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9D5C7" w14:textId="186D12C6" w:rsidR="00113E87" w:rsidRDefault="5C4EC30E" w:rsidP="2EA5136D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2EA5136D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727C4F9C" w14:textId="6C5E9649" w:rsidR="00113E87" w:rsidRDefault="00113E87" w:rsidP="2EA5136D">
      <w:pPr>
        <w:rPr>
          <w:rFonts w:ascii="Arial" w:eastAsia="Arial" w:hAnsi="Arial" w:cs="Arial"/>
          <w:color w:val="000000" w:themeColor="text1"/>
        </w:rPr>
      </w:pPr>
    </w:p>
    <w:p w14:paraId="5189D6CE" w14:textId="5274954C" w:rsidR="00113E87" w:rsidRDefault="5C4EC30E" w:rsidP="2EA5136D">
      <w:pPr>
        <w:rPr>
          <w:rFonts w:ascii="Arial" w:eastAsia="Arial" w:hAnsi="Arial" w:cs="Arial"/>
          <w:color w:val="000000" w:themeColor="text1"/>
        </w:rPr>
      </w:pPr>
      <w:r w:rsidRPr="2EA5136D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2EA5136D">
        <w:rPr>
          <w:rFonts w:ascii="Arial" w:eastAsia="Arial" w:hAnsi="Arial" w:cs="Arial"/>
          <w:color w:val="000000" w:themeColor="text1"/>
          <w:lang w:val="en-AU"/>
        </w:rPr>
        <w:t xml:space="preserve"> Annie 1 (VIC)</w:t>
      </w:r>
    </w:p>
    <w:p w14:paraId="5D477CA2" w14:textId="109B495E" w:rsidR="00113E87" w:rsidRDefault="5C4EC30E" w:rsidP="2EA5136D">
      <w:pPr>
        <w:rPr>
          <w:rFonts w:ascii="Arial" w:eastAsia="Arial" w:hAnsi="Arial" w:cs="Arial"/>
          <w:color w:val="000000" w:themeColor="text1"/>
        </w:rPr>
      </w:pPr>
      <w:r w:rsidRPr="2EA5136D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2EA5136D">
        <w:rPr>
          <w:rFonts w:ascii="Arial" w:eastAsia="Arial" w:hAnsi="Arial" w:cs="Arial"/>
          <w:color w:val="000000" w:themeColor="text1"/>
          <w:lang w:val="en-AU"/>
        </w:rPr>
        <w:t xml:space="preserve"> 7/5/2021 7:19:00 AM</w:t>
      </w:r>
    </w:p>
    <w:p w14:paraId="66079038" w14:textId="6D11D260" w:rsidR="00113E87" w:rsidRDefault="5C4EC30E" w:rsidP="2EA5136D">
      <w:pPr>
        <w:rPr>
          <w:rFonts w:ascii="Arial" w:eastAsia="Arial" w:hAnsi="Arial" w:cs="Arial"/>
          <w:color w:val="000000" w:themeColor="text1"/>
        </w:rPr>
      </w:pPr>
      <w:r w:rsidRPr="2EA5136D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2EA5136D">
        <w:rPr>
          <w:rFonts w:ascii="Arial" w:eastAsia="Arial" w:hAnsi="Arial" w:cs="Arial"/>
          <w:color w:val="000000" w:themeColor="text1"/>
          <w:lang w:val="en-AU"/>
        </w:rPr>
        <w:t xml:space="preserve"> A participant currently receiving home and living supports</w:t>
      </w:r>
    </w:p>
    <w:p w14:paraId="7035B2D2" w14:textId="153A52D2" w:rsidR="00113E87" w:rsidRDefault="00113E87" w:rsidP="2EA5136D">
      <w:pPr>
        <w:rPr>
          <w:rFonts w:ascii="Arial" w:eastAsia="Arial" w:hAnsi="Arial" w:cs="Arial"/>
          <w:color w:val="000000" w:themeColor="text1"/>
        </w:rPr>
      </w:pPr>
    </w:p>
    <w:p w14:paraId="0AF865A3" w14:textId="4386C977" w:rsidR="00113E87" w:rsidRDefault="5C4EC30E" w:rsidP="2EA5136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EA5136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012DCB5C" w14:textId="578F1102" w:rsidR="00113E87" w:rsidRDefault="5C4EC30E" w:rsidP="2EA5136D">
      <w:pPr>
        <w:ind w:firstLine="360"/>
        <w:rPr>
          <w:rFonts w:ascii="Arial" w:eastAsia="Arial" w:hAnsi="Arial" w:cs="Arial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2B170805" w14:textId="3106DD4A" w:rsidR="00113E87" w:rsidRDefault="5C4EC30E" w:rsidP="2EA5136D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EA5136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361484">
        <w:tab/>
      </w:r>
    </w:p>
    <w:p w14:paraId="3AAD4781" w14:textId="48C08A5D" w:rsidR="00113E87" w:rsidRDefault="5C4EC30E" w:rsidP="2EA5136D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 xml:space="preserve">I’m happy with my current arrangements: </w:t>
      </w:r>
    </w:p>
    <w:p w14:paraId="43F076AF" w14:textId="67D1193C" w:rsidR="00113E87" w:rsidRDefault="5C4EC30E" w:rsidP="2EA5136D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 xml:space="preserve">I don’t think I have the money to make changes: </w:t>
      </w:r>
    </w:p>
    <w:p w14:paraId="512A5ED9" w14:textId="36A97C34" w:rsidR="00113E87" w:rsidRDefault="5C4EC30E" w:rsidP="2EA5136D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 xml:space="preserve">I don’t know where to start: </w:t>
      </w:r>
    </w:p>
    <w:p w14:paraId="115561CA" w14:textId="1BFA0795" w:rsidR="00113E87" w:rsidRDefault="5C4EC30E" w:rsidP="2EA5136D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 xml:space="preserve">I’m comfortable thinking about it on my own: </w:t>
      </w:r>
    </w:p>
    <w:p w14:paraId="11334733" w14:textId="03A7FD5E" w:rsidR="00113E87" w:rsidRDefault="5C4EC30E" w:rsidP="2EA5136D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 xml:space="preserve">I don’t want to talk about it: </w:t>
      </w:r>
    </w:p>
    <w:p w14:paraId="6B0C82AF" w14:textId="5E9A4A8D" w:rsidR="00113E87" w:rsidRDefault="5C4EC30E" w:rsidP="2EA5136D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 xml:space="preserve">Other – please describe: </w:t>
      </w:r>
    </w:p>
    <w:p w14:paraId="4DD995C2" w14:textId="673D8A74" w:rsidR="00113E87" w:rsidRDefault="5C4EC30E" w:rsidP="2EA5136D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EA5136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361484">
        <w:tab/>
      </w:r>
    </w:p>
    <w:p w14:paraId="05B08885" w14:textId="51CA6ED1" w:rsidR="00113E87" w:rsidRDefault="5C4EC30E" w:rsidP="2EA5136D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Who I want to live with: Yes</w:t>
      </w:r>
    </w:p>
    <w:p w14:paraId="39269E52" w14:textId="33AA610B" w:rsidR="00113E87" w:rsidRDefault="5C4EC30E" w:rsidP="2EA5136D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Where I want to live: Yes</w:t>
      </w:r>
    </w:p>
    <w:p w14:paraId="4D7F8385" w14:textId="427B0740" w:rsidR="00113E87" w:rsidRDefault="5C4EC30E" w:rsidP="2EA5136D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What supports the NDIS funds: Yes</w:t>
      </w:r>
    </w:p>
    <w:p w14:paraId="19471EF3" w14:textId="38B1F593" w:rsidR="00113E87" w:rsidRDefault="5C4EC30E" w:rsidP="2EA5136D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What options are available: Yes</w:t>
      </w:r>
    </w:p>
    <w:p w14:paraId="1F926514" w14:textId="0BC72DE3" w:rsidR="00113E87" w:rsidRDefault="5C4EC30E" w:rsidP="2EA5136D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What other people have done: Yes</w:t>
      </w:r>
    </w:p>
    <w:p w14:paraId="0F053035" w14:textId="1D687F5D" w:rsidR="00113E87" w:rsidRDefault="5C4EC30E" w:rsidP="2EA5136D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6EC51748" w14:textId="29665180" w:rsidR="00113E87" w:rsidRDefault="5C4EC30E" w:rsidP="2EA5136D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361484">
        <w:tab/>
      </w:r>
    </w:p>
    <w:p w14:paraId="3D7DB9C4" w14:textId="6B06C3BE" w:rsidR="00113E87" w:rsidRDefault="5C4EC30E" w:rsidP="2EA5136D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78696C90" w14:textId="6FA4AE5B" w:rsidR="00113E87" w:rsidRDefault="00113E87" w:rsidP="2EA5136D">
      <w:pPr>
        <w:rPr>
          <w:rFonts w:ascii="Arial" w:eastAsia="Arial" w:hAnsi="Arial" w:cs="Arial"/>
          <w:color w:val="000000" w:themeColor="text1"/>
        </w:rPr>
      </w:pPr>
    </w:p>
    <w:p w14:paraId="0A38E914" w14:textId="4E6B3B95" w:rsidR="00113E87" w:rsidRDefault="5C4EC30E" w:rsidP="2EA5136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EA5136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030E9500" w14:textId="08CCC552" w:rsidR="00113E87" w:rsidRDefault="5C4EC30E" w:rsidP="2EA5136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Internet: Yes</w:t>
      </w:r>
      <w:r w:rsidR="00361484">
        <w:tab/>
      </w:r>
    </w:p>
    <w:p w14:paraId="09D8637A" w14:textId="38D1F4FD" w:rsidR="00113E87" w:rsidRDefault="5C4EC30E" w:rsidP="2EA5136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17900867" w14:textId="60C935A1" w:rsidR="00113E87" w:rsidRDefault="5C4EC30E" w:rsidP="2EA5136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Service providers: Yes</w:t>
      </w:r>
    </w:p>
    <w:p w14:paraId="4D402261" w14:textId="3431ACD8" w:rsidR="00113E87" w:rsidRDefault="5C4EC30E" w:rsidP="2EA5136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Support Coordinator / LACs: Yes</w:t>
      </w:r>
    </w:p>
    <w:p w14:paraId="13E5EDDC" w14:textId="47989927" w:rsidR="00113E87" w:rsidRDefault="5C4EC30E" w:rsidP="2EA5136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NDIS / NDIS website: Yes</w:t>
      </w:r>
      <w:r w:rsidR="00361484">
        <w:tab/>
      </w:r>
    </w:p>
    <w:p w14:paraId="59198195" w14:textId="5DFF7A5C" w:rsidR="00113E87" w:rsidRDefault="5C4EC30E" w:rsidP="2EA5136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Friends and family: No</w:t>
      </w:r>
    </w:p>
    <w:p w14:paraId="0FC7EE52" w14:textId="68CEAAE5" w:rsidR="00113E87" w:rsidRDefault="5C4EC30E" w:rsidP="2EA5136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Other participants / peers: Yes</w:t>
      </w:r>
      <w:r w:rsidR="00361484">
        <w:tab/>
      </w:r>
    </w:p>
    <w:p w14:paraId="42DFCA8A" w14:textId="0D9EA372" w:rsidR="00113E87" w:rsidRDefault="5C4EC30E" w:rsidP="2EA5136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Government websites: Yes</w:t>
      </w:r>
    </w:p>
    <w:p w14:paraId="2B367DCD" w14:textId="5BD30D7D" w:rsidR="00113E87" w:rsidRDefault="5C4EC30E" w:rsidP="2EA5136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Peak bodies / advocacy groups: No</w:t>
      </w:r>
    </w:p>
    <w:p w14:paraId="3D6C8F95" w14:textId="1675F481" w:rsidR="00113E87" w:rsidRDefault="5C4EC30E" w:rsidP="2EA5136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8394E42" w14:textId="1FD80CA5" w:rsidR="00113E87" w:rsidRDefault="00113E87" w:rsidP="2EA5136D">
      <w:pPr>
        <w:rPr>
          <w:rFonts w:ascii="Arial" w:eastAsia="Arial" w:hAnsi="Arial" w:cs="Arial"/>
          <w:color w:val="000000" w:themeColor="text1"/>
        </w:rPr>
      </w:pPr>
    </w:p>
    <w:p w14:paraId="2E5FC038" w14:textId="1034E234" w:rsidR="00113E87" w:rsidRDefault="5C4EC30E" w:rsidP="2EA5136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EA5136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0C0B678D" w14:textId="0C21A108" w:rsidR="00113E87" w:rsidRDefault="5C4EC30E" w:rsidP="2EA5136D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Yes</w:t>
      </w:r>
    </w:p>
    <w:p w14:paraId="19A3B104" w14:textId="606960F9" w:rsidR="00113E87" w:rsidRDefault="5C4EC30E" w:rsidP="2EA5136D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Someone to talk through my options with me: Yes</w:t>
      </w:r>
    </w:p>
    <w:p w14:paraId="57C453AD" w14:textId="31C1CEBB" w:rsidR="00113E87" w:rsidRDefault="5C4EC30E" w:rsidP="2EA5136D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Information that I can take away and read on my own: No</w:t>
      </w:r>
    </w:p>
    <w:p w14:paraId="170E0944" w14:textId="52204D07" w:rsidR="00113E87" w:rsidRDefault="5C4EC30E" w:rsidP="2EA5136D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Information given to providers: Yes</w:t>
      </w:r>
    </w:p>
    <w:p w14:paraId="0397B587" w14:textId="678E5F09" w:rsidR="00113E87" w:rsidRDefault="5C4EC30E" w:rsidP="2EA5136D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3F7CF00F" w14:textId="66A2B5A6" w:rsidR="00113E87" w:rsidRDefault="5C4EC30E" w:rsidP="2EA5136D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60F7145" w14:textId="737DA4E4" w:rsidR="00113E87" w:rsidRDefault="00113E87" w:rsidP="2EA5136D">
      <w:pPr>
        <w:rPr>
          <w:rFonts w:ascii="Arial" w:eastAsia="Arial" w:hAnsi="Arial" w:cs="Arial"/>
          <w:color w:val="000000" w:themeColor="text1"/>
        </w:rPr>
      </w:pPr>
    </w:p>
    <w:p w14:paraId="5232D8C2" w14:textId="6F0FF0F5" w:rsidR="00113E87" w:rsidRDefault="5C4EC30E" w:rsidP="2EA5136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EA5136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0137A0FB" w14:textId="3793CD58" w:rsidR="00113E87" w:rsidRDefault="5C4EC30E" w:rsidP="2EA5136D">
      <w:pPr>
        <w:ind w:firstLine="360"/>
        <w:rPr>
          <w:rFonts w:ascii="Arial" w:eastAsia="Arial" w:hAnsi="Arial" w:cs="Arial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Somewhat helpful</w:t>
      </w:r>
      <w:r w:rsidR="00361484">
        <w:tab/>
      </w:r>
    </w:p>
    <w:p w14:paraId="3D48C0AB" w14:textId="5CCB2C08" w:rsidR="00113E87" w:rsidRDefault="5C4EC30E" w:rsidP="2EA5136D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EA5136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2BACC2EC" w14:textId="19F242E6" w:rsidR="00113E87" w:rsidRDefault="5C4EC30E" w:rsidP="2EA5136D">
      <w:pPr>
        <w:ind w:left="426"/>
        <w:rPr>
          <w:rFonts w:ascii="Arial" w:eastAsia="Arial" w:hAnsi="Arial" w:cs="Arial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247EB00D" w14:textId="44F66D5B" w:rsidR="00113E87" w:rsidRDefault="00113E87" w:rsidP="2EA5136D">
      <w:pPr>
        <w:rPr>
          <w:rFonts w:ascii="Arial" w:eastAsia="Arial" w:hAnsi="Arial" w:cs="Arial"/>
          <w:color w:val="000000" w:themeColor="text1"/>
        </w:rPr>
      </w:pPr>
    </w:p>
    <w:p w14:paraId="1013B638" w14:textId="23C71FAA" w:rsidR="00113E87" w:rsidRDefault="5C4EC30E" w:rsidP="2EA5136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EA5136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287F1DFB" w14:textId="01D069CE" w:rsidR="00113E87" w:rsidRDefault="5C4EC30E" w:rsidP="2EA5136D">
      <w:pPr>
        <w:ind w:firstLine="360"/>
        <w:rPr>
          <w:rFonts w:ascii="Arial" w:eastAsia="Arial" w:hAnsi="Arial" w:cs="Arial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Not sure</w:t>
      </w:r>
      <w:r w:rsidR="00361484">
        <w:tab/>
      </w:r>
    </w:p>
    <w:p w14:paraId="5430F03A" w14:textId="5652BFE8" w:rsidR="00113E87" w:rsidRDefault="5C4EC30E" w:rsidP="2EA5136D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EA5136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7CC1FF53" w14:textId="7177264E" w:rsidR="00113E87" w:rsidRDefault="5C4EC30E" w:rsidP="2EA5136D">
      <w:pPr>
        <w:ind w:left="426"/>
        <w:rPr>
          <w:rFonts w:ascii="Arial" w:eastAsia="Arial" w:hAnsi="Arial" w:cs="Arial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57245C02" w14:textId="34952727" w:rsidR="00113E87" w:rsidRDefault="00113E87" w:rsidP="2EA5136D">
      <w:pPr>
        <w:rPr>
          <w:rFonts w:ascii="Arial" w:eastAsia="Arial" w:hAnsi="Arial" w:cs="Arial"/>
          <w:color w:val="000000" w:themeColor="text1"/>
        </w:rPr>
      </w:pPr>
    </w:p>
    <w:p w14:paraId="31864E4E" w14:textId="736E346D" w:rsidR="00113E87" w:rsidRDefault="5C4EC30E" w:rsidP="2EA5136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EA5136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501E5A6C" w14:textId="487DA61F" w:rsidR="00113E87" w:rsidRDefault="5C4EC30E" w:rsidP="2EA5136D">
      <w:pPr>
        <w:ind w:firstLine="360"/>
        <w:rPr>
          <w:rFonts w:ascii="Arial" w:eastAsia="Arial" w:hAnsi="Arial" w:cs="Arial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0C4DBDAF" w14:textId="307E8017" w:rsidR="00113E87" w:rsidRDefault="5C4EC30E" w:rsidP="2EA5136D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EA5136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020B60B5" w14:textId="566E725D" w:rsidR="00113E87" w:rsidRDefault="00113E87" w:rsidP="2EA5136D">
      <w:pPr>
        <w:rPr>
          <w:rFonts w:ascii="Arial" w:eastAsia="Arial" w:hAnsi="Arial" w:cs="Arial"/>
          <w:color w:val="000000" w:themeColor="text1"/>
        </w:rPr>
      </w:pPr>
    </w:p>
    <w:p w14:paraId="27C6ABE8" w14:textId="449BFD45" w:rsidR="00113E87" w:rsidRDefault="5C4EC30E" w:rsidP="2EA5136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EA5136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405ADCBD" w14:textId="1FA4F11B" w:rsidR="00113E87" w:rsidRDefault="5C4EC30E" w:rsidP="2EA5136D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Yes</w:t>
      </w:r>
    </w:p>
    <w:p w14:paraId="457B2402" w14:textId="6DE9856D" w:rsidR="00113E87" w:rsidRDefault="5C4EC30E" w:rsidP="2EA5136D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Yes</w:t>
      </w:r>
    </w:p>
    <w:p w14:paraId="6EEA9FDB" w14:textId="3AE79C91" w:rsidR="00113E87" w:rsidRDefault="5C4EC30E" w:rsidP="2EA5136D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5CC2BD9A" w14:textId="3742E9C1" w:rsidR="00113E87" w:rsidRDefault="5C4EC30E" w:rsidP="2EA5136D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006B085" w14:textId="3570C772" w:rsidR="00113E87" w:rsidRDefault="5C4EC30E" w:rsidP="2EA5136D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EA5136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77631EC1" w14:textId="2DD47160" w:rsidR="00113E87" w:rsidRDefault="5C4EC30E" w:rsidP="2EA5136D">
      <w:pPr>
        <w:ind w:firstLine="360"/>
        <w:rPr>
          <w:rFonts w:ascii="Arial" w:eastAsia="Arial" w:hAnsi="Arial" w:cs="Arial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Very helpful</w:t>
      </w:r>
    </w:p>
    <w:p w14:paraId="458518FA" w14:textId="5DDC238B" w:rsidR="00113E87" w:rsidRDefault="5C4EC30E" w:rsidP="2EA5136D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EA5136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6E640AA8" w14:textId="67E19830" w:rsidR="00113E87" w:rsidRDefault="5C4EC30E" w:rsidP="2EA5136D">
      <w:pPr>
        <w:ind w:firstLine="360"/>
        <w:rPr>
          <w:rFonts w:ascii="Arial" w:eastAsia="Arial" w:hAnsi="Arial" w:cs="Arial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Very helpful</w:t>
      </w:r>
    </w:p>
    <w:p w14:paraId="299EEDF5" w14:textId="22F13632" w:rsidR="00113E87" w:rsidRDefault="5C4EC30E" w:rsidP="2EA5136D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EA5136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27656F2B" w14:textId="0257CF8F" w:rsidR="00113E87" w:rsidRDefault="5C4EC30E" w:rsidP="2EA5136D">
      <w:pPr>
        <w:ind w:firstLine="360"/>
        <w:rPr>
          <w:rFonts w:ascii="Arial" w:eastAsia="Arial" w:hAnsi="Arial" w:cs="Arial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1479BF27" w14:textId="713658A3" w:rsidR="00113E87" w:rsidRDefault="00113E87" w:rsidP="2EA5136D">
      <w:pPr>
        <w:rPr>
          <w:rFonts w:ascii="Arial" w:eastAsia="Arial" w:hAnsi="Arial" w:cs="Arial"/>
          <w:color w:val="000000" w:themeColor="text1"/>
        </w:rPr>
      </w:pPr>
    </w:p>
    <w:p w14:paraId="60295F56" w14:textId="309BB788" w:rsidR="00113E87" w:rsidRDefault="5C4EC30E" w:rsidP="2EA5136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EA5136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63A1F4A8" w14:textId="20DB8EC3" w:rsidR="00113E87" w:rsidRDefault="5C4EC30E" w:rsidP="2EA5136D">
      <w:pPr>
        <w:ind w:firstLine="360"/>
        <w:rPr>
          <w:rFonts w:ascii="Arial" w:eastAsia="Arial" w:hAnsi="Arial" w:cs="Arial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269E432C" w14:textId="7135C3C3" w:rsidR="00113E87" w:rsidRDefault="5C4EC30E" w:rsidP="2EA5136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EA5136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3051261F" w14:textId="3EF214DE" w:rsidR="00113E87" w:rsidRDefault="5C4EC30E" w:rsidP="2EA5136D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Peer support networks: Likely</w:t>
      </w:r>
    </w:p>
    <w:p w14:paraId="3E5C5B1B" w14:textId="25DE4DD4" w:rsidR="00113E87" w:rsidRDefault="5C4EC30E" w:rsidP="2EA5136D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Mentors: Likely</w:t>
      </w:r>
    </w:p>
    <w:p w14:paraId="2FA1E7B7" w14:textId="2EFE346C" w:rsidR="00113E87" w:rsidRDefault="5C4EC30E" w:rsidP="2EA5136D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Specialised home and living support coordinators: Very likely</w:t>
      </w:r>
    </w:p>
    <w:p w14:paraId="0CDA4173" w14:textId="307EAE77" w:rsidR="00113E87" w:rsidRDefault="5C4EC30E" w:rsidP="2EA5136D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Support coordinator / LAC: Extremely likely</w:t>
      </w:r>
    </w:p>
    <w:p w14:paraId="2EF4EB33" w14:textId="2EED2661" w:rsidR="00113E87" w:rsidRDefault="5C4EC30E" w:rsidP="2EA5136D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NDIA planner / delegate: Extremely likely</w:t>
      </w:r>
    </w:p>
    <w:p w14:paraId="6C8D2923" w14:textId="60CB57FC" w:rsidR="00113E87" w:rsidRDefault="5C4EC30E" w:rsidP="2EA5136D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Family and friends: Extremely likely</w:t>
      </w:r>
      <w:r w:rsidR="00361484">
        <w:tab/>
      </w:r>
    </w:p>
    <w:p w14:paraId="11B6956D" w14:textId="58A39A2D" w:rsidR="00113E87" w:rsidRDefault="5C4EC30E" w:rsidP="2EA5136D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Other – please describe: Very likely</w:t>
      </w:r>
    </w:p>
    <w:p w14:paraId="00FC0E8F" w14:textId="156A225A" w:rsidR="00113E87" w:rsidRDefault="00113E87" w:rsidP="2EA5136D">
      <w:pPr>
        <w:rPr>
          <w:rFonts w:ascii="Arial" w:eastAsia="Arial" w:hAnsi="Arial" w:cs="Arial"/>
          <w:color w:val="000000" w:themeColor="text1"/>
        </w:rPr>
      </w:pPr>
    </w:p>
    <w:p w14:paraId="0977D91F" w14:textId="79902068" w:rsidR="00113E87" w:rsidRDefault="5C4EC30E" w:rsidP="2EA5136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EA5136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535417F9" w14:textId="50698979" w:rsidR="00113E87" w:rsidRDefault="5C4EC30E" w:rsidP="2EA5136D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Pricing incentives for providers: Yes</w:t>
      </w:r>
    </w:p>
    <w:p w14:paraId="4F908582" w14:textId="03B33155" w:rsidR="00113E87" w:rsidRDefault="5C4EC30E" w:rsidP="2EA5136D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Recognition of innovative providers: Yes</w:t>
      </w:r>
    </w:p>
    <w:p w14:paraId="0374C60F" w14:textId="66C4366A" w:rsidR="00113E87" w:rsidRDefault="5C4EC30E" w:rsidP="2EA5136D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Newsletters: Yes</w:t>
      </w:r>
    </w:p>
    <w:p w14:paraId="13886150" w14:textId="5E10DF77" w:rsidR="00113E87" w:rsidRDefault="5C4EC30E" w:rsidP="2EA5136D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Showcases: No</w:t>
      </w:r>
    </w:p>
    <w:p w14:paraId="46401E55" w14:textId="7E8E1B8C" w:rsidR="00113E87" w:rsidRDefault="5C4EC30E" w:rsidP="2EA5136D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Participant reviews and ratings: Yes</w:t>
      </w:r>
    </w:p>
    <w:p w14:paraId="7AB08BA2" w14:textId="188DD970" w:rsidR="00113E87" w:rsidRDefault="5C4EC30E" w:rsidP="2EA5136D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1426A90" w14:textId="7E3A1730" w:rsidR="00113E87" w:rsidRDefault="00113E87" w:rsidP="2EA5136D">
      <w:pPr>
        <w:rPr>
          <w:rFonts w:ascii="Arial" w:eastAsia="Arial" w:hAnsi="Arial" w:cs="Arial"/>
          <w:color w:val="000000" w:themeColor="text1"/>
        </w:rPr>
      </w:pPr>
    </w:p>
    <w:p w14:paraId="40ACAFC8" w14:textId="1BCF35FB" w:rsidR="00113E87" w:rsidRDefault="5C4EC30E" w:rsidP="2EA5136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EA5136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4F538E67" w14:textId="64E07502" w:rsidR="00113E87" w:rsidRDefault="5C4EC30E" w:rsidP="2EA5136D">
      <w:pPr>
        <w:ind w:left="284"/>
        <w:rPr>
          <w:rFonts w:ascii="Arial" w:eastAsia="Arial" w:hAnsi="Arial" w:cs="Arial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4828F35A" w14:textId="3ABF818B" w:rsidR="00113E87" w:rsidRDefault="00113E87" w:rsidP="2EA5136D">
      <w:pPr>
        <w:rPr>
          <w:rFonts w:ascii="Arial" w:eastAsia="Arial" w:hAnsi="Arial" w:cs="Arial"/>
          <w:color w:val="000000" w:themeColor="text1"/>
        </w:rPr>
      </w:pPr>
    </w:p>
    <w:p w14:paraId="0A74AFDB" w14:textId="7F3E1A42" w:rsidR="00113E87" w:rsidRDefault="5C4EC30E" w:rsidP="2EA5136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EA5136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40E5A9A2" w14:textId="3F0080F5" w:rsidR="00113E87" w:rsidRDefault="5C4EC30E" w:rsidP="2EA5136D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398AE71D" w14:textId="73EC7B67" w:rsidR="00113E87" w:rsidRDefault="5C4EC30E" w:rsidP="2EA5136D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590DBABF" w14:textId="1148D4BC" w:rsidR="00113E87" w:rsidRDefault="5C4EC30E" w:rsidP="2EA5136D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5B6AC9B4" w14:textId="73B5CE22" w:rsidR="00113E87" w:rsidRDefault="5C4EC30E" w:rsidP="2EA5136D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328B1EF5" w14:textId="6AC59510" w:rsidR="00113E87" w:rsidRDefault="5C4EC30E" w:rsidP="2EA5136D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EA5136D">
        <w:rPr>
          <w:rFonts w:ascii="Arial" w:eastAsia="Arial" w:hAnsi="Arial" w:cs="Arial"/>
          <w:color w:val="000000" w:themeColor="text1"/>
          <w:lang w:val="en-AU"/>
        </w:rPr>
        <w:t>Having a psychosocial disability? No</w:t>
      </w:r>
    </w:p>
    <w:p w14:paraId="1F25102D" w14:textId="38E54F43" w:rsidR="00113E87" w:rsidRDefault="00113E87" w:rsidP="2EA5136D">
      <w:pPr>
        <w:rPr>
          <w:rFonts w:ascii="Arial" w:eastAsia="Arial" w:hAnsi="Arial" w:cs="Arial"/>
          <w:color w:val="000000" w:themeColor="text1"/>
        </w:rPr>
      </w:pPr>
    </w:p>
    <w:p w14:paraId="246F1921" w14:textId="3FA8AFDB" w:rsidR="00113E87" w:rsidRDefault="5C4EC30E" w:rsidP="2EA5136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EA5136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1524FA46" w14:textId="64BF3EC8" w:rsidR="00113E87" w:rsidRDefault="00113E87" w:rsidP="2EA5136D">
      <w:pPr>
        <w:rPr>
          <w:rFonts w:ascii="Arial" w:eastAsia="Arial" w:hAnsi="Arial" w:cs="Arial"/>
          <w:color w:val="000000" w:themeColor="text1"/>
        </w:rPr>
      </w:pPr>
    </w:p>
    <w:p w14:paraId="57DF555F" w14:textId="009D39B8" w:rsidR="00113E87" w:rsidRDefault="5C4EC30E" w:rsidP="2EA5136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EA5136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4006C2A7" w14:textId="11F6B2EC" w:rsidR="00113E87" w:rsidRDefault="5C4EC30E" w:rsidP="2EA5136D">
      <w:pPr>
        <w:rPr>
          <w:rFonts w:ascii="Arial" w:eastAsia="Arial" w:hAnsi="Arial" w:cs="Arial"/>
          <w:color w:val="212529"/>
        </w:rPr>
      </w:pPr>
      <w:r w:rsidRPr="2EA5136D">
        <w:rPr>
          <w:rFonts w:ascii="Arial" w:eastAsia="Arial" w:hAnsi="Arial" w:cs="Arial"/>
          <w:color w:val="212529"/>
          <w:lang w:val="en-AU"/>
        </w:rPr>
        <w:t>No response recorded</w:t>
      </w:r>
    </w:p>
    <w:p w14:paraId="2C078E63" w14:textId="30E02C43" w:rsidR="00113E87" w:rsidRDefault="00113E87" w:rsidP="2EA5136D"/>
    <w:sectPr w:rsidR="00113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520D0" w14:textId="77777777" w:rsidR="00361484" w:rsidRDefault="00361484" w:rsidP="00361484">
      <w:pPr>
        <w:spacing w:after="0" w:line="240" w:lineRule="auto"/>
      </w:pPr>
      <w:r>
        <w:separator/>
      </w:r>
    </w:p>
  </w:endnote>
  <w:endnote w:type="continuationSeparator" w:id="0">
    <w:p w14:paraId="2B65F69D" w14:textId="77777777" w:rsidR="00361484" w:rsidRDefault="00361484" w:rsidP="0036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BEF8" w14:textId="77777777" w:rsidR="00361484" w:rsidRDefault="00361484" w:rsidP="00361484">
      <w:pPr>
        <w:spacing w:after="0" w:line="240" w:lineRule="auto"/>
      </w:pPr>
      <w:r>
        <w:separator/>
      </w:r>
    </w:p>
  </w:footnote>
  <w:footnote w:type="continuationSeparator" w:id="0">
    <w:p w14:paraId="7984D83B" w14:textId="77777777" w:rsidR="00361484" w:rsidRDefault="00361484" w:rsidP="00361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882"/>
    <w:multiLevelType w:val="hybridMultilevel"/>
    <w:tmpl w:val="FFFFFFFF"/>
    <w:lvl w:ilvl="0" w:tplc="7F4E5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2CC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127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AD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25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985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48A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B430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BC8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43C4B"/>
    <w:multiLevelType w:val="hybridMultilevel"/>
    <w:tmpl w:val="FFFFFFFF"/>
    <w:lvl w:ilvl="0" w:tplc="6E3EE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A3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3CE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85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24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08C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2F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869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16A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525B8"/>
    <w:multiLevelType w:val="hybridMultilevel"/>
    <w:tmpl w:val="FFFFFFFF"/>
    <w:lvl w:ilvl="0" w:tplc="9746E000">
      <w:start w:val="1"/>
      <w:numFmt w:val="decimal"/>
      <w:lvlText w:val="%1."/>
      <w:lvlJc w:val="left"/>
      <w:pPr>
        <w:ind w:left="720" w:hanging="360"/>
      </w:pPr>
    </w:lvl>
    <w:lvl w:ilvl="1" w:tplc="07A0CEC6">
      <w:start w:val="1"/>
      <w:numFmt w:val="lowerLetter"/>
      <w:lvlText w:val="%2."/>
      <w:lvlJc w:val="left"/>
      <w:pPr>
        <w:ind w:left="1440" w:hanging="360"/>
      </w:pPr>
    </w:lvl>
    <w:lvl w:ilvl="2" w:tplc="3D2ADE58">
      <w:start w:val="1"/>
      <w:numFmt w:val="lowerRoman"/>
      <w:lvlText w:val="%3."/>
      <w:lvlJc w:val="right"/>
      <w:pPr>
        <w:ind w:left="2160" w:hanging="180"/>
      </w:pPr>
    </w:lvl>
    <w:lvl w:ilvl="3" w:tplc="4FC0DA62">
      <w:start w:val="1"/>
      <w:numFmt w:val="decimal"/>
      <w:lvlText w:val="%4."/>
      <w:lvlJc w:val="left"/>
      <w:pPr>
        <w:ind w:left="2880" w:hanging="360"/>
      </w:pPr>
    </w:lvl>
    <w:lvl w:ilvl="4" w:tplc="749C1CBC">
      <w:start w:val="1"/>
      <w:numFmt w:val="lowerLetter"/>
      <w:lvlText w:val="%5."/>
      <w:lvlJc w:val="left"/>
      <w:pPr>
        <w:ind w:left="3600" w:hanging="360"/>
      </w:pPr>
    </w:lvl>
    <w:lvl w:ilvl="5" w:tplc="B4A22D78">
      <w:start w:val="1"/>
      <w:numFmt w:val="lowerRoman"/>
      <w:lvlText w:val="%6."/>
      <w:lvlJc w:val="right"/>
      <w:pPr>
        <w:ind w:left="4320" w:hanging="180"/>
      </w:pPr>
    </w:lvl>
    <w:lvl w:ilvl="6" w:tplc="D70EF032">
      <w:start w:val="1"/>
      <w:numFmt w:val="decimal"/>
      <w:lvlText w:val="%7."/>
      <w:lvlJc w:val="left"/>
      <w:pPr>
        <w:ind w:left="5040" w:hanging="360"/>
      </w:pPr>
    </w:lvl>
    <w:lvl w:ilvl="7" w:tplc="5EA0986C">
      <w:start w:val="1"/>
      <w:numFmt w:val="lowerLetter"/>
      <w:lvlText w:val="%8."/>
      <w:lvlJc w:val="left"/>
      <w:pPr>
        <w:ind w:left="5760" w:hanging="360"/>
      </w:pPr>
    </w:lvl>
    <w:lvl w:ilvl="8" w:tplc="F098974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13820"/>
    <w:multiLevelType w:val="hybridMultilevel"/>
    <w:tmpl w:val="FFFFFFFF"/>
    <w:lvl w:ilvl="0" w:tplc="E0D26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20B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DCC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21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86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F00F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AED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887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B41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568D4"/>
    <w:multiLevelType w:val="hybridMultilevel"/>
    <w:tmpl w:val="FFFFFFFF"/>
    <w:lvl w:ilvl="0" w:tplc="C5F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2F9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42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A4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E80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1CF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0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A18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2A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A2397"/>
    <w:multiLevelType w:val="hybridMultilevel"/>
    <w:tmpl w:val="FFFFFFFF"/>
    <w:lvl w:ilvl="0" w:tplc="42F2A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CAA2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4CB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E1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C0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C4EF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388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E45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5AD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62EC2"/>
    <w:multiLevelType w:val="hybridMultilevel"/>
    <w:tmpl w:val="FFFFFFFF"/>
    <w:lvl w:ilvl="0" w:tplc="0CB01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F46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086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78D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F07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6E31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8AA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D48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DED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F4C0C"/>
    <w:multiLevelType w:val="hybridMultilevel"/>
    <w:tmpl w:val="FFFFFFFF"/>
    <w:lvl w:ilvl="0" w:tplc="589A9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166E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EAF7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66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ECB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402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8A9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C8C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148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1261A"/>
    <w:multiLevelType w:val="hybridMultilevel"/>
    <w:tmpl w:val="FFFFFFFF"/>
    <w:lvl w:ilvl="0" w:tplc="F9142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865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E84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8E85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B479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86EE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D89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097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B8C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33862"/>
    <w:multiLevelType w:val="hybridMultilevel"/>
    <w:tmpl w:val="FFFFFFFF"/>
    <w:lvl w:ilvl="0" w:tplc="91D64CFA">
      <w:start w:val="4"/>
      <w:numFmt w:val="lowerLetter"/>
      <w:lvlText w:val="%1."/>
      <w:lvlJc w:val="left"/>
      <w:pPr>
        <w:ind w:left="720" w:hanging="360"/>
      </w:pPr>
    </w:lvl>
    <w:lvl w:ilvl="1" w:tplc="6800349C">
      <w:start w:val="1"/>
      <w:numFmt w:val="lowerLetter"/>
      <w:lvlText w:val="%2."/>
      <w:lvlJc w:val="left"/>
      <w:pPr>
        <w:ind w:left="1440" w:hanging="360"/>
      </w:pPr>
    </w:lvl>
    <w:lvl w:ilvl="2" w:tplc="B47A58FA">
      <w:start w:val="1"/>
      <w:numFmt w:val="lowerRoman"/>
      <w:lvlText w:val="%3."/>
      <w:lvlJc w:val="right"/>
      <w:pPr>
        <w:ind w:left="2160" w:hanging="180"/>
      </w:pPr>
    </w:lvl>
    <w:lvl w:ilvl="3" w:tplc="E79E38A4">
      <w:start w:val="1"/>
      <w:numFmt w:val="decimal"/>
      <w:lvlText w:val="%4."/>
      <w:lvlJc w:val="left"/>
      <w:pPr>
        <w:ind w:left="2880" w:hanging="360"/>
      </w:pPr>
    </w:lvl>
    <w:lvl w:ilvl="4" w:tplc="370404EC">
      <w:start w:val="1"/>
      <w:numFmt w:val="lowerLetter"/>
      <w:lvlText w:val="%5."/>
      <w:lvlJc w:val="left"/>
      <w:pPr>
        <w:ind w:left="3600" w:hanging="360"/>
      </w:pPr>
    </w:lvl>
    <w:lvl w:ilvl="5" w:tplc="1004D0DC">
      <w:start w:val="1"/>
      <w:numFmt w:val="lowerRoman"/>
      <w:lvlText w:val="%6."/>
      <w:lvlJc w:val="right"/>
      <w:pPr>
        <w:ind w:left="4320" w:hanging="180"/>
      </w:pPr>
    </w:lvl>
    <w:lvl w:ilvl="6" w:tplc="3B92D29E">
      <w:start w:val="1"/>
      <w:numFmt w:val="decimal"/>
      <w:lvlText w:val="%7."/>
      <w:lvlJc w:val="left"/>
      <w:pPr>
        <w:ind w:left="5040" w:hanging="360"/>
      </w:pPr>
    </w:lvl>
    <w:lvl w:ilvl="7" w:tplc="99EA0E6C">
      <w:start w:val="1"/>
      <w:numFmt w:val="lowerLetter"/>
      <w:lvlText w:val="%8."/>
      <w:lvlJc w:val="left"/>
      <w:pPr>
        <w:ind w:left="5760" w:hanging="360"/>
      </w:pPr>
    </w:lvl>
    <w:lvl w:ilvl="8" w:tplc="B27E0BB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D090C"/>
    <w:multiLevelType w:val="hybridMultilevel"/>
    <w:tmpl w:val="FFFFFFFF"/>
    <w:lvl w:ilvl="0" w:tplc="6A2239DE">
      <w:start w:val="1"/>
      <w:numFmt w:val="lowerLetter"/>
      <w:lvlText w:val="%1."/>
      <w:lvlJc w:val="left"/>
      <w:pPr>
        <w:ind w:left="720" w:hanging="360"/>
      </w:pPr>
    </w:lvl>
    <w:lvl w:ilvl="1" w:tplc="645EC2B8">
      <w:start w:val="1"/>
      <w:numFmt w:val="lowerLetter"/>
      <w:lvlText w:val="%2."/>
      <w:lvlJc w:val="left"/>
      <w:pPr>
        <w:ind w:left="1440" w:hanging="360"/>
      </w:pPr>
    </w:lvl>
    <w:lvl w:ilvl="2" w:tplc="A386CC7E">
      <w:start w:val="1"/>
      <w:numFmt w:val="lowerRoman"/>
      <w:lvlText w:val="%3."/>
      <w:lvlJc w:val="right"/>
      <w:pPr>
        <w:ind w:left="2160" w:hanging="180"/>
      </w:pPr>
    </w:lvl>
    <w:lvl w:ilvl="3" w:tplc="7B12CCCE">
      <w:start w:val="1"/>
      <w:numFmt w:val="decimal"/>
      <w:lvlText w:val="%4."/>
      <w:lvlJc w:val="left"/>
      <w:pPr>
        <w:ind w:left="2880" w:hanging="360"/>
      </w:pPr>
    </w:lvl>
    <w:lvl w:ilvl="4" w:tplc="77A2F170">
      <w:start w:val="1"/>
      <w:numFmt w:val="lowerLetter"/>
      <w:lvlText w:val="%5."/>
      <w:lvlJc w:val="left"/>
      <w:pPr>
        <w:ind w:left="3600" w:hanging="360"/>
      </w:pPr>
    </w:lvl>
    <w:lvl w:ilvl="5" w:tplc="DB6A3376">
      <w:start w:val="1"/>
      <w:numFmt w:val="lowerRoman"/>
      <w:lvlText w:val="%6."/>
      <w:lvlJc w:val="right"/>
      <w:pPr>
        <w:ind w:left="4320" w:hanging="180"/>
      </w:pPr>
    </w:lvl>
    <w:lvl w:ilvl="6" w:tplc="C21AEC7C">
      <w:start w:val="1"/>
      <w:numFmt w:val="decimal"/>
      <w:lvlText w:val="%7."/>
      <w:lvlJc w:val="left"/>
      <w:pPr>
        <w:ind w:left="5040" w:hanging="360"/>
      </w:pPr>
    </w:lvl>
    <w:lvl w:ilvl="7" w:tplc="FEB88F38">
      <w:start w:val="1"/>
      <w:numFmt w:val="lowerLetter"/>
      <w:lvlText w:val="%8."/>
      <w:lvlJc w:val="left"/>
      <w:pPr>
        <w:ind w:left="5760" w:hanging="360"/>
      </w:pPr>
    </w:lvl>
    <w:lvl w:ilvl="8" w:tplc="E34C9BE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C10EB"/>
    <w:multiLevelType w:val="hybridMultilevel"/>
    <w:tmpl w:val="FFFFFFFF"/>
    <w:lvl w:ilvl="0" w:tplc="9AA07E66">
      <w:start w:val="1"/>
      <w:numFmt w:val="lowerLetter"/>
      <w:lvlText w:val="%1."/>
      <w:lvlJc w:val="left"/>
      <w:pPr>
        <w:ind w:left="720" w:hanging="360"/>
      </w:pPr>
    </w:lvl>
    <w:lvl w:ilvl="1" w:tplc="AD8C4AEC">
      <w:start w:val="1"/>
      <w:numFmt w:val="lowerLetter"/>
      <w:lvlText w:val="%2."/>
      <w:lvlJc w:val="left"/>
      <w:pPr>
        <w:ind w:left="1440" w:hanging="360"/>
      </w:pPr>
    </w:lvl>
    <w:lvl w:ilvl="2" w:tplc="94AE51D0">
      <w:start w:val="1"/>
      <w:numFmt w:val="lowerRoman"/>
      <w:lvlText w:val="%3."/>
      <w:lvlJc w:val="right"/>
      <w:pPr>
        <w:ind w:left="2160" w:hanging="180"/>
      </w:pPr>
    </w:lvl>
    <w:lvl w:ilvl="3" w:tplc="FC1A15EC">
      <w:start w:val="1"/>
      <w:numFmt w:val="decimal"/>
      <w:lvlText w:val="%4."/>
      <w:lvlJc w:val="left"/>
      <w:pPr>
        <w:ind w:left="2880" w:hanging="360"/>
      </w:pPr>
    </w:lvl>
    <w:lvl w:ilvl="4" w:tplc="475607AA">
      <w:start w:val="1"/>
      <w:numFmt w:val="lowerLetter"/>
      <w:lvlText w:val="%5."/>
      <w:lvlJc w:val="left"/>
      <w:pPr>
        <w:ind w:left="3600" w:hanging="360"/>
      </w:pPr>
    </w:lvl>
    <w:lvl w:ilvl="5" w:tplc="6D98D930">
      <w:start w:val="1"/>
      <w:numFmt w:val="lowerRoman"/>
      <w:lvlText w:val="%6."/>
      <w:lvlJc w:val="right"/>
      <w:pPr>
        <w:ind w:left="4320" w:hanging="180"/>
      </w:pPr>
    </w:lvl>
    <w:lvl w:ilvl="6" w:tplc="9C0CFEA8">
      <w:start w:val="1"/>
      <w:numFmt w:val="decimal"/>
      <w:lvlText w:val="%7."/>
      <w:lvlJc w:val="left"/>
      <w:pPr>
        <w:ind w:left="5040" w:hanging="360"/>
      </w:pPr>
    </w:lvl>
    <w:lvl w:ilvl="7" w:tplc="F718FE32">
      <w:start w:val="1"/>
      <w:numFmt w:val="lowerLetter"/>
      <w:lvlText w:val="%8."/>
      <w:lvlJc w:val="left"/>
      <w:pPr>
        <w:ind w:left="5760" w:hanging="360"/>
      </w:pPr>
    </w:lvl>
    <w:lvl w:ilvl="8" w:tplc="8D080C4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F3DE5"/>
    <w:multiLevelType w:val="hybridMultilevel"/>
    <w:tmpl w:val="FFFFFFFF"/>
    <w:lvl w:ilvl="0" w:tplc="63EA5FA4">
      <w:start w:val="4"/>
      <w:numFmt w:val="lowerLetter"/>
      <w:lvlText w:val="%1."/>
      <w:lvlJc w:val="left"/>
      <w:pPr>
        <w:ind w:left="720" w:hanging="360"/>
      </w:pPr>
    </w:lvl>
    <w:lvl w:ilvl="1" w:tplc="9E861E16">
      <w:start w:val="1"/>
      <w:numFmt w:val="lowerLetter"/>
      <w:lvlText w:val="%2."/>
      <w:lvlJc w:val="left"/>
      <w:pPr>
        <w:ind w:left="1440" w:hanging="360"/>
      </w:pPr>
    </w:lvl>
    <w:lvl w:ilvl="2" w:tplc="8504686A">
      <w:start w:val="1"/>
      <w:numFmt w:val="lowerRoman"/>
      <w:lvlText w:val="%3."/>
      <w:lvlJc w:val="right"/>
      <w:pPr>
        <w:ind w:left="2160" w:hanging="180"/>
      </w:pPr>
    </w:lvl>
    <w:lvl w:ilvl="3" w:tplc="22B6001A">
      <w:start w:val="1"/>
      <w:numFmt w:val="decimal"/>
      <w:lvlText w:val="%4."/>
      <w:lvlJc w:val="left"/>
      <w:pPr>
        <w:ind w:left="2880" w:hanging="360"/>
      </w:pPr>
    </w:lvl>
    <w:lvl w:ilvl="4" w:tplc="309669C0">
      <w:start w:val="1"/>
      <w:numFmt w:val="lowerLetter"/>
      <w:lvlText w:val="%5."/>
      <w:lvlJc w:val="left"/>
      <w:pPr>
        <w:ind w:left="3600" w:hanging="360"/>
      </w:pPr>
    </w:lvl>
    <w:lvl w:ilvl="5" w:tplc="62F6DA42">
      <w:start w:val="1"/>
      <w:numFmt w:val="lowerRoman"/>
      <w:lvlText w:val="%6."/>
      <w:lvlJc w:val="right"/>
      <w:pPr>
        <w:ind w:left="4320" w:hanging="180"/>
      </w:pPr>
    </w:lvl>
    <w:lvl w:ilvl="6" w:tplc="95148396">
      <w:start w:val="1"/>
      <w:numFmt w:val="decimal"/>
      <w:lvlText w:val="%7."/>
      <w:lvlJc w:val="left"/>
      <w:pPr>
        <w:ind w:left="5040" w:hanging="360"/>
      </w:pPr>
    </w:lvl>
    <w:lvl w:ilvl="7" w:tplc="A90CA968">
      <w:start w:val="1"/>
      <w:numFmt w:val="lowerLetter"/>
      <w:lvlText w:val="%8."/>
      <w:lvlJc w:val="left"/>
      <w:pPr>
        <w:ind w:left="5760" w:hanging="360"/>
      </w:pPr>
    </w:lvl>
    <w:lvl w:ilvl="8" w:tplc="8C1445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9"/>
  </w:num>
  <w:num w:numId="7">
    <w:abstractNumId w:val="12"/>
  </w:num>
  <w:num w:numId="8">
    <w:abstractNumId w:val="3"/>
  </w:num>
  <w:num w:numId="9">
    <w:abstractNumId w:val="1"/>
  </w:num>
  <w:num w:numId="10">
    <w:abstractNumId w:val="8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7D0672"/>
    <w:rsid w:val="00113E87"/>
    <w:rsid w:val="00361484"/>
    <w:rsid w:val="2EA5136D"/>
    <w:rsid w:val="4D7D0672"/>
    <w:rsid w:val="5C4EC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D0672"/>
  <w15:chartTrackingRefBased/>
  <w15:docId w15:val="{7300DD85-DD94-4138-85A7-4D4321D3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SharedWithUsers xmlns="80b916b1-c45b-4558-9934-c2f920e19c5f">
      <UserInfo>
        <DisplayName/>
        <AccountId xsi:nil="true"/>
        <AccountType/>
      </UserInfo>
    </SharedWithUsers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C0D3BDC5-2F8F-49CC-8FA3-C87ED5D2A627}"/>
</file>

<file path=customXml/itemProps2.xml><?xml version="1.0" encoding="utf-8"?>
<ds:datastoreItem xmlns:ds="http://schemas.openxmlformats.org/officeDocument/2006/customXml" ds:itemID="{EE5D6177-2F3C-4A3B-85FB-9C6C8E8F1285}"/>
</file>

<file path=customXml/itemProps3.xml><?xml version="1.0" encoding="utf-8"?>
<ds:datastoreItem xmlns:ds="http://schemas.openxmlformats.org/officeDocument/2006/customXml" ds:itemID="{439C56EA-99AB-4F82-BDE3-2382C6B658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Redshaw, Hannah</dc:creator>
  <cp:keywords/>
  <dc:description/>
  <cp:lastModifiedBy>Redshaw, Hannah</cp:lastModifiedBy>
  <cp:revision>1</cp:revision>
  <dcterms:created xsi:type="dcterms:W3CDTF">2021-11-25T23:04:00Z</dcterms:created>
  <dcterms:modified xsi:type="dcterms:W3CDTF">2021-11-25T23:04:00Z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2021-11-25T23:04:10Z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5ceaee87-fd03-4493-b2b6-680658752899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0x010100B532A8D0E94B0C4EB5C9CB8C21A8BC85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