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75AE" w14:textId="2E03F7E3" w:rsidR="000E047B" w:rsidRDefault="4818D193" w:rsidP="308D7A6F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63E034F1" w14:textId="180CF77B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67429C73" w14:textId="0E3D5F42" w:rsidR="000E047B" w:rsidRDefault="4818D193" w:rsidP="308D7A6F">
      <w:pPr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308D7A6F">
        <w:rPr>
          <w:rFonts w:ascii="Arial" w:eastAsia="Arial" w:hAnsi="Arial" w:cs="Arial"/>
          <w:color w:val="000000" w:themeColor="text1"/>
          <w:lang w:val="en-AU"/>
        </w:rPr>
        <w:t xml:space="preserve"> Annie 3 (VIC)</w:t>
      </w:r>
    </w:p>
    <w:p w14:paraId="0229A753" w14:textId="5AF93506" w:rsidR="000E047B" w:rsidRDefault="4818D193" w:rsidP="308D7A6F">
      <w:pPr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308D7A6F">
        <w:rPr>
          <w:rFonts w:ascii="Arial" w:eastAsia="Arial" w:hAnsi="Arial" w:cs="Arial"/>
          <w:color w:val="000000" w:themeColor="text1"/>
          <w:lang w:val="en-AU"/>
        </w:rPr>
        <w:t xml:space="preserve"> 8/12/2021 7:19:00 AM</w:t>
      </w:r>
    </w:p>
    <w:p w14:paraId="4E5078AA" w14:textId="04577BCC" w:rsidR="000E047B" w:rsidRDefault="4818D193" w:rsidP="308D7A6F">
      <w:pPr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308D7A6F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2F5245CD" w14:textId="595DA796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4C9A8551" w14:textId="464D7137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7A79D3C3" w14:textId="0EC3738A" w:rsidR="000E047B" w:rsidRDefault="4818D193" w:rsidP="308D7A6F">
      <w:pPr>
        <w:ind w:firstLine="360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CAD90C2" w14:textId="64E701B8" w:rsidR="000E047B" w:rsidRDefault="4818D193" w:rsidP="308D7A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11814">
        <w:tab/>
      </w:r>
    </w:p>
    <w:p w14:paraId="7FC085BB" w14:textId="22A23C85" w:rsidR="000E047B" w:rsidRDefault="4818D193" w:rsidP="308D7A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19C94F98" w14:textId="7D02014E" w:rsidR="000E047B" w:rsidRDefault="4818D193" w:rsidP="308D7A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59239977" w14:textId="10DCA457" w:rsidR="000E047B" w:rsidRDefault="4818D193" w:rsidP="308D7A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5D30B710" w14:textId="7628EEB8" w:rsidR="000E047B" w:rsidRDefault="4818D193" w:rsidP="308D7A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5D582AB3" w14:textId="31A1BD06" w:rsidR="000E047B" w:rsidRDefault="4818D193" w:rsidP="308D7A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15566F83" w14:textId="1E00E6B0" w:rsidR="000E047B" w:rsidRDefault="4818D193" w:rsidP="308D7A6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26B2FA17" w14:textId="79FCB358" w:rsidR="000E047B" w:rsidRDefault="4818D193" w:rsidP="308D7A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11814">
        <w:tab/>
      </w:r>
    </w:p>
    <w:p w14:paraId="12EE0A07" w14:textId="35F5D791" w:rsidR="000E047B" w:rsidRDefault="4818D193" w:rsidP="308D7A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50D2DD4F" w14:textId="6469A5E4" w:rsidR="000E047B" w:rsidRDefault="4818D193" w:rsidP="308D7A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2F4ED25D" w14:textId="0FB0301F" w:rsidR="000E047B" w:rsidRDefault="4818D193" w:rsidP="308D7A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61188F9B" w14:textId="5EFB76CF" w:rsidR="000E047B" w:rsidRDefault="4818D193" w:rsidP="308D7A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3938CFCF" w14:textId="1413BE7A" w:rsidR="000E047B" w:rsidRDefault="4818D193" w:rsidP="308D7A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5383623A" w14:textId="755F4DAF" w:rsidR="000E047B" w:rsidRDefault="4818D193" w:rsidP="308D7A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453C82CA" w14:textId="6CB1A5A3" w:rsidR="000E047B" w:rsidRDefault="4818D193" w:rsidP="308D7A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611814">
        <w:tab/>
      </w:r>
    </w:p>
    <w:p w14:paraId="57E6765A" w14:textId="5C4EAA72" w:rsidR="000E047B" w:rsidRDefault="4818D193" w:rsidP="308D7A6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D197334" w14:textId="02435BDC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1CD79E79" w14:textId="2CEFA798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5A3D596C" w14:textId="6026055B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611814">
        <w:tab/>
      </w:r>
    </w:p>
    <w:p w14:paraId="5AF8CA57" w14:textId="43D1F6DF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325DEA8C" w14:textId="0AAC64F6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1E7B97B2" w14:textId="7B0F2306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7D445E33" w14:textId="30E68C03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611814">
        <w:tab/>
      </w:r>
    </w:p>
    <w:p w14:paraId="4A6E99BD" w14:textId="2AE14317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7C98495C" w14:textId="0E019D63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611814">
        <w:tab/>
      </w:r>
    </w:p>
    <w:p w14:paraId="796C222A" w14:textId="254688CF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73F4C855" w14:textId="5250344A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46521636" w14:textId="177F7CF5" w:rsidR="000E047B" w:rsidRDefault="4818D193" w:rsidP="308D7A6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C8E5975" w14:textId="31B241C7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77E42911" w14:textId="2D19C288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AF080B1" w14:textId="413AF104" w:rsidR="000E047B" w:rsidRDefault="4818D193" w:rsidP="308D7A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6B7C07A" w14:textId="788F1680" w:rsidR="000E047B" w:rsidRDefault="4818D193" w:rsidP="308D7A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7552F763" w14:textId="6460BEC6" w:rsidR="000E047B" w:rsidRDefault="4818D193" w:rsidP="308D7A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0303E046" w14:textId="6B19A783" w:rsidR="000E047B" w:rsidRDefault="4818D193" w:rsidP="308D7A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59F8CA7E" w14:textId="5B41AE11" w:rsidR="000E047B" w:rsidRDefault="4818D193" w:rsidP="308D7A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7F9BAD15" w14:textId="7EC77F4E" w:rsidR="000E047B" w:rsidRDefault="4818D193" w:rsidP="308D7A6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CB24C4F" w14:textId="76303DEA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183C05E4" w14:textId="6AC7109B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5DDCBF5F" w14:textId="215C4E18" w:rsidR="000E047B" w:rsidRDefault="4818D193" w:rsidP="308D7A6F">
      <w:pPr>
        <w:ind w:firstLine="360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611814">
        <w:tab/>
      </w:r>
    </w:p>
    <w:p w14:paraId="59C8592D" w14:textId="03E8B98B" w:rsidR="000E047B" w:rsidRDefault="4818D193" w:rsidP="308D7A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599A1D2" w14:textId="7BC17139" w:rsidR="000E047B" w:rsidRDefault="4818D193" w:rsidP="308D7A6F">
      <w:pPr>
        <w:ind w:left="426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464DEB8" w14:textId="5C788199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7A0BF545" w14:textId="404D0CAB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222EB4E2" w14:textId="5421A000" w:rsidR="000E047B" w:rsidRDefault="4818D193" w:rsidP="308D7A6F">
      <w:pPr>
        <w:ind w:firstLine="360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Yes</w:t>
      </w:r>
      <w:r w:rsidR="00611814">
        <w:tab/>
      </w:r>
    </w:p>
    <w:p w14:paraId="30668487" w14:textId="065AFDE5" w:rsidR="000E047B" w:rsidRDefault="4818D193" w:rsidP="308D7A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A7C0C07" w14:textId="1B0C2F1D" w:rsidR="000E047B" w:rsidRDefault="4818D193" w:rsidP="308D7A6F">
      <w:pPr>
        <w:ind w:left="426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9CFBCF5" w14:textId="51B436C4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31532273" w14:textId="6396FD59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223A3FB" w14:textId="5F75F421" w:rsidR="000E047B" w:rsidRDefault="4818D193" w:rsidP="308D7A6F">
      <w:pPr>
        <w:ind w:firstLine="360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435114B3" w14:textId="28A0A55E" w:rsidR="000E047B" w:rsidRDefault="4818D193" w:rsidP="308D7A6F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6DE4510C" w14:textId="7DD9109B" w:rsidR="000E047B" w:rsidRDefault="4818D193" w:rsidP="308D7A6F">
      <w:pPr>
        <w:ind w:left="284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Assistive technology, support coordination, daily living essentials that conserve energy levels</w:t>
      </w:r>
    </w:p>
    <w:p w14:paraId="761E90C9" w14:textId="32F2DBA0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6B93A89B" w14:textId="4B14BAB7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C0F2DD2" w14:textId="7E7C2E92" w:rsidR="000E047B" w:rsidRDefault="4818D193" w:rsidP="308D7A6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0A84C551" w14:textId="74E33445" w:rsidR="000E047B" w:rsidRDefault="4818D193" w:rsidP="308D7A6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60A04326" w14:textId="4F298AFC" w:rsidR="000E047B" w:rsidRDefault="4818D193" w:rsidP="308D7A6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43EB2452" w14:textId="3F97C7BD" w:rsidR="000E047B" w:rsidRDefault="4818D193" w:rsidP="308D7A6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02B381E" w14:textId="2EF6B258" w:rsidR="000E047B" w:rsidRDefault="4818D193" w:rsidP="308D7A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37D4455B" w14:textId="6836FC3C" w:rsidR="000E047B" w:rsidRDefault="4818D193" w:rsidP="308D7A6F">
      <w:pPr>
        <w:ind w:firstLine="360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5CFD8C7F" w14:textId="56772F84" w:rsidR="000E047B" w:rsidRDefault="4818D193" w:rsidP="308D7A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EDBCFA0" w14:textId="40641CC8" w:rsidR="000E047B" w:rsidRDefault="4818D193" w:rsidP="308D7A6F">
      <w:pPr>
        <w:ind w:firstLine="360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0112073" w14:textId="24C41AD4" w:rsidR="000E047B" w:rsidRDefault="4818D193" w:rsidP="308D7A6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5B82F72A" w14:textId="0E316A83" w:rsidR="000E047B" w:rsidRDefault="4818D193" w:rsidP="308D7A6F">
      <w:pPr>
        <w:ind w:firstLine="360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8F03292" w14:textId="1B0D6876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6F74937A" w14:textId="02388442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6609192D" w14:textId="0611EA01" w:rsidR="000E047B" w:rsidRDefault="4818D193" w:rsidP="308D7A6F">
      <w:pPr>
        <w:ind w:firstLine="360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04D38ABE" w14:textId="531E38DB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466B241" w14:textId="64E22F9D" w:rsidR="000E047B" w:rsidRDefault="4818D193" w:rsidP="308D7A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Peer support networks: Very likely</w:t>
      </w:r>
    </w:p>
    <w:p w14:paraId="582FAADF" w14:textId="420A642C" w:rsidR="000E047B" w:rsidRDefault="4818D193" w:rsidP="308D7A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Mentors: Very likely</w:t>
      </w:r>
    </w:p>
    <w:p w14:paraId="0230D9FC" w14:textId="7D1543EF" w:rsidR="000E047B" w:rsidRDefault="4818D193" w:rsidP="308D7A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35191F9B" w14:textId="39896DA9" w:rsidR="000E047B" w:rsidRDefault="4818D193" w:rsidP="308D7A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43BD800E" w14:textId="11D28EE6" w:rsidR="000E047B" w:rsidRDefault="4818D193" w:rsidP="308D7A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17C6B454" w14:textId="675407B1" w:rsidR="000E047B" w:rsidRDefault="4818D193" w:rsidP="308D7A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Family and friends: Likely</w:t>
      </w:r>
      <w:r w:rsidR="00611814">
        <w:tab/>
      </w:r>
    </w:p>
    <w:p w14:paraId="4127F526" w14:textId="7E3CECEA" w:rsidR="000E047B" w:rsidRDefault="4818D193" w:rsidP="308D7A6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Other – please describe: Neutral</w:t>
      </w:r>
    </w:p>
    <w:p w14:paraId="4B0E9FBD" w14:textId="782D7FDE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3A39DE3D" w14:textId="1F113EE7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300F6C93" w14:textId="57773A6D" w:rsidR="000E047B" w:rsidRDefault="4818D193" w:rsidP="308D7A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46F168A0" w14:textId="2AB2A97E" w:rsidR="000E047B" w:rsidRDefault="4818D193" w:rsidP="308D7A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03ED8454" w14:textId="1B8085DA" w:rsidR="000E047B" w:rsidRDefault="4818D193" w:rsidP="308D7A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5C5F9D02" w14:textId="1A7BC3B3" w:rsidR="000E047B" w:rsidRDefault="4818D193" w:rsidP="308D7A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4A997380" w14:textId="3FC58267" w:rsidR="000E047B" w:rsidRDefault="4818D193" w:rsidP="308D7A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72ADA16" w14:textId="3CC3104D" w:rsidR="000E047B" w:rsidRDefault="4818D193" w:rsidP="308D7A6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3FB6D10" w14:textId="3E6489EF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15D22544" w14:textId="7B2A8F28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528DE110" w14:textId="75AF0FB3" w:rsidR="000E047B" w:rsidRDefault="4818D193" w:rsidP="308D7A6F">
      <w:pPr>
        <w:ind w:left="284"/>
        <w:rPr>
          <w:rFonts w:ascii="Arial" w:eastAsia="Arial" w:hAnsi="Arial" w:cs="Arial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Listen more to participants as to what affects them on a daily basis</w:t>
      </w:r>
    </w:p>
    <w:p w14:paraId="46D30777" w14:textId="6677DB81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57EF6BA3" w14:textId="761E967E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77AB310F" w14:textId="286FAF0F" w:rsidR="000E047B" w:rsidRDefault="4818D193" w:rsidP="308D7A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107C6D6C" w14:textId="70C92A7E" w:rsidR="000E047B" w:rsidRDefault="4818D193" w:rsidP="308D7A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C916EFB" w14:textId="52EFD0F9" w:rsidR="000E047B" w:rsidRDefault="4818D193" w:rsidP="308D7A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5AF3737E" w14:textId="151075B3" w:rsidR="000E047B" w:rsidRDefault="4818D193" w:rsidP="308D7A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623F3D8C" w14:textId="40D6A26B" w:rsidR="000E047B" w:rsidRDefault="4818D193" w:rsidP="308D7A6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08D7A6F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6E271B8B" w14:textId="7F635148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76B46779" w14:textId="493CB5C3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29C09B5D" w14:textId="66674583" w:rsidR="000E047B" w:rsidRDefault="000E047B" w:rsidP="308D7A6F">
      <w:pPr>
        <w:rPr>
          <w:rFonts w:ascii="Arial" w:eastAsia="Arial" w:hAnsi="Arial" w:cs="Arial"/>
          <w:color w:val="000000" w:themeColor="text1"/>
        </w:rPr>
      </w:pPr>
    </w:p>
    <w:p w14:paraId="17B27E00" w14:textId="6097158F" w:rsidR="000E047B" w:rsidRDefault="4818D193" w:rsidP="308D7A6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08D7A6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2C078E63" w14:textId="135677F4" w:rsidR="000E047B" w:rsidRDefault="4818D193" w:rsidP="308D7A6F">
      <w:pPr>
        <w:rPr>
          <w:rFonts w:ascii="Arial" w:eastAsia="Arial" w:hAnsi="Arial" w:cs="Arial"/>
          <w:color w:val="212529"/>
        </w:rPr>
      </w:pPr>
      <w:r w:rsidRPr="308D7A6F">
        <w:rPr>
          <w:rFonts w:ascii="Arial" w:eastAsia="Arial" w:hAnsi="Arial" w:cs="Arial"/>
          <w:color w:val="212529"/>
          <w:lang w:val="en-AU"/>
        </w:rPr>
        <w:t>No response recorded</w:t>
      </w:r>
    </w:p>
    <w:sectPr w:rsidR="000E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3C95" w14:textId="77777777" w:rsidR="00611814" w:rsidRDefault="00611814" w:rsidP="00611814">
      <w:pPr>
        <w:spacing w:after="0" w:line="240" w:lineRule="auto"/>
      </w:pPr>
      <w:r>
        <w:separator/>
      </w:r>
    </w:p>
  </w:endnote>
  <w:endnote w:type="continuationSeparator" w:id="0">
    <w:p w14:paraId="2C10C9FB" w14:textId="77777777" w:rsidR="00611814" w:rsidRDefault="00611814" w:rsidP="0061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A066" w14:textId="77777777" w:rsidR="00611814" w:rsidRDefault="00611814" w:rsidP="00611814">
      <w:pPr>
        <w:spacing w:after="0" w:line="240" w:lineRule="auto"/>
      </w:pPr>
      <w:r>
        <w:separator/>
      </w:r>
    </w:p>
  </w:footnote>
  <w:footnote w:type="continuationSeparator" w:id="0">
    <w:p w14:paraId="16CB1DE0" w14:textId="77777777" w:rsidR="00611814" w:rsidRDefault="00611814" w:rsidP="0061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17F"/>
    <w:multiLevelType w:val="hybridMultilevel"/>
    <w:tmpl w:val="FFFFFFFF"/>
    <w:lvl w:ilvl="0" w:tplc="93A25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2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64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27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AF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A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2F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65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25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25C"/>
    <w:multiLevelType w:val="hybridMultilevel"/>
    <w:tmpl w:val="FFFFFFFF"/>
    <w:lvl w:ilvl="0" w:tplc="A0BCF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86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40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E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A9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2B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08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E0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01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44"/>
    <w:multiLevelType w:val="hybridMultilevel"/>
    <w:tmpl w:val="FFFFFFFF"/>
    <w:lvl w:ilvl="0" w:tplc="BFFCD3DC">
      <w:start w:val="1"/>
      <w:numFmt w:val="lowerLetter"/>
      <w:lvlText w:val="%1."/>
      <w:lvlJc w:val="left"/>
      <w:pPr>
        <w:ind w:left="720" w:hanging="360"/>
      </w:pPr>
    </w:lvl>
    <w:lvl w:ilvl="1" w:tplc="50EA7C92">
      <w:start w:val="1"/>
      <w:numFmt w:val="lowerLetter"/>
      <w:lvlText w:val="%2."/>
      <w:lvlJc w:val="left"/>
      <w:pPr>
        <w:ind w:left="1440" w:hanging="360"/>
      </w:pPr>
    </w:lvl>
    <w:lvl w:ilvl="2" w:tplc="57CC9584">
      <w:start w:val="1"/>
      <w:numFmt w:val="lowerRoman"/>
      <w:lvlText w:val="%3."/>
      <w:lvlJc w:val="right"/>
      <w:pPr>
        <w:ind w:left="2160" w:hanging="180"/>
      </w:pPr>
    </w:lvl>
    <w:lvl w:ilvl="3" w:tplc="5A56029C">
      <w:start w:val="1"/>
      <w:numFmt w:val="decimal"/>
      <w:lvlText w:val="%4."/>
      <w:lvlJc w:val="left"/>
      <w:pPr>
        <w:ind w:left="2880" w:hanging="360"/>
      </w:pPr>
    </w:lvl>
    <w:lvl w:ilvl="4" w:tplc="8B9ED384">
      <w:start w:val="1"/>
      <w:numFmt w:val="lowerLetter"/>
      <w:lvlText w:val="%5."/>
      <w:lvlJc w:val="left"/>
      <w:pPr>
        <w:ind w:left="3600" w:hanging="360"/>
      </w:pPr>
    </w:lvl>
    <w:lvl w:ilvl="5" w:tplc="E814F27A">
      <w:start w:val="1"/>
      <w:numFmt w:val="lowerRoman"/>
      <w:lvlText w:val="%6."/>
      <w:lvlJc w:val="right"/>
      <w:pPr>
        <w:ind w:left="4320" w:hanging="180"/>
      </w:pPr>
    </w:lvl>
    <w:lvl w:ilvl="6" w:tplc="CB5895B0">
      <w:start w:val="1"/>
      <w:numFmt w:val="decimal"/>
      <w:lvlText w:val="%7."/>
      <w:lvlJc w:val="left"/>
      <w:pPr>
        <w:ind w:left="5040" w:hanging="360"/>
      </w:pPr>
    </w:lvl>
    <w:lvl w:ilvl="7" w:tplc="F2A43DBC">
      <w:start w:val="1"/>
      <w:numFmt w:val="lowerLetter"/>
      <w:lvlText w:val="%8."/>
      <w:lvlJc w:val="left"/>
      <w:pPr>
        <w:ind w:left="5760" w:hanging="360"/>
      </w:pPr>
    </w:lvl>
    <w:lvl w:ilvl="8" w:tplc="9FA407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0F5D"/>
    <w:multiLevelType w:val="hybridMultilevel"/>
    <w:tmpl w:val="FFFFFFFF"/>
    <w:lvl w:ilvl="0" w:tplc="4CB63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24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1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CD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6C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47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23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E6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0A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CBA"/>
    <w:multiLevelType w:val="hybridMultilevel"/>
    <w:tmpl w:val="FFFFFFFF"/>
    <w:lvl w:ilvl="0" w:tplc="C6D46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2E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23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65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8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A9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2C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2D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5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E1341"/>
    <w:multiLevelType w:val="hybridMultilevel"/>
    <w:tmpl w:val="FFFFFFFF"/>
    <w:lvl w:ilvl="0" w:tplc="927C0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09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4F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4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64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00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8E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42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3BA1"/>
    <w:multiLevelType w:val="hybridMultilevel"/>
    <w:tmpl w:val="FFFFFFFF"/>
    <w:lvl w:ilvl="0" w:tplc="9C085304">
      <w:start w:val="6"/>
      <w:numFmt w:val="lowerLetter"/>
      <w:lvlText w:val="%1."/>
      <w:lvlJc w:val="left"/>
      <w:pPr>
        <w:ind w:left="720" w:hanging="360"/>
      </w:pPr>
    </w:lvl>
    <w:lvl w:ilvl="1" w:tplc="11AC5216">
      <w:start w:val="1"/>
      <w:numFmt w:val="lowerLetter"/>
      <w:lvlText w:val="%2."/>
      <w:lvlJc w:val="left"/>
      <w:pPr>
        <w:ind w:left="1440" w:hanging="360"/>
      </w:pPr>
    </w:lvl>
    <w:lvl w:ilvl="2" w:tplc="A414421A">
      <w:start w:val="1"/>
      <w:numFmt w:val="lowerRoman"/>
      <w:lvlText w:val="%3."/>
      <w:lvlJc w:val="right"/>
      <w:pPr>
        <w:ind w:left="2160" w:hanging="180"/>
      </w:pPr>
    </w:lvl>
    <w:lvl w:ilvl="3" w:tplc="57B8A496">
      <w:start w:val="1"/>
      <w:numFmt w:val="decimal"/>
      <w:lvlText w:val="%4."/>
      <w:lvlJc w:val="left"/>
      <w:pPr>
        <w:ind w:left="2880" w:hanging="360"/>
      </w:pPr>
    </w:lvl>
    <w:lvl w:ilvl="4" w:tplc="860E5D76">
      <w:start w:val="1"/>
      <w:numFmt w:val="lowerLetter"/>
      <w:lvlText w:val="%5."/>
      <w:lvlJc w:val="left"/>
      <w:pPr>
        <w:ind w:left="3600" w:hanging="360"/>
      </w:pPr>
    </w:lvl>
    <w:lvl w:ilvl="5" w:tplc="F768E858">
      <w:start w:val="1"/>
      <w:numFmt w:val="lowerRoman"/>
      <w:lvlText w:val="%6."/>
      <w:lvlJc w:val="right"/>
      <w:pPr>
        <w:ind w:left="4320" w:hanging="180"/>
      </w:pPr>
    </w:lvl>
    <w:lvl w:ilvl="6" w:tplc="1C7E8420">
      <w:start w:val="1"/>
      <w:numFmt w:val="decimal"/>
      <w:lvlText w:val="%7."/>
      <w:lvlJc w:val="left"/>
      <w:pPr>
        <w:ind w:left="5040" w:hanging="360"/>
      </w:pPr>
    </w:lvl>
    <w:lvl w:ilvl="7" w:tplc="3E9A142C">
      <w:start w:val="1"/>
      <w:numFmt w:val="lowerLetter"/>
      <w:lvlText w:val="%8."/>
      <w:lvlJc w:val="left"/>
      <w:pPr>
        <w:ind w:left="5760" w:hanging="360"/>
      </w:pPr>
    </w:lvl>
    <w:lvl w:ilvl="8" w:tplc="1B5E66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515"/>
    <w:multiLevelType w:val="hybridMultilevel"/>
    <w:tmpl w:val="FFFFFFFF"/>
    <w:lvl w:ilvl="0" w:tplc="F982855A">
      <w:start w:val="1"/>
      <w:numFmt w:val="lowerLetter"/>
      <w:lvlText w:val="%1."/>
      <w:lvlJc w:val="left"/>
      <w:pPr>
        <w:ind w:left="720" w:hanging="360"/>
      </w:pPr>
    </w:lvl>
    <w:lvl w:ilvl="1" w:tplc="3D3479D4">
      <w:start w:val="1"/>
      <w:numFmt w:val="lowerLetter"/>
      <w:lvlText w:val="%2."/>
      <w:lvlJc w:val="left"/>
      <w:pPr>
        <w:ind w:left="1440" w:hanging="360"/>
      </w:pPr>
    </w:lvl>
    <w:lvl w:ilvl="2" w:tplc="2612E2FA">
      <w:start w:val="1"/>
      <w:numFmt w:val="lowerRoman"/>
      <w:lvlText w:val="%3."/>
      <w:lvlJc w:val="right"/>
      <w:pPr>
        <w:ind w:left="2160" w:hanging="180"/>
      </w:pPr>
    </w:lvl>
    <w:lvl w:ilvl="3" w:tplc="1E8409F2">
      <w:start w:val="1"/>
      <w:numFmt w:val="decimal"/>
      <w:lvlText w:val="%4."/>
      <w:lvlJc w:val="left"/>
      <w:pPr>
        <w:ind w:left="2880" w:hanging="360"/>
      </w:pPr>
    </w:lvl>
    <w:lvl w:ilvl="4" w:tplc="0428CD78">
      <w:start w:val="1"/>
      <w:numFmt w:val="lowerLetter"/>
      <w:lvlText w:val="%5."/>
      <w:lvlJc w:val="left"/>
      <w:pPr>
        <w:ind w:left="3600" w:hanging="360"/>
      </w:pPr>
    </w:lvl>
    <w:lvl w:ilvl="5" w:tplc="EBF23ED2">
      <w:start w:val="1"/>
      <w:numFmt w:val="lowerRoman"/>
      <w:lvlText w:val="%6."/>
      <w:lvlJc w:val="right"/>
      <w:pPr>
        <w:ind w:left="4320" w:hanging="180"/>
      </w:pPr>
    </w:lvl>
    <w:lvl w:ilvl="6" w:tplc="6FD2246A">
      <w:start w:val="1"/>
      <w:numFmt w:val="decimal"/>
      <w:lvlText w:val="%7."/>
      <w:lvlJc w:val="left"/>
      <w:pPr>
        <w:ind w:left="5040" w:hanging="360"/>
      </w:pPr>
    </w:lvl>
    <w:lvl w:ilvl="7" w:tplc="60AAD730">
      <w:start w:val="1"/>
      <w:numFmt w:val="lowerLetter"/>
      <w:lvlText w:val="%8."/>
      <w:lvlJc w:val="left"/>
      <w:pPr>
        <w:ind w:left="5760" w:hanging="360"/>
      </w:pPr>
    </w:lvl>
    <w:lvl w:ilvl="8" w:tplc="CB867D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77655"/>
    <w:multiLevelType w:val="hybridMultilevel"/>
    <w:tmpl w:val="FFFFFFFF"/>
    <w:lvl w:ilvl="0" w:tplc="B3F2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49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E4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27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2C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67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A4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88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40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78F2"/>
    <w:multiLevelType w:val="hybridMultilevel"/>
    <w:tmpl w:val="FFFFFFFF"/>
    <w:lvl w:ilvl="0" w:tplc="4A52B726">
      <w:start w:val="6"/>
      <w:numFmt w:val="lowerLetter"/>
      <w:lvlText w:val="%1."/>
      <w:lvlJc w:val="left"/>
      <w:pPr>
        <w:ind w:left="720" w:hanging="360"/>
      </w:pPr>
    </w:lvl>
    <w:lvl w:ilvl="1" w:tplc="C8840908">
      <w:start w:val="1"/>
      <w:numFmt w:val="lowerLetter"/>
      <w:lvlText w:val="%2."/>
      <w:lvlJc w:val="left"/>
      <w:pPr>
        <w:ind w:left="1440" w:hanging="360"/>
      </w:pPr>
    </w:lvl>
    <w:lvl w:ilvl="2" w:tplc="D1C402B4">
      <w:start w:val="1"/>
      <w:numFmt w:val="lowerRoman"/>
      <w:lvlText w:val="%3."/>
      <w:lvlJc w:val="right"/>
      <w:pPr>
        <w:ind w:left="2160" w:hanging="180"/>
      </w:pPr>
    </w:lvl>
    <w:lvl w:ilvl="3" w:tplc="33D25882">
      <w:start w:val="1"/>
      <w:numFmt w:val="decimal"/>
      <w:lvlText w:val="%4."/>
      <w:lvlJc w:val="left"/>
      <w:pPr>
        <w:ind w:left="2880" w:hanging="360"/>
      </w:pPr>
    </w:lvl>
    <w:lvl w:ilvl="4" w:tplc="D5B2A850">
      <w:start w:val="1"/>
      <w:numFmt w:val="lowerLetter"/>
      <w:lvlText w:val="%5."/>
      <w:lvlJc w:val="left"/>
      <w:pPr>
        <w:ind w:left="3600" w:hanging="360"/>
      </w:pPr>
    </w:lvl>
    <w:lvl w:ilvl="5" w:tplc="A392C28A">
      <w:start w:val="1"/>
      <w:numFmt w:val="lowerRoman"/>
      <w:lvlText w:val="%6."/>
      <w:lvlJc w:val="right"/>
      <w:pPr>
        <w:ind w:left="4320" w:hanging="180"/>
      </w:pPr>
    </w:lvl>
    <w:lvl w:ilvl="6" w:tplc="C16CC78E">
      <w:start w:val="1"/>
      <w:numFmt w:val="decimal"/>
      <w:lvlText w:val="%7."/>
      <w:lvlJc w:val="left"/>
      <w:pPr>
        <w:ind w:left="5040" w:hanging="360"/>
      </w:pPr>
    </w:lvl>
    <w:lvl w:ilvl="7" w:tplc="1AB60716">
      <w:start w:val="1"/>
      <w:numFmt w:val="lowerLetter"/>
      <w:lvlText w:val="%8."/>
      <w:lvlJc w:val="left"/>
      <w:pPr>
        <w:ind w:left="5760" w:hanging="360"/>
      </w:pPr>
    </w:lvl>
    <w:lvl w:ilvl="8" w:tplc="4CA849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C4A2F"/>
    <w:multiLevelType w:val="hybridMultilevel"/>
    <w:tmpl w:val="FFFFFFFF"/>
    <w:lvl w:ilvl="0" w:tplc="6694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4F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9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4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66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C3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0B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08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AB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64F40"/>
    <w:multiLevelType w:val="hybridMultilevel"/>
    <w:tmpl w:val="FFFFFFFF"/>
    <w:lvl w:ilvl="0" w:tplc="467C9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0A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28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1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4A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8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6C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6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329E8"/>
    <w:multiLevelType w:val="hybridMultilevel"/>
    <w:tmpl w:val="FFFFFFFF"/>
    <w:lvl w:ilvl="0" w:tplc="C4B4B14C">
      <w:start w:val="1"/>
      <w:numFmt w:val="decimal"/>
      <w:lvlText w:val="%1."/>
      <w:lvlJc w:val="left"/>
      <w:pPr>
        <w:ind w:left="720" w:hanging="360"/>
      </w:pPr>
    </w:lvl>
    <w:lvl w:ilvl="1" w:tplc="3A38DFFC">
      <w:start w:val="1"/>
      <w:numFmt w:val="lowerLetter"/>
      <w:lvlText w:val="%2."/>
      <w:lvlJc w:val="left"/>
      <w:pPr>
        <w:ind w:left="1440" w:hanging="360"/>
      </w:pPr>
    </w:lvl>
    <w:lvl w:ilvl="2" w:tplc="72BE879A">
      <w:start w:val="1"/>
      <w:numFmt w:val="lowerRoman"/>
      <w:lvlText w:val="%3."/>
      <w:lvlJc w:val="right"/>
      <w:pPr>
        <w:ind w:left="2160" w:hanging="180"/>
      </w:pPr>
    </w:lvl>
    <w:lvl w:ilvl="3" w:tplc="A06E27C6">
      <w:start w:val="1"/>
      <w:numFmt w:val="decimal"/>
      <w:lvlText w:val="%4."/>
      <w:lvlJc w:val="left"/>
      <w:pPr>
        <w:ind w:left="2880" w:hanging="360"/>
      </w:pPr>
    </w:lvl>
    <w:lvl w:ilvl="4" w:tplc="414440A6">
      <w:start w:val="1"/>
      <w:numFmt w:val="lowerLetter"/>
      <w:lvlText w:val="%5."/>
      <w:lvlJc w:val="left"/>
      <w:pPr>
        <w:ind w:left="3600" w:hanging="360"/>
      </w:pPr>
    </w:lvl>
    <w:lvl w:ilvl="5" w:tplc="ABE4FD9A">
      <w:start w:val="1"/>
      <w:numFmt w:val="lowerRoman"/>
      <w:lvlText w:val="%6."/>
      <w:lvlJc w:val="right"/>
      <w:pPr>
        <w:ind w:left="4320" w:hanging="180"/>
      </w:pPr>
    </w:lvl>
    <w:lvl w:ilvl="6" w:tplc="AB7C4D54">
      <w:start w:val="1"/>
      <w:numFmt w:val="decimal"/>
      <w:lvlText w:val="%7."/>
      <w:lvlJc w:val="left"/>
      <w:pPr>
        <w:ind w:left="5040" w:hanging="360"/>
      </w:pPr>
    </w:lvl>
    <w:lvl w:ilvl="7" w:tplc="03FC1FF0">
      <w:start w:val="1"/>
      <w:numFmt w:val="lowerLetter"/>
      <w:lvlText w:val="%8."/>
      <w:lvlJc w:val="left"/>
      <w:pPr>
        <w:ind w:left="5760" w:hanging="360"/>
      </w:pPr>
    </w:lvl>
    <w:lvl w:ilvl="8" w:tplc="AB9CEF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FCA89D"/>
    <w:rsid w:val="000E047B"/>
    <w:rsid w:val="00611814"/>
    <w:rsid w:val="04FCA89D"/>
    <w:rsid w:val="308D7A6F"/>
    <w:rsid w:val="4818D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A89D"/>
  <w15:chartTrackingRefBased/>
  <w15:docId w15:val="{616CED5A-508E-40EF-BB92-EE6ED91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SharedWithUsers xmlns="80b916b1-c45b-4558-9934-c2f920e19c5f">
      <UserInfo>
        <DisplayName/>
        <AccountId xsi:nil="true"/>
        <AccountType/>
      </UserInfo>
    </SharedWithUsers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423901C-CD49-46EF-99C7-139D2BBC868D}"/>
</file>

<file path=customXml/itemProps2.xml><?xml version="1.0" encoding="utf-8"?>
<ds:datastoreItem xmlns:ds="http://schemas.openxmlformats.org/officeDocument/2006/customXml" ds:itemID="{24F70976-2146-441D-B013-ADD5E9AEFC0A}"/>
</file>

<file path=customXml/itemProps3.xml><?xml version="1.0" encoding="utf-8"?>
<ds:datastoreItem xmlns:ds="http://schemas.openxmlformats.org/officeDocument/2006/customXml" ds:itemID="{D17B4FEA-14D7-4457-A873-F5DFE4B7B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Redshaw, Hannah</dc:creator>
  <cp:keywords/>
  <dc:description/>
  <cp:lastModifiedBy>Redshaw, Hannah</cp:lastModifiedBy>
  <cp:revision>1</cp:revision>
  <dcterms:created xsi:type="dcterms:W3CDTF">2021-11-25T23:09:00Z</dcterms:created>
  <dcterms:modified xsi:type="dcterms:W3CDTF">2021-11-25T23:09:00Z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2021-11-25T23:09:11Z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7576e10e-7198-40d2-85fe-19dfce9e5c12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0x010100B532A8D0E94B0C4EB5C9CB8C21A8BC85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