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9E33" w14:textId="41102130" w:rsidR="00C4743B" w:rsidRDefault="5369C152" w:rsidP="62319A14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5CC60BF2" w14:textId="69D6EAB0" w:rsidR="00C4743B" w:rsidRDefault="00C4743B" w:rsidP="62319A14">
      <w:pPr>
        <w:rPr>
          <w:rFonts w:ascii="Arial" w:eastAsia="Arial" w:hAnsi="Arial" w:cs="Arial"/>
          <w:color w:val="000000" w:themeColor="text1"/>
        </w:rPr>
      </w:pPr>
    </w:p>
    <w:p w14:paraId="481203F3" w14:textId="7A3AB36D" w:rsidR="00C4743B" w:rsidRDefault="5369C152" w:rsidP="62319A14">
      <w:pPr>
        <w:rPr>
          <w:rFonts w:ascii="Arial" w:eastAsia="Arial" w:hAnsi="Arial" w:cs="Arial"/>
          <w:color w:val="000000" w:themeColor="text1"/>
        </w:rPr>
      </w:pPr>
      <w:r w:rsidRPr="62319A14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62319A14">
        <w:rPr>
          <w:rFonts w:ascii="Arial" w:eastAsia="Arial" w:hAnsi="Arial" w:cs="Arial"/>
          <w:color w:val="000000" w:themeColor="text1"/>
          <w:lang w:val="en-AU"/>
        </w:rPr>
        <w:t xml:space="preserve"> Individual 17 (QLD)</w:t>
      </w:r>
    </w:p>
    <w:p w14:paraId="7C91FD82" w14:textId="2D16E154" w:rsidR="00C4743B" w:rsidRDefault="5369C152" w:rsidP="62319A14">
      <w:pPr>
        <w:rPr>
          <w:rFonts w:ascii="Arial" w:eastAsia="Arial" w:hAnsi="Arial" w:cs="Arial"/>
          <w:color w:val="000000" w:themeColor="text1"/>
        </w:rPr>
      </w:pPr>
      <w:r w:rsidRPr="62319A14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62319A14">
        <w:rPr>
          <w:rFonts w:ascii="Arial" w:eastAsia="Arial" w:hAnsi="Arial" w:cs="Arial"/>
          <w:color w:val="000000" w:themeColor="text1"/>
          <w:lang w:val="en-AU"/>
        </w:rPr>
        <w:t xml:space="preserve"> 8/23/2021 1:45:00 PM</w:t>
      </w:r>
    </w:p>
    <w:p w14:paraId="604E33C8" w14:textId="24EB7017" w:rsidR="00C4743B" w:rsidRDefault="5369C152" w:rsidP="62319A14">
      <w:pPr>
        <w:rPr>
          <w:rFonts w:ascii="Arial" w:eastAsia="Arial" w:hAnsi="Arial" w:cs="Arial"/>
          <w:color w:val="000000" w:themeColor="text1"/>
        </w:rPr>
      </w:pPr>
      <w:r w:rsidRPr="62319A14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62319A14">
        <w:rPr>
          <w:rFonts w:ascii="Arial" w:eastAsia="Arial" w:hAnsi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14:paraId="2E4B17FC" w14:textId="5DB3F7F0" w:rsidR="00C4743B" w:rsidRDefault="00C4743B" w:rsidP="62319A14">
      <w:pPr>
        <w:rPr>
          <w:rFonts w:ascii="Arial" w:eastAsia="Arial" w:hAnsi="Arial" w:cs="Arial"/>
          <w:color w:val="000000" w:themeColor="text1"/>
        </w:rPr>
      </w:pPr>
    </w:p>
    <w:p w14:paraId="4CEC7065" w14:textId="1194CA23" w:rsidR="00C4743B" w:rsidRDefault="5369C152" w:rsidP="62319A1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7807069A" w14:textId="34EBB387" w:rsidR="00C4743B" w:rsidRDefault="5369C152" w:rsidP="62319A14">
      <w:pPr>
        <w:ind w:firstLine="360"/>
        <w:rPr>
          <w:rFonts w:ascii="Arial" w:eastAsia="Arial" w:hAnsi="Arial" w:cs="Arial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78995F39" w14:textId="40C006FA" w:rsidR="00C4743B" w:rsidRDefault="5369C152" w:rsidP="62319A1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D60467">
        <w:tab/>
      </w:r>
    </w:p>
    <w:p w14:paraId="70AC375A" w14:textId="26764245" w:rsidR="00C4743B" w:rsidRDefault="5369C152" w:rsidP="62319A1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I’m happy with my current arrangements: Yes</w:t>
      </w:r>
    </w:p>
    <w:p w14:paraId="10335D01" w14:textId="503743C6" w:rsidR="00C4743B" w:rsidRDefault="5369C152" w:rsidP="62319A1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I don’t think I have the money to make changes: No</w:t>
      </w:r>
    </w:p>
    <w:p w14:paraId="04EB5BDC" w14:textId="396A34DC" w:rsidR="00C4743B" w:rsidRDefault="5369C152" w:rsidP="62319A1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I don’t know where to start: No</w:t>
      </w:r>
    </w:p>
    <w:p w14:paraId="59CC30A9" w14:textId="0D5015AE" w:rsidR="00C4743B" w:rsidRDefault="5369C152" w:rsidP="62319A1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I’m comfortable thinking about it on my own: No</w:t>
      </w:r>
    </w:p>
    <w:p w14:paraId="01369683" w14:textId="15B592E6" w:rsidR="00C4743B" w:rsidRDefault="5369C152" w:rsidP="62319A1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I don’t want to talk about it: No</w:t>
      </w:r>
    </w:p>
    <w:p w14:paraId="478B37DC" w14:textId="25755DAF" w:rsidR="00C4743B" w:rsidRDefault="5369C152" w:rsidP="62319A1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75F7ADA" w14:textId="5E743651" w:rsidR="00C4743B" w:rsidRDefault="5369C152" w:rsidP="62319A1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D60467">
        <w:tab/>
      </w:r>
    </w:p>
    <w:p w14:paraId="2058CB60" w14:textId="5D56DD3D" w:rsidR="00C4743B" w:rsidRDefault="5369C152" w:rsidP="62319A1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36F5637E" w14:textId="4F28A370" w:rsidR="00C4743B" w:rsidRDefault="5369C152" w:rsidP="62319A1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Where I want to live: No</w:t>
      </w:r>
    </w:p>
    <w:p w14:paraId="53FB3C45" w14:textId="3B357D30" w:rsidR="00C4743B" w:rsidRDefault="5369C152" w:rsidP="62319A1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What supports the NDIS funds: No</w:t>
      </w:r>
    </w:p>
    <w:p w14:paraId="6627100C" w14:textId="5E301A1B" w:rsidR="00C4743B" w:rsidRDefault="5369C152" w:rsidP="62319A1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What options are available: No</w:t>
      </w:r>
    </w:p>
    <w:p w14:paraId="2349352A" w14:textId="23F500DB" w:rsidR="00C4743B" w:rsidRDefault="5369C152" w:rsidP="62319A1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36D92A20" w14:textId="6C656595" w:rsidR="00C4743B" w:rsidRDefault="5369C152" w:rsidP="62319A1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24F061AD" w14:textId="198B6215" w:rsidR="00C4743B" w:rsidRDefault="5369C152" w:rsidP="62319A1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D60467">
        <w:tab/>
      </w:r>
    </w:p>
    <w:p w14:paraId="3DE9D218" w14:textId="5B13147B" w:rsidR="00C4743B" w:rsidRDefault="5369C152" w:rsidP="62319A1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45022C9" w14:textId="2DD579AC" w:rsidR="00C4743B" w:rsidRDefault="00C4743B" w:rsidP="62319A14">
      <w:pPr>
        <w:rPr>
          <w:rFonts w:ascii="Arial" w:eastAsia="Arial" w:hAnsi="Arial" w:cs="Arial"/>
          <w:color w:val="000000" w:themeColor="text1"/>
        </w:rPr>
      </w:pPr>
    </w:p>
    <w:p w14:paraId="5C4454A2" w14:textId="61F473AC" w:rsidR="00C4743B" w:rsidRDefault="5369C152" w:rsidP="62319A1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3E0B8261" w14:textId="20615C4E" w:rsidR="00C4743B" w:rsidRDefault="5369C152" w:rsidP="62319A1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D60467">
        <w:tab/>
      </w:r>
    </w:p>
    <w:p w14:paraId="119244A5" w14:textId="2F46C1D1" w:rsidR="00C4743B" w:rsidRDefault="5369C152" w:rsidP="62319A1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01A900C2" w14:textId="219B9584" w:rsidR="00C4743B" w:rsidRDefault="5369C152" w:rsidP="62319A1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11C13C2D" w14:textId="2A870A49" w:rsidR="00C4743B" w:rsidRDefault="5369C152" w:rsidP="62319A1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7D56D053" w14:textId="0A82B5E4" w:rsidR="00C4743B" w:rsidRDefault="5369C152" w:rsidP="62319A1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D60467">
        <w:tab/>
      </w:r>
    </w:p>
    <w:p w14:paraId="5DF6AE1E" w14:textId="41F5AF2E" w:rsidR="00C4743B" w:rsidRDefault="5369C152" w:rsidP="62319A1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439D4A7B" w14:textId="01ADB0B9" w:rsidR="00C4743B" w:rsidRDefault="5369C152" w:rsidP="62319A1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D60467">
        <w:tab/>
      </w:r>
    </w:p>
    <w:p w14:paraId="15A49290" w14:textId="1CC12551" w:rsidR="00C4743B" w:rsidRDefault="5369C152" w:rsidP="62319A1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746BC39C" w14:textId="067738AC" w:rsidR="00C4743B" w:rsidRDefault="5369C152" w:rsidP="62319A1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5CE1C170" w14:textId="4E397027" w:rsidR="00C4743B" w:rsidRDefault="5369C152" w:rsidP="62319A1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FA522D9" w14:textId="78125D9D" w:rsidR="00C4743B" w:rsidRDefault="00C4743B" w:rsidP="62319A14">
      <w:pPr>
        <w:rPr>
          <w:rFonts w:ascii="Arial" w:eastAsia="Arial" w:hAnsi="Arial" w:cs="Arial"/>
          <w:color w:val="000000" w:themeColor="text1"/>
        </w:rPr>
      </w:pPr>
    </w:p>
    <w:p w14:paraId="739B91DF" w14:textId="2B8B7E00" w:rsidR="00C4743B" w:rsidRDefault="5369C152" w:rsidP="62319A1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14325812" w14:textId="64CE7A52" w:rsidR="00C4743B" w:rsidRDefault="5369C152" w:rsidP="62319A1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62EEE9F7" w14:textId="0F64FE37" w:rsidR="00C4743B" w:rsidRDefault="5369C152" w:rsidP="62319A1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7C8B78E4" w14:textId="7C39D6BA" w:rsidR="00C4743B" w:rsidRDefault="5369C152" w:rsidP="62319A1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2AFA1FC5" w14:textId="0B807CBC" w:rsidR="00C4743B" w:rsidRDefault="5369C152" w:rsidP="62319A1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632D13B7" w14:textId="4800B182" w:rsidR="00C4743B" w:rsidRDefault="5369C152" w:rsidP="62319A1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34FCAFB8" w14:textId="60F2B199" w:rsidR="00C4743B" w:rsidRDefault="5369C152" w:rsidP="62319A1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BE8AFF6" w14:textId="5087209E" w:rsidR="00C4743B" w:rsidRDefault="00C4743B" w:rsidP="62319A14">
      <w:pPr>
        <w:rPr>
          <w:rFonts w:ascii="Arial" w:eastAsia="Arial" w:hAnsi="Arial" w:cs="Arial"/>
          <w:color w:val="000000" w:themeColor="text1"/>
        </w:rPr>
      </w:pPr>
    </w:p>
    <w:p w14:paraId="6AF37EB6" w14:textId="795A2368" w:rsidR="00C4743B" w:rsidRDefault="5369C152" w:rsidP="62319A1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3098C835" w14:textId="13CC376E" w:rsidR="00C4743B" w:rsidRDefault="5369C152" w:rsidP="62319A14">
      <w:pPr>
        <w:ind w:firstLine="360"/>
        <w:rPr>
          <w:rFonts w:ascii="Arial" w:eastAsia="Arial" w:hAnsi="Arial" w:cs="Arial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D60467">
        <w:tab/>
      </w:r>
    </w:p>
    <w:p w14:paraId="372BC562" w14:textId="34987B6D" w:rsidR="00C4743B" w:rsidRDefault="5369C152" w:rsidP="62319A1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31494880" w14:textId="4C3E85D6" w:rsidR="00C4743B" w:rsidRDefault="5369C152" w:rsidP="62319A14">
      <w:pPr>
        <w:ind w:left="426"/>
        <w:rPr>
          <w:rFonts w:ascii="Arial" w:eastAsia="Arial" w:hAnsi="Arial" w:cs="Arial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75BFFAD" w14:textId="68553576" w:rsidR="00C4743B" w:rsidRDefault="00C4743B" w:rsidP="62319A14">
      <w:pPr>
        <w:rPr>
          <w:rFonts w:ascii="Arial" w:eastAsia="Arial" w:hAnsi="Arial" w:cs="Arial"/>
          <w:color w:val="000000" w:themeColor="text1"/>
        </w:rPr>
      </w:pPr>
    </w:p>
    <w:p w14:paraId="4EFBCE80" w14:textId="53A16BB5" w:rsidR="00C4743B" w:rsidRDefault="5369C152" w:rsidP="62319A1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19FA53E1" w14:textId="0DD71683" w:rsidR="00C4743B" w:rsidRDefault="5369C152" w:rsidP="62319A14">
      <w:pPr>
        <w:ind w:firstLine="360"/>
        <w:rPr>
          <w:rFonts w:ascii="Arial" w:eastAsia="Arial" w:hAnsi="Arial" w:cs="Arial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Yes</w:t>
      </w:r>
      <w:r w:rsidR="00D60467">
        <w:tab/>
      </w:r>
    </w:p>
    <w:p w14:paraId="32424684" w14:textId="285F18CC" w:rsidR="00C4743B" w:rsidRDefault="5369C152" w:rsidP="62319A1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6A3BF83D" w14:textId="78EF4336" w:rsidR="00C4743B" w:rsidRDefault="5369C152" w:rsidP="62319A14">
      <w:pPr>
        <w:ind w:left="426"/>
        <w:rPr>
          <w:rFonts w:ascii="Arial" w:eastAsia="Arial" w:hAnsi="Arial" w:cs="Arial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do some face to face courses outlining options, just like you did when NDIS first started</w:t>
      </w:r>
    </w:p>
    <w:p w14:paraId="71BF52D1" w14:textId="3175EC6E" w:rsidR="00C4743B" w:rsidRDefault="00C4743B" w:rsidP="62319A14">
      <w:pPr>
        <w:rPr>
          <w:rFonts w:ascii="Arial" w:eastAsia="Arial" w:hAnsi="Arial" w:cs="Arial"/>
          <w:color w:val="000000" w:themeColor="text1"/>
        </w:rPr>
      </w:pPr>
    </w:p>
    <w:p w14:paraId="09E8FBE3" w14:textId="2FB03EF6" w:rsidR="00C4743B" w:rsidRDefault="5369C152" w:rsidP="62319A1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1443BBD0" w14:textId="2B0CFC28" w:rsidR="00C4743B" w:rsidRDefault="5369C152" w:rsidP="62319A14">
      <w:pPr>
        <w:ind w:firstLine="360"/>
        <w:rPr>
          <w:rFonts w:ascii="Arial" w:eastAsia="Arial" w:hAnsi="Arial" w:cs="Arial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312713AC" w14:textId="191E7825" w:rsidR="00C4743B" w:rsidRDefault="5369C152" w:rsidP="62319A14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12E58659" w14:textId="1B198FDD" w:rsidR="00C4743B" w:rsidRDefault="00C4743B" w:rsidP="62319A14">
      <w:pPr>
        <w:rPr>
          <w:rFonts w:ascii="Arial" w:eastAsia="Arial" w:hAnsi="Arial" w:cs="Arial"/>
          <w:color w:val="000000" w:themeColor="text1"/>
        </w:rPr>
      </w:pPr>
    </w:p>
    <w:p w14:paraId="4687B7A8" w14:textId="6766B740" w:rsidR="00C4743B" w:rsidRDefault="5369C152" w:rsidP="62319A1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3CDEEAB1" w14:textId="713333A8" w:rsidR="00C4743B" w:rsidRDefault="5369C152" w:rsidP="62319A1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105D7AD0" w14:textId="10AF4060" w:rsidR="00C4743B" w:rsidRDefault="5369C152" w:rsidP="62319A1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1ADBB2FE" w14:textId="693FC778" w:rsidR="00C4743B" w:rsidRDefault="5369C152" w:rsidP="62319A1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283516B8" w14:textId="4B512EA1" w:rsidR="00C4743B" w:rsidRDefault="5369C152" w:rsidP="62319A1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40A2B2F" w14:textId="197094EC" w:rsidR="00C4743B" w:rsidRDefault="5369C152" w:rsidP="62319A1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4F37BB25" w14:textId="2E1705A1" w:rsidR="00C4743B" w:rsidRDefault="5369C152" w:rsidP="62319A14">
      <w:pPr>
        <w:ind w:firstLine="360"/>
        <w:rPr>
          <w:rFonts w:ascii="Arial" w:eastAsia="Arial" w:hAnsi="Arial" w:cs="Arial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2663A88" w14:textId="1C855982" w:rsidR="00C4743B" w:rsidRDefault="5369C152" w:rsidP="62319A1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51A0BA00" w14:textId="31C7E6C6" w:rsidR="00C4743B" w:rsidRDefault="5369C152" w:rsidP="62319A14">
      <w:pPr>
        <w:ind w:firstLine="360"/>
        <w:rPr>
          <w:rFonts w:ascii="Arial" w:eastAsia="Arial" w:hAnsi="Arial" w:cs="Arial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09DF4324" w14:textId="2F55910F" w:rsidR="00C4743B" w:rsidRDefault="5369C152" w:rsidP="62319A1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486B69C5" w14:textId="557E42B7" w:rsidR="00C4743B" w:rsidRDefault="5369C152" w:rsidP="62319A14">
      <w:pPr>
        <w:ind w:firstLine="360"/>
        <w:rPr>
          <w:rFonts w:ascii="Arial" w:eastAsia="Arial" w:hAnsi="Arial" w:cs="Arial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0C56982" w14:textId="30EBD2FD" w:rsidR="00C4743B" w:rsidRDefault="00C4743B" w:rsidP="62319A14">
      <w:pPr>
        <w:rPr>
          <w:rFonts w:ascii="Arial" w:eastAsia="Arial" w:hAnsi="Arial" w:cs="Arial"/>
          <w:color w:val="000000" w:themeColor="text1"/>
        </w:rPr>
      </w:pPr>
    </w:p>
    <w:p w14:paraId="13C28856" w14:textId="681297C2" w:rsidR="00C4743B" w:rsidRDefault="5369C152" w:rsidP="62319A1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4E3B4E65" w14:textId="640AF901" w:rsidR="00C4743B" w:rsidRDefault="5369C152" w:rsidP="62319A14">
      <w:pPr>
        <w:ind w:firstLine="360"/>
        <w:rPr>
          <w:rFonts w:ascii="Arial" w:eastAsia="Arial" w:hAnsi="Arial" w:cs="Arial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7A6D425F" w14:textId="00E74BF7" w:rsidR="00C4743B" w:rsidRDefault="5369C152" w:rsidP="62319A1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57C836E6" w14:textId="5D52EC2B" w:rsidR="00C4743B" w:rsidRDefault="5369C152" w:rsidP="62319A1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Peer support networks: Neutral</w:t>
      </w:r>
    </w:p>
    <w:p w14:paraId="78C991E9" w14:textId="4D3BFB46" w:rsidR="00C4743B" w:rsidRDefault="5369C152" w:rsidP="62319A1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Mentors: Unlikely</w:t>
      </w:r>
    </w:p>
    <w:p w14:paraId="15308CC6" w14:textId="462BA877" w:rsidR="00C4743B" w:rsidRDefault="5369C152" w:rsidP="62319A1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Specialised home and living support coordinators: Likely</w:t>
      </w:r>
    </w:p>
    <w:p w14:paraId="6ACBFBB1" w14:textId="6F2F9311" w:rsidR="00C4743B" w:rsidRDefault="5369C152" w:rsidP="62319A1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Support coordinator / LAC: Very unlikely</w:t>
      </w:r>
    </w:p>
    <w:p w14:paraId="007EB810" w14:textId="3D1688A2" w:rsidR="00C4743B" w:rsidRDefault="5369C152" w:rsidP="62319A1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NDIA planner / delegate: Very likely</w:t>
      </w:r>
    </w:p>
    <w:p w14:paraId="3E5C1B7B" w14:textId="21269686" w:rsidR="00C4743B" w:rsidRDefault="5369C152" w:rsidP="62319A1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D60467">
        <w:tab/>
      </w:r>
    </w:p>
    <w:p w14:paraId="389C0166" w14:textId="6F539B5B" w:rsidR="00C4743B" w:rsidRDefault="5369C152" w:rsidP="62319A1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78F8E984" w14:textId="46F6CCE3" w:rsidR="00C4743B" w:rsidRDefault="00C4743B" w:rsidP="62319A14">
      <w:pPr>
        <w:rPr>
          <w:rFonts w:ascii="Arial" w:eastAsia="Arial" w:hAnsi="Arial" w:cs="Arial"/>
          <w:color w:val="000000" w:themeColor="text1"/>
        </w:rPr>
      </w:pPr>
    </w:p>
    <w:p w14:paraId="72AF6E1D" w14:textId="03755DD2" w:rsidR="00C4743B" w:rsidRDefault="5369C152" w:rsidP="62319A1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348DC6B7" w14:textId="64F6B5F7" w:rsidR="00C4743B" w:rsidRDefault="5369C152" w:rsidP="62319A1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2EDD76A6" w14:textId="1B472F62" w:rsidR="00C4743B" w:rsidRDefault="5369C152" w:rsidP="62319A1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3883CFD2" w14:textId="5C79C74D" w:rsidR="00C4743B" w:rsidRDefault="5369C152" w:rsidP="62319A1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0725DD81" w14:textId="729FA826" w:rsidR="00C4743B" w:rsidRDefault="5369C152" w:rsidP="62319A1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481D8A75" w14:textId="6EA75462" w:rsidR="00C4743B" w:rsidRDefault="5369C152" w:rsidP="62319A1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Participant reviews and ratings: No</w:t>
      </w:r>
    </w:p>
    <w:p w14:paraId="53AA8937" w14:textId="67A0F562" w:rsidR="00C4743B" w:rsidRDefault="5369C152" w:rsidP="62319A1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2DB3F51" w14:textId="56C39E65" w:rsidR="00C4743B" w:rsidRDefault="00C4743B" w:rsidP="62319A14">
      <w:pPr>
        <w:rPr>
          <w:rFonts w:ascii="Arial" w:eastAsia="Arial" w:hAnsi="Arial" w:cs="Arial"/>
          <w:color w:val="000000" w:themeColor="text1"/>
        </w:rPr>
      </w:pPr>
    </w:p>
    <w:p w14:paraId="0CBB2E81" w14:textId="239E5331" w:rsidR="00C4743B" w:rsidRDefault="5369C152" w:rsidP="62319A1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51C0CACF" w14:textId="6C2EB43C" w:rsidR="00C4743B" w:rsidRDefault="5369C152" w:rsidP="62319A14">
      <w:pPr>
        <w:ind w:left="284"/>
        <w:rPr>
          <w:rFonts w:ascii="Arial" w:eastAsia="Arial" w:hAnsi="Arial" w:cs="Arial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66BA75A" w14:textId="1D604FB8" w:rsidR="00C4743B" w:rsidRDefault="00C4743B" w:rsidP="62319A14">
      <w:pPr>
        <w:rPr>
          <w:rFonts w:ascii="Arial" w:eastAsia="Arial" w:hAnsi="Arial" w:cs="Arial"/>
          <w:color w:val="000000" w:themeColor="text1"/>
        </w:rPr>
      </w:pPr>
    </w:p>
    <w:p w14:paraId="24B5979F" w14:textId="70A90B96" w:rsidR="00C4743B" w:rsidRDefault="5369C152" w:rsidP="62319A1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5E14493F" w14:textId="79DE52A6" w:rsidR="00C4743B" w:rsidRDefault="5369C152" w:rsidP="62319A1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3C29F83F" w14:textId="3201EA81" w:rsidR="00C4743B" w:rsidRDefault="5369C152" w:rsidP="62319A1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5B91CDB2" w14:textId="22B98BCD" w:rsidR="00C4743B" w:rsidRDefault="5369C152" w:rsidP="62319A1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7B4ECD46" w14:textId="20BF5203" w:rsidR="00C4743B" w:rsidRDefault="5369C152" w:rsidP="62319A1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7E6E4AA2" w14:textId="3D52D6EB" w:rsidR="00C4743B" w:rsidRDefault="5369C152" w:rsidP="62319A1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2319A14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25FBA020" w14:textId="13E740DF" w:rsidR="00C4743B" w:rsidRDefault="00C4743B" w:rsidP="62319A14">
      <w:pPr>
        <w:rPr>
          <w:rFonts w:ascii="Arial" w:eastAsia="Arial" w:hAnsi="Arial" w:cs="Arial"/>
          <w:color w:val="000000" w:themeColor="text1"/>
        </w:rPr>
      </w:pPr>
    </w:p>
    <w:p w14:paraId="24B92FEC" w14:textId="34294C2F" w:rsidR="00C4743B" w:rsidRDefault="5369C152" w:rsidP="62319A1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359053D2" w14:textId="5C956B8F" w:rsidR="00C4743B" w:rsidRDefault="00C4743B" w:rsidP="62319A14">
      <w:pPr>
        <w:rPr>
          <w:rFonts w:ascii="Arial" w:eastAsia="Arial" w:hAnsi="Arial" w:cs="Arial"/>
          <w:color w:val="000000" w:themeColor="text1"/>
        </w:rPr>
      </w:pPr>
    </w:p>
    <w:p w14:paraId="093AA282" w14:textId="520AFD5F" w:rsidR="00C4743B" w:rsidRDefault="5369C152" w:rsidP="62319A1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319A1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1A1E3A99" w14:textId="56171D03" w:rsidR="00C4743B" w:rsidRDefault="5369C152" w:rsidP="62319A14">
      <w:pPr>
        <w:rPr>
          <w:rFonts w:ascii="Arial" w:eastAsia="Arial" w:hAnsi="Arial" w:cs="Arial"/>
          <w:color w:val="212529"/>
        </w:rPr>
      </w:pPr>
      <w:r w:rsidRPr="62319A14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2786487A" w:rsidR="00C4743B" w:rsidRDefault="00C4743B" w:rsidP="62319A14"/>
    <w:sectPr w:rsidR="00C474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6FBE" w14:textId="77777777" w:rsidR="00D60467" w:rsidRDefault="00D60467" w:rsidP="00D60467">
      <w:pPr>
        <w:spacing w:after="0" w:line="240" w:lineRule="auto"/>
      </w:pPr>
      <w:r>
        <w:separator/>
      </w:r>
    </w:p>
  </w:endnote>
  <w:endnote w:type="continuationSeparator" w:id="0">
    <w:p w14:paraId="3F789B4C" w14:textId="77777777" w:rsidR="00D60467" w:rsidRDefault="00D60467" w:rsidP="00D6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2E72" w14:textId="77777777" w:rsidR="00D60467" w:rsidRDefault="00D60467" w:rsidP="00D60467">
      <w:pPr>
        <w:spacing w:after="0" w:line="240" w:lineRule="auto"/>
      </w:pPr>
      <w:r>
        <w:separator/>
      </w:r>
    </w:p>
  </w:footnote>
  <w:footnote w:type="continuationSeparator" w:id="0">
    <w:p w14:paraId="59A93AB3" w14:textId="77777777" w:rsidR="00D60467" w:rsidRDefault="00D60467" w:rsidP="00D60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3B7"/>
    <w:multiLevelType w:val="hybridMultilevel"/>
    <w:tmpl w:val="FFFFFFFF"/>
    <w:lvl w:ilvl="0" w:tplc="CE74E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A8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08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A0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A3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03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CD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E9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E0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1D8E"/>
    <w:multiLevelType w:val="hybridMultilevel"/>
    <w:tmpl w:val="FFFFFFFF"/>
    <w:lvl w:ilvl="0" w:tplc="237EF4F8">
      <w:start w:val="1"/>
      <w:numFmt w:val="decimal"/>
      <w:lvlText w:val="%1."/>
      <w:lvlJc w:val="left"/>
      <w:pPr>
        <w:ind w:left="720" w:hanging="360"/>
      </w:pPr>
    </w:lvl>
    <w:lvl w:ilvl="1" w:tplc="56520F60">
      <w:start w:val="1"/>
      <w:numFmt w:val="lowerLetter"/>
      <w:lvlText w:val="%2."/>
      <w:lvlJc w:val="left"/>
      <w:pPr>
        <w:ind w:left="1440" w:hanging="360"/>
      </w:pPr>
    </w:lvl>
    <w:lvl w:ilvl="2" w:tplc="5814686A">
      <w:start w:val="1"/>
      <w:numFmt w:val="lowerRoman"/>
      <w:lvlText w:val="%3."/>
      <w:lvlJc w:val="right"/>
      <w:pPr>
        <w:ind w:left="2160" w:hanging="180"/>
      </w:pPr>
    </w:lvl>
    <w:lvl w:ilvl="3" w:tplc="2C7E409E">
      <w:start w:val="1"/>
      <w:numFmt w:val="decimal"/>
      <w:lvlText w:val="%4."/>
      <w:lvlJc w:val="left"/>
      <w:pPr>
        <w:ind w:left="2880" w:hanging="360"/>
      </w:pPr>
    </w:lvl>
    <w:lvl w:ilvl="4" w:tplc="41549CC2">
      <w:start w:val="1"/>
      <w:numFmt w:val="lowerLetter"/>
      <w:lvlText w:val="%5."/>
      <w:lvlJc w:val="left"/>
      <w:pPr>
        <w:ind w:left="3600" w:hanging="360"/>
      </w:pPr>
    </w:lvl>
    <w:lvl w:ilvl="5" w:tplc="2D240572">
      <w:start w:val="1"/>
      <w:numFmt w:val="lowerRoman"/>
      <w:lvlText w:val="%6."/>
      <w:lvlJc w:val="right"/>
      <w:pPr>
        <w:ind w:left="4320" w:hanging="180"/>
      </w:pPr>
    </w:lvl>
    <w:lvl w:ilvl="6" w:tplc="610C6F24">
      <w:start w:val="1"/>
      <w:numFmt w:val="decimal"/>
      <w:lvlText w:val="%7."/>
      <w:lvlJc w:val="left"/>
      <w:pPr>
        <w:ind w:left="5040" w:hanging="360"/>
      </w:pPr>
    </w:lvl>
    <w:lvl w:ilvl="7" w:tplc="2684ED7E">
      <w:start w:val="1"/>
      <w:numFmt w:val="lowerLetter"/>
      <w:lvlText w:val="%8."/>
      <w:lvlJc w:val="left"/>
      <w:pPr>
        <w:ind w:left="5760" w:hanging="360"/>
      </w:pPr>
    </w:lvl>
    <w:lvl w:ilvl="8" w:tplc="B3EE36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A4C60"/>
    <w:multiLevelType w:val="hybridMultilevel"/>
    <w:tmpl w:val="FFFFFFFF"/>
    <w:lvl w:ilvl="0" w:tplc="6BE8F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6A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A7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6D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CB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86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4D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AC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E2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755E5"/>
    <w:multiLevelType w:val="hybridMultilevel"/>
    <w:tmpl w:val="FFFFFFFF"/>
    <w:lvl w:ilvl="0" w:tplc="17149F8C">
      <w:start w:val="1"/>
      <w:numFmt w:val="lowerLetter"/>
      <w:lvlText w:val="%1."/>
      <w:lvlJc w:val="left"/>
      <w:pPr>
        <w:ind w:left="720" w:hanging="360"/>
      </w:pPr>
    </w:lvl>
    <w:lvl w:ilvl="1" w:tplc="48321494">
      <w:start w:val="1"/>
      <w:numFmt w:val="lowerLetter"/>
      <w:lvlText w:val="%2."/>
      <w:lvlJc w:val="left"/>
      <w:pPr>
        <w:ind w:left="1440" w:hanging="360"/>
      </w:pPr>
    </w:lvl>
    <w:lvl w:ilvl="2" w:tplc="C7AA5E74">
      <w:start w:val="1"/>
      <w:numFmt w:val="lowerRoman"/>
      <w:lvlText w:val="%3."/>
      <w:lvlJc w:val="right"/>
      <w:pPr>
        <w:ind w:left="2160" w:hanging="180"/>
      </w:pPr>
    </w:lvl>
    <w:lvl w:ilvl="3" w:tplc="107013E0">
      <w:start w:val="1"/>
      <w:numFmt w:val="decimal"/>
      <w:lvlText w:val="%4."/>
      <w:lvlJc w:val="left"/>
      <w:pPr>
        <w:ind w:left="2880" w:hanging="360"/>
      </w:pPr>
    </w:lvl>
    <w:lvl w:ilvl="4" w:tplc="B7107C06">
      <w:start w:val="1"/>
      <w:numFmt w:val="lowerLetter"/>
      <w:lvlText w:val="%5."/>
      <w:lvlJc w:val="left"/>
      <w:pPr>
        <w:ind w:left="3600" w:hanging="360"/>
      </w:pPr>
    </w:lvl>
    <w:lvl w:ilvl="5" w:tplc="99025A9E">
      <w:start w:val="1"/>
      <w:numFmt w:val="lowerRoman"/>
      <w:lvlText w:val="%6."/>
      <w:lvlJc w:val="right"/>
      <w:pPr>
        <w:ind w:left="4320" w:hanging="180"/>
      </w:pPr>
    </w:lvl>
    <w:lvl w:ilvl="6" w:tplc="B9DA93CE">
      <w:start w:val="1"/>
      <w:numFmt w:val="decimal"/>
      <w:lvlText w:val="%7."/>
      <w:lvlJc w:val="left"/>
      <w:pPr>
        <w:ind w:left="5040" w:hanging="360"/>
      </w:pPr>
    </w:lvl>
    <w:lvl w:ilvl="7" w:tplc="DA8A88EA">
      <w:start w:val="1"/>
      <w:numFmt w:val="lowerLetter"/>
      <w:lvlText w:val="%8."/>
      <w:lvlJc w:val="left"/>
      <w:pPr>
        <w:ind w:left="5760" w:hanging="360"/>
      </w:pPr>
    </w:lvl>
    <w:lvl w:ilvl="8" w:tplc="0B9CBD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A0CAD"/>
    <w:multiLevelType w:val="hybridMultilevel"/>
    <w:tmpl w:val="FFFFFFFF"/>
    <w:lvl w:ilvl="0" w:tplc="04B05228">
      <w:start w:val="1"/>
      <w:numFmt w:val="lowerLetter"/>
      <w:lvlText w:val="%1."/>
      <w:lvlJc w:val="left"/>
      <w:pPr>
        <w:ind w:left="720" w:hanging="360"/>
      </w:pPr>
    </w:lvl>
    <w:lvl w:ilvl="1" w:tplc="2B5CCA2A">
      <w:start w:val="1"/>
      <w:numFmt w:val="lowerLetter"/>
      <w:lvlText w:val="%2."/>
      <w:lvlJc w:val="left"/>
      <w:pPr>
        <w:ind w:left="1440" w:hanging="360"/>
      </w:pPr>
    </w:lvl>
    <w:lvl w:ilvl="2" w:tplc="3B6898A6">
      <w:start w:val="1"/>
      <w:numFmt w:val="lowerRoman"/>
      <w:lvlText w:val="%3."/>
      <w:lvlJc w:val="right"/>
      <w:pPr>
        <w:ind w:left="2160" w:hanging="180"/>
      </w:pPr>
    </w:lvl>
    <w:lvl w:ilvl="3" w:tplc="A77E0CC0">
      <w:start w:val="1"/>
      <w:numFmt w:val="decimal"/>
      <w:lvlText w:val="%4."/>
      <w:lvlJc w:val="left"/>
      <w:pPr>
        <w:ind w:left="2880" w:hanging="360"/>
      </w:pPr>
    </w:lvl>
    <w:lvl w:ilvl="4" w:tplc="955424B6">
      <w:start w:val="1"/>
      <w:numFmt w:val="lowerLetter"/>
      <w:lvlText w:val="%5."/>
      <w:lvlJc w:val="left"/>
      <w:pPr>
        <w:ind w:left="3600" w:hanging="360"/>
      </w:pPr>
    </w:lvl>
    <w:lvl w:ilvl="5" w:tplc="C16A852C">
      <w:start w:val="1"/>
      <w:numFmt w:val="lowerRoman"/>
      <w:lvlText w:val="%6."/>
      <w:lvlJc w:val="right"/>
      <w:pPr>
        <w:ind w:left="4320" w:hanging="180"/>
      </w:pPr>
    </w:lvl>
    <w:lvl w:ilvl="6" w:tplc="73E48198">
      <w:start w:val="1"/>
      <w:numFmt w:val="decimal"/>
      <w:lvlText w:val="%7."/>
      <w:lvlJc w:val="left"/>
      <w:pPr>
        <w:ind w:left="5040" w:hanging="360"/>
      </w:pPr>
    </w:lvl>
    <w:lvl w:ilvl="7" w:tplc="03E0EC44">
      <w:start w:val="1"/>
      <w:numFmt w:val="lowerLetter"/>
      <w:lvlText w:val="%8."/>
      <w:lvlJc w:val="left"/>
      <w:pPr>
        <w:ind w:left="5760" w:hanging="360"/>
      </w:pPr>
    </w:lvl>
    <w:lvl w:ilvl="8" w:tplc="77D80E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17A44"/>
    <w:multiLevelType w:val="hybridMultilevel"/>
    <w:tmpl w:val="FFFFFFFF"/>
    <w:lvl w:ilvl="0" w:tplc="CEB48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66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669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C5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C7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2C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A3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AC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4E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55BB9"/>
    <w:multiLevelType w:val="hybridMultilevel"/>
    <w:tmpl w:val="FFFFFFFF"/>
    <w:lvl w:ilvl="0" w:tplc="0D305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4C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CA2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EA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E1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64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88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A0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C5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2397B"/>
    <w:multiLevelType w:val="hybridMultilevel"/>
    <w:tmpl w:val="FFFFFFFF"/>
    <w:lvl w:ilvl="0" w:tplc="A15E3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2D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2C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8F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AE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2A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CB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A8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1E0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C0937"/>
    <w:multiLevelType w:val="hybridMultilevel"/>
    <w:tmpl w:val="FFFFFFFF"/>
    <w:lvl w:ilvl="0" w:tplc="6D26E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0D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EC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04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05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85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22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21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22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A5FD1"/>
    <w:multiLevelType w:val="hybridMultilevel"/>
    <w:tmpl w:val="FFFFFFFF"/>
    <w:lvl w:ilvl="0" w:tplc="34F4FF76">
      <w:start w:val="100"/>
      <w:numFmt w:val="lowerLetter"/>
      <w:lvlText w:val="%1."/>
      <w:lvlJc w:val="left"/>
      <w:pPr>
        <w:ind w:left="720" w:hanging="360"/>
      </w:pPr>
    </w:lvl>
    <w:lvl w:ilvl="1" w:tplc="DE7E4BA8">
      <w:start w:val="1"/>
      <w:numFmt w:val="lowerLetter"/>
      <w:lvlText w:val="%2."/>
      <w:lvlJc w:val="left"/>
      <w:pPr>
        <w:ind w:left="1440" w:hanging="360"/>
      </w:pPr>
    </w:lvl>
    <w:lvl w:ilvl="2" w:tplc="F0CE9024">
      <w:start w:val="1"/>
      <w:numFmt w:val="lowerRoman"/>
      <w:lvlText w:val="%3."/>
      <w:lvlJc w:val="right"/>
      <w:pPr>
        <w:ind w:left="2160" w:hanging="180"/>
      </w:pPr>
    </w:lvl>
    <w:lvl w:ilvl="3" w:tplc="4344FD2A">
      <w:start w:val="1"/>
      <w:numFmt w:val="decimal"/>
      <w:lvlText w:val="%4."/>
      <w:lvlJc w:val="left"/>
      <w:pPr>
        <w:ind w:left="2880" w:hanging="360"/>
      </w:pPr>
    </w:lvl>
    <w:lvl w:ilvl="4" w:tplc="BE008B72">
      <w:start w:val="1"/>
      <w:numFmt w:val="lowerLetter"/>
      <w:lvlText w:val="%5."/>
      <w:lvlJc w:val="left"/>
      <w:pPr>
        <w:ind w:left="3600" w:hanging="360"/>
      </w:pPr>
    </w:lvl>
    <w:lvl w:ilvl="5" w:tplc="F66C1CD6">
      <w:start w:val="1"/>
      <w:numFmt w:val="lowerRoman"/>
      <w:lvlText w:val="%6."/>
      <w:lvlJc w:val="right"/>
      <w:pPr>
        <w:ind w:left="4320" w:hanging="180"/>
      </w:pPr>
    </w:lvl>
    <w:lvl w:ilvl="6" w:tplc="B768C0EC">
      <w:start w:val="1"/>
      <w:numFmt w:val="decimal"/>
      <w:lvlText w:val="%7."/>
      <w:lvlJc w:val="left"/>
      <w:pPr>
        <w:ind w:left="5040" w:hanging="360"/>
      </w:pPr>
    </w:lvl>
    <w:lvl w:ilvl="7" w:tplc="C3D66760">
      <w:start w:val="1"/>
      <w:numFmt w:val="lowerLetter"/>
      <w:lvlText w:val="%8."/>
      <w:lvlJc w:val="left"/>
      <w:pPr>
        <w:ind w:left="5760" w:hanging="360"/>
      </w:pPr>
    </w:lvl>
    <w:lvl w:ilvl="8" w:tplc="4622D7F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33BE3"/>
    <w:multiLevelType w:val="hybridMultilevel"/>
    <w:tmpl w:val="FFFFFFFF"/>
    <w:lvl w:ilvl="0" w:tplc="5C58F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47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16E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4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EA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7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A8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4A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CF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22A70"/>
    <w:multiLevelType w:val="hybridMultilevel"/>
    <w:tmpl w:val="FFFFFFFF"/>
    <w:lvl w:ilvl="0" w:tplc="7F38F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65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04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A6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89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ED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3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6A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AA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E2E38"/>
    <w:multiLevelType w:val="hybridMultilevel"/>
    <w:tmpl w:val="FFFFFFFF"/>
    <w:lvl w:ilvl="0" w:tplc="9BDA626C">
      <w:start w:val="100"/>
      <w:numFmt w:val="lowerLetter"/>
      <w:lvlText w:val="%1."/>
      <w:lvlJc w:val="left"/>
      <w:pPr>
        <w:ind w:left="720" w:hanging="360"/>
      </w:pPr>
    </w:lvl>
    <w:lvl w:ilvl="1" w:tplc="5E0C7E7A">
      <w:start w:val="1"/>
      <w:numFmt w:val="lowerLetter"/>
      <w:lvlText w:val="%2."/>
      <w:lvlJc w:val="left"/>
      <w:pPr>
        <w:ind w:left="1440" w:hanging="360"/>
      </w:pPr>
    </w:lvl>
    <w:lvl w:ilvl="2" w:tplc="9F74935C">
      <w:start w:val="1"/>
      <w:numFmt w:val="lowerRoman"/>
      <w:lvlText w:val="%3."/>
      <w:lvlJc w:val="right"/>
      <w:pPr>
        <w:ind w:left="2160" w:hanging="180"/>
      </w:pPr>
    </w:lvl>
    <w:lvl w:ilvl="3" w:tplc="DDA80AC2">
      <w:start w:val="1"/>
      <w:numFmt w:val="decimal"/>
      <w:lvlText w:val="%4."/>
      <w:lvlJc w:val="left"/>
      <w:pPr>
        <w:ind w:left="2880" w:hanging="360"/>
      </w:pPr>
    </w:lvl>
    <w:lvl w:ilvl="4" w:tplc="39B8A0A2">
      <w:start w:val="1"/>
      <w:numFmt w:val="lowerLetter"/>
      <w:lvlText w:val="%5."/>
      <w:lvlJc w:val="left"/>
      <w:pPr>
        <w:ind w:left="3600" w:hanging="360"/>
      </w:pPr>
    </w:lvl>
    <w:lvl w:ilvl="5" w:tplc="1006FDEC">
      <w:start w:val="1"/>
      <w:numFmt w:val="lowerRoman"/>
      <w:lvlText w:val="%6."/>
      <w:lvlJc w:val="right"/>
      <w:pPr>
        <w:ind w:left="4320" w:hanging="180"/>
      </w:pPr>
    </w:lvl>
    <w:lvl w:ilvl="6" w:tplc="0576E54A">
      <w:start w:val="1"/>
      <w:numFmt w:val="decimal"/>
      <w:lvlText w:val="%7."/>
      <w:lvlJc w:val="left"/>
      <w:pPr>
        <w:ind w:left="5040" w:hanging="360"/>
      </w:pPr>
    </w:lvl>
    <w:lvl w:ilvl="7" w:tplc="0B561E70">
      <w:start w:val="1"/>
      <w:numFmt w:val="lowerLetter"/>
      <w:lvlText w:val="%8."/>
      <w:lvlJc w:val="left"/>
      <w:pPr>
        <w:ind w:left="5760" w:hanging="360"/>
      </w:pPr>
    </w:lvl>
    <w:lvl w:ilvl="8" w:tplc="1EEA42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9D7C4B"/>
    <w:rsid w:val="00C4743B"/>
    <w:rsid w:val="00D60467"/>
    <w:rsid w:val="5369C152"/>
    <w:rsid w:val="62319A14"/>
    <w:rsid w:val="7A9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7C4B"/>
  <w15:chartTrackingRefBased/>
  <w15:docId w15:val="{0890D651-EA76-473A-BCF2-E403BCD7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881E05BD-AE3B-4A85-B9E0-74A7943B9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443B3-479C-4D17-9391-9F62FCCB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D0004-8C6C-4749-86F9-8B638A56AD5D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2021-12-03T01:54:00Z</dcterms:created>
  <dcterms:modified xsi:type="dcterms:W3CDTF">2021-12-03T01:54:00Z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2021-12-03T01:54:38Z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a4cc82f6-fd13-4774-89cd-f35a52b19bb9</vt:lpwstr>
  </property>
  <property fmtid="{D5CDD505-2E9C-101B-9397-08002B2CF9AE}" pid="9" name="MSIP_Label_2b83f8d7-e91f-4eee-a336-52a8061c0503_ContentBits">
    <vt:lpwstr>0</vt:lpwstr>
  </property>
</Properties>
</file>