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50D" w:rsidRPr="008F450D" w:rsidRDefault="008F450D" w:rsidP="008F450D">
      <w:pPr>
        <w:pStyle w:val="Heading1"/>
        <w:rPr>
          <w:color w:val="auto"/>
        </w:rPr>
      </w:pPr>
      <w:r w:rsidRPr="008F450D">
        <w:rPr>
          <w:color w:val="auto"/>
        </w:rPr>
        <w:t>Transcript –</w:t>
      </w:r>
      <w:r>
        <w:rPr>
          <w:color w:val="auto"/>
        </w:rPr>
        <w:t xml:space="preserve"> </w:t>
      </w:r>
      <w:r w:rsidR="0060665E">
        <w:rPr>
          <w:color w:val="auto"/>
        </w:rPr>
        <w:t xml:space="preserve">Mardi Gras 2019 </w:t>
      </w:r>
      <w:bookmarkStart w:id="0" w:name="_GoBack"/>
      <w:bookmarkEnd w:id="0"/>
    </w:p>
    <w:p w:rsidR="0060665E" w:rsidRDefault="008F450D" w:rsidP="0060665E">
      <w:r>
        <w:br/>
      </w:r>
      <w:r w:rsidR="0060665E">
        <w:t xml:space="preserve">Hi my name is Raphael I'm from the NDIS we're here at the Sydney gay and lesbian Mardi </w:t>
      </w:r>
      <w:proofErr w:type="gramStart"/>
      <w:r w:rsidR="0060665E">
        <w:t>Gras</w:t>
      </w:r>
      <w:proofErr w:type="gramEnd"/>
      <w:r w:rsidR="0060665E">
        <w:t xml:space="preserve"> we're really excited to bring about the message of diversity and share the love from the NDIS w</w:t>
      </w:r>
      <w:r w:rsidR="0060665E">
        <w:t>ith the greater LGBT community.</w:t>
      </w:r>
    </w:p>
    <w:p w:rsidR="0060665E" w:rsidRDefault="0060665E" w:rsidP="0060665E">
      <w:r>
        <w:t xml:space="preserve">I love my Mardi </w:t>
      </w:r>
      <w:proofErr w:type="gramStart"/>
      <w:r>
        <w:t>Gras</w:t>
      </w:r>
      <w:proofErr w:type="gramEnd"/>
      <w:r>
        <w:t xml:space="preserve"> because everyone can be themselves. No prejudice. No bias. No dis</w:t>
      </w:r>
      <w:r>
        <w:t>crimination. Absolutely love it</w:t>
      </w:r>
    </w:p>
    <w:p w:rsidR="0060665E" w:rsidRDefault="0060665E" w:rsidP="0060665E">
      <w:r>
        <w:t>Just be yourself yep and just be yourself</w:t>
      </w:r>
      <w:r>
        <w:t xml:space="preserve"> and have fun that's way to go.</w:t>
      </w:r>
    </w:p>
    <w:p w:rsidR="0060665E" w:rsidRDefault="0060665E" w:rsidP="0060665E">
      <w:r>
        <w:t>It's the whole view from a public transport access is our theme tonight. Fearless Express is a train and of course a lot of people with disabilities may or may not be able to get a train wherever they live.</w:t>
      </w:r>
    </w:p>
    <w:p w:rsidR="0060665E" w:rsidRDefault="0060665E" w:rsidP="0060665E">
      <w:r>
        <w:t xml:space="preserve">I’m a ‘78er. I was at the first Mardi </w:t>
      </w:r>
      <w:proofErr w:type="gramStart"/>
      <w:r>
        <w:t>Gras</w:t>
      </w:r>
      <w:proofErr w:type="gramEnd"/>
      <w:r>
        <w:t xml:space="preserve">. 78 was a terrible time for a lot of groups of people in the community. To see how far we've come, how strong we are </w:t>
      </w:r>
      <w:r>
        <w:t>is just wonderful. I could cry.</w:t>
      </w:r>
    </w:p>
    <w:p w:rsidR="008F450D" w:rsidRDefault="0060665E" w:rsidP="0060665E">
      <w:r>
        <w:t xml:space="preserve">Happy Mardi </w:t>
      </w:r>
      <w:proofErr w:type="gramStart"/>
      <w:r>
        <w:t>Gras</w:t>
      </w:r>
      <w:proofErr w:type="gramEnd"/>
      <w:r>
        <w:t xml:space="preserve"> everyone!</w:t>
      </w:r>
    </w:p>
    <w:sectPr w:rsidR="008F4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0D"/>
    <w:rsid w:val="0060665E"/>
    <w:rsid w:val="008F450D"/>
    <w:rsid w:val="009C6D95"/>
    <w:rsid w:val="00DE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F60D2"/>
  <w15:chartTrackingRefBased/>
  <w15:docId w15:val="{F20E2B29-010D-4114-8D90-1C3C2967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5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5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Fisken, Emily</dc:creator>
  <cp:keywords/>
  <dc:description/>
  <cp:lastModifiedBy>Fisken, Emily</cp:lastModifiedBy>
  <cp:revision>2</cp:revision>
  <dcterms:created xsi:type="dcterms:W3CDTF">2019-04-05T01:44:00Z</dcterms:created>
  <dcterms:modified xsi:type="dcterms:W3CDTF">2019-04-05T01:44:00Z</dcterms:modified>
</cp:coreProperties>
</file>