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F9E" w:rsidRDefault="00336A70">
      <w:pPr>
        <w:spacing w:after="100" w:line="259" w:lineRule="auto"/>
        <w:ind w:left="1622" w:right="0" w:firstLine="0"/>
      </w:pPr>
      <w:bookmarkStart w:id="0" w:name="_GoBack"/>
      <w:bookmarkEnd w:id="0"/>
      <w:r>
        <w:rPr>
          <w:noProof/>
        </w:rPr>
        <w:drawing>
          <wp:inline distT="0" distB="0" distL="0" distR="0">
            <wp:extent cx="2565000" cy="28211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a:stretch>
                      <a:fillRect/>
                    </a:stretch>
                  </pic:blipFill>
                  <pic:spPr>
                    <a:xfrm>
                      <a:off x="0" y="0"/>
                      <a:ext cx="2565000" cy="2821155"/>
                    </a:xfrm>
                    <a:prstGeom prst="rect">
                      <a:avLst/>
                    </a:prstGeom>
                  </pic:spPr>
                </pic:pic>
              </a:graphicData>
            </a:graphic>
          </wp:inline>
        </w:drawing>
      </w:r>
    </w:p>
    <w:p w:rsidR="007B2F9E" w:rsidRDefault="00336A70">
      <w:pPr>
        <w:spacing w:after="113" w:line="259" w:lineRule="auto"/>
        <w:ind w:left="0" w:right="0" w:firstLine="0"/>
      </w:pPr>
      <w:r>
        <w:rPr>
          <w:b/>
          <w:color w:val="6B2876"/>
          <w:sz w:val="36"/>
        </w:rPr>
        <w:t xml:space="preserve">The National Disability Insurance Scheme  </w:t>
      </w:r>
    </w:p>
    <w:p w:rsidR="007B2F9E" w:rsidRDefault="00336A70">
      <w:pPr>
        <w:spacing w:after="646" w:line="282" w:lineRule="auto"/>
        <w:ind w:left="10" w:right="895"/>
        <w:jc w:val="center"/>
      </w:pPr>
      <w:r>
        <w:rPr>
          <w:b/>
          <w:color w:val="6B2876"/>
          <w:sz w:val="36"/>
        </w:rPr>
        <w:t>in Tasmania</w:t>
      </w:r>
    </w:p>
    <w:p w:rsidR="007B2F9E" w:rsidRDefault="00336A70">
      <w:pPr>
        <w:spacing w:after="518" w:line="282" w:lineRule="auto"/>
        <w:ind w:left="10" w:right="895"/>
        <w:jc w:val="center"/>
      </w:pPr>
      <w:r>
        <w:rPr>
          <w:noProof/>
        </w:rPr>
        <w:drawing>
          <wp:anchor distT="0" distB="0" distL="114300" distR="114300" simplePos="0" relativeHeight="251658240" behindDoc="0" locked="0" layoutInCell="1" allowOverlap="0">
            <wp:simplePos x="0" y="0"/>
            <wp:positionH relativeFrom="page">
              <wp:posOffset>3600000</wp:posOffset>
            </wp:positionH>
            <wp:positionV relativeFrom="page">
              <wp:posOffset>9792003</wp:posOffset>
            </wp:positionV>
            <wp:extent cx="3366000" cy="607574"/>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3366000" cy="607574"/>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3</wp:posOffset>
            </wp:positionV>
            <wp:extent cx="7560000" cy="1307054"/>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7560000" cy="1307054"/>
                    </a:xfrm>
                    <a:prstGeom prst="rect">
                      <a:avLst/>
                    </a:prstGeom>
                  </pic:spPr>
                </pic:pic>
              </a:graphicData>
            </a:graphic>
          </wp:anchor>
        </w:drawing>
      </w:r>
      <w:r>
        <w:rPr>
          <w:b/>
          <w:color w:val="6B2876"/>
          <w:sz w:val="36"/>
        </w:rPr>
        <w:t>Answers to your questions</w:t>
      </w:r>
    </w:p>
    <w:p w:rsidR="007B2F9E" w:rsidRDefault="00336A70">
      <w:pPr>
        <w:tabs>
          <w:tab w:val="center" w:pos="4237"/>
        </w:tabs>
        <w:spacing w:after="0" w:line="259" w:lineRule="auto"/>
        <w:ind w:left="0" w:right="0" w:firstLine="0"/>
      </w:pPr>
      <w:r>
        <w:rPr>
          <w:noProof/>
        </w:rPr>
        <w:drawing>
          <wp:inline distT="0" distB="0" distL="0" distR="0">
            <wp:extent cx="1220852" cy="12352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1220852" cy="1235225"/>
                    </a:xfrm>
                    <a:prstGeom prst="rect">
                      <a:avLst/>
                    </a:prstGeom>
                  </pic:spPr>
                </pic:pic>
              </a:graphicData>
            </a:graphic>
          </wp:inline>
        </w:drawing>
      </w:r>
      <w:r>
        <w:rPr>
          <w:b/>
          <w:color w:val="6B2876"/>
        </w:rPr>
        <w:tab/>
        <w:t>Easy English December  2015</w:t>
      </w:r>
    </w:p>
    <w:p w:rsidR="007B2F9E" w:rsidRDefault="00336A70">
      <w:pPr>
        <w:spacing w:after="560" w:line="325" w:lineRule="auto"/>
        <w:ind w:left="2219" w:right="0"/>
      </w:pPr>
      <w:r>
        <w:rPr>
          <w:b/>
          <w:sz w:val="36"/>
        </w:rPr>
        <w:t>What is this factsheet about?</w:t>
      </w:r>
    </w:p>
    <w:p w:rsidR="007B2F9E" w:rsidRDefault="00336A70">
      <w:pPr>
        <w:spacing w:after="1680" w:line="417" w:lineRule="auto"/>
        <w:ind w:left="2224" w:hanging="5"/>
        <w:jc w:val="both"/>
      </w:pPr>
      <w:r>
        <w:rPr>
          <w:noProof/>
        </w:rPr>
        <w:drawing>
          <wp:anchor distT="0" distB="0" distL="114300" distR="114300" simplePos="0" relativeHeight="251660288" behindDoc="0" locked="0" layoutInCell="1" allowOverlap="0">
            <wp:simplePos x="0" y="0"/>
            <wp:positionH relativeFrom="column">
              <wp:posOffset>-138110</wp:posOffset>
            </wp:positionH>
            <wp:positionV relativeFrom="paragraph">
              <wp:posOffset>-217182</wp:posOffset>
            </wp:positionV>
            <wp:extent cx="1370326" cy="1507174"/>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
                    <a:stretch>
                      <a:fillRect/>
                    </a:stretch>
                  </pic:blipFill>
                  <pic:spPr>
                    <a:xfrm>
                      <a:off x="0" y="0"/>
                      <a:ext cx="1370326" cy="1507174"/>
                    </a:xfrm>
                    <a:prstGeom prst="rect">
                      <a:avLst/>
                    </a:prstGeom>
                  </pic:spPr>
                </pic:pic>
              </a:graphicData>
            </a:graphic>
          </wp:anchor>
        </w:drawing>
      </w:r>
      <w:r>
        <w:t xml:space="preserve">This factsheet is about the </w:t>
      </w:r>
      <w:r>
        <w:rPr>
          <w:b/>
        </w:rPr>
        <w:t>National Disability Insurance Scheme</w:t>
      </w:r>
      <w:r>
        <w:t xml:space="preserve"> in Tasmania. </w:t>
      </w:r>
    </w:p>
    <w:p w:rsidR="007B2F9E" w:rsidRDefault="00336A70">
      <w:pPr>
        <w:spacing w:after="1120" w:line="417" w:lineRule="auto"/>
        <w:ind w:left="2220" w:right="369"/>
      </w:pPr>
      <w:r>
        <w:rPr>
          <w:noProof/>
        </w:rPr>
        <w:lastRenderedPageBreak/>
        <w:drawing>
          <wp:anchor distT="0" distB="0" distL="114300" distR="114300" simplePos="0" relativeHeight="251661312" behindDoc="0" locked="0" layoutInCell="1" allowOverlap="0">
            <wp:simplePos x="0" y="0"/>
            <wp:positionH relativeFrom="column">
              <wp:posOffset>-459349</wp:posOffset>
            </wp:positionH>
            <wp:positionV relativeFrom="paragraph">
              <wp:posOffset>-134483</wp:posOffset>
            </wp:positionV>
            <wp:extent cx="1694688" cy="740664"/>
            <wp:effectExtent l="0" t="0" r="0" b="0"/>
            <wp:wrapSquare wrapText="bothSides"/>
            <wp:docPr id="11455" name="Picture 11455"/>
            <wp:cNvGraphicFramePr/>
            <a:graphic xmlns:a="http://schemas.openxmlformats.org/drawingml/2006/main">
              <a:graphicData uri="http://schemas.openxmlformats.org/drawingml/2006/picture">
                <pic:pic xmlns:pic="http://schemas.openxmlformats.org/drawingml/2006/picture">
                  <pic:nvPicPr>
                    <pic:cNvPr id="11455" name="Picture 11455"/>
                    <pic:cNvPicPr/>
                  </pic:nvPicPr>
                  <pic:blipFill>
                    <a:blip r:embed="rId12"/>
                    <a:stretch>
                      <a:fillRect/>
                    </a:stretch>
                  </pic:blipFill>
                  <pic:spPr>
                    <a:xfrm>
                      <a:off x="0" y="0"/>
                      <a:ext cx="1694688" cy="740664"/>
                    </a:xfrm>
                    <a:prstGeom prst="rect">
                      <a:avLst/>
                    </a:prstGeom>
                  </pic:spPr>
                </pic:pic>
              </a:graphicData>
            </a:graphic>
          </wp:anchor>
        </w:drawing>
      </w:r>
      <w:r>
        <w:t xml:space="preserve">The National Disability Insurance Scheme is called the </w:t>
      </w:r>
      <w:r>
        <w:rPr>
          <w:b/>
        </w:rPr>
        <w:t>NDIS</w:t>
      </w:r>
      <w:r>
        <w:t>.</w:t>
      </w:r>
    </w:p>
    <w:p w:rsidR="007B2F9E" w:rsidRDefault="00336A70">
      <w:pPr>
        <w:spacing w:after="0" w:line="417" w:lineRule="auto"/>
        <w:ind w:left="2220" w:right="7"/>
      </w:pPr>
      <w:r>
        <w:rPr>
          <w:noProof/>
        </w:rPr>
        <w:drawing>
          <wp:anchor distT="0" distB="0" distL="114300" distR="114300" simplePos="0" relativeHeight="251662336" behindDoc="0" locked="0" layoutInCell="1" allowOverlap="0">
            <wp:simplePos x="0" y="0"/>
            <wp:positionH relativeFrom="column">
              <wp:posOffset>-222904</wp:posOffset>
            </wp:positionH>
            <wp:positionV relativeFrom="paragraph">
              <wp:posOffset>-33917</wp:posOffset>
            </wp:positionV>
            <wp:extent cx="1459992" cy="1231392"/>
            <wp:effectExtent l="0" t="0" r="0" b="0"/>
            <wp:wrapSquare wrapText="bothSides"/>
            <wp:docPr id="11456" name="Picture 11456"/>
            <wp:cNvGraphicFramePr/>
            <a:graphic xmlns:a="http://schemas.openxmlformats.org/drawingml/2006/main">
              <a:graphicData uri="http://schemas.openxmlformats.org/drawingml/2006/picture">
                <pic:pic xmlns:pic="http://schemas.openxmlformats.org/drawingml/2006/picture">
                  <pic:nvPicPr>
                    <pic:cNvPr id="11456" name="Picture 11456"/>
                    <pic:cNvPicPr/>
                  </pic:nvPicPr>
                  <pic:blipFill>
                    <a:blip r:embed="rId13"/>
                    <a:stretch>
                      <a:fillRect/>
                    </a:stretch>
                  </pic:blipFill>
                  <pic:spPr>
                    <a:xfrm>
                      <a:off x="0" y="0"/>
                      <a:ext cx="1459992" cy="1231392"/>
                    </a:xfrm>
                    <a:prstGeom prst="rect">
                      <a:avLst/>
                    </a:prstGeom>
                  </pic:spPr>
                </pic:pic>
              </a:graphicData>
            </a:graphic>
          </wp:anchor>
        </w:drawing>
      </w:r>
      <w:r>
        <w:t xml:space="preserve">The NDIS is a new way to help people with disability get </w:t>
      </w:r>
    </w:p>
    <w:p w:rsidR="007B2F9E" w:rsidRDefault="00336A70">
      <w:pPr>
        <w:numPr>
          <w:ilvl w:val="0"/>
          <w:numId w:val="1"/>
        </w:numPr>
        <w:ind w:right="7" w:hanging="340"/>
      </w:pPr>
      <w:r>
        <w:t>care</w:t>
      </w:r>
    </w:p>
    <w:p w:rsidR="007B2F9E" w:rsidRDefault="00336A70">
      <w:pPr>
        <w:numPr>
          <w:ilvl w:val="0"/>
          <w:numId w:val="1"/>
        </w:numPr>
        <w:spacing w:after="1325"/>
        <w:ind w:right="7" w:hanging="340"/>
      </w:pPr>
      <w:r>
        <w:t>supports.</w:t>
      </w:r>
    </w:p>
    <w:p w:rsidR="007B2F9E" w:rsidRDefault="00336A70">
      <w:pPr>
        <w:spacing w:line="417" w:lineRule="auto"/>
        <w:ind w:left="2220" w:right="7"/>
      </w:pPr>
      <w:r>
        <w:rPr>
          <w:noProof/>
        </w:rPr>
        <w:drawing>
          <wp:anchor distT="0" distB="0" distL="114300" distR="114300" simplePos="0" relativeHeight="251663360" behindDoc="0" locked="0" layoutInCell="1" allowOverlap="0">
            <wp:simplePos x="0" y="0"/>
            <wp:positionH relativeFrom="column">
              <wp:posOffset>-253082</wp:posOffset>
            </wp:positionH>
            <wp:positionV relativeFrom="paragraph">
              <wp:posOffset>-281383</wp:posOffset>
            </wp:positionV>
            <wp:extent cx="1485298" cy="1222895"/>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4"/>
                    <a:stretch>
                      <a:fillRect/>
                    </a:stretch>
                  </pic:blipFill>
                  <pic:spPr>
                    <a:xfrm>
                      <a:off x="0" y="0"/>
                      <a:ext cx="1485298" cy="1222895"/>
                    </a:xfrm>
                    <a:prstGeom prst="rect">
                      <a:avLst/>
                    </a:prstGeom>
                  </pic:spPr>
                </pic:pic>
              </a:graphicData>
            </a:graphic>
          </wp:anchor>
        </w:drawing>
      </w:r>
      <w:r>
        <w:t>You might already get money to pay for care and supports. For example, from Centrelink.</w:t>
      </w:r>
    </w:p>
    <w:p w:rsidR="007B2F9E" w:rsidRDefault="00336A70">
      <w:pPr>
        <w:spacing w:after="1120" w:line="417" w:lineRule="auto"/>
        <w:ind w:left="2220" w:right="7"/>
      </w:pPr>
      <w:r>
        <w:rPr>
          <w:noProof/>
        </w:rPr>
        <w:drawing>
          <wp:anchor distT="0" distB="0" distL="114300" distR="114300" simplePos="0" relativeHeight="251664384" behindDoc="0" locked="0" layoutInCell="1" allowOverlap="0">
            <wp:simplePos x="0" y="0"/>
            <wp:positionH relativeFrom="column">
              <wp:posOffset>-333784</wp:posOffset>
            </wp:positionH>
            <wp:positionV relativeFrom="paragraph">
              <wp:posOffset>-301411</wp:posOffset>
            </wp:positionV>
            <wp:extent cx="1566000" cy="1481828"/>
            <wp:effectExtent l="0" t="0" r="0" b="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5"/>
                    <a:stretch>
                      <a:fillRect/>
                    </a:stretch>
                  </pic:blipFill>
                  <pic:spPr>
                    <a:xfrm>
                      <a:off x="0" y="0"/>
                      <a:ext cx="1566000" cy="1481828"/>
                    </a:xfrm>
                    <a:prstGeom prst="rect">
                      <a:avLst/>
                    </a:prstGeom>
                  </pic:spPr>
                </pic:pic>
              </a:graphicData>
            </a:graphic>
          </wp:anchor>
        </w:drawing>
      </w:r>
      <w:r>
        <w:t>The NDIS might soon pay for some of your care and supports. We wrote this factsheet to answer questions about the NDIS.</w:t>
      </w:r>
    </w:p>
    <w:p w:rsidR="007B2F9E" w:rsidRDefault="00336A70">
      <w:pPr>
        <w:ind w:left="2220" w:right="7"/>
      </w:pPr>
      <w:r>
        <w:t xml:space="preserve">This factsheet has some hard words. </w:t>
      </w:r>
    </w:p>
    <w:p w:rsidR="007B2F9E" w:rsidRDefault="00336A70">
      <w:pPr>
        <w:spacing w:after="212" w:line="259" w:lineRule="auto"/>
        <w:ind w:left="2209" w:right="0" w:firstLine="0"/>
      </w:pPr>
      <w:r>
        <w:t xml:space="preserve">The first time we use a hard word it is in </w:t>
      </w:r>
      <w:r>
        <w:rPr>
          <w:b/>
          <w:color w:val="0000FF"/>
        </w:rPr>
        <w:t>blue</w:t>
      </w:r>
      <w:r>
        <w:t>.</w:t>
      </w:r>
    </w:p>
    <w:p w:rsidR="007B2F9E" w:rsidRDefault="00336A70">
      <w:pPr>
        <w:ind w:left="2220" w:right="7"/>
      </w:pPr>
      <w:r>
        <w:t>We write what the hard word means.</w:t>
      </w:r>
      <w:r>
        <w:br w:type="page"/>
      </w:r>
    </w:p>
    <w:p w:rsidR="007B2F9E" w:rsidRDefault="00336A70">
      <w:pPr>
        <w:spacing w:after="560" w:line="325" w:lineRule="auto"/>
        <w:ind w:left="2219" w:right="0"/>
      </w:pPr>
      <w:r>
        <w:rPr>
          <w:b/>
          <w:sz w:val="36"/>
        </w:rPr>
        <w:lastRenderedPageBreak/>
        <w:t>When can I start to get the NDIS?</w:t>
      </w:r>
    </w:p>
    <w:p w:rsidR="007B2F9E" w:rsidRDefault="00336A70">
      <w:pPr>
        <w:spacing w:after="560" w:line="417" w:lineRule="auto"/>
        <w:ind w:left="2220" w:right="7"/>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-444943</wp:posOffset>
                </wp:positionH>
                <wp:positionV relativeFrom="paragraph">
                  <wp:posOffset>-10242</wp:posOffset>
                </wp:positionV>
                <wp:extent cx="1668988" cy="455191"/>
                <wp:effectExtent l="0" t="0" r="0" b="0"/>
                <wp:wrapSquare wrapText="bothSides"/>
                <wp:docPr id="9485" name="Group 9485"/>
                <wp:cNvGraphicFramePr/>
                <a:graphic xmlns:a="http://schemas.openxmlformats.org/drawingml/2006/main">
                  <a:graphicData uri="http://schemas.microsoft.com/office/word/2010/wordprocessingGroup">
                    <wpg:wgp>
                      <wpg:cNvGrpSpPr/>
                      <wpg:grpSpPr>
                        <a:xfrm>
                          <a:off x="0" y="0"/>
                          <a:ext cx="1668988" cy="455191"/>
                          <a:chOff x="0" y="0"/>
                          <a:chExt cx="1668988" cy="455191"/>
                        </a:xfrm>
                      </wpg:grpSpPr>
                      <pic:pic xmlns:pic="http://schemas.openxmlformats.org/drawingml/2006/picture">
                        <pic:nvPicPr>
                          <pic:cNvPr id="11458" name="Picture 11458"/>
                          <pic:cNvPicPr/>
                        </pic:nvPicPr>
                        <pic:blipFill>
                          <a:blip r:embed="rId16"/>
                          <a:stretch>
                            <a:fillRect/>
                          </a:stretch>
                        </pic:blipFill>
                        <pic:spPr>
                          <a:xfrm>
                            <a:off x="-1759" y="-3951"/>
                            <a:ext cx="981456" cy="429768"/>
                          </a:xfrm>
                          <a:prstGeom prst="rect">
                            <a:avLst/>
                          </a:prstGeom>
                        </pic:spPr>
                      </pic:pic>
                      <pic:pic xmlns:pic="http://schemas.openxmlformats.org/drawingml/2006/picture">
                        <pic:nvPicPr>
                          <pic:cNvPr id="11457" name="Picture 11457"/>
                          <pic:cNvPicPr/>
                        </pic:nvPicPr>
                        <pic:blipFill>
                          <a:blip r:embed="rId17"/>
                          <a:stretch>
                            <a:fillRect/>
                          </a:stretch>
                        </pic:blipFill>
                        <pic:spPr>
                          <a:xfrm>
                            <a:off x="976648" y="-3951"/>
                            <a:ext cx="691896" cy="460248"/>
                          </a:xfrm>
                          <a:prstGeom prst="rect">
                            <a:avLst/>
                          </a:prstGeom>
                        </pic:spPr>
                      </pic:pic>
                    </wpg:wgp>
                  </a:graphicData>
                </a:graphic>
              </wp:anchor>
            </w:drawing>
          </mc:Choice>
          <mc:Fallback>
            <w:pict>
              <v:group w14:anchorId="6F064EAE" id="Group 9485" o:spid="_x0000_s1026" style="position:absolute;margin-left:-35.05pt;margin-top:-.8pt;width:131.4pt;height:35.85pt;z-index:251665408" coordsize="16689,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PVQawIAAB8HAAAOAAAAZHJzL2Uyb0RvYy54bWzUVU2P2jAQvVfqf7B8&#10;hxBKQhIR9kIXVapa1I8fYBwnsRrHlm0I/PuOnZDdAmqr1R7aA8Zjj2fevHl2Vg8n0aAj04bLNsfh&#10;dIYRa6kseFvl+Pu3x0mCkbGkLUgjW5bjMzP4Yf32zapTGZvLWjYF0wiCtCbrVI5ra1UWBIbWTBAz&#10;lYq1sFlKLYgFU1dBoUkH0UUTzGezOOikLpSWlBkDq5t+E699/LJk1H4uS8MsanIM2KwftR/3bgzW&#10;K5JVmqia0wEGeQEKQXgLScdQG2IJOmh+E0pwqqWRpZ1SKQJZlpwyXwNUE86uqtlqeVC+lirrKjXS&#10;BNRe8fTisPTTcacRL3KcLpIIo5YI6JJPjPwKENSpKgO/rVZf1U4PC1VvuZpPpRbuH6pBJ0/teaSW&#10;nSyisBjGcZImIAYKe4soCtOw557W0KCbY7R+//uDwSVt4NCNYBSnGfwGpmB2w9SfFQWn7EEzPAQR&#10;fxVDEP3joCbQVEUs3/OG27MXKLTPgWqPO053ujeeSA/DRQSk9KyDh0uM+kXg2R10vu4kmIGzfwm0&#10;b7h65E3j2HfzATLo+0ofd6rutbeR9CBYa/vLpFkD6GVraq4MRjpjYs9AG/pDMbTLWM0srV3CEhJ/&#10;gQvmkJFs3PAon4A5zAZkc0cok3AZpRiBICbv0mhIcBFMmgA18aCXebqME6eXse0kU9rYLZMCuQlA&#10;BCTANcnI8aMZMF1cBup6GB4foOrphcl/JZblPbEsHTWO6H9FLPP+bo+aeAWxgALiBVyV+2qJ0zBJ&#10;L2qJZ3PwfG21+IcGXmEvwuGL4Z755zbMn3/X1j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dEhYB3gAAAAkBAAAPAAAAZHJzL2Rvd25yZXYueG1sTI/BSsNAEIbv&#10;gu+wjOCt3WzFVmM2pRT1VARbQbxNs9MkNDsbstskfXs3J73N8H/88022Hm0jeup87ViDmicgiAtn&#10;ai41fB3eZk8gfEA22DgmDVfysM5vbzJMjRv4k/p9KEUsYZ+ihiqENpXSFxVZ9HPXEsfs5DqLIa5d&#10;KU2HQyy3jVwkyVJarDleqLClbUXFeX+xGt4HHDYP6rXfnU/b68/h8eN7p0jr+7tx8wIi0Bj+YJj0&#10;ozrk0enoLmy8aDTMVomKaBzUEsQEPC9WII4apkDmmfz/Qf4LAAD//wMAUEsDBAoAAAAAAAAAIQC0&#10;f/8SKpsAACqbAAAUAAAAZHJzL21lZGlhL2ltYWdlMS5wbmeJUE5HDQoaCgAAAA1JSERSAAABQgAA&#10;AI0IBgAAAMJkc0kAAAABc1JHQgCuzhzpAAAABGdBTUEAALGPC/xhBQAAmtRJREFUeF7t/ceTbUl2&#10;5ov50SJ0XK1TZ5ZCFaqguiAKgg+CBhJ4zWf2SDMap/wHnpHTIicckSMaaZw9ezQjjVMOaOSA1q+7&#10;0ZANoFRWpRZXq9ARRwt+v7Xc9/ET90TerAKIysI9a8cXZ23fvl3v5Wu5+/YdlrSkJS3pRacS/6bD&#10;6dTOfgFoSorLzo/DKIxLI+Mn8UgUvTxDpTOuLHIvmeti/wvdVYrl6VkxLyArdauCyGcUnT83LfA/&#10;JdCF7qIz3E8nA3o2aX7zsDcMo4GXPzWQgqyIqcZiKFdroVKt+8lYiFU0PNTpsfNUYTm6j/rDMBni&#10;UeGEqh1GWSL6/UkYDN2huVUKrU2PbKxjUnL38lo5VFZjIvIM4FRxdqR4xx5VKCvN5ei9BB8zM5Lb&#10;JLqT3I6z4YOng3Bnz/N+9+lxeLTfNb4zGIdeTFtJAZVjoOc318L2xorxlzeq4fy65+uqnC61jQ1r&#10;us196N6h0hDTNlLZRDaoOA1Gc48tPtK5Ek8mTtHUamiRO+TuVg3JSxY87vbsnaI8BTmfU6xaI0oj&#10;FmeojqehUtxE+nOfGeXxLuAtiJx/DtFETmclpWlJS1rSkl5YMsH4i6sR6vipNcK8L5jxuXvi+Z33&#10;P6OzNMKokBjlIeZnBeWlnvOLo/xsivc8U5FnRXuG+zP3i067FWUyVnlP0tWZr9JUvfvU62Iymoax&#10;AD2+vxeePtwz/sGnj8PD24+NH0uzHEsTNF4a5mTodVqdVqW8ufpTq9UN0FDhDVGTRCubzdDeaBjf&#10;kJbVWHV177WvvBJeevOm8aaeoqZCVFtkSXrR8nGL7iQ9Jj+cKJ5uTP/9k0543O0Zf2evE+4fOL93&#10;MgqHHb9hIItgFFWnkfIxRu0UrbbqYaXpeUEb3FxxjfDWubVwddNVwmtyu9hy96qKsBrTRsgpmSiY&#10;laLpkYHIylcpr6moEbpLzJhRzjvlfrIQnuXjrbl7Trh/1jWoLCYlvzyZSCOMV6zAs7vPSvIC3u56&#10;TtpyWqQR2nkhCNPV06F9gdyfFYRuNHx+QZjTzFfungu5n1oQRhYqeEv/Yv9n0uJon0sW5HPuPcsP&#10;7ouSdNotlUneqHOajiXUEIaiQW8kc9f5Tz94EO58/Mj4j979OHzy/qfGDzq9MOoOjB8PMtNYgrAa&#10;BWGj0QrNZst4hOAoCuCVjbYBWj0nYbPtwvKXf/3r4Wvf+orxoab01mNKSXrMe54vaznRfSLZlQTh&#10;QW8cjgfu85P9w3D/+MT4u3syh4/cUD6SPOx48sNIontccmE26PXCUPmBWoq/WXchvbVaDRsrnq+X&#10;L26F69sbxr+0UQ/X1t29rvidm0+bmfCRnzeNZ0MTOZ1lDufkoTzrJ483pzzWnGKRfSYhhFKbQRCW&#10;U2ji56iIV9fzNBQm/8zdQsj5M+isIKFF7XhJS1rSkl4oMsFoGuFpEZlE6xfMfZp1KWP1QTONkKmB&#10;Wa9y+nZo3o0zd5lxTrkWeLZGuICUtMW+FUox0pwyeDaZj8UBUQCRWUzPuRxJnhYOpi9O3Wm3VCZ5&#10;7w6lEKdmGnu9jKUNjgdeLz/5wYfh3R99bPy7P3ovvP/2B8ZPpQFO4qRLVSFWUqgjhejOod1aDa22&#10;TyX0ZEb3o/9yoxQqbhmH9UvtsH7Btcbv/OFvh9/4nV8zvtyohFLUxkhVaiVWVjHRlvfIY5kPo6c7&#10;jw/Cg50j4z/aOwh3Dw6N35UKuC+THhqXago36m/lapgK0Ggokz+axiWpmCWLHe1QGq57CTfObYZL&#10;m+vGv3lpK9yK2uGm8rVa9wTFZBlVdZJM41L22KJZ5f4Sed0tuvKz06I24mSl6OwZlKekpDIuztFu&#10;061znrIwrc36RZMD0d3+5/ecQXlcxTBC/PEiTT5m8Xyx+TnyC+n/Zx3zPmZnp+/8mcmDehaU9pwb&#10;5z8DnglnAaBF7nMgrLPo2RtOHwU969VAey2VywWYOQXj8TgM+n1Dr9MNnZOOoSv0e30DpuRkPDHA&#10;D/oDx2BgY25gIPe+3MDJyUk4lHACR4eH4fj42EAciSy3MW3wyDhgJYqbMAHRHdGVcKJ495Q+w9Fx&#10;2D06MRwo/SeKA/QZC5SgAxOzqSNUziU9YWCsjmE4Hhk6uue42zMQzr7CBofdkeIjTgl73W79AFBo&#10;iNAESzewgna4GDwDC5zmkLGfBwiNxZjahPxnIfdPWDPSWcrPHM/pc9zTtWdw+iySPU/8+ilEepa0&#10;pCUt6YWmQhCiahZHpjF80dyR4pwlzCiJ+IS831nkXmT9X4iSppDlMTt8qseMfZ3NwHk68LHYPb/H&#10;Q3K/Kc7ZwMF8Cpxf5P55aCTtpjeQdifAE4NjRmXZcZVq1VAuoxMkUl3gUahVajIXm4aV5mpYa60b&#10;2o2VUJfdm1CVCQrqZaFSNVQtTK9btM4K8QnluuKT/QlKaVGjaDyRZjYaGEbi87wnoHVhzYOD7jA8&#10;2u8Y9jrDcNSfGIZKR6jLVBcqzXaoNVoG1k2m9sUsd6PZMjRb7dBorRgqumdcbRqYjHmwe+jYO9Lv&#10;seGop/QpFIC2mpqvpU8JBHNzJaI8DwlGiy6A59Gcf/6l0sqQhkEMnP8UMIoZy7W7XMNDnY58nhxz&#10;S+q8jWkknEH5zXP3OXkLSef8/iLx6TzSvPn2PHxBaFHSwAKyDmGB37l2kHcm8dfpLPefnSYTid6J&#10;xLDgJmGkLJ0lNeRypWJggXFxwbz4gYBEGBokSOo1CT6B82oZYSdBWqoUKCvMiu4BhJmjXI6o6FwC&#10;0MA0axGtpxXQOSTKy4QJaXIDBiyfGYwMvaEEoBzBWIZeqVp3KJ0VWzhes7zM0lIJVbkBrlUlGEFJ&#10;AjxImIPBeCLzeujoDWU2O4ZyL55Vkh9BQkmrIU90yuDnxuej2R1nGd8+3pau//SUhZYymQM6fW4E&#10;vwg5zbvPzubdoX9ptWhJS1rSkr5wZILQjDMzRaNpY3w8voDubvi5BoJ0T8eMcok/c8/9+nHaxzzl&#10;10/jZ6UsJ/GIeYx5WnTM/Mz7mrnPu+ZH0mzAzP/pO2buP82B1lWRxgW4vz/qGzA/o84irVHG+8gX&#10;Fk9G4plYEJx38JresO/odwahe9Q1wA/7MmWF7nE3HO4fGjrHndDt9AzcO5GdCKiXNDGDRpaItCYt&#10;UJekoZUMNfEYsqCiAsqtPFn6hq5M18PjgaE/LEsTlEkrVGqrod7YMNTEVyptw3RSC8OBtEYmPHRv&#10;50QanjAeS5MtNw2V6oo0wzVDf1gN+0dDx2E/7O53DQPlK00wpDQClkMmMIOsx8FAaed1vQhzCiTk&#10;VTTHzkHhz87ndb8ZlBD9/uz4bMrjyu/L0/nPQeRilp4UD8EXfPz9griLm6NcrM2Oxe5n+198uG+L&#10;9nPjc9FPfUOi07lfRP8UP5/n3oyUfsYAQS5sprnNBh8x1bWCl/1ZYKx7I8YSkGl2GJ5rYCSBOewj&#10;GIUBy1IQsC4ALdkxymSW5mWsEOyaEWlO5rP8JWGDMEnhZEkOI5moA9nCYMRgHWODQqlcl0BrGMqV&#10;usLDLK7p9rKtDQa8UTNi8bcw1b0l7rN75Zd7hPGkbO9Ng/5gbMuCwFjxYtEn8GJMAgIQ5CLIKJ2c&#10;hTla5AHMs7NLBTMP++H3Z4ARvz8LMjae/lPIBeGSlrSkJb3AZIJQfbH9zwm3L747PG7unncQJbk5&#10;cJ8d85R8f16K/tMo9udFEU+C03zqOTyPcxrMKZqVQw6/Y3ZX7j478jt8rjkZx+nAz+c/5kjZSu55&#10;TCU0RmaMhVq9EZq8Kie0mm1hxdAGjbahWWvJ7KsbVptrYWtty7DakilabUY0BPkRatKqZhMqas5J&#10;lZMWKXXOgCneH/QMU6lqFWkjIDZ+Axohu70YlHR7fVAYs5tMd2AYMFs8lNlrKAnliJJM3GAYDKTZ&#10;yZ9jKvPYMcD/yDGd1qUQNQ2TSUVarsIzSPPsjwxowaQPsEML7x0D0lSkWT+JrGXh9hn43ITf6D+x&#10;Z4GX5MbPAX4WgXWQc49JpDz8s8lyHJHTWe4ZzUXgfq0tPHNfOv+iu2d02ss8FgnC3DV3/yyaD/Wf&#10;jhnNV/pnN4Fn6Sz//1zhnEHKQjJFz7rTrjNjLFQqEoZVnxmu2gyxBJlQlTAreARaRF3+mo2mIV3z&#10;6z5jDGzJTORTTVrJmkDkVw8r45QRmOeYxCD3j6BIws8ER3THdB/LtDVIOE1k4p7G2H6JR4KT8cWI&#10;ERtOZOcTPe0AEVcqVQ1TmcazexV+BPEWaROSUMzdoPz88+D5tOius2Hjd9T/Z+HUPcW9ulacnqaZ&#10;tzPoLA+fx/1ZuCBc0pKWtKQXmEwQJpPmF+HIza6iy38u8nsc6pszzJvPxZHr7Wy4mnhdOxup754H&#10;WkBh7FhY0gpAdqQw6J9mrnnYn4VnyXM+K7nnHV66yWh+Pmb3wM1KF34RmXYVZ4pttli2JGDrLXao&#10;SWDD1wIyScFY5mK6j0i8jFSOaGRJYxOYVAEohAWhecSiny8qBRSniUtSycqYo0JTtuhqPRhW6pXQ&#10;klkPmkJdmidAayzywrZgZirTmmqyZVuGanM9NNqbhnK1JY1PpqLAxEkqLBaFt+t1w0qjEVYjmmjQ&#10;igPwOv1UZjfwXVqTikn65UHgvWMxZ+CzCR8xOQaFvBBpgXeO510HJDshdyeuWQoTFxHz5RWZpy6D&#10;Tb4BnS6Eyjl7Zk17jfCGkOBN4xeWFmXp8wKad3veMe/n9N0/HWZP5aIDys+fd3iYzyNaxj8vufhz&#10;Mj4l5XRyohuzyUX7ZsFwxEQPd5odnmZ8euc4QXalw6KKeRefMBc+bmZ6gVka5gg/8ea8LTEzW686&#10;ajqpSSiBqszwBDrJFI/LI84JpaKqlTCMM8PVugSiUJJJP1XHB/LOlHHNGkMGgr0tg7AVKoqjaCUk&#10;UXE4YqRC2nQBQLNQZ/g8RPDphixpc0B2c20h5OUzIT8m+yPy+xaRLhU4y1fu52wsdp21C4DT0jRe&#10;0pKWtCQXhC4556nocU/Rz9udKzPQI542cx1pbsr9zDAzUrOepui6TsEoj3EBLbrvc0NhZmby7LCV&#10;bQYONwJT/v2YT1eOzyJXK2YGLSbzzNidP+bN4PxKOqR/ebCiidSi4VCmLFtPob0tSNP8xAPr62TG&#10;MrOrYIqcy+xMkyKKIgx53YzpWN3Lq3WAWeNmvW3gVbziNTZpVMWC6orKNS7C4zyFyf0zUsTRvGIS&#10;ZTyR+S2UShP5DYaVRiVsrdQMm+1aWG9VDStspVUeG+qyX2uqMtCUGtluNgyrrabAr9KosMbDnmE6&#10;6ipjJ4ZmZVKEuS1b/Px609DmXWmlEMzV6mlthkJ6BrN6cbLGFvFFoixd82pvhn9OosAcpyUC5azT&#10;9HDNKLl9Ed258vlBdp91P02L/IDFrp+F59HM77PHIpF39rEoHHf756LUUJ9PmKUIQ+ALqp9Ni4Wm&#10;fyAb3jLMcoAgYza4Ev0Rrpu8SRAiLNPssws/95+EoAlCoo6C0LYCi/faYuuCFGgkT7Mju1XCrRRa&#10;jBMKzVq5AEKvWp4aKnqIkbugqn/JvK1VKxLU4oUyD3ocj5zyygrbYAvV8mQWruJoNyRIBeIlHUVq&#10;04lB/+byMX85p9w9xxeC5hKk8snPI5K8P42fnhaFAry7MUG4pCUtaUkvMiESZXVM1B+mHtGJnhn6&#10;Z3OX6cFhPL38OPoxwey8rwfzrXvnwsnYiXpUzJd4JvgFXpmqMMpt5LpF4h2JcvdImKhn+o9k0Sxw&#10;zymm8fOSvSNr7+V6+nl31+iMJBjFsjINzLQYkfzamqxTRBl6OTrlyUvu/F/kw01fry/q0M31eXIN&#10;0O+hllMKatK8arHeS9OqAfreX7wdfviX7xj/3g8+CO+//aHxrVJD8G+NlEeKbewhMSFRZnTdThRe&#10;zOOkIm1RWh7UL3XDoOybsG5da4WNK75D9R/8l78ffutPftv4kQ7MeyNT9fzessJP7SRayM7LTyrP&#10;9+/uhU8eHhj/yd5RuHvg3yx52hmF3S7zoPKv9E/Knv5KrSX4ltm0c9c0lc7esUx8/8ZJszotdqi+&#10;stEK51ebxn/52oXw6oVt4y9vlMO5FS9zqjxWu5iYSBFG3YJqN+1Z/42nelIadHOE/uvG4l6YeJJ8&#10;nibcz7qW6HnXoRSlkWnGsf2DIj3S3IuTnGZuc3FliXNJ5ie281EMx/X8Zyndai3Cm8P/f488Fm90&#10;Sm5EkRph5mt2eAE4/B49pKeRWrFRbg6fNo3zUOOhk7QwOOfTHTP881ARGpWWZkuVfFtOk6CqeRaz&#10;A5qFw78Z5f7Skbu6n2cxT0pTPM4if7dYwpzlJwqgZubgqXG4/PZYx4B0pIXQyWw10zVLCedVmb7A&#10;zV0HbaCYTc7a0eyBn4/2LPIFvUor4fIGjMxTYPWv66DdrIVzmyuGlabM3vLIUBp3w3RwYhgLk0HH&#10;EMY9dRlsmMDbIYwJdgzTYVf39CN6dj9o1aZhc7VmWG/XwtqKoy6z2pJHIihOZCJICRM8/QuQ596e&#10;i1joz2BG3AVMIC3AZ137aZCHo8pT8rLnl/qzOpxP2zx5Su1QXk8/pymIWVNI16B5v8Ckg8Kw9Cxp&#10;SUta0otMiEV6UwnQeSnsfSKS1QernRC1zs2kMSeZf44ojvN78Vr4zylz4nrSJk6nJ51irtnHgYzo&#10;7VwTtPCTWI8aAkRSUnpsQD154jeaSJZ7D4ZOSvAT/DMY/7npVJLPopRl7w3jTeQ9mQP8ZOUyo1kE&#10;aGFJC0YzMOteZGUceauLeA//091u9noZYkqkOsJvyruZJtEaVinoyMvBIzBzLQZq7+4Styi9qmY0&#10;YfGxB/T9v/hx+NFfvWv8+z/6MHz4Y/+QU3NaCw3bZEphDnVjHPmwjVhjvKzRS/HyHY9kMffLvTBM&#10;pvH1dti86qbx7//5H4Tf/pPfMn4cDyPqnFkNo1mYOeXpP+gMwlH8SNPdg6PwMH7C86FM5Kd8x1N0&#10;2BmHo66Hzy4ywzjs4xqssdKUWY/o/Ln1Rthgtbbo5oXNcHl7zfhra81wse1mckN+0xdICS3Vr7VV&#10;Z616CgtS7ug3zsqPUPDGQbP85s+v/aRwMrK2GcMpMgKJnZ3NTpJXIzvJHLKLOVeEczrMeEYbT3mZ&#10;80HZJj3OnJP/LE7Lo7PuOrs/UXzsZxohgiw/EhX5EXLt1ePDn5BqCTK/7mb+o1CyZza6c1Ts3VMh&#10;mkfJREqU0lEclikXlAgnRwxDMNMpHim9nmaEzQwzsgw45az8JLOLdJOzLHf/rORjGKQ95p1as5r7&#10;KaH053kv+DPJHw5ggjAevIubttLiyGkW2+wgzbNlKcpDPGigyYzFXyKrP9WTm7m6EoEX+5l5nRFu&#10;hfvcyRm02I+nOF2jndkIW1EOIJH50D/QlPRab9UN59bb4fK5NYeE15XtVcP2iq43yoZGaRjKMoNB&#10;VSZwQ1IdyPINWzJ9wYWNVrjKh90tnNVwacux2a7bshyAEPRUzlNuDvs4ZsKM5oSBKPeVl3tR/vn1&#10;DLOSEdQmKC2Dwp/5m/EpvY7ZMrWy7k08oqdY4qab0jZu1iYiUuxQkjUOF/AJM5rlJbWv1MZSKvMw&#10;F9Hpcl7Skpa0pBeOTExOx3Pi1Sm6mPSNykEuiZP0TRQ7Ft2m64kXO/Nv/ws+9UQWj3uZCx9PhakI&#10;FWy8bqSExe8aWyLjDJTNHM0rNEYlNC9pj/EMB+M8So8ALbCYCY09C5SSVVCWtIJO+4l05q26MBfM&#10;ojCh5E4iYmA+RBAzqbJKSrmVayw333HF7UzTzqJJ6EH4fyurGI65xIxaeKl6cXLneeK2aKMqdDPV&#10;jKRVl2IZVso1wc3A7/+nmWn84dsfhw9/4qYxZnEjzixPh8pX/A5ytSStX4DMNI6ZZFJ5EttPv5Sb&#10;xith62rb+N9n1viPf9N4Xw4eM8DMfCwHYimyJSbNzFZUHtWYfh4N3qqGuspXP1oVJ8Nx6PLxEtEx&#10;O1H3ve0dd0e2qzVUqcqwj3E1peLVa87bguyml9Ya6wZrnsem7PH4KWP71rMqz/ih6m4sjRviGyxl&#10;VmeLzIQ3jrSrzFPdUaeznM2alcos8dZOYhmSeTS70+Tfp37WHSqe39P3FadKe7qX3yxtBVXj91tE&#10;7hrDTI1Z5N6zeyJ5Tmb+ZumZUR6Vsc96sTYA2aVnBGEeAD7j+ZygEs0Jwhk7q53PQ1n4NgMYwydf&#10;qMwFLQxTN6flBLZANQpCC8dYUSaw9ct2UDN6NtF23yyLeVspyNgFhZr7yWnOv07yWxcF8wzlaYhx&#10;uPCKeYdSHuXXzYsQRuOhfV0Owo0vyc3IA/VH5tmEIziSezKXjbL6NxkbndkECxiNfRMDqFrlzQ9f&#10;TmJjhH8dBeGPPw4fv/Op8XUJQfkyfiKBgjCEEIIIQ8g2KojhU8vzgnBg/Pb1tgShfwT+9/7898Jv&#10;/UkShFkOqf64TIlwCndFGVMfKkp/NeUT6RiLljjTsp2hfPvHASQgVQ4Db3rhpCsB2Y/pV/utShhC&#10;6d1lqKlfAFUVcWR944cY77g/DFPeuhENJARHcVlZuV4JlTjYOCcI6XxibuaEjSgJCTNjUybFFMIj&#10;1a1Rdq89T+l8PsxZQNm9uZc8TNpCSlOeNtqFhCE0M7ChnM+5jE4lZxHlURm7ICBLpdxTOS5pSUta&#10;0gtLJiOnw1NdCBRd7Ke4qp418j5jmEntxCJak3gt7ou0QCIbRX+mg6TwQQy0mGwxHu0kdr9KRCna&#10;M7YgOZqEpujHuGbGgFM6I54i14qnMIHjeaL5u53SbQUVgcbfU+RhGmsneZiLwn+G8vBjHK7jxBMo&#10;pVk/qdzQ4nLzuVikmtVbCmkRpSseU+YrsgSdgs+rvdgmSlSu+Lc8IBZTv/3X7xn/wY8/LEzj2lQm&#10;5MTvRiOc9F2LrbNhqwDNm8ZoY07D0kDaUtQIr62EzagR/r40wt/8428b79ptJJQpPvghwi3NPqNd&#10;JdO4JC26HM1SqWWCxzaWh+Tfdl6OZtBEGm3S67gtWtWywGdtkuaVir80dX0SqujOYh297rWt30RW&#10;tjGciczHpIlOpGWy4BsyYyilWTckjTCGYP9zkxG2OINP14oHAYL38/FwKKXQ64Iok3cbZikyYw7O&#10;58Fk4cyHbzcYN5aWO4kmv02l5GmNfsj1zDXjFeRC94zmohXNncYbkpuX7mnK7sC/FSDQMbe7L4mJ&#10;sHtAqpznISeLRH+ErQIGeQVamLQbgS2bJjKdEqYjNXJg7crsHt3LTKw/gGx/VIDsEhaNzISrw1pu&#10;TJclxdLi/CIyPxFzlF84jUSLrj0POUU3yqeYmTV4mXEkshl25duQzerKdwbeGVkM3VWgJhO1gMID&#10;mK0Fn8GWvcSVAHl6SHgad/X0kg8Vu1psOnyBtpviNq7H7SmIyOOvcFfjSyz/05GTvaGSoGs0+vSA&#10;JR7Y8KEAXzQIzEOEARgNBQldMB5IYEqgCVWluSG/YEXycKNRNqzVS0Iw4N5W8wQ15aw8kbA9BRtO&#10;iO2R8knfg2ackfeWQfrEgKfxNJEjz3tqD/O8oDZhiP6MuJbgDgYbL48rKEBKWyGlDTP/8+BHv8B6&#10;gQQVAOOCAh2Jzx97t8BQA3A3RRVBFKchL3NRLaLTXvLz06BElrSkJS3phSaEYZgOTiuRZ1DuCx5x&#10;fZoI0bXdef9JvPODeUvPIkLFnk1m6Dzdm5FpbTGsQouD8G/qqIeTekDv2SIPJTb1YrARkHdc6d7o&#10;ACUPn0HmJYU/R7Ob5/3M3G3wOvLuGq/NvIhOazixrOb8iOYDMvKe3B1ci4/3yq8pBYny4E+HKzKn&#10;5M5v4hXGdBbkLAk242kquvxIK0QLEH3PFlT7u8bvyzT+6B03jeuq9Ho0Lc00jrPGNb5rEs1qIvJF&#10;1TQjaQyxjoalvkxWX/C8fW01bF5JkyW/G37zj9w0nks/0XhUp7MyK4bcvjXtx/NCXvmutvGKP5ly&#10;Pl/uBWF1VbhnxGRGbHu895wWtOM1mc+B4YFke5PXmATLa/Qz0e/MhHQtGsrbUnFZVLRrUc4bnTo1&#10;ykSB7SSEliri1uTdwinuzXlRuj13y4i6S16kAyeR4O4pfbMkWPGn88LyFM00d1WnmFSE/BTZzMPJ&#10;eLuQ/ERPKazPRxZLBJTziyj3T3xkKraricxZgFkb9WK/voBMyCnngJlkliUYMB14t1Wwh22R2p8T&#10;JRRVdNuaSWEBm2W1yk2JPYPS5Qx2Wzw1SiefCSpCeY+/DmU+51NhgcI93b8AC8ifYcUjUNZFOaey&#10;TtClon4Sn8GSlqB7C+ic0j5d4pak9M50FF4QD9VYAhKw2UQygW2WM+VDdV3US1a49sAnnt8zKHrx&#10;tEc6s+jkbjOv+M38W47okYGZcrJthZJQrjYMFfF8gAr4MIDaJW1KaS7KhHgTEKwRFm88GMZRgI4U&#10;JzCpGyHhyDNj8phyT2Gq3Iq4gP5ZEzZez0s8Wcjb+QKkZ0go89JCrW4os9QlQg6KNIF0ZyjyshhT&#10;5Y1xQTBVHDO4gAQ0wwSaLYsIDMr7SL8G8fRX1mcJz6MFOY2gA/FyXNKSlrSkF5pcECJR6W2YIAJY&#10;Ggmcc30RYg9lfBLnp0V6AuJXHR0oV2VMSJ8Ftjg0ultqFt2bIw8/50knk4fCpKfTjmPCWtuUr5TW&#10;0/emc2E0GIXecc8wFD9H0Y/r2QlZILa4O48s8SAvUMdUGCnBhulQ4BeMdLcDM0p6kx3S63Rfiou4&#10;I+XJyKKVvjFfzpQvoC6yoJL/Z5Kcg2sgi/Z09gugUaBlJ00bfxE2MRJhWqGQa3uktVqrGLAAyLPl&#10;2/J7OiKQBW4UA4LySznSrVDyLnebIBaYkON7xmCiKpvyLWLBPsep/ICRNNcRvwLFglYChlJdBj2H&#10;fduYX87H8qvCN0hjGsmKAcwI26RB1IqsvAC2XuSTNeQW0axorXhj8jPvczzIaVExmNYVMTgNXQc8&#10;RrxZDTpyP4k4Pg1d/yzwpnYKpxvPwVmPqTUl8iygiOZIyieyI/lHQxwpEGCaotJkOJ3zpGKbmk2t&#10;JIrXn4EFsoDycM/ykxMVQmxUnmqKxabAZoiVEcOpSltIeVw5T1rJE3lTIaSvfsEvTGfOZ8S4SPoS&#10;ms2UfR5KtgqBJt7syIx/plB5/JOI45gJPB9Dmh0pHDeldauVU85nRNAxGpWsGhAmTixnK3shvwf/&#10;CbOkzZKauyXktNBdEeSCMJLlJZKZw+lG8iWvRduIQx82dsbtFgT+Ev9ZlDyd4ZEoI5kv/bMkxqSA&#10;NJxgsPzLg2BGlNKU9itMQjGNewEePr5PbJCESSuJXIhGgadymVZkGgoTeNwiZgmKvwKmLHtVGhR3&#10;UbTyRRFZMcXfxM/g98/MYacsu3NVHR+hZ5AEVOJTt54E5SIkPzm4NyF3J9yUhljcBtpEEoQmDCNy&#10;N69Ih+VJ/xIWk/mag6JZ0pKWtKQXm5CjYXoynY4H0oTi+5JoReP4eg/aBL0z5L2KsdZbpi2bmLSo&#10;pte3UFd9DazMCvlBvxYxVorZ4yf+YwQfzy0N8T3NTqcTjo6OnO92wsmx7ww8GAxlatCHqCcZDkNP&#10;55B0HqXP00laajXpzqJmuxFaK761UbvdCiurPqvYbDVDO7pX6+VQa3jaLO8xX/S+Ke/ec0QyDS+e&#10;o81YP4aLeDuPfPKT8bmrG33xTD/J3TS5WChw5Zgvd41lqO6SyQiIjyGxphKyT2Ni64iq9aoB6h8P&#10;wuDYy+pg/zDs7/muy8eHJwJGi3rpoUz1OBxAnGm3cMqyXvNKNVM7vjO7cX4jrF9YN77RrIdGy8u8&#10;pjjrdeeNYv3+8K/fCT/+2/eNf+dH74Z333bevhWc8qjoS3GH6rLyp9iMt0kXUxEoN19/BjGsMOYm&#10;0fbVtbB9Zc343/2z74Rv/9G/Md4KNhUuWfJs0WgcIqo8VnvU5PwGZjZZwA0N5XcUm4Mlx9lQFZNa&#10;CZMixTu/THJET/Z+dEzzWOHE9ePF2kWoLr+EBZWVFmC8GADxmKERQfMaj+KN4RQFbqSI0DRFhJBu&#10;SRoYZJMOKZ1CcrfHPaaTifzYrEJXdmxc8x56khl9ZjFE/A6j3Bgp0HGceTftzDhSpoBMzaZdlUI1&#10;Zr6hdsV3WqBWox7qVW8/rXqpeEebrckiW4ymQUx2Jd4SHzOQNGQjV+2dt1zO8+ZtejydDiWAhh3P&#10;3UgGNoAQckmoQGmpi8/8eYwInnrdHxR2XC+7fAnjngqj6xGWyXQz5oJYi5TPiPiHJ16Qe3t7YWdn&#10;x/iDg4Owu7trfFe10DlhhAG+F046zjNrXImF11BBtuK+biur7bC+4Q/r+vp62N7eMn51bSVsbrl7&#10;rVUOzbgtulFM5jwpH6lQKWkThon3PObCz8a1Iu+/yX3mmkb9IHfzCPiPCHAe0ZfSlvF6EtM+f6M4&#10;ngXxwfEkFGvNmoSTv+fb2e0KXlYP7z8Ojx48Nn7nyW7YFaB+V8Kyh1Gj6in7jCjUbLRCq+n7/NXU&#10;GgF08ebFcOnWJePba82wsuZ+mm3K3+O1zMRyQwi++w8fGf/2938S3nnb3ztmqXva2p+BqijXJCBY&#10;nB2lloQKB8Si22TMmCA0QyuEc5kg/E4uCFMhQ2cIQpt9dFYPs59DvDbs3YceekU/jHmxVS6Rp5TS&#10;E0LJxBdXTLAmYUX1JEFCGFHW29KPpB80dD2WWqjIPx93N748FjxB7M8Q92h4DsUIyOACQUiJxSza&#10;jGwShKQxuXNbfNwD2y0yhgixJSPC0PiToXhveydqPz0KT2RCMRailYNxCnPqS6ahdqMUmpILUEvK&#10;SCO+Q73abksYekmstsvy54loK9+x6Vk5R3aOR67Fx9FKYLEgJI2JJ+1L03hJS1rSkrzb+H/+X/5f&#10;0x7a1THzN5L8Mjn7Axf5aIBpBw1TlWPvYrN+UaqiDbZarg2ggbRXnb/50vXwxpdeN94WTkfVd6xu&#10;dszUk2hf2t7OjmskO493wsN7j4xHI3z82LWWXq9npjJkr/3ELmsoM3AQNaGqtNZaNN981tG7TZJb&#10;il0rbpht0Ia0xO1zm8ZfuHwuXL3ums3m9kbYjh/QqaNRSbtxUhipd7Eux8OcTYTIBffUHen6vL7n&#10;7ukqNLvTKV0zMz9GlpvDzse+T9meRrWCIY0RW6DAqzzSEMenH30SPv7QFy33ZBpjHkPH+yfhcN/N&#10;4d5JN3SPXVPkW8O23lBUllnMq3IQ3wyp8VqUnUhji+VZaimV0qah85e2w/mLrm1fuXIpXL580fjz&#10;58+Fc+fOGf+jv383/OQfPzD+nbffC++946ZxVSYwWiFk23CxUExUlVbKomoo332Gq9GYUd8+DKO4&#10;oPrcVdXpZdfyf/fPvxN+8zmm8cQmtJwnvLSgF+0oaUiHKrITL9pwX+X2+Ii5TlkpJyrDjvPsVlOO&#10;jbKGBRXVqLR5MMQQTj9qS+OKT5hAW+urYX3Fn5erm61wMX7ICQOlFauaz4XqDuelGXL+mWRDCJ4X&#10;n4n2uIjdW4aeHSFma87s5Tf5uX1vJzx+emh8TxeG0dQ9kfWYtiDr9kbKm9/B8ziKASmVgsfra0JT&#10;mSgvMf1VafNlZjRFPK5JM25KnvCpVmgV6yI9s7Ly2rL2jFeZrTQjrzaYtEaGF2Kx2W8MUo9ltpS7&#10;mEGFSHtsTf+7/+X/YdrpnISjI890fyAVt+8Ph42TKSOJkmlMMFbeoobU2JUVH3trS63d2Ngw/uu/&#10;+rXwnT/yrZByGh1NwvDAC/Lhw0fh9u07xt+7cy989KGbTpjFSRCmD4dD7ObMgwmheY/jYAvmO+mA&#10;fObR3QejvgGy7e2j6NnYXA/no8C7+dKN8Nobrxh/+dqlcPPlG8Y3V5WvDW+kRkUxKPcx7/ZY5may&#10;rc7Fh5WQ8bG0IpfczLdQBJQRIi9Fhkj0qnVX521mPLbYoYRgEoRDNcwkCP/uL/8u/M1f/K3xg67K&#10;UNeg/omEYseFImOCyay2Co3jjrynnMYmTRRHITEpyfSWqQadjE5CZ+Id1BV1JAB65eVb4eWXbhl/&#10;8+YN4abxP/z7d8KPv+/C792fvB8+eNfruqp4kyDEtE+C0N4sSZsumFNMg5CE1lAP0yja0rkg/D2Z&#10;xr/5x59tGjM/n94UsV4+tm1yl27ZlaxDGELvP9gLt5/6uPVDdd5P9/15KUnAlZgaFvHxKr5pbDxj&#10;q3HIqNPtSmB4QHyFTw+V8ZfPb4cL294hv3Z5Ldw8v2r8hm5bi/Y2qXLflADbPcQ0z5rSPD0jCJ0n&#10;9ljTxXIVCPM/8RR98vO9t++EDz55YryZukkQ9iXU41hgt6+uKNYXReAdlkidWCl2Ymz/ljqEuTHO&#10;oTrjcVS49AwlAWkfAYvP+EqzGZpR+G2trYa1tj+PF7bWw+aq7z15Yb0sweiB0o2kPR3pr4tye44g&#10;LB7tJS1pSUt6Uclk5//6f/i/mXZ73XB84r2dzZxGdcNMyygu8xlkNJukETIinORru9UOa6s+YP3t&#10;P/j18D/6r//Y+OOdbjh44ObYo3tPwp2P7hq/+3S3GLjHND888DQM1Xv2e95b2ALc2BuhkWK2Qcxs&#10;D9OkjtKVPrQ0Ve+SND96fM6NZ8A5Djp7+p1f3VwNG9uuSVy6ciFcvXHF+Fuv3Aivvvmq8e21Vljd&#10;cK0372pYa1i8jyk3PgcJzUpEvexwYPmBmMWtxR6O18tSOdtQQ7zFX9nyvGCqjuIodVVdKTu9QKYh&#10;ebThne99EH78D769VeegE44FaPfhTnj6wCecxgOFH9/hNVM6aodoX+l9ZHtNLGqBthLAFml52lIe&#10;hxMWfrt2Pq4q/TVPP7PzTJJA6xtrYWPd28C1q9fCVQHalzZ1sOv1e/uTu+HObW8D/rqep8Fnir1h&#10;+fSI88SeyhST1sxaEdtwSdc1/ty1zbAVNcI/+PPfC78d3zW21hDL1t70ikM0uKcw83V2HpfTI6mD&#10;T6Jt/I8fPQpv331q/LFMw45nXQWq61EjZKcYyhHytuo8O4GnWVQ3vZ3flim80fJy+5XXLoWv3jxv&#10;/GamEZIqTxm/MzOZn+RuwxqpHvXApjRgMKVtuzDk/YkKYU9M0nQ/ubsXHjz2eukrL8NY1/tHshLj&#10;ZORQ7RRAbE0wSnmRU9Fux1XVn7dPt2Lis2BpMFYXZs9mtaq8xGEW3JK7vy4b26HqJLWHhuqtGvOy&#10;tarnMZrGN861w7k1H1K4pOeU78tAq0pK3AjcdvxhszSI6q+kMrTfqT/O37rw7e8yTtQ76dn4Hcte&#10;TGNU/doWV7ofbbIktZdmyjXKxISTfgdSlbu6d9Ab2oPL2BUzkNdvXQtf+cZbxBOOnnTDzieHoX80&#10;DLc/vBve+eG7YefRbrj/6cPw4PZDPSQH4XjvJAxO1Kxl5k1USdVpPVQmVf3KxCixoXtdaBR8aazU&#10;KK6qCr8ykfCYViTnlD7GKQQsJh4s2xqKPe+U9hqmtY5Btx+OJHT7nX44UYUf7O+Hvad7odfpKh99&#10;G69s1pvh3PZ5MyuZGW8zlkO5UTFWIWqWany2XIUypuGb3m/GpJ4r/+UNFcqIhoqAq9Ub5l48hDoo&#10;yvhsmEnK+Bh+xqqLMeNmCp/QEJIQVoSnQILwB++Hv/9PPwhPH++qbO+F2x/cUWfzOBxK8DBrP2JM&#10;tiuoTVOuk57C4yHgc3BDxT5SyCrLisqxVqqpzCRwJTHq4lWqUVApfvV89taFzCTqnc6nrrxwD+5m&#10;fqvuusfdcLh3FPZ3DnSuB0gSY/fxvoR0zxa5076O9o/NH+EzBUvbYjkQ+WYfQsqJ/HvpxEffMszC&#10;ZKU/FgBmsZnqOm+uSxgLdNCvvPVSuPW6THLxWGv2IAKKjycBN/4VAlDx8CMiLnfxr9gdKl8oBx+o&#10;Y/n44a7MwUHoqr0Ny3UVQ9mbG7+qt5HqHJ4dB9PbGZiett2+TMWx6o9zH5dTDKpY9vxjDPG6fdBJ&#10;prGceYBBTFJGlIenLl8onZb80Ias1Zn2QlmpjcKKEGlUu6IOuxKE+wKjKO9+tBve/Xg3PNnrhftP&#10;jsODpyfh8W7Hvt7HVqUDhduZjEJfaUUI9oWhwvWvCSpw5YkxTz7JANh+nzaMwsJQli0dEijvkcIY&#10;6X6T2TVdl1Iwlf+R7h/pdywM1AYGan9DhcFsdUee1XyVnkE40HN7oHR1VV4nqoc9CWqeMxasH6lz&#10;Zx6A+QLKmBE9hvYUhGJWTaEUibf3wekorOy46C1tSUta0pJeaEIehv/m2//bOdPY1I0kIvHhSogE&#10;/2wSwk1O5Kt6u6F6izjLzHqzlbabkF/+2pfCb3z714zfebQXHn7qJvCjB49kGvkECZojmiiEWVaV&#10;dmG8epJkppkYp6srfpxHoEdN2bSA5D6ml02mfVXSPpqr9o5z5HvDbugM3YQcS93lgJglbsWZu2s3&#10;r4Zbr/mg/8uvvhRejzPgq9vtsH7BTT8zG4v0xB7aToRYhnxAiXWXECZnGl6QbiXQP88T/VOaqECL&#10;TDO5vaO+aVXQg7uPwr1P7xv/8Tu3w0c//sR4/ACIxez2rrWoVpI2zSJPeLTSOIyAlpd2iEEzGceh&#10;BjSgSUyzdZ4xL5RfOa73GleUAwEajofSHNzWGimMEZuYirY3t8Pmpk8G+LpAv/dg/ygcHsTJBtMG&#10;jfW0RN6GYuJEHSWV2htaYFpEbaaxAGEab17xibr/4s9+P3znj/27xumNbSPyEk1jbzQePlyquhi9&#10;0d39jsxjL8T/9O798A8fexseVNuCt5OpyimtqbVX4GI4BFiwKsQ0c2qLjeMEw0Z9GtbiKurf/eqN&#10;8Cuv+oTTlh6D9Wgax6ZvZCmOgfKTwrdF9TGLtjN2zExfP146Idw5HIfHvCAsenAwCDuyvqA79/bD&#10;ozgJNFIgyWyflnW9HNuDTFjgvGuARrIe0mRebShtbOw8FkSq00lZaYtDGdOynpY4PNUdyYqMbabE&#10;LEoadpMMYJcaiO360pZ9fFQrLVZfUVoacWLyfItPqXp+z7crYT1+EPorL18JN+JKhpZaAOYxVFf5&#10;JBMbn8Bi+87NP/qujbfJhMP0tUMFyS//eWPDH07UX+etEVlFSy3lYRXgmdH1txBKoanGUp82ZaJJ&#10;3b7zONy7e9/eanjy6Kkt4u1JzR1IEPJGCaaVmWSYhAobngfH4kK3jvo1Y1VTG5fDri/LjJL5Rvp0&#10;D1kjxbRkC4NDFcZYF7yNsUlttoeR/KkwfHkG4zcs9JQCjZnS71naRmrgAwn4vZ290JSA397aNsHN&#10;QuWVTZ+xMuGnB8u2CqNMqBvgiTGycrOZM0wFHLkILBkWLwdla7O1djb7n7Z46hx0w8GTE5nuo/DR&#10;u5+GH3//3fBE5tqju0/C4c5RGMr8ZlH6uKfGJhnGgnbe1KFsMXvrZZnkspMa1UZoN9uyTFjBXw/N&#10;WlN11lD56k9lSxpoD7xpQiMkjwgk0lNv6N52S/6ZFZSLpa1i95lfpZhhAMoJk97qTG2D8iR9zFIP&#10;MC1l0tDe1LaVJorKw7cHOoVFudlQAyNjVKoVmYIc2wPFOQIxLYNprTdDi7Ei8a++9XJ4KZrGY12f&#10;EAn3p+KHqDuvgFgP0TkD5uGx0snJ7R214/2u+FIYynwfC7wfrOwpfJnvCZSHfv29YuftPWLx7t8M&#10;NeNZ9cHYF2G+dHE9XIumMauSkmms4AvinLQWvLMiz4u1Q4M52ZhgMofv7k/CfeGkPw33ZQY/lm3M&#10;V/f26GD1DJImvpZHmj3dXm7Mt07Sym/V95SlLTzjdKZpdlg8bUxPmeVTKVB65N/yrVah9mNjpupI&#10;+fgU9XrS7wpqB3rOxoSr+yhL0jDRs0+8I7VX0jVXhgKlghKCjjAdqW0NeqGjdjXonahtHYfD45Nw&#10;6dx6OLe5buWnEK3q4U22xULEjbTyu6QlLWlJLzSZRvj7r/7Rd0cyZzBvrVdJPUvk9a+Q8Haeaz7i&#10;feZRGpXOGeTmWxZoAcyU7u3KJH74MDx69Mj44+NjSeyOmWAERc9Qq9fjbGrNBjvZMkpBKF7UaHok&#10;9Ri2fi2aR2gDEuG2sNd6LPMhtV7akFQhP8NV/u2/zrONQMkr+asxsKqejN96Q5pRo2npoadBa+z1&#10;uuHJ06dh58mO8klmQ3j88LHds7G+aRMDaCrp84pGdDTAu5oZRd5M6QibNcYEjVpXGuBmssm2fpJW&#10;1z1Rr73XCT39fvTuJ+GH//h2uC/N+sc/+InwjqXnaPfItEQ0LCYi7F1dJZdJorq0P7RgeNxIr/Wk&#10;KoPBcGCf+xxNpEnKRGFGmGECZtNVms5T/pg2lKESNJapJN+hP+6rN++E496JadADmcI+JOF5ol7Q&#10;AlgYizaJO22INGBGkgbybPWv8qRMrexVFuldb+7zySGVBeVnZcgEgPJAOxBv7YLZHFGhEYpMI3zN&#10;1y/SCjiMaMs0PAvM27U5R5ymw6QRilwj9OGUkTShiQCRl0QE7eE7JZ7fxFPf6Ra+ZZxeGzONcNvX&#10;ESaNEJqF7s1KTdfTqzK1RmK/chBw9zkwtv0K4akU2Ecn5COEH9/eDT+5/Tg83jsM95/KMttHc1Lb&#10;kuZvcRAuzxW/gm0NpzZB3fmOO9LKVBGTUl1lqvzLahtPKvLDrzS3gTRltT8mV9i9aQgkGxgamtC2&#10;1NZ0RWEIDMOMZXqrHplp59lrSA7U1QZ8zwDX0sz6ExRZqClRmLRocxWFJyHiFmL/JIy6spT6kl+D&#10;bhhL0+z3euHm5Qvh4vaWlTWfZ+VTqfBu7So/sbyoF+KyBkijM9VV8ErjF+9+k3GUFi0ywsxR48lP&#10;5KmTiKPD43D37l0Di6MPDw8NPRKMoBUYc+QNDlDlm62y7wFml48nxAcxgTEpykngYXD1XYWNAFSk&#10;CQhAwFihf+hcjzYPvY1fqYkozZjwoFFv2rIf0NB5+ggRM+EIGvDw/sPw4N4Dw/7T/TA8kUAQ0pIU&#10;IyvViNMU3a0IE6xiIiwY90Rj4xywCLpzJLVfePJoJ9z++Lbh7qd3wwMJRLC3u2/mKPDNMjwchAiL&#10;zAF1nGLme8cIQYfMipGEoECDTWVuS4v0C0wsMo4qDHRvX6YI6KrRdXodw0D3p7In+vThIXiWjhii&#10;AAS0MTog64yqM/jQQSLPhwM6i/9pKd37s97/86Ui5ZSj6hM47+40JYQhYBgQax48PuiEB0/3DE/2&#10;D2USnxhs45J4s6oF69dAW5nVHVF425zIXEUIJkGYwJ6LrM0HfQnAQQTPG0LQIB4hCBDoCD5DVW1V&#10;HTaoSu7ER1wyRfmKkBhWm6Zdk1jS421pqHaM4AM9Fq5HIIyTrJK3GVFc/iMirCgIl7SkJS3pRSaE&#10;bvjDN//0u8z88k5vUuENHFFXTod1N3T6EqfmgrSlt5A6jFxltpN7MHGG6ml4h5lf/CRtk56fHWJs&#10;zQ+mk3oDzCjJd5t9dM1jEHq8HjeRpiIV3Uw1lH1pKLKilHIloKr4GWgmF4h0kqrzakPht2QSYmrL&#10;5DZtQ3GhrfQGPdMM0X74Hch8TzN+TPigUdFzmYartLIdUKvRkkZVtfedd3f2zD8a5gNpieyqs31h&#10;K3Uvng4liVliTFXT0HRu30WB6ICK36htU8aKj9lhS8NQ4felXak3/fTD2+EH//gjm2h67+33wofv&#10;fmhDDIPOMDRrrbDaXpUJJZNePTJTQsqpDjgmgpgMkTZo5qWInrXoTdGYqUT9RtOXMmVmHcsEq6/a&#10;UHiy22win3eMlVcmHgaYTKqjieqCYQy0+lq9ZuXNMAHvplPmaHvUa9Iq0AYobzPJ1d5GSTtXWikJ&#10;enfWnWFO26SWabFOZgrHssMCSDPIbhpTfyWZxa0441+SafxKZhqn6qEivF6diNd5/ifXnL6IpnER&#10;vOrQzGP5UJB6Trycd7uT8PhkEg71++Hjo/Dxo/3wVNbZJ09kDstG7jNspVbC+j0Vsp4NPYuqL2uj&#10;So9aoiLx+rYhK+pC9ct3S+ylBeW7VGJiRK2M50QgXRWFywQ4j2RV9/NOtKpfGt8o1NhBR+f2CxQH&#10;O9GodZASWWBKh2LmnW3ayUQoMYHJ5J3yVJGfptoV2mNVBVCRnKioDVJEDbXdpiLl1byLG2v2+t3a&#10;2lp47eZV4zGFee2OxdnIpmReK5NeJwLpt0KwWUHz6LDZS0Fnc7zVikFnGVBmATxC0MZ6JATYPxAg&#10;GFLYNi7Ei9VxbJCHCWCSzUwwPTBjCUKAMIxLJmzxLKVtJc4vGXAglGy7L5nYjRb740kQSODaQ8r+&#10;eEr+cDQ08D51XyY6MEGtSjRYG6CCmZGuh5XWqoHZziePnhjuyzy+8+kdw0Hc168gL18XlghV4fRO&#10;1ypKgy21UAMAlGmafbdF1IytCLs7++GTjz41IAxZ6A3YXGF9dcPQrEtQx4PGWRyKBCHo0DnDH9Qz&#10;tY4gEVwE+oFAYbkRqKgMay09BALCsFzXvcK0woJYryPrlJgBRPjhn4fGULNyBzxcCFwO3gJiHBog&#10;DDkHtA2lxkDbmDfnPw/FQp/DaTrL/RePFuUymYngZDAJe52x4clhNzzcPzKwGLmn9gVYI6GKM5Ri&#10;u7C2oedTTcdgC+ZjPVYlBIuPVamnlO/s4PlXm+HZLqBHUtVnUFg1tRVQURtjPtghN0Xl/exEnbkE&#10;pFBWe0hgyUzN/ElY4ldhg6T/ADa6YEgLrK6u2HIt0KQNRVOadpiG/ngA0tBfKkm4JS1pSUt6ocm6&#10;3D/5yp99F5Pl5MR3gbZeIVLSBjnospmkMm0QF6RqdJeANz8maXXdziV9WW/GbBAmcDKN0Q5G0vhY&#10;dMsg+4CFlawFYoZK5i+zgMwal2WaoYVUZSMkvoyOq2tTaYNoJUPdO5TG2B/2bPC+r3PMJkxAZpGV&#10;SJ+JVm9HvJCp+mhhSr0d9Ay6hOaGyYaGiJnK2rq1FZme9aYtGj869LV65IOZzf3dfet5rl6+6pva&#10;0ktFOwdNEG2HHtomwZRmtC++w2zmaSxij9/LnAMt8XD3MDy6+ygc7h+Gt3/w4/D9v/9+2H26E/Yf&#10;H4TeoUx5pa1dXwlrrQ1bBzkdqIfvRXOed5kYI5ZGjj/Sy7o9wjZTVWlHa7MJKpmyaNZpyGEw6Yfu&#10;sBN6KsP+pKtzL88BH5SKGvmo7Fo55W8TWSo48kVZ94fS9oSR6pRhB4Y5GGZIkyhk2dqS0sCaTuoA&#10;nsPKPw5RJN5mBN1FlGrPOSZzCI+4i1njtc+aNY4UyzqdcDjnOE1f1FljI8yXeDWtWVSBhk+Vxk92&#10;jmQa92Qa7yvdB9IGe+FkLEO00pTVJBNXbZpfPoVLGBPVn62lVQQ23KRIeFvV6ldR8C6zWzdqLUP9&#10;qkymQz0LeoYrQll13dDziJlaU320ysPQqoxDozwR+jJNh+Zencq/nvOK4qtImGDystC5TPtQ2CWF&#10;M2EWG41Q6UlaINpjXaioTaAphn5X7b6nihiFNRXgGjuk67l+6eqlcOPypbC5vhGubK+FdbVzsuOm&#10;MdlSWAKSi8N+cacQUYFtFlcupyuOY2b2upBL8CaMG//dD+/2Kr0G7H6mxQHCxxq9wPhUmqlEAKZZ&#10;SAQaD1kyfxGASQhWmo6ScjStqSEJLOXg4QX9cU8PcNfAw8uDCXhgeBsCIBDZFgkwHJCEvOrBhAaw&#10;93r1C6qSYO3mioEF3rxLDY4Pjm1JDTjaO7L3owHmaiIevXTwsPLfIUGoIi5AuQu2JEBlA9hsgkXc&#10;YOfR0/D4wWPDkeK1zx8IvFPNwmjAciXbrID64dmIQKgn85+vxfnYnZuxaeigyps2DDFYxzIM3VEn&#10;Q9fQn0q4qaxNCLJ1ssoepGU1gA6tr4ZpkDD0Dk4CkTpQgwfkl7aWxoRteYwAIfgScjOP1giged6P&#10;JUWiHWHaCl0JqL1O13HSCbsnXQPvPVdYIiaYMEQhENBb0soKWihmpA9pFE3JBaEEEDBBpThASUAQ&#10;gpoEXEOdpUHPMIIQNCUAGxE1Ccua2oRBbaKh0EFVHWZZ7cUgYVhVPKAmWYEQM0FmQlD+BDVuE4KA&#10;N0XYpxBsrq2FC9vnDO2mng01L4CCkZ6v9Nzbsx+bkLfCJS1pSUt6gcnk4f/xf/rfTtkI9f79B9FR&#10;h9lzSEq0FeetR2BtjogePe1c7Wv03N10IFNLJInNBPP3W9H+0PqMl1mM1gb54LzLY7ZySrtbc18j&#10;fncEbYY4INueSxoOxA4pAOocn5imZmRdmIt6XiNr1OOGraa5elz0BoX2S5cYydYkCZBpktKeoO6g&#10;E076PnTQ3miFlU1/n/pbv/HN8O3f/Q3jz13fDpduXTB+GE1DyN7PpUsTzQZpxSud7PoC8Z2RSZ8+&#10;OITv/ecfhL//638w/qP3Pgkf/ORD42vThgEqT/yVJucVfnzH03Io7RUykzSWW9LEIOoHbQ6yGXkB&#10;YuiBNZwQ244BqG7a42zTW7R6yDeBdbORHXyO4w7nmOKsaYT8Gyrup1ZR+qM5WRfPZBRk70TzOp4I&#10;OyOvj8QxmZNmijHTzWoQDUqyJOK7xtvXtsLm5fiu8Z//bvjOn/imwAy4+HSMSEm3oQkja+mRm8WV&#10;E+8aPzzytvoX7z4I//Cxb8PVq7bDsOrlY5M90dalSaF9JMotrFRuIybCxu5/szoO62jYot/9yrXw&#10;q6/Fd41VtRteVGaaJiIETDwjtDK0I9GoWrOdW6D/+NGT8L37+8a/93A/3JFJDzVa26HWXDM+T8NY&#10;bXsy9DyurLRDq+nP3QkLk6XdQ7a2L+ZltdaQ2e5xbbaaYZUhFvh2Naw23X2lMQmySo2qqqv08Skz&#10;52NZHXQmocM2MaLjzsB2lIGOsh2w+e5J2vKrz2uaev6h6bgvuP+Xr54Pl+I2el979XK4ednfbV+t&#10;8Zqvp5lUeev3MvSagNzqsGt/+kv/9rvdbrfYoZrGYctg4mFCQ4fNBqvw4Jk5KrZKihVlqmYk/DAm&#10;1ZB6yliQC0tPuL3JIDMYU5FatQXUurW50gxrm2u2DKO91g7rW2sSjk1bDoMfxrUYl+KNB95Z5Et0&#10;TJM3JEAxqRjn5GEfjca2FMiXyUjZV7qZKSbDjKnRKO2tC5kHvNFAuj0/vFUiT4KnWSZ8XOqBOU/Y&#10;+E9vvxDuufPbtrU/5izjU5vn/UHU02xjLT4bp1/5t6EGqxevHLJvY3qisYQgYAz2vZ+8H37wDz+0&#10;TQl2n+yFk0MJGKWpXm6Gdm3F8jDsDsPJQcfixSRuVGXuWD7UOTCzp/RbfJngSqYnM/I2FKEy8bdH&#10;EBMyQVoq9/W2lT9fqNu+tK16WAlbF7bCuUvnVB/rYfPcZtg6txU2tjfCStsXoa+tr5kpBVEnlCHx&#10;UF6MKSEoyDJpYqyYNDH+ytgr72CbEKEs5O6yLpaPKHF0sEWxSZDny2d8vJDlM4wRtoxnjPDW677T&#10;uA9IOFH+Vi7w8b+5F9w8fdHGCAkhydmp2rkaqXlg+3/b+VrXPtw9CXcPe6rbEJ5IiO93BxSvFJN2&#10;qDfaVlc8I4C0D+O4Lu3dZon1zBJJVwpHT50aZjHjanyCgKjXGw0TgE09B5c2Vg3rek6vnV8N14Vz&#10;661w7UI7XLvYDhe32+HKhVVhLVw6J5xfL9BSWhh24nMFNbWVhtrGmsKlnTAT3FY7pFVRDHXlb9Tr&#10;hhFvv0mWlBlnVPfGGOMVtckLmxtKTy3cuLgaLm41Q0NCsKY8cK+VWQR8ghOtwKTYkpa0pCW92GSC&#10;8f/0P//vpk+ePLVX4dxRmoUpk0hRmcDR/LR1cbF3pCfH7ITMBJN0hkZofpLWEG4yEI2vSWWut70H&#10;ba42i91b2B1687yrsmgb5y/7h35aa/XQlmSHCB0NA2IWEg3NeDYbPXH3vaf7NrEAPXn4NDy462Z+&#10;56grzclNWrb4YuNPCLOsmbZRIggPRnlU+NHcQGvqRZOBhbpt9XQQeRqyRZHotS+/Gr78jS8Z//rX&#10;Xg1f+Zbzk6p6fdY6QjIL0GSdZv2PWaQD5/cfK/0P94z/q//wV+Hf/3//o/HMRg/iDsnt6kpYqbnG&#10;cLR3HA6jybPeXgvrK66J+mys15dpTlGfYEa923dthqotRXNs+9KWfXgJunzjknDZ+A314Jvx+xlV&#10;1R1aOZRrNnzrJJm0xzu9cLLnZcUriay3hPgODe9GQwOZP2zeCrUbKwaI4YH0LWPbqsv6caVfdZ52&#10;xqYNmAUhGkkLHEfTeIhpXHZzaeuqtNUr3pYwjX/nj32HahnS86ZxYVvy6/yMm6cvomkcg1T7UfmP&#10;/OKxUt+RZQD9+w/vh3+85+m8s9cJj+O2bCvtLWlhXqe9nuoimqK888sWbFBLpnEzDmf1ZXqPmJAQ&#10;neOzuGiKolsb7XA5fhP8ynotbLe9vjakwrbj0ArLduNIjBesO1stpOz0ZBb3Y/vpSK6k76CwEJzd&#10;cKADpf0kfmb46c6OrdyAGoqnJi0Rev2ly9I4fbutq9vNsB239qbFpiTwG5MwV8+sYfFf0f/5f/F/&#10;nT5+/CTcueOCEOGXC0J2IIbGEkBpjJAV5rZ1k8gbqQfIuBhmL9QbdEInjqutbq6EzYveSDG1Lt3w&#10;r5xtX9wuHj7e0LgcPwDU3KiGlfMevlHKRSpF0clONxw/7hrPtl5PHvjDd/uj2+GDd31cbefRTnh8&#10;390xIdO4GrOtrZoLY5Ph8UG0WbH48DEu2InCg638SSt0Mjw2QOyCjDCEvvqtL4dv/uY3jA+0pZh8&#10;HkN/+wHKBKHa5zQKwgefPgz3PnaB8Vf/4a/DX/y7vzC+Mq0V44IIwtW6j/HsP9kPe098Mffm6obM&#10;C28ILEJmRhzCfIzPRjg8OQiHHR/6qDRKNhsP3Xz1xmzPxTdfMpMS2rhAfflDY03Bg5wrfyu3eN7d&#10;UUPe87bBQvN7sS395O13wrs/8c8IsCyIWXZopbkaVuN4lQwhBe9tjDHENHY40oNoZrWINpYiY4xw&#10;HMecBqXe5xKEtFAjyuMXWBASWgoe2cVQCrQ7nIajyP/7D++E793zfRMfHg3Cbvyw10oDc9TrlG+C&#10;J0GIIpOiwDRmaATiLZVEV2T+IgyhN7fa4UZUCq6qCs/HL1jw1b1k5pPEVArEnlr/rBbnmxIz2p5K&#10;xgiVPk9a2FHnehwVgYfqYPnqJdRusUmKp/O1mxfDlShb1vWopA9P0mSTIKTk46NwinyMcPG1JS1p&#10;SUt6gcgE5p9+499+96RzEvb39q1ny4cP00QCZJMl6s0Q5TbwLa3Qffp/jjRTaWEws6wugl7m8rXL&#10;4bU3X7Hv3L7+5dfCN371q/bd4xuvXw2XX70Qzqkn37q8ZuZwfYXXu1jbyJpDRSeRbSAR+rU5GX7V&#10;s9cUfmO1FtiCaf3cmsLZ8ndelebzF89bD93tdEOLSRdmuqT50TPbhEI0+S1wm7TwvFhOFInlnUkV&#10;aY+rq6thZXXFJllOup2wt78bBjIvmis+u8qkxcVrF8KN165795J1RyN120wUuaZJLnxROeP9rL5E&#10;UXh492H4+N1PwvHhcXhw56F9z4W4+SBOaUj6CFKa06RidYDG3pZGu9paCY1a02ZarX5UYLYmTFoK&#10;caKd82uvxFV9TeX5S+fCtZeuhe3z2+Gr35QW++u/FG7o/Nqrl8PmNWkNG3z7o+5ao/7YXotVAWl7&#10;LH9PUznhlJ5bvzSRSkvlulLWvTVpkxvh4vXzgR1oGJK4dPmSlT+L1inHVtwY1maydT/vVVM+kzj8&#10;wudbyQ91QVsyihMkpydLXFss2dBF01YdMFnCN0uenSyxoAqNjV/nZ9w8fREnS+YSKn88DzvslHRw&#10;Ejpqh+88eBw+loXUFX+icu3TNuS1JgvOdyb3+G1tnZ5R3iOusra2pjypXAc2PDQOfTbQVRi8jopZ&#10;zKJl7r25WQ/XpK5KKQvnZCGzkzYWcV31witxvBtcZt2o2hzvE1u7FEqqX5JO+5H3uGoi/urc3pgF&#10;OmkpmW1hRdbLhkzv7TVZiIp/Q8/hxe2NcPPKRrgueXH5/Gq4vNVS+qqBCeuGAqbY7NmydDhPmmx3&#10;6wKWlQKkx2brnNw1r1icuGo+zNnPOFxoODc7/BoHJlqzpcYpbGxuhitXrxhuvXwzvPnl1w3sInz5&#10;pfMGvkDWVAGDZLoVFBOBzFIkBsYdWxKcYPPSerjy8iXHzcvh6o2rhnMXzoWVtRVDsylhqDSlxdSp&#10;cc5yxCHhLQEE2LSAjQ2A7eunc8DMea/Tj+jZbsu24zKLPEm21YQQiRln28sPqDHwWHLgR/2JgSVB&#10;vLcMELC1suLiYzg6bCt7BLUt9Nb9QkOCfGNtw9BQA0+Nzd9vlulIY1Z6EmgN6V1gZuYvXb1kuPny&#10;9fCGTHtwWSbG2vmWgc7FhLnAw4EpB8xc8gJDwhRgVr+xoU5J2FYjvfHaFcfL18KNWzcMFy5dUDtQ&#10;moVWu2XLqwAPMp0nYPzXNmYQEOapVj6LCj9qHAVv+NdNlFvRftRxHKsNOrrqrB0INZ4Ze27sAXaw&#10;kiE9C7zswEwx4DvI7BgN+A4zW+YB24iEOAVVmYSSA4HVVDoAb38wiwt8X2mHba5gAjIKSYUBXEA5&#10;2F2PEQLAkOOahCw4t1qRoKsZrp5fDzcunTfcvLwVbl3dMGzLHl6RX8D7ASnMPPyZAAScZ1CuSM+S&#10;lrSkJb3QZIIQ09V2WU4i33oP7+rppdNrWmiKtkUSa8F0sJgW2DuImDVoOyZhnVhDl7SQy1cvhF/6&#10;5S8ZrklrK8sCMDD5lLoIkOInOVJKfAsoCW6d2zphfnXdcMp/wtaljfD6L71iYALg2g2ZfQKaUHr1&#10;Ds0svVZnJl5EMocNsveS1juUiXS4d2hghnNrY9vAhMHTRzuGDuv9GLcHaYRYIAQmMQDh2+g3kB8+&#10;sQmY+Pj4/U8N+08PQ1kmMMCsRBu17bQw5ZnUEUg32hOw3W1iXGhRqb7QUJnBB5VayWa+watv3Qq/&#10;/V/8muGlL18P5TXlGzAnQ/2BVK6pbBV1gVTW+Kf+APWU3xPp8q0L4eu/9SXDl77xRnj5tVcNaxvr&#10;WbvS7dJKAGs058oqkml5seJPv+pJz2+IfgtKeeG+ImE5frFJSqBMV8eQthyfQShZO5i7aTcfhimw&#10;R8BImmJR/vKfyhzCLAbcn9zhE0kkWNyA6FIx50Q6xmp/ABnC8+ZDKz4kBDCBzaQWMGn5/hKoyltJ&#10;zwZgcQDzYmBV7e2c2ilYlfZH80tITVPOxSt57HAz00wZ8sM0B/DeAsgW59bSME+sENLVLFuWIRUK&#10;oMXagmLGBtW4eACBbaVd0OxexiBo2GBDQogxQbB9cTOUW7oumKAjFYC4I88zwHNvw3jUT3Q34ZeQ&#10;+c95PsR+5ZZMZOHClfPh3PlzBswxN0p15CoyBV8EocqXrQF4EBOYLWfHasCDxT6AgLFFxvVAvyMJ&#10;qGIyUCQxfDVJG5cEXvAO2/ZLjQmwaJqPWoHOUUfqvPwLCONkkrPIPQkDhHfatguTOMVFfaT6wpxJ&#10;7/liCjV4W0e4dPV8+NLXXjNcvLYdym3lW7C6yCmWZ14XJCEJQng+jGfALfovMihsypy59dY1w9WX&#10;roRLV2SSC9QFDyOAkplm74IWZUUgM6IcOXI+i+o5lPvM8YtLPHasJAMMW9CmfVhr1t7sg2V1tqJT&#10;+4nLTSDaR1H+uicXhEU4Kv+00/icIKSd0f4A0SXKitU2zIiwMVE5Gwg2emPyPr0LjEmbYE1JYRfQ&#10;PaCl9snLToCRMxN6hCMgJkxUEGYEPN8ynoHzeejPnklFu6QlLWlJLzaZIGQWzhAPJPc/jSTGBWak&#10;7JUdgQW5hfaA5oEYTzCxPA8pPTEUgDqf0gbv7vgp7iEnOR/Dts8H1tXbAV5z0zWDugvTaICVQiQy&#10;HyOYaR0cunfisF1eFLlBh92TkBJnCYyAIo9ZZ2qtwAeXjvZPDL3jfjHUwO4yyQT2OPlVCoh37iCN&#10;yqO6tIryA6rKI/m0vCpvqW4bK42weWHTwGtosy40BmIBxXOBJDI/A/hwj3WvAnyRPe55HgizOKf2&#10;WNoMvFatNs1d4Qnm7zlkXoryLAL3+iiAp3/dJEMr8Ao4aMoWrEsNAq74eS1h0Y2i5odmlhuHptkJ&#10;mKzJD1phU88r4LU3tCXQ6XXDzt6+4c7D3fDenR3DJ49Owu2nA8N+bxr6qnAwrjTCpNo2BNYbS9sH&#10;fA85GU0eL5opQ2uzCpMXabIZFL9peLpWgLqn6Qhl3Wsz0gaFPJGWC2QJmelUQDclxPLRif1ZkcV2&#10;lAGPPyvp3hiOLZ+xqXm2+5GKLQEIzIxKmHtQZlBbnoecHafSxv2LwojuxJUEA+ahvc9q0LXIm/+C&#10;skAUsQlAIF4h2IFrOtzPjC8SmhHFWfix/x7maDgpZp/ZN9CWkDArLDMnf6jzeGNqdBSpdEGo1mNm&#10;pcq8EITKmy2qFuxbzOsrhho2RhKEqfwSYr2YrCY7FoHioewQhtGtuHYWUniZm9WdFUZCcs/9fD6K&#10;3iOlM8rFj/zqv1bCkuUNDlCTpKipzgGCMJWAfZJBAsJMVCtcrxgEIacGCYYEhrPqChCgyPB4gP6A&#10;WemO4enBSXi4c2x4fNALO8djAx+KGuvBMlRqYVptOMSrQRoQhKntpE84ADPFIxEfeTMouQmWFq4L&#10;Yme87k1Nal7wRUH3TKuanRNOCmtJS1rSkl5oMkHoJmcOjpxfIFclRpPZZVpHOsxddwos3m22a4Yq&#10;i4PSDCMjnEkUZ/BeIkJhkS47JNnTOjzrPeLVuRTlYaWuQkATZUsvgGaatMA0mOyD8ov7g5l+4UdB&#10;llD9CtYLLeAtaRGm00nFMuhI4THxwic6waHMY0xlYJvDKgzv0JJv1wyLs6ywbLBX2prvcqNrEaxO&#10;tZ1lhPWt1XD9pWuG9fPrs5FmtEKyJhBkAuWe1pO5JuGe0CT4SBBwbTPeQxG6Fy/7xOco0y4UsmHG&#10;+7ZtCQorwihGkGvIPrzg7g78eRRzlNzjr0GEv2f8/oJQSjvwRcIyB4WG6nulUTa01OabUqEA1Wuz&#10;KgItSA3EMC0xp8osciXYpqus2xTK0hzTd0Gael7aLT5125T/UuhIKwT3947Cuw92DN/79HH4mw/u&#10;G/72w6fhbz7cN7z9oBc+3JsY7h5Pw8NuMDzuTMOTzsRwMimFkdJo0DMpY7ZAYT5nyIk2P1cYBahw&#10;5dfalPj0IKmsZm3sNO9N1gKgPc0HlvELCHGU/OT35g8HW0/NvlmsqNLDJ5mY/OcgpgL6NzvPDxLv&#10;RFzF/VAWluWMelchp4838RaDb4vlZuNMEKYAniUajzUgCzSnGJEymg4lbkYZ7+at4jbM/LNvH7tO&#10;AxZkYyoDew/VM27F7+Iz3enpyVND8lO+kjBMX6OzwRShtdqyrbQAW5zZchdwui5iuVkzUSV4x0Mc&#10;ilOIySqQ/Of3zoWXuad24VC4kT+bPMcc8/zpKw4o53PK/Z3l5xeFZsUsUzbybDnVRAAKDbWD9L1g&#10;aylJuxBfkhAE+ieo8gVWHbDpAsDMZMstUK9Wi/FCaCCBCXbVgd/fPzZ8/GQ/vP9oz/HwKHzwqGO4&#10;sz+0D8uDnV4IOjUcDqbhaBAMvPEyUVoNSn8akzYovlxUGeROW7fHNeNPwyoXeAuNdBbvRBkuaUlL&#10;WtILTSYI0bLmMS+NMZM4kk7GgcSdnWHiyISKm2SmmUGbqIgztux+XAzQn9ZCInlIDg6PHWOMhM6O&#10;/OaZr4yyMFnDyOawgPWSdrtQTJIYLAfxUMxoQaikGVlPE8k0EXVPBhzmC2sxT3cWkTR3Xs9j41XQ&#10;Oe4UkyXc44uGHcV9Fqb+CfY6XVwvaFob5W6Y8WiCzNCD9e3VcO3mZQNmcpH3rDiJRnc5ZCKxDtHW&#10;IjIbF72RF5064KN/7i08nUZGSl1xpLvhi3CEn46yiKycxCb8K6fphBUGPQMbqbNTNNhoN8JWu2lo&#10;YyWojQC+EZzMZNbGprWDtHV2+rHdfkA0kycjdsCO4HmJM7/jWiMMak3D/qQSHvYmhg+eHIUffPrE&#10;8J/fuxv+8u2PDH/z44/D3/34E8P3PrgTfvTRXcN7d3fCBw8PDff2B+GJTGdwKNuYN7oBG4glSKEs&#10;kJvMSIgCpt3qORJOPcKfSTwGc20J5CbnWQ3cGnJxDu+wJh15tO/03Vvbjh8BCLKHz6gIh3AdUOEs&#10;KZQWNsOnw69GKjzbWcFjLvK1NoBpnMYIkzAE+fNzuvQsvqhvz3g7s2OugIyPNBdM8q1DftIdzBQf&#10;s8W90O/KVohCzopQCQT5vYSZ7k3C2uA3ROApgjzG8ULeKDnHTtNCi5dECTrVQ85HIlSbcWR8RXwK&#10;3khBG05T8nQG5tpSHsCc+89CeQD/pIB+ochng+moRra8pKWOHrTrEojq+AEfNuKjR8A+Bk/7FmjH&#10;xSJqOSXhwY7iCXxJruj1KFP8CswIj6oNw8mkXJi9Dw574fbTI8MHjCHeeWR4/87j8OHdJ4ZP7j8N&#10;tx/vGu7tHIVH+z3DbmcksxnTOYSuotXP3EtaadyQlCSkZsj4pTJkIHvFc8RVmkLCZxDNf0lLWtKS&#10;XmgyQejGycw8RJJyZpqG/ifkfswE4zfyuXsxM1jWeQQzhoVkTtqHgJaQS/hESQsDrhvNMLviaeKY&#10;u5uLkejx2JbLtuaSVprSafkhD5aP+fTPtCp5y88TiU3amEWbZ+AsPiEjPkRzfHRsQDtUH22wd5yj&#10;BmxDAdn9mKwGZtGlCRjg48F7xYNxzzCtjEO1wVZobI3VCCsXWob6CvaywhMo/wVJixQ9ZWTFkCE/&#10;TdnNB71xn1FezvP3LqTMA5q036T6N3ha8vTo6sxdfHH/v1JCI0zDI+zWzDc+wNZKK1xcWzGsM4Gi&#10;NgHKg14Y904MfD+YxxDQ6soqU4AmlTTCQb8XOifHBjZcTnVabjVCdX3VUNvcDNWNbUNY2Qzjxrqh&#10;G1rhcFg17HRkOktbBPcPuuEu31QRfvTpw/BXP/nIIfP5L38kU1r423cfhP/8/o7hx3ePw/uP+4b7&#10;R+OwIxURnGRaI6byTGssFZhNJQFrHc/ATWr3YW4uAJ7li1YV3WNb1M2ZO0d0Z1mE++O6ENNh5wvS&#10;JNcCOMzMTwTeTPy5iPCzdHtOdn9+IfLMoqZZY8zkFNszeSxScco98WeQqeI5EmX8XFTm4BiNRjKJ&#10;ewY2rkgzy0kYAiuPeMtc8IrY9n5M0FVg4nCKcFSzUMRpaKLeltm00TCwfZkieqYuDAXNX5hdhvcj&#10;uUBFuwCnzpPXnDdfBf9ZNPM0i3l2uGv0lQeZF9bMR8S/DrI2EDvGikxgPnAOVhv1sNluGtpq/3V1&#10;lMA/nj4wSNKll4XsmfIuVw1C5cY4G2DMcDDoG2ysWH5BWc9Std02VNoSiKtrhlJzNUzqK4ZBqS4T&#10;t2I46k/CQXdk2D0ZhJ2TvuHTJ3vhvbuPDO/ceSjwq/N7u+HDB0eG20974cHByLDbm4RjNWvAx+9m&#10;wk/ZmcPs7RkbnwPkzer+NPgh/0ta0pKW9IKTCULXJTisQzAkDcMPP+NK4tGo0ENMFxGfI5nGY/Fu&#10;sDGLrFCTyCaCKJA9HAfHKVntlCcsg26dkXh7l5LezNQ0J3a5TjuboF0VM630pPHIe1bSkxJgimkk&#10;11IjnUoc91ucIM9jzi8AWmC/NzCwi0zaEJadbwqNR/fbgldmwUhfjCtfZO6zxPxyPgpDmUGASZJG&#10;m+9D123m3mr7VOdID78omcTNbjcGzuSYiiYR9VWUof1XuQLSY9dF+Q3mclah/BzoC5CEn4VSCTJx&#10;UZIGCILaeaJ1ma6XN1YNF9da4XyrblipqI2NB4bKZBRKEcwdplc0qxVpe1VHvdG0zYwBw0ppJyM+&#10;anbcOzF0hl2hb0A7C7oPVBqtUGvJdBbK0hRLjRXDqNoMvVLN0K+2Q6+2atgdVcL9k6Hho6dH4Z17&#10;Tw0/uf0wvP3xPcOPP3koPDZ8+Ogw3N7pGfakaXakFoIxzw7bBJIOdqxdQEyuuEm8wDTOcZY5kwsJ&#10;HoKkKlsbSu45VF3+iERBkVP072E5IORNAc4/A/xPh1EMKI8pXyaAtyTwECTpBo6cCm1aiZiZ6pzO&#10;+EU0l8X5IBcSwi/tKYgpkm//5YMASoTCSaZKXoae6nQoL1FSUeJJQEqG2TvGgLd8rLYtXxkyypPM&#10;4un59GS36Z8VA3FGirVsh1HyDCU+az/FtefQT+H1haC8jhB+ZXXwIH1XGmrJdGWcEGw2G2FD9Q/Y&#10;RbqijhKUgerMoAJOz4hD7UVgf8hiL0ML30Uw44UIQwdj0iMD+4SU2KJPKNcaodqQ+SxU6s1Qipgw&#10;46zOHgzKjTC0j2C1w9G4HHZl74KHh91wb/fIcPvJfjHLfOfRfrj7+MDwcK8bnh4PDUeDiX38CUzo&#10;uImfdJDm1Fhz0KKKc0osCcIlLWlJS3qByQRh6s2T9ub6RjrzPn7WE0XF3LQB5zHNZguq/dd5+dE1&#10;Qy5yoxR+hk65c2pOCgYFDtguOxGm1CWSn6TtSd0T5CZYGJL8AI3KPjcq+C7V0pyAtCc0KQ7Lr24C&#10;SctKSGUyR7qUzFV4uwxO84kyd9ZtDQdKj4DGl15jg1JebGffZM4TRZE28mQ/6vnE0/kZSCH5GdsW&#10;ZDON0DXiWaEmmuXLZ6Id5JcBeIDGYOkW8iDc2e/1y/kR3Sm7jGb++e9F8U+n06lKiBTTDvLkZD5+&#10;YYjkp3KbSlvnA1JgKk0oua+qvi+uNw23Lm6G169dMNw8vy5TWe7Cap3Pf40NfEvENglm1yMm7BQe&#10;qNcbhWnMrjb+pSW1j1En9LsHhl53P/Q6e4ZR7yiM+8eGksxv0zoF2mhqoGM0QZnFoLK6FZrnrhoq&#10;GxfDZOWcYdBYC51Ky3A4qUhLnBr4cNanj/cMH917GN775I7hk3uPwp2HTw0HfKZU0QG+ssIUJEiT&#10;J7k5nDWFKJ4sobQS53MTOHef4wkmc+cekM8a+7IZXbdY8ntzciHlJuf8xeRirro9IQnF+SC56GQW&#10;ZIKupneKlaLiQTdBEw/ci0PpLgI9C/L3XPocXmwBa9p6i6KK6YSScD2NJP38J5Wd7uUdY6YALf0K&#10;TLAZ87h0iF2GF+YFRCL8NAtNU0l7HFocup5QVOlcJk/xedjFzTN3F+aR18/PTllAc5in3HWxj18c&#10;orwAZuAUIWiC0GsEYlH11krDcGlzJVw/v2m4sL5SuLeqJQnBicG/7qYbBYZj0qcq+CRHYRpLEJZU&#10;f2AsITccdhwSesOBY6zzqcxlEFiuo7BdBClcpQ+QZoQhKLfWQmP9nKHc3lTC1w2jWjv0Kw1DR4JQ&#10;1q+Bd5yfHBwbHjzdC/cePzU82tkPT/ePDCf9wWw2We2WcnEoFQV0sWgFdhLb85KWtKQlvcA069jp&#10;DTIkN4OkuiMjCdKZkYOn5CdHFkgugF0IG9HDJD+usD5LzASnmVN2sx0O+e4tO+4Sh5OFkLSm05Ti&#10;1KX0KhGmaEpmus/vTVqWbhCSKWoaTKQ8Lo6FhP8ci0j3p8WrykwximBpiqYK34NJfqxu4mGLraMG&#10;Wal4Dw7KMpfo1a1nlxaYPrbF3O/ci5qWCUcKk7jT50Kxw4v2ENMEOKfRgPlsEVjmKfG4c2rQHRG2&#10;KBqvgoWl6wbxswKfN2ESD1Lo82fzV5LnlAeDnHI8j+buJbwYPinL0zzjY95OY84dv2hiHk4RJu4p&#10;LrkkOiud3JWqNK2nA5RnLeKCzOCXL64Zbp5bCdc2W4ZzjRBWpn1DfdQNZWl2oCK+Mu4bxr1O6B0d&#10;Gib9nq1DBE21udV63bDeaoYNPtcr8Epfq1E31NT20nOEjBiqfRvUpgcRR51e2Dk4NBx1+6EzGBmY&#10;UKm02ob62npobmwaQrMdhjKpwV5nGB7sHhmYSPno/hPDxw92Cux3+pmZXFY5lQy+4HpWXpQjZWYF&#10;nQM6fe5EpTkZFz3MXJ+lKE8Kv0WAGT/nZwEhn5B5DgkPMQkFzSUiO0nhCia0uMUgHm8JGc0EIScR&#10;n5fye3KJkSOSCVKlw4UyHUH0kqeLzGeQ6LMDMwOhZxCfz/Am+Ief+D6zBKSOuZqPpJwSmsHii+VD&#10;GvLkp/TAM2YI4BPmKXp89oKc4mHhe7wuKKL3JDT8rCCiT3QWf9YVQkp5yV9wghJ/FqA8RQWycJ7l&#10;FxxZvgq/AulcxOeAcj5R0ZQjyDGgbmoRm+16uLq9Yri43goXVpuGNb5qKLEAahJ65VHPEZfWgMmg&#10;F4YShmA69L0Kbb9CRdCq1QwrCMT4XnNLPHsYAjrhQhAqUWkPyxFQYkFHZuxhp2voDAYSjr7N15RO&#10;vdGKS3AkDFdXDaVaQyZ1zXDcH4Xd467hkUziB7sHjp3D8FDCERz3hjZOaCAdeiYAJnPx5lMEbWNJ&#10;S1rSkl5oMkFIb8V7htabCTlvxG8B/RPSdfOvC2YqRCTPfP8gmW/wujhDJLQivntqsNlb9UQCS7Gl&#10;89lRqiisqsJigJeZ0DqfKJT2o/Pkh65eCpBD7rIFDePSKPTHPQPxNuoNQ7lUDaP+2MDtaQ0Vu630&#10;B33DaExa/DBtMpJnYXYkYsessdIKJoLtoGUQr4JKsFuEarUSGg0GpFmzJa1NPZWBy9F0QqurV+qG&#10;mnrCigIE1anSGzHqjcKhekAw6U9Do9o2lMaV0D8eGtj1OsVLfgubIWmIlIF6y5q0SqAqCIOTkWHM&#10;+0zRzxxoC3i0Phczz4EZz7vT9h0Wla+sL0NtWg/tWtvQrLaKfLFzN+mzNOovlStabbFDEJqE6sPq&#10;RO0k2ZDyUvhRLNlQg9LmzdAp5R2K6c93ePa2O/M2g/4ntcHIA/V27gGlK1Dun+eq4Od85femRHr8&#10;6TRrJrE9OPJ7VSKqvoFhOOmF3limrDCepIod6xGYFmbyDZnEX7u+Yfi1Vy6F33zjuuFXXrkQvnZT&#10;7sK19VJYK58YWpNuqElLBNXhMFRktoLqQOGqXkF5oHSrfYDpaDaENVaZmvYHlAtM09nKRW8plkbS&#10;KnC1omcVhClbgPUMwyHPop5f3pOmsqV1GlorwprheFILT7sTwydPDsNPbj82fPq0Ex4esi5xEo6U&#10;ztTkeeT1yBhsFEhulLH+eUUVporcCmQVMo9Zw4Hya4nRM10IGGuo0d09OSFg1HwdKrxZJfMbiXAk&#10;3AwShFWm/hGEzJLKJ6CMkrA0IRj3PuQth6EKFiAs61KvAaZisf+fgigEoY4Ry2sENjRI4TsSeXkV&#10;hzIKTOgp7oQkjBXVQtgO3o2qwb4+pzIClBs5A5zXqzVDFfNXNwIOzjgQ5l2ZCGA8RBA2DWFSllkj&#10;oSSMyWeKm6y4/GI1xCwuBGE0pVkdO+6pQQt8TH5hMcS6AjTtIngehKHiFOyLfHEgqzqtSgA2DQ0E&#10;ewRLNpBtgOA8d2qJlKs6UUC9FG/SuCeD1bvaQWoLaeswBGciy5/+FeWqSyZU5Cel2dwXAb/pMN5B&#10;XP4MWECZ+8x/dmd0Tzjj3rnwMz5z93ucUBYQM2BEG5/0DROWrMgV0KLjoxAurDXCqxfXDG9d3ZLg&#10;u2h44+pmePWS3IULK6WwUu4bGhIbNT0HoKoOqKp6BRW1paraBCir80ofY7fxbHVANqavZFKdXqXe&#10;OpIQtDc7gHVAMzFZUWMEzDinfRBHI+VrpE6VD8VT3zW1FyHU1b6bEoZCV7k8kKADD/c74fbjA8Oj&#10;g37Y7UwNHaU1NnnJAkFNCJBOSpQ2sKQlLWlJLzS5IEQkZrDeMlLqkQrMkWsDpy/MelzOkp9TVFzn&#10;3+JwcvdCa8yQ+3cffvjZ7Eh3QD5r5zAnIXfjOItm4XMifzba6qdOikcaqEPai7pJ4O/ePpvmfOhA&#10;kdv6LDBlQTMTQQJpSiYzt6bF1bYAO6bZtEOZ0ACeV/fs9b3+KPROZDIJmM+FbRA1L8DMNBofgE/u&#10;aKJpCIK1hItonO2ew2uCiXhntS6tEtirfdE2k55oW4+BgdDr9g0sKOe9a0DxF58OVRqKklP5zMoW&#10;XtqmkL9nbVu+RZ7yfB5ZrvCWkChzw88ccDN3PHhheTj6H+vjbB5/EZHkqmvUM/oSdZrCn9Fp3g1L&#10;1gDyCSBZDAaKGDNYN/Ou+RCzknrpq1wdo77OqSuhJUtle6VmeFma4JdfOmf4lS9fD9/+5VcNX3/t&#10;enj92kXDSxe2w/XNDcPFRjNsqD2CpuqufHJimB4fhdHRvmHSYZjmxFBWemqqG9Cql4udtNea1bBW&#10;d6zKKlpRWwNN1X1a46iEh5HaCrBVI3Iy46bKK3wrhkpjVQUh7VDoqwTSusMDtXnWHoKu2lbSCH24&#10;KkIFSi2KTYU7A3QWP6OsNk9R8u+NJVGs3WcDyuiU/0RF6ziNeP0UIfxSXGR0Fq8aZDzys9ydYxHN&#10;LbS2n+R35j8fB7SF5TyY9nCqqKPXPD3INr4dC0i1jZECBKGiS9lIs8CQzTRj9tk1P3yGWEJHyB84&#10;BEsaqxsPFGZqCQjCRLQCzokSPhLCuVqrGGz7sphmQyQLPwo2W94jN2AmdpUFuUqT7lWyDMphIciH&#10;g5EJQDDChI4mFUlPH6LK47RsFaBMU1lTthQGd+Y8eD7F4A055W65n0XuUKqLGXean/mfg+oy8SS5&#10;4E9RcueZoiUA1bYee5W1YOavPAA60jFDOwbqRmYlGPoW/KBRnoaNdtVweXslvHxl0/DWS5fCL71x&#10;3fDq9YvhhgQguLK5Hi6trRo26xJiqmNQ56PwErBg2uuEcffEMOkz0yw3gbdLrD8UmlX2Taw6auym&#10;7eDLewn4s/wInhcpFECKAU0UlNgcotEylGq8x6xfYSgzmR2uATPLR72hoS/pme5Ff5E3gz2PIspz&#10;SUta0pJeaFoKwp8j8Q2V9D0VJpPSe9BM0vAuNECLQhkEqAyFaZxNBphGGCd7UBuSn4G0rW636+j0&#10;QufIMVQvXnS5QgqfGXdrESC7blqYoouKqMUB2J2k2WwZWLRd6D/SJktogmh1ylci0pzWf5KvdDCJ&#10;VQCXqBnjxycE1L2bFpiA5uhhcD5nMscDP6TxMyEqwrH/rjGQihy5e+KhdB1axFu5RR4q3HPITxF+&#10;zsffxCekpAOfCHETsqEyb5WlUQlNaeJ8ihOglfN6JajU66HSdJSlkfEdIcAQTQqTKsfMBje32+Hr&#10;t7YN33rlYvi11y4Zfl0m86+/dtPwq69cC9966Yrhq1fPhTcubRhubDbCpXbJsF7ph8b4yFDuH4TJ&#10;ya4hdA9DqXdiqEpLrcnCAA0VREMNEtRo28o4YGYjDaHYp2blZOUjPwlj3TuUCQ0OZa4/3d01dPr9&#10;YocaKDVzQL75XdK/NMVWh/mXds9WHdo70GAkpHd+eUDT8hD4ZBrngpDZ1UIQKuAkbNhhuK8GYOgO&#10;BJ0LIwnJJOTSeJwBoRVNBkP080wriemv6CFrNJoG9q/jcbJD6UmCED4RKZ5P/wzkH7iQS4eauQm0&#10;ed6XzkT3Z0AYDtL4WcD/jNfvc0i+5/0nHvdIuR+j5Ce5JUSaC/M0fwZRHSCvorrKuVFWfQiMzRZD&#10;EzlkglYbdUOZ5VoIQYRhJggJsy4GXNpohdevbBjeurYVvnzjXMSF8JXrlw1funoxvHXlvOGVCxvh&#10;1vaq4dJqPWw3S4aV8jA0Jl1DeXAsE/rQEGQ+lwY9Q1mdc3UiwS4wpFxnnJnhGaWKd6WAHggbx7Zx&#10;bRUQgwoGazxKuYBgZKgbdLq9cHB4ZOgyDs01AWIIGtDkU3kuaUlLWtILTUtB+HMkTMv2StvADjG5&#10;liPd0I5cy0E/LHbPyQ569GLhOhoY3SJKk/jk3ul0wqMHjwzHx8eeAEjeEwirCN+00QhpYOOS3OPM&#10;bLGYWfdEHdBmsYv3uOmOkx0Crz+AFpi0VcwxFpEDJmTYAdl2QZZ5nHbYJv+eQ9KgcqA8YpkU5rAd&#10;+MM9nVMARBopy6MXTtQNLBy5CDGJBfCVQimwwB84Tc9zP32tcMvChxLvde+Yo8ID4OYMMWO2ekCm&#10;pL2jP+IVtrGBialE8lloRQ2dSIlz6DyZyW1dXJPqCS6ulsK17bLh1avN8NatVcPXX98O33zrvOON&#10;y+Ebr141sFbxS1e3Da9f2gwvn183rGPvdk4c3U6YdLuGstKaNF3Tcqt1A7ulq2kamGzr9vqGwVB5&#10;Uz4BW5OVZZ2Abm8Q9vYPDV1ZRDKQDEwKkucEaCkIf45UkRBotpsGPkQ/qx0XPmk8LLkjCopHfa42&#10;Z6axGTnp4RCfBGFPZsLu7q6h2+lycUYpHFFhuhJAdLd05DPg6anRtSQI8U6SQDEzDThPZGlyIk2F&#10;IKwiCB0IJwRgEoIEbTCeNHkpzJ55d3N3ft0/14p755D513mORPm9Of+5KPf/ee7J/CpVM57fSHPu&#10;8Aspeihudtji5gJ0dM5Tx8kXVYlJDHg/OQlCzOO48smW26yoiYItScWLG47rFxrh5asrhtdvrIcv&#10;vbRleEMm9Bs3LhpeubwdXr4oASjc2F4L1zZXDStE3O8ZpvbbN5QkqDGJbVZcbboQhErhVHkDJtQl&#10;DMFIPP0tYHwl7drdl9Q7Pjkx9PvMPMuPwKhM1oSLMljSkpa0pBealoLw50hNviexuW5YWVsJ9Wbd&#10;gKaYuiozA+Phmoy728RGJEzUGSUdTT1qiYFzf5/35KgT7n5613Dw9FAmiMIVeD800VA9KCY0OJG5&#10;ctQ5MgxGvJ4oD9aFondJIwMyg9OrdOPBJIx6MsGE9Npigagd+rpGmSgCs9qJPEQ/4FP4dsU0N0fh&#10;J0uDpyceGT9PnBNeCj8/PBzn3Fee9Nmdn+FOPS1yP4Wz3BNUZXN+zvIfizOMpH4PVY4AbYgVhgZp&#10;RQklmZa8Vw9qmJkyLwGLsKsKHNQycF5R4KCkepyqbsFkKI1q5LBZ/XgQK80PmCkbwSTJldWy4fVz&#10;K+Erl7YMX79+IXzz1mXDW1cuhpcvnDNstVqF9il1L4y6fQMZSy8L8GGpijRDQL78BUKZy8qnLzEX&#10;4CNG0oAHCgvYGkQlF6iZFGkuFiwQ75L+BSnVgFCv18Pa+pqhtaKGELfVZyavEDyq6hyqXwNks7Pz&#10;UjAG7QfbcqX3eXm75PHDJ4bjgxPea3dgxkYaqZGnWeZerxu6EYzXqR0a8hZjy2B4WITJQA+HhCHQ&#10;cyKKmcwG4Fh0TRyAexP55dmRbkXALOLtjuSe8UaJnwN+MhSU859BMZyz0mOh5HykOff4+wwyOiuc&#10;3D/hcA341laYhSp3HFLjMHiFlRCCZbUpwTpGtQnAspQkeHKYcFRYoIR0paO0t45UrxMJRcaPqfd4&#10;kJKUPBZzpxnnjXo5XJAJDdjs4bXz64Y3L26HL105b+BtlWtbW4Z19jCMacB+HTPLKzASU0UICuy7&#10;Wa3VDQjClEebOS4wyztDAKyQAPA5pTTTnE816yUtaUlLejFpKQh/jsQkyea5TcPG1npYXV8x8B1i&#10;66aESZntjIYGZkltzZfNEtOfOTH4m2ZsS9Oy9fwgjEph2B0ZTqQF7jzaNew/PSi27WJ9oVk4Ql0m&#10;x0p7xdBszLbJIqykZaLtFVtmKfzSSOaXUJHGUas3DPZ9lESELQsHYDb3OtI2hWEfzdBnM+mx067j&#10;5CV93+K0tjvrxwVXRixNn4+yewta5OZBxyKZ08DOJPlJ/k/TIvfT4Rd8hpzm/CuyZAba4mE5WlXo&#10;PG11xddC0m7MPV1L3/ztiO9G9BXoUHEDm9vSuZvXM9DG0mw+uyNVK44yKwfYTkiYChNVLuA87f+M&#10;scqqPlCTFp40xZaaZZp0uXp+Nbx664LhwvZGaDdbBpT2fq9nGPEKZmwnbEJclRUF6rTPZttQZTcp&#10;aYuA9pM+kcuLBqzMAKS/LGlnUDr0V4DMLgXhz5HqMgfWN9cNKxKA7bW2gaU0UbvXgyKhEw/GwIot&#10;p1RzhWmsikwzti4IMYNkZCC0ZLKCznE3HO4dGo73j0PnsGsY9lhPoMQIvB3SbikNQrPeLMxq+wRA&#10;PPCXNnXArC6NJbCEiuKrqUECTJiilWEm86QJ4/44DPpDg39qQeEIbBGW9rGzGT1lHMwLuRSgu804&#10;6Cz3RMn12Suffc2L5jMuG+V+zASOZO6Rct4o+T/NL6Bnw/Eb3HKVABTGqvckehBDLhhLYaBrCEPA&#10;tpIIQBOCCoHvEAM5W7gJiZjZNwFYCEHG6TC38UXFZpVrsbkATIh9uY0dylI2NOXQVtMEF7ZWwo1r&#10;24atjZXQajYNvH9tAjAKwdROSpj0MosN6nBNGPK+sc5zQZjaEp1pEoT+AXulR0AQ6sdAhilN45e0&#10;pCUt6UWmpSD8OVK9VQtrW23D+uZqWNtwNNqNQiPk/dn03jE2Q9qZhd66IHXpaSstdnuuldRjCpis&#10;w45MTmF0Mg7DE/HC7oO98Mm7nxoeffIkHN4/MfQPZSbHjr4yYWbRD3bDTuqDmcKDCLnTSxtQhZJy&#10;wDLFA8fB/aNw5737hsd3n8os3zMMZJJX0oEGGA8LBxUlqSmRx30G5T0CvjRxkPfSRNdBdu8cuM90&#10;gAQnvC8CVJxnSYMW+YESj//P476ICr92lp+ndJdCtcyGvdKMBOog6Wg7x73w6ZMjw48+fRD+9t2P&#10;HO/fDn/z/j3DD+7th3ef9Az31T72lSlwoqD7KiKg1hCGChCM2KhXdQuod9b0nQb6XzLb0QmTVjpS&#10;mAkDwo9AS+1KNQUD8aQd8M2SEq9sClNpebNZYKVF/wDasE5jXai+bSilLI1QFgaTI0KjVg2rfFRK&#10;aPJ6ofIEnjGNRbSKJf1LU6wBNltY2Wgb2uv6XVsxNJoSYrz7K8yZxlRiVY1OsLHCzDS2FiSYIGS8&#10;TkBwpV2mGZ8bd8ULLJ+5rwcE7N7fC52nMpOFAZu4xdaFgKpLmILKVA0zCaEkDAXiSi/0y2CftUyG&#10;i04cx09OwqNPnxp2H+6Go/0jAyZ52jrMRKAaMVDoujES8aVDeczOdOBXIA3xmOfnw0nwcPzez0MU&#10;bSLjCTYG9zze6HnufvaZNO9nFhBDELWqOj1bToIQ8uI/kGThY+jggwdPw48+uWf44ScPwg9vPza8&#10;/+gofLI/NDyRzXyk+0BPUNU64BU5kKUp81QCjlUAdDoyeIGM5QJepo6ZQBTURmM/asIwjU2aqa42&#10;C4gjpR/7NQlCBvXSUiAbCtA/4IsOFAig3UTkby/xrnW71TQ02N5LshrkgjDR52sNS1rSkpb0r5iW&#10;gvDnSVgT6vRApSlNri1NTig31LNVJg6bNZZpK6Adpllj4OoNq7kYHHZzgF45zRrXmDSJR2WsHjua&#10;tDv3dsNP/vEdwz/+9ffDX/+7vzG8/70Pw+4n+4bDByehuzcwDJlyjGYvmlaasDGtK84ITw6VzkdK&#10;p/Dwg0fh7X/8ieGHf/+j8I9/9z3DR+9/Ep483DEMun31zkqjwPdYahUHZvLMvAVKc0Jyl9leRisx&#10;iB/rF4jnGrAPXCQVQ8U045Vm02o8bDs36NovCJHUlKVoCJhGZRqWcDychD1ZAODRcT/c3T82fLx7&#10;EN5/vGv4yYMn4Ud3Hxp+IG39+x/tGn589yi896BreHIyslEOgKaY0Fcr43NLzwJ3B80i+T9R2tQ8&#10;HGpDB7K5wb2do/D+HWmnwmOl77jXN0xlYdTaLUO10ShemaN9d3s9g61zjVvMjYaDMNU1wAe50ga1&#10;mMZtWV2gIS0zufPY6SfCS3IpCH+eROnHt9orDZmirZqhwvQaU22CbyzASn5VtI5CCM1q0syBBF2x&#10;sSNDFIaAMb/SUMJE2Hu8Hz5652PDO997J3z/735g+PSdO+Hg/rHBTOXDoWHMdr/xicMUL7ZvQqAw&#10;/YhFfaQU7koYC09v74QPFTZ478fvh3fefsdw95O7YX/nwDCQ+VaX4AMIQJbuAB8vRJyDGZcLREzy&#10;9AU/M8/tNwrHyJuQThIDJMJdIXrB8d8Pd/vFojx7CMJYFaEj0/Fo6NjpDCQMu4Z7Eja39w4MHz3d&#10;DR882jG8d38vvHvv0PDRw0749GnfsKt6j/1cFH4JaYmOY9GyHffn44xdpa0Tcaw2dCxhCB7xoaWH&#10;e4bdQ3W8w6GBjRPqrZaBpTK8aQXsTZGBf+ah3we++J+3XdKyCakQM0FYrdi3lkFdgjB961mPj/wl&#10;LZDSW2qES1rSkpYksS36b/+b//v03p174f133jdHelTpEsbzLiqvYkEMwDNDBbGLMts1GbFszL2H&#10;wVRS2hTiEM5f2w5XX7ti/Dd/65fD7//Zd4w38Yt+KjKzT30IZAPm2Wyo99ROOV+QhDlaUiLW2UGm&#10;NUQZf+/j++Hjn3xq/A//4u3wt//v/2w8pmJliNpFUjicTwOtUBp4hWwDVbbKEiXty6ip6y3nv/Nn&#10;vx3++H/2h8ZXV9QDrcVMilI6LY8p8wTtwYe7798Pd965a/wP/0Hm5N98z3gmMAZHXj6tcju0yyvG&#10;861hJkEgnxxBtVTemUCJZTWa6N6xV165pnj5GISI8tYV42stGc6schVdvHYhXLp60fjmaiu0VtmI&#10;ST3rikyLFQ/fs+F5GXYUTke9saiE2hDbyeNHT8LjJ0+N35P2sb/PFLLiZU0jq39FDWY7a96WRgPl&#10;hW+qiFiYzQQK5O3By2owZLsljwCNuUrXDtWUFt4LE1Va0h0F6LWvvRxuvXXD+GpTeWx43q/evBYu&#10;X79kfHO9HZprbeNRbk1ZFMnCUv06//CoLxPR4/3L9++Ff/jksfEnavDd9IxIE52qzRmfTG2R7fys&#10;PEClsrT12D5H9pEur9Ot+jSskQfRH3z1pfDrr10zfktBr8Vnyt6TTQlS/dprZKIsqvDocBB2ZcpC&#10;76Fl7Rwaf3d3Pzw+YhpEZqoyyews1KzL9Kx5nW5IY1phYkLEjjAthl1EVzYbYXvV3ZvSqNCqoIbK&#10;s86sg4jP6vqGwEqnpc3v7ceF8lBXJnqfqWdRRwng+yHQpw8PZRJ3jO/LYhnGMhyo/tEuobEsBCZb&#10;jNdzw+QLVFZZxqyH+rgv68DLs9Y/DpWR7670rdevh1cunzP+lYsr4eK6t2cey5YHrzBkTqew/rv/&#10;1f9jeu+2BOG7SRBiesRKlnod45C5xUv8CwShAi7F5yQXhOeuboUrr142/lu//cvhD/7894y3PHrZ&#10;PSMIeT92ESXBlpMJpPhQGsWSQRAkYXP3o3uFIPzBf/xRIQirYwmPiScav4yjQaP4LuxpnneBV9dW&#10;jWesIgnI0FQhtj0Nv/Wnvxn+8L/+A+Pra9XQ3PTwbW+/2JAtZSmPBBGDYXb16BFTrSH81X/46/Af&#10;/91fGH+y2wmdXa/YRmiaMIRGLInBZBWttdbD+sqG8f2eyl8oKFW4okyCUE1UDczvHUwG/s1nSEVQ&#10;Zvm/qCkhmAShf04gCULlIxZ597ATekde1/ZSfMzXyUnHPg0ADXkgYlm1mxLkfItWNJJAZFE21OdL&#10;dizsFjX0gPKQQl6PnubeAEEYG7sEYa3hcVUaJQPUm3RCfxrLaq0uIedpbuhhbqw6/41f+0b46je/&#10;avz21fNh89K28WPGWmP7ocrjMxweSwjuxrT9pTqr733qgvBgXA4njEOKpoxJxvZmi8JjndKpJyER&#10;GN+NgnDIV+VYhyLa0uO04Y9U+B9IeP+bN64bv6m6WI+C0N6VjYGyZHlKZYosvbF+33/QkdDzev/g&#10;8dNwVx0QtD8YyQz1e+k3WWANqdSUHg+noTqNtRsqKufKyPO71aqFdQk9aIUPLEnoQaurjdBq+R11&#10;/dZi2/C0eYI6tMOh5/FYnUmPNTLw/aHcPT37nX7o9N1PpbmqevR67+h6Eth9lScfiYearRVbQA35&#10;gm13n3Yk9Afe3prshB0F1u98/fXw5ZevGr+hbPA2i/Eq18SXSryBkrqWJS1pSUt6gclE/P/4N/7t&#10;dw8PDsPO0x3XXNRrFBoYkjlKZ157StqMm4fpgu6J3sfS8IaSyFxnbdzatmtRV1+6Gl556yXj1R0V&#10;/m3TT1RTTLqIRGgEiXL+TIpe8EsOoMO9I3u3Fnp0+3G498F945MWSHx8ftJe6Ypxk/bE80vPzk4x&#10;mMcQ15NGWJJZk4YFbr5xM7z61VeMr8gUq/I+kSjXWgnPg5abgrAJBy7rl7Klh93f3w8H+4dhdX3V&#10;XjM6Pjy2MqZq2PKKDzyR3oZMy6p6ans/uLUqc7Fq7xuznRbxVKvMyjJxopzK9OH1KJuVtYIy3TT4&#10;NyAmNtFAethCCyuAdHHNttbqK0716H1pR71j9e7SAvnFLLYdbKQ9pRld+LT7DK/mkTfSjbZP+Lxa&#10;x2A3WrXtaq1yrDJzzCtTDGxLa2w2mv5alNzt1Sil28xkwWaaGTw3N0HBmqJF2PHjVzRLynishIxs&#10;406+3aI0S0vdOrcV1jbXbaPaFdrn5pqVRiwS/1F43E/YXZUB69xoA/f3OuHxYdf4scy3iUCdsT2U&#10;lbPSRF6s3DO4O/lIefF4uHdV2m1bmjr5fP3KVrhxfs3iZSNUrHlLD1CC2H3c2qX9Kr8CehD6z92d&#10;k3BP6Ejjui9t8HH8Tkd3zOSFm5RTFl5Xm6FcqQe+C1zSr30Wk0kq8QF3pb+s81BrmibWof1JQ+uq&#10;vo7FHyj8Q7WvfWl8Oye9sCOt7ulJNzw5PFGcHf0C8bzbrrLaO+6FXf3uq+3wWc3DrjRUFWhnMLZP&#10;bo5UpyyWnqp9TlQeNB0WYZsJTCZVGLxAQNlRjioSNSjaaC9MpAXyiVK+eVIZ61f1vV4rhfWGrDG1&#10;kVeubIdLW3oudFNbTZHypOxblanqy4M3Y14yyMPlwSZw/RrsyZyRP7xe+Ik/i+butAYV7+Wcf8/c&#10;6oIGfFa4C0nei/R8zluL9JxCSgOgsSbQqEFKH8iJh/x5pLuye/MbZjzjj6ubK4bN85vh4pULBt5B&#10;NqtdYOOFnhoAYEv7tLt1o9UogDBM+UAAIiyBb6DAb8PGE2XsGqpTCRzGS1leM1SDlHUFRp2xjU2C&#10;7n4vHMtEB0c7x+HoqaN/NLBhk9NgjDm98eCz1ypHgWGGtOQBYcj3mwE7U7dXVgytVqtAg84nvlta&#10;F1oSkIDZ5bRonLgklRxYWRF80H7QGRhO9HAeqUMEdIxpUfegP7AHwwUTHUOEHKqVCMoR4WaozAm4&#10;uoQ1aAAJ8oRmYwby4MCffsmLHvp0bx6ev8+rqhaSsAQIyZqEBIDXn4GsIgjBoQTUngQS2BcOO47e&#10;SGa1BCEoUfeNFUOl3irA94BDo+2QiVpqrxtOVLY7Kkfw6KQf7kuogdssxdk5NHz4eC+8/3DH8IHw&#10;YcQnj/fDnaeHhgd7CMmuYUcd6H5HglRASI9Uh8BnnF2o25igygLQNtJO5jaWJ0ULIARHvY5BPbU6&#10;coUgtCT11vUcAEx5yUQDo0IJNmscYcMV8Ip3SUta0pJeaFLfE8Kf/Zv/yXePj47D3s6eaS0MejNz&#10;B6/+xw96JRa+qjc27QgRiiSFt3VlrlWx7o3BeO5tb7TD6pYPjl+5dWWhaSwdws7pkc8keUnaqvHx&#10;sEvJXeQal4gB4XjPgXottp7CBHv06aNw9/175o4pyPup8KaxKUEprGIiRESYVg70UAqWa2g2AN4W&#10;PVd9pvnG69fDy196yXgWSFexb0QWZq5xp3gYCJapa5NO6pksDt0ylAmCCbt9ftt2ZmEyYW1DJpMO&#10;tq/i1Tt4duSw7yDL3GRd1Un3JJycHJvGNZQ5SBzQaMyuwti9+lOclm7da2Uknl8zM83URHtTD2ym&#10;njRFO4hN/+P6PFtUzYEpjCmtMG33aZlMIH38yeIhXnW9tA37tq7aCh9raqAtNd20t0+BWvcsM7Tf&#10;tzx01NMTJnVJONRsqouinuVqZUnGyItNSNDjK60qI3jSitZpZaC0Xrl6OVy8fFEFMQ3bF86FjXOb&#10;dq9SawfhjRkSkDnIxMeRtKFjmXSY8refHIT7u0cqw3HoKWl9+SNtvPto39KwMlV69Gvp0i/XDVYe&#10;PsmGqQ7g60pzVc8LYd46txGubKyLlxaj3Nm8FWlLYSg8TEefnQ1hTybmTmckc3gcPnqwG+4+2ZXJ&#10;2QtPDw7DwfGJD5HIEqhgBsu/7Q6k57fKw0vRKv0l0qi82tZV1KHKaKBfZnaHysNEbWCie8bSzIbS&#10;WodqF0O59dVO+irnHlD+HXLTM9UXP2QWWDnDLGcqZloSpPkFWSPJJB+rTSgJVIWSwzv1SofKgbqi&#10;vG1CicIQprxrP8ICkSXBb/8khEFXNw5sdn1N2l9Tbev6ufVwZXsjrK+0wo0La+HcGhaQzxKzPBdt&#10;0H4FJ9Ufzx5s8bDTWBFsKqhkGtJ4k3loO8Qu4G3sKUH3J37WYCGqbhEp7uxYRNaoIuyBjsR5QXnw&#10;uf+iEalhC4vcQXIHifIy0ZXCL5U0isKQypq552HOwuHePHx7KATbhy+Oa7Fkmpl3sKkH4qVXXzJc&#10;v3ktXLp2ycB4FktHwKg0koks00c47ByG3YMdw+HxYej2ZX4KPT0ULDkBJqAwkwTbnp9iFBBuaZOG&#10;uhppsyJzW6iX1ICS+Wy/fqi2i8MeJj1EYNgb2LgbwORM5UOVIvhATTZKYca3ZTpG077CbCQtUeiq&#10;ce8d7Bk6EuyUL6DcinaVHUYSQgBBnvZQVIzKm+oOISV7y5YbCZOh8m7SRLfYUyheKISXQBkhCAFf&#10;S0tbQlGGKV/AH1YHHQqgo7GwEDByLyD/ifct770u+PY0HZlDaRzYsy1/ljOjeYGqsHETTiQA905G&#10;ER3hyHCscuvZ2xc9xWtGsYFdqdO3j6sqLxYOAJY18XEj0JHQZwwP9CW4xs0Vw0Bmc18mNDiRYD1S&#10;GYMDlXPCkYTf8aRq6Kit9NVuwLDUlMLQNpRqbclCx7Sk8JUuwJf1+mqnwNtr3zAWpjJ9wURtYyIB&#10;CKZ9mcQDR1OZWG9WDOc3VsKVC1uGjRWZx2qmgEUGNDNraiaXEpwKubikJS1pSS8qST6G8Ke/9mff&#10;Pdg/CDtPdqzXSaYPvSN6q80EireZu+iOv9RTqw80kxieGePhRKqreNairWxK8ou/dvNqeOXNl70r&#10;QxBHEWz9GwOWp0lO3AfsnuglzR6aNsBf1GZN+ywEPFfdje9zHOwemlbHO7aPPnlsWoW9j4vWIHcm&#10;FZjhtDC4W7+4Jw0EcJ52fCHvpAueV+NqbTTkSnj5rVvhta+9an7rtlDZitcIv6dBPmwmUWYHn7Tk&#10;PsuDrqFBNdWjoTGguWzJhCPOgTSv1mpLaZja+5bSK8wUNS11OgrNZjNsbGyEtvwQJpqnbeiqMAnX&#10;y5s4HJaWaLpy3dOGVaDrqdwVr+XZ2gKaiTQguRFm2hbM8oCZy6C2eClnFi7m6kgNyDRgZnFt/ak0&#10;KvF8C2XAmjrC1sEsL6ZzsyVNcaVpcWMq28ejLCHSlhS3m06AfGO2urZlprEVucdLy+Q24hlKzSL9&#10;tMMr16/IRylsXz4XNi/KNPai8XKAUfvH3KV+egxNqPxxv78fZ43F2wSEIoO3WXnBysPap4fjB8Hr&#10;EEOTp+XyTKGG4melWjKNBf7Vi1vhhkw7RgmY5WTRAfdzbrtFwxCQQFgH0t6YiVXGwtP9w3AkrbAq&#10;P8zMUzY11Uuj0bIhrbL82IoP3YuZSX1SOLaGjjpUnVkd1njFk12gMWPZNYZn23eQmaiNsIbRPwql&#10;OibPTFhFsBie35KsRfvVM6aA9auw4n26SbHSDku2QqLZboWG2mwNi0HxM4HEKg57TU7xVVWPFbVr&#10;1g1Wle4qbUR8uzIJKzWVnezea1vr4ZKspTVZGi9f3gxXz7fDmgrw3ErVZuTVpGzGmDApQsxjitHJ&#10;2xXlGRuUGqsK5xmg6qvRA85zfobs3sw8tPGnSNxjcXq8Z1JqPjwY+ZFTLkgSOE8Ey4NtkIBKu9T6&#10;7JPzydwHtpVU9J8LP66xpAPQSIp4U9gCwqYIU+EXYepaygvpoxGeBsKOhcqA8OXVwFb96+fXDBeu&#10;nQ83X71hwDze0sMCeNuDhej2lgiL2Cc9A2+KbF/YNtARMbsMrKNSo04woS6YEMvynNKm3FmHCJAn&#10;evLdnEQYmimppJJ/8iyQhzTbiwlcUQMECCSWVNmyKnWQg4kEm9AbdmTanRh6o653oEKtVbOhAcAC&#10;cMYKQU9mEcLMIOE5NPMpmvzRtDRTNxWi2FT+bqY6yAt5s/xxyGtqL/bgGVSnKgsAX8AeUIc/rAm5&#10;P51HvqKACygu7jGo3As/mX+EmKrDoTQlEOYsPfKvHAI2GCipIoA97Cov0FS7akuQAcbDqqo4UFKH&#10;wDgbYKlJisvGbJs+ZlunE5JwAiW16bQXIEtbphX2B5RQq7D0pmkoV5uq55bBeYctz9E5SPeBSRSI&#10;oNFsh/WNTcPqympYUdsBLaW7qWcI1NVWMaAdIxnajlUJwU3ainBhvRWubK0ZLm+1wuXthmFNPQmd&#10;CVCxFEAYzogTWsOSlrSkJb3gJFnps8Ynxydhf3ffNB7MxDRrjBLOgLO705vRF9HhunaIu4lT07pR&#10;oWUC6YBnw9H1c2vGX70l0/iNl1wjjP4h0/Yk9ReSgube4oAX0LBOk2mppIlDwaEdoJWybmzvyb5d&#10;f3z7iS2oNu10JE2BSSk016gtJM04AX8WrvyMRtJoRphhMs3iQDnuZSYvpHfj78Zr18PNN29k7oqD&#10;uKDYC5G+lE7ylFxtZpNw9QuhofjlkvXU69tryrfqQGbHuUvn7Drm4OrGqu52ExLNj3IdyVw86R/b&#10;xIOZkTp8gsbNZ0xQNDQzU8Xj7m6OdO5mLPdEPrpzkAdWCqD1UZ+scRyMeqaxHfeOwv7JfjjpnYRx&#10;WRoL5VOReS8t9apMU7TV9e2NsKYefGN7XWku2St0k9LYBsq7pgWe2LAAWieaoWks0sxt1xu0WZod&#10;6hJNQT+m3UpLoHlyzXbtESB7jZPK1oUbL18PV29ctXa0fXkrbFyQaZzIypu246BZ2sLfAVoX7+0e&#10;hUf7J8bbuje0ZdWvalq3Oo+mbKYvWqjaAZMVbhmhvcnd/Lgb4bC4lzcE4V+RmY6ZR4Xagur4jBjJ&#10;DfBDVGSb6OuyJHgNjvuZJDq/tqpfaXjCprQ6hl4whVlJ2B/0rFwH0sL70qrBYNhVOSlNCmuiMqJ1&#10;GqhzZrbVJskU2iffbCorX/a5z4nqXuf+qrc0XPEVBVIxd5UGCdU95NlbfDxi+6EFKWV6BlU3LLBn&#10;mKfPAmlprWoLQe2gpLZbVXuqSpOtqMzso09qC021u8uSLZc2VsLmSjO8dFnt6ty6TY5cXK+HNRUc&#10;ZjCz7vzqz8oLPENWoFEc/Ze/+V+5INzbtwfM3xuNglCZmwnCmbvPXkVBqAZpOyqLt0yqQcOzfGbj&#10;/LqFefXmlfAyghAiZQsEIY0pHfzZj8IpjsQT5ymikC0skY9lCUoji2hZQgPxZsn9Dx8YbzOn1LH8&#10;2IeIouBMQhCea8TFL0IwCUJr4PE6QhBzFLr26tVw662b7i5BeHqMECKNHImSUm7LBtQoEFj4TaYy&#10;D79t4b+5qnLEPKqbICEdLJlhwfVADefo+IiWaONvzBZ3Bh0Lj/KibPzbt/wqfwLLWvilYWK+6iyW&#10;oQPh59d1RY0QfyZM5c/H35RHCSVeuicLgzEPlgSvGu3+yUHYO94LnX7HOgRMdOr7yg21gddfDlvn&#10;t0yA88W+dT34XT0AB0eHJrgY97QlQP2uysEFIMKWN09YcsNYFu2F4sSsx8wnfhOEqoaKWj7lh1Dl&#10;AccjQpp2ifv1l66Ha1EQbl3aliD0d7Qpa4NI2ZQZ6acnCMKR6kS8CcKDjvFDPeyMXPlt/CpdVCtC&#10;kF+hEIK0IzmQZoi2QySctlgY71UdXpJQvq6OAZ5XfOcEYSJdxLSj1TAssyKPJgiluDRknm6vrtqj&#10;hZm90W5apzgY9uQ2tuVVx51jyZhO6DPEoLYyVOdlz6/qEhUGgUgctIGx2jt7/CHMrI81WSDhp+TX&#10;xSeBWDNeJZCBPEMEZ21PB23G2lE8K9Hp0/lL+E1U3whABGMY9iUE1QkiCCcDmcIy4xXGmtrBugoF&#10;QXhV5XTFhF8z3FQHAr8uQbihwuRxRACyLwdlQVmRDrCYqMElLWlJS3rByfocTOOjwyObNTYtSBId&#10;wJumNJQEt17M3eGZqRuhwYg3KY9WId63fpKZI35dps/5K+ds8uDqrSvh1hs3XSwnEa1OwwfvFXYk&#10;NJhFlNzpyQFk6YuHxc3soX7pjejVuc7rVccyZ9BKmTV+/OkTnxTQYRt5YnpJ8+BI4ULwaQIB3nox&#10;enHxpjXHaw31Qs1VPmFZsQXVL711y++VJsSaQEtPpCK9/Foa6SE93OSPJKSwi6LgN5ZZs1mXWblq&#10;mtLqylq4cv2y3PzVOkxmNCN6fr6HzAROXf7RygqTUl2ljW54F69fuSUVI4PViw6Lm6QYlK+oBdrk&#10;ERqotAjMbDQwVATCZ1uv5nrLtNWbr94Mr735arh05WL40rfeCl/+lbfClZcuhcvXhCuXzUwljoG0&#10;j/XNNWtXXWmFxMlCa4YCSEsaDjGNVn7N5IeXVoPZ7poGWmy8pnTRJskDFgqmORrkrZdvhGu3rqoO&#10;pRFKA6ON6maFTGNUHZg1YRFRYaEzlEao9k8x3JV1kTTCwXS2bZRKxZ4L/FOvZmFYONQr2rfKRfEx&#10;tGHkjVP3+YwxM5rwZhrz7rOiNtMYv3ilbSgsT6f8KpwYkpWdvFq1NdGYFKB9tEhm8Xk+BFZXXTRq&#10;YXttReXJpEtJfvy1P8xqXknjHfoKdUv5UbYySycym223Z5WZTe4oIqbQmPih+VSUFp+sEZS2EmmU&#10;G7/Gqzxdk9Sv0kgTUxQ2qYO2CsoDaYI9yQpphOx4U1G9cW9LHpntZVfprXZDJn4zrKqNX9pcCRex&#10;Mk0L3ApXpBXCM1mCVoxxkiZGKI9ULpSVwYuPpD1D+A1//u3/6rtHB0dhd2fXHLmBPf2KSmVPQvEE&#10;QBWY0EGljYLHmpseLPywVAFTBH5T6uql65dMEF6+cTncYK81UmSR+I+ZWTyUkbIqNr44qPzYkNJv&#10;TraEJDY6TydFEELnSKaWGq8Jwvu74cntpyZkbIv3KAht5+MYB5Ti4hpph08CK7kjZFwQ1kNrvWn+&#10;rit/jBGaH8ar6rMxQtwgzjkSn8LFjYc9hb9IEDYaMpP52t3Wqm20sLmxFS5dpXxdWJ+TycwM687O&#10;UytTm8llnAhBqIbn5qMCo2hiSzEBp/gKtwjvoJRO8fYmi+7jFyFY08OFIPRxRj00khxTCUEELiZW&#10;c60Z1rbX7ENUr7z5Snjzq2+GC5cvSBC+Gb78q2+GyzcvhouXJAgvXbGlLD2ZxscnJ/b2TKfTCQeH&#10;B5a29I6vpUHJ4sEiLl8+46a6dX7ED49QBrQDBrQQ9JSsfq0D0IN185Xr4fpNBGHZ3irhm9JeHTy8&#10;IvF0/umULaFYQkP8d3ePwyN1rLSVgdrMM6axKK2y0D/v3BBe+vPxXe4U6ZoVs9wYIzTTWPzL5zfC&#10;NZUbfpr6h4C0tCEElT/us/ahfFg4IhMw+mV/wFUJQQQhS6jWZCKfW1814deUoEMQEgb+19Q5Woem&#10;cBCetA0CZFmKzcQzXivTmQ0ueDfaBJdSbMKQfCgpFC3Jc8HnQi9HSpv50T/Gc/VnYSGM+Z10u2Hc&#10;7Zk5jBCsKn2Et6I2ttas2Q7T2xJ022stE4SXJQgRhgi/a+rELps53AybEoIretYQhGqCJqiJN0HR&#10;Kk36t5Dsqvlb0pKWtKQXmhCH4f/zv//vp3dv3y12qLbvxI5dRrIl02Tg4pSJkrQTsmtgI+MRwWkr&#10;KhnGxcasl25dLHYJfvObb4RvfecbxltoFrM6zLLCqXg49JfJBEpak5FYTA3IzFg0GFHStiA3k7Bp&#10;6AWU/mi27D86CE9lEkPv/M174fv/7ofGT5VEYDwab8wKvXgKF60MTQ+yV+GkvkO4oRFCzc1GaJ/z&#10;DUy//rtfC7/2x980vqwuPe2WTC9u5qeIfKW82e8sC5Z/yMyqmF/TVjG7RExiMWEFsSVW/5iFxsrj&#10;0/2w92TP+E/fvxM+efe28d2DbugI0Kg/sveUIXaD5t1SCEUjaT/kPZWhvQImrQsykzp2mWiCVWwP&#10;0aTELKP7WZeZwsw2dFFm74WrF5y/Ie3vuvPbl7fD9qUt46VI2qtv0O0P74U7n/j2aHxi9MGdh8Yf&#10;PDkMR099oqvEJ0TZYUZkE2FobX6mP+dpSwCqt6W5omqJeO8bbRX61d/5VvjGr3/deCZK1s55mm2o&#10;wINXOfDP+f3BJBzGXUL/+qPH4Xu3vS0dyzRmdxaoNK3pVufHqrf0eqW1JbQ5kQ8nxEI0DdbTuVmb&#10;hFVmH0S/8+al8K2XzhvfVlrQCiGFaP+N0Co9KmmkiiP64TU111vVNtSeVcVGh9K4TvreTp7IOmIz&#10;VGi3O1K+vA0c6Bk/iek86A7k391HkgPj+BxNVfbTGFmJicZU/qY9+712NTqnyVPjsUJQB0W+rtLY&#10;0CqxTtAzwzvXtVjo2xutsNZ2OXNhsyoN0P1stSqmLUKYyyvSbKGm1NN6tCqnardSZ41nezRWuhiR&#10;9vgcWXOJ6UQVJJl25Qf/t3dNEL73k/fsmrVtPmwKq0Yw4dNYIh7EXBBikhhhvcSdjRGEA9u3XRli&#10;h+pXfFv0V772Uvjat79ifEoDNC7LtKl4OAiCJAhzMsEQGzuFm4RBTggVDsjCiQ3zeOckHD45Nv7d&#10;v30v/OC/f9v4XBDy/qnNIsOfJQglBBGGEEKQGUwoF4Rf+a03wy//4S8Zj6loawtOUZ7O9JuIdEO8&#10;q8s2VZDnxNPgWz95+dut6XaKz6soPPjgUbgvQLc/vB0+/cCFYl8PQF+N3Hj98oYKxEYEmHNQepf2&#10;NG/mWGxQ9t5wbIylKktojA3Xbl0zQG985Y3wxpffML653QytWD6WPc9ikV6oezgM/SNvA0/v74Td&#10;Ry7U33/7ffvAFMR7wtPYIdveh7FRWyPmn2iMYGasUtRaqwuxjlbr9pYO9M3f/mb42q9/zXgr1tiB&#10;z6UtqxZ2v48bgUsQ7oTv3/W9LXmvthPrxb6cF3k2DohyUOWqG+MJZUbZGdmD6gWwXhuHtSgIf+u1&#10;zfDLt2Sqi6ryEr9A4JTSxnh6fESonSQIXQgmTzOOmFJ2DvVYdmLn8+ioF/Zie3h00gv7fb/w9Lgb&#10;DmLbOOgMih2k+cD7JJa5bR+dBCFb8Mc8YhKnp7d4EwZeHQDLeKCqPb/ufmFjO2yueH5ZMF2NZXJh&#10;eyVsyhyGrpwrhe11vxd5GPs2K+3Y9PR88LaJp2HQ76kT9zTXaryxEp+XXBASTSoUBW2mezxd0pKW&#10;tKQXlEL4/wE04KPTs190AwAAAABJRU5ErkJgglBLAwQKAAAAAAAAACEA+X4ZqKMJAACjCQAAFAAA&#10;AGRycy9tZWRpYS9pbWFnZTIucG5niVBORw0KGgoAAAANSUhEUgAAAOMAAACXCAYAAADnPeybAAAA&#10;AXNSR0IArs4c6QAAAARnQU1BAACxjwv8YQUAAAlNSURBVHhe7d3Lb1xFFsfx6ldid7cfgdjWRAoD&#10;CIlFhBQeUgBBeGwAJRIIAiiLIP6IsEFiw0uwgRX5V4LEhg1EQkIsEIsZTZgJziRSXrZj40c/p07d&#10;W+WK5Z4Qq+/18e3v51JJ2ZgYpft3z+nqutcGgA4l+aVvuY8A7Jpy+juAXUYYASUII6AEYQSUIIyA&#10;EoQRUIIwAkoQRkAJwggoQRgBJQgjoARhBJQgjIAShBFQgjACShBGQAnCCChBGAElCCOgBGEElCCM&#10;gBKEEVCCMAJKEEZACcIIKEEYASUII6AEYQSUIIyAEoQRUIIwAkoQRkAJwggoQRgBJQgjoARhBJQg&#10;jIAShBFQgjACShBGQAnCCChBGAElCCOgBGEElCCMgBKEEVCCMAJKEEZACcIIKEEYASUII6AEYQSU&#10;IIyAEoQRUIIwAkoQRkAJwggoQRgBJQgjoARhBJQgjIAShBFQgjACShBGQAnCCChBGAElCCOgREl+&#10;6VvuI2AI2r12OjPm8upl07eHeLDxoCmXOP8Pwt8Mhk7C549WrxUG/j/CCChBm4qhW+2upjNjPvjH&#10;B6EqHp08as/+yfn/7bm3TbVUdfOp2pQpldxTcaRRGZGp663r5no7GTdaN8zN9k03ur2u6fV7biBB&#10;GAElaFMxdOvd9XRmzJnfzoQ2db4z7xZ1xOPjj4eW9dTMKVMr1dz8+fueD+2rtK6j1L5SGTF0NkLh&#10;SD/hxlJ3KYyrG1fN1VYyljvLZqW74sYo1wXCCChBm4qh2+hupDNj3vvtPbPRTz6+2LoY2tR9pX3u&#10;d9EsN9OZbVMnbJtqD3F67rSplZP2VTYMVEoVNy8qKiMy51tW2X3jRyc6bnZuhnGtdc1caydjo7fh&#10;dvPEO3qKjMqIodtaGVv9ZAHn9/bvoTJK9fOvKXv28Er95HPicO1w+JpTB0+ZfeWkmr4682pY8Bmr&#10;jBVmkYfKiF3hamW6WhpXzLX+WhhxlVzqLJnbndtuyHuTyWa7YtUQwggoQZuKoYufTqd/PR0WcOI2&#10;tWYP317GFW7QU9F9fdqyHq0fDYs578y+Y/aX9rv5k9NPhgWfvYjKiKHz7acPm4TIB2k7/t/LEbes&#10;/ZKNaTrkvcnF7qIbrn1Nx2pn1az1bFtrx15vWwkjoERubWq33zUrnRU3b/fb5sr6FTdH8XTt4X3y&#10;70/c4y0udy6HlVO3mppWzkEGta/xfKoyZStKUlNenHwxrLi+NfuWGSuPufmh8UN74j3KXMMoK2FC&#10;9ir+sf6HmwtpT1AcnX4nnRnz5aUvw8cSRh+wij3uFsZB1nube1/L/XJ4/rw08VII4/t/e9+MV8bd&#10;/IH6A3sijLSpgBK5VUa54PSnxZ/cXHZafDX/lZuLSrnY25xGmSysePGb+2KnlVGertsu1kSfOlTb&#10;bE1P3HcirLiemLHzcjJvVBtuoUiL3ML4Z/dP88PCD24uq2AfX/rYzUUcRlrWYpEn/h2rqjsM4CBx&#10;KOM7DEyV7GvJNGhv3v9meP0odxjw7Wuz2lQVRtpUQIlcK+OFhQtufqN9w3w+/7mby9myXN48J1AZ&#10;i2Xr45llZRz0NJbFIu/I2JFw8bJc1DxeTqrk0weeDu2rswtPw9wqo29R3INh//Fv7MrHfs4o3vCP&#10;eXjsh8z+qeGIv2+8YWC5uxyGFAI/pK0NGwayr0d3RZsKKOFOVXm0qXIWurCYtKlyp7Av5r9wc8EC&#10;DoZtUPsaf75uD/98Oz55PFzwLIs89UrdzQ+PHzbVctLWZo3KiELyrasccfsaX9Qc73ddaC+YxY6d&#10;2yE7hmSjgow4vFkjjIAStKkYLdEzvW0PT24v6WNwrH4stKxn/37WTFYn3XxubC7TlpXKiNFiz/Vb&#10;V3hluFXV9A4DclcBP+T+O7KvWkbWCCOgBG0qCi++pEtuluUXZWTLnFRF8fLky+FN/5MzJ8P2uYfr&#10;D4dNArLX1X99FqiMGCmyWV3CKIec+MvpIW9lNCtNN6aqU2a6Nu2G3MZDXifKyDKIgjACSuTWpsre&#10;1B8Xf3Rz+TFhn85/6ubu7MTe1MJydwdPH1J5bLN8fONLtOIfvjNRmnDvMYrnms+FC5BPHtxsRx9q&#10;PBTaUfmcr4JSNbOuiN6uV8Y831RF/nbr8fWtqBz+JCCHbAyvl+tuTFenzYHaATdci1pNhrSk8vow&#10;69eIW9GmAkq42OfRpq5118zPSz+7+a3OLfPNf79xc8FqarHEt+iXKyWkOokVe3i+Uu3EoHZUrub3&#10;f+axxrHwIwDk3qq+HX2k+cid7Wj69dLG5lkFt+O+e15h/OX2L25+q33LnLtyzs0FYSwWCaN/HGWv&#10;p3fbHl7yFTt7rOMwyvPKG7OHD9Tx5vHw2vDM3Jlwdb/8NKu8Nn7fK9pUQIncKqP8sBLfUsjWIqmO&#10;29np2RJ6xI/h1/Nfh/umfr/8fXgDfrw0fte2cGs76tvdRqkRvsezzWdD2/na/a+FavjY5GPbtqN5&#10;L8rcC/d/lUcY5Vv4+2dKMOP2IkYYi8E/jp9d+iyE8bul73Ycxvj50rSH/29fmHghBPD1mdfDLpoj&#10;E0fUtqOD0KYCSuRaGWO+5UCxfXTxI3cHefHt0rfbVsb4uSB3C/cf77eHr7CyIOPbzjdm3wiXOD3a&#10;fDR8XirkXmhHB8mtMspfTDziq68ZxR3xY/9XDDpJS9CkBZUxUZlw1xjKkDfp5WbEMvLcR5oF2lRA&#10;CXf6yKNNxWj68F8fhgWc84vnQ5tq66b7XVT7mwstT9SfcC2mkPua+sWZp6aeCu9H+1v1i73Yjg5C&#10;ZcSuiNvReC6v/2TnjAx/SZMMucSpUbHtqB2+Fd2r7egghBFQgjYVmTr7z7Om1U9WU88v2DY1vZfM&#10;M41nQjv67uy7YR+p3Gbff36vr47eKyojMnXH6mg0lXbUD7mcybegcTsqAS1iOzoIYQSUoE3F0MXV&#10;8Nx/zoVtkLP7Z0Pb+crBV0I7KldU3NGOpnOn+AUxoDIiUxIuP9xV9rYN9cO3o65djdtRCaAfI4Qw&#10;Akq4cw9tKoYpblNb3WQlVfjtcUKqYWwUFmjuhjBi6LauoI7qa8B7RZsKKEEYASVoUwElqIyAEoQR&#10;UIIwAkoQRkAJwggoQRgBJQgjoARhBJQgjIAShBFQgjACShBGQAnCCChBGAElCCOgBGEElCCMgBKE&#10;EVCCMAJKEEZACcIIqGDM/wCgPFU33XbLawAAAABJRU5ErkJgglBLAQItABQABgAIAAAAIQCxgme2&#10;CgEAABMCAAATAAAAAAAAAAAAAAAAAAAAAABbQ29udGVudF9UeXBlc10ueG1sUEsBAi0AFAAGAAgA&#10;AAAhADj9If/WAAAAlAEAAAsAAAAAAAAAAAAAAAAAOwEAAF9yZWxzLy5yZWxzUEsBAi0AFAAGAAgA&#10;AAAhAGiM9VBrAgAAHwcAAA4AAAAAAAAAAAAAAAAAOgIAAGRycy9lMm9Eb2MueG1sUEsBAi0AFAAG&#10;AAgAAAAhAC5s8ADFAAAApQEAABkAAAAAAAAAAAAAAAAA0QQAAGRycy9fcmVscy9lMm9Eb2MueG1s&#10;LnJlbHNQSwECLQAUAAYACAAAACEA3RIWAd4AAAAJAQAADwAAAAAAAAAAAAAAAADNBQAAZHJzL2Rv&#10;d25yZXYueG1sUEsBAi0ACgAAAAAAAAAhALR//xIqmwAAKpsAABQAAAAAAAAAAAAAAAAA2AYAAGRy&#10;cy9tZWRpYS9pbWFnZTEucG5nUEsBAi0ACgAAAAAAAAAhAPl+GaijCQAAowkAABQAAAAAAAAAAAAA&#10;AAAANKIAAGRycy9tZWRpYS9pbWFnZTIucG5nUEsFBgAAAAAHAAcAvgEA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58" o:spid="_x0000_s1027" type="#_x0000_t75" style="position:absolute;left:-17;top:-39;width:9813;height:4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KiPJAAAA3gAAAA8AAABkcnMvZG93bnJldi54bWxEj0FrwkAQhe8F/8Myhd7qxqJVU1cRwSIt&#10;CFUPHofsmE2bnU2zW5P213cOhd5meG/e+2ax6n2trtTGKrCB0TADRVwEW3Fp4HTc3s9AxYRssQ5M&#10;Br4pwmo5uFlgbkPHb3Q9pFJJCMccDbiUmlzrWDjyGIehIRbtElqPSda21LbFTsJ9rR+y7FF7rFga&#10;HDa0cVR8HL68gZe9m5Tjy3M3688/9XS+e/18L6bG3N326ydQifr0b/673lnBH40nwivvyAx6+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4UqI8kAAADeAAAADwAAAAAAAAAA&#10;AAAAAACfAgAAZHJzL2Rvd25yZXYueG1sUEsFBgAAAAAEAAQA9wAAAJUDAAAAAA==&#10;">
                  <v:imagedata r:id="rId18" o:title=""/>
                </v:shape>
                <v:shape id="Picture 11457" o:spid="_x0000_s1028" type="#_x0000_t75" style="position:absolute;left:9766;top:-39;width:6919;height:4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cgfEAAAA3gAAAA8AAABkcnMvZG93bnJldi54bWxET81qwkAQvgu+wzJCb7rR2lSiq4il0ENr&#10;aPQBhuw0Cc3Oht2tSd6+Wyh4m4/vd3aHwbTiRs43lhUsFwkI4tLqhisF18vrfAPCB2SNrWVSMJKH&#10;w3462WGmbc+fdCtCJWII+wwV1CF0mZS+rMmgX9iOOHJf1hkMEbpKaod9DDetXCVJKg02HBtq7OhU&#10;U/ld/BgFZ348NR9514/rvH1x+fuYplwo9TAbjlsQgYZwF/+733Scv1w/PcPfO/EG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IcgfEAAAA3gAAAA8AAAAAAAAAAAAAAAAA&#10;nwIAAGRycy9kb3ducmV2LnhtbFBLBQYAAAAABAAEAPcAAACQAwAAAAA=&#10;">
                  <v:imagedata r:id="rId19" o:title=""/>
                </v:shape>
                <w10:wrap type="square"/>
              </v:group>
            </w:pict>
          </mc:Fallback>
        </mc:AlternateContent>
      </w:r>
      <w:r>
        <w:t xml:space="preserve">The government has made a plan for how the NDIS will happen in Tasmania. </w:t>
      </w:r>
    </w:p>
    <w:p w:rsidR="007B2F9E" w:rsidRDefault="00336A70">
      <w:pPr>
        <w:ind w:left="2220" w:right="7"/>
      </w:pPr>
      <w:r>
        <w:t xml:space="preserve">The NDIS will help some groups soon.  </w:t>
      </w:r>
    </w:p>
    <w:p w:rsidR="007B2F9E" w:rsidRDefault="00336A70">
      <w:pPr>
        <w:spacing w:after="765"/>
        <w:ind w:left="2220" w:right="7"/>
      </w:pPr>
      <w:r>
        <w:t>It will help other groups later.</w:t>
      </w:r>
    </w:p>
    <w:p w:rsidR="007B2F9E" w:rsidRDefault="00336A70">
      <w:pPr>
        <w:spacing w:after="1325"/>
        <w:ind w:left="2220" w:right="7"/>
      </w:pPr>
      <w:r>
        <w:t>We want to go slowly and get things right.</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-579062</wp:posOffset>
                </wp:positionH>
                <wp:positionV relativeFrom="paragraph">
                  <wp:posOffset>-357583</wp:posOffset>
                </wp:positionV>
                <wp:extent cx="1836686" cy="918000"/>
                <wp:effectExtent l="0" t="0" r="0" b="0"/>
                <wp:wrapSquare wrapText="bothSides"/>
                <wp:docPr id="9488" name="Group 9488"/>
                <wp:cNvGraphicFramePr/>
                <a:graphic xmlns:a="http://schemas.openxmlformats.org/drawingml/2006/main">
                  <a:graphicData uri="http://schemas.microsoft.com/office/word/2010/wordprocessingGroup">
                    <wpg:wgp>
                      <wpg:cNvGrpSpPr/>
                      <wpg:grpSpPr>
                        <a:xfrm>
                          <a:off x="0" y="0"/>
                          <a:ext cx="1836686" cy="918000"/>
                          <a:chOff x="0" y="0"/>
                          <a:chExt cx="1836686" cy="918000"/>
                        </a:xfrm>
                      </wpg:grpSpPr>
                      <pic:pic xmlns:pic="http://schemas.openxmlformats.org/drawingml/2006/picture">
                        <pic:nvPicPr>
                          <pic:cNvPr id="11460" name="Picture 11460"/>
                          <pic:cNvPicPr/>
                        </pic:nvPicPr>
                        <pic:blipFill>
                          <a:blip r:embed="rId20"/>
                          <a:stretch>
                            <a:fillRect/>
                          </a:stretch>
                        </pic:blipFill>
                        <pic:spPr>
                          <a:xfrm>
                            <a:off x="-3784" y="67037"/>
                            <a:ext cx="1091184" cy="801624"/>
                          </a:xfrm>
                          <a:prstGeom prst="rect">
                            <a:avLst/>
                          </a:prstGeom>
                        </pic:spPr>
                      </pic:pic>
                      <pic:pic xmlns:pic="http://schemas.openxmlformats.org/drawingml/2006/picture">
                        <pic:nvPicPr>
                          <pic:cNvPr id="11461" name="Picture 11461"/>
                          <pic:cNvPicPr/>
                        </pic:nvPicPr>
                        <pic:blipFill>
                          <a:blip r:embed="rId21"/>
                          <a:stretch>
                            <a:fillRect/>
                          </a:stretch>
                        </pic:blipFill>
                        <pic:spPr>
                          <a:xfrm>
                            <a:off x="1085367" y="-3067"/>
                            <a:ext cx="749808" cy="920496"/>
                          </a:xfrm>
                          <a:prstGeom prst="rect">
                            <a:avLst/>
                          </a:prstGeom>
                        </pic:spPr>
                      </pic:pic>
                      <wps:wsp>
                        <wps:cNvPr id="264" name="Shape 264"/>
                        <wps:cNvSpPr/>
                        <wps:spPr>
                          <a:xfrm>
                            <a:off x="732813" y="273269"/>
                            <a:ext cx="147981" cy="132309"/>
                          </a:xfrm>
                          <a:custGeom>
                            <a:avLst/>
                            <a:gdLst/>
                            <a:ahLst/>
                            <a:cxnLst/>
                            <a:rect l="0" t="0" r="0" b="0"/>
                            <a:pathLst>
                              <a:path w="147981" h="132309">
                                <a:moveTo>
                                  <a:pt x="73990" y="132309"/>
                                </a:moveTo>
                                <a:cubicBezTo>
                                  <a:pt x="114859" y="132309"/>
                                  <a:pt x="147981" y="102692"/>
                                  <a:pt x="147981" y="66154"/>
                                </a:cubicBezTo>
                                <a:cubicBezTo>
                                  <a:pt x="147981" y="29616"/>
                                  <a:pt x="114859" y="0"/>
                                  <a:pt x="73990" y="0"/>
                                </a:cubicBezTo>
                                <a:cubicBezTo>
                                  <a:pt x="33122" y="0"/>
                                  <a:pt x="0" y="29616"/>
                                  <a:pt x="0" y="66154"/>
                                </a:cubicBezTo>
                                <a:cubicBezTo>
                                  <a:pt x="0" y="102692"/>
                                  <a:pt x="33122" y="132309"/>
                                  <a:pt x="73990" y="132309"/>
                                </a:cubicBezTo>
                                <a:close/>
                              </a:path>
                            </a:pathLst>
                          </a:custGeom>
                          <a:ln w="14376" cap="flat">
                            <a:miter lim="100000"/>
                          </a:ln>
                        </wps:spPr>
                        <wps:style>
                          <a:lnRef idx="1">
                            <a:srgbClr val="D12229"/>
                          </a:lnRef>
                          <a:fillRef idx="0">
                            <a:srgbClr val="000000">
                              <a:alpha val="0"/>
                            </a:srgbClr>
                          </a:fillRef>
                          <a:effectRef idx="0">
                            <a:scrgbClr r="0" g="0" b="0"/>
                          </a:effectRef>
                          <a:fontRef idx="none"/>
                        </wps:style>
                        <wps:bodyPr/>
                      </wps:wsp>
                    </wpg:wgp>
                  </a:graphicData>
                </a:graphic>
              </wp:anchor>
            </w:drawing>
          </mc:Choice>
          <mc:Fallback>
            <w:pict>
              <v:group w14:anchorId="46EF6BAE" id="Group 9488" o:spid="_x0000_s1026" style="position:absolute;margin-left:-45.6pt;margin-top:-28.15pt;width:144.6pt;height:72.3pt;z-index:251666432" coordsize="18366,9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zYI+gMAAN8LAAAOAAAAZHJzL2Uyb0RvYy54bWzUVttu4zYQfS/QfxD0&#10;nujmyJIQZ4E23aBA0Qa72w+gKcoiKokESd/69Z0hKcm20m13sQ9tgMi8ze3wzHAe3536LjgwpbkY&#10;NmFyH4cBG6io+bDbhL9/en9XhIE2ZKhJJwa2Cc9Mh++evv/u8SgrlopWdDVTASgZdHWUm7A1RlZR&#10;pGnLeqLvhWQDbDZC9cTAVO2iWpEjaO+7KI3jPDoKVUslKNMaVp/dZvhk9TcNo+a3ptHMBN0mBN+M&#10;/Sr73eI3enok1U4R2XLq3SBf4UVP+ABGJ1XPxJBgr/hCVc+pElo05p6KPhJNwymzMUA0SXwTzYsS&#10;e2lj2VXHnZxgAmhvcPpqtfTXw6sKeL0Jy1UBdzWQHm7JGg7sCgB0lLsKzr0o+VG+Kr+wczOM+dSo&#10;Hn8hmuBkoT1P0LKTCSgsJkWW50UeBhT2yqSIY489beGCFmK0/enzgtFoNkLvJmckpxX8e6RgtEDq&#10;nxkFUmavWOiV9P9KR0/UH3t5B5cqieFb3nFztgSF60OnhsMrp6/KTWbQk2SVAy0d6nACDQduEXBG&#10;QTyLkjCNcH6laNtx+Z53HaKPY+8y8PuGH29E7bj3LOi+Z4NxyaRYB96LQbdc6jBQFeu3DLihfq4T&#10;lyraKGZoiwYbMPwBEgw9I9W0Yb2cHUOfNdDmDaLcZetiFQZAiHwdZ2tnYCJMXCYJbiNhijjJ0xUe&#10;mO6dVFJp88JEH+AAfARXAGxSkcMv2js1HvHYOT+sg+CWwxcG/yu2JG+xxV4OIv1fYUv67dmSxMVD&#10;lq8tX+6yGEZAB1KNfFmvyiKGAmbrSxqvyvyb0+Uo4Y3SY5LBbJFmX1SGP7ZEMmAsqp0rQpoD5109&#10;sAcCXIBI/ampAuu/y6p1lhZJZmFKYZyX1zglq3VZAIkQpyRLs9juX6QV3bu0ukwleNdql1SQXu04&#10;oqdhHGLyffaJhaqIcqgUh8ERrHtP2skR3O3FgX0S9pzBZ2GdlSVUyFtv52N0v+X0B/bnpRBU0OKh&#10;vJECy1bjaBdVxoCP5+piM8+Th7HmXBu5ni0E0zJPLPsmi7M7/tVzMnNsdhku4Vrz9czJZFmSpjay&#10;K1UOooVlt/xlkXi0F9DMlmfejBHOkcx7y3A6oZmr4cgBW8wnXtjTM/O6wVEkW2PPQKAzbOBpsvW9&#10;5wZaxo73eH/45xO9G0Ajpokr83Zkzh1DLnXDB9ZAm4OdiFWi1W77Y6eCA4HG8BkgTcc8sEdRxr1v&#10;XipeSlnbbp10siVO1+iNN2CD9JpQKbM96eSMV0u9N64xhfYO7mBsTwGYSci6JQYzyQ/QVNvwL6LF&#10;4VbUZ9cz4AyKloXGdpHWI9/xYpt6Oben5r786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cO3Iw4AAAAAoBAAAPAAAAZHJzL2Rvd25yZXYueG1sTI/BasJAEIbv&#10;hb7DMoXedBODEtNsRKTtSQrVQultzI5JMDsbsmsS377rqb3NMB//fH++mUwrBupdY1lBPI9AEJdW&#10;N1wp+Dq+zVIQziNrbC2Tghs52BSPDzlm2o78ScPBVyKEsMtQQe19l0npypoMurntiMPtbHuDPqx9&#10;JXWPYwg3rVxE0UoabDh8qLGjXU3l5XA1Ct5HHLdJ/DrsL+fd7ee4/Pjex6TU89O0fQHhafJ/MNz1&#10;gzoUwelkr6ydaBXM1vEioGFYrhIQd2KdhnYnBWmagCxy+b9C8QsAAP//AwBQSwMECgAAAAAAAAAh&#10;AHcyK0T9bwAA/W8AABQAAABkcnMvbWVkaWEvaW1hZ2UxLnBuZ4lQTkcNChoKAAAADUlIRFIAAAFm&#10;AAABBwgGAAAAnY7s6QAAAAFzUkdCAK7OHOkAAAAEZ0FNQQAAsY8L/GEFAABvp0lEQVR4Xu29+XNd&#10;SZbfl9w3gACx7xsBAtxZS1d1Ve/ds2oky5It25qZsMPyOKQfHF7mH3CHbP8DksKOsB2WRi3L3TM9&#10;Umumt+lauquqa+VSLG4giX1fCRALSYCr83PynvsSJEC8BzwA9zXzW/EtXrx33725nDx58uTJTBMQ&#10;EBAQkCxs439PLOSvgICAgIAtx/bo34CAgICAhCAo5oCAgICEISjmgICAgIQhKOaAgICAhCEo5oCA&#10;gICEISjmgICAgIQhKOaAgICAhGHFOOaR0TGzsLgo1329vebO3btyvW3bNvsj+VlAQEBAwDrx5Mlj&#10;owo478ABs3PXrpUV8/WbHWZ+/o5cnzt3zty+fVuut23bLso5ICAgIGD9ePz4UXRlTFFRkdm7d29w&#10;ZQQEBAQkDStazB9+/Im5dWtKrv/sX/1L09/XJ9fWXHb/BgQEBARkB5EKPnHylFjNKyrmv3nrbTM+&#10;PiHX/9v/8k/NjRvX5TogICAgYGPw1a9+3VRWVgZXRkBAQEDSsKLF/Iu33zXjE85i/l//6XfNjevB&#10;Yn6RUVZWZvbu2SvXjx49Mk+ieeTJyUlz//59uU4HxcXFZs+ePXL98KF9TiR6t29PmwcPHsh1NtDc&#10;3GLy8/Pl2k1Yy6W5efOGmZubc3948NNVUlJq9ux1eb1xvd3Mzs7K9Urgd9u375DrwsJCs3vXbrke&#10;Gx81CwsLcu2jqemwTdtB94fnGezq6jTzy6Qt4MXBN775bVNVWbWyxbxt+zYrbNuFS6Qn4IVEwcEC&#10;q7BKhIeKisyhQ467du2K7kgPeXn58W8LCgpi7ty5M7ojOyivqDQNjU3CxqYmUYZw37790R1L4aer&#10;rr5BFDtc6X4fO3fuEuUMDxUeMqWlpcJdkYJ+GmXlFaa+ocHRvquhoVG4b+++6I6AFxXo2x22LQRX&#10;RkBAQEDCsKIr4613f2kmJibl+p9+93+WIV3Ai4vf/1t/YKqqquR64d6CuDPAu+++Y8bHx+Q6HXz7&#10;O79lKqw1C/znfPjhB2Zy0rnO1oOvf+Ob1iItN22tbebgQecu8MX70qUvzPS0i8kfHOw3d++4hVNf&#10;+/o3xF0DDloLXkcCPd3dZn5+Xq7feutvzOjIiFyXlZVbC9e5O7785ptiIYPFxftxnn7+s5+a4eEh&#10;uX7l1S+Z4uISuT516pQpPHRIrnfs2BGvC7j4+edmauqWXJ87d9ZM3XLXAS8OvvXt3zLV1TVGHGPf&#10;tZBPPXT39Jq70Wq/9371K3Nr0inpgBcTKK6mw80y1N+//4BVegWmoLDQXLcd9szMTHTX6njjja+Y&#10;hsZGU2iH/Pv27zf5Vnniyujs7FjVl5sO6EBOn3lJ3BYVlRWmGNeLVYK4XwhDwr3AZ5W2k8H/u8sO&#10;G/FFf/0b3zBtR4/ZzqfalJQUy738rrS0zNTW1Ynb4eKFC3HnUW3vKyoqNgcOHDC/9Tu/Y06fPiNu&#10;iV27d5sDeXmieK9cuWw7gWm5/2tf5flHpVM6cqRVOjn82jwfpY6LCAXN77ins+OmmYkWdQW8OGhs&#10;bBKDIrgyAgICAhKG4MoISAt/8t/+Y7GYwd07d8zDhw/l+tKli2Y6suxuTUyY+9H+KttliC6XYmVj&#10;SYIzL70slih4cP+Befz4sVxfu3bVzEaWN5bmzIx7Zm1tnbXQ3QSc72K4Kve4+313wH/9j/5E0tnX&#10;22PT6VwQD4kiiUT8+ImT1kIvlOvhoaF4VHi4+bDJi6I43n3nbTM26lwWf/c//vs2DbVy/a/+5f9j&#10;urq65FpcJTY94Nvf+ba1civk+osvLsVW8v/7vX9tenq65fq/++//B9PWdlSuJ8bH42gNl3ZnH83M&#10;zsSRKX/9H35kBgcH5DrgxYG6MoLFHJAWtjFbbJWIKJIoWgfW1tWLwoEM7/G9wvLychmSw8NWUeo9&#10;B6ySlY2wLHfs3GEV9i4hbgBcCXD/gVQkBH5ZBBU2Nx+xz7D3WOJOUZAOojrg4yePzaNHD027VfSf&#10;fvJJxI9jPnr4yLk2LHFRHG5uFjITvmg7FXjus8/MW7/4hXBx4Z4ptAoYkgaNoGhoctEekDRqdAlp&#10;obORDsf2FVpORGtQJnBqasr09vYKe7p7xI8NZ2dm7ftsGiy1wwp4MREUc0BAQEDCECb/AtLCK6+8&#10;ag4V4YJ4Iu4KWWTy5IksxmACC6txdm5Wlp3s3bdPJsX27d8n161tbaa6plYm3bjh0WP324cPHpqH&#10;1rrlWUzU4Q5gIgw3xt49++S5TJgxUcfkHRbpPvs84oXdwo/UpKNaqXfu3DW9PdYC7ekx07enzfyd&#10;efP6l98wp06fEcudSUu2syXSAkuWEQD/3rt3zyxYisV89jOxagGTlUxQ3rXfjYyMmCf2HaShu6vT&#10;puGGuDZw08zOzpnh4RHZhfHxo8cyIrhy+VK8K+Pv/t7v2VFBvdlt731s815gn0kUSHVNjUw4sgz3&#10;4UPn2iFNHR03szIZGpBbCJN/ARlBV/oBlKqSaIIaq1wgq97y8vKERCawaAOWl1fE9+zeszv+LQoZ&#10;1wLkObV1tY61daauzpHohQqrtCAKcr9V+BAftgJlJs+yvN5+zXz22adWiQ6LDxrWNzSal15+RYh7&#10;gVWGUJUgpLO5d/eekM8Vd+3fc3PzQlb0aZ56reL/4uLnQlHQnV1CQgDVfWG1c/QUY/bs3iO+ckgH&#10;VGeVNGxqahL/NiQ6BB86VJ95wIuJoJgDAgICEoagmAPEOlMrr6am1hw5ckTIkF3x+HFk4VpiCfIb&#10;6Cbb3OdEFLBvBuRaSVRE/FsLdwbONons0PtHR0dNX1+fkPhgIitgSWlpPLE2PjZqOjtuCO9Fbran&#10;gbWJq+OrX/u6RFTAkuKS+P1nrTX9s5/+RMhiDs3H9h2pCU2sagUTlP7EIu4GSFQFrj7n7nvi/XYF&#10;S9f7+KMPPzQ/+vd/KcRN+PHHHwsZwuL2gbiCAl5cBMUc4BRTpFjw8WoUxJ5o0yKAbxXlDNExej8u&#10;CRSWKGiraJcwUoac0KD34BFRZcjnRFDA29PTZmJiQkjYGn5liE/4wIE8IfeMDA8L8QUvh507dorL&#10;4fiJE+aNN98U4gJR98nNGzfMhfPnhGxmpPkQopwt6TQUO7anFLPkVcrhsbn/gA5lUYiTB9eKhAi6&#10;nz0D6YqifLe3XzWfWEUMCQ1kgzDIghtC8+CevW5DpYAXE0ExBwQEBCQMQTEHiDW4a+cu4ZkzL5mv&#10;f/Obwm9+61uW3xayjFp3l8NaZREF1IUmoLKqOo7tbWltNUda24S4IXbv2iWUOOjIcmRXNp3sYsvL&#10;zy+cFxYczDfNzYeFTIipxcqEHku34b17KVcGz1Krl704/vN/+IeSj0abZohl3N/fJ6yprYsnAh8+&#10;eBBb4Fjmaq1+6bXXzde/8S0hk5FMasK52Zn4fl1IAzQ/UKI8Iss7nuC0JDqECA3Y3HLEvPb6G0KW&#10;Z+tOc/Z2SStkQjTgxUVQzAFLhutNhw+bU6dOO54+E5PIClVQDx4+MHesooGPrQKxKkn+Kyouil0Q&#10;uEJU0bEYRBWw7zpAiaGcIZsDEYIG9+/fZ6p5huX+fXvt99y3Q0LYCFmD/h7QvmI+feaMdCSHbT4I&#10;QYMocXWT4KrRLT3ZD1o7mAMH9st3sNV2JloG/J2fnyfEnzw9PSXUFXrAf7+/EAdNqy6Ue/cW5KR5&#10;SHgcYYCQcDnKFuLnIWwPElIY8OIiKOaAgICAhCEsMAmQCTksNBZ7MKR+8PChWJfE22Lxyhlk1qrG&#10;Uoa/evcdc/XqFTM0NCgLJu7Mz8v+D5y8UF5RLsuddZIMEDM8PTVtbk/flufOz8+ZhYV79t87Ys0u&#10;Li6Y6zfazaT9Dpn7yle/Ji4TXAC9fX3yGxZbnD93Vqzbp8Fx70RiYJG/9vqX5f07dmwXi5htOEk7&#10;kR5YpSwJZ48LFqywzwd7dLCfRWlZmVi+uBHY4a2qylrblpMTkxIpMjgwaN5/71du4YpNw9zcrKQP&#10;sJMd5cACFSYFidjA6r18+VK8nweWN88eHBiQhSUszWYHOyIxiMCA7deuyeQkBx9fvXpVyingxUJY&#10;YBIQA4WsoW2ErQ309wtRji0tLcKdu3bGoW3s8aCRBD3dXabP/g3Z44IFIRBFqZiySpnnQlb1seoO&#10;4grRkLO52TlRvvC+VaaE2EF8shxfJUdYWaW3HFDIvE/e+cRFTiwsLMZuAZQgrg3ICkRNI5sE6SKR&#10;oaEhORUelpeXxSGDE5MTpr29XThglero6IjQd6XQuaBEofqIn/YT9/f1m+tW8cK9Np3V1dVCtv7U&#10;vTuGBgfN1StXhHR2AS8ugmIOCAgISBgk7PIJsxNPIWz7+WKCndNYTg3q6+pk+TOYsZasTnhd/PyC&#10;xBQDrD49F4/lxfpbLF+9/86dOxLXDPhMXRwS4xyJHpOFTPqB3/nd3xP3CfjLH/7QWqr9cn3NDu/9&#10;/TEUuBGYeAMn2NazsFAmFLdvd1HFMim3zV3LlqWRC+LSF1+ImwUcO35CJjaBO5jVbVPaZy3dO/N3&#10;ouseycvTqKurF1cEkHRE72LZNqMCwI57uFyALr8Gjx49lslBgBtDtz5lpLDSCCHgNxe67WdQzAGJ&#10;wH/5X/0jiQgB+GNVif0f//u/MJ0dHXKNq8APzwsI+E1D2I85ICAgIKEIijkgERgZGTLdnZ3Ct9/6&#10;RbyXBBNiOkGoURABAb+pwHmBqy8o5oBEgHBMTpSG7If8wfvvCycmxmU/CtmT4lmPW0DAbxiQ8SdB&#10;MQcEBAQkDStO/r397q/iyb+f/+ynZmxsVK7d3gXuQMxMLRg3We1mrP2Zcv9zPd0CPHmcHQuJfQo0&#10;KmDv3n1uuawF/2oa0oFLc/SHvdBLf2adpcN6uOZ68uKXyd27HH7qhvEsm94WRRuwi5pGI2QK//kr&#10;lcMTeu8o2bgRMq1vBRN2T9hZzoKlyeqSOHjQytIuJ0vFRURCuNhniUiI4oTdb917/fLnM03N9uXS&#10;7n0vC8ajWx4REbK2bET14ORoz969spQdrEeOXP0tl/6UTDG0XWPRR+9xz98YOaJs3XOe3plPIbIT&#10;Ffp62rQvg+zXonJERAz5Afr9WrBSvbhnuuf6bT1b8PPF4iYOVZA32w+fedM7775nJqLVfn19vRKo&#10;D/ywHw17Shd+JVKQKgx8pJ/ff/AgTuR6N3LRZ7JyTLeJlA11drtQKD8N6QCl69+vz3/wIKU8/NAt&#10;VsnFeUGIninlleGXFfsGq6LabStNOxZOw1irQPrP1z0sFNHHtn5Tz+T9a6lvwEo4/S1KV8PoKirK&#10;4z2f3fPd+/y0kS69Jt+aTrYMVfj3aDH439NR6ve+ok8X+ltZ5HLfyVF+/sE1y5GfD1YoLvdbv7H6&#10;8pUpSLumfyPkiLRr+v324T/mwYP78XNRbGsFadfnsIBHO0lWUK5VJ/nw0+/ny0+zn4ZsgfagzxyP&#10;TlB/ViICAgICArYU0pVabf1MF/DOL63FHLkyXK8rl6ahvk56WJBpz6E9NxgeGZWeAbhFB+5ZFeVl&#10;8SbhezzrM3Ok3sVeB8zqA5biqpXmLJ3Ufavh9u2Z2NqThRFR/ouKDlmr01lPw8PD5l6Ur+LiIrFM&#10;AAsWdmSQlyVlNTwSPzPPDtvU0uFAT3UF2MRE/6YHrDC1LkbHXC8NvNdGZe8+qK6qtOWW2jh/daQe&#10;xL4YanWQFw42Bc2HG+V8QEBaUvKUkje/HGZm58yD+6788/JSw9e5+XnZwhPgZmOIzhajKjuM9nRR&#10;SWHBQRkhpI/U+wcHB2V3OFBRnrL2M5UjDm5lNAVu356NrVj/GTxb67nEypG/xD0T+OU3Ytucjnx9&#10;K5m9GVJlkpkccfitWq7sIbIY5cUvt5ISa9FG6cey1XxlCspJXFEW6CaV2ZrqatkdEGSqk3wgl+ry&#10;nJi4Fbc5dhbU8inC1RAtPsoW/NHR2bPnzLjNm5Se/fCZ3LyLYp68Jdds6KJC2NrSLAldLy58/oW5&#10;Ha1yonLVX3Tq5HHbeArk2i+Q9eD6jZt26ONWYB1uSimDp10Tq6Gntz9W8H5hume6lV+fnTtvBdSd&#10;jHxEysqt8MKfirJYC/z3+s85dKgwHk5nCr/Mv7h0Ja4LH375vPrKS6bYDhnXAg401Xd1dfeY+Wj1&#10;3IljR01hoavrdNA/QOicutRKzb5o+Op38trwaaiqeNirQ5VfXS2NeG3HNnV0dkknABrq6tYsR4OD&#10;Q3Hn1MvKQlsXAMWsitQpAKfMkKMC26GsF339qXchlypH1MFaFf+YDL2de0fq1tvjQ/PSeqQlbtO4&#10;Eteq2DjdXI2JgQFbhlGboP3RLtYLUfaRy7P9+g0zM+NOKcflpsYoxgQGUTbhu19+9Fd/LatN05em&#10;gICAgIBNgYwpltv2s6eX4X9q2INFgGYvLUnNnmcKetTBwWHby06YixcvypaOY2NjMrxitl57wFlr&#10;3d6amjKHCgvX/C4fo7ZX5/mkn96OAzaJmHBD0PT7pgvnL0geSPOVK1fMjRs3TGdnpwwF2aGN/SR+&#10;8IMfmPfff89cvnTJFBeX2IHhE9n6sfDg2i0FdjxTa2G3RMRwXt5js2//vtgqzBQyLIysfiZ5+RsL&#10;p8vmp3+gX6Jw2PFM6768rEzcMnLmn73PHyKvBsqe4S5ppl6xsLhmF7dM3CPX2tvFncCG+Viuk5NT&#10;Iktskdnd3S3fMdHLLnbz1jJ0O9Pdkvxxzf4dZaWlNk9u9JcpsKjuRnJ08GCeWObI0Y4M5Whu/o6U&#10;PWXY09sracbSZOJnwubnlk0zIwIse55bXJyyntcDRg4Mz0m/uHwiOaI81ipH7e3XxcKjbNh1kDzg&#10;0kBukBcmXhlp7bayz/iSUQ4jjLWACXyVI9yK2iZ4/t41npFIlApuNp7z6w8/snrpC9PV1S1lhT5y&#10;usnJEnJXWlIibhnSQf1lUu8rAfcorkVk4sbNm5K3tJ5KovmRNOQMfVA+hoaGTWdXl/CmTUBHxPEx&#10;V5mQe/r7B4QLi254ul48tgWv6X9gFSiFCpfx4DwXA7bhd3R0CM+ePWs++ugjIY0LPy1kUYSewsx9&#10;o6NjwsVoNn8toPFr+nU7TJhp+n3wWyXhZkQHwMEhm8eoXmgINFjIq5ADmOl7Jd1RmUPNS6bPodH3&#10;D1jZsKTxqCzRSV6yHSG8YpX01WvX5HvcBJATTxhyQ3VprAU0YE07e1avVY4obxo0pLMgWgLSsehJ&#10;4ffvPxA3HsykE3wefDmCKTmKblgD8Ft39/QI2RaV7VMh6afjEn/ykuSv/WWSZi132441H5mWvw93&#10;ILDjNSs3H3/8iZA8YFBB5o3IG5yfm5O8wfW81wedg+YLXcVzgysjICAgIGHYVMVcVVVhmhobhHKC&#10;Q3GxkIkbtZg1pk96o+x0SFnDXjvsZjN4uNsOZ9SaxLq/dq1dyHl3p0+fEeYfzBdrR7jUbNhy4FbB&#10;jQCrq6tMY0O9kKEa22bCutqauL6YTFOrOlsWXKYoKCiMD4Tl3D3doJ8TSvIPHhSy6AOrnu08x8fH&#10;hLjE2MIUarzrVgK5IJIH0g44KQaWlJTGbaK8vFQilOBaJ3g3AywqUct44d6CjAAgMd+4/KBtzDL8&#10;h9RVkkC6ca1ADlI4ffq0kHY9Z/MBcek6l4aL7nn8xI4cZQFQ9JANwKYqZrZzrLWNHSJ8ergnw3wt&#10;BA1XSSLw8+E7E/9ZNMyE+DQ5cgiWlpaZ1rajwgMH8uIha8L0sjR2lBTEn1lTUy3Er4zPHMrRUvYz&#10;iB9SG+BWKWYiCVhMAGdnZsVFASnfvLx8oZS1bTDORTAlJC/LnayyVSDkkSgFSCgc7QJS9tom8JuW&#10;lBQLE62YbXnHinlxwdy9c1eIkXXr1i0h9UG5w0zCCjcDTjE7A4sT0VvbWoU77ef4mCGGI0eUQTr9&#10;FDZOMwdXRkBAQEDCsKmKeWxs3PT1DQjpqVjWCtVKgGN26NnZ2SG8e+/umiecNgKs83cTQI/FlUFs&#10;N5yyVsEQEx+WWNCaF8xkN+P6IGv7fmwEWPqu6WRSK76+b62EiEstha0B8bZEVcDu7k7z2acfC0mb&#10;lvleWx+7rIWJpawTUVhDxAFDrpMEJn50MsmV+32hnuySdPiyg9VfV1cnPHP6lHntS68KDxVxOO7W&#10;jrZWAvLOhDAk+knPpiwrLzNtbW1CfBbTVp6E07dj8tuNwqYq5kmbcRYDQHxNBOhDlDMnF0NChfQw&#10;UF00kBTQWNT/zfBSFfPM7duxPw3FrHlBCN2M6/pmjjcabrY7ImE79l9pcJyKHTW6JCgKFhGwmhIO&#10;9PeZS5e+EDKzru4XXDPUDXUybusDMiw9mJ8vXGuo1kZBIiNsA3d8EF/rpk9Jhy87uJiqqquER61C&#10;O33qpFBWqEZ+3KQpZlynYoxYanglJNSVI8Agilldrc6HzsHBG3uaTnBlBAQEBCQMaS0w8Ze3MlGk&#10;694zxeLColg0WD7M2hJUjzVGvCwWAp0pE4P19fWmpqbGnDh+3FrTeXEvu9belkUIurucv4yZf2Wy&#10;KE0QB8v9pAnrjKEbs+ps1ce/TC5xIGlpWZkMq4lwyM/LN/utVV1VWbHmiAAWZTDUBUygMCQELAPf&#10;lYWhufb85I3FGOz7wUQUVs9BO5qh3LF2MikrH4x81BUyba0S6hxUervLpQNGHcgh9caoq9iWb6tN&#10;49e/8XVTV1srk2ksumHZL3uIYMExgfnaa1+SyTTSD9cqRyyiSO1SmNpdjn8z2QfFhywmsL+lje3a&#10;uUsWlZD+I0eOiJxlE1PTqaXpbC0Zy5F9565da5Mjtm2QqBg7GkHmSTttgwgfPuMdKjvrbceUvcrR&#10;7NyclSMntyx6W2vbAqSNdI5bPUG0BXWB7qNuiGMmvbSHEtveX3rptMgU9zDaz4ZrzN89sKOzU6zy&#10;TbWYCQ+iMUIUMZvbQKeUXVhZS0uLzfxLQlXKyq3GocJDtmMqEzY3N5u2o0eFJ06eNKdOnxY2Njaa&#10;WtupQE5bpiOASfNt+iAEToearMZjdhrir1VlloSwEhofigt+6bXXzW//zu8Kj1iZIeQP1tfX2Tpo&#10;MMysHz12TKguDJgEOfKBkVJi5QTS4KurqoVJiB5JBygs9pKAlTb9VZWVQuqIkEyovuWktGMf0tHb&#10;ThwetJ0tbRbOzc3KwhJ4yHbqh217h+XlFXF96V4jG4FNVcwBAQEBAatDui9rRj8zs+PvLldaWhL3&#10;4CeOH13z7kpuvwq3y1hf/4DECAI/6gKrQV0l69k9zcely1dlHwvQ2FgvQzfAv5lYsrgycMc8DT9q&#10;gb0AtkdDRNwM28TaZLtJNuhfWw97o6PTzM+7Hdmw/phgBCxC0B3W1gNcC1r+/m5hspF99Hy1etYC&#10;mcGO3BfdPb3xDmcvnTklo6h0IXISXffIc1yZsI8Hi38AQ3Xu84e69db61zpfD65eux7LUV1dTfxM&#10;rMO1upRw7aib6r4dquu2luQps21WV0dHV1e8yyIutliO2Klvje/C9aXygjtHZYR6zbbVzxBfIyEG&#10;h4ZjV+vR1iMSsbNesLxcd/0jDpu4ZZCPyyIqqxo7KsONAXz3zHpAPphEBT/92c9l64dNVcxbhWwp&#10;5q3CRivmjUa2FPNWYyMU82ZiIxTzZmKjFfNWYTnFHFwZAQEBAQlDUMwBAQEBCUNQzAEBAQEJQ1DM&#10;AQEBAQlDUMwBAQEBCUNQzAEBAQEJQ1DMAQEBAQlDUMwBAQEBCUNQzAEBAQEJQ1DMAQEBAQlDWopZ&#10;d4USJmCXsUzhp3/7NrdbmtsxLTcgaZa0c+x9irlSF9tIa0y3vwDMNVEi/anyT8lRrmTDbwd+XnIl&#10;A77s0Bb0Otfk6Gn48mQz5D6T/68CKQj9YQ6CvKYUm9egokJIOvzy95kzDcpPv71WJZ0zGYjwtPwo&#10;RcByANs8o8RnrtSCL0d+x5JbUvQs/HpxubH5cl8FBAQEBCQF0tmstrucf4glOznl+ScrPPPL5OH6&#10;jZuyDSRoqK8z+/e7bfvYUWvH9mSdARfDMwN6evriLS7ZWH3nTrcrGGff7cnCtqgbjbn51BacbPeq&#10;eTl5/Jgp8HcFS6IsefXQ0dklZ70BDkLYv9+dvsIOf3oaSOLgpb+3r19ODQJudznXpjndJRc25r9z&#10;92582s7I6Gi8u1zL4SaTb9tFjBzQST5k2+Bod7m33/mlGRwaSk8xy9E5O5xx3dLSLPuTgmV+lkhw&#10;XItum1lTXR0r5r17U8frJBHqaqFB6d7VlL1u15it/ao3GnNWGWiDGhgYMveiPW+PtrVKpw+SLEta&#10;D51d3bEccVRYrslRX39/vOUqW5b6cpQLipk2oNtjjo6xb7g7rFmPsQK5opN8+EdmffDrj+RQ5+DK&#10;CAgICEgYNlwx+w57rApcIpBrpQ+9D+rv4HpAJ0pPmou9aUBy4HkFAgI2FBuumH3lqkpZaBWvUoda&#10;gONp9HNfefv3BARsCawIIoZBFAOyChUqT7CCKyMgICAgYRAVbYf4z4zxsxWVMTuXmvgZHByMJ34O&#10;FR0yu3e5iauKijKzd487c4zDHfUQRHE/RC8oLy1d8wRF+40bZi6aTW9oqA9RGZuM36SojLkouqem&#10;OkRlbDZ+o6Myosm/t99+N/2ojPJyqzijQz+PtbWKckgXff0pZfzrDz80t265ZzY3N5u8KLrjS6++&#10;bIoOuUM5L166bGZm3IGXmljw0umTprCwMPorM1y5ei0Oc2pqarTvdYdoJrpBeejs6lmimHU2vaSk&#10;OD5RPMngAFNtUN3dvWY+ysvpUydtva+tTrcCfthlnXfyNm0D11vS0dVjy14Vc36+NYwiObIdvLbv&#10;JAO5iY08q7xUMbe2NFvjMXcPY8UQVV331z/+qekfGAiujICAgICkIS3FjEGNRvct2HTx5In7HcQ6&#10;1cm/iYkJ09/fLxwdGTNjY+PCq1eumgvnzwuHbK84MTEp1KHwWsB44DF58PIBlxkoJBJ++fvMlSHb&#10;kvTb6yePHXMmAxGelh+lCFgOwG+LPrOV+lu3pszwyKgQlxWuE6gj5vXClyPk53HErKV/KpX+c+cv&#10;mPc/+LXw6rV2iWGHuFOyDb9eXG6epK+YY2ZYDP5vUcy7du0Wjo+Px4p5eGREAsbh5cuXzblz54QD&#10;1qSfnJwU3n/wIHpi5vDT8NgrhFyBpFnSnhJGJ5A5ohBIa0zXIcIcSX4MXxmoDLnGlBvw24Gfl2xl&#10;QBTz8IgQxdzT2ye8d88tBFkvfNmRDj7iRqT/7Lnz5r33PxBetsYi8wtQF3plE7482QzJZ8GVERAQ&#10;EJAwbLhiLjh4UKIHIBN8TODB7dt3xL3EgQP7JfIDNh0+bI4ePSbMO5BniF8WRs8LCAhIDhYWFmV4&#10;Dy9fuWw++vBDYW9vr4yK4f37Lsoq6Ziamo4tZnTOgQMHhOShs7NTODs7K/mBYuFuEDZcMRcWFpiy&#10;0hJhUaSgIXtvpBTzAbkPtrS0mBMnTwrz8vPF/SGRE17wdUBAQDKwsLgo0RHwi4tfmA8++EDY090t&#10;ez5AwsFyAZOTt8zQ8LCQrTiJXIGjo6Omo6NDSMQYblWY04q5f2DQXL/RIZycuGUzNiMk/OtuxMeP&#10;3cYkwFnITg+TcTYtkY1LIt9LQEBAcoCBtXMnk/o7TF19vWk7elR4sKBQ4u0h+1jnApqbm8zLL50R&#10;lpWVynoHWFRUZEpKSoSsfVhuxXK2seGKmVnZa+3XhWN2SHD79ozwzvy8ONLdjlGpnsffjNzNVj4S&#10;Psm1maKAgBcARFgRVw+bmprMyVOnhLgr2fkQcvJILqCt9Yh5/bVXhRXl5bLOAhYXF1tFXSbct29f&#10;nF901EYhN0osICAg4AXChivm0pJiU11VKfSXfR4+3GxOnT4tZFKQ72DhoUJTYnsoWF1dZWpra4S5&#10;sGQ0IOBFA0N6tSD37N0jKwh1FSGr9KCEtOUAWHHXbkf28NKlS+bi558Lcalq0MKuaDuEjcaGK2bM&#10;f5avQpYPa5RFa1urefXVV4VMCrI8GrJuH/8OrK2tNQ0NDcJcWDIaEPCiQRTy7t1C2ihDfQh0fihX&#10;FHNvb7+5fPWa8MKFC+b8uXNCFDN+Zkh+NwPBlREQEBCQMGy4Yt6/b69sGgTb2o6Yl86cEnL2Hsfz&#10;wD27U24K7issKBCWFheb0pIS4Wb1VAEBAWsD6w607VZUlJuqqkphLmy0BdyWES6SpKqq2jQ2HRby&#10;+d1794QP7QhAV0xu5EhgwxUzMcosMoGnTp4wX379NWFL82FTX1cr5Mw0hb8ghV3tKm0Fw1zY3jIg&#10;4EXGwYNEMLi2y/xQvTW+YK64IYkw0UiS2ro609rWJtxhP9cIMvWZb7R7JrgyAgICAhKGoJgDAgKy&#10;AhkdR1sr4H4sLysV5sJJ7qCyssIcbmoUnjxxPHa7njh2TE50hwfz8+N1FgQxbBSCYg4ICMgKUFpE&#10;VUHcj9VVVULfVZlk1NXWWOV7RMjhHW98+XXhKy+fMS+dtkrakm0jdKVjUMwBAQEBLxCCYg4ICAhI&#10;GIJiDggICEgYgmIOCAgISBiCYg4ICAhIGIJiDggICEgYgmIOCAgISBjSUszE68XMwdP3/PRv3+YC&#10;w2GugMMD4jxs966j75OO7V6aNTAf5poo+WXvy1GuZCNOL/TykisZYMN9TfOSdpxjcvQ0dMGKv2gl&#10;bcWsP8xFIIR+5vUcQS2EpIPzx3aQbuUOR/tFdEeyIemPylzqwKYd2mYV3ZEboIPUsif9mqdcqoel&#10;7cAxV2rBlb/Kkb0mD5a5JkdPQ/KyRJasvnJfBQQEBAQkBdLVPFlmq6R3f/memZi8JdcHD+bH225y&#10;LlZ+fp5cJ/oYPq8TvX79ppmdm5NrthvlgEXAwYo7ttteKonw0t/T0yeH14J86mLnTrnmLLI9e6J9&#10;CBJcF3Pz8+bhg4dy3dvfb/NyV65PHj9mCgoL5NoKofs3afDqoaOjK5aj2prqlBzttXKEtZNEeOnn&#10;/M15WxcgP482rXJUlDohKMFydIfd3R45ORoZGTX37t6T68OHm0RHCZKsk1bA/fv3zaPoxO2333nX&#10;DA0NpaeYdegAWlqa5YBCQVIbkyIaYnZ2dlqBdIqtuto2qOiEBdbwJ7ZBgSj9/VaZcTw8YKMY7SQP&#10;yZFcqpiTWxcog4cP3UnoA4ND5t49l5e21lbZ8AZw8G5iEdVDd3d3LEeVFRWxYs4dORqQrSvBUjkq&#10;9BRzcuUIxSwn5luMj0+YhYUFua6vr/eMxdzTzIuLi3JKCvjo409s3saDKyMgICAgadgyxYyFwUGO&#10;kImIeIZ1g7HRb/AnV7KHVKo3oozcRJCbfNA62ex6yRZIq+ZH85G99HvPWecztVyfLnPlRpR9Fh+1&#10;LLbbdKsc+cwWNjj5guXqZSvawaYqZjJGJiF+Uj0tYCMq8XnIdiH7+ZIKtXmD2X5HNp/nw08zw1ut&#10;F80TzBVoXvx8EGZlC89xnchGPfjl6rcDn/492YNLe9bliOdZosQ0/SpPMGvvi9Ke9fRH8Mt8Jf20&#10;Ue9+GrnT4gICAgJeEIj6X23yjwNS6flAa2uLzOg62J9l4Gt/EJ2XBaanp82DBw/kuqCgwOyOJiJ2&#10;7d4lwePrhuTM9W43biwflSGTNlmIynAzqi5f9+4tmEePnCP/wIH9YkWsCV76e/uIynCTNvl5eWan&#10;P5seH2SbWV34kKgJWzdgcfF+PBHBhIpOEFE/a7Xe/Of39Q/EeTlx/KjUvcPa0+9DDsx8+MjcvXsn&#10;nnAsLinyDgS1Fld0lRa8eujs6jJzkRy5SWSNyshs8o9ZeC1j5FLbgch9lDgm57TNMTFHvO6a4KW/&#10;r5+oDDd5yQR+HJVR5EVlZFoP3vNp04s2bwCLU0YqFvlWf+za6eRoPXCHoWpUxpi5F01kEpWRn782&#10;neSDZ6f004ytp0W5Fv1kLWdAmWVFP3nwozLe/eWvzPDwiCvR1RQzh6LqgYrHOF5FQ1MyBA1UZ1W/&#10;uHTZzMzMyrV7ppud54QALYRs4cq1djM76xpUU2ODdDQgW2FOC96s6ujouMyyAk5EQDmvF51dPXG4&#10;nB+6WFJSnJUTiDs6u+IGO+V1mByYqwJfWHBwzfVC2ati7u7pNfNRXk6fPCERAdnEwMCQNGA/+uO1&#10;V1+WsgJ0Lmsdjl73Ovi6ulqTZ5UnoG1k0gGjwO7fd2V8s6MzfiayqJ0fBoRGPxUVHcpKPXdR9hou&#10;Z+tVjaES28Fn48DUi19csvJzW66Re5XT5iYvnG0doA1wSjUYtPWrkUpHWprj6J71ALlUOb1y5ZqZ&#10;vu3yQohwYaGT0wKbj2zrJ9dROxX8Vz/+iUTPZFf1BwQEBASsG2kpZgxqLEK1CteKW7emxEyHIx6x&#10;Gq5aqxZqnGU24af/8ZPoX8tlBgprQqe1OC9evCS8fPmy5RWhWrnrxZL0255Vr9cz9McqxrKHV65c&#10;MR9/9JGwp6cnrhcsTiwIuJ6yWpr+FJ+sJwMeyIMeL9/V3WUu2/wMDw+byckJIZbP7dszQtxpa4Wf&#10;jydePuwX0R3pgTQw5IdYy7clfbdNZ0eHuWLlB9JWsAjh48g1tl6slP711MLM7KyZvHVLiKukq6tL&#10;2N5+3crVVeHk5KSMyKC6l9aCx74c+XlZRw4oE2VXd3fcjlk7MDo6KmSkdMmO8CGjfEb9kN9kA7Rp&#10;faZ9qP3kSfqKOeY6CmF4ZNQOZfsi9ooSgOcvfG4++fQzobocsoknNuOa/rhiLbOFL764bN57/wPh&#10;rz/8yHxkFRycmZmJ7lgfpDMh7XH6+Xd9dYFSwAUDSetPfvIT4RXboWi9uIUh61fMfplDqQ/LdSR/&#10;CVBe2vC/sMNp8tNtFTTKGY6NT4hbDj6IXAhrgZa7NCQ/P9H36QI3hpb9tB36T9p0wYufXzQfffih&#10;EIVAxw7V/bdesIgn1Q5SXE893JqyxpZt1/D69RuRYXLZfGbb8scffSwcsnWAAofqKlgL/M5EGLWJ&#10;9aRfywNevnQlbsfXb9wQ5QzPnTtnfv3rD4V0QMwhQX6TDfh50mcGV0ZAQEBAwrCpirmyvFwmNSCz&#10;2pWVlcLdu3fFvRa9RraHChuBwaFhmTSDk7cmraU/I2QHLCYHIJNMT/eESQGWC5MOMO9AnizvhjpT&#10;D4jQ0OG0zhonEUTCMLEMmfjDBUN5a0wqsqR5TcLSbyYNmUyF5WWlsrwbVtk2UVVdIywrLZVJOaiT&#10;aEkEEQpazj6XxjF7amZt866bAsqZLQ4gaVadxJ4cs3OzwgdWhjZDP22qYm5srJcQKcieG4ebHd2M&#10;MJnE1+KGCdkcKmwEOju7zcUvLgtHRkbMlB3SQbaD3Ld/nxDFrJWbNDCkR/HCgsJCU247SLg7Dr9T&#10;F8G88NE6fIMbjbk782b69oyQcLY7Nr220GPF4HdCdJJbDSKPULywvq7ONDU1Cpttm2g5ckRYW1dj&#10;jZcqIWGdScX27ayOs+X8FDFMCMGTUL8o2gQmWC9LWgmlhbKtboS5+TmJpIG4nx49eij8jVHMAQEB&#10;AQGrY1MV8+jomGw9CLFetBddsEPPeWvpQD4nYgAm2WK+Y620mZnbQkkr7grLaWs1j42NCelpGVrD&#10;pLkCmFDUIRkWc6m13iCWPkM6iPU5MTkp1NjmJAILTdO8b98+sXh2WYtNLWbqRKOBGCEkCW7yzKbN&#10;kpFjSUmJcPeu7MbKbhSQEfIAKWtiryHXcuKIJe1A77mfMDnyY9qJVdZ2cOBAXmzxM4qkPqBY0vzG&#10;+91GYFMVc3dvn7lytV3Iln07d7KvwQ4ZKmvI0L2Fe1J5UGZcEwoiLggDgs536VwWzKb39/YKp6du&#10;x9ECSXMFOHeRU8wIYl19vTA//6DZYxUEpCENDQ0LddFMEsFCCRZgQJTCwYICUXLq6x+xBgGhUJBO&#10;MknADdbd3SNEGdTW1gj3JNh94QMZYW9kSGd4qKhIuNvWBS4MODU1Hd+TNDlCMauBWFZWJluIQpQ0&#10;9QHZJpgOH+6wRoDev9aFSukguDICAgICEoZNVcx7bI+KJQOxNDVOkN6prq5OiMWDBSR7M2zwcGE9&#10;ONzUZE6dPCk8feqUORXxyJEjpulws5DTOVj2DZkUTBKwJNXKJKZ5fm5eiEWjrqSyslJrPdQJ3QRt&#10;MsHy34KDB4XIEmQkoHHAbClwuKlRqIckJAUMldUaY1kxE4MwG3tLbAaIGqmqqhTivlDZ8SfSSoqL&#10;JfoEpvZ2SR78iDAie3Tiu7S0xDQ2Ngplrxo7CoC/MRYz/ks2xoEDAwPm2rVrwrLycnP8xAkheydw&#10;5BNkuJBUvPTSGfOdb39L+O1vWX7728Ivvfa6efmVV4QMjTS/a97MaINAZ6H+QDaDiV1JViBRzpCI&#10;gZMnjgsPRPuLJBES5VBWIiwvK7eKuEKUw+zsrLCxod68/PJLwtRmN8nAPqu42CcGllkFUFlRLtyt&#10;J9MkHDXVVab1SLOQsFdVzHQ02snU1FTbOmgQ0q6TChSyLqian5+L55BqbTs4c+a0kJBSdZFtpH5K&#10;ruYLCAgIeEEhZtx3LeQvDz29fRLHCmT7SjtMAQxv17rTFevkCd6Wnads71puLUomOprsEIHdvwoL&#10;CmTYoLteMVTIxnCBJbk66YBFTm8H1tPrMS+p6Xti/+NZWAO7d+20VkKh5IfhHS4AvW+teZHZ7Ggp&#10;MUNE3RGPXfL0YNZMwUQleedZxGSS5gprqVXY0UtVZaWprqqS2FosTAm8X0dZMdGr8cPsW4FFBbAM&#10;sayyifsP7stws7jokCzaIA4Y+WJ3Myw6ZFfLL1NMTEzGcoTbwZejtW7LycQxW3yyg1x5eamUB22N&#10;Ms+2RcbOgbwP4FKI5UjO/1ubHDFBTzpJM3WMHMlimaoKkSVt4wei2GA3eba2dkDZqxyxx8iD6IDf&#10;UnZZzIKrDUt57569IvNs5VpW7tKOC4yDjxn5HrL5Q46yCfKhEWgdnZ0yypMSsh8+E/7gb/uJskQh&#10;ANlDN9qiM1dw6fJVWacPWOSi2zXyr3Y4ScaNjtRhsgcjRQmkISfY96tgPwhVxuyRovsxv3TmlCik&#10;XMHVa9djOaqrq4nlSA42zQE56pD9pP1TsiM5ssZWkl0MChSWbkLFyls1HI/Ktpy6r3fuQVbWPnJR&#10;Wz/92c/NwOBgcGUEBAQEJA1BMQcEBAQkDEExBwQEBCQMQTEHBAQEJAxBMQcEBAQkDEExBwQEBCQM&#10;QTEHBAQEJAxBMQcEBAQkDEExBwQEBCQMQTEHBAQEJAxBMQcEBAQkDEExBwQEBCQMQTEHBAQEJAxB&#10;MecANu6chICMECoiYJMQFHMuwCoEtnJe43bOAVnCNv7TvbWjz3IWOS5Tfl3kfmX4IDPbgmIOCAgI&#10;SBqkr1luo/x32Ch/YlKuOXFETzs42taaOjft2Z8tj6hHc5aG++Pxk8f293Lper0I/rV/z5oQPar9&#10;+k0zNzcn13W1tWb/fndqBgdFrvUsPr+ndsXwbEJXym9akJ+53/b09sYb5cthkNGm7O4Ag+hsuAzL&#10;yS/npT9N/bVtG0e0u2sRkeirZcTluWCD8/vRaROc9agb5Z84cTy1wXmGz/SxfF5SV+vOR/Tbjo4u&#10;MxttNF9dXRkf7Io87dyR/kb5z8pOBP8P+d7dFN0qyLTs/edwKhGHiwLkSE8t4XSOvXujU4kyffwz&#10;edEHqOQvvYevOfFHLvmB3p4G5u/ciTfKHxsbM/fuLcj14cNNcoCEINPyAVHaJMXR9ZK0ycfuCz8v&#10;jx9zQ3TTGl6ruLewEG+U/977H5iRkRH3CpuIZx77zrucYOIUsxzpgmKxaGpqik9ueBId87IqolaB&#10;cteTrznGRV/L0TTauLZtt0Wg93hHrqwJ0XN6enrN3btOGVRUVMSnNXBc0lqPGeJ3mk4KdblUctyQ&#10;Hg/k5zct2Gfr84eGhmIhFCUQKeaCgoL4eCP7cPdvmvDLnOOBFH4ad+609RWlXwQn+kqFKF3QoPQ3&#10;IyOjctQUaG4+HHfyacvSMlguL1nNR/Ts/v6BWI44OFWPM/KP+0oHpCVOj5fvJWXg1T//92UtI3jP&#10;QY701A+MElXM65Ujv2z117xS3+vf8/hRKo9yfwbv8xXYrVu34mO+ampq5BQZsCY58tMZXftp83WS&#10;nxf/SKhMy83Hgndk1qVLl8zU1FRwZQQEBAQkDdINWK3/jLr3XRlYHNpjHDnSIsMgkH5v537LuW/a&#10;M9Bba8/jW5Mc2KrWOQcjcoDj2uHeywGHetYZR6nrEBTLea0WM+nUNG+3aYx7VPlX83s/Gu4stdps&#10;/6u3rAz7HL2lr88O/yNLjQNY1WLmwNHdu/Vg3HTrwgHLRYeUPrbZNOp76cnVQuGAXE2/P1pIB5T9&#10;g4fuzL+hwWFz9150VltbqxxqCtKXpWfhrJvojyhXpFXTiGWVykfqUFlkK718uHu6e3piVwAHjurI&#10;a9/efWaHrd90QVpULsQak6ulafbhW2+Zlr29OSVH1uK/Y0cvQM4pjM78Kzp0KD7TM1M5YlSroxQ/&#10;/VIL0ef3vXa/Y3sq/RxqqnWRDmgD6AowPj4Rj7waGxrkoFSwNjly6XF6KEqnd2gsadfnLt6nTbt7&#10;ONCWtg9o9xnVi4eFhZR8fvLJp2ZsfNylyL70mdxsxGGsk3b4oac9FxcVxf7R2dm5uMBn5lLX1VUp&#10;P956sBGHsc7MpA6G9E8Rp+HocIjy01OJOZ0b1wlYqQGuhI04jNU/ANIfqvFsPfF5YNAOfSMl6jde&#10;yi2TU5U3+jBW31UCUEW7rWxppzs0NGLuRfkoLk7lg5ObM6n/a+03Uoex1lbHw+dMD2P1DxWV8o7S&#10;6Z/g7efnjldXeZwwH9V/ptiIw1hv374dt2mZs4nKgfpWtUK7X1x07YD36D0lxUUZnW690Yex3qZN&#10;R3JaIKequ/aK7Gj5j1tjFYMFVJaXS56Bb2hmiqWHsf5NOIw1ICAgIInYEIvZmf7uetBqf7W6mEnV&#10;4ccrL79sCq0VCa63X49nu4me0F6xFbdJNDnkhu3RBEWGyJbFfOvWVGwB4x7RYe1LL52xPbbLy7gd&#10;hjA0AZL3qFd/7UuvWOuwSK7Fqs6gd82WxYxliQsG3Lhuyzwqk8PNh02etaAA5a8jFnrue1H683hv&#10;VFZHj7bGMkBeVrP+N8JiZlj7KMpLe3t7ypKtqxML1k9Xhy0/jcphyLszKj/kS2fz06mTq1ZOGSmB&#10;+rrUhFM6FjPpexBZlu227GdmZuS6ra1NJt8AZcrwHnR2EgHi0ixNKWpPLbauDlprbi3IlsU8NTUt&#10;Q3rQfu2atZpdXmgHKuMMx7Wt475SV1xVVYXZF1mZh5saU9EUaSBbFjPqTlXe4NBQLI/O+nf5On78&#10;mDlU6GSzq9vWhR3Vg2nvHlwo2m5KS4uzMnr96c9+Lu1uQxSzP1v5V3/9EzMyOirXfb09NhGuEP7J&#10;P/nHEuYCvv/9P7dKbEiufcXw5lfeNCUlJXJNIz4UKb9MkS3FfP7CxVgIf/KTn5jR0RG5/tP/6X80&#10;R44ckeu33/2lHe5MyPXVy5dj5cc9ra2tcu2Gr5uvmPExqjB/73vfM319fXL9x3/8x7ZcGuX68pUr&#10;sfIZHBiIXQDbPcX1R3/4X5iGhnq5TieyZSMU84BtmJq27/3r75le+1zw9/7e3zO1dbUiQyqD+O2Y&#10;xQfiRory8Z/9g/8kzgdD6tVCJ69eswo17gBqYjlKRzHfuNkRN+4ffP/7prfXpfe/+ZM/MS0tLXJd&#10;VVkhUTfgz773b0x3d49cFxQUxkbJf/R3/sDU1dbIdabIlmK++MUlM2XrFPz5D35g27XLy5/+6Z+a&#10;4yeOy/Vnn50VFwZov2Y7zqgjevVLr1p9UirXX3nzDVNRXibX6SBbitl3E/31j39q+gcG5XpqKhXp&#10;8cd/9Ie2E2yW63/3ox/ZttIv175b49Qp5Nd1RGdOnTTFxe46UyynmNPXDgEBAQEBm4INUcyPHz8y&#10;Dx89FGL20wtJLHQ0Ew34nNhciGXDsBMW2V6HWGPIhAHDJqhW9GaDtOGagVh9OP4hacVShLgHGNpB&#10;7iFvkNlqfu+4dAi1FaAMNW2kG4sJkrf7D+znlocOHbJlXy4kPlTJyIIoExdp4maptzIvi3aYTIQB&#10;JD0y9rN8aGWPOmBCFisKMuoqsVYaxPJ/+PCBEKjcPd8Zs34gy7j0IOWG5S7Wu77fcnZuVqxMOG8t&#10;W0aX8On7twKkIdUOHsZtmolubQdEUyFjkJhjrR+kRO/ZtXOXyBLUSfLNBu0SC1WtVC1/LWOIDJEH&#10;OGNHyYy4IHnTe4i00rwwgZ5NbIhiZrhBxuDdu7Zy5ueFKGwtBCqMoQmkoAg3ggypGQ5BfLisFIOL&#10;kd92s+ErIRoJaYJUzJ49e4UoZG1EDEsWbGcD8YHanzmqk1CwNQqNDkWVw07bQPbt2y+kvvAHQlZG&#10;njh+XHjmzGnzyisvC4mg0XsQaC2TrcmJHdbOzS3ptOMGZeuCfDKsZMgPcZnhLoDMnqtSQR2zYg9u&#10;tMK7c2dehvMQecfPDVFWhFzBkdExcfXAiYkJc3t6WogA4cqAW6bMvHZwb8HKUCTvlDluIIhcqIGC&#10;v5Y5GYi879m7J+a+ffuEGmq22XiEfooIVHYIkVNjBZeF6icW5uCugUSg0HYg7l1cQJDfZxPBlREQ&#10;EBCQMGyIYsa0156nqqrS1DfUC5fGLHo9v+2FdZgEdZiBcaAW9lZB3w/Ly8tNfV2tMP9gvvSYkJl0&#10;Jn8gsdeNjQ3Cvf6EiljOzuLYKjBpW1JcLCQihmgAyJBM0yb/RddEmDDpAYk6qa+39WjJZBcTZXCr&#10;LDjiqpk4gri/SB+UIbWVISIg1O20w9aL1hVQ+fJHEI+8pcIbAdwpNdVVQtxFeXl5Qsr5/uJ9IeWt&#10;I0Qss+3bmXDdIRPityYnhVhyfAfJ52bBbwdlpaWm1o5E4MGCg7HFjGSrKwOLmIgqWFZWZiorK4WM&#10;GJh0hnfv3I3rgnLYLODOUtcKLtOG+johE6+aR1Kj7YD71EpmTxHNLxOpLHSBuAeziQ1RzATKszAE&#10;njx50rz55hvCg140h817XAi+LxZ/rdLeEQ8z5AdbAH0/PH6szXz59S8J8cEilJAgcx2enT510nz1&#10;K28KC6MwKGBzF/+3VUAptDTbYb0lLovqmhohqwdt0Quj/wmvX79uzp49K6ytqbV1+Kaw1CoZFU6p&#10;my0ADen4saPCxoZGU1tXJ9xlh/s09Dv3Fsz8PK6nuxI5QogZtBInLiY4Nz9nbltFAVEmGwnC3F5+&#10;6YyQkL5yqxAgsq9ugevtN8yF858L+VvdF4SZ9vT0CEmrupQ2UzH77aCt9Yh57dVXhCjbAtshQsRG&#10;OxkiSXSuqLW1zeqBU0LcAp99+qkQny3+aujPP200WMWKjoLIz5tvfFlYdKjI5s91huRFdRJ1oO37&#10;YP5B6Vgh9dLR0SGkk8kmgisjICAgIGHYHMWMFWaJa0OtAGdxMSzYEy8BBvSiw8PDQmJ0deidyRLg&#10;jYLvZmHCSN01/nCefp/7YCqfW2dZrgQ3PEtRh3bsKDgwMChkCK3WGTGeDLXdApqFeFSDRbHVcGnf&#10;KdQ6ub+4GEcFECPf3dUtZEJa76F+9Drbs+rPA5PcOpsv7qDIEq22I5rDhw8Lq6urxXUGsc50dEaa&#10;9X5GlFsB1w4cGd4zSoEuT06eaCMaATRpZWp4eEjIXiVqcTJSYz8KuEUDYpFfba+uTbh68V0WLCJh&#10;tA8XFhfM9PS0ELlRdw3usmxiE7RFquHutUMBVpBBhpWxj9MqXXVrdHV2mktffCEk1KmlpVnIMGKr&#10;4btZ8Ffia4VUiuw3YckmKDoE4jv1fUrjj/KYBOAXV8GjgRB1AW/e7DRnz50Xjo6MmrnZWSEb+ODa&#10;gLKKLYq6QaC3GrtsY9e84FZioydWOWro2fnz5837778vvHvvrtl/YL/wwH4rj/ZfSKPcLFDeGhGj&#10;hgp8+eWXzHe+8y3hyy+/bE6cPClsaGyIwxaRKb1fN9nZbDil7AwU2oH6y2mjWg/IBv5w2NFx03xh&#10;2zOk3Bsam4S6IRfcqnZBpJjmhTaB/ECUMAvaYHlFuamyHSWcnZk1A/19Qly16jvX+YtsIVlmXEBA&#10;QECAETPhuxbylwdOO9Alj/7uaWVlpeI0TxeymMEOu3C4MwtOL1lSUizbh9LLMiTDAttvrQdcFuxl&#10;wPfl5WXm6NGjEo9KT1xoh3FYnWvB2PiExK0CdnnD2gDO6ki/b2LUrlYvkzC4WliS2WQtGiwZnsV3&#10;TB5QXiyjJr8sQW1rbbUjhTz5nuFrJhbCrSn26HALIuiZ1brj2astBV4J7OJH/tl2k1l20s8kGTGe&#10;1DfltM9alJxuwQROXV2t1AvW/+HosATyQFpWy4s/UcVeA1hToNJaItkYCc3MzkheGGGVl5VJufBc&#10;sYotkUGGo9RDrbU6mbjlmiW3Mgy1eaAcV5MFtsFVOaLcfDny3XGrgRhf6pHl6FjBLLPnGaSZf1XO&#10;KX9GlsgZETVEojRIVMx+KXN3Mkv6cjRlh98aPcCWlbEc2brMzFXIgjDXFqhPLGSiTpqaGt1+Hzb9&#10;1DfPJY/ELiM3lDn7S2CB0m5Y1q67R7r8PD8vlL3KEXHsTBqCUiuXpGEtYPTLeykLFpNQ1sg+5ZyX&#10;58qZ6Auez46YbuFSoeSXgx7YrgKdxcEJa7Wa/S0s2IOH2GkpCfvhM47CbG376b8U/4wWrL9PBeFK&#10;+jmz0Rq6JJUaCf96sBHbfrLfA8MfQIC5Crl/IoVbV+/+Ztis70pHCH1sxLafkrYorSik7baRA1/4&#10;WSig10DTfMgqQFVK6eRlo7f99PcakLxYMizVOsFvrttO0oi0/NLZ58PHevbK8OHLDmnRNOCbXa5z&#10;QJlq1IK7P/1OwMdGbPvpNsZyChJZXK49scgEWQJ07muVWRRWNvbK8KH1ANh8TOWd8tC8+OWPQaay&#10;vJ68+Ah7ZQQEBATkADZcMeusK5RFGLaXhr6VpYsVIJa5RmusNrTcSrjZ52cnLojQUCuS7zS/ScsL&#10;Vppf7mppanqhxHpaiwBiQaTqJX0rczMgeYnqAj59MgnDdtIP2auB+6F/z2bClx3Soe3Djj/cDU9B&#10;6wZuUZJXBLLjy7jKvk9/GTYnmCQJfjpXbNNe+SP/m5GXDdcWfqMhM5waAflcwbBYFQBuEp0NXav/&#10;dDNAB8JKIT0cVStO8hsR/5nO+vv3+JW+VfDLnGuG/m5W2qY574CQ4WHRoUKh1gnkviTlhWgSVbxc&#10;kx/SpsBPi38Qkj9cGNC/ZzPhyw5lqe3DKednwXdaP1uV5pWA/GibVuX8NN2K0yIheUgS/HRSLypH&#10;vn7yy59FY5uRl2TVckBAQEBAUMwBAQEBSUNQzAEBAQEJQ1DMAQEBAQlDUMwBAQEBCUNQzAEBAQEJ&#10;Q1DMAQEBAQlDUMwBAQEBCUNQzAEBAQEJw4uhmL0FVdu2aHPx9cBPs7/QLldy4q8OTMJKwTVjSdl7&#10;eYr+TTqWyH4uVoMvRzmZgeWxpElE12kqZlsM9te52qhIt7/0kjXubp17buSHYmcPDrcPB8u+HXMn&#10;/TbtO3YIRY62O+Za21pZjnIDttRlF0GlypHNVk4A2dcz+ZAfrYdck6On4dqHzUvcpu3f8k1AQEBA&#10;QGIgfc1y+zG/w37ME5NyzSYwbOQBjra1yp7AYJmfPRf0DAr/t/7nS3o/e0t8qnRmr1qC9hs35fw6&#10;UF9XJxuugKc3K8kELskusUvKwc/K0/nNJA/ec2QP42g/5nxbF+yQBtgPlk17BJmWj/d8wTK/l/RH&#10;92Wcfg+zc/PmwUO3h21/X7+5c9ftx3zyxPH4JPFMZcmHn07SKDLjPW7Z76PrVaG/s7jZwX7GTo5q&#10;qqvXLEdplav33iVIJ80+vOf09vab+Xm3HzOHNqTkqEg28BFkWCbkhf8AeVmuHrMlR8iN7sc8MjIq&#10;e4oDTn3n9GqQsRxJ0rwMRVjyHO9ryUuE9eTFBweI6H7M7/7yV2ZoaNi90r7gmce/8y4b5TvF/ODB&#10;/Tih7NrPySOAI+DTgWaGYYde+8fFI9R+hvX60ePU8x9HG85nAn0O59Xp5uyVlRW2IblTE9jWUhvU&#10;MkXwXDDsiNNJoUY/l2F69DnDRb0mv5m8w39O/8BgLIQoA+0kOdBSDxLwN7RPB/7zn3hHx/tppGxk&#10;qGhBHvW7dPOhz0cZPIwEb2RkRE40AUdaWuRsNeA/P1M8nU7gl8dy34N0yow8aD56+/rkcFdQVlaW&#10;sRzpc0jLauXq14/f+NdTzxxKq5vL666IgB0DVTFnWiZ+XlaS8XTy+zzouzhQQ+vPP02mvr42pZP4&#10;Pr3HCkgXZaSwOZN//XT6ZbieNv009Dn+CT+fX7woB1K70goICAgISAxEZVut/4za910Zfhfkzupz&#10;R+o8fsTnz+8xXK/wbA+jPSjwP9deBMj+tNHfnKnmf7c6Uvd2dXfHRzNxRHxs6ey1lk48efP8fAA/&#10;L1jzcV6kF5VL89gryofesVpur9r00y/vih7a3z8gR24BLAP2egacm6ZHPLn3rJYHen53xVE5S4f0&#10;7pq86E3+KdicCSffKVbNSuqG+TvWYrZ1DIaHR+K8iFsstph5z2rpfxqaztTRP1iBYgXZPGheXT7c&#10;91i2Kkf+PSvBr/MeO/LiKCXAOYjLWcwr5cETC5eeJ65cOR8vLlcvPUvrBxeBu3R5c9fpwJejQTvy&#10;0pEj5yGqxcxZgmoxpyNHLi3uHo6OU5mXvETtWuUePJNfr+2vjlRmGTU+fOTkaGJ8Us7oA40N9SYv&#10;P32d5OCe67djf+SocgSc9ezSL/US3e+3ibiu0kYqX1j+OhI4e+6c1bsT7lv7omee6p/55x/G2tba&#10;IgdYgmd/9Sz0RA8w5Z39hnLXZ2K662GjPvzhFueq6XWmuIGPOfKt1dXW2ueuzTfohsQuLzMzs7Gy&#10;8cvn3r3UsGRqajrOb2Vl6uDRdMoNaAPs6bFD6EiZ5VvFjJIHciZi1KDSgSosgJAvN2z1z8EbHhmN&#10;3Q4cNsmm6GCb95x0wMGZWlZ+J3Pi2LH4rDa/Q0sHvF3TgLLXRsrhsXS4+N41H+KPjL7Hp62dGRud&#10;6z3pvJ6DMvXMvGrPx0y5cPrF8+CG2O4lY+Pj4lcE5aWct+fkYoeVIVUGfv04xSCXab3raWhV4WNW&#10;V8wB2/5SclSU8QHLqjLGPZdCVWVF3LZ8V8C4n1/PBUT9ZSJHpF0V2OjomLQ10NTUIPNgIJ169GWH&#10;Mxy1jaKDNM3Iu6bTv8c/r9G/xz/rM1P4roxfvfeeyGsmXVdAQEBAwCZAuo3VLGZ6I+1dGX5y0nCM&#10;VXood/S+OyGXnkB7zhZvEhGLVmeL/d6jvLzM7ImsNLF0o94pU7TfuBFbOkRlaK++P0OLGatbe07J&#10;S2SFNTc3xXnp7es3dyOrhNOhNe/+pClH7Wh5rgjPkPBPliYiRq1zicqIrL90wIy2VnWPPNOVSXl5&#10;RWwNP5ATgV359/WnLCwmTfWeqsrK2FJIB3LUfGQx9xGVET3zFFEZhYVyLUPBVWTJhzv52skSz1Qr&#10;HBcD6eQIerWM269ftyOcGbkuKU6d+M6kESMxYG03+fd5uNnRKXkBtTU1S0Ze6l5aCeLCuefS6EcU&#10;4FrT53AkvqYNt4nKLJO8mhdOrM/EuvWz1dvbF7v0XFSGkyMZZazyTFc17v8D4hJxz8Fi1nbQgEsh&#10;kvH7i/fjyXsmfO9Fk45VVTa/doQJKsrLM2rTjBp15EUZMhkImg83xRazYBU58q35js4uOX0bLC4u&#10;2O+c7Dc1NkoEFGBEzwna4Pbt27Hc4dYtiKKK/En5TOFHZbzz7i+fH5XhK+ZSO9xieAiOH2sTxZIu&#10;3v3l+3F0R3v7tTjc6I//6A9FSYK/+OFfSmIAlUgBgVdefVWEEvzOb39HKnItuHz1mi18996mxob4&#10;2HmUSybDwvMXLtqKcQ38woULUkngj/7oH9pG7vLywx/+OzM4NCTXU7ZTUkX+5ptvSjmCl86clnP0&#10;0gXCow0Kn6yeNVZqG7LWSzqYvJXqJL///R+IWwH87b/9BzI0B51dqXddvXLFlpvLb43tGFWJ/d2/&#10;87dNTY27Px3g9lHF3N2d8tOeOX1S/JtrwS/efkeGs+Da1atx42pstJ2k7bxabaNR//Vf/dVfxXUi&#10;LogoH//gP/37pqG+Xq59N89KuHb9RixH9XW1nhwtf2y/jx/9hx/LsfSgr5dO0ZVBc0tznM7XX3tN&#10;FC/4t//2/5POE3zlK18xZdZIAWdOnzLFRWsrs64uq+wjAwh3ZEqOcP88/xh+3+31w7/899Jpg/Gx&#10;8Vgxnzh50hyK0jZj24nKfo/M8bj3NjY1xvn9g9//PVNbWyPX6WDOyqUqZupTI0xajzTHYZfpwH/O&#10;n//5X8TljKxrmr/6ta9JJw98Y4K607z8/t8i/bVyfcTWYyZp8EH5qSvkxz/5mXR8wZUREBAQkDCk&#10;qZjdTOQyhvWyoDe6b3seyHAZawZirfEdJMoCKwPW2GHhYTscgUxoYdFArKkSO8yCqw79nwebbE2/&#10;z1XHPBYMMYjBhQw/sfYgecCKgPI8ZmstGb49fOjI33oPz2EGG+oMb7ogqX6aM0m/j0XbM+MSgS79&#10;j4SSx6hecAnMz88JGVZjfULyzggAMvTSvPiW1EqQlEZp9q/Xg/y8fBlNwSprBWPRwx12BMRQk5EZ&#10;oxtYUFgoQ2iI6wo5hAv3bHnY/EIdSj4XNslxPjyuBP8eXCtMfEGsX+KgIcBigpSxpoeyJU3CqI4k&#10;jc9532qwKUmlacn16uA+IhIgk4W4tiB5YSToRoNPJA8Qq7isrFSI5anEZYRbA6qrI21oeoUuTTBT&#10;+OMi0tRoR9EwPx8X424hbUHrBZ2EywnutaMjnbTknsXF+0I/oiNT8MuleXliZBz/XQv520NPb188&#10;VPCjDijo1fxRNHwSy7Dgk08+M4N2CDc7QyOZNvdtoyFDX/3Km1IoDKdQzG1trebo0TYzNjFhn7DN&#10;5NuKfeON162yPmzKy8vNocKCVYeLK2GM4VbkFyIKACVvi0H8dquF7tC5kF4axSU7tB8dG5OhzO1p&#10;F3FBYZ48ccIUFByU64tfXDLT9jvuX7jnGjyf0wh5L8+qrWE47fxs6WBS/PRuiKVppg5lZj2DMunr&#10;HxCfP8OymzfdakgUa2Njo/g5SeuNGzdseY3Jd4VW6eF/RLH1dveY4aFh8bedPnVKfGvkhTpZrQxp&#10;qKpUKJsHUV4qK1KRKpmCd+Kfxp1TZuWjoaHBNDU1SQTAzMxts2gVL24H3sdwEzmqr6+XUCQ1Eqqt&#10;3O3YsVPklfyv1vmLPzWSo4MFbt4FOdpl6wRD42mkGpoLzWTORHzK+/abktIS6ShIH64eIgwORjJE&#10;eq5duyauMsqtuqraKoR99vqx/X1lHA2SKW5NT0m5gN1W+agc4ZIh9Ot54N2kDSJ3pF0jnIpLiq2S&#10;rpRynbOkvk+ePCkLiLgPX225reua2hqpHzp3DIBTJ09Y+SqK3rA6xAcsyvyJvEvdDqUSifN8V4wP&#10;abf2P5QruqWlpdkcOXJEXGMoYgySAwfypBPCt3z61Alz/OhRcXt1dnZJZ0/ZlVv9hQwgS8hyJm3a&#10;B+1BDBxbFx3MY9i8BVdGQEBAQMKwIYqZeEwsOYiFrcOAJTG33kTLbWtNY41A7QUB1iGWBlzNKtso&#10;8F4l1ll1VaVw3/59MiyG/pCGnk8tCyZYdLiNZUKPDzXYfrNBNA1DashQMy8vX8iub6QbklasCEj9&#10;PbYWG2T8R5VJtfljwS2CXy9YnUwaQyamGYHts1apfr/apN5mAIsTOYFEdpBmSHljeULki+XR0NVP&#10;npA8YDm70Vf0wE2GDt8hbZSRA6TtMoqCTH6xhwgkSkVdRuSTkQokv0RvQCZNtwK0WXWjYp1ixUPy&#10;RruG1EWFtYLhTjuqIs+QEQIjSEgbV3eHWLxZxIZoO8LQWEACX331ZfOtb31TqKFRgBUzqtiIOvj8&#10;4hdChtks4oC4B7LiY14HWKmE6wa+fOaM+ebXvy4sL7PDcFtJ8K6tGILQIQ1PxiSWdfUN5uix40L8&#10;ygxNobtn89FQX2eHZG3ChsZGm756IT41ZoVhW1ub+fLrrwvx86syQbVpfaUTWrbRoNNgEQlst8P+&#10;jz76SMg8xW//1nfEIKBjh1ulmLVjgAxXGRZDZvavX78uPGbr4vd+73eEL505ZY62HRE2NDbE9bNz&#10;105bB7jUcJ1tTadO9BLuDogPXP33nXboffXKVSEhod/59reEGFMoPYh77PPPPxcePdYmUUBQo5Q2&#10;G7g9cAdBooTOX/hcyP43uCfgmZdOma9+5Q0hfmX1/ZdXVIrbA9JR6rwLLs9sIrgyAgICAhKGjVfM&#10;1nhk+AWZaNm5c5fQt2JkhjwaEjjHu4vKwDpLEhi66JAfK0gtSIZteg3VSiI/TBRC/t69e49wyZ4T&#10;WwRNI2SzdL1+6A1TF+7dk0kaiGvgoB2qwt2y3Fk3Wd88a1RdRHDcDov7BwaEuAZIK2TZP3u8sKk6&#10;Q2WI1caEJqTuVAZ1JATJe7bhp3dyctIMDQ0JkQciRyCugMlbt4S+G4/JxFT9pGRqq0YrWIc6epoY&#10;nzADttwhsqGfM9l6a2payETa8PCwcN7WDxFBkPhmzW+2rcx0QbkT2ABvTd2KXRlMeKu8Mxq4dWtK&#10;yBJ6FrTAGTvi5T5IfaCv4HKTv+vBhmsI3yXGDDx+V4iwKZjJnbIFBAsLD5mamlrhHqvEkgRVypBo&#10;Em34EPcNdMNrV1m3btEYB4W4C9TfvNbokmyCoSl5gKweVAXlhqnO5cLCIPUNlpaVmZaWI0IiMhgO&#10;QoRzs+ArunPnzpu33npb2NvTE/s529vbxSVG/jQkrccOV89+dlaIS0FlkLpg9STcCFeZLy8XbZp+&#10;+ctfCelMtIxv3uwwly9fEeriD0B6tIyRpa0obx++8XTu/DnzzjvvCPHr6+esUL16rV348cefmPff&#10;/0CIAo/z25HK73y0snGzcfv2bDyndcWm49zZs8K+vj5ZMAOplytXrwk//fSs+fCjj4VEMw309wup&#10;I6KWYLblZ2tqOSAgICBgRWxIHLMPhsQMv5iswfxnUoCogOPHj4nVArDIcHPwd0lxkf03TxzzVVWV&#10;YiWsF2N26KXr2/09FDQmOF08evTQDpGdG2DaDnWYCGGNPvGNzJ4zCiAmFauZiU5mcPmcfNXV1coy&#10;bGJGKyvYzyH9MnT7jbhhnwybotEGk6uU61rAhAWTHaSPRQ+UNxOdPHuPTRs7+y0uLEr5YyHXVNeI&#10;ZcnMO/nle4ArYzV3BtYUViOYtlaTDtkzjWPGUlaMjI1JPRC9gDySRiyX+rp6F99cWir7ivD8u3fv&#10;SJ4KbfkTb8t9xLO3HHZ7nJD+dNwy/ubsTEz7crTaUJad+ngHaTtg38n7WahRV1cn16TT338D65/8&#10;0RaK7X3UNSOzctrfGtvE1PS0WL6A0WgsR2nFMbt4fMqIIT2RCqSfxRc6EpS8RKMpJinRG7Q3ypjv&#10;KXdkh8+ezm86oOxVjnBfsQgHpLOk3AfPIS/Ux7jVDbRX5KWyskryhEwR2UNe9tnnEoiAa9XVE4EN&#10;+SJvjQ0NUje0HdGLGbRpH27RmZNtdjDE9SaSaD/0PQ6CpXtlpDZXOXH8aEZ7Zfhb6eG70TXhBd7G&#10;SChsVsoBZqBVWdLgfJfHWnHp8lWJmACNjVaJ2kIG/JuJWwHhVLAIQP9G8FSwZTFFlEd/b4qaKjar&#10;WdtiihsdnSbeK8MqGy238vJSEZy1gNWLmn6OGNIy51890WF0dDxWRG5Lx7Wln82cVBn7GzIRhUDD&#10;ThfaKIFTMu6Z+DdVxrSj8BsrSlw3oUHuVKHy/WqbD/m4eu16LEd1dTWxHNFol+sg/fTKhlZRGSAT&#10;us0pv9OypyzU6NHVpYDv4zaRYZp9dHRxNFa0V4ZVLrEcWaWCwnke/HaMX1zrkxWx+rl27E9D8hut&#10;jMPFtFx+0wEKS/dcGRwajg3Ho61HRGmmi3jBk4UrZ3ftp7OgICUn/tbF+J61HmUTpjW2CR/kQ9Pz&#10;05/9XPZUcSUUEBAQEJAYbLhiZhigVsxO26PSS0PtgYCL1ohoe1yGhdC/Jwnw00PPr2n2P2exBlYD&#10;xJqlR4UMm5IE0kdZQzk6PYod1/PNIEMztmWESUs/MqRxzFiRS2itMLXKAMN26gLyO62fzZSuXdEk&#10;q0y0WutU0+Mmil0+/DRL/WibsNyKNPvw27HkQ9KdKlfNC1bm06RO9B7qZrn8biZ4r5YnshHnJZJ1&#10;yGS9tg+9F0pe7PdwI9uE1LMdijj73UO2XBlJQLZcGVuFjXBlbCay5crYamTqykga1uPKSAKy5cpI&#10;GoIrIyAgICAHEBRzQEBAQMIQFHNAQEBAwhAUc0BAQEDCEBRzQEBAQMIQFHNAQEBAwhAUc0BAQEDC&#10;EBRzQEBAQMIQFHNAQEBAwhAUc0BAQEDCkKZi3qoV+lmCl/xt/Bet+c8VSHr5V6/thVC+TT60vJWp&#10;zMjXOQNJekwvT9H3SYef0lQ+og9yAEvKHPKZ+yqn4edJM5SWYmYDE93EwxVHbsHftMSnFEQOwD+4&#10;lo1T9NpmILoj2Vix/HNMllbKR67UwzYv/f5mWzmS/KXl713nSjteCX6+tolKdv8PCAgICEgQpKtZ&#10;bXc5dm7Snag4Wj0/L0+u3a+e+WlCkOpF22/clIMiQWNDndl/wJ2awM5sO7b7G3snKC+eFdDT0ycb&#10;egO3u5zbyYwTIdiCMYUk1UUq/Zxl9zA6baK3v9/cifJy8sRxOSUCOBFMoCx59dDR2RXLUW1ttdHT&#10;N3JFjnr7+mxdRHIkhzu4Nl1cXBTvHumSnkw54jzKh4+cHI0Mj5q799zucpxEw0lCINk6yUcqX2zQ&#10;r7vLvfX2O7Jznny7mmJ+8OB+1HCMORwdxwP0hIUkgmGyDnG6e3rirSYrKytkL1Xgn5Dy+EnqtIkk&#10;gOGNpr9/YFBOXQD+FpMoNfa7BUlLv1/+/mkpw9HhneBIc7Mc4wNocMuI4ZYDN5LmA8WGcgAc8qpb&#10;ruaKHA0MDskpQoDjkFQxI0eqmB89dvWUFPhyRNmrHHH01uKiOx1ItmCNdBLfJ1GOnoafL//otc8v&#10;XnTHislfAQEBAQGJgajs1Sxm10u5W5oPHzYH8twG4Wj51XonzsuyXUP0Vwr+7/xr/375PPru+W95&#10;Fn6P1NXdHQ+fq6qqUpYOQ9AMLB2ep8/0sVIZyP3RtZ7xBlYrM4Clpj9m42zdFNzf3P9QYepg2XTT&#10;r1guH8BP24r3UO/R9Urwy98/vw6LWa3/1iNHxDUDsNTSKRfFinmJnuE/6Xl5Xe2dUg8RxGKO5Ki8&#10;vDwjOSINcSqeSu9yKZA79D4vjb4cpQNfjgatxawW/3rlaNky9fKy5NsV8ptOffty5CxmJ0eTVjfp&#10;OY719XXWYk5fJ/lIRz+B+A7vXv+eTN4J/HwtLFqL+ZEr9/MXzkve5Bv70Gee6itm/wDFFjv81GHD&#10;8iLlMqEvZbikv/XhH6DJgY4KBERPHObUC71HDzjNBGQecPLs/Lw7uaGmOuUb9BvUSnkB+hx8u5oX&#10;P4/+gZRAPycfej8nL/j5XabIn4G+t7+/P/aniSsjGoJy8rD6mJ+XfoUcIxWlh381nX5adKgIuEfv&#10;9+/xD+ZMp9woe1XMdDKqmNtaW+W0aZCpwlkpLzok9A9C9evBh38o6vPer/noth28+vo56TwTOfIP&#10;XSWtml6/vP0y9vO0pOy9NpEuYjkaGEi5Mnw5sopZXRnpyBG/0zYKlssL0M9Xyq/fJp4HTf+duymX&#10;2NjYeOwS4+RtPXE/nfQDfabkZZkjonz95NeFnxf/HtKV3ptT0DSIYo7k9aOPPjbj4+PBlREQEBCQ&#10;NIjKtlr/GWXvW8ycB6YWwZGWlthipn9aDv7j5ubm4nO6MNe1RyvIP2h2RtEFfo/kzr9y9/vWNvf6&#10;w8r04J55s6ND0gHqamuXzKYTz+nwvP7OPYdnPHz47JH5TGCp9eGOQHe93z2bF51F5p07oqGjP1n0&#10;fLj39mExR5ZanrUMdAhaXFQUD0Gfn34HJkseR5M7DMnVit2/n2GtS49f5kQgPIjyK59H5Y+1lTor&#10;cfVycxazew4TmWq1HTvaZi1mPyojfSwuLsbl7OdF0+Y/7+6d1Gy+P7T3682XwWfhPsclpnJUXV1l&#10;9u971mJeqTzuWevuUXRM/r17pMdd+y4F9373rrvWOtQ8+c9f+q504Z7ZP5CKiKEN79zp8l5cdMjK&#10;URSVkYYcMXp7FKUNd4JasXn5efHEtFiQUR0wQtL8urMG3T3kW2Xt+YjKhHKL3js6OhaPvJoaG2OL&#10;OZ30+xD9FJ1H6ZLrfs/zVDZ4j+YRuXsUuR2IBNH293z5WQnu/sX7Vpaj57//wQdmZGTUfWML8Jnc&#10;+Iq5vLxMBAIca2uNQ1NWAgpAH/k3v3jbjFnTHNAgtTH99ne+Lc8FhONpBj/48GNz69aUXB8+3Bh3&#10;AhX2XvXpZYor19rjMKemxobYH8XzMhHyX7z1TpwX0ogSBr/929+x6SuX68GhIVuRboh14cIFc/v2&#10;bbl+9dVXJbwNHDtqh/AZHGjb2UVUiWtQlL0KTElJsSj5dHH9xk0riM6l89nZs2ZqypXziRMnbB0U&#10;ynUNCifquH75q/fssGpCrolCUBn4+lfftH+XynU6oOy1QXEYq7oDTp88YQ4dcu/NFO3Xb5rZSEme&#10;O3c+zstLZ06bItthSUOJGv1ZL6/iKovq/G/9/u9aBVst1360y0qg/PSddXW18WGslAuulefhwudf&#10;mKnpabm+evWqmZmZkesvWbkoKSmRa+pV03b+wudxmg8fPhy3udOnTpiiQ2s7wLaLso9ceiie3SpH&#10;xUVx3aaDTz49G+uG7u6u+Jlffv11kRNw2+ZPFV57+/U4v2++8Ubc7mtrquO2mA6kA44UGP5ynXc5&#10;0tIcu8TSge/m+pu33jZDQ8Ny/dB2nKq3vvmNr5mqqkq5vmr1x+3bLv09Xhn+ltVhdNDgkNVhcchh&#10;hnAGk0vTX//4p+JySqe7CggICAjYRKSlmOlE6EmWMayXBT0ljnnIpJ3+luEA30F6HXpVyAIE/oaj&#10;IyNmwA65ID0kVilM993LQd//DKPvnwcsPU0zkQP0bND/fMpazwyt4NTUtFjJkPwyvIEM25SZD3mW&#10;SbtlhqM26ZkZtUDSsXfvPiFpHbHl7jgaX4srxuZPaPOr1DKAko5V8HS6lZnC/y3DaYahECuT2HTI&#10;iGBiYkIm8xgyQ/0O8tuUTDn3gTB6x/NAiv00KO3/3A1Pge9IB2QIrGVPerGuIOknvVDkJmoTlLk+&#10;n3aAxQkf3H+QUdkvQfS8p5kOaMfIM1y0ZaftGys/Lnvbfhlhwalbt8Tih6RVZZ88jI2NCXXEmS6W&#10;ln/q2n2TPnw9BLZtww2xXfKjeoh00pbhzMysHfU5Iv8K8qv3PIgWUK0FqTxpXp4YGTd914J/ffT0&#10;9sVDhf3794kw8cOyspJVh8+jY+NWuGatQN2VoT2zjmDGCh7+GirksX3/tB0ejNlKvG8VxqxtUGTw&#10;e//6z8wH779nrl65bFpaWsx+O1xEqIuKDq15qKAzuKS/oPCgDFm5Zii3mo+Lwsc/iDCyUIVKQ9AI&#10;Aid/5AWF3N3dYzo7u0x/f1+s2FQgKbsWO9xihdXevXskoF/dEelgIgqmd2neLULE9YG8/asOv31c&#10;unzFDA+PmBkrYChk3Bf4eM9+9qm5ePGiuXnzpnxPXm7IasnZWIntjsoeYWYYj3+V/KXjWxMfoxVo&#10;0kwdU99cV1SUS4NOF/xGcfbseSujvVIPDPNxX5CXdjvsvH79hjlypEXcS7irSD/vIb8oQBod8nD6&#10;1ElxL5EHP2piJaBwkAXSIS6lSI524R5Z5rcoM1Wgn1/8QobflClpyc8/KG66rq4u09HRafr6+my9&#10;oAymRGmhjPW3k5MTVsZG5fPm5sOm4GCB/e6JTW8qQiAd3LLPpi3xzCVyhBsn8vuuBH5HRAj1eNnK&#10;ER04bYHIIMqwoKDQyk+HlZsbUi+9loODg2bI5pk2jP95j5V9XB83rJzhr6eO1L2XDqgzjWhChjU6&#10;qMQ+IxNXDJ03HTttinzwHNppj00T7XZ6eto+15ip6dtmyLYH8jRk9Riyw+e0Z8p9fv6O1XVj9p5h&#10;U11VtaqLdyXwfjoL8oIsICPBlREQEBCQMGyIYsayJZIDYh0SJwnplegV4O7du8R6hG44NynE+mC2&#10;HGIf0ZtIz4iJvQVgUkeHYVhkREK4aIg9YmFBekosBxdXzOfE2C7d9QoLSF0c/nBoM0EdlJWWCMkX&#10;6YD5tqyxXCDRL1pHuG50+IqljNUEia5hIQK0t20JGH2wvB7u2rkrTue+/ftFdhjlqbuAzzXtWKma&#10;V77TOtwIUPtKZKbSjhAgFpcOpbEmseThnj1uMhpSxrgtIECWVJ60fjYTLMTQsmJ0wmhEJrxtOtRF&#10;o6MSiBW+1/4NkTFGTZA8q9xtdh4UlK+2aRY4MQENd+9hFOHKmdGOppORhdYLcoUMQcpC5S7bDSEt&#10;V8aBA/slE4DZ+NVcGcxWM0sKmf0lGL+mplqGNxIVYPNw9GibDGX5/pwdlra3t8twDuEsL6+IWC6F&#10;RINihnS/reS1AHcJzwBSAVEECP+u1ii5h/xCZsNramtkpdHg4EDkY9tpXnnlFdNqh2W1NTXij6Ki&#10;cFWQdhVm8s1QGLdHQ0N9vOItHTAEpXMCKBMEBDCjnYkro9qWYfPhJiGr2BiyEcZGZEJjU5Opb2iQ&#10;DoSyotGgFBBMET4rqHxO4zpypFnqjXuQi9XKkHJiWA6mbcdE4wQoqUxcGdpoYH1drTna1ipkD4hp&#10;O+wkraWlpabSDiuJ+HDylWe+uHRZXDS4ntrajprW1lZbh/VSD2zIlY4bA2A4qBwh274cLefK0LqH&#10;RCC02bTCzs5uM26HxTyLvWcamxqlDlzj32mft8dM2u8xWLiH52vExtG2VIihMwBSnf9qICoEtw7A&#10;gIjlKA1XBvVMGiDDduS9tfWIudp+TRZAzc7OmObmZokgIVKBUDyie0jrrclJmYeZm50z83fmJQ3I&#10;wKuvviL1lS4oC5UjomPUr1tKdFIGrgxCQ7VNow/ID/XT3dUtzyWvKF7kTDsS6mXXrt2Svxrbzkut&#10;cYMrY+HegrSPFlxMUb1kCvKhnRSL4YIrIyAgICCB2BDFTC/DZBkcHh42PT09QnoGeiNIB6HDgB22&#10;B9PemB5RJ5wgvaTfU242/Nlo9nno6bZ5sSRWmV5OaO8hfdD+ZX/l6CygaGhqv6NcoPaOmw0sbxd1&#10;MSqTTOpaITVaL1DTjFtDSR41/ZpXKBW5BSCOnPqATABi/UPSRNpZUKIyyOKceWsJwV1W1hh5waVb&#10;dWYfsXxYYm0PDAwKmeTT4T/Fp1Y1ZbuwcE+ISw+LE5Kn+7YNQBYixGUvNbc5YLJR38uS4b6+fiEj&#10;QW2j/gjR/UbTaRH5dHA7aVvPfMFYdsCCN00zk9GsTYDIitYXC2hU3rX9Q/L7tKxB8p5NbEjJEJHB&#10;RhzwB9//gfkX//xfCGdmbptCO3SAZBLlBg8cyDNFxcVCVkVNT08J1e8MKaCtAI2BmXj4F3/xQ/PP&#10;/tk/Fw7aBkajglQ0M9ZP72Owd99emY2GCIGGd+mqqc3GB7/+0Py7H/0H4Qe//rU5d/as8ImtC50H&#10;YAiHfxAyNFPfOauT5uZmhYvMjttOFvr53Uy898GvzQ//8kfC9997z3z26SdCtqjFfcEwU2Wwq6vT&#10;XL9OtEa7OWi/Y5ERZA5kI6GNHP7irbfNn33v3wgvfn7R9PX2CunwVAEj8xgyEB94c0uLENmfnJwU&#10;Ek3Aakz4vP09sg3aKwsw4I9/8lPzf/5f/7fw6pWr4naBqCbNC52GKrNt21PhogetTJWUlAp37U4/&#10;MimbwBjBvQl//dHH5mc//4WQqAsFLhf0Fbxjr9VH3t5+TRYswfu2TSBrEOMymwiujICAgICEYYMU&#10;c8pSYMb/0KEioT/rzISL9qIsLWaiBrItp5LPdcZU1/VvNrBJNC9YkzrrzGwzkzJQh26AySydtSXy&#10;QX9bUFhgSktKhJtpKej7IbGr1AEkFraw8JCQWWcdthHRoOkkL7GlI/UYRZ6wBNlaCDDbQ7jnYWle&#10;dslEKMQK07xQF1hpgLRBZI+lwrqsXIfbm5F2TS/vVWuS/U6YPIVYk2pZUsbIPBR3jB1ZQZbvM0kG&#10;ec5GDZ+fB/KgkTikQUdVMiKM5J19Z9R9gYyxGT9EjrSuiOjQvOjk6WYDXaJtlzTpNScbab5IX0VF&#10;hVBj5CH1F8udrT+izmRdQpb1k9SsLfRnxkT+XhnMQJIQcOL40VX3eRifmBT/MGDNv64z1wYDjh87&#10;ZjPqnlPnHdPT25fa4tLf4IVwoz171laRly5flYB00NhYH+9x4D9/Jfinb3z88WfipwXkT/1njd7+&#10;G/56+66u1D7Qb3z5dWlwgH9Xi2zxcaODbUujvTKsMOCfA+XlpavuHxL7+CzOnf9cguYBPmZ1D1G3&#10;NHRw/Fhq1v/TT1P5paPUOjpz6qR0lumCiAl9F3tl6GkyL505JQuH0oUvP59+di5Om78XB2mkTo8f&#10;O2oVtcuHe2e0P4e314Qq7nRx9dr1WI7k1IxIjmjIy0XHPJ3eyVuuPfnpFVmI6pCIJ41SuSB7Zbi9&#10;NVicpG0u030hfHR0dYmPFLjNhCI5kvc+X46IrGG+BXz0yafiXgRE7qi8IyNEcCm0ZNmES8v/1Vde&#10;tnl2e4NkukcH0Qq6IRrHL2nU2NHWI3FdpwN/213aNBEyYNHbfpP2Wh7t+4H8sNAMEIGiefnKm2/E&#10;e+TQMRECvBa4jducrPz0Zz+XrXGDKyMgICAgYdgQxUxMJL0HZOirQ+MyGcLYa0ssTHpL6LsCsN6w&#10;AiHDi3gGN4N4zWyC+FQdOtIrs/wTkgddrFFwMF+sJ0hcrJJ76HUhloSWiZyasAWgzAuttQWx1LRe&#10;WKyB5Qqx2HATQIZwWHGQiUEW0sBsT3SkC9+6ZcJFJyyX5MWmucha88iVumHybb5xE8BM4r7Xi5XS&#10;S9ytppe/sYYh1r7G1zL5p7LDdzrE3rKyj9w/kPRg7UJpz1FekCtf/tXFQXuh7UPyqO1Ad//bbFAr&#10;yvyDebHsI0dK6kDzS5o1T3ynbcK5+pxLL9v6SZ6WbVdG0rAeV0YSsB5XRhKQLVfGViNTV0bSsB5X&#10;RhKQLVdG0hBcGQEBAQE5gKCYAwICAhKGoJgDAgICEoagmAMCAgIShqCYAwICAhKGoJgDAgICEoag&#10;mAMCAgIShhdOMWc3DHxzkItpXoIlGcjh3HhJz/k6yUVs0cKsjcZy2UpTMadOjsh1bLNZZh/YrdoL&#10;dk2wxU7RC7ez561jrtSGyM727Y45LEKUuLYDNn5SOcqZevD/s3lQObJ/5gRId1zmcT3kTvpXgtTF&#10;DpsvS/sHnwRXRkBAQEDSIH3Nckuy32FJdrSDFLtB6c5u7NoVH9Mtv3rmp4nDlWvXZTknaGpoiHfA&#10;4mBF3VUtyejs7jEcFQ9YDq9boLJPx1p33NtMzMxyPptbkt3b2xcvLz99+qQ5lENLaa/f7JCd4UBd&#10;TU0sR/usHLHFa9LR3dMnBzWAfNuGdavK0tLMdjvcKrDTI4czgKHhkXgXStlxT3VSDmJhcdFbkv03&#10;csrNior5rXfejRVzfv7BeF0920KqYua4mVxAp7f9JgdF6qGu/naXSUa/rShOTwD+vgz+wbJJBp0K&#10;Wy2CoaHhOC80KDYWyhVwQLHKUUV5WbxFJxsm5YIcDQ4NxftLsDGPyhH7TOheOEkGR3GpAmOrzoUF&#10;dzAuB/OyWVKuwj+s+K2335Y2ElwZAQEBAQnDihaz213OWczcpv715uYm2T4S5IrFzPH2aqWxXZ8O&#10;27A2/S1Hk4rRsXHpVYEcIrrDWTqMXFY7dj4JYMipls7EuLV07NAN1NfVxe6AXMCwN3xmK0t1I+1m&#10;5JUDcjRuy56zKwG7EuaaHGEhP3rs5IjDUBcX3WEclZUV8Sg4F8GhG3oIwdnPzspoYEXF/Im9ge0a&#10;wWeffWZuR9ccMKrDtic5opifPOUHT3UzCYfM0FI/qVNIwJL0R/fYm9y/SUI6aUty+hW5no/flPR7&#10;WNomougMkGQ5ehpRmh9HnQ1Q92pwZQQEBAQkDKKyl7OYL125GkcyXLl8xczOuOvddvjGoYsC+7Pc&#10;6KD8RD7b+yYSkky1ApZaBzGW3JOwikgnbUlOvyLX8/GblH4fks4orWJ5JjT9K8HLl1j/UbrFLWb1&#10;q3yznGJWnyBYXFyMZw2f9ivHQ4iArOLpKlmunNO5Z6uQ6+lXhHrYWuR6+lfC02lWuGP0tgdXRkBA&#10;QEDSEBRzQEBAQKJgzP8PjIAD2EWFJJsAAAAASUVORK5CYIJQSwMECgAAAAAAAAAhAHeY/DqYdQAA&#10;mHUAABQAAABkcnMvbWVkaWEvaW1hZ2UyLnBuZ4lQTkcNChoKAAAADUlIRFIAAAD2AAABLggGAAAA&#10;vQjvPgAAAAFzUkdCAK7OHOkAAAAEZ0FNQQAAsY8L/GEFAAB1QklEQVR4Xu29Z5Bk13UmeNJnVpY3&#10;Xe29RTug4T1AGFIkQUqkKIqg7JCa1U7ExO6PjdjYmYmJ2ZhYmRnN7Ghm5Wa0mpC0cqSkEUlQNCDh&#10;CAIgbFu0Qfvu6vK+0rs93znvvHxVqEJXdZfJqn4f8HWdzHzmPnPf+e55595LPnz4WHkI4J8KQz75&#10;8OFjRSDo/PXhw8cKgl+xffhYgfArtg8fKxB+xfbhYwXCr9g+fKxA+BXbh48VCL9i+/CxAuG/x/bh&#10;IpVK0fj4uNhjY2M0NDQkdjqddr8fGRmhwcFBsRsbG6mlpUXsZDJJDQ0NYnd0dNCaNWvEjkajFIvF&#10;xPaxePA9to9p4X3WT7W99FGb8Cu2Dx8rEL4UX8HwetW+vj66evWq2F1dXfTBBx+IfenSJTp16pTY&#10;w8PD1N/fL/bExITIccC7nam3SiAgt9AktLa2ihwHOjs7XVm+ceNG2rJli9j4u337drGbm5tlHR/z&#10;B99j34KwigqWy+U50bvubNefuo7Rx8LBr9g+fKxA+FJ8BQASure3V+zLly/T+++/L/bZs2fp3Xff&#10;FRu/4zfA6zG9l36m2yAYDAqBpqYmVzYXi0UhANk+Ojoq9lR45brZ8XhcCGzatMmV6Pv376cDBw6I&#10;vWPHDtq1a5fYoVBI6GN28D32CoNVWrBUKs3I6WTyRwEV0iql2VM5E7z7sP3OVB5vmXzcOPyK7cPH&#10;CoQvxZcRkBhike0TJ07QSy+9JDYi3G+//bbYkMb5fF5sr+dD8oglk3g9LJJSTELDW5q0rq+vF9kN&#10;YD2LciPZJJFIiO3dPqLp1hxA08CSW7zLY3uIgANIeLH9ZjIZocHKtnbtWiFw99130z333CM25DoI&#10;eJsJPqrwz8gyhVe6ziRrpz6vvRX6evbN0jD1u5lse0iA0x2XHY/Rx0fDr9g+fKxAyOOSn4D+I7CG&#10;kM1mJUEEOHLkCH3ve98TG/L7xRdfFBterFAoiA25W1dXJzYkd1tbm9iIOiOHG8D2IJEB5HtbIkok&#10;EhECWG/16tViYz3I8amY6jHN4wJmo8lg24c9MDAgNsqG/HIAiSu2L8h/OxZE1y0xBnLe8tIht237&#10;e/fuFQKf+9zn6LOf/azYWMaPnCt8j13jQCWaTpqCVslAk7VTaW1Q73deTF3Xu/z11p0K73JeGrAv&#10;L+ayr+mOH8T3Pj4Mv2L78LECIY9FfpL6UnyJAalssvP555+n3//93xfbGwmHZLakDiSJWA42os4m&#10;m827A8gPt6QURJ1N4noj5NiOSeJwOCwEcEvM1Rual/V6XK+chjxHmQCvLEfke926dWIDti6i+ybR&#10;EXG3qDsi+dZU+cxnPkOf/OQnxUbk/I477hD7VofvsWsE3mfrVNlplRXLeCvNXKTs1Ge3d7nrrXsj&#10;8G7Ly5kw3bJWrqllw7EY7bwYfSj8iu3DxwqEPEL5Sec/6pYA3tOOaPcf//Efi33u3Dl66623xIZk&#10;teQQJHeY/DZPBsCLGRD57u7uFhvRb5Ov7e3tbrIHJPBM3STn61awMpmXBRAdny5avnnzZtq6davY&#10;U0dcsXVzuZwQuHDhghDAMdk5+bVf+zX6lV/5FbERHbdmxa0I32PXCFChvNIbn62SWeUAp5Om3mW8&#10;mFpJvevOtJ2FgHcfc92Xd53pyoxj9DZVfCj8iu3DxwqEPDr5Sec/6pYAkKIWtf7GN75Bv/EbvyE2&#10;ot+QpABk5s6dO8WeCebpgWvXrrmjo3glN/4iKQQwDwcsxqWHlwW8Ue6LFy/S+fPnxcYxWjPBGy03&#10;b2yAhwZwzuy8IZkHBH7913+dvvKVr4iNbZpEvxXhe+wlBm7e6eiVm3ORzVjXi7msu9DwlsHLqZju&#10;+6nLmz31vBlvdfgV24ePFQi/Yi8hENn92te+JkQU3CQ18rQxogiIiLjXU3lltH2PXGt0gwQxBrhF&#10;kBEVRv43iCQW2z7WX0zPZvuCcrDcdDQ1jCiTld+6nE4HO14k6UCyg1jfto+mzenTp4WWFHOrwq/Y&#10;SwjcjFZRrbIa7Caeansx0/de2DLXW26x4C3LXMply05d1z4DVsHBWx1+xfbhYwXCr9iLDK+XRrIG&#10;Rj4BMb63AfISo42AkJ0mob2eyOux8Bvyp0FEnS1gBsmLZA8QCRu236XyaN4ygwaUx45xqnKZDpYz&#10;D3qTUJA/juQc0HLJb1X4FXsJgRvaS8NMFWAq7HfvuoB3Pa9dC7DyeDlbeJefbt2p5+FWhl+xffhY&#10;gfAr9iIDUV8M4gf29PTQmTNnhJDl1m0SUtwkND5P59W9gIS1AQFhW+QZtPG4l/vIIjh2a0rguPDm&#10;AMS5MqCLKMZSB220mFsVfsVeYngr7fWk5mxh63q50nC945rpIXirwK/YPnysQPgVe5GBUUyQyw0i&#10;Eg4JDkKiWyQcEtPkM6Lb5tG9sO9ARMKRmAJCikOegl4pju0sNSCjkUxjtEg4ymZl9ka5Z4Id09Tj&#10;wjlENBy0nPRbFX7FXgJ4K6UXXnl5Pan5UZiv7SwmrldO+92WmW75qefzVoZfsX34WIHwK/YiAxLU&#10;ZDPyuU2Owtt4JaZhqlfywqLEkJ0WFcdnS97wRoyB6VTCYgJlg1wGUWYjjhfjooNoPlwPdhxTj8e8&#10;+HTe/FaDX7FrCN4bcqabc6bvvfAuM5vlFxqzKcN8lXO+trPc4VdsHz5WIPyKvchAPveVK1eENiMl&#10;gGiwSWivHPV6H0SAvTTvBInrHUkEXTRBS3AxTl3/RuhtLnwUvctbOb3H4gXktDUrvNJ6rsC61rTB&#10;tm5l+BV7CTC1bWjwVgBvRZjO9nIqZlpmuu/nytlsx7vMR9k+Fg5+xfbhYwVCHp3sPfwXgIuEw4cP&#10;07e+9S2x33nnHRnEEMCUOzbNDcYPt2l3ICst2QJ/EVEGEF23cbYxWkhXV5fYuKTmEWPx6iycconn&#10;cJm9S/IW3W1KIklMo+34LhhQ34DmQ8z5PhSC9NfIPr636DyaCojcA8iTtzJv2rRJxhYHrDkCoMwm&#10;qSHrrQxIQMFoKwCaNDYF0m233UZ79uwR+0tf+hJ9/vOfF/tWhO+xlwC4Yad7luLGtZvXa08H7/qT&#10;t+X5vjx5hJayfJ4tvetVh1Ly2ti+awtRlqnlqcL7PeyZjneuto8Pw6/YPnysQMgjj5+e0z9ifcw7&#10;MJG9V4r/wz/8g9jID7cJ6xHBNvkK6WqyE1LcIt+4ZPCeZtslhBcLBc2TVb+/eTieUv71wPNFpVL9&#10;UN2rdw22nY8V8fxa/obGRmpsaha7ri5BSaf5ILLfeUMgEj2mU//IaDHptNiQ4RhLHcD469u3bxf7&#10;l37pl+iLX/yi2LcifI+9BLiejLSKCnrlsL3GmWpPrrxVe97qtAAbq5ZrKiHfUVFBK5eyWk61bdnJ&#10;5XS35ZX3vI4LLORgXg9rhcKv2D58rECI2+Cno/8QXCTMJMWBmby4XZ4gS+xQUJ/Fa1rraftale6b&#10;O1vowFaNosejYUrGPTniCxxgsq2jiOxjxU5l8zSR1uj9SCpDQ2MaCR9NZWl4XCX0WCZPYymN6k9k&#10;czSRUTudKzL1LYD3fASCIT4BGmlHUyPo/Fbk5kmxqMtv27bNnbUTs24+++yzYt+K8D12DcGVoFPo&#10;Be5npVZyMBwKcluU2+Ugt89j/HfxGXLtaDjEZVFGQkz+DIZCXGYuK4iKiQcVWK2+k8+BV9KXPDbo&#10;Xc7Hh+FXbB8+ViDkYclPPf+xt0hAFPfo0aNi/+AHP6D/8l/+i9jmia4HeDjgnl3r6bP33yb2jvXt&#10;dDd/BvKFEmXz3tFDvP5wIeG5hRyZ7MK5vfCv3WqlUoWKJT3edC7P8l3L7LUhz8cdid4zNC4EzvcM&#10;0cUeHawQy5p0txx54ODBg7R3716xkbhiM5Zu3LjRTQRC8sxsuokuR/gee5EhEtrpKAHby7lAt6Oy&#10;Fm1OyHFQ2p8sz6usSt6FpWefXDYrD2hSHBLdleuQ7lG2Qf6M2AA41TZiffcYZzhneGjYA9Ky9Kzv&#10;963WOcSv2D58rEDII8+X4ouHkZERN6Him9/4Bv3bf/tvxUbud549y0cBFwveEXj84Fb6xacPib2q&#10;OUmbVrWIXWJ5W3Ak7mww2ws/Nz0xPabuy7YJx2tRbnhh5xAZ1b2Kp3Z+OHWln05fHRD7e2+doeff&#10;PSs2+3B3FSgH8+hee9WqVW4iECS6JbTs37+fdu3aJTby9DHL6XKG77GXACZZTU7KTefceNcDlrIl&#10;JbKM9d1vZl9Raw3Vc1E9P3iImfwGq5F/lfWgnEfnPy8gu/GwlAcmy3GbWtj6rYP4DJkOYjmT8SvB&#10;z/kV24ePFQh5zPlSfPGAPGfIceDv/u7v6F/9q38ptuaBawR4JoRDAYqxlwKevmsn/dNP3ys2ElKa&#10;k9rVEemaJedyQrmaxIVnMykLz2hyV3ydY8+EsgSldJtF/lsolsT2wnsDefeL4F6Y9w149zsTUHTs&#10;T23er7Nh2aazMiLiF3v1HH7z9ffp2z85LTa6qCLn3mzrsmoDPQI4/xhIEjDVBEheupOfD4mOZBfg&#10;3nvvFZkObNmyhdav17cPtQ7fYy8yqpJTbyivfX1U18UqVSlehbeCAe7yM9j44H4/E/GfY3u3+VGw&#10;Zbz7mmTPQG955MMMmG4Z+w6UB5nz9kFlvRLAAwOE/DYpDlluDwDQpDtkvEXUl5P/8yu2Dx8rEPK4&#10;4yfR8nkULXPAO9goKJDi//pf/2ux0TXTO7jhdEAAKR5RKf7xu3fR//zMfWInYhFqSKiMlHfK4sk0&#10;Z3sspd08hycy1Dusk8EPjqXp2uCY2OlsgcYyuow3oh4L67tkoL2pjta0Noi9cVULbV/XLjbKE2EC&#10;VQ/Kx5LJ0WhKpe+F7iE626UR7NFUjoad75GcYgkq8o6bPSvQ0pCg1gaV0J0t9bS6Rfe7mve/pk3t&#10;SyzDr/SPiv2N1yDFT4mNrp2WoILId2trq9jmoQEEx+B9AfPWAEZlgUwHcH3gzQHz+MCDDz5It99+&#10;u9jPPPMMPfLII2LXInyPvcjwysWpnBWwnLOsu+7kr93vAdzOoLS9HRaKXIEd5hE1LpSEuUnk77kt&#10;DaJNbRUROdteePdlNuqQUfbH64Ez7is/w76Y0r5n4r+5wsoDmhSHPZ1E9y6Lym8RdW8k3aS5yfNa&#10;hl+xffhYgZBHrS/FFw9eWfid73yH/v3v/I7Y3d3ddOa0RndnAqQvelEBH79rJ/36p1WKQzI31Ono&#10;Iu9f6qXXT1wSezyTpyGnmyTAzkgg0jeiMhuyHSmaALx0lr0nMJbOuevCi+aYwGMHttAz9+qAgc0s&#10;m9saVTajl5lFrc9c7afjF3rFPnKhm94+o4MWInpfH9dyNiZj1ORE8rF/Wxce3iLwBfaKFoFvY3ne&#10;6uwLx1rvHC8SVH7gJKggqh2J6verOjqoo0ObDF54b3Xz0ID3e/PMAJpH9hbDe+2+/OUv0yc+8Qmx&#10;77jjDjcXvVbge+wlgHtDyQ1dlYLzAVSKqvRFxVDJrTJapbhVHIOVx0u9iXEza2WrSnEVxbIF/seW&#10;B6rrOq/ImOjsMd1+sYZF9fHBux3bvne/OB5vGbzAWrrm9WH7mUqvLAdNrnuXgfy2djlocr0W88/9&#10;iu3DxwqEPOj46Tz5EehjwZDPFyiT1Sj0Cz/4Hv3h//OfxN7SGqM712tyxfBEjrqdCPbxi730wnvn&#10;xIbXMHzs9m30q0/fKTYkqkWMvdFvSF+Tu+ghVRfTLorYjG0LXR4nWLIDIssdSQy5brIfEj2TU4ke&#10;CXNzIOxMTu/ZjhcS7HIGKmQH63pqrIteXQD2iaYCkORy1Tljknsj7SXehnln3KLmqM91DdK57kGx&#10;f8jn5qUj58Wur0u4Ej0QjjF1myiht5xmw9taEAx/p7MRNDNZ7lVWX/3qV+mzn/2s2BjL3MZFrxX4&#10;HnspwTeq3HRMVKhENCJEm9nyonGj42aaWoFEKuOvsDpGNyon1rEKUu36GJq2O6Q37xq07+NMvEYD&#10;4yiXY2t+traJp5bJoGVAN0t9ONi6dnygd9/6ELEyTd+d05sjbu1xgx07imO2nBV5wMyOliM+1Qa9&#10;qO6rKt9rEX7F9uFjBUIeffxUmvxY8rFg6OsfoHMXLop95I1X6B//5v8VGyOifOEhHRElwB4p5Azc&#10;9+MTF+mvX9QRVy73jdCJS31i371zPT1z/26xd6xrp7v4MyCBJpaYAKQrZDEggSrH06WRuJLWvPTv&#10;vf0B/cUP3xMbHhKeFfipu3fSs09oMgbUhA2iqDJbzA9BHOUUiDdmAuhueYKbFsCrxy/SS0cviL15&#10;dQttXaPJJI8f3EZP3KF52pDwJr/hyU3GH7vQQ8eZwAVP3rhXRZy7NuiOsjJbWDWQ6Lozsgpyw226&#10;JSSk3HmnNn+QT47ccaAWPbfvsRcZuHkg9VTulV0pjgthI6JARruDAXKlMGlt7V+Aq5dUMGNVIlZv&#10;tOp31fUA73p4nZTJcxtaWJDXXSCi0F6421JfMC2q+6pS/nW+x7FbZBuJKRlu34NZbr9bskrRadtO&#10;h+r2q8Bn7/kxYinsby40eG2cR5uGGNMSW+cSVH7v9MS1Br9i+/CxAiGPP35CVR9RPhYUPb19dPqs&#10;RrmPv/UqPf+3fyr2vZDij+jge5CgFg1GTvfJy/1iS4T8iK67a30H3b9no9jb1rbRHdvXig0PjPfX&#10;UwFHZ3IaXtLG8f7Om2foT59/V2wEtZJxR4rfs4u+/DGV4mgamIxX7ybmJGieue7XK92hOhB8A05D&#10;ijtNiZePnncTS3AsuzfoiCWPHthKj9+uY4MjfdXOA4JmaCoAIsUvqhS/1DvMTRSV3BHxoCrX4+0b&#10;Kd6qgxauW7uG1qzuFBvRbkTDgYaGBrebZ319vdvNE/nmNuNnZ2fnpKmX8G4bMFVUq/A99hLDlZfy&#10;v/7nBX6DHAd14EIl2szuujeASfudxsZW3e8/AraMt65/lJuobtPZj9ie/XrKgGVmhvM778u7pK2L&#10;Cmh9rCGhbQRT6yhiNGkNopIbUdFB73fYTi3Lby/8iu3DxwqEPOh8Kb54GBufoP4BTa547cXv05//&#10;1/8s9oa2JO3foAMSnusZpTc/UKm5ZXUz3blNo7Lr2htpz0bPIHt21cS7zR5YXD0i0UQ6R8MTmjBj&#10;gSegLh6lhoQme2A3090iph6Ai9199MFlHaSxo6WRVrfrsdTFYyzvVdaqtNagHPZp0/3U836s26m8&#10;y46q5PbK/slSvFuaJWJfm6AT3drdMpdJMXWb/+QrX6Uv/8Ivit3S0kJNTU1iT4WdB/sLTLVr3TtP&#10;B99jLzLsRpGbxXMDoV1djRhblBojfFTby4j8osKBuMlNokOWzxXy+ouJNiky0sAEVyhLJsHUPCir&#10;9yafDrYMKqFVXHvFBnifB7I/S1yR/fKxMJEMIxWaaQ+WDwFfGz0mtl9hC0Rz3BjEPlg6gybJp6NN&#10;GmAS29rRxuVYqQG/YvvwsQIhzz9fii8eLF0R+Mdvf5v+/W//ttjy/tpJwOhYvZ627tJklUzfRRo/&#10;rwkkB7etke6aAHpsZdmz3yxUQThu0HMbfFQiikHfH2uZz13toZMXtXtmW1MDdbaq9G1MJqipXiPP&#10;Kq11o9iveWfsy7z8TPuEMrEEldffv0w/OXVF7HD7Fgq3bRJ7sL+Xhgb0DcKzX/oSfe7znxcbnhee&#10;+FaC77EXGVqRqgkk/I8Q8pHrqpB/lH7FYDAYcm983PRYR9abJ2BLJstt20J95l8XsykPfp66CD57&#10;z0OVzgLXAc4FiPWnk9OQ4pPO8y0Gv2L78LEC4VfsJcSatWvp0cceE+7as0cmdwc72tvpjoP7hKvX&#10;rKHhVEGImSULLL/BUnnm1Mu5AEoASS2gBe9Ak8azRSQSpvpEXAjvn8pkhUgRdT0nS29sFUTiCYKE&#10;oOyPP4Mz7RbptyUuI4gU1LF0Qfjue0fo61/7a2EqNSEDDoKbNm2qem/e960Gv2IvMibLzgC3q1lC&#10;MiEdJ32PdqHznWHqPY+fPD8vKbjUbtm9QJmn+362wGpTV/WeB2SSuaON8g/eymz7vdF9L2f4FduH&#10;jxUIeZT5UfGlwejoKPX2ae70t775Tfrt3/pNsdtaW2j9Ou2GmQgUqDGoed37NnXQ4wc0AhwMBSVS&#10;DCz01YPHg7wGcKuYTPd2kxxPZWh0QhNFrvYO0aVujU7v2bKeDu7UMksQEFHCOcDrbM38/nvn6Qfv&#10;aZfPQLKVgnWaDPPpT32SPv70U2JjTHEkptyq8D32EgLy2xIl8LqrzLIShKzM5TCONbdRi4VJchLV&#10;QqqG/IPvPHf+AsItg/MX9D5Q8FM1E62arGJDJBnc7cwaHz5G7NfOA7ZlySSQ4NXzqQ+9WxV+xfbh&#10;YwVCHoW+FF8a4LTbqX/l5Zfov/+JjqbS3JCkzrZmsVsSYVrTqHnUly5doKNHNFnlwNZ19LFDmqyC&#10;LUwdknc+YH5yIpNlma052MlEnJrqtXujvP92kkwk8u144gvXqnnj3i6o29Z30o6Na8SW1NNZlNm8&#10;O5QM1gG+/95Fev6Ijp3+Uz/9c/T0M58Te3XnKupcpbn0c1cGKwu+x15C4MazV0GQjtFoRBiOhCXh&#10;Qgl5qd9jeZsiB6+IvDev154v2Dbx7JH2sedBZLBlsGc7Fq3wamMdvPICUTGry8+urFhq6pJaAv0l&#10;HI64XTBxvmy/2MetDL9i+/CxAiGPNV+KLz0GBwfp6tWrYvf399OFixr1zaXTlBrTmSVzg5cpfeWE&#10;2Ls2ddID+3TQP3jv6UZNuRlAYpu0PnPpGh3+QAdgxCglUfaSQGdbE63t0MizeWmgZ2CYuvq0aypu&#10;LLu7tm9YTbs266gmOu7b9W87K0OuUGClojNj/vD4NXrxRLfYX/6Vr9AXv/zLYseiGFRBmy23OnyP&#10;XSMIhcIUj2OED0jKKFcS5DqHqMI3donvf7BS0TatVTqTtfMJ7zbNhpzG0EdgUTLUqrQ4gcl0oxfe&#10;bc4ZWG26VbE9Z7u+/P4w/Irtw8cKhDzi+Al7fU3kY0GhedIa9fUOuHfh4iV6573DYo9fOUkDJ14V&#10;G5PP3717g9g6gOHk98U3C3GUjrTO5vKUdqYlGh5L0cDIuNhp/h754IDXKzfLzJj1atcnqaVRu23K&#10;e27n/fJsbjktg24zncm5+/rRB4NC4Bd++Vfp55/VkVIQaERTwYfvsWsGkNfeRAsb/QMRcvseFc0q&#10;kNz0Hs43vNUOZUOFAVEOk75cOyXSDVrUG0SdtWQVJN7YutYGnwtwpHq0k1E9D85fpo8q/Irtw8cK&#10;hDzmfCleW/BejpHRMeruGxD71Nuv0I+/9Rdi717XSg/u0bHEkQBSRHRtAWHRacC8I8qJoJna8kcg&#10;EXJbhv+zZeYKbCIYUN8znkrTWCoj9hsXx+gnTODLv/jL9HNf+rLYOovKrZ1KavA9dg3ClZkgy9dq&#10;V8QQVxMduG9SVVnYOi1PfysP5LUNogh5HY1EHMJWYoBEGQOd6T2WGwFWm25Vd5vOX6H6KR8Mv2L7&#10;8LEC4VfsGkd9so7Wr10jbF+9luKtSorW09h4SpjL59WrOpxvQBBYYAzT+GRl8r6CmzQCYoZPL/MO&#10;NZj24XfbswHUgU24Bxl+oatfWA7FaN2mrcKWllZXQSDI50PhV+waBySmyVq0N234JEhQA+qMK01X&#10;GOy4cIxoq2t7vfoGYdKbghV4/DcKv2L78LEC4VfsGgeiy5jeBqxvbqWOTbuFlGihi91DwpGJNMtV&#10;jJOm6aaLBThIL+cb2CRuUPDqwDi9dqpLGG5aRR978mnh5i06M6ePyfArdo3DKzMDLMWDIYyZjewq&#10;zeE2usvoagsK2xfKML09f7Bt4hjxSg/EeYhEo0KMQuPjw/Artg8fKxDyeK3cSMjSx6Kjp7efzl/U&#10;kUNOvv0j+vFzfyX2oW2r6elD2oWzwB4tX5rfvHEvMJ550clLR347ul8CGFzRUkYtmj1beG++CK+H&#10;CfuAq31DdKVXc8JPDpTp/QHtmvqzX/wiff4LPyc2BlfAe3Qfk+F77GUEVBwbWQVytMAVGETmmSuD&#10;51cJu5BNY9ueWoisMnwUTvINXntuwC5c+S0ZdTqBgSTW4W0AE11c/UELPxp+xfbhYwVCnu++FF8e&#10;gOxFl07ghRdeoD/97/9d7LZwhtZHJsTevr6D7ti5Uex8QefYvllI7rcTbe8eGKXLPSqPu/pH6FL3&#10;kNjtzUnqbG0Qe+PqNtq2fpXYgCiJKfDecJDtkODAeDpDE05O+EvHr9ALx3RWzac+9TP05Kd/RuwN&#10;69czdSQWYLrt3+rwPfYyAm5gb964SVPIVAyNBEK2WicMlbRYz9nATUC3hUSRaldNTMqf4wcHaAMs&#10;glOHPLJ1PwruMryqRfoxVXCuoAyw/K6rSwq1KWLH51fq6eBXbB8+ViDkcedL8eUB72UaHx+n/gGV&#10;xN//zj/Sf/uj3xd7U1uC9q3VEUt2shy+e5eOsgIPaON7e21gLj4PnhpeGcD4Z5D7AHp02ZRDkNaI&#10;jBvMq3pvsrAncp7O5mSEFODlYxfphaM6cOLt9z9GdzzwuNj79+1j7hXbHejBx4zwz84ygld+YobO&#10;+vp6YSgSpby85sLUtOikURRiVBNbHtW3at84IPGt0wW6aCZiUWHM020Tlc729VH7c3/nGo+HFojm&#10;RDpXELL+prpkvVBGk3GbIf5tez34Z8iHjxUIeZzeilIcE99lnQH64AUwk8Rygnk44LvfhRT/I7Fz&#10;Y/2U7tfxyZN8TI0NKssPbFlND+/XWS8TUfb2iZjYkNVzGZPce6uIx3VsfDv1N8B7Y8kgDdPJ7+OX&#10;6IUjKr/33/MQHbj3UbEP7N9HBw/sFxvvq3GdfMwOt7THtsrhvSGXC1BxrK0ZCuKmV+JZbdHpHLd/&#10;TdbCxmHaoVrkfK4w+WwV1/08zW9T4V1mkvzm5oOVs8LyO1GXFGKMdXdQR79Szwm+FPfhYwVCHq38&#10;1Kxpl5XJZGQKHADy2ex8Pi/RYcC7TDqdlmlygFwuR2NjOvAdkjvw2WCeBR6hoUGTK/bv309f+MIX&#10;xK41iY7xw/HOGLhy9Sodf/+U2MFynoIlbVYkxq9Scvi02FcHxuj0VT0nVwfH6IMutXetb6c7d+jE&#10;+hs6mmj7+jaxMdMH9gEgaI7ouWF6Hzw9vDcTIt9RR36nWHpj5k7gR8cvu/J7390sv+9T+Y3ot8lv&#10;VSG+p74RLAuPjeeOzvWkmVcYTB9EOxmVG0SFReUGUbFTqZRwYmJCKj+ICu6lfQ9iORDrm0Ssueed&#10;pzh41ZTL4bjzXE6u0PG4sI7bzg11ykQs4kawkTSSyuaFGZa8qMAgXl+5CS283Y+S0jeCydusntcc&#10;7zvF5QAr3JSw6DcepPF4TOhX6huHL8V9+FiBkEczP0FrzDURXb58mZ5//nmxe3t76a233hIb0VFI&#10;Z8ArlfG3rU0lZZw9V2trq9hYtrGx0bWbmprERlpiXZ1O4H7mzBl67rnnxG5vb6cdO3aIvWXLFnrs&#10;scfEXir09g3QhYsa5T525C164XvfEDuR76b6zFmxO7bfRxvv/KzYG1sStKdTp9dJD1yh8S6V5SPp&#10;AvWNazPk5KU++skpzcFOxiPU4ETI927upHucaYPq+HuLnNtkfIbr3SwY29uSVUbH0zQ0nhL7tZNX&#10;6eVjl8Xef8+DdNCV33vpwP4DYvvye35Qsx4bshvtaRDS2qSyyWUQv5kUhyw3mQfZZ90b0bUPld6Y&#10;TCZdol0N4kFgctHa4aDNn7WUgIS2kT+zfMzjY6PC9MQoFbNjynzabapgzHEkrIBIYkHiCBiPhrkS&#10;R4UYGNFyy9FJpBo5L0mltYo7rUR3/n40q+tiW9pvW6PfJr/LnuSTeLzOl9/zDF+K+/CxAlFTUhwe&#10;Ep4YePvtt+k3fuM3xN67dy995StfERtet6OjQ2wAHsL+Wqqh1wa8ts0gaV4IuHjxIr300ktiI5DW&#10;3a2Tqh88eJCeffZZsRcTff0svy+oZH3njR/St//mv4p9oDNHT2/V7pnt9UHa1Kpy94fnovRn76ps&#10;fvCxj9PP/vxXxS4NXaTiNZ0ov5RNUSGtbweKUAHOICvnu4fo2IVesXuHx+ly34jYmzpbaNd6Pc+d&#10;LUla365NGNZEfL+IOQl6zvV8Do2lqG9Yy/ne+R5643SX2I888Ql68pM/Lfa2rVto547tYsNL+556&#10;flFTHtukNOiVxPiMdrIR7WSjfQdJbRIbbWfIa6ONtoHB7+wmCoHcFjTaMngIYN8gpO1SAPs1+Z3j&#10;B12KZTdYzqcoGSkJ66MVaoiHhJEAn6tsWlhEkyQYUrLctXHI8UALccUDIc0tcg6JjldSIJJaLHKO&#10;KXKR1AKi+6R1pRRZbfYkVicGwKguJvUh8ScyeSHKU9/QKET3S7s+fqWef9RUxfbhw8f8oOakODw0&#10;8M4779Bv/uZvig1J/M//+T8XG094i37PBAk0ZXU7iK6/8iOdLL6vu4uOvvOm2KvXrqU77rxH7Lb2&#10;Dtq5e7fYP3nzTfqDP9S865bmZtq8SUcjgTrYsEGTOnZs30FPPvGE2JLS6USAbwbjExkaHFap/Nrr&#10;r9Hf/LUOVLgtfpnuqTsm9pZVMTq0RSPeUL32VH7nYpa+c0ylb6VpD5U67hf77tv30Sc+9qDYg+eP&#10;U9exH4uNFsh0TZixVJYGx9Jin2OJfuJSn9hp9uDjTl63rOWs6wW+sW16b6dLLO3PdQ+Lfe8DD9PD&#10;j+p5e+D+e+mRh7VsCOb5s2TOL2rKY+PG8BI3HOj9blbg+8pkIV7TWBQdEfWRkWHh2OiY+32xWHCj&#10;6NgHIuxgJpuZlMyC6DyYy1ez13gvjnVzQFltZBJE+VNIsmGWCjmqY9kNxiNEkTBmu1RZbeckGKhQ&#10;NKSslAsSPQfRbTMcZanLxAgkBu9jHP2i0SlEGNNXXCAmKHCj2Y6kBhHRRoLLVNrvILqMmhSHvLdr&#10;UeLPdm7R1HFRE25lZcGX4j58rECIC+SnaU08M73FOHr0KP3e7/2e2KtWraK7775b7NWrV9O9994r&#10;thc9vX307uEjYl84f5ae/0dNOKkLFKg9pAkSq5rqaP+mdrFPd4/RN9/TJI1EfRO1rlbJXUmPUHFI&#10;x+5e29pAh7Z1it01OEHvndfo8fZ9h+jxn/4FsdeuXUMH9+8Teyage+KIk6TRy+U884EmlnR3XabT&#10;J46KXU4PUHFUI+EjoyO8nEbmd3eG6OHtOm72zs4w3b8tKna5xN60ICZl2StOFPTcvXi6QH/5piqK&#10;PYcepfuf1PG31zVFaVtHXOyx7gs0eEHlfTAUoWDYGZeb7wbWAGKKlxWLJIAGLwzI99PcLhgOOeBE&#10;xStlLp+zzA/ffZ++/boe40ZuQW11Xmjk63dTrlFHRHns8Sdkuh6gsb6OGhu0ueHjxlGzUlzark7E&#10;Gp9Nws2UNIJIMqaTBSGXR0dGhBPjY1TKZ4UBrgnJWFgYDlZcyepNgMmy/A7z/QlGeJkYN/3AUKVI&#10;hVxGmM9VE2OKfNNfD6giJmsLqCTc/gdTqTTL/FGHXNaxYWEuPU5cYGGljKSRoEOtOAJP3YIsr4sF&#10;heEgy99CVljgJkMO090y+TngynKdIkiBsmFTtjm8sgKjkZCb0FLPRHYaaFL9w/Quw+s438cjiLo7&#10;84pVClQppIRZPsaxUT5uJppDlmBjDwQfNwdfivvwsQIhLoClVc09Js+ePUtf//rXxTYvDmzavJk+&#10;/omfEvv06dO8zN+KnRruo54PDou9vrWeHti9Ruy2xjratUHHuO4fTdH7l1ROv3+pj77+ynGxt65p&#10;pSdu11kb17Y30aHtOmY1vIxNN/PO2Wv0Zz94T+w9h+6jTz/7T8Ve1dFOu3dqbvng0ChdvHJN7MuX&#10;L9E7b2sEPjXURQOXVI7W0Ti1kEabVzcQ7WrXU99RH6QtbbqvCZbYw9q7kY53FemFU+y9GQ9tj9KX&#10;7tbc+CBfMnsq49Q4p4cGUyW6Oqoa/Y3LYfrmSZXZh+57gp545stiNxUGqD2v+eeZ8RE5dwDed3u9&#10;+XTwaAavaJDr4yhxymPYYGcaoBffO0nf+4nK/p+9PUi/eI8e44muLB29ogcZ3Pg4hTY9JfbBO++h&#10;O+7SqD56e0KN+Jg7atZj40axZBLYljQCWjsP0tztdsnMpCaEkKHJKEtJYdiVhUjMYDXsULcBIqOZ&#10;FxXGWYNb8kZdLOoO0IdXMlaD5Cb2ROwNSNJAFB6E1DZ5L/ndo8PC9Piwm+MdKE5QXSgvrI8UqYmb&#10;wC4TQWGUy5MvcWVhOnVFMPVJbLnZWL6R1wNDgQJl0nxOmFmW5YUyN2mYZb7saFeDlol3PeA45Vid&#10;vx+idxkPvN/HwkE3qSYRLlMskBPyyaAcN29Ab1OLL42PG0TNVmwfPnzcOOTxyl6r5p6Nw8PDdOqU&#10;jhDy/smT9Cd/+mdiw+u2JDW6Wx8q0NqI5pavbW+k+2/TwfrQZRBBHwC5zy8fvSD2wFiaTl1W2bmF&#10;5feTd2iucktDQuQ4gPG2rYviuWuD9MLhc2JfGxyn9871iL1152565MlPil0s5CmX1Yh3ZugyjV1+&#10;W+zOujztadFkj9WNQdrdqc/QaDRISfamQKjCqkQshevr2LuxKhb85GKB/v6wSlbkh2908sO3d4Tp&#10;7s26dpmdXNGJkAd407buEGv6nlGV8ecynXR4fLPYO/fdS3c+oM2ZSt9pKne9q7YE+FQW4IaAspkt&#10;zDMDOIc2bvlLh0/Td9/UfPXP7KvQF27X7+MRvD/X8zC++mkaW6vleePoRXrtiF6vRx59zO02W5+s&#10;Y+rAjD6uj5r12LhJLH8bctFGC5GI9+iIMM0yN1gpCnGPNNbFhUmW0DZyCG4jN3kCo4fkdT4r3MS2&#10;fD26DEYjQoyiiXVA5Dy7o44gssw3vQyYzxXfouKI6FabA6MitUVuZ8YoUskI48Ecy+uKsDFGrhxF&#10;FDvK8hQMS1tSifphed3WzgTx+M1xJQbRkcMkrhf4hG2BSGgxaR9lWV7IpYSlEm8gxA8+MIimDpoU&#10;vCNeGZubsslZQatrFdWy6V8Q5TcifpGIsSRnxrkNhJx1sMRPKEsKwhsLe5tQe66ntlGzFduHDx83&#10;Dnk216IUv3T5Mn3v+zqCyoUPTtFzX1MpvmNtG33+YU1saKlP0PZ1mvFQZE+KjvzAWZbQ3/6Jynik&#10;NMLbAtvWtNHH79IINqT6qhZNhEAedDdLbeCDrgH67tsfiF0Xi1Ary3RgbVsT3bFtrdhHznfR37yk&#10;8vXAOqKfOSgmrWkM0d412gRgh8neX10f/g06Z1j/6PczAevCUwOjuQr1plQev8my/B8cWf7A1ih9&#10;4ZCWrZ532RLXbUJJW5BNt6N7nGA3P5rR81DuOETl9R8TezSfpMGcjjBTHLxIxR49b82N9dTRql01&#10;bXy068GOSnMQ9ABePX6BfvieJuQcXDVCd3Vq3vjWzRtoxxZtOhU77qBSx11iv/fK/6B3Xvw7sbtC&#10;t9HVkF7rn/7pnxEC2M+NqIpbCTXrsfGssa6LyOWmMt9YzCCV3Yh3HUu3Oq6gINreuIVBSOjxDDou&#10;oPshJLS2+ZB4YfIb65hcRzTZxuJGhtV4OidEDrTJSORON/ODBIxyhc1mUsJSPk0xygrruM3fnAgI&#10;G7mioQ0JYnnbDv67HpxngIBVOh8rt8uZeE6YFEeUHEknIB+a3OigF/iMQfpB5JEnw0VhNJCnQDkn&#10;ZKFL5WBEyWfXmhs4/xZpv36JJwPLu+viL+8fhPtAEwIsV3gp3icY5GaANjn4eInLx+cSLHKzYRx5&#10;+kzrHORjdqjZiu3Dh48bhzyMa0WKT0yk6EqXJngcP/wu/dF/+i2xt69upJ+9VxNI0AOpo0WlI3KY&#10;RyY0Kn7m6gD9/asafcUAfZ2OzN7c2UKPO9FvBMaSvD5wbWic3vlAkzSu9o/Sm6fURnT9zp2aoLKO&#10;5fedO1R+T2SL1D+iMvj9i5fp2z/+idiP7gjR//KYym8ErKLQvwycUPFKNwnEtKxH49n+Er15id01&#10;49poic70qf3ojig9e6e+KcCOK45qljKoSYFKmS+2fgqwlwyE9DxMrHqYRtd/RuxX3zpJz/1QB43s&#10;iBVpXVwj6tvWtdO+LavFlkEVoPcZooQ8t44dLc4zlBBw+uoQHb+kY7xnR85S1hnz/GOPP0Iff0qb&#10;A8USFJOzds/rVOnW7qUvnwvQS0xgJL5HCDz04P300P33ib1m9SpazfQxGTXlsXHTWIJHoZBnqZsW&#10;VliKNyXjQiSaeCW0yWwMxIe2Mgg57UpQXq6xLiZEm7kqCyuyHAi5PpHNC9GWtG6MdbHJyS24hUHc&#10;ajbqCG7iWETpjWxX5qFSA9iKRcXRZq+LKvH9BLe/wRw6gPC5EGKdqlkFfwHJK6zw+SlnhGEq8LnU&#10;rqCorhl+VghZ69v5QROl2pTAptSWDzPAlkHzx64XVuDNCUsVPLGcyDw2hHd2zHCgzMcXFMZCZYpQ&#10;XpjPpmh4ZESI8eKtmYZmg48PQy5NrXjsEydO0B/+kY7vFS+OUVva6WXV0UQPH9SgF9q9A2P63vjk&#10;5X766xc1VbOjOUn7N2tPrHXtTXTfHqe3Fv+Hig9gfK/vv31GbFTmgVF9z7wNKaV3bBMb7e+17Tor&#10;SL6A110acDp6oZv+7hXtPbatrUCPbtV1N7WG6Z5N6v0kcHX9GNOcYfUHz4qyowjeuVygbx9zUjJR&#10;R1DRGPdsjtCn9un4ZwhLlIp2aXEmHEi8wnnxXc+KpGmLmEN1t1Fvg/aiO/za8/Tqd78mdinYQMVA&#10;i9h7N6+mu5w5txvrotSMyB2jwA9WpJICUhKnPHhQ4jwCrx8/Q68ceV/spz/+JH3y0/ruumnsGLWM&#10;ajpwINNNgbT2bMtVQpTHA4DxZ6+n6c+ZQCDWQMGYqrZtuw/S1h3au+7Ou++l2+/QIFxTY9KdkPBW&#10;RE15bKSLpvlpDBZyOfaaISHytc0DwwuYl0ZHfvPSmPrG3kXjfaj2MNKgmgE3mY2/leYKa4MBABZU&#10;Q7TctgOP7O6LZf8E0kSZxRJ6iQWE7NRd77TQ4OJQIhIQ8mmRd8EgO1QaZ88NZrkiu+XB/w7lg8sq&#10;0OMtVEoLY+GKVAYwyjso8W9gNq8jqJgawnMSxKPCGyT78NZRZqgZvoZMKKUSV1awiL+sF0DkFKAc&#10;oPT5dAodQ3pvIiSMBkus3LJC9AwbHRkSjrEHtzwCDEdtwb9bvZdYTVVsHz58zA/kAbuUUnx0bJzO&#10;X1DJffrEYfr//uB3xN69rpV+6fHbxIZ3sG7Pp6700V+8oL2s2tiz7NmogRMEvR64zZHfvHwJT37G&#10;KZbrf+v04sK7VXhzYMvqqvyGN0GfYyDP7g8yHTh8rpv+8gWViBub83TvBm0CbFsVpsd26TvkAAq3&#10;APJ7OohHdFwiFHbBuWyvXyjQPxzR10ENrCJa6nShQxsj9PRtVVledgZjgKe1K15x2rZAYA3L8M1P&#10;il0soO+5Hu+5E2/TiXdeFvv8SB2dHNTA5IbO1bRlnQYaN3U2S44BAIVjATa0HKzMJ6+N07Gro2Lv&#10;u/0A3X7n7WK39H2fWnr+Ueye0QJdG9HzL00PZ+WrI2XqYgLDqTKNpNVe2xSgNY3qn04Ot9DpUW0y&#10;7LrjYdq+T3uJHbp9Hx3Yp2Pa3SpYco+NZ4r7vrpQ4HtMidBuVRKHRFqBXjmd53UQJRdyhTUbgSDc&#10;uKBXrmfz1ffSWMYCcujFhUoP4j6yfSHqPpbOCfNcNht7LMFN6jjLYRBSeLHg1EUBP4uoIY7eUix1&#10;MSqEg3xJJTmY88hyLIFjA/nf6gcZ7oTPN6RwpSDvkcEE7wBJKmB9HZ/XcEmI5WTSelCGKC4JS7xf&#10;d1+yabWxL5PrOsxzTIhr6i6DiD1fbxAyGk1yEO/qkXMEInhYF0MaLppnmi4LxgIFilbSwnxmlOX5&#10;oBDvvtMYRIOJXoC3Gnwp7sPHCgQeqfCaXmew4PDuDj24/uRP/kTseGGMWlPnxW5vqqeDO1Van77a&#10;T3/xQ41IIyC2wZmVYsOqJnr0gL7fxmsVBLsApJQ+94amRmJCuayj43esa6dP36uSLMSe1t61IvA2&#10;mtYIM6T7t5x1JzIF6hnRSOzOVWV6eje7DrFD9OQule7wVCwcFh1wdCYWclyGtFMGpJ0+d0JleYI9&#10;OQJ8ACL3n7hNy4xvLMVVJtyzEUNDcapEdKLC4IaHKbTjU2Lnr75J2Qs/FPutMwP00jHt5fbe5TK9&#10;fk53vHl1O+1cp82iA9tW0z27VaI3JcLcNNDmTyW5isoN+j68wO2XAisD4Ogbz9N7P/6u2IUK6wUm&#10;gGh/0DnIdL5CLNIEvaNF6hvVMn/1oTr65Qe0WZTBMhaBv8hl1SHtqNKylyrNu8R+/Imn6MGHHha7&#10;saGOGpJ6vCsNS+6xEQnPZNLCQiHH8iokhFQ2YCYKk9OQxzGW3cJIVX7jfbUB712tVxYqtfeddnUG&#10;DB1qGMQ9br2IEP32ppQa9FmEm0x7KS05PGVAyqoNzBDj5gHKByJCPpZVZrl9bccrR8H/gPjg9u5C&#10;W7vADzIQdpAfBMxQOErxGJ8zJsZCQzMALJaqTRWMST7Kf0GcN3ubIBFv3Q1hJs1EIi7EQ1jGc2Nm&#10;ciVpM4PjGb52XEGNqNBaqfUYQK3AXJHRYuMt2z1TH+P2eqIiRK+6IktzMDU+QsPDykzaM4Ehl22l&#10;Yskrtg8fPuYfeJBCGi/qowvSD32rgXfffpP+r3/zL8Xe2VlPX75P5Xe2UKLBcV0GaaOnr2ha4rr2&#10;Rnr4gCZUIOsL3hq4NjhGb57WtND+kQk6el7lIqLmX3h0v9jwNjYXNDxyz5D26DrF2zb5vaa1we3F&#10;1VCXoM62ZrEvXbtCrx/WdMsHtkbonz3sSeH0nL2l8AHwvE7eCuXZC2VVjdJ7V4r0w9Mqy5GdBk8H&#10;3MWy/KndzmAVce20AiDDr5zXc55v3E65Fk386CqtpQslPef9779APe/qHN3tTSHqbFalNJbBHNy6&#10;/UvDYTo3qHJ6dWsbre1QiX7o3vvp3od04IQfvHmUvvu6vnFYW3if1hY1HXj/xjo6sMkSS6pnM8Oq&#10;AwQuDBbp/KBK8V2rwrSdCTSwwEiyYgFy7JFxLoDj1wp0qlvV18mJ1XR2QnsEPvb0Z+i+h3Rmko0b&#10;1tK6NZrgtBKwNB6bz7fJRUgidK4HIcvcMcaQzIDfIJl4Qfse8hupoaBXfkNGWwokorQW2Ubb29JC&#10;MRSuAdv09uhyo9/Fkivv0QPMenTFolG3Z1UBXao8cGXtUoGLg92DiJA3syQH6/iZZxFpRJhHMhVh&#10;ius6DgHENcB44DYmOBom0jgpYajgjBAJZblAUlgKRPlYVdLXcSXqaAgJm7iZm4iUhZUKmkFZh3mW&#10;2kUhcoGCIQyYGJJzmGItDaKdj3KDiAm0JIPKuulpzQ4bEw7HAKL0ln6LlNTmupAQkxjGg1lhgaX5&#10;yPCgMDUxIW87QJRhJcGX4j58rEDIY3qxpTh2B08MHDt6lH73P/1HsVsjBdpXr0kRLQ1J2rlZJTG8&#10;uo1DJtFvx1OPseu53KvzOZ/vGaLvvKU9h3aub6fPPagyElF0JK8AkN+Q7ACk/TdeOyk2ouv3O8kt&#10;nS0NtH+zRm6PX+yjv31Vc5vb4hO0rVGHLt7dGaZP7NVILA5jKaLiM0E8tzpfKrLndXJS6NxAiY50&#10;aUEvsYw92a32Dpaxd2xQJbOlPUS3rdFz+9q5PH33uL4p2Hbwcdr7wGfFbq9cpLVlPc+hsYsUGtFB&#10;FKxPNzCRLbH60ev7ztWKRKiBrXd/hnY+8AWxz7z3Ap1663tiP7lpnD6+WZtFoWBI3nED4onFcm5U&#10;57igsM2/yvE6t68et7OQB+VARZJdgMuDebo2rLL8la5meqtX741Pf+4X6bGP60AOq9pbqa1Vm2DL&#10;FUvmsU0iakWNCBGZRQIKiIoPqQ2K/GZZDEKOGzDcr+V72zQ0IHIuLPoNSW37Alz5jei3E2lH1N3k&#10;OnLFTYpjlWqvrwJLeU2KQBFMjtYarCIAiJbbUMSQuEjsAFExTJaP58puhBmJINJPlInRaMZTWWG+&#10;kOcKVxFifLIGbpqAdXwyMEsKmOBzkoxhP7y/eJBakwFhPIwsN74mTMRW0CQAy9zsCvGjB5RBIJx1&#10;kQMvBzGVDLQWQCQPWi83LG/ye7pKDSAWY8ktDTGMAVcWUiFF46NDQryVKSJJimlZc8sZvhT34WMF&#10;Qh5xSyHFDQODg/TuYe16eeXs+/T9v/5vYu9c10ZfflwHE5NUUucpCi+pT2cdWviF9zShJcmSe7Uz&#10;uMKq5no6uE1nAkHed/+IdfPso6+/rLNSbOhoogf26phba9sa6dB2Xf7stWF6/j0d/raYG6TcuG7/&#10;4PoIffEujSTjaRg2bcdY1JN3g9C8a7VHMmXqG9dSn+kt0uGrKk3xHnlgwvFWSPF0csifvnM9ffER&#10;zasPrjpAgbU6yEHg8gus8b+ltvyr24Q0Djp2PtLI1ISiC7EH6YO4RsV7j32bug9rdP3xHUF6cqfK&#10;b+TKlGzQBe+JrZ7um0KA1YG5s2NXMnS6W5sbV2P3Uk9M77dnnnmGHn/8cbGXK5bEY5uMlUoaClMy&#10;mRRGIjGJaIOQxwbv9ZWGlwNEwjG+GQiYnIaMtoEQcD9YdB1y3ZXffAfZ8oiwW146ymTyO1coECa5&#10;A6MhlussFUFvbvakstUw+FS48hXHYBFmJLRAgoMYtGEwVRam2MYIMGCQK7jlY8twDKGEsBJAmxq3&#10;EFdjnAiHODsmmzF+eHMyIkRuvbsQt5ewLVAi8c79MKkG20fPVzcLNMlsyOdEpEIN0bKQSllKpSaE&#10;GORjuWNJKrYPHz4WFvIsXGwp7gUCFZhaFjh65DD97v/9H8Rui5XoQIs+OVsbkrR7s0plHfSA3QsD&#10;Et3ynCHPo2ENrCGoZh4f8vtrL6vUb2/i7WzQ5ARIcZs5ZHgiS+e7Nbp+qfsavXZEhxa+e1OI/skD&#10;mtASDwX4ya7PQYnKLtkZu3nAMcq7akaRPbKTt0LXRkp0YUCvBYKalou+obFC21v1PJdW30+lDTqB&#10;XiUzwG0dfVMQHDpNwQFt5sAji/OF1bqbKh36hiIVWkUTYX3jULr8EhUv/EDs5voYtSAflIE7cSHv&#10;RhTLylYsl9zuvX9/IkzPf6D3z8c+9+t071NfFLuzvYXanGGYlxOW3GNjVI1YLCqMRKMUDCsrgRBX&#10;4KIQsrkq1apAZUYUWyLZLKORWQYiucUSVLTbpg5FDNtdXuS3zj4BeWZNAOyvVELCQoG/L7mJEIgm&#10;rxTgSCbNFuIcYyOGTZa/QenXbTOWxLhdiva2tLnBikNE0MMsy5mVICoFauSUWollLOec9xcLlYQJ&#10;NG34azBqPVIWGehyi6YCiOi8jdBSYiluY++hubcc4UtxHz5WIMQNLaUU92JgcIiOHdec4fOnjtE3&#10;/uz3xd69oZ1+8XHN90bC45SMTgG8gXXDHBpLu7nl6I55yUli8Y6aAthRv39lkP7+DZ39YxPL/wc3&#10;axR9XX2R7uzUqCmCSMXSLfocZMkqZFTiLVSpa1e74w4qr3Ei5FdepNAFHQWFStyEKmszqrL2Qaps&#10;1GGGA4VxCuZ1BJVAPzePenUknIqMVqpSfDGBPBgnF4bevpCm4116rcc6n6JU2wNif+zxx+i+e3SA&#10;x+WEmrpTkVFW39AgjMbi0hEEtDa1whtBrQKVFN+A8nrMiZbjLRkSXJSYBM5GWfGMysJS3ybrQ/u8&#10;IREWxrlNjd1M2dWKBdrUlrPtpbxetBMBSV7MCGUA8zBXSBBZZ05yy6QTJlKcf8NY5vwRQxiCiIZj&#10;u+BS3oR2L/GtQYlwRVgp6mSLoMxCswxRUxXbhw8f8wN5tNaKFNeccI3KHj9+nP7oD/9Q7HpK04aK&#10;Rl9XtTTSoT06zzN65CAgNhU4HKSNAnKAjgeBd7AeYRj/bGxCR0c5fi1FX39Xt//Q7ib6357RvPHI&#10;xEWq639N7EogTOWQ01XzlgPfHs4dooMfqhcrr3+Yyps/IXZg7JKbN06jF4iGtWlDWz5JlZ2ag029&#10;7xJ1vylmINNPgbTOVU4BviY2qfciAncFxAiQyhUp7byd+cbZZvrhJc0h//wv/Do9+emfEzuJHIn4&#10;4jcZbgQ15bERIbc5scEIy3EwEAy7eeCoyJb7PVWOG/C9K7+jYTcSjs+4P4WODHcp4pClN+8LzQAQ&#10;+eui8Zk18uxbIvB5xrmW843zwQ9TEO1uvC4CJUJusjzMa+h/WAfnFBQ4AydWZB3b5tIDbW2LkCP6&#10;X8yzDAfRR73M9wdzOd0CvhT34WMFQvTPv2HIpxpCLB6nLVu30aFDd1I0nqDnnn+RLg9nJQFx19pm&#10;ykvneHhvTRud+twXrwzyP5ZSKuNd87fw0BhquKEOc4HFZTDDnv4hao6WqT4epGw5SOd605RNj9KG&#10;5BgFozHxOJPeadaIp1lsYGI/5ILLGGnBiLz3pfGrFIgkidr3UqVhPRGCa6ke9d7tt1GlY78sS8Nn&#10;iHpYjucneJksbwfNJcdrL9H5tPskwp46kQhRPBai3qEUTYwOUlt4lAKJduqeCNO58xeojqV4R7uO&#10;nV7rqFmPHQ6FqaGhQYhKniuWhRjQH7LYaFHNuQKrWD452t4YOxHENjHSJYgxugPcPACX6sarRbjn&#10;HB1FSjmhVI9wXAnZLdHxKZRa5Mh4fkDIOa2R84piINtOM+7KFAmUhKVijjLZrNDGBFgO4LPtw4eP&#10;lYaaleJ4p93Y2EDNTY0S/b7aN0wd6zZTMllPA10X6VLvkATTNnS2ai8ufuRCas8W8BOQkyLDQgFa&#10;1RinHWuaCOOuvXz0In1weUCSKW5fU5YJ5KSXEzyU62Rqw9MsPnAC4IH51sE77eywRrfr11Cl/SBf&#10;OJbk8OIIrNV1sjTfQJVYk8hzGjpJgcGTsh7cd1VpuSd1yQAPJ406tA4qRWqpK9OW9iD1sAw/cm6Y&#10;ui6dpU0b19P27Trra62jZj02IuSRcFgYjkSknQ0GWKKj+yWIxJLrRchngvcRACmOubBB2BgXG0Ri&#10;DN9+QgC7WOL7rzZgJ4LbyJNmycQrKyG3p23ua5Hg/JtRzrxD206NnVM0yWxWU0Twc7mMsFTS12HL&#10;ATVbsX348HHjqFkp7gW8d2NzM+3YuVO888uvvELXhtPsXcO0Z0O7SHV9H+2sMEvYO2xIeZugD0MQ&#10;Hzl7jUrFEjVEi9SRzFL/hI7X1Yq4kONdzIsvBLBl7AfOrNa8WRUoGHtg5710oGEdBZs2UrCMQBo3&#10;XWJtVEmuo0q0ngIlluHFNNHwWQqMfMAnD00aBCXl9nOwxAfK9w7uH6QgJ2JB6miMUGdTlM73pOnU&#10;hW4qjnXRmg1bKdm6gQaHR+WerOVklWXhsTFLY11dUhiJRCmP6DjTRk4BuH7yzXKjEXId+RTEg8OU&#10;oo7QoqOLoHs3frqBzd8QbF/Y3WLud3aQUjn/Oo0VyHLHFvltEfIpUlzXYeCCuZ/km5oBmmMx1uNg&#10;EPOLIerPxNj3NthmrQ946EtxHz5WIJZFxca77H179wg3bN5K2WizcLwco56hEeFoKi3yVTk3D4Cl&#10;0bMJRCproqFFSIlOGghsFk5QG3sZBIlYdi7QTPcoB4hJ7SfySsyiaTOQeARKbQBe2Lp0IuEkOyJE&#10;8Kxcv14os3dChjMD6MrpvseGx64doDQixZlIXorGQsJNTXk6tGpUOHr1OP3gBz8QXr58WVesUSyL&#10;io2KavnjoUiE735umzEh/GxWR0gjV4qjdswRsprULCQpsCRnYhSXcoBvUmHIrXgLBbcMDNxoQvzj&#10;AKZ3mSUB9m30ggsqGWkmsZGkAsot5h7NjKvXGuxeCgcrMoIMWJ7UnbO2I+S+FPfhYwViWVRsPDkx&#10;9QsYjcQo2dAoDEfjNJHOCpGsYpitN0D4B//hnThm3gQHRyd4e+PCeHMH7X3kZ4Xrdt1HxXJQWMYA&#10;3fBMxnmARMH5aoAneor0uy+mhN88lqUroyXhaLZMYV4ORLNhSVB1vgxPoUNRlt1JofySHVNiNBV5&#10;+QIuze2GU2XNtFmdNsT58hXh5pYwPbQ9JgyMX6Qjb74g7O25Ik0jEPK91rA0Z3rOUFlkNKkMu1q/&#10;WOY5v8/y8rnLY32T9Ogs4uah40GSqBeGo3i1oduez+uI4lqRrTzIUR/NKjHpu/cGsmVqAijHJDqV&#10;HD+J7HbOlP2uHxwuIpzdu0W4HjwXGFmJCXQQke6cBcrnssKSL8V9+PCx2FgWFRuBsVwuJ8xm0jQ6&#10;MiTM59LUkIwLE7EoezRNOMF/1wMCchh+FsRYZ2e7R4VjowO0JnRRuDYxQms7GoTNre1UrN8oLMdb&#10;+amuEXKN8N4Y4EBMpGYLFeoeKwuvjZbpynBBiB5t65oCwqZEgJsCFSG899IDhXAI2WPvq50rACom&#10;f1oM2B7BLDvX0awyh6A8f2mcDji3yFsAW5MR2r4qLmwN9FNo+Jiw/+ppev/MOeHQsA7QWEtYJh67&#10;egWk4kIuO5IZGUCgTdw+F5isxQUusvwFMQtkOFAUhoLcpnW6dmIfkgMNIio/TzCJiDJg9FUh31km&#10;vwF7AN3AIS4dnAOrXrmlA84tyiGcY4H40lMkjH4LSFZBbnxeKMkq6K/AxD1Ta/CluA8fKxDLomIj&#10;oGWd3XPZDJVyKWGwXKD6eEwYx3hm/Dg2Xg8QizZXNmYDWd/RJKyPx2lgOCscGeij8auHhblsmoLr&#10;7lM2b2UXn1MiV/oGIbEmCADmQKZMb5zPCTHj5bb2sHBtc5jqE0EhJtCDTATn6HgWBjjPfG2EiH7n&#10;U0o0MqINSvTwmkaiL0T5IWhwQ4MlLluW5Q/4wgc5+q3vTwhfOZ+nFEtzEOpoumg5ymbnOQDFFlWu&#10;a8zT/vZx4Vj3KfrRK68Iu7qu6Yo1hOXhsfkET6q0DmW6Vr4q4JwjxbwJA9bFOOMgtmWD12HopQrf&#10;sEK+MQPhhFDk+HzcnriheN8gZHeuWBFCiiMaC0IK3vAxLgRQBOMkaBS8GgnHUwu3V3XBmzxbswJO&#10;kZwm3pldoXShQsMZZYZt+x50l/8I2DWanKxSoCw7GrAWk1WWR8X24cPHnLAsKnYun6f+/gHh+Ngo&#10;RSp5ZaAsM2yC4VDIHLnwesAi5pnDQczhHBPGY3WUoUblxASlzr0szI72UKl9v7DctIUqoTolJpyb&#10;y449CGBxh0PpMh27VhAiL/zQhqhwU0tIo2ggl7X24DkIl0sHKwELHDeZJ5srU/9YQTiSKtN4riIs&#10;sBaHsxbin+mAVgS8PHMTN4vu2xwTBsYv04n3fiwc7L9WI0dfxfLw2FxhbKRRRMPdiwE6Mmmm6zIb&#10;4KKiqx6IbSFHXPLEsb9CVonRMzC/FCiR8Q9LzdnCyu4Fmqn5khI3ByaJBzGax7LBdAcmmPGHBYRz&#10;X+B68gnF+QXR9vY+g3HtwdkA18KuC4Z3cpNVuMlWa1hOt40PHz5miWVRsbO5HF3r7haOj41Qc11U&#10;2JDA5Hr6jhFd7SY9imcBLAkiMBWLIOocZCkeo1iiSVhm+dt39axwfLCLIqWUMBhJuLK8Ur+W3YB2&#10;xJ9NhNx8FwgpOMISHBxgiXhttCLEvNV3rA8J1zeHCLEZEB6npoBIN44ZRFQcY4yj+yZ0cKxeGMBs&#10;Kta1cw7X5mYhnhh/mUhGCrEBQtuZ955NcbAcRh0G2xuitGtNnbCxPEC53mPCwWsX6PLVXuG4M23U&#10;UmNZVGxEwiF3QMhjk824YPMhxQFsy7Znueio9UhEADF6qRv1hQR3ZDnm9HK/nyV4F0KsgWazkG8g&#10;a0rjN7zaAsOeXJjZ72EhgTNt9AKlM/KvkjSE22vqcosHO89KvbY3A9xzUXYiYBB98vEwY2KQQwyd&#10;BdbKyCrLomL78OFjblgWFTuTzdDVq1eFI0ODlIwGhOhx445VxlK86i9mB3svDuUYjaBLaIjq4jFq&#10;bmgQUjBGFwcKwoHeaxS4+oIwmBsk2vSEMIApbMpFoUjT60CcfVg5kqnQ4StF4cBEhTobAsKOhiC1&#10;JpU4TjgBcBGV7OyAAlnhcA5Yhgvxm3dWECdBRQdhWBzgxobYAaP8TzyqhDoay1WEGMsOPtw4HVBi&#10;U1UysgpvDFydzNH2hlHhcNdpevXHrwu7u3t0xSXGsqjYFT6rSAIAIXWqsrkqsW5OZlW3AYZYQoL8&#10;we0MALlVnfCdb9JInVAyq1zM7sZFUUFkPlWHPcJoqZoTLu1Bp7lxc8e1iJBK6xBFnuGtgfzkcEHB&#10;O7DzDNo94ymlEOUAZwVsB01AXJtAhaLBshBNtVpLVlkWFduHDx9zw7Ko2Pl8jvp7e4Tp8VE3Kl4f&#10;Q2rnzUOf6MpoJEz1dQlhJRSnnnRUODo2TNTzY2Fl/AKVow3K5Boqt+9TJmcZIXfcyEC6Qm9dyQsh&#10;DQ+uCwk3tOCyVP2KWTUNBJJy40KZRTOSUHKbw5o8eiQLh+oZUy+MswjihUk4BEWkZXBTd+faNMDi&#10;fGjg+iaiQ+uUpdFLdPS9nwgH+n0pPmt4o+JIUHGj4lx6Fqvy382iKsX5pPCGpZsmfyhVlHj1RaWs&#10;EpUWXTeNbuIKBu/z3l7TAEXFTrBtlt8mxdEdNRbGeNbLLCllEqrHLRMCTCPFFxPOafae8g9DflRz&#10;LojwocXZr4BU8oyswvdoLWDZ3kI+fPiYGcuiYudzOZY4fcJceoLaGhLC+kSUiuzBQeR83yigyCxv&#10;PMLSsa2hXhgJJ6iX1SWI8cdklkhmYPwKBc9/WxjIj1F595eFlTX3S6DPiCCbEScaRJ5GOlcWDoyX&#10;6WxvQYgy3LUpKtzUEmZRwOVBjnJtOIDp4fV05TxVWIaDRQpTLt4pLEa4ucJHDmpmNq4TuLAQ7+ww&#10;FNKeciAuC3LHQQys4cJ7LDMAl7IECc9c0xyhg5sSwni+m/rOvSUc7rtKo+MZYc4zwOZiY1lUbEjx&#10;Ml7+g3x28doBRJRzvoFN2vYhzV0p7r0XUbkLKaFc7VijEl06p4HcX/yPFReVGIQUtymEcK9bHnIE&#10;72iWBZyDAuX84B9+GPHnCjdLhNJc8Rz8IsKaV5NsnHv+bLTKP1cgOzCOTEUmpgEqFXJKvLnB/crE&#10;fbtU8KW4Dx8rEDVbsSVgxhIbzGYz1NvdJcylxmldR4uwtTFJxWJJiOVuFNiXTbYWDYdobWtSmEzE&#10;aSgdEE7kWB5TTEjpEQp2varsP0aUGVQmV1N5368KK2vv5zbEhBBjZCFDFRxjCXiqpyAcTJWpIR4Q&#10;ttUHaW2TsinBPoAf9qBXLdYc4AGdAGIFk9bxOQBZ41CorkEYjDkDUzB1dk0ckHEBYJtG0fjuBpEb&#10;ABUEIgaazlWEyP+eC6DaLO03EQ1SS11E2B5J0apAj3C45zwdOfq+cGBwyFlz8bEsPDZkjRsVZ+lb&#10;He1k/osPVWYDGEK6lUWGK/V0MTENrCWr8A0tM01CkiMqHmtSiiy3u4xbl44UxM1h3TNRad0IP2/e&#10;2oELcFgLBjsuOU6cAxDHywchueLO77rM4gF7wy6rrJYBClmID7bAHMFbc68dklXCAQyCyU3FYkHG&#10;DwAxvfNSYRndQj58+JgtarZiqwTPCTOpFI0N9guLmRS1NtQJ6xMsjfmxC+IJfKNQ2a+EFG9vrBPG&#10;ojEaZDUNYkzqDGtjsMCnLRCJKccuEB3+A2XvO1Rpu01YXn03FTc+LSy37eadpIUDEzl642JBOJKu&#10;0L41EeH6lrArHeFAzKvUNoLuoBSVQoYqE73CMDc/6vhXMMYHAzUCynHxd8bFAvZrZajwfwW+ziDu&#10;m7nCLT82xuoK7Gwo0Z72vDDVf4HeeesNYV/f0iWr1K7H5rOHCgciPxxjN4OQ4m5UHCd3noGbwCvF&#10;LSoO2exeVAgxroHCcoECuRGh9EcOcxscDMVZW9crQ/wAkLX04ZEtYIIAleLe7pnYN7hsgLK6hcYJ&#10;4vYFmil8jawi6SKLL8Wnwi3mfEEPTIiEohhaYcxyKe/mjS/lNEC1W7F9+PBxw6jZip0v5GlgcFA4&#10;Nsre0BmzOlQpyHQ+IPK6zauDNwrxws420KurPh4RRiMRypUdFkOUypWFknfg6mb2xOWssv8IBd78&#10;j8rBkxTY+Tlhee0jlIuuEw7mG+jUtYwQwcD7NmOAvDBtbQ1SOc/qBLM8zjFau3QQt6VEfnxuWFjO&#10;jVEhOy4sF3PV66Mn2iHWn3/ILkBP0SIsHeJ8qcA8N6UG0yUhmlXeQ5gTIE6cGTk3Nkfo7s1xYTB1&#10;jc4cf0s4NNArEXTwRmT/zaBmKzZuBEQVQR2VQi8Z5Kx1ncN/8w2oq8nbV8re+R+jV9uZzA4gQp4d&#10;UrIkC8QahRTm1qYzM0CpEpLZNEEcTwL9ypmIhrvAT8sFdh74pLhvB4R6oqRCO+BPjrUYcMolRLMA&#10;bX29jjj12rTif/g34VzhORQ0o/D6C6RKkQr5rHAp88ZrtmL78OHjxlGzFTuTydKlK1eEI8ND1JKI&#10;CBshkfkRCSLAhaeu/ndzwPoggjw2rlUkHKFgKCYslMM0nCoK0/mSnDgh5HgQPbuYmLBt4rIwOHiY&#10;Qhe+KUxNjNAHHT8v7K2/m6V2QZiMlGkjS3CwtS6wZLLtpuB4Zsm+cXq5BUJhN3gWatpAwQ0PCQOt&#10;O6kcqRdWvFP/eLz6QgCbxzkF52tX2JYNwtFcF6aNbVFhfXmQSoOnhMO9l+hyV7dwYgJTHy0earZi&#10;Q8IVbdQUljTeRA6LsvL/8w5s07t9b/dDuzlA/U3W4P/5dyzHZQ6wFAMlcaUwIURTohBuEhaD1Xxy&#10;HEuUJTiIY1veqJ4H2HYOkbTjjjaDyRWcTDUsU8U81bZZAnuez7ONazdpkEN+wIMlfnhbZuTNdFK6&#10;EdRsxfbhw8eNo2YrdiaToUuXLguHhwaoIR4SJmNhiYaD3ml9bhrOhvAkt/fY8ViUmuuTwlA4Sv0T&#10;ReE49Fecl2SGYvC4OmBeKBzmlZPCQGaI6NIPhJHRD6i+vkG4Y/M6+tQjtwtv37mewpQXBtnLmxqY&#10;j8NZHKCkDpFOiyAhMxCOs1OOCkPJTgq37RYGW7YS1a9T4v2+jUkOOT7f8LhkDF5Rz9cJRAAtw7sE&#10;i2XPQnN04Thqu14heOsYNw+Za+pztKNxVDhy7QN6/Y2fCHt6e3XFRULNVmx0zzQpjuiiK8WZrswD&#10;FwC2fXByF06NpuJiYlB8oVMMJf5x5CgSNZyunegEEuI2KIgHUkMyIYzHIvMuC5cOnmPn8+CeQz7m&#10;QJjb3SCkuNMhRJZbaDgnF5fF3nTgM18+oUCuGfNm4Nl+OIDZOMvCUjEvsSIQ9/FiYhHOrg8fPhYb&#10;iGLQv2HIpxpCX18f/eSNNyk1MUG5sUEKj3dTPBKijqYk7Vi/SpZBry9MXD+fgHfG+OJQByMTWbrQ&#10;OyxetmckR989Mkg/+qBAx7uKdG2oSG+dz9HlQTyJyyLRi+zKm+rg4fmJGcD4bHn+rURd42F6/VKZ&#10;rly5JE/yO/fdRhs2bqP2RJlCIx9IcFCaE5CzywpV3ydRbhmKuULBVQcouOZu+V6Cj+jpxV6xMnyW&#10;ysPnWIZzU6WYlvf9IsPhvaVL5/whGGIP6uQGXBriazBckmAlvKspr01tYVqP2UwZCG7daItAhECF&#10;/+H10asrGS7SuiaigXw9fdCbpb6eK7Rl80bavHmzs8bCo2Y9tiaoQIZjLPHJUnxe5NNHwJIZsCsb&#10;YzxfCsig/uDgRJmGUsqxTNkd9RIdC7ySDyUEi3wMmUxaiAh5XbJeGI3GcKBCqdgrFCbLUYEDiJLL&#10;A2zxbj25DlaGSeCTbhfpZuC5doi11EUDwkopT7lsRoj7eDHhS3EfPlYgalaK91y7Rj965WXKpFMU&#10;zE/QqkiWkvEotTUmaU17s8hwGYABkax5BLwtBnEARicy1NU/SjH+jGSVWKyBWptaqbNjHa1atY3C&#10;iXV0LdVA338/T29cjtLrFwL08pkMff9kgX5yqURnBojevUb09qUsHfmgh65cvkzJxia6/b5HKJBs&#10;pUBhnIIsT2VQBngxSRLH8cCT3KwbWSw4Lo/LXsEYcGD9WhljvZzqpzJ/LpcKVOJrWL7yClUufI8o&#10;3S/HLgmekODgPAfTvFL84mCJrgyrzhbhALK9pS0k3WWBMmvzG5XiaHoFsC/+P8aeuq0+TJ3NUXr3&#10;YoreOHGFBnsu0Zatu6hz3RaZjRP3GPohLCRqXIpXR02xV1CTRk2Z3zrtAhddCfmvUhyv1tA/G4yE&#10;Y1wP64T5cowG0yFhP9/TveMVYT9L9pEsCccyVSmeLxSrUeIQIsR8Y4GLESWed+BmdsjXKCBdNvnh&#10;xBXZJk5Ahp2N7ur9Xh5iOGY5bpztxYMV+WaBTdhmbJvI+Y+zHgfxKi+f5WvOLBTyMhunzsi5QDeu&#10;B8vxbvLhw8d1IA8c9o4L/wiZBVAMK8i7b79Nv/2bvyH2mvoAPbBWn42NyQRtXNMhto6FdoP6aQbA&#10;O8ejKs8u943Qa+9fEjuVyVPfiOb73rapk565b7fY+UKJJrLsgRhXBsbovbPdYncP9NOJcyyzGQfX&#10;BemZAyq9Nuy+lw4+8Qtil0cuUaH7sNjBVDfL8jNiS8qlRJhrHJ7bRt4AYKAJ2Gvu4wN9RO1oE1Xi&#10;LWIHLn6fAue+pXYQCSweOTofLtQDzGYajug2Xzubp7cuslpgZPJlyha03E/eFqeHdsTELhbw3lnM&#10;GSFvOxxXiC3Y4Z/rL1DXiK782rksHe/C2xCi5IZ7KL5K75NnPvs5euCBh8WOc5MyGl3Y61uzHnvS&#10;AIblGQYwrN5XCwaT4hbtlvZROEiNdTFhc32cVrU0CJGhFokmhCWKsASvCDEwfXO8LKyLlCTLDJSb&#10;Ge1rZgWjePIBacfCRTiw+YDpT6bkyTvlR/dVaWu7TCuLnoEf8W7Is/6Cgjdv1w5AhZRKOcvTjLWM&#10;th35zP+A6IKbyisHJsp0bUSZq0QpkWwU4g2IN9lpoeFLcR8+ViBqqmJjAMNMJqdMp2l8ZFBYzKWp&#10;pSEplAEMyxgHDe9+59+zadBOB3hAsK6lPiGEWhgaTwuHJzI0ksoK03mVeADet+dyOeGmlgr94v1x&#10;4WcPxeierWHh5oYU5XtPC4u8HLXuUdatlkQVTVZZJh57BugAhxEl5PlEj7Iwjl8dLh5wkxtxagvI&#10;OWBCFRrEAztEyn+ElTIYDlcoGFKeHcjTD05OCP/zSyn6X7+u/OM3G+iHlzcKBwqbqbFJuW79Dtq2&#10;Y7ewvWMVJRJxYRg7WGDUlsfm8yztbOZiDmA4E+Qi8z5B2DaSKWiv21BWk2RyyzrfRfhGaEnyg4HZ&#10;GA9QXUwZCfLxlPJCeb8SjiuRP21Y3Pt+noAzZMQfOyl8jGh2CFmGO0s4Sy0arDjec8uXaRLcZRiu&#10;5Ha+A/PFsiu5Bycq1D2mHMoEKVWICovcBAuh8wszwk+GWCwmDDvNSNCX4j58+LghyKODPUxN+Igs&#10;S9ORkTGx333rdfp3/+e/EPu29a30qx+7TWw88cJh9W7iHcWaX5gqyLLMHh7XSC8k+PnuIbHXtzfR&#10;oR3rxMbTF6muwOHz1+jvXz0u9u72LD25dVTszoYA7e7QZ2gp2kLFhK5bad1N5fWPih249joFT/2V&#10;2HAPARmMwMEiPOFvFqJAivp2oLL+YapselJsQvfVzICYwcETFOjXtwAS9ceIKwsEb1T89XN5euey&#10;Rq0nMiVKZ/VNylO3J+jhPVqGXLpMBef7swMFujKsy5/pC9DFYTGpFGhkJsXe1LmKVrdptH9dRxOt&#10;atbvL14boO7BEbF7qJUGqVHsL3zh5+ixxx4TezFQc1Ic3TWFLMVFK8kzBznYiydjDNgXOoSAsUiY&#10;pXRUiGGZqtCHCwiJbnOAVSql6uyZUvEdctNCBj10kjSs37KbpLIECRvzBlwbo5t4w/9b4gqkOP+2&#10;mNdwOniLKR0CmOjDYdcxV6jQeFY5kCpTD8ttcCgdpIl8RBgIxakhWS9srq+jtkZlUzJGDYmoENc6&#10;m8kIF3uMcV+K+/CxAoFnVs1I8dGxMTp/4aLYp46+R3/+e/9O7N0b2umXnzggthTUSb9c6GKLL3Z2&#10;gT+WCgipjhRTIM/eOYMZ9hjHzl2m5378ttgPbQ3QP31Qy4lRaZNOILRMISpjwAEGEjkqe54VO9D9&#10;JgXO/K3YVGaPXkyrLS6vRp+/nvOPAKcEyhjlTU9RZftnxA70HaZgz5tiU7qPAilN4JEkHHj0BYJX&#10;ir9xPk/vOlK8Z7RIfWNqb+sM0YZ2vY7n+4J0ZUjPcyjaTEGM8MLY0NlGna3NYrc3Jqk5GRcbb0kQ&#10;VBXbCewCF7r66dqASvET3Aq5OKZl+Oqv/Rp98lOfFhtYaNVSU3cMKmp18Df0nw0o+TeTcIsp43hv&#10;bjQe8rue5RUIWW7Ave1Gyrn5AAkOBgNlGZIHxCTp2JqSV7Dcaa80ReU1+boshZRzDEJUWuTBIxZS&#10;kRFkhJDjtoyci8WBnF6HkvjEzx8wlavQKLetQXTH7Rnjis8czoQoU4oJQ2GW1/UNQrxubW9S6n2A&#10;Jhqi3SzlebugvCnhfYK4HyzJajHyw71YjneQDx8+roOaqtj5fIH6BweFqdQEJTF4ITMRU9kDIgJt&#10;T8fFgCXDYKSWXL4oxGcbbjadLdDpK0PCsYkx2tCcF2IGxmQsKIxFgizBA8IK3ssXUsrcqDtDpTiw&#10;1h3KZAe7lLySl69diF9ShiJUwXjhkLDRpA5oCCJI6CaoINcetxy89iJ4bMd18u1DDdz6Aa+NhuiV&#10;c2HhiYE1dDW7V7hj+/30Cz/1lPBXf+oB+uonDgkf2beB5XpSGOfrmM7lhbgP0E8ARGKVQd7auPdq&#10;NRUZqswpzqKgpio2KmtVunBrlE+IjZpSleGLcEPMgOqFqbjNBEivHF9cEGWOhrjSM7nOu+WXYku5&#10;9eK6W5JIMSQ52ny8nHXn9L7qctZYFnD6VvOR8DHgDQafBDyAPQkqcjL0hCwasDeuZ0Ju5VE6HxBm&#10;i2EqVOLCaKyOWhpZboMsuVsbEsKkZ4IKXG85HJC36RL/ONDDc+5V56/a8quHC4uaqtg+fPiYH9RU&#10;xS4UCjQ4OCTEIIaxUEAYdSS4ee+lhj2FwVQ2R+e6+oS57BjtXkXCNU3Owg7s6S4BM8ypDeYnWIZ3&#10;K+HNmrYqE21VKQ6vXqtAmW1s8GgjVZq2KNFjLd2vzI1QBccJ4nhcLPB1xMmGQmaG+EM0wGqKuW11&#10;Mz24d5Pw0/ftomcf3y+8c/saaklGhKyg+brmhVmW3JabAHU2E8yTQ4IjuApGw2EKhUJCnU1m8VBT&#10;FVsilh4pPm1UXBddclh50N7OF7m9xUSZ3aQUqGlTXZ5CT/pKKgZLVImQ82dn7ivW4/hV8RE3Uy3A&#10;PRbUBrf8fG74gSREjADHKeRj4d+UWGlxgF3BH4CIi9jbDXS7bWG5DdbFMAGF9Qvw9AXQTUwLbHfq&#10;YeAOrbar+TPOBej8vlioqYrtw4eP+UFteWz21NlsVlgs5N2nLJyBCzwGlxh4Z53OFYQjE2nq6usT&#10;hiopumdzXLi1NVKdyB6xMQMkGUYOAUspopGzwkphgkp1a4TleKsMvKCE94bfMNYQ2CNXinkhRZtk&#10;Nk0he+3y2GVhBWOHu80KaONFgpwu/ocZYwXVUBcUBqhEqUzGYY7G00oEPy0fAavNBtNdEVGdrNxA&#10;8fhG5/fFQs15bPdEMFXK6PdLJWm8sDIAXDwhLmCBH0ggJJy94oqGZy6peywixfmGl4kF2HYqPPoz&#10;VxM5ahhyt+IfJqLhzisuKbe1vVmK40wosWz102IBl8xiNNityewSn3+zQS+shOByRI3fOT58+LgR&#10;1FTFxsgSDQ0NwniijpCCDWJySzdtc8qTdbGApz5SQ8FMrkgXe0eFo+Nj1BiZELYl8rS2KSxsrgtN&#10;msTPBXszG12EChkKjFwQEsbdTrQLK7Fm3pmOhSZzSuOYjUsOlMGhBMy4fCCX26L6SKkt9x8VVjL9&#10;1WUWMDd8WjjFDPHFQzBTApr8hXcYYOPNnFtVYHqPZKSrb0aYzuapUERUvcibR3rS4imAmqrYOEHT&#10;vR7wnvOlurfRCDAJjYcLRtMAIcVDASMy0jDYIR8HrvJMwG8gLraTRy3tT8sVtwH0hYt1K9wIcBxO&#10;OVHmcEyJi4QhkcBykQ/BSVZZIujp1mvnBZp7hpu9rdx7gx8SMzkhLYdyobF0Z9uHDx8Lhpqq2Bhr&#10;edWqDmFDYyOlWPKCmYImCEiSAHvIpQDeS0ZYy4Fj6Ry9+0GXcGx8iA6uKwk3t7HXZocLwoFB4YnK&#10;c7ahwOPaIZJUciPCYH6cgsWMMBCMVCPk0UbeAN4FgzfrV+YBKINTHiSiVBKrhOVYKxXD9cJKIS2z&#10;iILB7JAEA92A4GIBxXQICZ7klgCId+uW742A53SBs7kCntpyLpDU0jc8IawEwtTY2CSUCRgXETVV&#10;sTGRfCQSEQZZjlvFkDaQA1jTyarFgF08lCeT5wcOE8k0dXzDgJhnYHZl04otY3HzjeaSj04ix1jf&#10;XoktoYS9LkSCcxlBJNVI5WWiiVHiJoZlzuF4rntOFg7YsxsV5/NbffMiP980sFW77rg30GFIp3dG&#10;0xLZZ2H5bTFRw3eNDx8+bhQ1VbHrEgnavHGjsK2tnUYyZeF4rkz5Ql6IaKZhMZ6B8jRm4kmcyhSE&#10;w2PjdKX7qjBSHqVHtkWFuzrCVMpXhMgSvS7gzQoZJST52BUlXEnbHmVdpw4SCM5qowsMlKGQFVbi&#10;bVTqvFNYidZTcPS8Mt0rUX4h3mW7Z3ExrpgCztgITx3hOx1EdDqXLwihtsx7y4I3CN6Cux2MOX+5&#10;f0RY19RKu/fsFba0tjpLLw5qqmIHWdrFYhiLOcrtVK4kfLL1dRFOnXPu2V7MW8Qkllx7h5KUUiwI&#10;kcnUEA8KMVpKtaAzAJLM6C6MUUZYiqPNLRWB4b7uYonrWa4W4DYZULZIUsnXzo3w4zgIr3eYOGGT&#10;jnnxgb1aMwrF9l5LL7DcDZXQs50S37CFIu6PMjcnwxRnZwWGEXhZRPhS3IePFYiaqtjRaITa21qF&#10;be2rqGnVOmEw0UhXegaFg6MTbiBkobtw4glvkwEiL/zklQHhld5ByqaU4XKaVjdFhE2JasBvqjeY&#10;Hlx+BKCYlfwYlQZPCxFVDjRtU9atEodgXGrAV5coJKzUrSbqOCCUQGDXa8rxq3zynKDapET/pYcE&#10;scw138Ttg+3YhI1IShkcTQm7hibofJ+yuX013XXnISHe9Cwmauqs42Qh+wyEFA9FWJJjAqVASF51&#10;gWhjmzzGfwsJ3AMm4ZBwkC2UhOiiKUMcSR50mTDZOahR1znAjgM7QoIKhhGS8cZZwjqjqagUx3YX&#10;9ljnBJQXFClep0SVL6SUkOO2TC2V24F7zm8CcmTOdip8b1jHD0hwS17CPZxM1gnxpmcx4UtxHz5W&#10;IGquYtszvqWllQ7d+6Cwff0Wevv0VSGm2bExqMIYWGwBgacxxskCe4bG6LnX3xe+xeWYyJWEmER9&#10;pmDMdQEJjt5cYH6UqP+oMjtMleRqISVYwkWblAimwbMLF1GYY7AE63oZa6RAy3Yh1UFe4howM0NU&#10;GTihTA+oNwfR1Fgi2DWBmkpGlTHMnskNCRARcgt0zTVJBeoszNsFj56/Rl9/8T1hKtxI++95WLj3&#10;4CHavXu3sKVFpwNaLCzdWZ8GJm2kQkHG1DcIw5GYtHFBjArpjlDhrDff4N0rxdbyoBkwmsoKMTKp&#10;taVvNmvJ2thSeYoZJTpwux0nIvxzWDnpct3kfucE7EuJgRbdEUhRce1RjNdgnvxw97hwIpcYaCFZ&#10;XMa9tiiW5xTO9jJiNaM10zJ8X+I1F4jYQx3fsyA6MiUSCeFiTJ3rhfdO8eHDxwoBHjz8tLpZtzP/&#10;SKXSdK27V+zjh9+m//a7vyX2jtVN9HP3bxMb0WpMJA7gEBDgullgzKt4TJ+u1/pH6b3Tl8XuTgfp&#10;6FBI7EBhjIJpnarmoc1F+vV72UsxwuyhYiFdBmf0uqXxnHaZQaSkCSiVNfdQeefPih0Yv0LBAZ3B&#10;MzDRRYGhk2KLzMX4YosBBPScmTTLq++m8obHxZZxwgsTYgYG36dg37tii8pAOqwLuc0WFfDI8NRA&#10;ulCWJhPwV+9W6B+Oqf303Xvp4f07xcbY72jeATOpMEzlg/sDOHdtgLr4/gBeP9tPx6/otD7P/tKv&#10;0FOf+KTYa9asoba2NrEXGzXrscORMDU3NwkTdUnKlQJC6Z9d0ug4opAmh+ZLmOOGsNcY2IfJb3RE&#10;CUbjwhA3DSJRJZIQpBIL8TJoDrcxdmbEuizBQZGySFSxrC1LAkGFgRx2ZPGiQXbl7BPNA25nCyG1&#10;pXIzufLjuI1VSz8tJaQU/A/oPW9yzfDX4fWKi/WtGZgvFGkikxOmEWvh+xJMJBuos7NTCAm+VPCl&#10;uA8fKxD6DKtBKQ45hMENgfMXLtC3vvUtsUd6LtP5N58Xe+eGDvrZRw+KDSDeCVgPG4M+qXGc+hfA&#10;V5Y7IfLbmWgP0e9j566KfW28SIe7VYLu2X8HferzOjPmqSNv0He+9l/Fvn99lr5ySOVohDdY52wH&#10;rYK5nNQKvHRJ00krDeup0rZX7eQaqrTsEDvY/RMKnv0fYov3DrP3dPERruZGgGCeMwojuo5WYprr&#10;XGEpTht0AvdA16sUuPBdtZFOWtImiRs4W0KId3VOSQZSvKhX48/eLNLX39P76hP37KNHDu4SO8nN&#10;L2uC4b20XTtvIhQGPUS3TOC5N07Rq8cvif3YJ56hQ/c9JPYdd9xBO3aovLc53ZcCS3v2PwKQ15as&#10;EovFqamlTRiJ1dHAWFqIftE45UZXljsX9HqYFIXnyg2W+IEwxtIbHM8UKF0MCIPRhLSZQDQPsI/Z&#10;7mc2kGOw8iDXmtuuoHQUiWI+rHqqIGHFPdqFBm5th+iKabnrMna4E7FHgo6TlCKvwmqgQs8EO7ci&#10;v/kfowEWLyH/TYXdV5qAoolS45k8DU1khdF4ku+LtcJ6vMVx7tulqtRAzVZsHz583Djk8VSLUtwL&#10;zMI5kVK5e+b0Kfrrv/pLsQtjAzRx5X2xN65qoscPbhU7EYtSW3OD2PaEBvDExpMXwABz6azK7K6B&#10;UXrHiX6P5IN0OaWSbO/+2+mzX/iS2I1NzbRu/QaxX33h2/R7v/1/iP3AxgL9T3dnxL4ZKS4Fddbw&#10;huAqq++h8o6fEZtGL1CgVyPPgdQ1Co6cFltyskP6duCm4C2DBPBUilfWPUSVrZ9SO9XLmlSbKoHh&#10;0xQcOCY2ovQY+cWFc56XCti9K8XzVSn+V+8F6Bsn9Icn77yNHty3XexERGdFBeSeEcuuguJ7b52k&#10;149fFLtt823UtGaL2D/1yU/SffffL3YsFlv09NHpsCw8NjqHtLa0CBubWijR0CwssyzsGRoXDrE0&#10;r06aX3Yj29pG0rYOKrV9r7JM5Rj65g6MpoTDE9yOKgSEAZb96zdsFLa3d8gFAzHYoq1rD42bBu5E&#10;R8rKaCrFtHBStBkVxyLSkMSTstBsqQUAJDjmEwMx5hOy5EAM4ySPIX0U6TE4rFFglB4bMNMktj3s&#10;XcghqHT3YoLld//ohBCj27S0tQsbGptYgtcLa6FSA74U9+FjBUIeSex15sntLDyyuRyNjGgyQNfV&#10;q/SjV14We7i/h84efVvsCBUoUVF5HIuEqNFJYsmzN8cgdkCuHKCJksrmuqY2at+gkefNW7bSQ49q&#10;AgbGN0ewDMA7baQOAq+99B36g3/3L8R+cBOkuEaDb0qKe4GAmTPgQjneTpWGTWJX2m8j2vCo2NTz&#10;DgXOPSdmID9Gwdyg2CrL55K44iklpupBMgqj3L6fKmvuE5virU5eOOPa6xS4pG8lzFu7qKHAGZyt&#10;SfF0vuRK8b87HqNvn9Hz8/jtO+n+PSqnoyxEQMBUHfDWqUt07IImI/XmojRYUI/8xZ9/lp58+uNi&#10;NzY2UjKZFLtWsOw8dpzbMKs7O4UdHauoub1TGEk00mCqIOwfy1Lv8LgQo0UOjqWEAyyh7PveEbZH&#10;M8KxXJnCdY3C+pY22rhpk7BjFeR3WAgp75Xf00m1eQW2DaKiZbnSgmjzopKB0QZtV4MYSNCV5dXX&#10;fHMHnkbONrBdVGYwgs4neP3FLGWrEXtvJLyGKvVHgs+pNc3sGk69jvhoiSjon4BmHogEqTA3z8CG&#10;pma+/zqES5mIMhOWXcX24cPH9SGPquUkxb1AtDyVSomdzWZoaGhI7GH+e/YDjRjnWXqPj42JjTRV&#10;jD8FNDW30KZNKsOS9UlaxQoAgCJoaGgUW5/c+uxDgG0irZL7dZbif/g7/0rsBzbmF0CKY01dWy6N&#10;44UrjZtYjh8Qmxo2sK1JLDT4PtHVV8UMZPooOKaJE8Bkb+S1Pdt3UGnZSZXOQ2rXrydq1pz8QM+b&#10;FLz8gtiaQqrnE34hgGBaDUKunXO4KsX1HH79eJyluDbNnmAp/sBtzpsUVthxZyLFU5d66Xz3gNhH&#10;r4zS6R59I/N5yO+Pax742rVrxVsbFlS93QCWtcdGtLylpVmIk7xp8xbh2g0bqWXVWmFD2yqKN7YK&#10;65raqal9tbCtcy2t37RZuHb9BlfeNzc3u8kqVqkN08m2BQH24chbGRDQGSQwkGcJnBkUSuWv5/Y/&#10;iGg1pDkoc305cnoqpTI7D4rpiJkyMQcXiMg7PoOlAu+zX1lMcfEgY1XKLmdILF/ONV9X/s8i5Fl+&#10;iI9OZITj2QJluH0OJhuaaP369ULEX+x+qMXz4EtxHz5WIORRs1yluBc4BOtuVyoWZfJ8AHnjGD8a&#10;wJM1yJ4YwHtMJBMAGPY47HTZmwmQ4pgoHXjtxX9cWCnuhRyTbkk8jG0UI6xgdkugkWV56261PRH1&#10;QGaAghNdYhN7Wso7EhpeHWRU6te625FpeGTwBMbACaLuN8UM5EcpiOCdfICS8JyrGvRWAEplUjxT&#10;LFHOkeJ/ezxCz53SyPYTh26jB/fq25AM3y9Z543J9w5fpB+f1PP22JOfoLvve1Dsffv30fbtmtBi&#10;AbhaxYrx2Ki09poCc4DhFQSIvO42jHrKbG1toeamJmFDfT1FIxHh9Sr1kgIVBxUJI5eUiyqFUUlz&#10;wxRI9woxakkg3iwUGd3A7WMw2UmBRKuQMDWvyXWmuzyi3rY8ou2WB45tprqFlNN+xy6kTA6XAVBK&#10;r2SuJtXg7YYeBvLA8ToUTGWLNJpRxpINtI6lN4j7qRbywGeDFVOxffjwUYU8wlaCFF9oLJkU9wKX&#10;yblUFXE1YrKHTVAlUq82e90KAmoMmUDfSSwJROooAG8NsFSvOCOiUGaQKhOagAHvHxy/IjbeVxNS&#10;WgUaXHLheL5aBkpoUjxXKlOOPTLwd0eD9I8n9YeHbt9Pd+3RbpuvHDlLb53Utwnrdh6gzs36/WOP&#10;PUp333Wn2FCCtZIyej34Hns5ARUKr5eYgQpmtMwJZd6viWtCgjTPDisxJ5gj4yvIRos1CeUh4HTD&#10;xNjo7vLpfld+B1h+VyUr9s23itCpLcsMJsVRfKPGZfQhPM4P7b7RlJDCUWrv6BA2OVll4HKp1IBf&#10;sX34WIGQx68vxa8Pb4LKqz98jn7vt/53sR/alKd/do9KVgx2lwwvoBT3Qi6Z7kH/dTypuSOx4d2d&#10;KDc/wyvwuAx4YbdwMsaaRtHxLhtKoApnO4Btc5kApTUpnueLkXeO6y/fDdDfH9MfoolWiqK5wgjV&#10;t1C4jhUN46d/5mfoiaeeEruePXVdHWY6WV7wPfYNoZozjkHnuWYoYS8W3ZqpN7Erm0t5d1STACR6&#10;uk9IKZbq3H4G0Z8a/bmFmQE391tk/SRgHw6nK8OyIaZi0vODLr1GjJLTMzwuzHGLJFaXFDY0NVF7&#10;W5uwFvPAZwO/YvvwsQIhmsSX4tdHoVB0u3weeft1+vqf/5HYBzdE6fN3qVQLB4OUcKQ4Tijk+JLA&#10;vZyzLYCjWeWPYy9z4ChMimMcGE1RIvraj67St97UtwChRBsFEyrFn3rySXrwgQfExsyYrZ6J6u39&#10;93KClNiv2NcHhlLKOv2xjx1+i77xN38q9t4NcfrMnXpzoGLHrWLzGa25k2o36C1wuXGkdrio1CzI&#10;BV9/+Rw994YOgxVOtlMkqRX4s898mp56QvvhIyMRr7aWM3wp7sPHCoTvsWcJnCLknQPZbJpGR4bF&#10;jkcCMuG9gM8m+mMZ/JO6dKhehcnXYTiVpzEmgEkFg86UTHhfjTHLAEjvWk8ZvR78iu3jloI37oGb&#10;fxk2n2cFX4r78LHiQPT/A+nWT+oQGPVaAAAAAElFTkSuQmCCUEsBAi0AFAAGAAgAAAAhALGCZ7YK&#10;AQAAEwIAABMAAAAAAAAAAAAAAAAAAAAAAFtDb250ZW50X1R5cGVzXS54bWxQSwECLQAUAAYACAAA&#10;ACEAOP0h/9YAAACUAQAACwAAAAAAAAAAAAAAAAA7AQAAX3JlbHMvLnJlbHNQSwECLQAUAAYACAAA&#10;ACEAwVc2CPoDAADfCwAADgAAAAAAAAAAAAAAAAA6AgAAZHJzL2Uyb0RvYy54bWxQSwECLQAUAAYA&#10;CAAAACEALmzwAMUAAAClAQAAGQAAAAAAAAAAAAAAAABgBgAAZHJzL19yZWxzL2Uyb0RvYy54bWwu&#10;cmVsc1BLAQItABQABgAIAAAAIQAcO3Iw4AAAAAoBAAAPAAAAAAAAAAAAAAAAAFwHAABkcnMvZG93&#10;bnJldi54bWxQSwECLQAKAAAAAAAAACEAdzIrRP1vAAD9bwAAFAAAAAAAAAAAAAAAAABpCAAAZHJz&#10;L21lZGlhL2ltYWdlMS5wbmdQSwECLQAKAAAAAAAAACEAd5j8Oph1AACYdQAAFAAAAAAAAAAAAAAA&#10;AACYeAAAZHJzL21lZGlhL2ltYWdlMi5wbmdQSwUGAAAAAAcABwC+AQAAYu4AAAAA&#10;">
                <v:shape id="Picture 11460" o:spid="_x0000_s1027" type="#_x0000_t75" style="position:absolute;left:-37;top:670;width:10911;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igzEAAAA3gAAAA8AAABkcnMvZG93bnJldi54bWxEj0+LwkAMxe8LfochgpdFp8oiUjuKCspe&#10;teI5dNI/2MmUzqh1P/3msLC3hLy8937ZdnCtelIfGs8G5rMEFHHhbcOVgWt+nK5AhYhssfVMBt4U&#10;YLsZfWSYWv/iMz0vsVJiwiFFA3WMXap1KGpyGGa+I5Zb6XuHUda+0rbHl5i7Vi+SZKkdNiwJNXZ0&#10;qKm4Xx7OQHGNey5PN2po8KvP4/nnnevcmMl42K1BRRriv/jv+9tK/fnXUgAER2b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oigzEAAAA3gAAAA8AAAAAAAAAAAAAAAAA&#10;nwIAAGRycy9kb3ducmV2LnhtbFBLBQYAAAAABAAEAPcAAACQAwAAAAA=&#10;">
                  <v:imagedata r:id="rId22" o:title=""/>
                </v:shape>
                <v:shape id="Picture 11461" o:spid="_x0000_s1028" type="#_x0000_t75" style="position:absolute;left:10853;top:-30;width:7498;height:9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qz3EAAAA3gAAAA8AAABkcnMvZG93bnJldi54bWxET91qwjAUvh/sHcIZ7G4mlSG1M8oYTAZD&#10;odUHOGuObV1zUprMtm+/CIJ35+P7PavNaFtxod43jjUkMwWCuHSm4UrD8fD5koLwAdlg65g0TORh&#10;s358WGFm3MA5XYpQiRjCPkMNdQhdJqUva7LoZ64jjtzJ9RZDhH0lTY9DDLetnCu1kBYbjg01dvRR&#10;U/lb/FkN+Xm/VbYqDrt9UY7Kpd/TMvnR+vlpfH8DEWgMd/HN/WXi/OR1kcD1nXiD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cqz3EAAAA3gAAAA8AAAAAAAAAAAAAAAAA&#10;nwIAAGRycy9kb3ducmV2LnhtbFBLBQYAAAAABAAEAPcAAACQAwAAAAA=&#10;">
                  <v:imagedata r:id="rId23" o:title=""/>
                </v:shape>
                <v:shape id="Shape 264" o:spid="_x0000_s1029" style="position:absolute;left:7328;top:2732;width:1479;height:1323;visibility:visible;mso-wrap-style:square;v-text-anchor:top" coordsize="147981,13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2fccA&#10;AADcAAAADwAAAGRycy9kb3ducmV2LnhtbESP0WrCQBRE3wv9h+UKvkjdqEXS1FVUCPpQtE37AbfZ&#10;axKavRuyq4l+fbdQ8HGYmTPMYtWbWlyodZVlBZNxBII4t7riQsHXZ/oUg3AeWWNtmRRcycFq+fiw&#10;wETbjj/okvlCBAi7BBWU3jeJlC4vyaAb24Y4eCfbGvRBtoXULXYBbmo5jaK5NFhxWCixoW1J+U92&#10;Ngr0jY7ZLq1n0ayLv9/eN4dR+jJSajjo168gPPX+Hv5v77WC6fwZ/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tn3HAAAA3AAAAA8AAAAAAAAAAAAAAAAAmAIAAGRy&#10;cy9kb3ducmV2LnhtbFBLBQYAAAAABAAEAPUAAACMAwAAAAA=&#10;" path="m73990,132309v40869,,73991,-29617,73991,-66155c147981,29616,114859,,73990,,33122,,,29616,,66154v,36538,33122,66155,73990,66155xe" filled="f" strokecolor="#d12229" strokeweight=".39933mm">
                  <v:stroke miterlimit="1" joinstyle="miter"/>
                  <v:path arrowok="t" textboxrect="0,0,147981,132309"/>
                </v:shape>
                <w10:wrap type="square"/>
              </v:group>
            </w:pict>
          </mc:Fallback>
        </mc:AlternateContent>
      </w:r>
      <w:r>
        <w:t>From  1  July  2016  children who are</w:t>
      </w:r>
    </w:p>
    <w:p w:rsidR="007B2F9E" w:rsidRDefault="00336A70">
      <w:pPr>
        <w:spacing w:after="1885"/>
        <w:ind w:left="2220" w:right="7"/>
      </w:pPr>
      <w:r>
        <w:t>12  to  14  years old can start to get the NDIS.</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-572862</wp:posOffset>
                </wp:positionH>
                <wp:positionV relativeFrom="paragraph">
                  <wp:posOffset>-586940</wp:posOffset>
                </wp:positionV>
                <wp:extent cx="1805078" cy="1550860"/>
                <wp:effectExtent l="0" t="0" r="0" b="0"/>
                <wp:wrapSquare wrapText="bothSides"/>
                <wp:docPr id="9486" name="Group 9486"/>
                <wp:cNvGraphicFramePr/>
                <a:graphic xmlns:a="http://schemas.openxmlformats.org/drawingml/2006/main">
                  <a:graphicData uri="http://schemas.microsoft.com/office/word/2010/wordprocessingGroup">
                    <wpg:wgp>
                      <wpg:cNvGrpSpPr/>
                      <wpg:grpSpPr>
                        <a:xfrm>
                          <a:off x="0" y="0"/>
                          <a:ext cx="1805078" cy="1550860"/>
                          <a:chOff x="0" y="0"/>
                          <a:chExt cx="1805078" cy="1550860"/>
                        </a:xfrm>
                      </wpg:grpSpPr>
                      <pic:pic xmlns:pic="http://schemas.openxmlformats.org/drawingml/2006/picture">
                        <pic:nvPicPr>
                          <pic:cNvPr id="252" name="Picture 252"/>
                          <pic:cNvPicPr/>
                        </pic:nvPicPr>
                        <pic:blipFill>
                          <a:blip r:embed="rId24"/>
                          <a:stretch>
                            <a:fillRect/>
                          </a:stretch>
                        </pic:blipFill>
                        <pic:spPr>
                          <a:xfrm>
                            <a:off x="0" y="364656"/>
                            <a:ext cx="1123922" cy="821548"/>
                          </a:xfrm>
                          <a:prstGeom prst="rect">
                            <a:avLst/>
                          </a:prstGeom>
                        </pic:spPr>
                      </pic:pic>
                      <pic:pic xmlns:pic="http://schemas.openxmlformats.org/drawingml/2006/picture">
                        <pic:nvPicPr>
                          <pic:cNvPr id="254" name="Picture 254"/>
                          <pic:cNvPicPr/>
                        </pic:nvPicPr>
                        <pic:blipFill>
                          <a:blip r:embed="rId25"/>
                          <a:stretch>
                            <a:fillRect/>
                          </a:stretch>
                        </pic:blipFill>
                        <pic:spPr>
                          <a:xfrm>
                            <a:off x="1192495" y="0"/>
                            <a:ext cx="612583" cy="1550860"/>
                          </a:xfrm>
                          <a:prstGeom prst="rect">
                            <a:avLst/>
                          </a:prstGeom>
                        </pic:spPr>
                      </pic:pic>
                      <wps:wsp>
                        <wps:cNvPr id="255" name="Shape 255"/>
                        <wps:cNvSpPr/>
                        <wps:spPr>
                          <a:xfrm>
                            <a:off x="39869" y="562615"/>
                            <a:ext cx="140792" cy="132614"/>
                          </a:xfrm>
                          <a:custGeom>
                            <a:avLst/>
                            <a:gdLst/>
                            <a:ahLst/>
                            <a:cxnLst/>
                            <a:rect l="0" t="0" r="0" b="0"/>
                            <a:pathLst>
                              <a:path w="140792" h="132614">
                                <a:moveTo>
                                  <a:pt x="70396" y="132614"/>
                                </a:moveTo>
                                <a:cubicBezTo>
                                  <a:pt x="109271" y="132614"/>
                                  <a:pt x="140792" y="102921"/>
                                  <a:pt x="140792" y="66307"/>
                                </a:cubicBezTo>
                                <a:cubicBezTo>
                                  <a:pt x="140792" y="29693"/>
                                  <a:pt x="109271" y="0"/>
                                  <a:pt x="70396" y="0"/>
                                </a:cubicBezTo>
                                <a:cubicBezTo>
                                  <a:pt x="31521" y="0"/>
                                  <a:pt x="0" y="29693"/>
                                  <a:pt x="0" y="66307"/>
                                </a:cubicBezTo>
                                <a:cubicBezTo>
                                  <a:pt x="0" y="102921"/>
                                  <a:pt x="31521" y="132614"/>
                                  <a:pt x="70396" y="132614"/>
                                </a:cubicBezTo>
                                <a:close/>
                              </a:path>
                            </a:pathLst>
                          </a:custGeom>
                          <a:ln w="14402" cap="flat">
                            <a:miter lim="100000"/>
                          </a:ln>
                        </wps:spPr>
                        <wps:style>
                          <a:lnRef idx="1">
                            <a:srgbClr val="D12229"/>
                          </a:lnRef>
                          <a:fillRef idx="0">
                            <a:srgbClr val="000000">
                              <a:alpha val="0"/>
                            </a:srgbClr>
                          </a:fillRef>
                          <a:effectRef idx="0">
                            <a:scrgbClr r="0" g="0" b="0"/>
                          </a:effectRef>
                          <a:fontRef idx="none"/>
                        </wps:style>
                        <wps:bodyPr/>
                      </wps:wsp>
                    </wpg:wgp>
                  </a:graphicData>
                </a:graphic>
              </wp:anchor>
            </w:drawing>
          </mc:Choice>
          <mc:Fallback>
            <w:pict>
              <v:group w14:anchorId="4C9968D6" id="Group 9486" o:spid="_x0000_s1026" style="position:absolute;margin-left:-45.1pt;margin-top:-46.2pt;width:142.15pt;height:122.1pt;z-index:251667456" coordsize="18050,15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MbV8gMAANILAAAOAAAAZHJzL2Uyb0RvYy54bWzUVtuO3DYMfS/QfzD8&#10;nvVt7BkbOxug2WQRoGgXSfoBGo08FmpbgqS55etLSvJl1k3TBHloF1iPbiQPj0iK968vXRucmNJc&#10;9NswuYvDgPVU7Hl/2IZ/fHr3ahMG2pB+T1rRs214ZTp8/fDzT/dnWbFUNKLdMxWAkl5XZ7kNG2Nk&#10;FUWaNqwj+k5I1sNmLVRHDEzVIdorcgbtXRulcVxEZ6H2UgnKtIbVR7cZPlj9dc2o+b2uNTNBuw0B&#10;m7FfZb87/EYP96Q6KCIbTj0M8h0oOsJ7MDqqeiSGBEfFF6o6TpXQojZ3VHSRqGtOmfUBvEniF948&#10;KXGU1pdDdT7IkSag9gVP362W/nZ6VgHfb8NytSnCoCcd3JI1HNgVIOgsDxWce1Lyo3xWfuHgZujz&#10;pVYd/oI3wcVSex2pZRcTUFhMNnEeryEYKOwleR5vCk8+beCGFnK0efsVyWgwHCG+EY7ktIJ/zxWM&#10;Flx9PaZAyhwVC72S7l/p6Ij68yhfwbVKYviOt9xcbYjCBSKo/vTM6bNyk4n2NE8H1mEfzQa4BCyj&#10;EJ5DKZhGOL9Rsmu5fMfbFrnHsYcL0f0iOv7GYxd5j4IeO9Ybl0qKtYBc9LrhUoeBqli3YxAZ6v0+&#10;cYmijWKGNmiwBsMfIL0QGanGDYtyAoaYNQTNF8MkK1ZFXjjtY6wkaVamQAvGyiZN8tUGD4wXTiqp&#10;tHliogtwAAABB7BMKnL6VXtEwxFPnANh0QEmRy4M/kdhslqGyQppQYr/K2Fi43YWDT8gTJKkTFdl&#10;HgbLmlIkab7JFiXlh8bJWcK7pIfUgtkiub6p9H5siGQQqqh2XgPAP1d57QGoADlerT81Vl39pVzK&#10;yk1RWoryIi0SK0yqMZ9W8br06ZRksG/jZkYTPbp0mqcQPGV7l0yQVs0wopd+GGLS/eOrCmUQ5VAp&#10;DoMzFH6PpIGhA4K7nTixT8KeM/gQrOOshKcIH4o52ukYPe44/YV9ngslcZmukxdSYNlqHOyiyjgt&#10;U1/OFptFkcVrX2tujdzOFoJpWZQZCo4WJzj+nXMyk292GS7hVvPtzMlkSQ6IZwnglqGdAX8Wlt3y&#10;t3niZJbUTJanmxg8nDyZ9pbutEIzoAU2MAbGgY0Le3qKvLZ3IbKKMVYJNIM1vEe2rnfcQJfY8g7v&#10;D//8HbU9aMQsceXdjsy1ZXgPbf+B1dDZYPNhlWh12L1pVXAi0As+JmmalqMaOIoy7lHzUvFSytp2&#10;66SVDXG6BjTegHXSa0KlzLahIxivlno0rheFjg7uYOhIgZhRyMISvRnle+ijLe6Ztzjcif3VNQo4&#10;g5plqbGNo0Xkm1zsTOdze2pqxR/+Ag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J3Byc/gAAAACwEAAA8AAABkcnMvZG93bnJldi54bWxMj8FKw0AQhu+C77CM4K3dJLbS&#10;xmxKKeqpCLaCeJtmp0lodjZkt0n69m5OevuH+fjnm2wzmkb01LnasoJ4HoEgLqyuuVTwdXybrUA4&#10;j6yxsUwKbuRgk9/fZZhqO/An9QdfilDCLkUFlfdtKqUrKjLo5rYlDruz7Qz6MHal1B0Oodw0Momi&#10;Z2mw5nChwpZ2FRWXw9UoeB9w2D7Fr/3+ct7dfo7Lj+99TEo9PozbFxCeRv8Hw6Qf1CEPTid7Ze1E&#10;o2C2jpKATiFZgJiI9SIGcQphGa9A5pn8/0P+CwAA//8DAFBLAwQKAAAAAAAAACEAGcc59TEWAAAx&#10;FgAAFAAAAGRycy9tZWRpYS9pbWFnZTEuanBn/9j/4AAQSkZJRgABAQEAAAAAAAD/2wBDAAMCAgMC&#10;AgMDAwMEAwMEBQgFBQQEBQoHBwYIDAoMDAsKCwsNDhIQDQ4RDgsLEBYQERMUFRUVDA8XGBYUGBIU&#10;FRT/2wBDAQMEBAUEBQkFBQkUDQsNFBQUFBQUFBQUFBQUFBQUFBQUFBQUFBQUFBQUFBQUFBQUFBQU&#10;FBQUFBQUFBQUFBQUFBT/wAARCABaAH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f+CiP7dfxh/Z9/aRvPCfgvxBbWGhpplpdLBNYQzEO6ncd&#10;zKTzivmX/h61+0b/ANDZY/8Agpt//ia+tP22f2A/Hv7WP7SviPxL4U1XQ7Cx0+zsdPlj1OaRJDII&#10;RJkBUYYw47+tfOGjf8EmPiR4h8QavomneMvCF1qeksEvYVlugIWIB27zBtJwRkAkjIpgc1/w9a/a&#10;N/6Gyx/8FNv/APE0f8PWv2jf+hssf/BTb/8AxNd6v/BGf4xtePbDxF4S8xY1kP8ApU+MEkD/AJZe&#10;xrmLP/glt431Dxc3ha38f+CpfEK3E1qdPFxdeYJIY45ZR/qMfKksZznB3YGSCKAMn/h61+0b/wBD&#10;ZY/+Cm3/APia9v179pr9s2y1C8i0fxBpev2lvdQ2guILKyiZ2kCAMY3IKrvcJubAzz05rD8K/wDB&#10;I342eDvFVnfWmueB7m6hSRxBfNLcW8qFfLdJI2hwylXIx716TqX7L/7TumajZ+Ervxv4JW+1WWS9&#10;toksLllYLKJSu9bfy1VGC8EggbRnGKBHmF1+2T+2dbzxJHqWm3cU8MtzBdWsGnyQTwxpDI8iSA7W&#10;ULcQnOed/scX9S/av/bW0lpxPqWk4jjV42WLT8XJZJH2Q85kYLDMSq54ib2z32hfsN/tP+ELTSvD&#10;9p4o8AHyrR4LKaeBpZbeFEgSREdocgOIoN3r5YrM1z9nD4z6h8TvD9t4w8eeA7u/0bVbe/j0Wznu&#10;LWWWaJlEaGT7O5Ks1/GGyDuWQjsSrA5D4d/tuftKeLvG134T134kaV4T12PyFhtJtBiumlaVPMDM&#10;YlKxxImHkkY/IDyM5A7Cy/aX/aX1DXdC0lPjB4bhuLu6Gn6g1xokaLZ3Zto7hIUOw+eWSQAFccq3&#10;YZpuk/8ABPH9ofwp4m8TXv8AbHw8vrrxvM66hHfRSzxlcvM0a7ospGem0HBCqDwKp63+xL+0JZeM&#10;vBGmXXjDwTba/aym/wBO+z2Vxi8mjiWIzXEi2+13WNUXLkYGPXkA4fXP+Chnx40n4S6R4zh+Kdhc&#10;XOo3Zs00mTw1FC5dEDTMjnh0jLIpYDBLgDocee/8PWv2jf8AobLH/wAFNv8A/E16z4i/4JM/HbVt&#10;D8M6JfeJ/B5sNIWW1sI45pl2+bI8zlj5PzEsTyewA7Vxuvf8Ek/iZ4Y1TSdO1Lxb4UhvtWdo7KCN&#10;7uVpSu3d92A7QN65JwOaQzmP+HrX7Rv/AENlj/4Kbf8A+Jo/4etftG/9DZY/+Cm3/wDia7nUP+CN&#10;3xh02OJ5fEXhMiSaOAbbqf7zsFH/ACy9TWZ4v/4JK/ErwHp8F7r3jHwhYW0862sTeddSNJKwJCKq&#10;QEk4Vj06A0Acz/w9a/aN/wChssf/AAU2/wD8TX7QfB/xhq/in4S+Cda1O6FxqWpaHY3l1MsaqHlk&#10;t0d2wBgZYk4FflCv/BF/4ysoI8R+ESDyP9Kn/wDjNfqL8HF/4R/4ReB9LuTvuLHQrG2kaPlSyW6K&#10;SPbIoA6zwT/yUL4if9ftn/6RxVo6P8N9F0Lxnq3im1jn/tfU4xFO8k7OgXIJCqTgAlQfbtjJrD8L&#10;aVa6h8RviG9xF5jLeWYB3EcfY4vQ1a0uGa5+IWvaNd6Nbw6Pa2Vpc2V5HLKzzNI0yyK+cKCpjXCg&#10;k4bJPIABHTx/8jNP/wBekf8A6G9cxp/wU8J6Z8Q5fG9vYSL4jlLlro3DkHeGDfJnbyGPbsPQVqx+&#10;HdO/4SOdfswx9kjP32/vv71yn9sxt8Zh4RSxgbT10w3skphuFdG3AKBKf3bE/NlByAASeQKAO+k/&#10;5GOD/r0k/wDQ0pbzQLO+1vTtWlRje2CTRwMHIAWXbvyOhzsXr0xWZJ4d07/hIIV+zDH2WQ/fb++n&#10;vXMatqBsfi1ofhmHTI59MvrKa4uJRDceZAyglWMmfL2sRtx1BxnGRkA67Uv+Rx0T/r2uv5w1g6n8&#10;E/CGseOk8YXWnO+vrcW10LkXEijzII5I4vlB242ytkYwSqE5KLi5qHh7T18XaKothhra6z87esXv&#10;WH4s1SbQ/iN4N0Cz8Lz3mlavJOt9qwWRo7XbDI8a5U4BLJyWwMdMk8AHXa5/yMHhv/r5l/8ARElW&#10;b7w3Y6hr2l6xPGzX2mpNHbOHICiUKHyOhzsXr0rF1vw9p6694dUWww1xLn52/wCeEnvXO+INVl0r&#10;4teGvDUGirNo+pW0ss90sczujqGI+YMFRBtAJOTl0GOc0Ad9rH+v0v8A6+x/6A9V9X8G6Rr2vaPr&#10;F/ZpdX2keabN5BkRGTbuYA8bvkXB6jnHWqureHdOWbTcWw5ugD87f3H96474p65ceCNW8H2+meHG&#10;1O11fUls7y4RJZfs6HGMBWGCck7jwAh4NAHceL/+PPT/APsI2n/o5ag8ffD/AEj4laH/AGRrSTvZ&#10;+YJCsEzRknBGCR1BDHg/UYIBFTxZ4e0+OzsNtsBnUbUffb/nsvvVL4j2dzofhsXHh6ytJtVe6gt4&#10;oryOaWNjJIsfOxwVALAlugAJxQM7i3t47W3igiXbFGoRFyTgAYAya8g8G/8AIoaH/wBeMH/ota9P&#10;Xw3p3GbYZ9nb/GvMPBfy+DtCUcAWEAH/AH7WmiWbPh2+1C1+JHxBWz0z7chu7Ml/tCx4P2OLjBrZ&#10;0v4gSa5qGo2Gn2NveXumuIryCG/jLQMc4DDHsfxBHY1X8E/8lD+In/X7Z/8ApHFWh4W+HOk+D/EX&#10;iHW7A3BvddmWa782Tcm4FiNowO7t1ycYGcAAIZDHq2s/8JDO39g/N9ljGPtsfTe/tTF+IDv4hfQV&#10;sbdtZSLz2sRqEfmiPj5sY9xx1wQehrej/wCRmn/684//AEN6yG+GeiN8SF8cNFI2uJZGxRtwCKhI&#10;JOAMluMckjHagY2TVtZ/t6Bv7A+b7NIMfbY+m9PaszUPi9Y6TfSWV4dPtruO5isnhk1SLck8i7o4&#10;2GOGZeQD2x6110n/ACMkH/XpJ/6Glcr4r+C/hzxjq51K+F0lw1zDcyfZ5tiyeWpUIwxyrA/MOpwO&#10;RQIk1DVdZPizRmOg4YW91hftqc8xZ7UmufFCDwxNJDq8en6ZLHatevHdarEjLArqhkIP8O51XPcs&#10;AOa29S/5HHRP+va6/nDVfxX8PdH8ZSySajHIzyafcaYxjYL+5mKF+33gY1we3PrQBm61q2strnh5&#10;joOCLiXaPtqc/uJPaq+sfF2x8P3F1b6l/Z9lPatClxHLqcW6FpQxjDjHy7gjkZ7KT0rotaXbr3hp&#10;R0FxKP8AyXkrG8YfCPR/GV5cXVxc39lLcvZtcfYpVRZxbPI8SurKQy7pSSD12r6UAWtU1bWWn03d&#10;oGMXII/02Pk7H9qoa98VrbwtdSW2rx2On3Mdq180E2pRiQW6uqGXaBnbvdVzjqa6rWP9fpf/AF9j&#10;/wBAesLxp8MdJ8cXTXV5Ld2t02nT6WZrOQIxgmeJ5FOVIOfJUcgjBYY5oApeIte1S+0vTJ4tGSWC&#10;S9tJIpY76NlcGVSpBxyD61fvvG1xpd/Y2N5p9ta3t8ZBa28uoxK8+xC77R1O1QST2FS61psOi+H9&#10;C0+23/Z7S7sYI/Mcu21ZEUZY8k4HU1Z8WeB9J8bJaR6tC80du0pVY5Gj3CSF4XUsuGwUkboRzg9q&#10;AKei+MrvxJpNrqelaZBqOnXSCWC7ttQjeOVD0ZWAwR71w/gv5vBuglvlb7Bb5Xrj92vGa9J8G+Et&#10;P8C+GbHQdLEw0+yQpCJ5WlcAsWwWPJ5Jrzbwb/yKGh/9eMH/AKLWmhM3PDWkQ6h8RPiI8j3Cut3Z&#10;gCG7lhX/AI84uoRh+dcj4Q1jxhqHjjQNK1zR7u3sLq2vGvJ7SW+CRSx3E6RnzHk2qjJHFjqzGQHA&#10;ByOt8N6t/Z/xG+IY+xXVwDd2bF4EBUf6HF1JIrW0z4seH9auLe3064F/cXEbTQxW00MjyorFWZQH&#10;yQGBBI7g0hlmPwzZ/wDCSTr5t9j7JGf+QhcZ++/+3Xl2va9420fx5a6ZH4evLzRZtfWyN5aXF7IV&#10;s2igYOSZQAwaSYs/3VEJAyevqEfiBv8AhIp2/srUv+PSMY8lf77/AO1UC/FbQZL77Es+68+0mz+z&#10;iWEyeeBuMW3fnfjnb1oAtSeGbP8A4SGFfNvsfZZD/wAhC4z99P8Abrhdch8X/wDCVXWnadE0Fmup&#10;2UNvcPJezK9q8bvcM7ecoVl2EAjIBZAetdxJ4gb/AISCFv7J1L/j1kGPJX++n+1UbfEzR1ubu3Jc&#10;XFpLFDcRF4t8MkpAiRxvyrOSAoPJJ4oAi1Dw3Zr4u0VfNvsG3uj/AMhC4z1i7764b4xah4s8HteP&#10;4Z0q41S2XSWuIW+0X07i6FzAm1wkn3fKkdgBljsY9Bz2+oeIGbxbozf2VqI22918vkjJ5i/2ql1T&#10;4paJodxLb6jI1hPFB9qkiupIo3SHdt8wgvkLuIGemaAMy30kagvgq6vo9Qs726Xzbi3a+uFMUjWr&#10;lkwZCVwSRjPauH+KmteOPCeqagnh7QZ9YtY59PW0VLi+keVZfPE6swkCgho4+eiq4JyTivQ9T8TL&#10;eat4auIdOv5IWmkdHWJSHU28mCCG5GKlvPitoOn3dxa3U/2a5t2iSaGaWFHiaT/VhgXyC3YHrQBb&#10;1bwzZrNpmJb7m6A/5CFwf4H/ANuvLPi54j8S+FPFDaf4bsdQvrVdOFzLI0Go3AiYzKmVdJcSMFLN&#10;5QwcLnPIFeo6r4gZptN/4lOpDF0D/qV5+R/9qq2s/FjQPDtw0GrT/wBmTrD9oaO8liiYRbtu8hnB&#10;27jjPTNAGfdaP9u8KeHLu/ivrHULiewkubU6hcHyZGdC6cv2JI/Csv4hy6tofirwppegx3U6alLM&#10;t01y9/LDGqplS00chER3FQAwO7J5AU1veIvFEeoaXpc9vp99LbyX1nLHKkasjqZVIIIbkEdDV7VP&#10;iPpWhzW8OpLLp0tyHMMd20cTShF3PtDOM7RycdBQBR+HOn3WveA/D+pa9DfWGt3VjDNe2q3t1GIp&#10;mUF1CtISADng81yngv5PBugqOgsIAM8n/Vr3Nehaf40ttXsoLyxsry8s51DxXFuiPG6noQwbBFee&#10;+C/m8HaEfu5sIDhuo/drTEdN4RiM/jz4kxhthe6tFDbQ2M2UXODwayfA3wJj8GeINI1WTxDdaxLp&#10;0NwgW6tLdPMlmctJOzIgIkIIXI42jAABObfh+18zx78R5vtM8Hl3NocRyFV4sojk4Brgfht8VPFv&#10;i/xl4d0y909m0jU7S6nk1Cy+0RGLy3cIzLLzGGCquxstlwcr9ygZ7lH/AMjNP/15x/8Aob15+3wH&#10;t7jxBLqt14gvZ3k1uLWjGttboQYjmKEMI9wRSOxydz5JLE118ejf8VFOv2++/wCPSM587/bf2ryC&#10;8+KXiy3+IH9hw6bNfad/bqaeLuGO6UmBiisuWXAlTc8hY/IUiOPvKxQHuUn/ACMkH/XpJ/6Gleae&#10;J/2ctN8YeJ7zWtU1/VHlk1Oz1O3itxFEtsbZwyRghMumdzfNkhnZgc4x3Umjf8VBCv2++/49ZDnz&#10;v9tPavMPF3jzxVofjjWNH0yyfVLC0XT3WfNyrxia5jimDEKVdgkm9duBwck7WwAeqal/yOOif9e1&#10;1/OGuR+IvwRtviRrVze3+sTxQSWH2KOz+yQSRwt5iuZgXQsXJVRycYGBjJzvaho+3xdoy/br35ra&#10;65873i9q2/7D/wCohff9/v8A61AGQ2lpoc3gzTY5prlLMtbrNcvvlkCWzqGdu7HGSe5ri/G/7Olj&#10;498TXutahr+oRTSz281uttHChtBGrKVjcJuwwkckkk7tp/hUDsNa0fbr3h1ft16d1xL/AMtun7iT&#10;2rb/ALD/AOohff8Af7/61AC6x/rtL/6+x/6A9cb44+DsPjrxHNqd1rV3bwyaa+mizhhh2orsDJIr&#10;FSwdlGwnPCkgYyc9Dq2jbZtN/wBPvjm6A/13+w/tWh/Yf/UQvv8Av9/9agCl4rjSHT9MjjRY401C&#10;0VVUYAAlXAA9KwPih8I7f4pT6Z9t1W5s7OzSdWtYYYXWVpIygcl1JDIC20joWJ5OMaPizR9lnYf6&#10;denOo2o5m/6bL7Vt/wBh/wDUQvv+/wB/9agCn4E8IweA/CWnaDbTyXMFkhVZZQAWyxY8AAAZY4A6&#10;DFed+Df+RQ0P/rxg/wDRa16h/Yf/AE/33/f7/wCtXl/gv5fB+hDriwg5PX/VrTQmaSazqfg34geM&#10;Jm8Ja7q9pqU9tPb3WmxwPGQttHGwO6VSCGU9q1P+FpXv/QgeLv8AwGtv/j9d7RSKPNl+I1+ury3f&#10;/CA+LNjQJEB9nts5DMT/AMt/cVc/4Wle/wDQgeLv/Aa2/wDj9d7RQB5u3xHv21WO6/4QHxZsWFoi&#10;Ps9tnJZT/wA9/Y1b/wCFpXv/AEIHi7/wGtv/AI/Xe0UAeYXfxA1G417Tr5fAPiwRW0M0bA29tklz&#10;HjH7/wD2TWl/wtK9/wChA8Xf+A1t/wDH672igDzDUviBqN5qmk3KeAfFgS0meRwbe2yQ0ToMfv8A&#10;1YVpf8LSvf8AoQPF3/gNbf8Ax+u9ooA83vviPf3Ulmy+AfFgEM3mtm3tum1h/wA9/cVb/wCFpXv/&#10;AEIHi7/wGtv/AI/Xe0UAeYa98QNR1S3tUi8A+LFMV3BOd1vbfdSQMf8Alv1wK0v+FpXv/QgeLv8A&#10;wGtv/j9d7RQBwX/C0r3/AKEDxd/4DW3/AMfrP8I+FdVt/CeixXFm1tOllCskMrLvjYRqCpwSMg8c&#10;E16bRQI//9lQSwMECgAAAAAAAAAhACQYxUCzDQAAsw0AABQAAABkcnMvbWVkaWEvaW1hZ2UyLmpw&#10;Z//Y/+AAEEpGSUYAAQEBAAAAAAAA/9sAQwADAgIDAgIDAwMDBAMDBAUIBQUEBAUKBwcGCAwKDAwL&#10;CgsLDQ4SEA0OEQ4LCxAWEBETFBUVFQwPFxgWFBgSFBUU/9sAQwEDBAQFBAUJBQUJFA0LDRQUFBQU&#10;FBQUFBQUFBQUFBQUFBQUFBQUFBQUFBQUFBQUFBQUFBQUFBQUFBQUFBQUFBQU/8AAEQgAqg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r8fv8Ago1/wUO8Zv8AFDX/AIa/DPxNNonhnTUOnapdWdube8lvEd1nRZj86oMKuU25w3JB&#10;oA/XuG7guJJY4po5JIjiREYEofQjtU1fzBeCPix40+GuvS634V8Vax4e1aYFZbzT72SGSUHqHIPz&#10;D2Oa/X3/AIJi/t4ar+0Ba3nw58fXMl/440y3a9tNWMaqL+0UqrCTaABKhcc4+ZTnqpJAP0AooooA&#10;KKKKACiiigD5/wD2xv2vvC37Jvw7l1DU5xd+KdRhlTQ9Gi5kuJguA7/3YlJXcx+gyTivw/8AAdjN&#10;8VpvFvibxKf+Ei1+9uvOlub5maSSVtzs2Qy/Mxx3Ar3r/gsF4s13Wv2sW0fVLaK30zRdItY9KaNf&#10;mmhlXzHkY9z5pkX0AQd8181/Ajxdb6Dr9zp95KIbfUFVUkc4VZVJ259MgkfXFYV+b2b5dzqwvL7V&#10;c+x6nJ8P9IFuZLfQNNe9kZEukaAlcHBOwF8JjOSQe3Gar/B34l2X7Lv7X3g7xNZRfZdItZIotRt4&#10;ZiENvOhjm5bPADb8Huo6da6u3mktbm6luYTa2q7neaWb5Fx3OeO34V8wfEfxFF4o8Z6lfwHdbM4j&#10;hPqigKD+OM/jXFhXKU3d6Ho41QjTVlrc/p8sr231Kzgu7SeK6tZ0WWKeFw6SIwyrKw4IIIIIqevm&#10;7/gnRqmp6t+xj8MpdUtre2eOwa3t/s8vmB4I5XSN29GKryvY+nQfSNeoeIFFFFABRRUF9eRafZz3&#10;U7bIYI2ldvRVGSfyFAHwN/wU+8G/A7xzb2EHii71M/FuGyMej2/hmNbi88gvuH2mNmVFg3bsNIyE&#10;bmKk8ivy/wD+GfdR8JW8ev621vdaba3Eb3NhDmSQQbvmZiBj5RgkDPGa+ktF8UXXj641Lx1q8vm6&#10;14tvZdTuJpW+Yq7HyIR/sxxBFVRwAtapAYEEZB4IPQ19rhcjpVKHNVb5pL7rmftHGV10PCPE3gzR&#10;I/Cd5LPqmoz6d9nJtYnvGlhViP3flr/GckbQSawfCf7ONzo3iPw1qniW2m1rw2s0Nxq2maUyLfeX&#10;kNJCgkZUJ/hzu9a9q034YaBpWtLqMFvKRE5ltrOSUtbW0h6vFGeFJ/TtiurZgqlmIVQMkk4ArHA8&#10;OqlCaxUrt7W6f8OdGIxKrNOEbWP04/Zj+MHwy+J/gKOw+Gca6Tp2gqlpN4cltDZ3Gl5BKo8B6AjJ&#10;DDKtzhic17DX5S/st+LJ/A37WHw9vLSTFv4lW58O6giniaNoXuIGPqUkhGD6O3rX6tV89jsL9Try&#10;pXukYxd1cKKKK4SgrkPjBdGx+Enje5U7Wh0O+kB9MW7muvrjPjVa3V98HPHdtZWs19ezaDfxwWtu&#10;heSaRrdwqKo6sSQAPU0AfiTJH9l+HXwzujwLO60sn23x+WT/AOP16jXjd94t0HWPgtJpttq8Cavp&#10;2mROLeQ+VMk8AVuFbBJDJ2z0rsLW48erawjyvD+o70VheSSzW7HIzlowrDPrg4r9QoVoRfu6pqO2&#10;vddPQ5mjtKwvHky2/gbxFI/3V064J/79tU9yuu/2HH9nbTTrQC7zKsgtic/MBg7h7HmuA+JUnjGb&#10;wXqC6iNFsLBjFFOLN5ZpZUeRVKgsFCA55PJxXTiK3JSl7r2YI9f/AGe7d4/jR+z5A3Eia3bZz/s2&#10;E+RX7HV+QvwNurO6/ao+C9nDdW8kkevTP5UciswC2Nzg4B6V+vVfB5zZYtpdEvyNobBRRRXhFhSE&#10;bgQehpaKAPwE+LHgdPBuneOfBt/bpJe+Htau9JjeRAXH+lfuXBP96ORGz33V7EsYhVYxwEAX8hiu&#10;r/4KcfDl/Bv7SWm6nBCy6Z8QBp8xYL8v2y0mjimH1MP2dvfBrlmOWJ96+w4Zpcka0u7X5f8ABLxV&#10;T2ih5ISuR+Lln9u+GPiSPG7bZtLj/cIf/wBlrrqoeILUX3h/VLZhlZrSaMj6oRX2FaPtKUod00cR&#10;v/sL+AdP1j9rr4dSaPplvZxaVZ3+u3UlrCqHyvs/kRgkDoZLhfyr9iK/OT/gkD4PbVtF8YfEW4iJ&#10;DQWPhqxlI6rDEJrnHqDJLGP+2dfo3X4zRi4wSZ6WImqlRtbBRRRWxzhRRRQB8F/8FfWSx+Dvw71O&#10;3CR63a+LohZ3LIH8pTa3BcbTwQSicewr88NJ+PGq2iBNX0OK/wAf8vGmzeWx9zG/H5NX39/wWLkP&#10;/CsfhnF/C3iR3P1FpLj+dfl9XdhsbXwn8GVhOKe56sv7RWkSSSRR6DrDzxgbo9sQxnpzvrH1j45a&#10;1qUTw6Xo9tpiOCpmvpfPcA8cIuBn6k15xFbxx6hcTCTMkqIGj44C5wf1/SrS/eFdtTOcZNW5reiR&#10;PKj9o/8AgmXZabZ/sU/Dv+zoBD5qXj3JzkvOLyZZGJ+q/gAB2r6ir5U/4JfxSR/sW+CS+dslzqTp&#10;kfw/b5/8DX1XXiFhRRRQAUUUUAfCn/BX7Q2vf2ffCWrIuf7M8V228+iSwTxn/wAeKV+UlftT/wAF&#10;KPDB8TfsZ+Pyi7p9MS11SP28i5jdv/HA9fitnPI6UAZUUn/FUXC/9Oif+hE/1rTlkEUTueiqW/IZ&#10;rIgt5h4mnuyh+zOht1fsXVUYj8A4/OrmtsU0e9I6+SwGPUjH9aAP3e/YX8PHwv8Asg/CayKbGfQY&#10;Lsj3nBmJ/wDIle61zHwt0H/hFfhn4R0Xbs/s3SLSz24xjy4UTH6V09ABRRRQAUUUUAcD8fvDKeNP&#10;gX8QtBdd41Hw/f2wH+01u4U/gcGv57dJmNxpdnIerQoT9cCv6K/iZfHS/hv4rvFG42+k3cwHrthc&#10;/wBK/nR0Ndui2A/6YofzFAHd3nhxIfgH4a8RFcTXfjfV7FW9Y00+yP8A6EP0Nczpemf23rmi6bjd&#10;9u1OztSvrvuI1x+tdhc6rPcfsx+FdKnZXbTvH+rMrKMfLNp1s+PzDfnXN+Eb/wDsnxx4TvgATa65&#10;p84DdPluozzQB/RiqhVAAwBwKWiigAooooAKKKKAMnxbpn9teFdZ0/GftdlNb4/342X+tfzg6Hld&#10;Hs1b7yxhD+HH9K/pTI3Ag9K/nC1PTzpGuazYEY+yaleW+PTZcSLj9KANq4uNvwf0mD/nr4y1CUD2&#10;j060U/rIKi+HujSeJPiX4I0eFS82o+IdNtUUerXUY/lmlviB8K/CK8b38S6/KfXAt9MQfyNejfsX&#10;6IPEX7Xvwjsim8R6w18R/wBe9vLNn80FAH7xUUUUAFFFFABRRRQAV/PX8btM/sX47/FLTgNq2viz&#10;VY1H+z9qdh+hFf0KV/PN8crq4/4Xh8Urq7trvD+LtWL3Agd4s/a5OPMAIOBjvSbS3HZvY5mTUln8&#10;O6FYDObW/wBWlPpmQ2f9FFfRX/BOBIn/AG1vAhlIytlqjR5/vfZWHHvgtXzM0UtnoulatcQTQaZd&#10;XmoR295LCyxSuDbblViMEjHIHIr3f9hW7vLL9sj4R3MdleQrNfXUKyTW7xJIj2U4bazAA4BzRdbB&#10;Zn7r0UUUxBRRRQAUUUUAcl8WvC2r+OPhf4r8PaBrB8Pa1qmmXFnZ6ooJNrLJGVWTjkYJ6jkdRzX5&#10;5ab/AME+fjjYWdv4btpfA+jaVtFudY0/ULp3t0PDypA0A3yYyQC4yx5Nfp1RWFWhTrW9or2Nqdap&#10;RvyO1z4m8Rf8EzbC++BmgeBtM+JGt22saHqt7rlrrc8EbebdXCBWEiDonHZs/M3XNeO3H7Afx88T&#10;Lb2t3ceCNAmt547iDW7fVLuae2mjYMs8KCBdrgjIBYdcE4r9O6KU8PSqSjKS1Ww4V6lOLjF6Pcit&#10;Uljtokmk86ZUAeQLt3tjk47ZPapaKK6DAKKKKAP/2VBLAQItABQABgAIAAAAIQArENvACgEAABQC&#10;AAATAAAAAAAAAAAAAAAAAAAAAABbQ29udGVudF9UeXBlc10ueG1sUEsBAi0AFAAGAAgAAAAhADj9&#10;If/WAAAAlAEAAAsAAAAAAAAAAAAAAAAAOwEAAF9yZWxzLy5yZWxzUEsBAi0AFAAGAAgAAAAhAAw0&#10;xtXyAwAA0gsAAA4AAAAAAAAAAAAAAAAAOgIAAGRycy9lMm9Eb2MueG1sUEsBAi0AFAAGAAgAAAAh&#10;AHvAOJLDAAAApQEAABkAAAAAAAAAAAAAAAAAWAYAAGRycy9fcmVscy9lMm9Eb2MueG1sLnJlbHNQ&#10;SwECLQAUAAYACAAAACEAncHJz+AAAAALAQAADwAAAAAAAAAAAAAAAABSBwAAZHJzL2Rvd25yZXYu&#10;eG1sUEsBAi0ACgAAAAAAAAAhABnHOfUxFgAAMRYAABQAAAAAAAAAAAAAAAAAXwgAAGRycy9tZWRp&#10;YS9pbWFnZTEuanBnUEsBAi0ACgAAAAAAAAAhACQYxUCzDQAAsw0AABQAAAAAAAAAAAAAAAAAwh4A&#10;AGRycy9tZWRpYS9pbWFnZTIuanBnUEsFBgAAAAAHAAcAvgEAAKcsAAAAAA==&#10;">
                <v:shape id="Picture 252" o:spid="_x0000_s1027" type="#_x0000_t75" style="position:absolute;top:3646;width:11239;height:8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gaarEAAAA3AAAAA8AAABkcnMvZG93bnJldi54bWxEj0FrwkAUhO8F/8PyBC9FNw20SHSVIKQI&#10;PdV68PjIPrPB7Nslu5ror3cLhR6HmfmGWW9H24kb9aF1rOBtkYEgrp1uuVFw/KnmSxAhImvsHJOC&#10;OwXYbiYvayy0G/ibbofYiAThUKACE6MvpAy1IYth4Txx8s6utxiT7BupexwS3HYyz7IPabHltGDQ&#10;085QfTlcrYLsyz9Ojfmkoaq8zN3+tS7Lq1Kz6ViuQEQa43/4r73XCvL3HH7PpCM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gaarEAAAA3AAAAA8AAAAAAAAAAAAAAAAA&#10;nwIAAGRycy9kb3ducmV2LnhtbFBLBQYAAAAABAAEAPcAAACQAwAAAAA=&#10;">
                  <v:imagedata r:id="rId26" o:title=""/>
                </v:shape>
                <v:shape id="Picture 254" o:spid="_x0000_s1028" type="#_x0000_t75" style="position:absolute;left:11924;width:6126;height:15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tNPFAAAA3AAAAA8AAABkcnMvZG93bnJldi54bWxEj0FrwkAUhO+C/2F5BW9102DFpm5CIggW&#10;KaLtpbdH9jUJyb4N2VXjv3cLBY/DzHzDrLPRdOJCg2ssK3iZRyCIS6sbrhR8f22fVyCcR9bYWSYF&#10;N3KQpdPJGhNtr3yky8lXIkDYJaig9r5PpHRlTQbd3PbEwfu1g0Ef5FBJPeA1wE0n4yhaSoMNh4Ua&#10;e9rUVLans1Gg4705fBYfxfInp+ptQeeiaUmp2dOYv4PwNPpH+L+90wri1wX8nQlHQK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hLTTxQAAANwAAAAPAAAAAAAAAAAAAAAA&#10;AJ8CAABkcnMvZG93bnJldi54bWxQSwUGAAAAAAQABAD3AAAAkQMAAAAA&#10;">
                  <v:imagedata r:id="rId27" o:title=""/>
                </v:shape>
                <v:shape id="Shape 255" o:spid="_x0000_s1029" style="position:absolute;left:398;top:5626;width:1408;height:1326;visibility:visible;mso-wrap-style:square;v-text-anchor:top" coordsize="140792,13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OHsUA&#10;AADcAAAADwAAAGRycy9kb3ducmV2LnhtbESPQWvCQBSE7wX/w/IEb3WjECmpq4SiKKUUqoI9PrIv&#10;ydLs25BdTdpf3xUEj8PMfMMs14NtxJU6bxwrmE0TEMSF04YrBafj9vkFhA/IGhvHpOCXPKxXo6cl&#10;Ztr1/EXXQ6hEhLDPUEEdQptJ6YuaLPqpa4mjV7rOYoiyq6TusI9w28h5kiykRcNxocaW3moqfg4X&#10;q+AjNef9efe+cKX509895+XnJldqMh7yVxCBhvAI39t7rWCep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k4exQAAANwAAAAPAAAAAAAAAAAAAAAAAJgCAABkcnMv&#10;ZG93bnJldi54bWxQSwUGAAAAAAQABAD1AAAAigMAAAAA&#10;" path="m70396,132614v38875,,70396,-29693,70396,-66307c140792,29693,109271,,70396,,31521,,,29693,,66307v,36614,31521,66307,70396,66307xe" filled="f" strokecolor="#d12229" strokeweight=".40006mm">
                  <v:stroke miterlimit="1" joinstyle="miter"/>
                  <v:path arrowok="t" textboxrect="0,0,140792,132614"/>
                </v:shape>
                <w10:wrap type="square"/>
              </v:group>
            </w:pict>
          </mc:Fallback>
        </mc:AlternateContent>
      </w:r>
      <w:r>
        <w:t>From  1  January  2017  adults who are</w:t>
      </w:r>
    </w:p>
    <w:p w:rsidR="007B2F9E" w:rsidRDefault="00336A70">
      <w:pPr>
        <w:spacing w:after="1885"/>
        <w:ind w:left="2220" w:right="7"/>
      </w:pPr>
      <w:r>
        <w:t>25  to  28  years old can start to get the NDIS.</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-572862</wp:posOffset>
                </wp:positionH>
                <wp:positionV relativeFrom="paragraph">
                  <wp:posOffset>-287016</wp:posOffset>
                </wp:positionV>
                <wp:extent cx="1808667" cy="1077943"/>
                <wp:effectExtent l="0" t="0" r="0" b="0"/>
                <wp:wrapSquare wrapText="bothSides"/>
                <wp:docPr id="9487" name="Group 9487"/>
                <wp:cNvGraphicFramePr/>
                <a:graphic xmlns:a="http://schemas.openxmlformats.org/drawingml/2006/main">
                  <a:graphicData uri="http://schemas.microsoft.com/office/word/2010/wordprocessingGroup">
                    <wpg:wgp>
                      <wpg:cNvGrpSpPr/>
                      <wpg:grpSpPr>
                        <a:xfrm>
                          <a:off x="0" y="0"/>
                          <a:ext cx="1808667" cy="1077943"/>
                          <a:chOff x="0" y="0"/>
                          <a:chExt cx="1808667" cy="1077943"/>
                        </a:xfrm>
                      </wpg:grpSpPr>
                      <pic:pic xmlns:pic="http://schemas.openxmlformats.org/drawingml/2006/picture">
                        <pic:nvPicPr>
                          <pic:cNvPr id="256" name="Picture 256"/>
                          <pic:cNvPicPr/>
                        </pic:nvPicPr>
                        <pic:blipFill>
                          <a:blip r:embed="rId28"/>
                          <a:stretch>
                            <a:fillRect/>
                          </a:stretch>
                        </pic:blipFill>
                        <pic:spPr>
                          <a:xfrm>
                            <a:off x="0" y="121649"/>
                            <a:ext cx="1123622" cy="834636"/>
                          </a:xfrm>
                          <a:prstGeom prst="rect">
                            <a:avLst/>
                          </a:prstGeom>
                        </pic:spPr>
                      </pic:pic>
                      <pic:pic xmlns:pic="http://schemas.openxmlformats.org/drawingml/2006/picture">
                        <pic:nvPicPr>
                          <pic:cNvPr id="11459" name="Picture 11459"/>
                          <pic:cNvPicPr/>
                        </pic:nvPicPr>
                        <pic:blipFill>
                          <a:blip r:embed="rId29"/>
                          <a:stretch>
                            <a:fillRect/>
                          </a:stretch>
                        </pic:blipFill>
                        <pic:spPr>
                          <a:xfrm>
                            <a:off x="1291510" y="-3530"/>
                            <a:ext cx="518160" cy="1082040"/>
                          </a:xfrm>
                          <a:prstGeom prst="rect">
                            <a:avLst/>
                          </a:prstGeom>
                        </pic:spPr>
                      </pic:pic>
                      <wps:wsp>
                        <wps:cNvPr id="259" name="Shape 259"/>
                        <wps:cNvSpPr/>
                        <wps:spPr>
                          <a:xfrm>
                            <a:off x="946245" y="324827"/>
                            <a:ext cx="140741" cy="132576"/>
                          </a:xfrm>
                          <a:custGeom>
                            <a:avLst/>
                            <a:gdLst/>
                            <a:ahLst/>
                            <a:cxnLst/>
                            <a:rect l="0" t="0" r="0" b="0"/>
                            <a:pathLst>
                              <a:path w="140741" h="132576">
                                <a:moveTo>
                                  <a:pt x="70371" y="132576"/>
                                </a:moveTo>
                                <a:cubicBezTo>
                                  <a:pt x="109233" y="132576"/>
                                  <a:pt x="140741" y="102896"/>
                                  <a:pt x="140741" y="66282"/>
                                </a:cubicBezTo>
                                <a:cubicBezTo>
                                  <a:pt x="140741" y="29680"/>
                                  <a:pt x="109233" y="0"/>
                                  <a:pt x="70371" y="0"/>
                                </a:cubicBezTo>
                                <a:cubicBezTo>
                                  <a:pt x="31509" y="0"/>
                                  <a:pt x="0" y="29680"/>
                                  <a:pt x="0" y="66282"/>
                                </a:cubicBezTo>
                                <a:cubicBezTo>
                                  <a:pt x="0" y="102896"/>
                                  <a:pt x="31509" y="132576"/>
                                  <a:pt x="70371" y="132576"/>
                                </a:cubicBezTo>
                                <a:close/>
                              </a:path>
                            </a:pathLst>
                          </a:custGeom>
                          <a:ln w="14402" cap="flat">
                            <a:miter lim="100000"/>
                          </a:ln>
                        </wps:spPr>
                        <wps:style>
                          <a:lnRef idx="1">
                            <a:srgbClr val="D12229"/>
                          </a:lnRef>
                          <a:fillRef idx="0">
                            <a:srgbClr val="000000">
                              <a:alpha val="0"/>
                            </a:srgbClr>
                          </a:fillRef>
                          <a:effectRef idx="0">
                            <a:scrgbClr r="0" g="0" b="0"/>
                          </a:effectRef>
                          <a:fontRef idx="none"/>
                        </wps:style>
                        <wps:bodyPr/>
                      </wps:wsp>
                    </wpg:wgp>
                  </a:graphicData>
                </a:graphic>
              </wp:anchor>
            </w:drawing>
          </mc:Choice>
          <mc:Fallback>
            <w:pict>
              <v:group w14:anchorId="14A6F3AE" id="Group 9487" o:spid="_x0000_s1026" style="position:absolute;margin-left:-45.1pt;margin-top:-22.6pt;width:142.4pt;height:84.9pt;z-index:251668480" coordsize="18086,107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4BN09gMAANsLAAAOAAAAZHJzL2Uyb0RvYy54bWzUVtuO&#10;3DYMfS/QfzD8vmtL9ng8xs4GaLdZFCiaRZJ+gEYjj4XaliBpLtuvLyn5MpekaYI8tAusRzeSh9Sh&#10;yIc3p66NDsJYqfp1TO7TOBI9V1vZ79bxHx/f3pVxZB3rt6xVvVjHr8LGbx5//OHhqCtBVaParTAR&#10;KOltddTruHFOV0lieSM6Zu+VFj1s1sp0zMHU7JKtYUfQ3rUJTdMiOSqz1UZxYS2sPoXN+NHrr2vB&#10;3bu6tsJF7ToGbM5/jf9u8Js8PrBqZ5huJB9gsG9A0THZg9FJ1RNzLNobeaOqk9woq2p3z1WXqLqW&#10;XHgfwBuSXnnzbNRee1921XGnpzBBaK/i9M1q+e+HFxPJ7Tpe5eUyjnrWwS15w5FfgQAd9a6Cc89G&#10;f9AvZljYhRn6fKpNh7/gTXTyoX2dQitOLuKwSMq0LAowwGGPpMvlKs9C8HkDN3Qjx5tfviCZjIYT&#10;xDfB0ZJX8D/ECkY3sfoyp0DK7Y2IByXdv9LRMfPnXt/BtWrm5Ea20r16isIFIqj+8CL5iwmTOex0&#10;UYxRh300G+ESRBmF8BxKwTTB+YWSTSv1W9m2GHscD3CB3Vfs+ITHgXlPiu870buQSka0gFz1tpHa&#10;xpGpRLcRwAzz65aEu7LOCMcbNFiD4feQXoiMVdOGRzkDQ8wWSPNZmhBKinwVtE9cITQrKA1cKbO8&#10;yHw8pgtnlTbWPQvVRTgAgIADoswqdvjNDojGI0PgAgiPDjCF4MLgf0MTQvLF6pooYfE/RhX6/alC&#10;6IosCDzf8HbcZYtseLZHvixISQrYDU9LSdPcH/iufDlqqE92TDGY3STZVz3BHxqmBVAW1Z6/BdMV&#10;+wPwEvjUGE5Nr6/9XE6t8oLmCx+njOYlXV4lVp4uczIEKqOL5XVe8X3Iq/Ncgpq2DVkF+dWMI37q&#10;xyFm3z+WV3gPUQ6V4jA6QgUYkDQwDEBwt1MH8VH5cw4rwjLNlgAXK8Y52vkY328k/0n8dS5E0hXN&#10;sispsOw1jnZ9EaLlygfgE5tFQUtPZCDRpZHL2Y1WuirKgZ7D3gznYn32bSTrpebLWdCVkUUKDAHw&#10;F6pCYtxYDstf50mQIel1aGbL802MYZs9mfduw9YqK0KtQA74ojHxwp+emdf2gSJ5ijWAQVdYQ2Hy&#10;D3wnHbSLreywicA/JDiItz38YJqEd96P3GsrkEtt/17U0OJgF+KVWLPb/Nya6MCgKXwilFKfZV4N&#10;HEWZUN0GqfRWytsO66zVDQu6RjSDAY9s0IRKhe9HJzCDWj6gCU0ptHZwB2NrCpAmIQ9L9W6S76Gh&#10;9u6feYvDjdq+ho4BZ/Bo+dD4DtIjGrpdbFHP5/7U3JM//g0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NIVNCd8AAAALAQAADwAAAGRycy9kb3ducmV2LnhtbEyP&#10;wWrCQBCG74W+wzKF3nSTVKWm2YhI25MUqgXxtmbHJJidDdk1iW/f8dTevmF+/vkmW422ET12vnak&#10;IJ5GIJAKZ2oqFfzsPyavIHzQZHTjCBXc0MMqf3zIdGrcQN/Y70IpuIR8qhVUIbSplL6o0Go/dS0S&#10;786uszrw2JXSdHrgctvIJIoW0uqa+EKlW9xUWFx2V6vgc9DD+iV+77eX8+Z23M+/DtsYlXp+Gtdv&#10;IAKO4S8Md31Wh5ydTu5KxotGwWQZJRxlmM0Z7onlbAHixJAwyDyT/3/IfwEAAP//AwBQSwMECgAA&#10;AAAAAAAhAIcypdl6FgAAehYAABQAAABkcnMvbWVkaWEvaW1hZ2UxLmpwZ//Y/+AAEEpGSUYAAQEB&#10;AAAAAAAA/9sAQwADAgIDAgIDAwMDBAMDBAUIBQUEBAUKBwcGCAwKDAwLCgsLDQ4SEA0OEQ4LCxAW&#10;EBETFBUVFQwPFxgWFBgSFBUU/9sAQwEDBAQFBAUJBQUJFA0LDRQUFBQUFBQUFBQUFBQUFBQUFBQU&#10;FBQUFBQUFBQUFBQUFBQUFBQUFBQUFBQUFBQUFBQU/8AAEQgAXAB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z/4KNftu+Nf2RdY8C2vhPTN&#10;H1CPXYLuW4/tSKRyhiaILt2uvXzDnPoK+OP+H0fxj/6Fvwl/4DT/APx2vpb/AIKj/sw+P/2mvG/w&#10;7sPAOm2+pXWkadfT3aT3SQbUklgVSC5GeVPSvhSX/gmT8dYNfh0OTSNFTWpojPHp7a5bCd4xnLhd&#10;2SOD+R9KYHqv/D6P4x/9C34S/wDAaf8A+O0f8Po/jH/0LfhL/wABp/8A47Xm8n/BK39oiK6ht28L&#10;6eJZgzIv9rQchcZ/i9xWZef8E1vjbp+rDSrqw0C31MvDELOXX7VZS8u/yl2l85fy5Nvrsb0oA9b/&#10;AOH0fxj/AOhb8Jf+A0//AMdq7of/AAWM+NfiDWtP0u18OeDxc31xHbReZbzhd7sFXJ83gZIryuT/&#10;AIJV/tEwywxv4X08PMxVB/a0HJAJP8XoDWt4R/YM+NPwV8a6Rfa94Q8KX1xeP5Vhp+ta5DH50ysj&#10;I0JWQNvVgnTsSOhoA9/07/gon+0/qniLWdGg8C+Ejd6XBJPIzQTiOZV83aIz5nzGTyZdnTdtPSsL&#10;w7/wVQ+POta1a6ff6H4F8L/abZ7uO519Li2iaNZDHx+8LEl1KhQpJIOBVpP2a/2pVTyLr4e+H7O+&#10;1SL7DfatZaqhuHjVbnYY0abYjotzMR6kLk8VzXi79nX42Wn7RWpeOrnwd4TE0cJttM0nVtetYXsU&#10;WIukyrG42yhUll4yFLMQTgGmI9V1f9uf9qDRgiTeHfhy939sS1mtFuJBJbJJLLFFcSlpQqxO0EmG&#10;3ZwBkDIrA1P/AIKT/HvSfCfirXp7b4a+X4avm07ULNTdm4WYTNEqqM7W3FHZfmyVUnAxXG+KP2Qv&#10;2pNY8PRaMfAHh+y+0XFtG92NZEs9xBbzS3FtbyM8rZ2PJITJwzgLuJxzwHxG/Yp/aD1KNfDetaL4&#10;b0e48QeIbrXYrQ63Akl5dTBV2Ipf5ggyFA5+dqAOl/4fR/GP/oW/CX/gNP8A/HaP+H0fxj/6Fvwl&#10;/wCA0/8A8drza6/4JXftD2SxtN4X09FeRYl/4m0B+ZiAB971NUde/wCCZvxz8KratrOk6Lpi3Uog&#10;t/tWt26ebIRkIvzcnAP5Uhnq/wDw+j+Mf/Qt+Ev/AAGn/wDjtH/D6P4x/wDQt+Ev/Aaf/wCO15vd&#10;/wDBK39oixhEs3hfT1Qukef7WgPzMwVf4vUiqfiD/gmP8dvCenm/1rSNF0myDrH9ovNcto03McBc&#10;lup9KAPVP+H0fxj/AOhb8Jf+A0//AMdr9RfhX8XNZ8bfDHwh4ivobSK91fR7PUJ44UYIsksCSMFy&#10;c4BY4zX47p/wSl/aLkVWXwvpzKwyGGr25BHr96v1X+C1tJ4d+DngTSb8CK+sdBsLW4jU7gsiW8as&#10;AR1wQeaEJnrsn/JaoP8AsX5P/SlKlv8A4ZWGofEjT/GbXl1Hf2cBgWCLYscg2uuHO3ey4kY7d23c&#10;FOMjmhqemxal8ZrZZnuEC6BIR9nuJIT/AMfKdSjDP415rN8UNTh+JieG00m4urBtZFh9th1LUOYy&#10;Y1K8tgSrveRs4GyNiMgqxAPcdQ/5GfR/+uVx/wCyVxXiT9n3w54o+KGnePLue+XWbGSGWJI5FERM&#10;RGzcu3nHzDrxvbHWt/UPDFmPEukL52oYMVx/zErnP8HfzK4f4meJr7wb4qs9K0iwn1c3Gl3d4IpN&#10;WvkkEkUTumWBKhCU2nqcsOBldwB6lqn/ACFtG/67Sf8Aop6TWvDdvrmoaJeTySpJpN215CsZADOY&#10;ZIcNxyNsrdO4Fc3Y6TBq1t4VvZjqEEt3GJpIv7SufkZoCxXmTIwTiui/4Ray/wCe2pf+DO5/+OUA&#10;S6p/yEtI/wCvhv8A0U9cP8QPgB4Z+JPiq18Qaq94l7bx20arbyhEPk3AnUkY5LfNG3qjsO9dFqfh&#10;ezXUNJHnajzO3/MTuf8Ank//AE0rR/4Ray/57al/4M7n/wCOUgJNa/4+NJ/6/B/6Lek1bw7b6xqm&#10;iX80kiS6TcvcwqhAVmaGSEhuOm2VvxxWVrHhizW40rE2o83YHOp3J/5Zv/00rS/4Ray/57al/wCD&#10;O5/+OUAM8Vf8eth/2ELX/wBGrUXiTwPpvivVdCv9QV5H0e4e5t41bCl2Qplu5wDke9Z3ijwzZra2&#10;OJtQ5v7Yc6lcn/lqv/TStn/hFrL/AJ7al/4M7n/45TAZ4w/5A8f/AF+Wv/o+Os74l/Dqx+J/hsaP&#10;qFxNawrOs6yQJGzBlBAxvVgD8xwRgggEEYqLxb4Zs00lCJtQ/wCPu1HOpXJ/5bp6yVW+IfleCfBO&#10;s69a2up6rNp9s1wLRdYuI94UZPzGTjAyeATxwCaBnZafZrpthbWiPJIkESxK8zbnYKAAWPc8cmvn&#10;/wAP/wDIB03/AK9o/wD0AV7fH4Ys2RW87UuRn/kJ3P8A8crxDw4PL8PaWo5C2sQG7k/cHc9aEJnp&#10;OpXkln8ZrZo7Se8J8PyArBsyP9JTk7mFbdx45tbXVrXS5rWaHU7pGkgspJ7ZZpVX7zKhlywHcgVm&#10;yf8AJaoP+xfk/wDSlKt6x4Bj1nx9ofieW/lX+yYpI47DyYzG7urL5hYrvDBWYDBwAzcfMaAG3+tX&#10;B8SaQf7G1AERXHGYcn7n/TSrVx42t7PUrTTp7OeDULwM1taST26yzBRliiGXLYHXA4q1qH/Iz6P/&#10;ANcrj/2Ss/xB4Dg8ReLvDuvS308MmivJJHbxpHtkZkZMliu8cO3AIBzQAalrVwdV0g/2LqAxNJxm&#10;Hn90/wD00q3feLF0yFZrzTbq0iaRIhJPJbopd2CooJl6sxAA7kgVZ1T/AJC2jf8AXaT/ANFPWF8S&#10;/hdpvxSs9Ht9Su760Gl6lb6pAbKbZmWGRXXcCCGHHccZyMHmgC1qWtXDahpJ/sXUBidu8PP7p/8A&#10;ppUmreN7fQLVbnU7OfTrdpFiWW7mt4lLscKoLSgZJ4A71o6p/wAhLSP+vhv/AEU9YfxM+G9n8TtH&#10;stPvLy4sVtL2O9jltQu8OgYDBYHacMcMMEEAigCbWNauGuNL/wCJLqAxdg8mHn92/wD00qzqXi+P&#10;RbCe+1DT7qwsoF3y3NzLbxxxr6szSgAfWrmtf8fGk/8AX4P/AEW9Z3xG8C2fxK8G6h4dvp5ra2u/&#10;LJlgxuVkkWRTyMH5kGQeozSApeIPEL3mn6bNDpV7JDJe2siSo0DK6mRSCCJOQR0NW9c+IFj4Zt4r&#10;jWIJNKgllEMct7cW0KvIc4QFpQCxweOvFMvNITw/4X8P6XFNLcR2U9jbLNO26RwjooZj3JxzWh4p&#10;8K2vi61sra9Zjb295DeNFtVllMbblVgQfl3BTx/dFMDK8Wa1cNpKA6LqC/6XanJMP/PeP/ppV3Vv&#10;GUGh6fNe6pYXFhYxgeZcXctvHGuTgZZpQBkkD8an8Yf8geP/AK/LX/0fHVL4leAbT4m+ELvw9fXM&#10;1pbXDRu0lvtLZRw4GGBBGVFAzRTXp5FVl0a/ZWGQwMBBHr/rK8O8O/N4f0skbSbWI7W6j5BxX0Bp&#10;1kum6fa2kbvIlvEsSvIQWYKAATgdeK+f/D//ACAdN/69o/8A0AUITPRdX03+0/jLap9rurTboEh3&#10;Wsmwn/SE4PFYniLWdT0X4ueGPCUJ1S607VreWaW+W7YvCUVySRjAUFUXnOTKOmPm6G+vI7P40WzS&#10;LKwbw/IB5ULyH/j5TsoOK6S48X6VZnFxPJbncq4mt5E5Y4Qcr1YggepHFAGJfeF9viPSk/tjVjui&#10;n5+1dMbPavNvid448Q+AvEF/ZW9pf3ljFFZyW12b6VzM0v2jdGyrH8rFoEiTk/NKC3GAfVdQ1u3P&#10;ibSD5d5gRXH/AC5Tf7H+xVu/8caJpP8Ax/Xpsvu/8fMMkfXOPvKOuDj1wfSgDL1DwvjUtIH9r6t8&#10;0r9brp+6f2rj/ilqniPwSzf2Nb3usx/2Ve3qtPqjxkzwqrLEQsTYUqWOepIAA713up65bNq2jkR3&#10;mBNJ/wAuU3/PJ/8AYq5d+LNM0+NnupprVFRpC09tKgCjG5iSvQZGT2yKAMJvD7XP9hStqurI077y&#10;v2r7pMLnHSuU+KWuaj8PrmzaK5vZNKksry4uNQnu5X+zvDGHRfLjjJYNz0OScADnI7zUNetJr7R3&#10;Rbp0MzMGWzmIIMT8j5OauXXizTLBN91LNaptZ901tKg2qMseV6Ack9hQBxXhu3m8VeFPCOs3Gpaj&#10;BPqHlTvFDelkQtE5IBI/z0yetW/GtvqHhtNHksbjUr+K61CK0uWe+ZTBE+QZFCoSxBxxxwSe2Dua&#10;p4hs7ltHliFzLE10rrIlpMVZTG+CDt5B9qv3XivTbHyRcyzWxmcRRedbSp5jnoq5Xljg8DmgDzHw&#10;fe3PjzwHpesXd/qEM0mqrB/o9xIIZFS62LIm9Q2GAB57kjtVn4katrPgfUrBLG11rXbS4s7uZha3&#10;jtcGaJA0cSoEIwxJyxPGOAa6zXvE+n6lpunT2kk11A1/bFZobaV0bEyg4YLg8gitefxfpVrcx280&#10;8kNxIrOkMlvKruq8sQpXJA7kdKAOG0+3n8TfDbw7rlze6xZXOox6fdS2rXDKYXkkiZlwyhuCTjIz&#10;xS/Ei41bwa/h5tOOparb6hqH2O7dr9laBDFI6sqqh3EsgHJAAOeeBXS+KfEFpcaJC8QupEa6tWV1&#10;tJirDz4zkHbzWpdeLtLsWhW5mltmmbZEs1tKhkbGdq5Xk4BOB6UAcP8ACG6u/iJ4B03Xb++1Oyu7&#10;gyCSKGdhFlXZcoWyWU44bPPXjpXD+G/3fh3S1yW22sQ3NyT8g5PvXuNn4q03UrWO5tJJru2kGUmt&#10;7WWRGHqGC4NeHeHfm8P6Yw6G1iPPB+4O1MR6lJ/yWqD/ALF+T/0pSuc+I37POmeP9bfVU1KfSLuS&#10;8s72RraMN5klukyAtk/MSs2BnIGxeDyK2dStJbz4zWyxXk9kR4fkJaAISf8ASU4O9W/SuA8XfGTV&#10;PDXirXtLhvo72DS7uxtjtuUE7Gc/OmwW3MiphwFJGOMlvloGezah/wAjPo//AFyuP/ZK5TxX8E9G&#10;8W+Jr7WLrywdQXT0u4Wt0cTLaTSSqCx5+YSbDj+HI/iNa1/o10PEmkD+3NQJMVx822DI+5/0yrzD&#10;4kfHb/hXPiTWdLnuL7Uhp6WpLWdxA8iNMwGJkFufLATe+ctkIAcGRAUB7Rqn/IW0b/rtJ/6KeuQ+&#10;KnwZ0/4oq7zXJsLttPl043CQh2Mbywy4OSDgNCOAQfmyCCAa2tR0e6/tTR/+J5qB3SyYJSDj90//&#10;AEyrz/4q/FS6+GuurpcV3Lqlw2mSaj5LajaW8wCtsBKvBgIWIG7dnk4XCsQAei6boq+G9N8J6Qkz&#10;XCWCLaiZ1Clwluy7iBwM47VjfE74Q6d8TpLWe5m+y3VtaXVpHMIt52zoFPcHAZVbAIyVFP0p5vE2&#10;l+FNXi1rUBHqCLcqNkI2h4GbjdCD37gfSuS+MHxTufhTqNhaC7utWkurS4uvs63ltFcBYhy4jMB3&#10;ICVBbORuyAcNgA7fw/4Ti8C+FfCHh6C5lvItNaO2W4nPzybYnG4/X07VX+K3wxX4oafpljLexWVv&#10;a3i3Mu+zWd5VX+BWJBjOcHcvPygcjINXQ7yfxf4b8La1HrF8i30iS7AIWCExvkAmEEjOecc1B8Sv&#10;FF38P00ILqs13Pq2ox6fFBc3dtbM7P8A3MwEMQAWIOBhTznAIA7wv8Povhj4F0jQYbw3yxapDIZv&#10;JWFSWnU4VF4UdOnU5Pen/Eb4O23xI8R6bfX93bjT7WzubWSxexSRpjNG8e/zchgFDthOVO45GcEU&#10;9HvdW8XeC9G1i9vbqxe51GExwxSQyo0YuNqSBjAhwygMAR0YZrE+MnxYn+E2oWdoL6bVJriynvBb&#10;m+toJ9seBuCG3IKbiqk5zl+AQGIAPQLzRl8OeBdH0lJDMlgbC1WRhguEliUEjtnFUfid8Mv+Fjza&#10;AzX1vaR6Xd/a2jnsEufPIA2pkkFVDBWIHDFVByBg0Y7i58V/D3RNcGq6hANQ+w3PkN5DeXvljO3I&#10;iGcZ698VV+KXjW7+G76EiahcajPqty1tHayXlrbSuQu4+WGgIbAyTkqABjOWUEA6j4Y+B/8AhXPg&#10;yy0I3iahJA8skl0lstuJXkkZ2by1JVSSx4GB6ADivIfD/wDyAdN/69o//QBXofwn8TXPxO8E2XiE&#10;X+p6d58k0RhbyHBMcrRllYwglW25BwODXnnh35fD+lgkuRaxAsep+Qc8UxM9G8R303h74oWmqyaV&#10;qd9Yvo0lr5un2b3G2Tz0bawUEjgE8+laH/CzrX/oAeJf/BLP/wDE12VFIo88u/iBFNren3K+H/En&#10;lQxzK5/safq23H8Psat/8LB03znm/wCEZ8QedINryf2FNuYehO3mu4ooEcBffEOGe/06ZNA8SlIJ&#10;HZ/+JNP0MbL/AHfUippvH+l3EnmS+GPEEr7Sm59CmJ2nqMlenJ4ruaKAOAvPiFbzXWnOnh/xJsgl&#10;Zm/4ks/AMbL/AHfUip5viBplxIskvhnxBLIoKhn0KYkAjBGSvQ5NdxRQB59ffEC2kbThD4e8SLHb&#10;zhyq6LOAqhGHA2+4q1cfELTrrZ5/hrxDNsO5fM0OZtp9RleDXb0UAeda349gvLW0jt/D3iQeVdQS&#10;lf7GnACpICf4fQVcm+IGmXMgkm8MeIJZApUM+hTEgEEEZK9OT+ddzRQB51r3j2C+02O3t/D3iQFZ&#10;7dwo0WcAKkqMf4ewU1en+IWnXTRtN4a8QytGcoZNDmYqfUZXiu3ooA4uH4kWNvGscXh3xHHGowqJ&#10;ok4AHoBtrg/D3hDWv7A0zfplxC/2WLMcq7XU7BwQehHpXuFFAH//2VBLAwQKAAAAAAAAACEArl12&#10;XcxcAADMXAAAFAAAAGRycy9tZWRpYS9pbWFnZTIucG5niVBORw0KGgoAAAANSUhEUgAAAKoAAAFj&#10;CAYAAACt5pBKAAAAAXNSR0IArs4c6QAAAARnQU1BAACxjwv8YQUAAFx2SURBVHhe7b0JnBxXdS5+&#10;enrfpmffNItGGlmrLcm2ZFsYGwPGAWOSF9Y4/Al5AfIIJCRASAhLAoTHCwlLeLzwYycQlgTyfyEB&#10;s9gY77ZsS7Y2S7LWkTT71tPT+zbvfOfWra4Zzchja7aeqa/1aU5XV9fWt853zr237iUbNsoBDvw3&#10;yZB3NmwsU1QYf23YWNawC6qNsoBdUG2UBeyCaqMsYBdUG2WBFZ3147Ssp1ZRYd+X5Qr7l7NRFrAL&#10;qo2ywIqT/lOnTtFdd90ldjgcpra2NrHr6+vpqquuEttG+WHFedRsNksjIyPCsbExSiQSwnQ6baxh&#10;oxxhS7+NssCyl/5CoSBeEkgmkzQwMCB2IBAQOQfy+bzpMR944AH64Ac/KDak/m1ve7vYfr+f6uob&#10;xJ6YmKDzFy6InWRvq7eZ4+2kUkmxHQ4HOZ1OsYPBIDU1NokdCoWoZU2L2JWVYepoaxfb5XKSz+cT&#10;28b8Y9l7VNxDmiiQKLRgLpczlxeLRSnQIArs+Pi4EAUbBQ4sFicpk8kIsTwWiwnHolEa5jABHBoa&#10;osHBQZN4Dw4PD1OUtwfGJmJcmFPCTCY75fhsLBxs6bdRFlj20g8PCM8H7Nu3j77whX8UG4eczxfF&#10;drtdLO0Bsfv6+mjv3sfErq6upg1dXWJPFrJUTE+ITYU8OXJK4itoktwOtZ0KvhouuSK8PrNoXJbi&#10;pINyk+qeLvA3suQS2xsIUaSxVew1rW2058abxO5ob6dbXnKz2NYQwsYLR1kUVMg48Mgjj9AnP/m3&#10;Yqu4VMWuHo9HqqIAZPvHjh0VG7Flc5OKLQvZFOUTY2JXTBbIy8UNcHH5C3pUQUJB9XKsCaCQIlwA&#10;coVJSmZVYc6ynciLSW5/iIL1a8Ru71hLL7v1N8Rev34d3XH7q8S2C+r8wJZ+G2WBZe9RkSDBqwKH&#10;Dh2mb3zzW2Kf6z5Lv/rVPWLDa+l2/AoqkocFGqj0Oamj2iu2z11BNUEl2SLx+M9ABX9fw2LydTEM&#10;hg4DEBNoO50r0mhSudd4roL6E2r7TRwGXPOiG8Xetm0rveXNvyu2y4UQxS+2jeeHsvCokE5Q/9Cg&#10;k21k/iBqAZDtg3l+7+RCKHRMcjRZEHo4Dg1wYQX9oIe3ZdDrdpr0sPRrWpeX1ndS0OsS+twO3nZe&#10;WMikaAyNDMyRoSEaGBwUjo1FpVZC08YLgy39NsoCy1L64SEnJuJiP/X00/SlL31J7PGRITpz9KDY&#10;Ptck1XqVh4L39BrpOiTdyx4TcLPtR7YE8Memqothvnvh4MumLx3yLiRawHiqQN1jKlkL1jRS0xU7&#10;xL72mqvpj9/9R2K73W5pPLAxNyxLj4ofX0tlMpGk3t4+4eDgAMUnxoW5dJICLMOKFRTyOoVBtpHF&#10;g4hL3VxQQRRgXfk/L4WUgW25OUQAER6EfS6h1zlJ2VRCGB+PSpUZODI6ap7XMk4LliVs6bdRFhDX&#10;shykH14mX1AZ9MGDh+irX/2a2MM93XT4kXvFrgq4qLNeZc3wkB4t6xfBejrz4z3nAl1jgPrXfEHV&#10;PIwl83RiSPVDiNQ109ptu8TesXMn/Y93vlNsj4QBQbFtzIxl6VFRHYX2dXA8yllzLiN0FPMlWYek&#10;O1l6mSi0OtPnf/Mu8c8XFXwQupYA4fIkHzuYTkxIBxgwivMywoDipF0b8Fywpd9GWUBcznKQfiRL&#10;j+3dK/bT+/bRP33us2I3hJ20s8UjNjwV6jc1lnM6osMAXFp9eYcm8nSkR/UxaGzvpB03vVzsndu3&#10;0x++421i25gZy8ajIj5NcIavmKBUMinMZzPkg9QzEZOWZL08gHCkFAZw7MrnAyYTcRoZGRXGJozO&#10;MjZmhS39NsoCSyr91t3u27ef/vELXxA7NnCeup96QOzqoIc2NFeKjdWNOvWyAhI8IFcoUiKdE3s0&#10;PUnPjqokaveeG+n9f/XXYtfU1NCmKzaIbaOEZeNRCyz96HkPomXKw9k8OKWifpEVH7ubz12iwOow&#10;Bp1n0qlkiZmMMJdTLVo2psKWfhtlAXEYSyX98uBeTknh/ff9mj7wvveKHaQUNTtGxUaWXxlQD81x&#10;/izyr2wVCswEqxd8viemZXq27Vu3bXXyWNXoZz0rsC6SKyCayNCpAdUhvLqlkzZcf5vYO3agBuAd&#10;YtsoYUk9qi4MYIHjN8geWOQC7HJWCPUPq1AKA6xLp8MMFWAbnCtm2751O9i0sXlz/bkCfV8V0WlG&#10;cZLDnng8Lkyn7PEHZoIt/TbKAuIKlkr6x2MxOtt9Tuy9jzxAn/roX4pdF6igbfVusfMFomReHR66&#10;0U2kVRt60FtBjWHVEACHpn1anvU3ZTzfBG+su//hf6vn0yeMJey4BdFknk4Oqwp5PCcVN7ZTH3LT&#10;lS2qS17Bsn0cTzyjjsfvqaC6oDpmK7DLKd7AOIRsrkATSfXkQoJ81E81Yt/0klvobz/1abHx0GLA&#10;fiJAsKQedRKdN/J5YYHJCwxOmhKJHxaxH4hCkjOIAikfGz+8VYJRCIWW+w/WbDKtl+MRkyzfFCAe&#10;M9HEe72OuW0m1sdxgDg2bHo6Af1d825i4K0Ob3C+Wc74wVzWMlYAb9OGgi39NsoCco8vlfSfO3+e&#10;fn2/qth/9tB++tHXVIV/fchDV7Uajz8n8vTMQErsLCdcMUP6mys9tKtdyXEmj+Wqi+CwZX2vq4Iq&#10;OUQAqgNu2mB0EbSGBPhe96haPzfppERRPQwoHtNwgQFnkeo8qnZCvLrR6jCaKtCJIfVdyP7WZtVV&#10;D9sOe1WfBIQJQwn1XfT6wnErsAc2LvtgPEcHe9V2du6+gf7H+/5K7MbGBrp6x3axVzuW1KOi36Z+&#10;QA/yj2KhqaUfP6WWVxSQqVJbknJ+K8RnaUg3M8WyneG/IFqFSiiFFigr2K7aNn+Ep1mZDqZ+qBA6&#10;jf2Z5O+Aed6m3j7iVb3cuqsC70BvH9+1Ap1sQJzBZLEgRAiEbo5gLqsKuI0lLqg2bMwV4o6WSvqP&#10;HT9O//pvPxS759RReuQ/vyd2bdhLm9uqxe4bz9IT51Tvoiwk3siyWyNeunGd6gMwwtKq5b6lvpqu&#10;v+oKsTPZPMUSavnQ6DgdPHFWbEhwY6WS+EyhgqI5JdPb17fQO+64Xuy+0Ql67Nh5sQeGx2j/kRNi&#10;w4PrkU8i4RCtbVMjpYzHE3S2R40K6HfxOfiUpx9J5un4oKobrQ64qMsIPyI+J62tUQ0Z/dE0PXFK&#10;jeKyduNWetlr7xR786aN9IbXvVbs1Y4l9ai4P/QofEXWS/y06ue1QrVGgVDOko12Knyq5FbLK2u2&#10;tGSBIb+XfF6PsIILlzWT1+ujBgF7BjF0ZG1lQBgJ+sjvcQtd/F0dcoA4DhDhQdDvEXrcLlP6EUKU&#10;bBUWaOpt4DMdfujzBtHj3xoO2VCwpd9GWUA07G8Y8m6RMTw0RIcPHRIXGR8bop4TR8SroJNxdcgn&#10;XiueKdJAvMBJR4UaKcXno4DPIxI8MJ6inmiGkgUnNTXUUlVliHZ0raHfuWU7bWytoy0d9bRzfTNd&#10;3dVCa+oiLPMO6lzTQE63l/adGaH+iRxFIpX02zdeSVs7GunqDS2yfoi3n83l6cJQjDN4J41OpGjv&#10;s/0Uz07Kd9ub6igYDNC2dS30/926k3asb5LHpR995pwcczJboN6xJA1OZCkQCNItV2/kY2kUTz0w&#10;luBEjy+800HV/grxrhPpHA3weeDcI7V11LZhM1+SSaqvq6OrrrxSrtVqx7LyqFz2hNOhs3sVHyIb&#10;x2E7zMp5ZNNuLsQgJDjgcwuDzHDAKwz6vOTnEABEgddSPMnb0fLt87rN7ePG0Fk59gWpBrG+rg3A&#10;vsIcXoA+DhGwHoiwRIcWk3zMevteXl+HGQhfTLCN8wZtzAxb+m2UBeQeXqqs/+jRo/T97/9A7L4z&#10;x+nxu/5V7EjQQ51NEbGHEgU62KfaxNsaquim7evFPtkzQj9+5IjYrfURevGVnWJv7migO1+6U+wC&#10;JyZoUwdQ55kwxlMdHk/Q4bMqQ68J++mKNXVi+zjkqOL3wEgsSc90q3V6hmP00OFusde31NKrrtsk&#10;dpBDhOZa1TDx5PEL9LkfPSg2tlNtbGdTWz294WY1bdDBM330rZ/vE9vryFGYVI3ERCpH54ZUH4PW&#10;rk30ole/XuytWzbTm+/8HbFXO5bYoxp6N13zLLeN3ELGOpBbZPKgNcvGKqVugaUHAOVl2PiskkMA&#10;YdArBQlEWICCBWId7E/ftnqbGBLIz2EBGGCiRgBEaKEzdxD7BlFLgFAARKihw48A22bowusjntXk&#10;t0IbM8OWfhtlAbmHl076j9H3f2BI/+ljpvRXBkrS3z+Rp/29qsL8uk1t9OdvfInYJ3uG6cePqiHQ&#10;q0I+Wt+susk1VAU5c1fT9KQyWRoZV40FzgoneSXhYU/JmbxKfkgSsIDP6ErHV0HVzso1kaQIyGRz&#10;FI0nxJ6cxOgmKpxQQ/eous5C0SGNBwBCgsZqFRIggYqwBwcQbnznnqfFTiUSNDLULzbCk3hSNZe2&#10;dW2mG1/zRrG3bN5Md77pDWKvdpSVR3VwBq5lGgUNMgz6uDBAbkEk6YhNQYz/lMsb5AKll6MQ6lH4&#10;INVmxbtFehEuWAf0DXPWDmJf+D5Y4AKrtw/o0AIyX8mhAYhwwQxFmDo8gK1lH/cDdq13r9c1F9iw&#10;pd9GeWCJC6ryTJozozRWap49F+Qc7GiM0Ptf/2Lhm192FW1sCQvDrLKHTp4VXhgYlkRIEzkMCLke&#10;jsaEsURSPC+IY9AJFDxsJpcXJtIZ6h+NCmPJpOlpPRw2aA85WcxTbGJMOB6L0vCYYpzX1+t43ajX&#10;9Qld7KWjqawwmS9SBXteMFJTRZs2bRK2rlH9CGyUgUedXnzxHkTmrKU2yD+wLoxQTF3w8izNWkbl&#10;ZdjYAOJPTQ1Y5joWWNdFYbauo205LuNzjM430/r4Sqlrn6r0F1q2g/4DGI0a1J1fbNjSb6NMsKQF&#10;Fd7DxZ4DxCwn6G8sfY7Zs2CEFBDj8GN2EzCXz0n3O3A0lmKviYSpKN6nqaZauH5NC12/bZswFKyl&#10;HzxwUvgfj56h+w71CM8OpWhD6xrhmrpaM5nCpL2DLO8guu0hwwcDPi91trQIJzIV9I//sU/43fuO&#10;0f7To8LRJNHOjV3CDW2tnPmjntVHXo/HTOIQvmivi5cGfLP2qKiFQH8G0OtRtQU2loFH1T/QdFiX&#10;4w8ImUSVkBBvLNDt78j8UQ0FOhwVHM/mFbOIN4vCfKHUNwDVVua+sH3ermKpmz5/atYqYLfxdE6Y&#10;TOfNNn1k7xg5GkRtguorwKGIsQ1g6hFju4qAeQxM87vWL69y2NJvoyywpAXV6/VRQ1OzMFJdS0WH&#10;UzjJnlAFAdLPaIrnwTNIoFU6kVGbHpK9nvJd8JoO6TcAohHB72VZZWJ6H1TaS8U9hxR4fh6Mp1O0&#10;/9hx4ZHTZ+j8wKBwNBbj0AMhiKpbRdMpiG3WhHzCEL/X3h5Hq72ri7drOEpJojTgpeGdwSngBbqW&#10;Y7pqrGYsbYyKH58LFgipM39RfGYQ/+nFKrcuwZRL/kTb8taEyrAly+YPdCw6Hfq7iB0Rp2paY0tz&#10;+9gm/wVlm5bta8haxudWWz6z2DbmDlv6bZQF5NZmT7IkGnP+wgW6/6GHxX724D760Vc/L3Z10E1X&#10;NKr59wcmcrS/R3WH29rZTL93226xq0J+6mqpFRteD9n/dOC08JkCPJlhsaE9q4QNLM9A3/AIPfnM&#10;MbF9nK1XhdW4AVXhMK1vVZXvGMwtbYxhCm+pt4M/Vk+pbXzucil/cKR7gL77qwNiY2j0wf5esQuT&#10;DsoW1Trbrr6O3vrHfyF2U1Mj7brmarFXO5bYo6ofWsuo8WsbnylMv4OwntB4fymgEOpugYgpdVc9&#10;xJka1lgX0NufilKlPQpd6eFBj9n3wC2x8cWwbh/uQKqmDJrnbnxuY3bY0m+jLLCkBdXn81EzZ/xg&#10;FWf9BYdbWHSwFMMRMWXYG9RpMrPZHA1GE8JYMsPeCNKq5HUmIGtOZ/PCTA6DBitawwSrP6sMBmjz&#10;2g5hfXWVhALgyHiMv5c1mJM6WTCN7eUV82aIMQ18+IU8J2XMPK+fzmSFGANWpmNnYrYXOU2cL7ws&#10;K4FQaj9sAEt6JVC+Zsv6rcASvbRUIT+1zf35wvpdvX0UeF3NBVvvxxrClyyGZflsmLrG1HezHb+5&#10;/OKPVi3sW9ZGWWBJC6qHM+va2lphKFxJBT4csGg5LDgVpCkg6jaHxhPCiVTWrMME5wK9LuS7b2hY&#10;eOpCDz309CHh2d5+WtNQJ6yOVHKIoHph6ScFwEQyJUcHzuQNLwaaWDEyS5FDkAJF4ykhRkGpC3qE&#10;IY+TsrwPcJzDjDNnzwoHBweNbdhY0oKK+NCMx1DYRO5A+Vci3sNg5UTDj+Lzl369PgRYyzoKorWC&#10;3wxFpmy3lKlj33o7l9ozvj5lEwzegkQLmvrGsa6HfZjDHM0W965CLGlBtWFjrljSgur1eqm+vl4Y&#10;iVTx0XC2DzpKdZJuZwXVBJxCx2SeTvYMCftGYpK9g/CMcwJWY6JnfnU4LPR5vCLn4JneAfrxfY8J&#10;n372tLlONYcl1eGQMOTHUEOlhG4mwEPCI4M4vpGJpGIsaT5ZkM6kKRJwC4NuPl+MrMbM8HGUpkpX&#10;0/vYWGqPyj+ofs4dD+6ZegkagKl/dMA6oK4V0772nNAhhw4FQLQ6ZTh+BfHAnjUssa4/F+jwAGVZ&#10;EwVbhxDYoT4v6yZlPZZ8EH1hbSjY0m+jLCD3Mt/hfB8vPpB9xxNqKJv7fnU3feA97xS72jtJm6rU&#10;IWEkFGO2HIplJumsoYY7N6yhd/3WHrHRURnPTQHikYzTwWlZbXhMAB2gfT7Vex6eS49DinX1OvDy&#10;CBGA6duxYiYPi6ZbNKsCZ/rH6O59J8W+MDhCjx44LnZTpZeubVfP/g/G0nSgOyp2fds6uvKmV4q9&#10;U2bxe7vYqx3L3qOiGOjHUmDrrncgyoyipQbg4nIjmFa+TNlFodJ9R0H9dAAKqdmnlAv280VJ+jHi&#10;oNF6ZdwEClNrLfBHmaXwYPpNsZphS7+NsoC4iqUayBd1l8lUSuT37OmTdM/P75LlPuck1Rmj7Lic&#10;DpZ1l0zFA480NJ4kRzFPvJhSBQed6BmRtvwr1tTyupzwsFuCfMM5Qa6RGMH7DkXHaN/R49Td3892&#10;lLeVl577mHocXfpwDHoSYdStxhIJ6u7rp8GxMeodHqEzPX3UMzRMcc7KQ36/rMM+T+pcAXhGPAGA&#10;/WO/CbTpZ3N05Owgfffep+hU7wjFJuLUEq6QqYRqgm6q9KtwBXMTJHl9n7uC3F4/ZV0BmoiNS0PI&#10;i2+8UdYBtPddjSgLj6plGj+TJgqDVVKnymjJ1sAjIrpiHwNZ6PABBVTDKrSQXb0O1tetVBjGxwR/&#10;Yab9YjtQbRDf18cJG3NcgTgfK/Q5YqM4Jk0bCrb02ygLyG3N3sPqTBYNI6NjdOz4s2Lv3/swff6T&#10;HxG7NuCkrQ0qK0f9qk5m0K1uPKUy9LF0kU6OKnv7+mZ6++3XiY1hylvr1LQ+8Lp4lBmApE8YNQwY&#10;xuf8gBqkVzxeTm0H9aV6X6gzRS8qAJX8TXXqaQIMyxMJqhn6rBcNYQcGbAOQ6f9SZ/oDI/SwkenX&#10;h920vUVl+nCe2qvice7hmHqKIenw02CFGpnwZS97OX3mc58T23o8qxFL6lFxf8wmc1pGrQKJ94hZ&#10;QRQTPTYU+pjqRgAUztJ3lZwqWp5U5QKJ9UDEszokyPG2TIlHDMqfC3lvKMAgaglmOjZAL8d20f8V&#10;VDMGYgt8XPz/rNKPZUysN+M14W2uZtjSb6MsILf1Ukk/Zu774Y/+XewLJ4/Sg//5XbFrQ17avEYN&#10;5IsjM9RbDlacDmMknqNn+uNiYyqdpqYmsa9c20hvfYV6IA6npaUf0K2uajBe5a1GojF65qwanx/L&#10;4UmBSChIHc1qm+gPUF2pJBvbhMcE4Bl1xT6m+EENBHDkbD997579Ylf5HNQZUf4AUwHpTB9+Wh8Z&#10;jiWPtn7GIOYs6FdzFuy56SX0kU/8L7ExzVDn2rVir0YsufTrWeowWS3KoFEOTRk1FxjQUo6PUGhB&#10;bEeHATkuaOZ3+cv4Y5imvMqTpzoMMKq0ZJuyfolmlz+sw9+Zqa1frwug9gFEPwEz0+f36FgD8r9Z&#10;oI4LRJ2BHvMKA2TYXf4UbOm3URYQV8AeqaSPC4xEMkmDg0NiP/zQg/TRD31Q7IgrR2v9KvPF48zI&#10;3gEcmvXgtD+TRMjQ8uFEjo70q4y+ujJEXR2tYmP2vte9eKvY1vZ3nK32UKqe0xiHnz1XOque2Ye3&#10;xYwmgDSz8nsAe9T77R+L0/4T6tl8zCnwX4+q6YRCrO7NIXWkIa9T2vUB7Fd9cyqgChi1EBiNZ+hE&#10;f0zsqua1tH73y8TeuXMH/Y8//EOxAXj31YTFP1v+tVBIVFzGGXsmI8yzbJcyYmPdSwBSrSUV6+tt&#10;QnZTmZwQoYAVWqah1NrW1T4gZvQzQwJebpV7Tet2cBNpiU/zvpK8TxDvdf8EHVZIaHGJ8yrtQxVc&#10;EPP323P3K9jSb6MsIPf4Ykp/b28fPbZ3r9hPPP44/f3fqay2KeyiXa2qgd/jdlIkoAexnXpoOnO3&#10;OidMfJtmLwaMJPJ0zAgDAgE/NdYZ0/pUh2jHuhaxMVpKfURV2mPyXK8RElhhDQ/gnUc4qweGonE6&#10;eFpNuxOdSNKpHvUAHubf76hSGX2Q5b4hrMKGqXKv6lKnA3Wt8ZTymKPxHB3vU1MFhWvqqWXzdrFf&#10;tOcG+tCHPiS2qIBb7Wu1YNE9Ku4JncmCEoMatAISqKglET+xxbYsnx4GIO4EUYGv5RiFTcs0wgMM&#10;GCHkQmIODsyUgiWFVMXAINbDd0CEE3qboB7gAp+5udCDyO7NMGbKFS4ds5WyT/4UROxtHgP+8r5B&#10;HM9qhi39NsoCcFN89+L+XRxkOatOJJS0HUeF/w9/JHbPhXP0yP2/EnsS9aopVZkf8DioPqTuJyQn&#10;QY9qi4e3wuRkJdvobsc2ZuYDBllGn7qgwgCXy00+vyH3vA7CC4AdmnA6lEdTl0XVGKj14ZmHx9U2&#10;Q+5Jag6odQLuCpZ7JceQ8pSR/BQKKuEC0PiAufyBVHZSJiQWOD006VMjBzY2t9COa1W/ha1bttKd&#10;v3un2BgDIRJRjSAAPPFqwqJ7VB1fgbj4Pr9f6HZ7ZPhFMM+/vR4bHz+6lmCRZy48migimhpcBglj&#10;OYHoH6rDClUNpaRfNw6AWrovZknWsV4uD/lXNPfPO9bZvcg870+yez4OfKY4NZzQlHBCnyO/1+c+&#10;6XCSx+sTev0+CoVCQj9fI2u4sNpgS7+NsoDcmosp/dZdIZlC8ykQj8epp1dVnkejUTp58rRhj9LJ&#10;EyfElsFvB1TGXcxnKZdSIQRGxsvnVPt4KpWkkWHVoABvlcgoed21sZX+7LUvFhsPAwZ8KitHMoWk&#10;SEP7KjgteEcAtQIYOBg4IhPvPiX2WCxBz3b3iS01DPWqK6CL1SEQUl0NORYhh1OFKL5AkKrrVP8B&#10;9N7ftHmzYdfQxo0bxYb3bGluFhvNt1AdjdXoSTUW3aNa5QsV7JA0MBAIUDgcFgb5xwoEg0KvL0Au&#10;j1dYwQUAP7r88BUukUmwyIUB41WBEjoU1XgOugUJQMiBwin0YrIIj1BP/DudfkwKbK6v1gXRuqWn&#10;oUS54XtBEfsz5BvHoY8NNAfWYDr5HECcj58LrqY+9xDOm68FiAE6rNdrNcOWfhtlAblNF1P6ZwMO&#10;AQmKabOcmzYnHtrWhzoyOkrPPKt6znd3d9M9v1I1Br0Xeujxhx8TG/WZXulkTbRnawd99C23iI1a&#10;AXhJAJuD/GtY/ZZ2YggBdE3CoTN99M1fPCn2gLT1K+mPVEWoY906sdd3ddGr73i12I0NjbRz+w6x&#10;0TQbZPUA4CGtDwZWaJsJ729jKpbNFZEfjn8gED3pEZuBkD9reBBkaQT9bJs1BrwOfmgQ01aiKAul&#10;TOOnVyVOS6gsMWxAZ+uSsc/AKaXXAuOeEUibE0aIZuI4PHxMoBdTTRrHrCUdxPnoc5QJeo1ztwvp&#10;zLCvio2ygPgKllOLb1h6oDYgb3S96+3ro0effFzZ5y/QYw+q6X4KqQxlh9T4PpUuH3X4VJt+Y6iK&#10;rm5REnxypI9+clR91xUokK9WtddvbG2g173oKrHFYxrAVUB9KyD1vS51H6PyfjimGiCePtlHX/mJ&#10;2mZbuIluXnOt2B72opU+JeuDyRgdHFZPDRTdFZQLqoYAfyRMde1qGqB1nWvptltfIXZluJLa29rE&#10;tjEzlr1HxeS5+ikAdHdLJpPCVCJJmVRamM9kycmFDHSz9Ia8fmHA7SW30yV08Ge6wh8P75myzrBK&#10;vLbxibmcgUKsicoEEGv5OYMHfS4OUzirB3EcOCYwk06bxyzHnU4JMfCF7pponSDYxsywpd9GWUDc&#10;xXKQ/uGRETpy7KjYhw8dpm998xtiOzMF8oyryvx11U30yg3qwb36YIS2tXSK7apwEoblAfBYNN4D&#10;8UyK+mJjYu/rOUGff/jHYrt9RQpWq1qFltpKun5zh9jWJwviHFr0jqie9t0D43TvU6oBoj3cyHKv&#10;jmFjQyu99io95I6l1oK9ZN4YUSWRSVO/cQy9sRF67LyaGbAnMUYPD6iGjLVd6+jld7xK7A1dXfRb&#10;r36N2DZKWDYeFfeK7vqH+ZzQcQWEXOZYQsFiLk8eB2fUIEsspB3U0gt6WOZLtQcu8uEzVLDz+lBY&#10;MJ+3zj9VmpwX1O34aCxAPwMQj6ro9dHW73G6hW5IvcstVMtcivzePDY+Jj+/Bz18A1Xw/sEC7zeF&#10;UABMpaSzDognHWxcDFv6bZQFllT6z57rpl/ee4/YZ46doJ/96/8Ve21lHf1Gu8rK10TqaM86/YAe&#10;Szx7KAAJiJ4tT/WjKkG/k4p6IwzI5LMUNfoGXIgO0wNnDosdTSfozJiqtC9MFig9qcIMj8NDIZea&#10;OLgpXEPXrNlg2FVsrxebMy3Zh4aWfiuQcKEXl9j8VydnMd5v96h6OuDo4Hn6wcH7xa6IBMi1tkHs&#10;3dfuovf/6Z+JrXudrVYsqUeVh/GMjB6yhwwZLLDEQtpBL0tqwOMTopDqoXWkYhy/eamcCKYXFV2R&#10;jwKr5RhSjVAArOAXGsHAfGFSwgIhS/5k0SF0TDrM0ALHA2kH9U0AXOpex7GCCEd0qOB1eszjcfN2&#10;EAqACHEQCuhwwIaCLf02ygLijxZT+s9dOE/3PfiA2McOHqbvf+VbYl+7poveu+c3xa4KhKmLM2oA&#10;45Fm80Y3PD7M5zrQ2T7HiWqZhvzqCXFx6lP6GBg21rFKtv6uJFpGveflXDYZtM3wyKghSHECCTx1&#10;4QT900P/Jba/uZZqr71C7O3brqL//nu/LzYORRRlFWHRz3aSs2m0OoEi+yxvYDFfmCKvuqIecanG&#10;XIoFipPmdOgYEYVOZ+iQYV1pr4haBK86FqPGAOtB5kGnUcDnAzokwHb1/lGTgMYJEB1zdG1ATt+s&#10;jMu4P8oWtvTbKAuI41lo6R8eGaYjz6jK/AP79tNXP/9/xN7ZsJbedfVtYkf8QeqsU8/dI6PPFKy9&#10;7mfyj88N60m9sC0sDuDhnehgzcgV8pTIqD4JD509Qh+7W41wuOWa7fSmd71N7DXNLXT9rt1irxYs&#10;ikfFbYBYU8gSr+V+kqVNSx4kWFfUQ57nA9iK5nIGro8OS3D+ZiMFF16ERGABgxXz9dJcbbCl30ZZ&#10;QJzNQkg/6kj1DCIPPPggffDDajiaNc4QvdirMvr19S10x/YXiS2Zb1ZVtgPW/P6FSn85QidWwInB&#10;HvrPA6pb44gnT8dCabGv330d/cWff0BsYDVcnUXxqCi0OnuF9KNaBsSPojPf6YUR7/VrtcFaO6Fr&#10;P3CFMNgxiAF+Vxts6bdRFlgw6e/t76O9Tz4h9ulDR+mur35P7N1tG+kvX/IGsbF3NROIHMOc6klX&#10;OqAgujIfdafxtKoBeLz3JH32CdUQsPumPfT+j6upjnw+H9VWVYu9krFgHlVl+kbXOSaKIwg5s06F&#10;Y2Mqpt6uqo+ChEh83eSigkWsZbzm38csS9glxUZZQHR3IaT/wMGD9OWvfVXs4ESems4rCeviTP81&#10;lkw/abRx2yhB1yMjgdL9Afb1nKT/8/BPxG7a1Ek7X68eDGxb00o37ylN7LtSsYDSrwaOAGHrynx0&#10;xtBZrY3nhr5WErvyXwkBGOa1Za4G2NJvoywwrwUVdzieLwKjY2P07NOHhLmhcbplw07hlua1Ivdg&#10;prC6nw+Cb9S0AgoEwpPqZKrGF6Ir61qFlXknPbn3CeGpk6eMb61sLJxHlQRVXXCr9M9V8k3Js3Cl&#10;YS7nVTp//rE4bJLQiZeb1xYDDKwC2NJvoywwrwU1nkjQiVMnhL3nzlNxeELoSRWoobJaiO586MYH&#10;wiPMBCzX05Gj25sm6mRXCuQci5idpSBPDOBKaGrgGqXzWWHEH6Kbr9ghrHf46e4f/1T4+MOP0ODw&#10;kHA8psYhWImYZ49akvrphdCUOfAFQ83TdDlbKCdMuYR80mb4xG911j91Wp+p13wlwZZ+G2UBcU7s&#10;/eblVjx6/Bh970f/Jnb8/AD13afGur+m/Qr6s5e8VmzIt8722e/KXwDPInldqnvb2bEB+sWzarBc&#10;ZLx4fglojdTTTZ3bxIZcZi1PASxn6AcJEb7Es6qr3tO9p+jLe38m9o6WdfSO614pNp7PCnnUqIBW&#10;WFXqoTOH6WN3/4vY66/cQq/6/TeJ3d7aRjffqOYpWGmYV4+K61iqiFbVK0L+rCT9at2ZoNdBAcbT&#10;nvLEJ7Zn2PihzO2UEWY6ZpyPGaPyOVox2znq5ULjBehCrAvySoQt/TbKAvNaUCc463zm0BFhbGCY&#10;tjWtFXZUN07xBvCYeFmB5XiOHkznsnRqpE94LsoZbXxcGMskWUYhpeDFHmc5wnqUOOdcMS8cScXo&#10;6b5TwtNj/exZ1RBF1plcAF1DgiQq6PEJm0PVtKu5S1gz6aGHH31UeMyY02AlYv49KuQHMsSmbpu2&#10;FtJLYaZ1povZXLaz3ICjnemIcW7CaZI92/rmuTOt7f629NuwsUxw2QVVsvhsVjgejdKZZ08IM2Mx&#10;2r6mS9hR08gZel6oR+C7FOA1UAsAuljytPfQHmQlAM/xY0QYGXSNM32N2c5QrnOerzNzTWUt/f7u&#10;24S769bRsScPCC+cOGM2lExP0ModC+dRWYV04cLr+cIq8Va73KGuxsXnhf/neob4SqnvBC+A5EP6&#10;1ccKKywMsKXfRlngsgtqOp2iC70XhIP9/ZQaHBP6s0Q7WruE6+qaycn+AnSzF7A+Lq2hvcxKhval&#10;mmYSBNvCmYC1dL2rz+2ldfUtwmZvJTkHJoRDz56ln/7y58J9B542vrkyML8eddpV1tImL8O2Lhfb&#10;eK0WWM/dxGylczbw10vbUVdPtqgLvsGVBFv6bZQFLrugYvLchx55RHj2xCla46kUBshF56PDwhPD&#10;ffRY97PCp3vO0tmxQeFwIiZZPeh0cebr8QkrWNp0z3aMjwrZ06/yQ8nj5TgbH03GhclsxgyBMOuf&#10;i72j0BjnAChZqi+EHi7ex9coEIoIO+pa6LZ1O4XheJH+8fOfF/7kv/7LHId2JQyqdvke1VJ2UJBm&#10;kjZrAZta2KzrM/FXiD8Xb6dcMdu5WJc/33WstrXqzpZ+GzaWEHIb8t33gm+/Cz099NBDD4l95NBh&#10;+ubX1Ix7LvaWXlKSg2F7nMYEuLlckRJJ1T0Pk4hVekJiN1fW0HXtm8SeyCapZ1xNbVPtD9MVdcbo&#10;f7XN9OrNu8SGjKLn+3IHPB0GOQOGEuN0sO+s2McGz9OPDj4o9o2dW+mjL79TbIwgo7s1onEklVMj&#10;HMbSSermcAnoi43SE92qXb8vNkKPd6tBkh0BDpnqImLfdNOL6ROf+ITYmPYnHA6LXa6YF4+qZWiq&#10;qJde8tiJtvHi+0JYNP4aNF9sW2GVuXLEbMdvXT6rbbz4spgQaTde6rqpj62XbdolLHvY0m+jLCC3&#10;7eVIv9zdxtcfe+wx+sQnPyl2lTtHXYGk2I3VlXTNRjUx7kQqQz3D6iE06fGeUdLWy8sefkbNcT8W&#10;S9Oz50bE3tGynt55/e1id1Q30Mu7dohdTtKPydOAofg4He5X0n94oJu+s/9esTdyaPPbW9WwPOPp&#10;BJ01ZvQbS8foVPSC2NF0nM6M9Ysdqa2ltZs2i93ZuZZeceutYtfX1dNVW9UTEB6Ph0IhFVYB2kOX&#10;Ky7bo+ICmIPxGpIl5JfORoUcpwottnzXoLplFJSo4a9CaZvlD30uVli9BO55df784jdmaDQtTJKL&#10;YWxGX3/QiVESmdN/j3KHLf02ygJyq12O9KM7GSqVgQcffJA+/Fd/JXZHjZdu3Vgldm0kRJvXNosN&#10;6N3Bk7qd6l45dn6Yvn//IbH7oknae2JA7G0si2/dqh5Yw5MCr9io5sovR+lHA8fRgfNi771wjP7h&#10;oR+KHQl6qaNZXavqsJ82rKkRuyrkp66WWrGHxibo8MkesT3VzRRer6bv2bJlM935pjeKPR0rwZNq&#10;LKhHtcrOTDbemsstNtYyl68wzHReU72ERdaZev0pxGsmexpXEmzpt1EWuPxkyvgLqDsZQTw265Cp&#10;xMGChbl8gVKZnDCdxYNuvIypeqQrFljSk/GYMJdJS3u/YnnfVwh5cP6gz+2itY1Vwluv7qIv/NEd&#10;wr/9vdvo7bddJ3zDjdvpmvWtwms3tNGuje3CiLtI9979c+HBp/dPuc4rFfPyy5tyY7FfCOT7ypyC&#10;y9nmcoY+L5ya9RznYq822NJvoyxw2QUVcpNJZ4SJeIJGRoaE6WSCKoM+od/rFtmTbN+SOcA76Gd/&#10;PC4nhX0eoY/tQi4nTLL09yWiwqg816/GCJW61zIDztftdAoh/30jE8LBsQRF4ynhRDJDKQ6JNBPp&#10;rBB1o50tdcKw10Hdp54Vnj19gk6fPi0cGFA1JSsRtke1URawC6qNssDlF1QoMGSY6UB3PqMJz8Fy&#10;Lko/Ve2nAKGArg2A9LfUVgprwgFjDeJsNk+xVFyYxEh4xr6EZQDIvX6KIVfIUe/EiLAvFqXB8biw&#10;dzRGp/vGhIPRhPEAJMY1cJhNpk6+tkGfVxgJ+KgpEhC6Jwt0+sxZ4cCg6iOwEmF7VBtlgQUtqGYC&#10;NUc83/XLEdZznM22AotmWDwF+rvPsVpZ47ILKjJ2r9cjDAQCVFVVI/T6/BRPZYTpTE4kUOoALYrN&#10;SyR7ByH/44m0MJnNUYXbbRI91EEXHgAsM+B0cZ54YaS+dD4nzHAYgIIFjsSS9OSzPcLTfaPkcbuE&#10;TqMfBIBGFJ8HD/a5KOB1UaXPKaR8ms6dPy8cGh421l55sKXfRllgXgqqVXq0/UJgbudSX8eHL3D7&#10;ywnTU8HLuW4a5ZFevjBcdkG1Xlp1sYtC/s/MdtFJekbw4gonSz9TnnmPJYRxhAp+v9Dl85HPq+g2&#10;ussJyrCwIvLRoQ5eGnzVpK+Dpnw0yyXTMDuiy/VVlNBqhcKWfhtlgQUtqKacXcL5WSVPVp2+7jQn&#10;YV2/HAHviddUTD3Jcj/HhcBlF1RcYi09qOj3sESDk5yljsVTQrRVl6SKRQ/Sx0RFdiabF6ZyBUqx&#10;6oF53mrQ7RGGXF6KVCgGHKWsv9x/SGthRSbfVFspRK9+eT7KoA0FW/ptlAXmtaBaEwS80xJ2Kb9g&#10;lTn8UebsSQG2duktrjao66ev4UrFZRdUSL7b5RIGggFqam4WBsJhGp1IClHpP2O2yxc3Vyga5MyX&#10;XEKvL0Tt7R3Chrp6XuIQcl5rfBM/z8oBrovHha6OFeRyznyTYqlJ/k8T0AVVHqNeobCl30ZZYEEL&#10;6nNJEj6yrjPz+qUQgtdQi1YgcHoXnfoUqGsg10HWvfhaGQ52RWJeC6qEAR6vcJI3bbbdI+tnnTLl&#10;35AtXGgz62cmCyT0hMK07cptwta2NZTL5YR6/ICVBmtxs5Y9fZ1AyHo6j7EMChTP5GkskRPmJp3U&#10;2NggjETUSH4rEbb02ygLLKn0A9Z18P/Fa1ulf3Xjua/VysW8FlSv10cNTc1Cf6jSbLufSKXNNn2O&#10;DszsdbKI5/zzwjxn/eT0Ct3eANVWVwlDQb/ZBo7p1Vci5HoYEg/OBJRPa0MAQivQzde8vq5OWFlZ&#10;3oP1Xgq29NsoCyya9FttDbybso5BQC+f+pXyDwNmO/65nJd1nZnXn8UdrwDMa0FFD//OtWuFtXX1&#10;lMxNKmYKZnafyxeldgAEsrmCIkt/scIjTKZz1HPuvDA5HqOW6jphVTBEGGRdsfzCAGu5shYxZPQI&#10;fTStkLAAhhRMtQ08KYAGEhDdAcwnIJylmRBXGmzpt1EWmPeCqntGgdoDACWpMhbMAL2OlVaobV68&#10;fLlDH7NVmKeINJ/OXM5Lr2PlFKxc5Z/fghqprKQrt20Vtra1U6rgUGT5x8h9IGS+hFKhRkafzWaE&#10;yUScRoaGhZlEihpCVcJKb0CKufDSv+myAY4T0g5iGp/GcLUw4gsaaxClc3nqH40Lo/G0PNQHIjwy&#10;rw9vJ5vnEImJxpFxDo/ASaeHOjs43GI21DUYW1x5sKXfRllgwaQfMgRvIuTlM0rVNJQkDXWGqt70&#10;ub5Ttpgm03zW8roUZrqGuNSrAfNaUMOVYdq6ZYtwTWsbpYsORc5OtWzhIT5cWyH/p2sACvxZNDou&#10;7O8foGePHxf29faR28NZLciZrdep6Hd5KOTxCYNuLwUMel1uc4RA9CtYLGBP5iS8FS7zeDC3vpuP&#10;EfR7/VTtDwlx3CVYC1/JNq8TEzdtKpsT5rmw+gMBodeHbavr43LZWb8NG0uKBSyoVm82t2y9tI76&#10;KyQM+11QLKK+lRMyJiZTw3uwMKnCBB0qlL67uCjt1/L4Mx8bjlXIx6pteSxagw/UeszatuKi5RJe&#10;GWGWhvWSrzDIqfHJT70qLxDohpfOqCl1HnnoQfr4Rz8k9qbmSrrzBjVzn5flu6pSZbwyBQ9nsMC+&#10;Ez30j//xqNjpdJ7GompGP0hkS5WazsbNkhpm+QRqWD43NbSJDSndULdGbHyOGf4ATH5bGyi1f+vf&#10;8XJPVm9Hsnlja5h/fyQ5LvZocoJODPeKjSl7nhlUU/YMxqN0aEDN3BfPpGiA3wPNtWG6fnO72Fs6&#10;Guh3X6pmJ1RQexuOTtDRs2qbPRMFeqxHXbc9e15EH/noX4sN4OHJlQhb+m2UBRauoE67sbVsKXFT&#10;mH7v63UAfAYi0dJJCpoIS52vUbfIcs+EjMI7g9PDA21baUqxUH1HCHsW6u1btyl2PifMFWfeJqRf&#10;A8fsdGDcU5XsWWGeO/4ZtnEpTJjrWLEyHehFkNPkk5929i8M2Ay6oAF7H3uUPvUpNYFva7iCbmr3&#10;ih0JBahzjZJmFAAt/Y8fP0ef/uF9YnOuTDVONWPd1WvW0x/f+BqxIZ0H+k6LjQlwtYxCdoeTaiJg&#10;FxdoP2faAAqE363mvrcu9zhdVOVX4QdqELQtxz/lRlKloIDCzwURSGTSLNlK4jNcQCeyamJidbOo&#10;dXDzoJACtYFK2tKowp4ghzHN4Wqxn+49TV97/Jdi11b6afPaOrG3r2umt71SzcqHgu02Mvn+kXF6&#10;+tlzYg9nnHQ0rmoNrrvuOvrAn/+F2IIVWnBt6bdRFli0rF83I17KeeMbQv4P6wn5vbbxma4jRRgA&#10;zyh0GX8N6lABs49YpVbPqIL3VpT2ZfydTss6ODgdfshxGDT3Kfudejzw5pqlWV1Kx4DtW6+Pua9p&#10;sC6Ht9VcDZCz5JO/+KpcJvbv309f/OIXxQ4UE9RcVFPLtNRFaM9VXWIjTMCMc8DB03301Z8/LnY8&#10;nqf+XlV7sLv9CvqLW14ndnUgRFc0qUyfDxobEBPxYjKnagkwzv9QQkmzysQnxLbK90QmST3jI2Jj&#10;4t9oOiE2oAsxFwn5CyAEwMyBQJUPNQwtYqMQ6jZ7aw0Dwo36kHrQDt/TIQdChVhahQp3HXuC3v6j&#10;L4jt8zqptkqts3tjG73/9TeL7XZVUMivlp/uHaJf7j0iNoUayNm6XcytW7fQW978ZrFXMmzpt1EW&#10;mNeCCienqd5rqVKyLe6bpaq0vLQ+JMzlhKSzjEKynZhhBdLGnqighhKXbDuviETMup0S4P/US0ls&#10;SaZ1GOBylKQYdbOQai3XWr7RDCqf6c+N5ReHE6VQQJ8jrKnnqGzrscoR4jvG98x1LLbFqQvM5Rao&#10;b698yFnyyU+7JC8M1q08+ugj9Mm//YTYLSEH7WlVg/BWhwN0RXuT2BKXGbU32VyeJlJK7odjCTp6&#10;ToUKF4Zi9MhhVWHe6K+laxu2iL25oY3u3KkkElVAeWNDOCEUoJJdav+e73hOCo5RmnSMWbIt1VJG&#10;YbLWBjx09hn6+K++L3Ysm6QLiSGxb9jURh98ozqvoM9DLTWVYp+8MEg/eeSg2M5IE/k7d4m9ZfNm&#10;uvN3Zp6vfyXBln4bZYF5LqjwkJY2d/zVnk7LHFM+g/fBP21boKRa0c2hACZLAzGAGJIi4WSpUl17&#10;Mg29TSyd0Z4vWrYJlOzSOnKOxssK+Nip1wTfh9dlheAEE5w06qQ1Stu3YH5FYtlCTpNPftrZvzAk&#10;k0kaHFLZ9BOPPkSf+eRHxb6yo57+4BUqS0VbtNejwgB14cWUA9HT1aCAet1q0F7Eo0mj/wD6A/zv&#10;H6v+AJuq19KbNr5C7JbKGrph7SaxrTUAwHL4HVEQAdyAiIOBp3pP01ee+IXY3dEhuq/7sNjrm6ro&#10;jl0blN1cQ6++frPYz3QP0A9+/bTYkeZOWnfdbWKv71xLt79S2SsZtvTbKAvMa0GFdyxwNg5C/nmJ&#10;wRKQWGC9mXy4ljb1uSFz/M+aqOiaATgp3eau5V+to9ZbTjDPxQIcP/yskP+znq/uIihvrd/FH8M0&#10;YXjrlY55LaiYOe7X9z8gPPbMEap0F4VhD0nFNej1WMfhNwwGTD1cTSaXp2giIxyOpah3OC7EhLVv&#10;fvkOYdMaN33q/h8Iv/P0r+hCdFg4moiTl+UVxMS3ywm4ST0uj7DSG6S11Y3Cen+YitmscCwWp8Nn&#10;B4RnBkYpwzc9mGVqIJTALIagHh9hpcOWfhtlgXkuqJjW3JB+Sz2i6JsBmFPkbBbodSCB+lkhPHNl&#10;DQPgTJRDwdihWSG62+nvGqstX+D4mPC0upYDYU2plsNSB2z8BWDr2pXlf5LzAzl//lHn5WwPHjpC&#10;X//Wt8VOjfbS2PHHxN6ytpne8srrxc7hufRMTmwrcCA668/lCjLlD/Dg4bP0kX++W2xkwXfcoLL7&#10;dC5H0WRK7GyyghJDqjvfta0b6L0v/m9iA7ryXwqulIylg4vDkaDxhMLxgQv0/x94WOyBzBAdiKus&#10;/6rOJvqD21Q3PxRcn1FDggr/nz6q1nFXNVO4S13PzZs20hvf+HqxVzLm2aPasLEwWNCCqiX4ecOq&#10;cwy8BbEleGQQva508oVQQGfKCDle8H4XGpbjRKOFfiKAz0AaNsCpcj+1z4AVevkyPMsFwbwWVF2g&#10;pJzxRdTxJF46BgOtnTimQn0bc9O73Zy1M/1eD9WGg8LYRJZ+eO8x4T1PnqFzQ1Hh6aFBOjp6Rnh2&#10;vI8SubQwwzGruS/mUgD7RhdAEN0OD/WcFj505jB97/C9wnOZC/T2V10nfOWujRQJ+oR+r1sKIojD&#10;11P8OPhmTCTiwnRahT8rHbb02ygLzG9B5btej3wCsjM1qWXalCwstIJdRml5aR34Qe0VpUc9uugJ&#10;XabtqXDLCCmgbqIUTNvmUkEfA3p56dqJ/GTB7MooDRi8Hoj1UI8M4iFB87rhcz4frQxFNHIw1bbV&#10;NQZXKuSs+WTn5RTPdp+je+5VD+j1nj5Gj/7s38S+orWeXn+zpa3faMdHlg95AxB3prOqNgAdMrJ5&#10;Vb117Pwg/fAB1b0tSCFqcqge/iHOntuq1QNx8ux/RD37XxMI0xbjeX+cFkesYi82dG0D4lEUOOCR&#10;7qP0v+7/V7Frajy0eaN6IqC5upKu36geADzTP0p37z8pdntDFb1k+zqxY4kUXRhQ/SgGUg46OKqu&#10;4fXX30B/+ZcfFBswyvGKgy39NsoC85tM8e2sZd9hkX5Il5YzjI9astVfUGfyIOZGRV0riOU6CcP2&#10;IZ8gHAd622vCgwk5EVNyqORyOUAfD1ulY2PqGgA8rYAeYiCuhV6OdXCemhqw9TawzdUAOX8+4Xk5&#10;27GxKJ04dUrsI089Qd/5p8+IjX6kQa+SKsRjfp+qnHdywcMQP0DQ56bmWtWb/Wz/GP1y3wmxOxoj&#10;dOu168XuH0rRU4fGxN7TvoX++mWlh9p07IYOKhgQYqmhnyyQsQtyRuNF92H62K//RWyfz0E1deqa&#10;jMfT1N2vxiUIcCjUVK1Cgqu7Wuhdv3mD2CPjcTre3S92z0SR9vapcOKGG/bQhz78EbEBW/pt2FhC&#10;LGzWz4uE/J+WM8zooTPZAn+g5R7LtZyBen2phzUocPBfJl66wlzLpLnOMsBMx4Pn/zGuK+hlcsAi&#10;Lw5YjAul1ivVP0/dzmz2aoDo098w5N1lwsMyXldbSw319RQdH6df/fp+KlR4KJ7OUe/AIMtXgiaS&#10;aZZn4r8ZGhyL04meYTo/FJV4tb2xSn6gC8Pj9MDBMzQWT8mQNl1r6vnzIiWzWUpNpsgbmCSfx0WT&#10;GQ+dGumniUzKzPonjRh2qYFihheq1QIeDOjrpvpghG7s2Ea3b9xNOxuuIG+2ktq97eTOBah7ZIRc&#10;kx6+Bx2Uo6zUgNRXBemGLR18TkTJVIZGYmr8gViGrxHLP9DW1kY33aweBgRs6bdhYwmxYAUVz9Sb&#10;nXs5K4e0i+wbkqVkC7UEikiG9HI4hVKmj+emkCCh+yBn+/xee43Sw31L70EvhdJ5oeGCwyI0EVe4&#10;So0UGM6dl4FSs2GEPeqalUIgs2sfo1S7skJd6DTMq/TjwunCmclmpKteZ9cVVHA46cG9+1nKM1L1&#10;VBX0Sp9VyHd7YzXVR4JUEw5IlzbM7IdCiQ4aa+oqRToPnO6jY+cGaTyZoo7mSgr4OVuerKChkTT1&#10;xIalI8c1rRvMTBt9UpcLcDsiFgcxRlZLpJYaw1W0vraJXrxuG+1Zu5lqAyE6NdpHTZXVErsf6rlA&#10;YxNpea4f3f7GE2kaGI3RuYERCZ0yDh/5G9dTVXUNrV/fRddee/WUG3glwpZ+G2WBBSuoqPD3eDxC&#10;t5szXFTKM+F1ddZvDQNAvZzfmNIPj6qXFzD/J3tbEO91HwC89DaWO8zzhW284ArN1yXcor4O+G5J&#10;+leHr5lX6bciGAzRpk2bacfOnRSJVNG58+eplTPUAMtc/xBLWDovMScaAlSrlIpDJzi7xbz+XS11&#10;1FofkcL55LE+Go9naTSWogtDE3S6J0rOnI9e0rmdaoNhao3UUWdto/zoiOcQty4XoNhpAjrmBNDj&#10;H8A4/xjzH/MPpPJZOjmixurvbKqh39i9UR6IhPwfPNNPsVSO3JV1tPGaG6m+oZE6OjpoQ5fqD7CS&#10;YUu/jbLAwkk/CEljejhJCoVCwmAoKJN4gU4OCbSU6yQKhK2XQ831JGjofBzy+IWYbEyPsIc2/pKk&#10;Ln/5L0EFALhWOowBTcDEBTBCBV1zglBBJ636ObOVDrkq/AMv6K+rCxFw+vRpuuuuu8Q+ePAgff3r&#10;Xxfb7XJQ0K/a/X0cDtRVBcRu8NbSjqptYrexxN+8/kqxA1zIkT1r6GlrFvZM5g8Y8hINAcDJ4T76&#10;6dEnxD40cIa+c+AesV+0pYP+5s0vFftw9xB99z41kO/O3XvoXX/+YbHDfPO3taqBhVcybOm3URZY&#10;9IKKUEDXAKD+U1d0owJcP1sEmeecVl7oyY9e+zLILqTOWB8ZrxXwpOXiTTWsSmOVfmiDoQ/S6Vp6&#10;+mM9Pm9QZ/yKas2VjkWRfiuGR0bo6PGjYh96fD99/R/+t9hrwrX04o6tYmPmu+NG5msdsBdZcXtV&#10;vdj48ZAhA4t4+PMG3Gy6i2NfbJSeOK+6NT7Vd5K+vO8nYne1VNNvXq9G9htM8vUaVoVyz4teRB/9&#10;61JFjX6aYCXDln4bZYFFL6jwfpgzFUS7NR5rA5FcaOlHkqGnOMcMIyVJtEwDhBf+lqE31bAev3mO&#10;TL0c9czJTE6IrpCYBh5Etq+xOoR/CaT/1JnT9NNf/FzswZPddPDH94p9Xccm+tCtd4otP5RUyKgK&#10;cgwtCaCAWrvwlfOPhEKJSSyAaCpBZ0fVnAUPdR+hj//6u2ITGi6K6mmFzduuoje+5b+L3bV+Pb3m&#10;jleLvVpgS7+NssASSD97SU6EQIxRrwRdveBDtWvX8icvwy59ujKgzwvKoKUf1ED3SI/Xa9JrEPK/&#10;2rDo0n/w8CH62re/KXZhYJyyT3WLvaN1Pf3Rzb8lNh4vSVnG4V+pMLslWs733pNP0/t/qhpBmttb&#10;afdLXiz2ldu20Vvf8haxUbXn96tRAVcLbOm3URZYfOnnVxEV2EwouZ5Bz9pev1ow0/nKkxHGNUED&#10;x0xyf6mugCsVi15QM6k0DVzoE1IiQ9e0dQnX1TZLIZbXKiqsACr/dXVcU7iadrVfIbxp+y567Rte&#10;J7zxphvNjj0+n5qrfzXBln4bZYFFKaha4jSfS/rxWg3Q5wtAzIXI/NkCMYRBLpcTovJ/NWNRCiqe&#10;Es3kMK5SluITcRo63yusSGZpV8cm4bralinzRq0GqFsSj91UUNgXFNb4QrQmUC10pvN08NBB4dnu&#10;s8a3Vids6bdRFlgk6bdW8helol8mpOUPIHWaVilcbSide6niH6FAIZ8X6uf5VysWpaCmM2nqGxgQ&#10;jg6OoHFb6MlMUn24Shj2B0wpXH2F1Txz8rlc1BauFfqLFXTuTLdweGDQWHd1wpZ+G2WBxUmmOGNN&#10;p9NCZLA6q5XM1pB9axv36kPp3K0V/rg+uWxWiG6ROjxYfYqzSAW1t7+P/u9//ofwwJNPUqs7LGz2&#10;RaguUiusCkbI7/YKfUKPEGMz6adNXXgMwxK/lSOkCoqJQohufiAeyangv2B1sJJ2tm0QVjm8tO+x&#10;x4Unjh0nDFAM5o1uj6sJtvTbKAssTkFlqdIj0cmMJ0Z9KaaxmUgnhfFsSnoQgahv1d5DD9QLWocA&#10;ArR3Ws7e1XqM1uNE4oTZ+9QMfgVKZfncDSayaWEGQ7wjJIKCME3pN7axmiDXjk9+Qc/90OHD9K1v&#10;f0vsntPd9OjPVa/+lnAN7enYInbEF6DOmmaxfSz3mIYHCHh81FilBunFk6hhXg+Q0Zs5RACW+4+H&#10;QgbIYzRGNVMik6KhiajYY8kJOjWkHmY8Pz5ED3U/I3be56J0nTrfG/bcQB/+sHqWH938fF517qsF&#10;tvTbKAssikc9euwY/eBffyB2X/d5euxuNWlaQ7CKrm5WA3yF3H7xsICXPWelMV04vKb2rhhfNOS1&#10;eFSXml1FYHgt/K9TLV2jILblf8BYLCitz3cuJ2wa5kWZ5fIo+b74MyyH99TvNLAsx9k7kOLwZiQx&#10;LnYsk6TuMVVPOpCI0v6BM2JPBj1UbFAzxezatYv+9E/fIzY8Krr+rSbIL7TQBRVVK5l0WuzxWIzO&#10;nj8ndnQ8SqfPqB9lbGyMTpxQz7anEkkaGxgSOzE+QQPdF8RG1q/lHoXL7VB9NFEzUOUPiY3aATz/&#10;D+AJ1rpgRGx5jp7X0+DVBB6s71bd5jABRE1Q3RS4IrotSB4qNCRbwgzjasU5jhyIq+mErLKe5Dh7&#10;JKmm40Esnsyrcxe5jyu5r/C4yRMJiu0LB6m6tUns5pZmuu4GNRd/S1MzXb/7OrEx2ATmSFitsKXf&#10;Rllg0QqqlmF4Bv18utfjpYDfLwwGgxSprBRWVVVRdXW1MBQOyWC1YIWLv+tiT8r0ejCxmlPo9VYQ&#10;RwsmHc6icNJRpNxkThFzjUxmhZkiMuuUYi5NEyZTFE0nFDMJGk/HhTG241nUTDB5HW0n8ynZFpgt&#10;qm2DBWJ5r2DvKuR3vH+wiH57GH2P6fF5KVJdpcjnG4lEhJXhSk6UfEIMgqxhiVRWJRZF+i8Hv7r3&#10;V/Rn732v2DWs0Btr1b1VGfRTZ4uatBdzBQxG42JjoIZMTnUTTGU4DpxIiq2gfu7RWJJOXFChBbHc&#10;V/hVeJDP5aT1DHBM5snFhQ/AXAM1lUqmcal0/InJh2vCKszA6Nh6iB4/RiM0ZH10PE7PnlPP7DsD&#10;EfI3dIq969pr6X1/9qdio1DW8k1pY3bY0m+jLLDsC6qDkyA9+h+om1Axpyo8GgiP5+fkBMRcoppB&#10;v5fCMxCzjeD7oI/ltZLDDTDMDASCihyOeN0cVjCDXk6y2HOC1eEAVYf4r9BHlYESrfsI8T5ATPOu&#10;5yPA5MKleQ3cq25EvsvBspf+vXsfp0///T+IHXKkqM2psuy1zbX0G9epxgKR++zM7d+6egpwGubT&#10;J3voyz95TOy1m66i33jT28SORlELoXrSp4Yv0OjRh8XesraJ3nybyr4xCjZmvb4UMAo0Cihw4OQF&#10;+sZPHxU73NBObTtvEXvzpo30O298vdg2nhu29NsoC5SB9KuaAhBhgJ7kF3WWEAJNqcecRuvyKTZv&#10;V3/vUih912qXtmOl3p6m7tugp9wBgZLc2z7i+WDZXy2MudTQ1Cx0+4N0fnBMiAl/szJBhcry0yz9&#10;05maxcb6KDeKpcKKG8HlwrCObi7MDkqms4oZTKJ78XaslOU4DmYinaPoREoxnqaxRE6YJxc1NzcJ&#10;q6pL8w/YeG7Yt7WNskBZSD//J0QuZMqr+nheoLc53V5IlFI8G3PBsi+oiOV8fr/Q6cakvgUhnmi9&#10;HOjyz0XTLJxqlmoUUkXdmna5xUrPoI1zMavZ7Bj1ecG+WjbKAmVRUOdHjkuec6o9FXr5DB/NCxZ6&#10;+ysV5eFR8asavBw5RtkA0Yc0X1BEzzw9XSP6oupqpUkOA/RepnN+YJfU5wNb+m2UBVZPQRWHXJJd&#10;XVGPjEpXwOskB0SdqlmZjxf+im1jKbDiCyqiBBAFDhX9YCpboHimKJyscFNzU5OwqanRrJAPV0Zo&#10;Il0Qxpn6u/k8hwRm+GFjsWBLv42ywKoqqFq+EQeY0s/QHhLjlOqnD5wuJ3+umlnlG8Z3bfFfGqx8&#10;6TeIQoZsH0T/gGQ2L8xPOigUCgrr6+to6+bNwpY1rZQpOhTzHDZkc8JcLr8ANQA2ngu29NsoC6zo&#10;gjrd45XqSJWAgyL5RrMm6lLdbkWX08XrwRNPlX4bS4MV71H1oysY82oimRYmWPILFV6hJxCiluZm&#10;YXtbG11xxRXCxpYWypBLEfLPkg9inChb+xcftvTbKAuUXUEVGVbmc8Pi8SDbuucVFNzM7lniddYv&#10;5HVBNKfq8QTQiTrPnhTUPfVtLC7KoqDqQsT/GUvmBhQ7HX+iB/6ZvmFhIjdJV2zcLGxr76CA3yf0&#10;+yzEk6hVDcKiy089Q1HhaCwh416BGCbIxuLAvtI2ygJlUVDNjNuadc/FuVrWwffzLPugVfqR3c8E&#10;63gCsLOcSIFTZtCbo4Offug2nj+WfUFFdVIulxUWCnlzMIe5jNkA6dcDTaCQXWDpBtPFCtqwaYuw&#10;ubXVWJsvBm/U5UI1lZMCwSA1rWkXuvwhevb8oLBvZJwLuFOI5/efL6ydXmzMHfbVslEWWPYFFZKt&#10;Z6+DjfZ4EFm5GRJcCvgc67Gpm1ABLetOPVDqNCB5q+DPQU79KcshA5hnDz8b9PFYnb21JgGfYaxY&#10;EGP325g7ln1BzWYyNDw0KMwmE9RUUymMBP1SVWQd3OFilJajkI0ls8K8w03Na1qFVTVqlOvpwHgC&#10;dQ0NQofHR89eGBL2jsTMRoTZog9UTnjcLkUOI/wYIpNZyGXoQk+PcGRk1FjbxlxgS7+NskB5FFRD&#10;vq2A15oLdPs+vK45HBAv189JYTKymYDEqtQo4DTDBqsXn82PW4HjNMnfKPU3mD2EsHExyqCglooD&#10;Mn0tqSg8s0FLMwpTIpMVRhNp6h1NCTMFJ63r7BA2NNQb35qKYDBEG7q6hLX1jRwy5IXjqZwMEAyi&#10;JsFsjLAA73XtgcftpIDXJXQ6+HgSSWEmnTHWtjEX2NJvoyxQdgW1lOk/t/BCnK1SraUfeblZ4c/y&#10;PxOmSr9rZumfFo7MCF6lFLlYPO80L2zj0iirgjqlWFyijDi4kIEoWHpEvmgiQz3RpDDrcNHGDRuE&#10;6N43EzD5xYau9cK6+gaW/ZwQ0p/OKuZyBRV7GpwJ1sOEXarwtwvq84Et/TbKAiuuoE7xU+zCzEwf&#10;2mu4PjRfmgOXzeLZ4PV0zQASN3bO6kE//DUzd34zB5TCFRsvFCvPo3K5c3LhA9H3dCSWEMbTOfL4&#10;gkJfIGhOMOEPqOl3pgOTTazt6BDW1NVTqkDCRK5I8VRWiAF89b5mK/AAyqimriWYfW0bM8GWfhtl&#10;gbIrqFpGZxNSq6/CWrpXP2TbbN9nYj15zeIJsVwnPljfrAGocJrdBSH/s8Eq97peF7vCuK6gHlPA&#10;xtxQBgUVP7DuFoe2HRRAVQhnBBcGdL8D8TCe7pkfzxSooalFWF1TJ7Mzg+5ZqqdQKKsiEWF9fT11&#10;rusSVlbXUv9oTBiNp8zCPFuBRxfDyqBP6OZTmIiNC1PJhLGGjbnAln4bZYFlWVBNeQf5peUS7+G4&#10;hPCu7FRBK6x+DeuXpH9yShZfwsye0Ap4zFLlv9Pcpp4aHZiyX5D3p44Xkwxz6IAmVd7O860xsKGw&#10;bD2q/NjMXC5H8fiEMJdNU9CHKSJZtt0lybb+5igYulc/pF/36k9ki7SmrV1Yy1m8boufrZc+tqND&#10;iFA4TJ3rWfqZYZb+3pGocHQiYfaPtfbYRyHULVl+j4vWNdcK6yr9lGHJB3MZNTmwjbnBln4bZYHl&#10;61EN6QSLyJKZcJ3aW4IaKhQwaLEB/Tw+f9XssV9h+e5cYK0BALV8w+XL/pgVlv3qDF8RIYpxLvzS&#10;owjieGzMHcuyoOKH1I9sZNJpinOWDDoKOWqvrxbWR0Lm7M8gJskVYpZpw0ZpGB6PC1McU9bU1glD&#10;oUpjT3OD2+Wmqqoaodfnp0Q6I8wV8jJTNRjwlfYLuQ94eRkTsSm6wYC4YbLZrDDH52Zj7rCl30ZZ&#10;YHkWVJHGEk3vms3ReDItjDFRjwmOJ9hOsM0cm0jSUDQuHJ1IUTKTE+YKk1JnCjpdz1P6Wdd1QwEa&#10;DmLJjBD7HY4lhKO8X/MY+JiG2IuDWD6ewLrwwlnzXBDKWM/RxqWBkAoXalldKS2RwN13301/8id/&#10;InbAPUlNIXWoeLhvXUud2Dh83dKDufRRWIGB0TgdONkv9patV9LvvvUPxF7X2UmvetUrxZ4LTp06&#10;RT+962diHztyiP7te/8sdmNNiK7dpMYFgMSH/F6xcQwjxjGMx9LU3RMVGyMHVjaq9W+6+Sb6n//z&#10;k2IDiH1tzA776tgoCyxb6bdWjBfRTY9ZMekgf4Vf6HF4aTLnVMwbf5nOopt8Dr/Q7/SRz+kRet0e&#10;crldQozP/7zAmbvO+NFg4Hd5FXn7vGWhq+jh/VcIK/gYAhUBYdgdorpAlbDSEzRrMCZxfoYS2ML/&#10;3FiW0g/Zn4jHxb77l7+kP/mjd4ndGWmkV3ZeLXaWM+54VlWa4/D1CQTdXmoOq2f1+ydGaV/fSbHX&#10;b99Cd/zh74rd2NBI1+5Q25kLus+fo18/+IDYfcdO05M//IXY1f4wbWxoEzvBxzKUGBe70hegtdWN&#10;YvucbqrxB8V+ZqyHfnBmr9g3v/QW+tRnPi02bgDcSDZmhy39NsoCy6agisQbcp9Kp6ivv184Hh0n&#10;Fx8m6HexdwqEhbWBSmoIRQxWmXYds5qTFjDEnq2CRQNEOKHrMDE80PMBjimdyQgL+QK5K5zCgMdL&#10;1cFKIfZrHgO/j/C+wUqfn5NAr9DjdFER/Q6Y6WSS+vn8wPGoSrZszI5lI/3odKIz/SeefJI+87nP&#10;ip0cGaeR42fFvmndlfR3t6vMXTp7OFWsaZV+jBPldCkZ3Xv2Gfr7e74vdu36Ntp2x81ir1vbSbff&#10;Nves/9CRw/TN7/2L2I6hCXId7hN7a2sXveWm3xS7mMtSMV3quof2fyBfxJhVObHvPXmAPvCTr4td&#10;1VxPG3ZvF/uaq6+h97z7j8W2MTNs6bdRFljSgmqV+yRLYW9vr3BocJDiExPCyVyeallKQSQp6N6n&#10;XoYnnSYGsq1MWpjKZiiVU0ykkjQ2NiZMxBPmd6d/XwPbQc8tMJ1OU5S/B8b4mJA4gdh+hv+C+YLy&#10;msD0Y4P3Bz2cWEV8QaHX4aLx8XEhtjvI5wzivY2LsaTSrwsB8CTL/ec+9zmx+/r65D1wffsm+vBL&#10;3yR2Y7iarm3bKDYKUqGoYk0UW5cxfORIfJyO9p8T+/Fzx+mzD/y72M6gj/xNtWK/9JZb6POfUaGF&#10;hBBut9hWpFIpGhkZEfvue+6hd/+panQIOTzU5g6LfU3rBnrPTf9N7LDXT201DWJLXwU+PkCFKGr7&#10;J4d76a6jKus/0HeGvrHvl2J3dXXRa17zGrGvvPJKeutb3yq2jRJs6bdRFlj0ggpPqLPvCZbRc+fO&#10;CYeHh401+KBQsc4eUrOUuRNlOGkB0yzn8UxKGE3FqXd8WHFilPqT48JURYHqmhqFkeoq8yG7yeIk&#10;ZTiDB9HuPhOwPB6PC+H59WwpwVCQKuuqhY6Ah3p4f2BvfIz6Y7xv5kg8RkkOB8A0HyuSKbDIiZWL&#10;kz0hGhDM4ymKBwejLP36mgwNDZUeBjQ89GrFoks/fnhUyQBPPPEEffazSoJ9XAhq6lRFfXR4lM4c&#10;Pi72rpYN9L49vyU2Cm3Aq9rTExyDDnLhAC5Eh+mhs0fEHp/M0Lmiaizo2ngF/dYbXif2qZMn6a6f&#10;/FTsHTt20Dvf+U6xI5EIrV+/Xmwrzpw5I/0MgJ6eHnr00UfEbmpuomuv2y322ROn6J7/VH0AalwB&#10;2hxUlfxrIrX0os6tYvvcHqmuAsZTCTofHRL7yb6T9MUn7xK7ko+hfV2n2HjK1Wec43XXXUcf+MAH&#10;xJYWMf/MYxCsBtjSb6MssCgF1Sr38KgXLlwQIsPFYGRgdXU1ta5pFTY2NlKoMix0+Nw0kIoppiHp&#10;UeFAOkZDmbhwgnLkCvmFoZoqamtvFza3NFOkslIYDoXNR6TRXe+5pB/HrNeB9OqH+/z+AFVXVQvr&#10;6xuotb1NWNtYT0WfS5h2TtJgekKRj7uPjxcc5GMe5uMFsxWTVFtXJ2zk0ATzsIINDQ3mvhBynD9/&#10;XojQCMcK4nhWGxZF+hOJhFS9AHv37qVPfepTYjc3N4u8ARs3bqQ3vUll9wcPHqSvf11VjI+NjNLp&#10;o8+KjYPVj6DkOWDNOFTcVldfT1fuUJXn69etoztuf7XYPq+Pao0x+vfv30df/OIXxcZz+lddpdZv&#10;bW2lm29WDQFWHDp0iL75zW+KjYKRNyrtt2/fTu94xx+KHefzGhgcEPvY8WP0b//+I7EnouPUc0bV&#10;PGCoC59D1UjkJ/mGNSaZaG5dQ9ffuEdshB6333672AcPHDD3q8Iktf3du3fT+973PrE9Hg+Fw6rm&#10;YbXAln4bZYEFK6hw0prIZq1yrwcoq6qqEu8GIqnRQGLV1NQkbGlpobYOlnJwbYcpte38vrOzU9jO&#10;Mt/AMgxCkmd7fl/30kfdppbR2bJpHDc+A2cTHNROaJkOhUrTqSN86Vi7VtjOx7yGjxdEOIL3YCt7&#10;1NraWiG8o24UQMLU1NQsxGfwniCOdWBgQBiNRqdc39WABZN+/MC4uMADDzxAH/zgB8Vu4bhxzx4l&#10;eRs2bKDf/u3Xij0bsrksJVOqt7wuOICHs+nK8Nwf0jt8+BD98z+rnvleDglqjJDAWtluxVNPPUVf&#10;/vKXxUYBwhgAwFVXXUVvf/s7xJ4NmENKnzvizGQ6JTba/xEji803jN976Swex/CVr3xFbIQf2BZw&#10;9dVX07vf/W6xARzfSoct/TbKAgtWUOEB0DwKItvXMuVmTwhvBoY4Ey8BTv1iwlvo3vUi3RWKeD8T&#10;sN9MJi1EMqLlcnh4RBoYQHimQCAg1B5uOhA6QM5BSDu2BY6Px6QiHoxGx8zaDO1BAdUXQb3M47aE&#10;HXJOMrLKzOesgWNDLQCI8EDXQuD4cZ6gVpiVjgWTfnT+OHlS9a5/+umn6Utf+pLYN910E336038n&#10;NobBQSFQuNQhzF3aYrEYx8LnxUbrzv333y82OrugxgHYtWsXvf/9fy42YmXEudOB/gb79u0TG7UQ&#10;3/jGN8Rua2ujW255iWnrGoNAICgx9dzx3OeLGwCddYCHH36YPvGJT4iN0OkjH/mI2Do+Xumwpd9G&#10;WWDBCiqctJYnJfkqO4akavnjf3OElsSZvRBkV8v66OgInT17Voi6Wz3Vjs/nFw8IokFBV/4jo54J&#10;VulHmKK/i0wc0gtif2hqBdEsbJXmEqzHbuVzwxr2gPq6ATqxXAAxXJZYMOlHITlw4IDYp0+fpp/9&#10;TLWJo4Jf1wBMxVwP4eLSjUKyf/9+sfFXV+xbK/M7Ojro1ltvFRuFD4VurkCVGgo+gEL5i1+oh/uw&#10;Xx0e3Hjji+jjH/+42Ghpa25uEXvu52XFxeeImhMt9whd3vve94otfSSMGoyVDFv6bZQFFqygQqp0&#10;ZTVsXQOA5AAJD6gThRcCLb0gKsDh3UDsA40EmrrhAJKt5b6UwM0NOH54LhDZN5p+QWxXN1igNuPc&#10;ufNCqInutpfNWsOA5wa0DQIHIoxAGz+I89SYHhKsBiyY9KMQ6vZ9ZKwf+9jHxN66dSu99a2/JzZa&#10;X3Rb//OFknslu4cPH6Zvf/s7YmP7b3nLW8RGLHrttdeKvRBAGPDLX6pe+tZugapCXo1FgBa3tWsv&#10;rlWYDfgpdJUThhK66y7VFRC1Fo8//rjY1qwfBRU330qHLf02ygLSLvg3DHk3j0AmjnpAVHKjchx1&#10;kTqDhgyj8hw1AggNRkdHRb7RywohAWQOHllXsuM9/mIdbAvrw8MgScNyPNuECn0kMWj3h0fDduHN&#10;UFm+UMAx4njQPo+QA/W28G44P4QFSMLSxnTnOHacG8IBfV6aWI56Z6yPv/oc0b3v+PHjZtgEb4tr&#10;iN5WUCIdAuAar3QsmPRbgUL16KOPin3kyBH6zne+LTYuMNrdAWvFO2JB/NgACjMKPIBY7ejRo2Ij&#10;RsWPB1jlHrHj9ddfL/Zi4tixY/TDH6puft3d3XTffb8WG61fuiFAhQFrxUYh0wUMhRWhDICbsq+v&#10;V2zrr4IQ5j3veY/Y1u2sFtjSb6MssGDSb4U8tMbSB1lEJou2d/ToRze/YFBVqsNL4D0ycqwHr2qt&#10;4IbEIclASAGJR/aNbYDwxOjQjO9hG0iiFhvKE/bLsUGgMIsLjgXHh2PF+eAzKIfO1kGcH9bHeSFc&#10;cWPEQZdLvqO7QSJcQi8vhDT4DKEGtrOasCjSbwUKKmIyAPHYiRMnxEZ8quVPx7ca+EEBq4zW1dXJ&#10;M/AAfmD8sMsFOBfcjADizWeeeUZshCq4YTX0TWhtr0dhRrUagPBn8+bNYmPd51uttpJgS7+NssCi&#10;e1R4SiQPADwrMmUA4YF+th8Srz2qVf4heTrJgiyi4zUATwNPtFyAc9GjrEA1UB8K4Jy0muhzAnD8&#10;+lFoqAbUAsA5rlu3TmysD9lfrVj0gmrDxguBLf02ygJ2QbVRFrALqo2ygF1QbZQF7IJqowxA9P8A&#10;B8CDnXGoZ1kAAAAASUVORK5CYIJQSwECLQAUAAYACAAAACEAu+OhXhMBAABGAgAAEwAAAAAAAAAA&#10;AAAAAAAAAAAAW0NvbnRlbnRfVHlwZXNdLnhtbFBLAQItABQABgAIAAAAIQA4/SH/1gAAAJQBAAAL&#10;AAAAAAAAAAAAAAAAAEQBAABfcmVscy8ucmVsc1BLAQItABQABgAIAAAAIQBk4BN09gMAANsLAAAO&#10;AAAAAAAAAAAAAAAAAEMCAABkcnMvZTJvRG9jLnhtbFBLAQItABQABgAIAAAAIQCz1z+mxwAAAKUB&#10;AAAZAAAAAAAAAAAAAAAAAGUGAABkcnMvX3JlbHMvZTJvRG9jLnhtbC5yZWxzUEsBAi0AFAAGAAgA&#10;AAAhADSFTQnfAAAACwEAAA8AAAAAAAAAAAAAAAAAYwcAAGRycy9kb3ducmV2LnhtbFBLAQItAAoA&#10;AAAAAAAAIQCHMqXZehYAAHoWAAAUAAAAAAAAAAAAAAAAAG8IAABkcnMvbWVkaWEvaW1hZ2UxLmpw&#10;Z1BLAQItAAoAAAAAAAAAIQCuXXZdzFwAAMxcAAAUAAAAAAAAAAAAAAAAABsfAABkcnMvbWVkaWEv&#10;aW1hZ2UyLnBuZ1BLBQYAAAAABwAHAL4BAAAZfAAAAAA=&#10;">
                <v:shape id="Picture 256" o:spid="_x0000_s1027" type="#_x0000_t75" style="position:absolute;top:1216;width:11236;height:8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hVLEAAAA3AAAAA8AAABkcnMvZG93bnJldi54bWxEj09rwkAUxO8Fv8PyhN6ajQsNIbqKKIUe&#10;isU/iMdH9pkEs2/T7Krx23eFQo/DzPyGmS0G24ob9b5xrGGSpCCIS2carjQc9h9vOQgfkA22jknD&#10;gzws5qOXGRbG3XlLt12oRISwL1BDHUJXSOnLmiz6xHXE0Tu73mKIsq+k6fEe4baVKk0zabHhuFBj&#10;R6uaysvuajVsFKqfr2+bN3mVrtYno66cHbV+HQ/LKYhAQ/gP/7U/jQb1nsHzTDw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bhVLEAAAA3AAAAA8AAAAAAAAAAAAAAAAA&#10;nwIAAGRycy9kb3ducmV2LnhtbFBLBQYAAAAABAAEAPcAAACQAwAAAAA=&#10;">
                  <v:imagedata r:id="rId30" o:title=""/>
                </v:shape>
                <v:shape id="Picture 11459" o:spid="_x0000_s1028" type="#_x0000_t75" style="position:absolute;left:12915;top:-35;width:5181;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QnTDAAAA3gAAAA8AAABkcnMvZG93bnJldi54bWxET9tKAzEQfRf8hzCCbzbbYqVum5ZSEQWR&#10;0ovv0824WdxM1mTcrn9vBMG3OZzrLFaDb1VPMTWBDYxHBSjiKtiGawPHw+PNDFQSZIttYDLwTQlW&#10;y8uLBZY2nHlH/V5qlUM4lWjAiXSl1qly5DGNQkecufcQPUqGsdY24jmH+1ZPiuJOe2w4NzjsaOOo&#10;+th/eQPCD9vp2/FpcmqcPsQXj728fhpzfTWs56CEBvkX/7mfbZ4/vp3ew+87+Qa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g1CdMMAAADeAAAADwAAAAAAAAAAAAAAAACf&#10;AgAAZHJzL2Rvd25yZXYueG1sUEsFBgAAAAAEAAQA9wAAAI8DAAAAAA==&#10;">
                  <v:imagedata r:id="rId31" o:title=""/>
                </v:shape>
                <v:shape id="Shape 259" o:spid="_x0000_s1029" style="position:absolute;left:9462;top:3248;width:1407;height:1326;visibility:visible;mso-wrap-style:square;v-text-anchor:top" coordsize="140741,13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pe8EA&#10;AADcAAAADwAAAGRycy9kb3ducmV2LnhtbESPQWsCMRSE74X+h/AEbzVRUHRrFGkRBE+uHjw+Nq+7&#10;i8nLkqS6/nsjCB6HmfmGWa57Z8WVQmw9axiPFAjiypuWaw2n4/ZrDiImZIPWM2m4U4T16vNjiYXx&#10;Nz7QtUy1yBCOBWpoUuoKKWPVkMM48h1x9v58cJiyDLU0AW8Z7qycKDWTDlvOCw129NNQdSn/nYZy&#10;G6q7teXijLMT/u5bNY1SaT0c9JtvEIn69A6/2jujYTJdwPNMP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6XvBAAAA3AAAAA8AAAAAAAAAAAAAAAAAmAIAAGRycy9kb3du&#10;cmV2LnhtbFBLBQYAAAAABAAEAPUAAACGAwAAAAA=&#10;" path="m70371,132576v38862,,70370,-29680,70370,-66294c140741,29680,109233,,70371,,31509,,,29680,,66282v,36614,31509,66294,70371,66294xe" filled="f" strokecolor="#d12229" strokeweight=".40006mm">
                  <v:stroke miterlimit="1" joinstyle="miter"/>
                  <v:path arrowok="t" textboxrect="0,0,140741,132576"/>
                </v:shape>
                <w10:wrap type="square"/>
              </v:group>
            </w:pict>
          </mc:Fallback>
        </mc:AlternateContent>
      </w:r>
      <w:r>
        <w:t>From  1  July  2017  children who are</w:t>
      </w:r>
    </w:p>
    <w:p w:rsidR="007B2F9E" w:rsidRDefault="00336A70">
      <w:pPr>
        <w:ind w:left="2220" w:right="7"/>
      </w:pPr>
      <w:r>
        <w:t>4  to  11  years old can start to get the NDIS.</w:t>
      </w:r>
    </w:p>
    <w:p w:rsidR="007B2F9E" w:rsidRDefault="00336A70">
      <w:pPr>
        <w:ind w:left="2220" w:right="7"/>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-559921</wp:posOffset>
                </wp:positionH>
                <wp:positionV relativeFrom="paragraph">
                  <wp:posOffset>-131909</wp:posOffset>
                </wp:positionV>
                <wp:extent cx="1792132" cy="1269135"/>
                <wp:effectExtent l="0" t="0" r="0" b="0"/>
                <wp:wrapSquare wrapText="bothSides"/>
                <wp:docPr id="9976" name="Group 9976"/>
                <wp:cNvGraphicFramePr/>
                <a:graphic xmlns:a="http://schemas.openxmlformats.org/drawingml/2006/main">
                  <a:graphicData uri="http://schemas.microsoft.com/office/word/2010/wordprocessingGroup">
                    <wpg:wgp>
                      <wpg:cNvGrpSpPr/>
                      <wpg:grpSpPr>
                        <a:xfrm>
                          <a:off x="0" y="0"/>
                          <a:ext cx="1792132" cy="1269135"/>
                          <a:chOff x="0" y="0"/>
                          <a:chExt cx="1792132" cy="1269135"/>
                        </a:xfrm>
                      </wpg:grpSpPr>
                      <pic:pic xmlns:pic="http://schemas.openxmlformats.org/drawingml/2006/picture">
                        <pic:nvPicPr>
                          <pic:cNvPr id="11462" name="Picture 11462"/>
                          <pic:cNvPicPr/>
                        </pic:nvPicPr>
                        <pic:blipFill>
                          <a:blip r:embed="rId32"/>
                          <a:stretch>
                            <a:fillRect/>
                          </a:stretch>
                        </pic:blipFill>
                        <pic:spPr>
                          <a:xfrm>
                            <a:off x="1154618" y="-1764"/>
                            <a:ext cx="637032" cy="1271016"/>
                          </a:xfrm>
                          <a:prstGeom prst="rect">
                            <a:avLst/>
                          </a:prstGeom>
                        </pic:spPr>
                      </pic:pic>
                      <pic:pic xmlns:pic="http://schemas.openxmlformats.org/drawingml/2006/picture">
                        <pic:nvPicPr>
                          <pic:cNvPr id="346" name="Picture 346"/>
                          <pic:cNvPicPr/>
                        </pic:nvPicPr>
                        <pic:blipFill>
                          <a:blip r:embed="rId33"/>
                          <a:stretch>
                            <a:fillRect/>
                          </a:stretch>
                        </pic:blipFill>
                        <pic:spPr>
                          <a:xfrm>
                            <a:off x="0" y="131910"/>
                            <a:ext cx="1108629" cy="787287"/>
                          </a:xfrm>
                          <a:prstGeom prst="rect">
                            <a:avLst/>
                          </a:prstGeom>
                        </pic:spPr>
                      </pic:pic>
                      <wps:wsp>
                        <wps:cNvPr id="347" name="Shape 347"/>
                        <wps:cNvSpPr/>
                        <wps:spPr>
                          <a:xfrm>
                            <a:off x="185883" y="327263"/>
                            <a:ext cx="113309" cy="118796"/>
                          </a:xfrm>
                          <a:custGeom>
                            <a:avLst/>
                            <a:gdLst/>
                            <a:ahLst/>
                            <a:cxnLst/>
                            <a:rect l="0" t="0" r="0" b="0"/>
                            <a:pathLst>
                              <a:path w="113309" h="118796">
                                <a:moveTo>
                                  <a:pt x="56655" y="118796"/>
                                </a:moveTo>
                                <a:cubicBezTo>
                                  <a:pt x="87947" y="118796"/>
                                  <a:pt x="113309" y="92202"/>
                                  <a:pt x="113309" y="59398"/>
                                </a:cubicBezTo>
                                <a:cubicBezTo>
                                  <a:pt x="113309" y="26594"/>
                                  <a:pt x="87947" y="0"/>
                                  <a:pt x="56655" y="0"/>
                                </a:cubicBezTo>
                                <a:cubicBezTo>
                                  <a:pt x="25362" y="0"/>
                                  <a:pt x="0" y="26594"/>
                                  <a:pt x="0" y="59398"/>
                                </a:cubicBezTo>
                                <a:cubicBezTo>
                                  <a:pt x="0" y="92202"/>
                                  <a:pt x="25362" y="118796"/>
                                  <a:pt x="56655" y="118796"/>
                                </a:cubicBezTo>
                                <a:close/>
                              </a:path>
                            </a:pathLst>
                          </a:custGeom>
                          <a:ln w="12700" cap="flat">
                            <a:miter lim="100000"/>
                          </a:ln>
                        </wps:spPr>
                        <wps:style>
                          <a:lnRef idx="1">
                            <a:srgbClr val="D12229"/>
                          </a:lnRef>
                          <a:fillRef idx="0">
                            <a:srgbClr val="000000">
                              <a:alpha val="0"/>
                            </a:srgbClr>
                          </a:fillRef>
                          <a:effectRef idx="0">
                            <a:scrgbClr r="0" g="0" b="0"/>
                          </a:effectRef>
                          <a:fontRef idx="none"/>
                        </wps:style>
                        <wps:bodyPr/>
                      </wps:wsp>
                    </wpg:wgp>
                  </a:graphicData>
                </a:graphic>
              </wp:anchor>
            </w:drawing>
          </mc:Choice>
          <mc:Fallback>
            <w:pict>
              <v:group w14:anchorId="0B29345C" id="Group 9976" o:spid="_x0000_s1026" style="position:absolute;margin-left:-44.1pt;margin-top:-10.4pt;width:141.1pt;height:99.95pt;z-index:251669504" coordsize="17921,126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jkkZ+gMAANcLAAAOAAAAZHJzL2Uyb0RvYy54bWzUVtuO&#10;2zYQfS+QfxD0vitRsiVLWG+AZJNFgaI1kvQDaJqyhEoiQdK3fn1nSEqyV7k0QR7aBVbmbWbODM8M&#10;5+H1uWuDI1e6Ef06JPdxGPCeiV3T79fhn5/e363CQBva72grer4OL1yHrx9f/fJwkiVPRC3aHVcB&#10;KOl1eZLrsDZGllGkWc07qu+F5D1sVkJ11MBU7aOdoifQ3rVREsdZdBJqJ5VgXGtYfXKb4aPVX1Wc&#10;mT+qSnMTtOsQsBn7Vfa7xW/0+EDLvaKybpiHQX8ARUebHoyOqp6oocFBNTNVXcOU0KIy90x0kaiq&#10;hnHrA3hD4hfePCtxkNaXfXnayzFMENoXcfphtez340YFzW4dFkWehUFPO7glaziwKxCgk9yXcO5Z&#10;yY9yo/zC3s3Q53OlOvwFb4KzDe1lDC0/m4DBIsmLhKRJGDDYI0lWkHTpgs9quKGZHKvffUMyGgxH&#10;iG+EIxtWwr+PFYxmsfo2p0DKHBQPvZLuX+noqPrrIO/gWiU1zbZpG3OxFIULRFD9cdOwjXKTKeyE&#10;LDIIi4s7nEDDgVuESKMgnkVJmEY4v1G0bRv5vmlbjD+OPWRg+AuGfMZrx74nwQ4d741LJ8VbQC96&#10;XTdSh4EqebflwA716464+9JGccNqNFiB4Q+QYoiMluOGRTkBQ8waiPMZqhCyXGQESgSQ4o7k2cKZ&#10;GEiTpXk8cSYnMcnwwHjztJRKm2cuugAHgBLAQLhpSY+/aQ9rOOKj55BYiADMRRgG/xu+pIsxSzee&#10;Lbj0H+NK8vO5AtUbS0dKCuLL9kATQuJVlhSutuSrPFnlP50mJwnvkx7SC2azBPuuEvyxppIDU1Ht&#10;VAvSRT5UAnsgwAW4WX9qrL76i/m0Wq5WqQ1UmuRJlrprmAKVprGPEyGrvHiZTuzg0uk6heBN27lk&#10;grSqhxE798MQk+6rzyvUQ5RDpTgMTnCNxCGpcWiB4G4njvyTsOcMvgjLLFsu3bVfo52OscO2YW/4&#10;39dCoA3DiFwZhcCwVTiYhc0iSWLP0tneskiLlafQrYnb2UwwyZaFr2FubwLjOeuWJ8fsMhS0W8W3&#10;MyeTLFN8KAD6jSqXFjPDbvn7HHEys8BMhucBnRyZ9ubetEJzV7fx/m0BHzlhT0+sa3tLjySPAQ2j&#10;0BFW8CDZmt41BlrFtungZmP88zfU9qARU8SVdjsyl5Yjj9r+A6+gvcEOxCrRar9926rgSKEhfCJJ&#10;AnXDQbNHUca9al4qnktZ226dtrKmTteAxhuwTnpNqJTbXnQE49Uyj8Y1pNDWgdNDWwqBGYUsLNGb&#10;Ub6HZtrivvIWh1uxu7hOAWdQsGxobPdoEflOF9vT67k9NfXjj/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MEFAAGAAgAAAAhANCAbhHhAAAACwEAAA8AAABkcnMvZG93bnJldi54&#10;bWxMj81qwzAQhO+FvoPYQm+JbPfPcS2HENqeQqBJofSmWBvbxFoZS7Gdt+/m1N5m2I/ZmXw52VYM&#10;2PvGkYJ4HoFAKp1pqFLwtX+fpSB80GR06wgVXNDDsri9yXVm3EifOOxCJTiEfKYV1CF0mZS+rNFq&#10;P3cdEt+Orrc6sO0raXo9crhtZRJFz9LqhvhDrTtc11iedmer4GPU4+ohfhs2p+P68rN/2n5vYlTq&#10;/m5avYIIOIU/GK71uToU3OngzmS8aBXM0jRhlEUS8YYrsXjkdQcWL4sYZJHL/xuKXwAAAP//AwBQ&#10;SwMECgAAAAAAAAAhAMgO/yQlegAAJXoAABQAAABkcnMvbWVkaWEvaW1hZ2UxLnBuZ4lQTkcNChoK&#10;AAAADUlIRFIAAADRAAABoQgGAAAA/29RmgAAAAFzUkdCAK7OHOkAAAAEZ0FNQQAAsY8L/GEFAAB5&#10;z0lEQVR4Xu29d5Qc2XXmedN7W97BA41udKO9IdlNJzaNSJGihqJEGUriyKxmZnfO7pyzf+vvPbM7&#10;e3ZGmhlpNauhRI1EI9E1vSg22Y7t0A7eFIDyJr33e7/74mVFoQsNdCeAAjLf1/1DvcqKjIyMiBvv&#10;ixvPkJGRUW9y4J8OS34zMjJ62zJB1Cdqt9vUYaTMh7PTUWWX00Uut1vKRtdHJoj6RM1mk1oM1Gpx&#10;udWSssfrJb8/IGWj6yOn9dPIyOgdytREt4AajQbV63UpZ9JpWl1dlXKhUKBMNivlWq1G1WpVyrB1&#10;sHcQaiIvc6mCwSCFGcjlYsvnUpbP6/OSz+eTciKRoOTQkJQ9Hs+W6zEyQXRLqFQsSsBAR994g156&#10;8UUpz54/TydPnZZykZfJW8uIHHJoyc0BggDoSr1M46OjNDM5KWUEh8+yfLFYlJLJpJRvO3iQ7jp8&#10;WMqhUIgi0aiUjTbL2Dkjox5laqKbVCvLKzQ/Py/lpeUlunjhopTPc+1z+tRJKeeyaUqvr0m51WxQ&#10;k+nKqnGcTqdk6CAc5rZ1pP2BEAWCYSkje+e2aqtAIEAhy+bt3LWL9u3fL+VdO3fSvr17pRy32Twj&#10;E0Q3rX7+3HP04x/9k5RfYwv38xdekHKO74HS6ZSUgx4HRfwqQAJeN4X86p5FDqYVRPhFF5utNjWt&#10;KMqU6pQu2YJuC42MjND4+ISUH333u+lDv/BBKR9gm3fnXXdJ2cjYOSOjnmVqom1Ws9GQ7Bu0vLxM&#10;Fy8q2/bSSy/RT598Usprqyu0tDAnZWrWyNFUWbgA10Qhr6pnvG4X+T2WbZN/lfBXXRPVWh2qNNVf&#10;l3M1mktXpBzxuykeVLWYkxe2chLkcPuJPCrhsHvPPtp/20EpP/jgg/Too++RMmwdaqxBluwuE0Tb&#10;p0q5JNk36Kmnnqbvfvd7Un7t9dfouZ//XMrRgJuGwirtPBrx0nScT24WnFzQSrzhQCIAIPvBhNVw&#10;WX6jUCfKWw7u1HKRji6qz909EqLbJiJSdvE6PNbyF9dLNLumlql1nIxKg//iRz5Mn/n0L0sZtu6+&#10;Bx6Q8qDK2Dkjox4l9f+fsOQ3oxuuObZvL798RDJxL738Mr3w/Au0trZG2fQaUb1MIZ9bap/JqIdi&#10;XPUkuFYKeV3k5ssfQO2jax78vBSHo9OtoZBHYBdHjRZRttykXLXJtZSDRnj9E1Gv1EA+PiNQw6Hs&#10;4DV4uGqKc3WHLF+jrV73+bxUrtTo/IUL8owpmUhQNpuV7B+ye4Mm2b3Gzm2ffvD979Pf/93fSfmN&#10;o0fpeSsLNxYL0MyQSkGPhRw0E92439EHC4k2nbK+VFbckJuDyLpVouVih+aVO6P1Qo1W8+reav+w&#10;j+6cUGltN7+RY1SEoLFuoehcqkqn19Q9VJmDUSf2fuVTn6Tf/o3PSXnv/v10+6FDUh4k8XXFyMio&#10;F5kg2gal02k6efy4cOLECTpx8qRQzKVpJOoXRsMeGgmy1WJCHge12CwAdHNoce0AUAuhorAqC6l9&#10;dA2ka6k61yaoORQdKtebAp4XOdnKAVg6WD6AFej1QzhBQJQ93nTcJ8T9TnJTU1hbXaYjr7wiLC4u&#10;SZs96ZYxQOZG9rmxczdWR19/ne99npfy93/wA/q7L39ZyuPxAO0YVhZulINnJqJ8lQogKVpBo0Nl&#10;QzjRkVmD7EFQ50Jd9Yqg5UKDFvKqu0S92Za/QfuHvHRoTGX/dGBCWJ0EFgu2rtVRv5xaLtCxRdVO&#10;b2R8isand0n5N37zN+gP//APpexwcHC6LF/Y5zI1kZFRjzJBdIOErgr5XE64cPEivfjyy8LqypI8&#10;BwLxgIuG/A4hyHf4uka51LZpoV7AtR5wxSLPgcBasUnnU1Vhljm3VhbW+fVG2yHUuGqp1BpCsdai&#10;TLUj4IGstnBYv7aFKCNJAfBwFokP4GjV5SExuHDhAp1kewrW19f5HYMhqZ+Nnbv+Qgo4nVIn1le+&#10;+jX6z//lv0rZ2SyTq1mS8kzMw9bKbquUfbrcwUHwIM0NZWtEGQZazFZoLl2WcpW9XAVpNlbA76dw&#10;SGXhypUKlcpqmelkkHaPqoetQ362lSG1Uh3EEF7Z+KyOAJ1dLdHpFZXy+9hHPkq/8ulPS/nue++h&#10;Bx96SMr9Lmu3GBkZvVOZmugGCW3izpw6JeVvP/EE/fe//mspx70dGg6ommIk6KbJiGpag1e2SiDY&#10;VWdLVrUe5KTKTVotqIc3TYebGqTWEw54KRZUzYRCAR9FQ6q8lCrQxTXVK9bZaZKrrd47FvHQdEy1&#10;o8PzJZ+VrcC/uk0dPrNsfS5qohPLqiZ68KFH6N3vea+UP/DBD9BHPvpRKfe7TBDdIL380kv05E9+&#10;IuWfPPkkffNb35LyvtEg3T2teoyitQDHkejSILJbBv3qWrlNyyV16BYzJZpLKVs4NTZCu2dUF4Y7&#10;Zobovr3jUo4GPJQIqQB5ZXaNnju9IuXTFxbo2FnVwHU6GaI9lrVLcrwhSwjZs3aQztqdWinRMSuI&#10;Rid30sQO1efoc5/7HH3hX35Byv0uY+eMjHqUCaLrKDx0xDBWIJ3O0JkzZwX0SA35nELA4yQvHwUA&#10;54Sr/aW2AAcJF37Q4CqhUFdkKmzhchXB4/XR3plx4fCecXr3bRPCoZkkTcQDAlqCoy0e2DESpgf2&#10;jgi37xilmfERAetZypaFbLkhz5iATjBAViUk8rhdFPR5hHa7Sbl8XsgX8lQsFARkJvtZsj+Mnbs+&#10;so8F9/d//2X6j//pP0m5lF2jQnpJyjsTfjrIlg663EFAENkzYynV5I3Or5fotGWlDu6eonsP7pby&#10;Q/tG6AOHpqSM1ghuqy8EDrP+DDXAoyr/5OgCfe+I6sd0dm6JTs6qbukHx0Ndq4kgh92EcNKgpQO0&#10;mG/QnPUAt0I+qjpUA9TfwoPXP/h9KUejMelS3q+yDo2RkdE7lQmi6yiMQlqrVoVqtUKlUkmA7Ql6&#10;3YKPqxgcBGC3SXYhyYA2cCDHFm4hXRbaDjdNjw0Lt00P0327FdNo/Y2VMahtmuzFBLaCLQu8bi1C&#10;o9EA3bVjSJgeisq4c6DjcFGRPxSgiZBeXmXpUI11yMUe1M/fAVC7ReVyWahU8J0VqJH7WSaIrqPQ&#10;9VufVBg3LpvLCe1mg+Ihv4BAwvkHdMZLCwcHtDh4ai2HsJKv0/HFvNByeOnQvp3Cew7tpE89qDg0&#10;k5D+PwAB2OAAAN1gYmDtdAPUPWMx+sg9O4VDO0coHAoJbYeH77vaQrXZlh6yQKe6IS+/gBYMgFoN&#10;yuN+iCnwPVGpiF67pe7Ak/0qHCMjI6MeZILoOgo1kG5Xlslk2OJUhA7bGzzEBG6uCWCt5CYfWOpa&#10;Jwbt3NLlllBrO6Q3KRiNh+m2qYQwHAt027kJ/A+Q9W4hmDO9rJu3I+B1CdGgj5LRsICx6IrVpoBW&#10;31ttJ36RhAUj28vVlGZQZILoOgrt5c6eOSMsLixSATaHaTdqFPa5BC+fwPq8tJ+bOAW1fSrxPcl8&#10;vimUWi4KstUCuyeT9L47p4XdbMnYpSkQQHxSqwzc5rU62OIBlPVnYqSgeMgjjCbCtGN8WMB9Ubpc&#10;F8q6P4UlHeCbNxr2UNlIh0N9jnxWnweUCSIjox5lgug6Cg9bG42mgEwdZmsAMgAIX5yBk6/SqCyA&#10;vroD2Cx2UUKx1qR0sSp43G7aNZYUxuMhivgcAsZGqNfZdjGoiTYLv6Nm2tgejHVXqyuarWZ32zxc&#10;9YX9XsHJtUmp2hCKtXb3IS8e+CIJohl0mSC6jpIUd70uNJoNDhTcV7TJ5eiQn896gKycOsWV2N0J&#10;6B9U4gACqXKDFtIlARbrvgMzwr6JBI2E3ILPtdE/qNlsKTvFiJXCic5ge5ApA9Vane/PagICT9/X&#10;+L1uGooFBdgyDDcsQw5XmpSq8bYwFXZ2GPUHmCAyQWRk1LNMEN0g8S29VVKy1z52aWtXbrRotVgX&#10;am0nhYKYrSFAUb+bYt620KyVaW55XVhLZSlfLAmwaBtZMmvFrGqtRulsXlhLZWhpNSWsrKdplX8H&#10;tUqFAlyrAbdzYwuRoUNnP4Ces+gECGpcK0llZ6Flz87ZXu5LmSC6rsIoOgq7dADpU9R+AurXs+yZ&#10;zrF3AuWmk5LxuDAS8dFksC3Uill6/dQFAW3eEBigVK6Qi60YsJ/MhWKZFpZXhdn5JTo1e1E4c36e&#10;zl1cEoqFPAdoR8AgjioEHJTiYD6xVBRm0zVaKpNQbKo0PXDhu/JnquwcvtNgpLpNEBkZ9SgTRDdQ&#10;9tpHCxdqneXCICHpalvIVVvdB53RUIAO7x4XRpJxqnQ8QqHl4Rt9p9Bx+2koHhH8Pm8389ZCmyHL&#10;IwYDfhoZSghOb5BWKw6h2Pbw+wNCJByiqeGIMDEUpeFETMB79Zhy2KaVXE3IlBtsPdsCsnZdPyo/&#10;Ln1O1Z8yQbTNgtnRbefQ5XqhqFgptijDFgqMJ6P0iYdvE/bumKB8JyCs1b10sewR2t4I7ZoaE8JB&#10;P5WrbAOZujVtCxSPhmnfzmnBHYzTbMElpJt+okBMGB5K0l27R4Xbdo7RnpkJAe/VjVdh7U5jgBJm&#10;MVunfK0jqK7qCmQhdUD1eyCZIDIy6lEmiLZBqH20hUP3Bj0EVRqDjVg9VV1uD+2eGhV2jMZpIhEQ&#10;MMRwLIjBR7w0FA3QeCIkhP0ekukkmWyxQhdW0kI6X6ZGk62W1fbNyhOwRfTSDFs2MMzr0W3nAj63&#10;PCsCaJt3YCopoKyTFRCeRYFSrUGpQlVAyyC/398F0/8DzAnbzzJBdINkv/dBezht4SpNoqWSYi5T&#10;p9nVguD1+emhO/cJ9+yfojumYwIGEZngoAG7RqJ0+/SQMBQJqKGBmaVUnl45MydcXM3way2hyfcz&#10;uvvDWDxE9+4ZE9DuLh7yCTEmGg4I+zh43nvnTmHvRFKm8tfT+debaJTaZLtZpYvrRQHfJRaNCuFw&#10;mILBoKDf068yQWRk1KNMEF1XqZvqS2+sK40OrZdbwmqhTouZslBiP6S7OYxwTXFgMiYMs4XTN/V+&#10;tlzDEZ8wGvPTuEUksHG1R+vtJtdIQM/Q0N0G/GCCvJ6RqE/AMFpBtnEAbeewKGi1OlRrtIQGarKW&#10;AuvfSl6ucUKhoICaSOPj79PPMkF0o8QnnnU7Ipms89mWcGat0u2piv5CGOYX7JlI0PsPTQm7R2PS&#10;lg5EAl7aOxYR9o9H6eBUTBjhQLKecEo/Ipz0ACluK24kMLRg3faPRQWMNYeRgAB62uo34D6qXGsK&#10;VUzHwvYNIDC3UiDgp+GhIcXwEI2MjgohDqR+lgkiI6MeZYLoOgoZquRQUojGYuQPBASH08VX9oYA&#10;i4ZhrQCEltbS2potVIlrANDAA1NLsGXa2qmOd6rbBFpvp3IlodZosrVyCz6vh3z4yWDorG6PV6a7&#10;HhuorayKaJOupvUO3qsfyF5qYftZJoiuo6LRKO3atUsYGx/nQIoLTreHCuWa0OCA0Sc8TlSdOoaF&#10;ypYaQoXvlSynJid3twcrA5MIcqVqN61drNQoHPBZeCkS9AkYaJHjRLCvA+jXN93v8OfpbN6l2mgj&#10;t/E3BA/sI0BADopMEBkZ9SgTRNdRGOhDPyvx+fx85XYJAb55x7T2IBH0SnYMYOy2Bt+4A9izHNdU&#10;oMr2DNd7fc3flG2zhIespWpdwHt12zk8bL2wzDUUo60eQG1hX6eW/Xdk5fAcCCCxoIXtT4Z9ArJ8&#10;OIkA2tclEglhkKbiN0F0HYV7okRySECq1+PxChhRZzoRUCQx1X5IiPhd3Z6nuXK1OyZ2sVLv9ni1&#10;HzCc8Npu1fgkzxbKQr5U4WCqCRdX0/TyqYvC+aUUlTnIADJ32pKhq4a2i1ip9YMK/LkLqYKAYNZC&#10;a4mdIxEBGT3dyzXO9nVmZkaI8T3goMgEkZFRjzJBdD3Flktnq1QmDT9V5kpnw9gNUcznEAJuPiBc&#10;BYAGW6lcie0cg8QCzNubb9U3BjlB4mB6NCGMJqMUCwW6YGIvEOZl/Ggbx7jZOrIp7P63lWD5qrwd&#10;ANuvmyoFPQ6K8/aCEJcxbh1oNhtUKBQFzAQxKJk6E0TXUXLv0sYoPxb4ncEJqabV73DgOGgy7BTi&#10;fjVwCcB9zVK6JORtVgraqrfsSCJK9x6YEQ7MjNHkSEIxHKeJIcVwLEzxcEDw+67cnq2O+yzeDtDm&#10;coA3DCR5O2ciTmEoaDVcZRq1Kq2trwuFYrEbRKCfZYLIyKhHmSDaBsHccCUkwLrpG/OAx0Uhv0fA&#10;UrlSRahYY8kBvFcnAdCOrVCuCmvZAp1fWhdQ1p3y8H78rlnJKPKlqmT0AGpHvU7+v1tjIkuIZ04A&#10;NhTdJICPt1PXmMjOxYNeodmo0tLysrCyskKrFpgJo59lgmg7hABSP2TQRczTCjCSz0g0KOCvy3yy&#10;AwQCpkUB8h6XU0CLh7VsUTgzv0ovHD8vnJ5b6WbqltZzdG5xXTg9v0an5laFlUy+20UCtrL7UNVm&#10;E2Ep0/mSAEsWj7AVZMK8nZgEAiRCHpnKBTTKBTp6/Lhw4sQJOn3qlJBaW7PW2J8yQWRk1KNMEF1n&#10;oe6Q/7gK0TfZqj7ZEP4GZK4fn0ugdpOyubywmkGnt5KQK9e7GTwkKOqNplBiy5XOF4VSBVZNd13A&#10;3xtCtlii+dW0kOFaSjcxQjs6vU6s/+xyXlhYL1CGPx+0mo3uIPyYmEwLw2R5XArk+9r8maBUKtP6&#10;ekrAEF79LBNE11H2YOHTq3uvoe5B3jwmW9DrpImoV3A0a90x4k7OrdGLZ1PCYrpMHj6JQRsz09Xq&#10;wnquQBeW14RUPk+NVkOo1nFvVBXmV1P0yukLwtxKqtt6AYGtx45bTJfoZydWhdfOrdDc4qrQqJZp&#10;LOIVEEg4cQCCJ8TbDdwOvm/jYAOZdIpmZ2eFTCYt369fZYLIyKhHmSC6jkI7OT0uAdrOBYMBgRwu&#10;eYgK0NUBA3wAvqgT36cLYR9mZ/AISCDMLqeFlWxJZmkALl7/UDQo7BxL0qHdU8LkcEJmjwB+r5cC&#10;Pp8wPhSn23aMC5PDse50/OhqsZytCOeXM3T03IKQY/sXD3kFJD30tmE7q7y9oFBt0lq+ItQ7XCuF&#10;wsLIyCjt3LlTSMT7d+ZwSPwE24vNJt3omsg+Bf+Xv/IV+tM//VMpp1aWaHVBTXm/bzREh61p7pHm&#10;5nNaNJtp0Il1a65Tt48cHjVN/+P37KLPvPs2KYcDbhlYBEK3ijwHJTS/muGAS0lZHVhlGxE4u8aT&#10;UpbRgiKqkej59SKdXVFT+X//+eP0jz99TcoYWWg8oT53OuKkXXG1cQgejMENnef7tLOr6r3uQIy8&#10;YRUwv/Wbv9mdgj+CwUvicSn3o0xNZGTUo2TI8j9hyW9G11ZWBY8EwurqKqXW12lsdFSmpV9cWqKO&#10;wyk35hgsNFtuygiiuMCXGx0qMrB4yNhh5u8i2ze07va55ZDR3Fqeao02ufl3/A2ZOmTNkHBwOB3y&#10;UzXxCXab+gzHQvzTL9NLVvm9a3lMHFajE3MpeuXsEi2m8jS7uE6rmbz0tB0Oe2gy6pW2ckEvEg9O&#10;GechXW7IyKfY5nSlReWWkzpON41PTtP+AwdplL/jAw/cT3fffbdlZX0y/ly/yti5G6TZc+fo+NFj&#10;Uv7mt79Nf/XFL0qZmg1ytJTlw6g+E0MhKXs5CPweFTAX2DKdWSlIORwMUiwakfLDB2foF+7dK+Wd&#10;IyG6bVLZQhxNNSyKks4CqsOsDvXrF9OS7YNePHGBnnnjnJRd/HePNaXKgREf3TWh7BzHiwCdWi7S&#10;sUW1Pf5AsDsQyQfe91762Ec+IuXDHED3P/iglPtdxs4ZGfUoUxPdIMHOLc4vSPnJJ5+kb3zzm1LO&#10;ZTOUtprFeJwt8jjUHbuT2lwrqNbP64UaLeXUA0uf10cBv1/K+yaTdGjXmJQx1O+du0akjEFJ0PtU&#10;iQ+xVSkh+ZApVaV84iJbuHMrUj6/nKbT86tSRuZNf+503Es7E8qGwWKWGChT7dC69fx0z549tH//&#10;ASnfd++99MjDD0l5x86dtJv/NggyQbQNOnXyJL32yitSPnb8OL340stSXl5ZoTkr0OrVMtUqquGm&#10;6oskRSnbj5YVH3T3/hl65K59Uh6JBmgq+eax3k4upOmNi+tSPje3TCfPz0sZqXJ3d7xsNfQJ5MO8&#10;skgZskqY5qVm2c7hYRobG5fyL/3SJ+jXP/tZKY+OjdHE5KSUB0nGzhkZ9ShTE22DlpaW6OL581Je&#10;WFyk2VlVXk+l+G/LUr54YZZOnzohZbQ9Q29RKBEN0UhcJRbwkBRjJUBJvJ5QtU/Ejwek6vmRXavZ&#10;Mi1kVO3WbDSo0bCeQ8lpoK6naHuXyualHEVmL6rW6fYFyOtXSYadO3fRnr3Kqj304EP06KPvkTLG&#10;VYgn+vvB6lYyQXQTqZDPUzaTlfITTzxBX/rbL0l5YWGBZq2gu++2nfTYvepha6GMAU3UA9bTc0t0&#10;7JyyZ+iFulVvUg/fK6EFA4QesO+27J8ebxt6+cQsPffGGSlPsjXbuWOnlHfv2kUH9u+X8n333UeP&#10;vOsRKQeCQQpHVFAPqoydMzLqUaYm2mZlMhlat7JzqyurtMi1DvT0M8/Q977/PSmneZk1a5kHb99N&#10;H7j/oJS9fOOvuyVgXDmdYYPNa1o1i10YVyFoja1wYGaU7twzIeVsqUbpgqrRnjt6jn7ysrKRQ8kh&#10;eTgM7dq5k/btUzXXQw+xhXvvo1KOxeIDaeHsMkG0zXr1yCv07NNPS/nUqdP02muq3drFuTk6e+6s&#10;lNGlQh+g97AF++gjd0r54FSU7tut2sKt5Kq0mFHpa3Qnr+jGbTahMWsspOwceqRiWhXo3EqBTi6p&#10;h6c/euEEffNptQ0+j5cCXpVOn5mZpt17dkv5sfc+Ro9/5MNSHh0dzIycXcbOGRn1KFMTXUdJL1Zr&#10;1+ZzOUqnVee0bDYrPT4hPDN65cgRKacyaVpZU9m5QqVA2WJGypVijcp5Vcsc3jtFj7Clg+7dPUTv&#10;Oaie1+TKDUqXVLYN8wphVolLhXlYMbQVhHESokFl7Y7OZejIrNqenx8/T0++elrKkViYYkmVNAh6&#10;gxT2qfKBAwfozkOqNhyfmKDp6Skpw9olksraYejkUFg1YcKor5i4rF9lgug6yt4V4tixY/TSCy9I&#10;+bXXXqfnnn1OysurKzS3oLJq8ZE4DU8NSzkxEaXRXZZVO5eihRPqfmckHKQpK8X9/jun6ZMPqVTz&#10;mx/CyqHdJLstRFdwPZ3LU8eW6Ievqm24sJ6hsysqoMb2DtPU7apFxNKpFZo/uiTlZqVBzaqa2n8a&#10;Nm/3LikfuvNOuu/++6Q8s2OGdlmvR6P9nfo2ds7IqEeZmugaCANztNrKPolVW1NNa7KSVVPl2dlz&#10;dOzoUSmvrK/SwpLKwpVaJco31MPN0EiQIlOqJXYwEaDosLJDmTN5Wn9dWTtvo00+zNvP+tC9u+nT&#10;71HPjNDqG10cIBzNLY+orXJCJeS0LqE/fnWOvvX8rJTXKxVaLZelPHJnksbvVTVjdo7t6Hn1DKuR&#10;a1A9o2qiaCBCsZAavB5NgaYmlLVDd4jxcWU1R8Y2yviJ50+Q02VvbnTrygTRNVC9VqNaTd2zvPbq&#10;q/T0UyrbBgv34gsvSTmVTvH9jrJkozMjNL1/WsrhHUFK3KYCh9B+dEqd2Rh9G+MCQfWjdaq/pO53&#10;lk8u0fyrqlfsx951O33ucWWfkmEvjWHeVlazhTHqpLhJ6BGhLRz+1UH09WdO0Zf+WXXTcPB6nDHV&#10;4zX+7jANfVBtm6PkIGdJvaF6sU618yqIMhxcmQsquLKpLGXXVLD7vX4K+NV69u7bSwdvV2n5xz/8&#10;OH38Ex+Xsp//joe1t7qMnTMy6lGmJnqHWltlS2Y9GFUWTj0MPXP2DNdG6jnLemqdbduilOuOKlUZ&#10;KMqWLblHJQ18wz4KTFgTYuGin1A1BWqhbmVygeul0ypBsfjKEp1/VtVE9x+YosfuVomFfRNxOrRz&#10;SMoy4L1VzShrpw4vaiE9dSQm7sLgItCPXj5H33xGPWCNTscptlNtW+CeAIUeVtvmqDnIUVXvbaSa&#10;1FxT9rWSKlNlVdm/EpdLa6qNn6PhJGdD2ctYOE6JqEosPHD//fTII6rJ0K7du7mWUg9w/T6fzGd7&#10;K8oE0TvUUz/9KX3zG9+Q8tmzZ+n119+QcibHAZVS2a3kKN9T7FDZrfieKI3epU7ODr/UmbFOSN71&#10;VofRTbIfEH/FQeGSOiHP/2SRTn9bBZGXAyVg3Qc9ft8e+sxjt0sZ6WsMRALpMbwhDLSI4Yeh50+v&#10;0JPHVLbttdMX6cXjqmfrvod306EPqPusxgyzW23npdIWxtt2kL+jfmuvc+Cvqc8qzVeoNKeCdOnc&#10;Ci2eUan7ZCxOwwkV7J/61Kfos7+mulFgqn7Ma3srytg5I6MeJZcxM1DJ1SnNNQxG9EQ7tpePHKFn&#10;nnlGah0kDcq1MjlcfKUPuyk0HqToaIQSe9ga7Y+Qb9RL/mk/uce81GbH0g4z+MnrxHV7KxuA67/G&#10;2eF/eaGWq0ONAtdblQ6FhnkFnTaVsxWZvSEW9sts4Wu5sti5KNdE3RqIL5VwcdlSXYYiXi9U6Y0L&#10;a/Tq2SXKFEqUw4RcPjcFI0EaPpCg+MEYEd/vt/lHO4wt2Cy9XRB+4lNaGP2Uv5AkRHz8082GlH86&#10;Ey5yeIg8GB55NEQuDMRfqFGtXqNQKMTb5aS5i3MyRl8sHpVBXLBCzHd7q0j2hbFzV6cXnn+efviD&#10;H0j5mWefpSe+8x0pJ0YTND6jbFtib5TG7lJpYcJLO9TpVuddDLbSlewA3qXf6V3ne5VV9Y7TT87S&#10;G0+ckvLkSJJ2T6nGoo8dmqKPPaDulTA0cQTTN7CeO71KPzmqbBUs3AvHVNu8yb2TtPOOHVIOHvZT&#10;5CGVMas7OWiVWxRttZ32bbML3xpdzSEP3y5619QvJ398jo7/QHW1iEdilLQGdvwXn/kV+txvfE7K&#10;I6Nj0hLiVpGxc0ZGPcrYuSuo0WhQjS0Gfh4/dpyeZQuHjnPLa8uUK2XJH/JTYhdfUQ/FxbYFpgPk&#10;GrfZNtgiXo+Mk6BWuUm4PlsX7KuSs6WWh2Wq5evULrQonAyRx+umerkhE3v5PZiT1UXLmZJ0c8iX&#10;67Saq9Dr59fotXPLloWrUsvjYgsXoOS+OCVuj5E76SL3JNda/LPNH4J8AX5Cb3c79bKopWTsFS5g&#10;m7GNxP9HRsPk9XmoVVUPqjFCKjoNIuOJWdeRaGi1VAZQZxpvVsl3NXbu8pLepln1APFrX/ka/af/&#10;qIYC9kY95B9SDzdjD4Rp5BfUMLk13pWVLQ3OO6/2sTa9RhwwbZPoXJucJ1Vonnv5Ap18Wtmz0WSM&#10;psasNngcJCNx1cX72Ow8vXrqgpQn907QrjtUr9XQPWzh3qUsXI0/Sc8Qi4+5FtsM6fV4V4l8q+oL&#10;nH92ns49NSflaCgq9g76rd/+bfqXv/8vpezjgArc5KnvmzvEjYxuARk7dwUtLS5KmzeMG3fkyCv0&#10;0ksvUb1RJ/+wj5J7YuTjGsk77SXnBFsTXh7ZKWVCNgvXXl2B9CK9DrnKYxw4/B92yGReyOJFx9gm&#10;eT1UL9WpWq+zDW1StVanXLFMRYy2GvRQKBak5F6VhdMWzjGkRpuznFf3c67VNnfX01Trb7G1a1R5&#10;m/n38DDXgvxiKVuR7Bw6AE5OTEg21OVyUTSmaqibVfLdjJ27vJCN+x9fUgOGYIy45198Ucr737+L&#10;7vtV1aemEm1TKalsFXbo9azecaDsB0t/FjJg/mX12+mfnadj31NZO9xv6EFLZg5O0567VV8k/yEP&#10;BR9QdhQW7s3j/lwfYUv09gfWHBS0Mo1Hf3Sa3vj+SSm/99HH6Bc+8AEpP/be99IHPvQLUr5ZdT33&#10;l5HRQMgE0RZqsA0qFgpCaj1F83MLQq1Zo6GppBBgC9IItoW2d/sqcl0zIfPViHaE4HSQJu4cFabu&#10;HO8SPxAj106XQAknOys0OdroqHcj1LV1LDyMbUXY/jJI0iTHE0K1UaHTp04Li2yn0SsYyIPYm1DG&#10;zm0hNCjV08b/7Zf+B/37/+PfS3loV5Im71APAb2HfBS0MlpoGKAM042VDiAtfUWUh5sr1umKmxxr&#10;45pjfMKq7j7U4jfa792242rq4m3guzEpF18sUel51ZA1fSFNqfOq/eHnf/fz9Ad/9AdSHh4ZkaGK&#10;bzaZmsjIqEeZINpCsHEXL1wQ0C5Oz8Tt8PIN+ZBXcIdc6mrObEctdKnsNgnWrsm2TogxcUXbb9Wa&#10;DP/flf29N1LYb9pSuqNuCk35BFfESY12U0B3ktOn2doxyNbdjDJBtIXw1PxnP/uZcOrUSarUq4Iz&#10;5qDE7RHBP+pHtlbYriDCyY8DCOyB0IoS1XZY7GJ2KxpJta16e7d6741Uiz+4buHn4Bl7JCH4p9xU&#10;bVaFE6dO0Hef+I5w6pTKON5sMkFkZNSjTBBZwvBW1UpFyKTTdIGtHChVShQbjgn+hJ/aYbZFTMdv&#10;N0RGvart5prS3xbcES9FkhGh1WlJ1xNQYJuNzCnQ7epuBpkgslSr1SQrB+C/f/KTJ4XV9CrtPrRL&#10;SOxLUnOaPTyDvjawQdtlhfpBev+BJl+Uqom2EJgK08yBGaHertPRo8eEhfkFKpfLAgLpZpEJIiOj&#10;HmWCyBKubsvLywKG+y2WSkLb3abgiF9whz1bZuRMbdS7YI71vnUH3BRI+oSOu0PFYlGAS8AAMaBk&#10;jY13M8gEkaV1PjCvHjkiwM6trq8JLX+Dxg4nheBEUNqYAThy7DxgguidCftN70NclDCSHfAm/TR8&#10;W0LoBFq0srIizJ5TA2CCNf79ZpEJIiOjHmWCyBLsAeZSBSW2cT6/V3AH3UQYP55xqEbPb0v6xnkQ&#10;BEt2Od6OnB4HuQIKDHKixuDrUL3R6Fq7ukks3HxaZXvw4osvCsuryxRLxITAqJ+cMw6BVOfVqxaC&#10;B71QwaDs6K0CCLwduYNO8o96BGfI2Q2iQrFAK8ts7RgE0s0iE0RGRj1qoINIHrBWq0KxWKJ0OiM0&#10;mg0KxAKCJ+iltouvhGhyfJm9temKi8UsHPk2tc83BVpqkTPTEaisuh9obmXZv4fUvBbYVRq8bl/u&#10;SurwCjpehcvvIl/AJ2B8PWROQaWiRle9GTTQQSQPWDMZYWlxic6cPisUa0Ua3T0iBEdD1OJ7IYCn&#10;6pdT90Tifzxth+C40KbmP9WFzvNN8pzpCM71/gkiSH8PBA+bX8HHocO3NgJOsit9XwSahldAbbbO&#10;wJfwU3w4LpSrJTp95rSQuokaow50EBkZXQsNdBBVyuXuM4hMNsNXuorQdrXJn/AKyM5d6QGr/Srr&#10;aDAFRSVVobWFdaGYLlK7xraQkabfluzruVW06fsyOImktsm1qX6+LjQuNrp0cq1uLXM137fD1bm2&#10;0E6Pkzxej9DGsMl8zEDNaj8H9BgS26WBDiI0atQPWDElSiqTElq+Jg3dFhf8I4G39YDVycHjmWcr&#10;w2SOp+j1Z48KC6eWqcknGWhX+eTAsszVnFQ3o3QQ4Tv4+EuA1oU6FX9cEkpM9Sd8v8m0zrGV5b8D&#10;WL6thP2g90mHbXPL3xZcGNs8HhIarabMQggwHuDN0hgV22xkZNSDBjqIYAv0A9YyHrD6vIL9AStu&#10;crfS5SxNu9amaroutKt89fWwFQEhN7kTTsEZdGx6f7+o1WxTrdxQFOtUyVWFZq0p+whAV/rueB0G&#10;DTg9LvKGPELHwXauxHaOqdXqkl0FHWPntk+4F3rhhReF5ZVliidjQnDMT84dDsHxFjPH6xMBO9HL&#10;ZwhoZhuUPV0UGmzdQpGIYjxIoYM+wTPq7p4klzuRbhUhMPQD5UalQYVUScguFSh9MStUs1X+u0Pg&#10;/7v77XLfHftF9xr2hL0Um4wKLWeL1lb5HpPJZ9XoPwCp7+3UQAeRkdG10MAFkf0Ba6lYokwmI9Rb&#10;dQpEA4L9Aas1k+IVhSsy6LQ71Gy0BL7uktvLNo5xeJ3U8nSEDh7c9pHstYpDahveE6hxOvxdMRob&#10;g5khZHaIq3Re1ts2dixg6XUimaATC22TWLixsj9gxcCAp06dForVIo3uGRVCo2E1Mg6DTNGVhOOr&#10;LU272aJ6pSk4nE4Kx8OCO+qhRqQttHx8Ulnvu9WlA0jOd/6+br6HAZitTw8t5GC35WqwnWOcGJ3k&#10;KqTXCf/n5B0L8CQbFylQ53siNBQG290Y1dg5I6MeNXBBhCzc8tKSkMmkqVKtCOjB6k96BVdw6zHl&#10;ruYaCgtnV9fSyC82+kT4KnpfOdmy+iIeAY0HqyW2zUwLtXKN9w0mProK56V3EXD5nOSNuAXi1dYa&#10;NaFULnXHxIA1304NXBCtLC/T8889J5w4cYJSHEig5W/S0B0xwT/+9h6wbhIv5HSy/WDQjq47WiLz&#10;ttZzEwvbr78LviJmeAGeqI/iO6ICudqUWUoL1fUKuQps5xinnkHsCsJ6gTfmoeiuoEChNuXLBQHZ&#10;1HNnzgoYnWk7hf1gZGTUgwYuiJBY0M3pUfZ6PILb7+IrHS/AYLjg3mRdR+1Vzq1e/VxGusYAOJsc&#10;bq6BgWvjgTIER6td7ZWk3yeLY7+hrRDgcvdvvDK0mQNXu97rpYELogx76JOnTglIbUejEQFTezim&#10;nQLFezjj4eHwdgsHbB2w0r5d+kQ4f/WDY4fbSW6+nwQONJSzZD/H3+4J7+BbIdwXAQSnlkwk3Q2i&#10;q8ybXycZO2dk1KMGIoik6reAhcvl8gJmevCFfQLGOsNDUMHJ4H3q7VclXGEBdfhqab0ZzzNazZbQ&#10;aW08cHRs74XzmkpXrFJH8Pdt17l2YDq2LNxG/cHa9MtViGtxgr1GL1evq9stAvPmbvRyNdm56y6c&#10;0zqIshw852fPC8VqiRLTSSEwFKBOgA8+0/bwsniP9d4ryYoZtSz/4+BAAu1mm+q1poCGqe4m2x3G&#10;2X67Z9LNK3wTuCxxWo0ONUttocOBhPMfiJO129orCEtoyMdEucR4Y16KJCJCoVSgEydOCujSsp0y&#10;ds7IqEcNRBChWQg6cQGZi7VYEhqNBjmdXDOABu+KHC/MuMt81WsqXJdYr021jiXJJVhWDVamXq4L&#10;tUqdqmw1QLPYIMIgJTJQCb+ffwB7HuJG61p8Lk4gNAUErWqz2/2hw7WtP+QXXEGPzGsLLm03iN+2&#10;QsuBD0DTK8bpdpLLpYBarabQfZi9TRqIICpy8FycnRXmL16UNnMAAeX3egVPyUWuc3yAGN+Kk2JV&#10;lxDg4NK2BLr0IEMIHleNA45p5htUXOUgZXJrOcqk0kJlvkSuk23BsbqxBqxWt7sD+rP4/8tKL3M5&#10;+P8rCsts9blvF3a+5EfAMI1MlVJnM0Kn4aChmVHBPxqkVqIttC+ZkkbvTzubhMYPQYeAfl7+IAcm&#10;A1eI+1uARsXbqYEIIiOj66mBCCL7gzlcwlxurnWYRr1JmfWssD6XpqXjq8LqsXVaeyMjFE6XqDnX&#10;FGitTe4SOwvGVVdXcwGjsPNroFVuUaVUEVoNrnmc/FlMs9Ki7HJRKK1WqL7Glo9p5HjdpZbQqvA2&#10;1hSdZkdZPWBrOkT8ervKyzCtMt/EF/m9DMptvJ/Be7cUbI+1HnxGI98S9PsFfr9GPsfKtuntEqzP&#10;BnV+f4W/B6jlGlRnCwua9QY1G/zdGDSsQ+ttgIQLtg5g3+nnqG7eh56KAmPzdRZbQu18nfInSkJp&#10;sUzlYkWolPlnhX9nmk0cgO0TvgdOssvs9f4QhgieYxsHffNb36L/+ud/LmV0D8fsa1qyM1i+YIBC&#10;UfQNJ0pOxml836iUA5Neiu4NSBkTCjdG1G5zrRN5l9T16OzTF+joE2puUQSPx636UgQifookw1L2&#10;7AqS/6BavyfGFmVYNZHAGNRun1qPy+8gTwinFx8fPun1EWriBOYTHGrxCd3C6EEsea9XvdcZdpI7&#10;Zr2X/9w9uHIyq2It1aDamrJBTi+/N6CWVzc5qujgny6+D4Hk860VtRu8PVag1tcb1FhTJ3HuWJqy&#10;r6l2bA7cu3jUd9/xwXHa/TE193/J06KST20/OzXyyU0Pf2yWAymnjkB5gYNyXnVvyPNFp8BA68vr&#10;tL7EO5u1a+cO2rN7t5R/+/Ofp9/9vS9IeTukvoGRkdE71kDURGjli/EUoB/84Af0xS9+Ucp4vnBx&#10;bk7K0VCAkhE0nuMri8dDLp+qHdwhL9cWeFjBtU2Sa41x9bpryENuq+xg++FgqwctH+N1Pr8oZZ/P&#10;RwG/GukEzVccGISB5d8TosAdUSk7uQZAzSFlvsN3WU1b0K0AsyJAaNWiD1G73pEaSMpcIwDIy+vx&#10;htSV3x3DgCiqbK+JHLCIVg1S5dqjvKxqENQ43SY1+GFdWlFJ4NkOJO+yViTbg74PKBf5F7Z0UPZY&#10;hjKvqpqCTaWqvVgz756g3e9TNVHF1aaKR22/s9nmmlEt1Mo0qMW1I9RIs8VMqXVKti+jHqbmMnkB&#10;uvOOO+iuu+6U8i//8qfpVz7zGSlvh2QP9XsQIcWtez+++Pzz9IPvf1/KLx15mf7pxz+W8l17p+mx&#10;u2+TcpE9fb6k2uxfWFilk7MLUm7w2dOwdtXw5BBN7ZmUMvrMVNinQ842n8BWd9hYLEYjw8NSXk2v&#10;0eLakpTDB6IUvycp5UqtSZWq5bHQqkGdX6pbOtJmKPNndg+QbRmR9fAyNOSl2LgKWE/SRf4xmCW5&#10;/ZGHxpCDA9DJQIXFGuXn1Hds1Pik1dvA0g9E27h32urUQHBZNi/I95Zhr/q+6TdSlDqigqiEUXnY&#10;LkMze6do18EdUm7yPmxa66wWqlQtqm3IrKQpvaysoJdtsN+ywWjIivtXCN+jbdm/Dz/+IfrFj31U&#10;yofvuYfuve9+KW+H1BYZGRm9Yw1ETYTnCHiwCj391FP0ja9/XcrHjx+j5557TsoP376TPvrwHVKu&#10;1ZtUrqrlF9cyNDu/KuUC1xpZrqUgd9BH7rBKMuBharmkaqJYOEbD8SEpBwIBCodUMmElvUpzy/NS&#10;jh+O09C7VA1Vq7eoatUCYpGsRx44IPZaQBdRSVgOS36BFYMCMQ8Fk5YFjSKxYNk5CxFbOadl/yrp&#10;BlWshECT7WG3JpJ1qw/A9rQtuyXSn8vWT9u/oMtFIQZae2mdlp9T+0qPDwcNTyRpdHpEyi5e1mnV&#10;LC3+7i3ep1CTa/OG3ocBL8V5/0JVtnwAyvDf00Vl7T75S5+gX/nlT0n5IFu7Ow4pa7cdkj3R70Fk&#10;1xPf/jb9xZ//hZTXVpdpcf6ClH/p4f30Rx9TlgAnqcs6U3PlOqWKKnDOr+bp+HxWyifPL9PLJ9R7&#10;y7UalWrq4B6+6y569N3vlrI8DKwquzK/ukDnFs5Leez9wzTz6QkpN+psERkI9zsAQhauaWXhIMth&#10;8b0aHjqqk9DJcYIuAiK4Nys7h6N5pQOK1VlukTA+eMfK8tmtI17rWNvTwbLWR+Hezml9rp99ZwBz&#10;obAu/nCJZp9Q1leCqKiCCGNo6+4KiWiELzIxKft9HPh+FSyTwzGaGVWzqO0Zi9CBSbXMhdUCzTLQ&#10;z49foGePqX34e7/zefrD3/99KY9PTNDEpLLW2yFj54yMetRABFGjUZfpCUEun6dUOi20mw1KRIJC&#10;0K+sEIRrb4tvqgHGSvB7+EaXSYb9tHMkLEwOhSkRCwnRSIitW1AYHR2l/QcOCCMjo+rKrqsGDf/T&#10;fZ2v8EgiSCKBaxNc5QEyc+4Q2zILl4Uz4OwugxHi9Xs7XFXJxwB8xFVIkg5YHu/nykQqFNg0/AT4&#10;HK75gNP6KeBzreVRQ0kCgrF/rs/rpUgkIoSCQclUgomhKB3aOSLcydy1a1g4MBmnmaGQMBzxU4D3&#10;N4iwtUuGfULI5+42NyoWirS4sCjk+Zhup3hzeEfI0exfqRT3spS//JWv0v/1H/5vKe9mr37YyrDd&#10;v3eEPnz3jJSbfEIggCDYKJcTZzifX/zDa2WlfnZsib75grIWq7kKLaTRZIHoc7/+a/Tv/t3/JuUf&#10;/9OP6R+++jUpL6wu0uyiWn70fUM088vKztX51KvLUVAHQ1ssSH3SZmGr9MF6OwHzTmW52k3CrtFG&#10;08u3Mb6qWmjhx8s0912V3g+HIhSLKktWLBb4pFcn+ice2k+fec/tUg4H3BQLqizim09BtU7Y6VxZ&#10;3bt97Wdv0JeffE3K99xzL91//4NS/tCHH6ePfuxjUt4ObXWcjIyM3oYGIojQZg7ZOYBMHdpaAVz1&#10;Q36P4HO7unYIl3ddBtquyBXYKms7BiRjZnWpcLnd5MbAJwxGAdXN9dXNtWXh3kL4syyCz9oC/XdB&#10;veW6atPnaay/bSX8DejhhAH2w6Yy/o6FWfZ9qy10i6s53YkSCR6fxyn4vW62iXysGLwfM0MAMz/R&#10;DRCCR6dcMXijnm3Nx1G0czQuJKx0NYQTpc1mH7TaDmryMVKoAywHmQ82Mk4Aw+d6fV4BaW19L4CA&#10;6jbXt1LsbyV9AgLYpcuhl7kRsm/T2/lcp4v3Cd8XAbeHLyx8kQKqPxDf8+EKxitD9ho0mmxrm2xv&#10;mYZtP/v4vUN8jwSS0SANx6MCgiibywlVKwO6XTJ2zsioRw1GELGF6MpeZm1psTYvsiFeDIuqmorh&#10;fy61drAWuplRtVqhQqEoNNst8gb5ysxgwA20LZP2Zdaqoct97K0itW+s/Wkr41fdFQX7C4kbsGWT&#10;oi0kq7MWxR7Df5ccxm3VQAQR9jcsF4Anx1NzgD/YA6Hr4+U/631YgSVewmbzOmw7+F6LacF3WEe6&#10;ztatkM8Ja6trdPHCRaFSL1NyKiH4YgFq8ooBr0oOArB/1i0p7APeL0ACyRKCp2VRZ19ca7QFBNKV&#10;hCU0CDpdxs7SXcVxzLZTxs4ZGfUoE0RXIVznAK6uTa51QK3RpGK5KqCGCodDgj/g79Z0uEK2eVmA&#10;Gqc7xK5zo3enXFVvZemdg+/nckhCAaBy0BYO+01n22pcE+XLdaEuE6Gpt9/KMkF0BeFk0NkknARV&#10;Dh6QypfownJKaJGLdu/aJYyOjJDfHxCQ8kZWTjJzzjZ5wm4B7c4QVOCWF1yxbmXhd5M35BPQs7Up&#10;jxMYvk+E4wWpQpXOreSETLEmKWwgk4LdojJBZGTUowYziGw+6u1aKpUbUjfO2q7AnnncHsHt5poG&#10;CQwkMhxc48h71D94j9xwg34RalRr+GWM8+DysZVlYO027Jy1rAht/Kz90N07mltTg10T2Y7b1R3C&#10;jaVwcsCmALfLTdFoVAgGQ+T1saVhdI9MSM4ZtjOgn2IInXg7AQ4KxhVxU3AoKLj8ro1xyNtoyOsS&#10;EHQb6X2VqhYnd+u6OWPnjIx6lQmiTUIVoXmz0OynXGsK1UaL6o2GgEup3+8XPNYwUVtpw8b0r/Ts&#10;3vZdKG0KrYwl9mGhXBeQqdtKt1qlZILoCsIB5VseAcGzlK0K67ky5YsKJ9u5sdFRIRJW3cEheWjL&#10;AdZ9GKjjs1/jCMFjWVZ4VnxrgAtLMMg2jynV2jS7khMyhY0pUWRZ/kfvqltJJoiMjHqUCaK3ITwn&#10;6jb14auubjKEJEI8kRBgXdAJEGB01Vq9JrT5P7fXJeCBq1y0mVu9UsL2YywT4PS4yBP0CDizdAt2&#10;7CNt57B8vdEUdMfHN+kWq40GM4jEO1hs0pv/AHuh7Rzaem3cE+EkUO3BhoaG6O677xY8Hi+99sor&#10;wuy5c5TNZoVmp06hoYCAk0y7HnCrCXsHJw7A9qOTB3BHfJSYiQmYnKv73ZuNrp1r87sL5aqAUZW6&#10;+1u8nPXrLSZTExkZ9SgTRJcVrMZmu4FnQsVqXUBiyeNh6wLQ+czqlIcLarcjHnq08joALJwr6BTw&#10;UPLNa791pa0pzqaN9oH8/axsJGwcBi4BqGoqtbpQx3iAlj2G5dskZDEtdPFmlQmiLcVHzLIWYufY&#10;y4FCpU4XV/NCsd6maCwuJPheaHh4SMAJk06lhWKpSC0OIeCMOCk07RM88cunwW814dzWttThcZIn&#10;zPdFDMYS1yd/wB+gYba8oON00Uq2IKQLFSpVm0Kj2SYX72xwq52UJoiMjHrUwASRtha4cuoyZFU4&#10;DP61SRa0ivwTtFodqvLNMMCfvGzlgIyp5vcLsHf62RD+634WfrJlufRBZF8JNTefUTLmvAPfG+3m&#10;wMYXRhmdGAG6lKCTHmjZlrmcLj1GeMfNsCsHIoj0SQw6aBBpgVnoMKYcgG3bSvZjW643aC1fEhod&#10;h9g4gOzc2Ni4EI3GZIASgJ60WnwucRRa3IopuauQE/d9VgNUnFm6ASp/e9m/oMm/6+4kxVqDchUF&#10;WoCoy461oAUuRi5eF8BL6DKhuk2Am0MDEURGRtdTAxFE0jWBb/gBbvx1GQ8Iy3w1BMgQ4YqpUNc5&#10;fa3TD1UbfLUsV2tCh3cdhscFGBZKq96oy0NW/aC1a+2wpzU3z0X0mgrDC+uZvtFJj+t9+U9VLtZ+&#10;4P+0Mag321TgWgggsWDf/1p2+4djoMuyXq1t3p8DEUSwVhgPDvjlpxo3G5MxLGWKQq6MdlzqIMIt&#10;6EEwIIyDBnKlKs2vZoW2w0W7du0Skgk1YReUy2bp3JkzQjqdIpeHA5dxetgyWmNZU/8k5zbJFXWQ&#10;b5dbcCU4WHj3AVzEvB6v4HBipCOHkC7WaHYlL2SK1a5tw4NtLdw3weoJbKd1awd0uddZ022OocEI&#10;IiOj66mBCCLM4B0KhbroWglXxQpbOdC4TLP8N8nyIk72Z7o9GK60Wg2+SpZKJQFj0Hl8HsHlc1PH&#10;xyaE6deaCFWCqsvfWrBoOmNn7c7LCk2tqpgITWh2H9TCXeiOkD6fmmZzuzQQQRSNxWj3nj3CzI4d&#10;NDk5KXh8AVpK5YU8WzVlrjVKkh2yBiqBzdPCkLi6PZjHq2Y2gArFAl2YmxPKtQolR5OCfzRA7RG+&#10;v2I6oUs/pY90mS/WfVkCyAqeS7KU2L8aWDpQrjZpJVdVsO1eSWUEfzBMh26/Q8DgMNspY+eMjHrU&#10;4AWRXAUtOwEsXe72FK20a3xTC+TBoHVji7diUBLgwtgBXaHG2kA+0DI4yCjhP3lA1YeSRIIetMTr&#10;Io+frSyDocGq1aqA50Z6v8GqFco1AWPQbSW8t7vfbLL3lrU/j9sODWBNxIeDDySA9Lhncr5bpgNl&#10;DbJCqWJNQFuvXKks4Al7NBwWfL6NFDcOrm6Yar9XktOA16dOij4VBi0J8vdkvAkvxSfiQtvZopXV&#10;VQHd6aORiFCqt+n0UkZY532r97+oW1ThI/uMDwguWACPFYJ8fwuwr7dTAxhERkbXVgMXRBjeKuD3&#10;C7ABpWpNQOZnq2b56M0KqwHk72zpgMfr6zb7QXJBCzWcHvVU13aQdX3tb/GX1LWtWFl8afzg/Yxa&#10;GcDG6Zoar+thx7Cftay3CbDRebZ7AA9nMZYfwPuvZnCYG6GBC6JQKEjTU5OCy+OludW0sJotdpvl&#10;42Dp7BCCJ1uqC/kSB1xFEU8k6YEHHxRmZnZYa0eKu9FNcWN6FW0/1P1RfwvBIxMnA7Re8HLgMG6v&#10;m/w+PuGZcCjcvfi4OBD0RQyPBrSwr7TNTheqdHwuI6QKdV6XT0AXlMnJCQETqm2njJ0zMupRg2fn&#10;2E7g4RxwsbVrWoOut9psKdjGCTZroUyFEkoa++t22WuiVodtX4CtC2Of2MuurddyKwvfT33H7r7i&#10;/YkHz0C37JbW3fb9vGlH6HV0JIuqx7LAMjojh8SCfmiOY7qdGrggCvD9y/j4uIB2dKVyRahU61Tn&#10;ex4go9CIp1eZOt1Gy55WRfcJ7fPtVq2QL9CF8xeFMib22pEQfPGNib3aWCcvCzbe2V+SydQsK4vg&#10;0SluWFwdUAiQblcU255ACVYaoOtEBS0V0IeL74V04CSTSZqenhbQamE7ZeyckVGPGrggQk/UcDgs&#10;ePkGdWPSLgxC0hCQWLALrsPuPER8lUQNpLBeu1RyOcVPVd4wKf0pfC90LwEy3oIeg85lG7yl2eja&#10;OfXQ+837Fr/q15t8LHT7RhiEjVnINx5wb3fSZuCCKB6P020HDgjJ5FD3AK3nK3RuJS9gIiqdZMLh&#10;0QfUfrAlXYup5Rn0TeoK77GCy+li/C4BI+Do9G8/CV9HXydw6anxPgLumJ8Se+ICGt2ur6cETAKN&#10;+0ag+gXxPrHQwn7mPwlIbS+lC0KdozMWjQgBP2bdsHoQmyAyMrq1NXBBhEwOEgoAra/1VRAZOW3t&#10;VHZOoW6QFdIBTGoaogbfIOdyOaFULHXtilxhMfAGsynLx+/BrwL/aqdfZP9Osp/47AIYrETXPthH&#10;lUpVaLdb5GFrBpBc0ML7se8AHnCjMx7Aw1mdWJD5n6wkD1zBdmrgggj3QtMz00IsnuBXYAUc1Gh2&#10;+H6oKeD+SMvNNiwUcAsBn4vvqdxCNpOho68fFTBccGp9XchnclQtV4RWo9n18PZZ8y6ln6S/E+yr&#10;J8ABwjTadSrk8kKKLd3S8rLQqFUpGQkKQR9GSeL3Mbj3wSEAGG54lfcpcLq9NDM9IwwPD1M4EhEQ&#10;UNupgQsiI6NrrYELIlT/Mk4c47d+gg5fAouVuiBdHXhZ4GYL5/e4BB/XQNp+QDW2dAJblHK5LFTr&#10;Vao3keFD+7kmNblmA1Rtk6vCn884MS8Yv1+jpT9Tc7Pq0u3UvEm2P+JhtqLNVrcpYN+GuAYCXmuf&#10;Qkg46HEVMOh9rQYb2JBjp3sn2weH2W4NXBDhYevY2JgwOjZKo6OKpsNDZ5bSwlqubC1NYjMmE0Fh&#10;NB6iZCwiOB0dSmfSwvLKCs3PzQkra6uUqxSEfLZI5aWK0FlsUnjBJQRyDvJy9ABbXk/ON2S4wJYn&#10;5U0kW3xsAieU0OF7yI5TwIPVWosvNky1XuH7oZIQ9jlp32RSGIoG1BMBBrNurOYqikyR1tI5wecL&#10;0v69e4Uh2+Aw2y1j54yMetTg2TnnRqc5tCrW4yRgZmvdQhujc2JuUSA9YC0hU+dmSwGQnUul00Ia&#10;pFJChS2dfk7UYjtSzrPNY/IrBVo/mxHys0WqnK8KzSX2dmn+DMZZ7JC7zhaScV1m3BT7Vf+tuJK2&#10;es9WbCUHV5XYPqHGFBWONFu1JbZqTG2V9+V6WaiXG2+5vktlb+qjuqYoMBv7zdL9wS5xE3/Ckt8G&#10;QG4OHh04C4sLdO7MWUrE49Kma2F5mTLFMo3Hg3RoxygfQHXYPS62JWwzLq4X6MxynvxeD+WLJTp7&#10;gS3c/DyVSyVq1Ops5+bpxKlTNL+4KP69yfdXhdUc5ddytHp2nS48v0QXn1+k3LEStc52qHCkRLTQ&#10;oWDJSw7+6a06+f7ATT7+ic/r+JS9gewnoC7rE1Njl/W2t9SV1oN1uPgfZMzs8jb5XqbB94gtviCt&#10;O8gzx/so7aDG8RpVni9T82Sd0q9laOnYKmUu5iiznKNalaPtEu2eGKZ9M6PyQcMRH41G/fKZy5kK&#10;nV8t8v1pg46eX6aTcytyL3X4rsP0rkceoVgsJgPOjE+MqxVts4ydMzLqUYMdRHzZ3dyOS8N/0mVr&#10;USjk99JkMiLEQlxNYMwnplgs0PzCglAsFMjHNRWYGAnS4dviwm27+Oo5HhESYS85my2hXqhSZjGj&#10;uJil1JmckJ8tUfUCW0sGlq+T4m1kHPlON8vnrirrJ7Ar1BbLiczEFYQrviQAGLynux5ep4srSIDP&#10;avNnguZKk+pzdaF8oUK5s0UhO5un1PmMkFvMUyFVEMqFMlXRY5hBJk4rHPDTxHBcGI6FKBrwCD4P&#10;5jN68/63C7/bW4DfLJKKmjfo5tmiG6ivf/3r9Gd/+mdSzqbXaX11ScofuX8v/e6H7payl62c36ty&#10;aOuFmky/Dz1z7CJ954VTUs7k+X4nnZNyIhqh0WE8xCX62LuH6PMfn5DyuXm2Juf4LGWduVigo2ey&#10;UkbWaXEtLWUnW00336dBseEoDU+oDFRoNECxKTW1vzfB9wWj1sAcXj6AfuW1Oh4+6axnjg0uNzBI&#10;5CXCUdav4hu5LZ+GgPGU1PW0zfdlAKrl+N4myxHGKq9WqLSCwUSISrkyFbP8JlYlX6JKjm+IIP4A&#10;9UiZ72uIA88qSztCq1XBvQd20kOH9kj5zpkk3bN7WMp+DqKAtZ9PL+XpFAck9KMXj9P3nj8m5Y//&#10;4i/SL3/yU1K+5757pVfxzaDBromMjK6BBi6xUKlUKJ/LSRbt1VdeoZ899TPpLOZoNSjocVCQLdvB&#10;qSG6c9eIZOPUcFpqJgNkipCxQ6JBPZitUTKinm/UGk0K+LySNYIJbLCFmRkL0L7pMFVq/HunQd5A&#10;nWLRNnk9Da7d2jQ+4qJwkK/CXieNJv0U5XXhAXCY7U0g4JXmQuw1eavZxjQbVCvWqF6rU5U/t5yp&#10;ci3AN/KAy9V8g+pF1Bz8s9CkRqlJTa5JNpHdKLdAhpfj1+qrbNGWeX0ZXu9aRWqdCte45XV+LV1R&#10;n8uf0y6zLeN94GA75XF0xIKFeNvjvL3xiJ/cvF+aTa6NUOtgp/BPlBORII0noxQPB+jA9AgzTBF+&#10;DxI4Q/w+7F+3LKu6i2Cci0q9xet30dxahmaX07IvZqanaXR0TB5qo1PljpmZrq3DOrZL8smDZOfO&#10;njlLr736qpSf+M536C//219K+f7bdtKHHzok5YNTcXpo/6iU9YwQEGYsgL2D8ECwUMXE80Qvnlmh&#10;H78+J+XzCyt0fHZeyu+6e5o+9ug+KT/8QJk+/EHL9jTYhzUCUpxb8NLZ86p8mu9/Xjutsljzy0Wa&#10;nVeWJpstUiqtyg0+VHVtk/jEclmp3kDQTyFEJMvLARgIW+NTX+bIYlYFABXYjuUzBSk3OUgB5OHT&#10;w+tUFisaDVIioQYEGUoEaHQoJOXJoQDtHFNW8/mjK/T0q8oSN/leEXPVQo/cvoPed3ivlPfxPeFt&#10;k3Epowcx2sldKgySiQsW9I1nT9LXnj4h5VhimBJDasjgz/7aZ+m3fuu3pIzuEHhksV0yds7IqEcN&#10;nJ1bWV6ms2fPSnu302dO09GjR8W27Z4corv3TkoSYSQaoJGYXy7iqKP11RJXHFTdeA0joAJYkFIN&#10;0yU2KBH2EYZ+wjxGQb+PEryegM9NebZDI8kW7ZlxsR1zUaftYvvCK3G0eTscbAUd5PPhuo1xBJqU&#10;iHX4/S0KBTo0PuyiWNjBFo8t35CPYjEfhYJYN8PbGI8yYS9FQj4Ksp2Udn5evjLjoTBvKzoWskvt&#10;djLU4MDL33j72ZGxLXNQJMi2LOyhoaiXkrzuyWE/TY/5aWzYRzung7R72s/b46aZSQ/jpuEk8Xa6&#10;2Wq62L62aX61SHMrBbFYcd4Xk8MRsbsHpoZp30RCEgcJriFh5bAPFdbOvUS8aXJczq/mZP4itFt0&#10;co3T7DhkFNU77riDDh8+rB7CshVEbbRdwrbii2z9TfpQP33ySfraV78m5ePHj9LzP39Wyp94+CD9&#10;wccfkjK8OBpFQmr0HyluEmy/G08iWfih208+dXyZnnjpopTPzq3Q0bPK2v3aR2bo3/7WfimPjhdo&#10;ZofKzqnurtabEbaWN+iw5evUlc1bS7lpaVU1uFxYbdH5RZUxw0TMfHsiWs3UaXld2ctSuUEFvieC&#10;cKuAQBddcpj1GNajSS9NjarPikdcbNfUCTk2RBxEapl4rMFBo9bp8tfJE1SW71s/dNJXv622//SF&#10;FJ2YXZfyLz50gH7lMWWPRyI+moir9df4nqnOvJV495PXrT73qRNL9NNjyiKeml9j1Pr/pz/6I/pf&#10;/ud/I2UMJYwuLtsl65AZGRm9Uw1gEFlXZRYyOna0NkpvIb6YogIH+UqdLq4VBYzPgEwdQM9MZKdA&#10;odym2YWakM62qdNiWwfY2infCPiTMZ4WwO8OrmYYj7dJoVBdSMQbND6qmBhr0qTFzqk27duluI3v&#10;4e/gSk/hoNv3keIy5X27OjQz1RQmx5s0MtwQ8FlBrnGAz9ckh6shVKpcO665hfVUi9bSJaGGjJr1&#10;oLnSaNFCqiBg/IpcuS6gwyP271XtYxYfme7ysHcbx0v+fFNINmWQ7NzPfvYz+vo//KOUYedeeP45&#10;KX/8odvo9z/2gJRhJQJ8XwFdauc2Dl5H7TzWC2fX6MevL0g5X6pQuqC6UqRzRbZZKqs2HA+xZVJZ&#10;qc887qM//nVlb9C5yInmBpAEj2Xt0MoT900ie/lS6a24zodQtkdlzN44FqZXX4tJ+YmfXqSv/WhW&#10;ykOJKI2NqO+IdLfXuk85vGuUHtivHjqjS8mMldm7XHbObueePbnMlm5ZyqcWUgL0h3/w+/Sv/9W/&#10;krKxc0ZGt7gGNIhw+VOXQG3J5D+rfDXCYriSglq9ITWQplAqC/Vmk/Qs5BgAJcc1FFhNN+jCIglZ&#10;qag2tmeTui9zbaNt3o1Efz7TbDqpWvEIGbajF5fKQr7ENallWWFf9aAi5WqN8kX+O4OH0qVqQ2i0&#10;NuzcW1my7lfHz03Hxf6Xm0MDXhPZDoa9eJljhIOuh73FMhjkESynC/Ta2Xnh9TMX6Y3T54VUNkeR&#10;UEBA8Bw5Pit856dp+q9/7xKeeYVXiqMA7CcVpp3D/RJosS1qeS4D/vZWf+8F3K/xRjHFXIAW54aE&#10;nz5fp//3H88JR07m2U75hHqrSSuprHBubpn3waxw4sJSd0y/bKkmg78A3ONsJfvu33woLnNgtlkD&#10;HkRGRr1r8ILIsgZiD2wXNlwUpbmXBa6Rgq2MYdfVmzqyzFbj0aHXq9eNgTc85HKgLVlLwENBu+Tj&#10;b84L65ZCGmVjm7EflGRMObatAH/EQ15gH0cO2TTsL7ApC4rf8fMSJAtn+90ufew27N32a+CCCDtf&#10;9yGyD66IYMBDVoDMkIfthiBZJgUeqCJpBLxofOl3C3gS70H7LSYSDNJEckjwu31ULlaEes3KwLHw&#10;sYgpAXZJDgO49JS5CWSdybLNLb7vYWA1u93kG00ZGhg4+f5wKBQWgrbReGTEJEz0xXhduPBgf6t9&#10;7pF9rdD72cPL6P3vkuWVhcb1S09/cxPF0ADWREZG11gDF0TIInWHn2XboGslmRu0UhcyfPO7lq8K&#10;KOvXC5VGl2yx1h3WqVRrda/MyMTpB4LxiJf2TEeE/TujdHB3TNg346eZ8Y4gDaNxVb2JrqwbQhWk&#10;cLs65Pc3hLFhJ922y28Rll67YHosTLGwTwj42M5a8xPBCqJlNijVmrxPsY/V/kRreGkRz2Xsa5Dm&#10;fZsqKDDOgn4vV0DdTGC3KRNro7Q9ks9ni3NTHsLroZ8/9xx994nvSPnIkZfpx//8T1J++I5d9LFH&#10;VFuvar0l/VmgMNu1OLqCsxB06PcCYcr45ax6qIoZCy6sqrZwlSoGclTdGR67Z4Q++b4pKbvcTfL4&#10;1Dpnxht0YJdqe+ZwNsnJfxPJUbhJr2u2h7/ptJ9SKfXANM1fez2rTuNzF5t05rz6jq+dXaYjp1Sb&#10;twM7xuiO3ZNSHosHaTKpHoxiUJZIQNk+zImLFg1KG6fjxbUc71vVa3gtX5ELG/SFL/yetJ+DMDY3&#10;Hrhul4ydMzLqUQMXRD4vuhPEBIyGqqd0x5C1qXxZWM+XaC1bFFYyxe78OGAxlReWwHpWwANWnTFC&#10;y2oMQwxgEcts9QBqm1isJgSCDXVlF/iqiwuvXHy325hcQdZ2ut1ttnV1IRxuUjzaFhxOtmQYeIVB&#10;D2Ddjq7BVmw9WxBSuRLvX+zjMi1nSjS/nhdWeF9jv4PVbEmevYFssUKVWl3AcQqi1mEw9DNm+ACb&#10;5ofaBg2cnVtaXJRZHKBvP/EE/cVf/IWUo6EADceVzSiWq5TjgwdhBgi/T1kOHShQJpen1VRGymPD&#10;Cdo5qcZAS/OJspJS9uPBO0fp8Xep6fkfuK9IH3q/akdHDQ9R3RpVRFZ3i13LMJi4tqBNP1FLtQP8&#10;L3+fof/zv6t9guBBV3cIg7GsppTdHU3GaHxEDcBSa/D9Dl9sIGTfpDs8C60dMIcupDN40PDoBI1N&#10;KHv8q7/6q/Qbv/mbUt5uGTtnZNSjBj6IdO2C//QzCDw/0tO+I3PXXYbRy8Ba6LmKUNYPHFGx6GdG&#10;7GIoW6gL1Qr/Bc1oQLt/dnu56qD1jKJY5kqWaxag9tFGtwW1h3kfcBm/A8mK1hsC2hlqG6zHflDC&#10;/lbHwaq2lbCCm0QDF0Q4qDrFrY4DDgwfKD5wzVZLqKMRZa0moCuyPoj678DHFm90eEjAIBmZQknA&#10;STIyFBPY3tMzr6aF2YtsWyoxRcMaROSWFXacYnbeRT982i+8frLDNrcs1OtN6dINYMn0fkZqWk9P&#10;U+X7nLV0tksqmxdKbOe00MB3o9UHWoqoNndy6G4SGTtnZNSjBi6IMKCFnlkAs0J4PV4B18lSpSrI&#10;zS5bN4AHe+hgBuztwVDesHN8k8xXVYBaSl+ncRXVs5NXqm0qlV1CvbFxZb6pLqlvKWt7BfzgDWdq&#10;da598k0BZf0wFNK1Nt6hm+6gFtGSWsVa3uNSFhhAegI1uAJt+Vy8DDrfATPJ1zYqEonQjp07hamp&#10;qe6EXy0+IU6fnxdW0yrDBMGOxKNhIeD3SsCAcNBHU6NJAW3DllbXhWKxRG43Mk1OCciLS2nh3FyD&#10;Tp8LC2tpD5Gbb5gA0ty3ipCOl5Q8nzZtPomZ+aUWPf1KQVhYb/EJHhAw8yDmWwUd3rdh9D5lkLHT&#10;rTu8Xg+FggEhFg1J5g5gfPPV9bSwwiyvZ4RQOEL33H23MDF+c8wIAQ1cEBkZXWsNXBDBQujEApqL&#10;xONxAWWtDm5mLStib+kNX6KzdhBumIHdouierpJxaqgbYoCHsMjWAV6EhX9s677VZNk5fBfMsQrw&#10;PTHPE4AVQxMogLlatZ3DN8bDV4BEgdamfW57HTWWtt+RaIQSyaSAB+U3iwYuiDBdezQWE/bs2UPv&#10;e+wxYd9eNcwthFR1sVQWcEKgvRxAhg4ZJYCwiQT5wDJobKktCk6apbW0gJkidBfpfLFBpRJbPKZe&#10;x7txomhuNfFp0+F7F6bRwNjZLSGL1gYptmHMwvIqzc4tCqVyhSLhoICLks5kohu5Di40MC2U2P4x&#10;uA/SQsuSXTt3CPfeey996PHHhT2247XdMnbOyKhHDXQQYSr3iclJAcmFkeFhATfAWnBz2mboh6/q&#10;mRG6T6jx5WDh7FkpPRGVg62ezuBhBgWfty24XLzSW7ES2rTNsLRtwlgJAR9bYwblrbXRUxXP43Tm&#10;DbWSromwo/WDWgesNts3MDQ8RDt27BCSySHyeL0C7PjNIvnWHTyKH0DhREdwQE/+8z/TP3z1q1J+&#10;/ehReuZZNR7dUDxKU2NqIqo827ssHqiyMPgI/gbl+bV0Ts2qgDR3paYeFsYiIRpKWGPNfShJ/+bX&#10;VUYpHCmzr1frkdYL3WGEbxFh/DlcCFg/edZL339StZF79tWL9OSLagw6u4Z5H4xh4G4WJkQDUJLv&#10;cYYTavy6NB605lTbQtyjImCgxz/0uEzuBe3as5v27tsn5ZtJxs4ZGfWogQ8i3b4LiQb9/Gh6eprG&#10;2d6BYDBE5WpVwA2vzrbhgWy5wq8zyMRpy4e6XVu4eMRH06MBYSjuYhvSENCVQGe3blnBvDBBPxEa&#10;ZYPJUR/tnIwKo8kQhfmPAE19dKZOtatTlhjt5fQ+xAwbbrdHGBkZof379wuTU5MUiUYFdH+4GTXQ&#10;du5yevqpp+jb3/ymlF946SX6px//WMpXo0goSMmYsnnvu3+EfvkDqun+3t0lOnynsjGEwT4wntyt&#10;KtuQwoWCl+2sagt47qKbTs+qlgSvncnRkZOq+8PFxTU6v7Am5csJWbhkUlm+z3/+8/SHf/AHUg5H&#10;IhTlALqZZeyckVGPMkG0hZC1GxsfF2At9APZOF8tda9YlBP8GggGg2xZXAKyRrqtXYAv0PEoen42&#10;uQwLxyvvlzrf+i5OZ4c8npYQDjVpKFkXMIH6cNwjREIbz9HQ4h22DOABdziMwehDNDQ0RBMTEwL2&#10;NZYDkrm7yWXs3Baq8f1PtaJ6tv7oRz+iv/+7v5Mysnnw8hBG9UHXZGj2whwdP3VayomIn8YSqofs&#10;5z7uo//1d3S6nO+XLAukxrnuk+sXpn/R3wvt6qys3dHjIXr1dWXDfvTzRfruU2rWDI8vQL6Aam2A&#10;4IlF1L665+576IEH1Kwcdx4+TPfce6+UbwWZmsjIqEeZINpCmIYRg1+ARCJBu/fsEfbu3SvNTYQ9&#10;e7uvw4KgdTjAQCg6+9TBBdqyPVal34dCrco/VAXULft9HUrEWkIosNHOEJ0ZYX8BWmIfOHBAmNkx&#10;I4kFgIFIbiUZO3cN9O1vfZv+6v/7Kymn15dobVnN2frbvxSh//0LfHMAOZt8JlmDe/STnbPLbu3a&#10;HkZl6v78Kzn6f/5aZerGJnfQxMxuKX/yU5+kz372s1K+lWVqIiOjHmWC6BoIbeb0GGh4cKsH3EBP&#10;z2rNKTSaqPTtvqdfpb5jo+GgUtkpVKvoHoL90RSLjOwnuJl6p/YiE0TXQH6/j718QiCnm9YzBWFp&#10;tUUX5oNCJudmu8NWR9OPwnUCZxSzlnHRsdMB4dzFFi2v5YRQOE733XuvMMn3kv0gE0RGRj3KBNE1&#10;kMfj7Y4hAIuCbhIKtjVNdPIj4l9Z/W7n9PdT37tU7ghiZdH7l0E3BmPnjN6k0dFRuv/++4XRsfFu&#10;D81svknprFMoV3AS8QkG+jWQpE0dRw+DyZ1fO9UUVtIOcnl8Avpu3XPvPQIeDfSDTBAZGfUoE0TX&#10;RLahbrmSwWM3gf+Cl+TlPq18NotrW6uLB+xrvdEWMO4IevkCaVtoZTJ1T+BbXSaIroEQPM1mU0D7&#10;Oq1ms0OY3ADgHqHvhQfIHY9QKhPbuIZQqTuksalqcBqRViDAPsLSrSwTREZGPcoE0TUQrIm+0np9&#10;ahAN0Gw5qFDCUFAtqrGt6U/Bp2o27Bwyk+VqU8AM6bprg8eL3qvGzhldIgwmePCO24XpmR0UiSSE&#10;TNFDzx0tCxeWG7y3+QQDSPf2k7rDC/P3soYXTmWbdPJiXqg03TQ5OSkgkzk0PCxs5zyr11ImiIyM&#10;epQJomsg9L7UdsXtUu3ngLibbqYOdmcwtbne7bNamGWC6BooGArS+PiYkEjEuwMPqvsi1XpBxpfG&#10;+aPpc+Eravdqb6CLkX/6TSaIjIx6lAmiayE4NQsMmKvtHOblaTTbgrSdszJXSrY39am0lb203G8y&#10;QXSN5XQ5pQs0wAPW9UxDKBX5BGp6FBg6uM/b0dm/Vb8Gj5YJIiOjHmWC6BoI1k0PbIIMHTrpAYcT&#10;M2Q3hSZbuk6bLR4QS9e/tdCgyQTRNRAmDtPjRY+Pj9P+/fsEjz9M5+Yzwnq6Rp2GVwE7hz0P+i9Z&#10;NXAyQWRk1KNMEF1HIVO3WcrCDULl86ZvbmXn+jHHYILoGgsDP+opQmSoYZdD4CKhvSVAY4a+Fb4b&#10;g/tEPQsevu9Girv/osgEkZFRjzJBdJ2F5j4CX4BbLYfQxgiofSNdu+A7OqjZVNQbGHNPZSaRjfR4&#10;3EK/dH+wywTRNZblZoRWa2Ny5HKVqFj2CLVGH+12PDDG0MFMteaiTCYgLK02u5nJestJUxMTQjQS&#10;sd7YPzJBZGTUo0wQXWOhpbKe9cDlcneHz1VDCjsE2B27DeofdcjBNRNw4gG0BYRaGfRjEyATRNdY&#10;MgbdffcKscQQzS+nhPNzVToz6xfW07zbrfHZ+mlIYWQgfR6F3+ekUNAnODi4KpWK0Gg0rKX7RyaI&#10;jIx6lAmiayx0OtMDlVyaiepY//WdLFcK5+Z0tgV5PubGMzOn1ERNa0gxGZuvz2SC6BrL7/NvzPjG&#10;90VyZgnWAiwVRtj1wPaHW1Ey1pxL8HpaFIrUhETcQRPDIcHj6lA2lxOq1ar1xv6RCSIjox5lguga&#10;Swxbt4mLekUxILJ93c37oX9lgugaCydNi30/aMvMx4OpNu8HDcJI97dC28J+kwkiI6MeZYJo22Tz&#10;PQOgfrZ2Joiuu5B9uzQDpwNosAIJ6sdAMkFkZNSjTBAZGfUoE0RG10XKxKr/+l0miIyMepQJom1R&#10;/1+doX7OyNllgmjbhF0P+jOg8JC1ZQFdrlFuP8gEkZFRjzJBdAM1GPYG30/1bHWhW4g1H5HuCgEw&#10;wzrol24RJoiuq9QUK2Aw7oM4gNBTlwn63TSaCAmOdoPW1taETDpN+VxOqPVJtwgTREZGPcoE0XXW&#10;hoXrYxunv57MtwSL1ia3W42zAFwuDFSiLJwasMSyc31ibU0QXVdtPkk2rF0/Cd8HpxEDK+euCWMj&#10;Trr3YERIRjqUY/sG8vkcFQsFoV7jZftAJoiMjHqUCaJtk/ZA/Sk4NT2Esl1SE2v6RCaIrqsul53T&#10;AaTpP7U4eDAeN8Ckz/phq4tvlrxer4Df+0EmiIyMepQJomuujRoHJfsDVnu5Wwt1ZxDXqOzW5teu&#10;F9dB1qrxsNXNFQ3A81Y8WAXNRqM7GioevPaDTBBdY6FtmMftEeztxDaChyVZLD6BNJ6GRZ3Iyz8B&#10;yt3XrxFuYH0mZnK41urgsoHv7KRI0EWTo14h6OtQrVIV5ufm6ZWXjwiLi4vytltdJoiMjHqUCaJr&#10;rBZbFIzyCZqtZndmBJc15STAbm/UXUK16qJiSZEvuCiTcwrZvIuy+PkOyOWdsi5QLruozp8DGg0X&#10;2ymnoCYa07buHdAt2l6zgYetAa6BgIfL+vUOWzoMag/6pe2cGHi2GviGRtdATz75JH3jH78u5WPH&#10;XqcXX/i5lH/tw1P0b39jn5RdbKvcsGyslXUnzS+rLFWu2KJMXp1YSOjpxpvqBHyzcNTsf9EPcv0e&#10;BwX9ap0TIx3aMSFF8nja5POqd4QiFYolKlKWtci9mSpap8VmwaphyGAIAdjW119+g9N6r9Oyi6xy&#10;IUzlfFTK/+XvF+g/fHFOyu9+9DF6/wc+KOWHH3mYHn3sMSnfyjI1kZFRjzJBdA0kWSermX+9VmcL&#10;VRZQ1lmpUqVFK6m6sLRep/mVmrC4VuXfy8JqukKprKZK6/xTweUM/7wUfh3LadYyZWGV/7aSKgtL&#10;axWaW1bg8xZW6orVFteAHWFplWh13SGks04qFF2C3Qo2m062Yg4FvrTVWrtbg7GaLdhTt5ArOPjz&#10;m0Kh3OqOCgsh4QL6pQmUfAtj53pTqVSiQj4v5a997Wv0Z3/2n6Wcz6Ypk1qT8lAySpNjQ1IulGps&#10;3VS7sWK5QvliWco4qVzOjQeQ+iS73OFRy6vrYKPJ9xndlPHG8j6+IQlg1i1WIOCncCgk5VDAQ9Gw&#10;X8qJiJeG46q8c9xL+2ZUGZs7NSZFisWaNJRQ63d6K+TyWVawyetu+aS4uOyn+cWAlH/2coH++QW1&#10;T85cXKWT51ek/PGP/SL9i09/WsqH77mH7n/wASnfyjI1kZFRjzJBdA3UbrXY8tQFWLp2G702W1xT&#10;OMnt8QhOp5swRT1ocUWh7Z/H5aJ4OCAMx0I0nggrkhEa459gPLFRttNdlhmKhigS9At+n2pSA3w+&#10;H4VCYcHt9lC9wZaTaVpzqKoZzltsNxtCtlDbsILrbANXFPPLbD+Xm8LCSpsWVzrCgtCygFUsC+lc&#10;jcrVhuByeykRjwuxWJSCXBsCr1fVkLe6jJ27BlqYn6dzZ89K+bvf+y799d/8jZRxAgcDyj6pHazs&#10;2fr6Gi0vL0n5wdt304cevEPK08kQ7R1XGS20Pbuk7eabhHS5R+XM6dhcmo7MKus4u5yhk/PrUt6z&#10;ezcdPHhQyq+9/hq9+OKLUh6Kx9iuJaVc4Xs3ABX5Xq7I9hTyuDFxlzrR4xykQxzMUMDnFjsINZsd&#10;Dki1oUurGVpYTkvZ4XKTk4MWeuShB+i9j75Hyg8+9BC9+z2q7Pf7KYCJ0G5xmZrIyKhHmSC6BkLL&#10;ZFxVQSwWp/HxcWFyYpImJxWjI6MUZzsDggF18w25uSbxedh2MV7Mcep0KPj1bvly2JbBMyXUc4Jj&#10;o/U4WkuH2DoBnxczeav/kHCIhXzCUDRAo/FQF9hKkIiEKBryCwFYRKdTcLJN7bAtBaq1trKIqI+w&#10;L0A0GqUJ3gdgZGSEEomEgCk4TXbO6C2VTqVodUVlosKRiJw40Oy5c3T82DEpf+e736W//R9/K+Vf&#10;etcd9HsffVDKsaCHhiMq0wUrd6WjAieHCYahF8+s0VPHl6V8fq1Ap5dzUv6FD36QfvlTn5LyP/zD&#10;P9B//+IXpfyh+/fTpx+9U8rJsI9GYiqw1/JVWs6qzFu2VKO0lUVczZZoJaNsntxPWV5zNZ2h5fWM&#10;lP18cQjwvRf0yU98gj77q78q5cmpKZrZuVPK/ShTExkZ9SgTRNdYmFLRwzfjwM22RtsqSD94RcVv&#10;Rz+IVL9bNZD1t7dGXIQAbZQ3loG6n2t7HejpICF2gwISFX62liDoc1PY7xHisH1cS4LhqL9LNOgj&#10;L6wog++rrRoykkisALzezzJ27gbpjddfp58/95yUf/DDH9JXvvIVKX/koYP0Gx+6X8qjfFJODyk7&#10;BLuEHqFvJfTV8blVgL5wZpV+Ztm5C2znzlh27v3vex994uMfl/LXv/EN+psvqczhB+7dT7/0bmXn&#10;do2Eaf9ETMo4E+xng/22hWND/eTXtI387kuz9I/PqcxkjTxUJ6+Uf+d3Pk9//Md/LOV+l6mJjIx6&#10;lAmiGyT94BPA6mnbg6s+HnaC5pUeDL2lbFWGTc1Wy9aTtCFLAfswv7CbdptnR1s+/LdR3rCOqmzV&#10;Xvo1gX8fEJkgukEaGR2le+69V9izZy/FEkmh2HTS0bm0sJori00COMmvTiosdHBIgOCehO9DwPLS&#10;Ej3HNhIszM+Rz+sWokEvjcaCQojvfRC/AIFcZx/Zpcm/M7WGHbxOAsdoV7iv0y0xcA82KDJBZGTU&#10;o0wQ3SCp3q3WHD0u9aBRsWGNxBtdA6E20sJ69bC9WL+T7RvAQ1P9oBbbJh//Nj5fWzuMK9ft5sDv&#10;3/he9q3ob5kgukHCk/qxsTEhHouTn++NALo+6EEOcVK+U+Gk1fdZDitQQLVWpVQ6LbRaTUrGogIa&#10;sM4MhQRYO3yyIJugjeFGIKDk4s8AyBpW2dKBfKVGqXxJYNdH0UhY8PlUlm4QZILIyKhHmSC6QVJX&#10;eStzhf+s8pslS6riVWhjnRsWC7/Ijy1WY19el9+u8B71HEtZOXQGBKgN+21006uRCaIbJGSrdOZK&#10;TysiJzz7JGlIymxqRHo1gWRbpNlsUbXeFOq2lBnWqBuO4iSX4GGUfVQZuasKpI0No1oTNq4hrGYK&#10;NLe0Jnj9Qbr78N0CGp4OikwQGRn1KBNEN0i4iGvp7JXUDFwJoFU0QO2A3wVr2StJL49ZuutcGwF8&#10;mn5OBDZ/3juzcJcTaroNoYx1X7v13woyQXSD5EBK2TqpvR6v9CkCDT7n0cUA5Mt1Pv1guRRbCa/q&#10;1DSCAo80QSpfptPza0KTPLR/3z5hYmJC+vYAe8aM39rN4GE9b0fI0HnZfgLp/er1CC7+fRBlgsjI&#10;qEeZILpBwtVeP8dx8dW7a7W4JkD7NqDs3NuzW3bz1H0vVyzavtlrGVnWWgbo5Ab/f4n0Wjf+YK+r&#10;8B5tQZGd010toK0+t99lgugGCV3HE8mkgO7i+/fvF3zBCM2tZoRMsWQ7dTvS5QBc7nTcOMXVia1P&#10;ZqSYu13Rg8Fu/ya8oV5vCMjiVeotoYGnp1cQtkE/bC1WmzSfLgupPBq31gRcIGLRmICGtoMiE0RG&#10;Rj3KBNF2CR7qTT7qnVugTe+UWklh74KBsh5rDlas0VRguasTllNWcKuMosvl7n4WrOqgyATRdkid&#10;iwIOgBuj/DA6UyZcRUBhCTtoSApkQMZaTRgfG6NHH32PMDYxSalcQVhI5enMiiJVrLJNg13j9WBF&#10;m9aqhNfZrQmFao3mUwUhU65Ti5cDUzM76LH3vVfYtWuX9c7+lwkiI6MeZYJoG4SaRmfqcLHXFgvJ&#10;Ad0mDf9dSZdm2LSFs78Xz6f0Z8nn2aSzdFcrLAnwGdrO4f269txUkzKDIhNE2yC/30fJZEIgp4tW&#10;M3lhPVeSsd4Asmb6xL/cCYleqNV6WyjXGkxNQDs6PPgEmAVCd8GIRCJyXwRgF3UQSSDhI97ivFeh&#10;phbKlWt0YTUnlBsdisViQjQS7WKyc0ZGRlctE0TbINQEG10G3PLAUj203LBn6tKPf1QdsJWwmH4v&#10;0A9tYeG6GTk3Ov2p50ebah7r/VbxEuFFzZuF92s7h5pJ124YPlg/RL7UOvazTBBtg8bHJ+iRhx8R&#10;xsYmKJtnG8fkS1UqVVsCGpJuOKyNkxnOTlOuN2glVxEWU3maX0kJ4VicHn3Pe4TpqWmqVKqCfeY+&#10;cDWyfx7/L+TZbs6tZYU2XwR2zEwLu3btpD379grJITWh2SDIBJGRUY8yQbRNstsqu/Trb22oNoRV&#10;yGpQRVhC0kBnyGCrNuyWq5usQD1Ub3CNxyAbeEXxIjr7J9aRa0qAT3NzbQQGycLZZYJoG4RZ9NQc&#10;qw0+ITd6oW4Knrc6r7WvsgnTnej7EZ/fR+FwSBgZGRabBTDVy/DwqFCsO+nl2VVhMV3caKcn61Uf&#10;gCDUAzyiN2u23BBW0gU6v7QmkNNDe/fsEZIJNWnYoMkEkZFRjzJBtA2C7dkqi2XvnXpVFuty4rdq&#10;WyiWjq2cRts8VDbanqn678rqWk1e3J6c0BbR2DmjGyZM/HXw4G3C6Ng4OVweYS1fp1dm14WlTIk8&#10;LoeAlgBbCa/abZgOkHYH9yxqUBTMiToxOSkMj4xQPBEXXB4PlauYnLhGDb4v0u+VAMNZwaCowX1Q&#10;jYMb4IFuqVwWvD5vdzZAPMwdRJkgMjLqUSaItkGwPd2MmW1cAlzxtWUST2aJX95SspReHv9vUZbf&#10;bbIvc1nJ3zcvgAfAuusEaiX9UNie0DBjLBjdMKGd2Z69e4XR0TEKYK5TxuF0yRQrACeqtlKXE85z&#10;zH4v4MRGF3NGjb1tNWq13VvhHqaFce8YDIXixSAjDMak29DG8g5Hh/9GQqpQpTfmMsL8eoltYEOI&#10;JpJ0552HBLTPG0SZIDIy6lEmiLZZ9ht61Cy6TRqapeF3cDnBTm3O5qHaUg9Yt7JYqmazkgcs/VlI&#10;RFyNzdPL2BeBndPW1GTnjG6Y0EBUn3hohBoKhYRKs0PnVrICBgCRc9o6r1UAKGuls3brvMyR2XVh&#10;OV8nXzAkjIyN02233SaMjIyoD2VhsJShZFJodpzd9m/4rDrf6wCk2XUPWScHpApL2EUErFoG8Qrr&#10;CZJDye6gK0MD1F7OLhNERkY9ygTRNkiu7nylB5jwq/ugkv+ABIHOfl1JWEJnySBda9izfw62W1p2&#10;m4fP3uhRe3k7h1/lc7j62bB/G71ZsX5dHlSZINoG+QMB6SoARkdHaXp6WvD4ArSWyQvFStVaeiM4&#10;Lj1NkW4uVZtCmw8lxpgDsGszO2aEeFxNrQ8NJYfo9oMHhWA4SsupjJAtlKmGeVkZ2DZt5zgy+F2K&#10;dLFKpxZSQqne7trCWDTataOwpoMoE0RGRj3KBNG2a3P90m3PZtk0IDbrKtS1ZJeUN6Ree/Prl9Zx&#10;bxbeo60mltcWVNtGIJZ0AGWCaJuFyb0Cfp+Ac7tYrgqlSr07zG+ztWGx7PceKGGsOICHp1ryUNV6&#10;6Grvwarua1QXcgSUm0984LLa5106QwRKGgyEspYrCQ6Pl6ampoQdO3fQnn37hEHqzWqXCSIjox5l&#10;gmibhe4JOmMGO6RrCsnQaWtnq2Ug1FhvcmRXI6mxFJC2i6isNj5rs7T9A3qZzQvptQ2uTBBts0ZH&#10;Rui+e+8VIrE4XVhcFZZSOcqW6wIs3aaz39LbjSMPB2ooGBQg3Z0hV6pQqlATyrVm1zoiU1dttoRS&#10;tU55Xg5gFgm/zye43YMzwfHlZILIyKhHmSC6yaStk71s/WaxobcyUm9eWo13p+cqgo3U9gzozJv+&#10;bAifvGH5NpISSD5oC7q5BfhgyuyBbRZOSJfTJThsYYGWAbWGAq0KkDRToLWAKl9O9uCxl6enZ+i9&#10;73ufMDk1Q7kiWzlmNVuii+uKHNtHtM8DrVaHytWWsJYtdK0mptq/9567BcwJO+gyQWRk1KNMEG2z&#10;UAO5PWyNGNgtbcNgn7o9SW0WqyfZaq+3qsm0ZFtgJ/H5+F+XjTbJBNE2a2x8jB566CFhesdO6jg4&#10;kJjVfI1evbAuLGdK3Wn3pU3bOxSCFGPSAd0IVcEngoV97bCUVbaToM5lCSr8gd/g5OAH9gaugyqz&#10;B4yMepQJom0WagLdDs0+NBau+Dozdi0dlLZkm1dpq39sRXwungkByeLxCwDb6mH7CQZ1cBK7zB7Y&#10;ZoUjkW5XCIxHp1PHmMCrUKkLtUbTWloJ57nA/2xYMqf0mFUz4ynbd2lbO4kKRI+mu6YN4YRw8z8g&#10;Vah0Bye5uF6gUhnjzdVoeGSUHnnkEWFmZka9cYBlgsjIqEeZINpmSV3QrUE2uhWgmtEPN5Wl28iM&#10;dSsS/Oy+vrEM6A7zK3/T2lzrbLx3c1lL1rrF66j1NiyoOYXMHthmoUfo+Pi4sGPHDjqwf7/g8ATo&#10;jfMrwmK60A0cPqWtyNMnuQLB1mg0BEzoVSqVhFq9zkspoSu6x+sRUNaSQMFPCy3VSkF1CcfrmJoF&#10;xOIxsXEAY+gNukwQGRn1KBNEN7G2slKQfh05Az1/EJII2sLJ/EdWrWTvlNfhsh7oHuWrUXcb3rwZ&#10;RpZMEG2zcC+kM3JotaBTx8iq6dF4OozD+q/T5mBpsdVihiMBumfPiDAUclMxnxMuXrhAR15+WViY&#10;n7c+iSiVStHJ48eFtdXVbgB6PS4K+T2CF2m5LaQMn5aVDZQHrZvvswZRJoiMjHqUCaJtFqxSdzwE&#10;ZOMsu4Vrv64pHIxd4q4YyS/wP+CSRTZsmE34vWvnuKyfMbkY+3MlvO2St8pn6XW+E1vYzzJBtM0q&#10;FYu0tLQkzJ6/QCdOnhZa1TId2j0hjCej3RMewvkNfGz7YOlA2O8lj9slIAL0PRGCUyuVSvO6TwnF&#10;Qp5GkzFheiRGByYUybC/O9MEBlGJBLwC2u3pGSXW1lbp5Am2hQzKgy4TREZGPcoE0TYLvUnrtbqg&#10;bZa2WtrOoRmPfh3SNRF0ude3EpbT1pF/4c/YsINadttm3wb0YNW1ITJ+9TpvM4PnU4MuE0TbrHNn&#10;ztI3v/EN4dUjR6hSLgrxgJPu3j0qTCRC3QCROxCc6Yy8xv8o8JuSnPwuNA51833OxiEuFAu0sLgg&#10;VGsVSsSiQjjgl6wcQEBpOzcaC9D9e4aFA1NJGh9OCEuL8/TNb39bOH7ihLX2wZUJIiOjHmWCaJvV&#10;are61gizM8A2CXxT37VzXD1oi6XqnyvIZs/sZbxfP3vCarQ925T92/RZ6u0Ao6TqEVPxe73REJrA&#10;ytQhuziIMkG0zZo9f56++/3vC+srS3T4tt3Cvfum6aG9I8JUMkRNPu8Bzm3dVQETffk8LmHzjHiw&#10;cyoQUdbKFwp0cX5eaNarND2SEIajQYr4XYIXYxJb8nuclAh7hTt2jtFHHj4kuBpl+v4Pfig8+eRP&#10;6YWf/1yYm5uz3jlYMkFkZNSjTBBtg5St2hhwvpsxY4/VtXM2i7VRUtI9TJv8XnTYA9LSml8TG3YV&#10;jg/vb7AFU6gZy/Ws5XbpdaLLg04+wNphmwC2u1qtCrB0gygZA/ZPWPKb0Q1RPp+nleVlyudyYoe+&#10;/Z3vUCqdptGIjx46OCMPPw9OJ2nXaIRPXtXI1M0FPPDEiZ4vN2Ro4RdOr9DXnz9HR2bX6NWzC7Sw&#10;mqIGB9S+ffvo7sN380nuoOHhERobH5fPff211+jll14ir8dDK2speu3kWTq3sEK5SpPSNScdOZ/m&#10;gCHaORKWz+xwlCCkEJPRgI8OTCbp0MwQFcpVOrucoYDfK/dyZ8+eoxdffJEikQjddfiwfNYgydRE&#10;RkY9ygTRNghNZzYsUEPan+k2aMgDKGCWlLR1A5huH3MFgSrXOqh5gN2GwSJ2M2Zo7n0F4b3VOq+P&#10;UfbQsnbI4lmSbcJP9WtX9nZ0WF51xVDWclBk7Nw26OmnnqL/9pd/Sc89+yw9+8wzdObsWarVqjQz&#10;EqfD+6YpyDZpejjItiooGbi1fJVOLhVpJVel7x05T3/+vVfoh6+cp38+cpqOnDhLpy8u0Xq2YK2d&#10;KBwMysmObBkm3jp4++3y+qts5158/nm5v8FsEIWCes9yKkcvHDsnLGXKlKk66BW2dpC2dmik6uH7&#10;Ib/XRWeXsnR8PsO/e6hUqdLiygotLi/Rzp072EYepmqlIu/1DMgcrqYmMjLqUSaIbpBgd7SFw7gH&#10;GnvbM1ggGd9NxjbodG1VlamwfQN1WDcrm/dWlkln1WC3uhbLXr7Me2HJarB1lrWr1N9MnT9br8eO&#10;Gt+hIqDc3YbLfFa/SCwuf8nBMbDbJFi3H37/+1J+hsvf+8EPpGzXoT3T9NChvVL2ul1sndxSfuPc&#10;Ar1w4oKUJfhqtsFHkL5j2U/WQ3fcQQ/ef5+U3/Poo/SRj3xUyn/zpS/Rn/3Zn0kZVi6Xz0v5cto1&#10;OUr7d05JucGBgzQ6NLe0RhcWV6Rs1+233UaH77pLyr/48Y/Tv/jMZ6SMqVy8Pp+U+1GmJjIy6lEm&#10;iK6jYHF05gpcqfuAdItgCyXw8lfzINVeA20p/pO2W1dj5+ySrGATvW1Vpg7bDdDGbyth+3VnQFCr&#10;1YR+7y5h7Nx11NLCAl04f17K3/zWt+i//dVfSRnjwRWLRSmrdm5q3lN1gutDsfUhwfJbWTj7ITx8&#10;55308IMPShkPPx96+GEp//Xf/A39qWXnLpVOqW/61Lc4LbrLX2aZdz3yCL3/ve+V8vs+8AH6yEeV&#10;pexHmZrIyKhHmSC6jkLNoq0NsmnaSvWqS2ugrWqDy71+Ob3d5a8kdIvofne2pvq7X8vPuFlkgug6&#10;6tTp0/TVr35FePbZZ2ltbU2AndNjbtvHslZWTbN5vGu9PJbRJ/zlAlLuTfjEBQheGC/NlYRlNvo0&#10;qc+8FGwPtkNt78Y2aosHHT95kr78ta8JTz/zDM1duChkM1lrif6RCSIjox5lgui6amN2Bq47rNeU&#10;7PZJly+HfRm77DWUgN8vfY3Rtcalr2vsNQuwf/ZWQJd7XQu/2y1cp4OfqDk3L9cPkvqXv2T/fbOb&#10;QN954tv011/8opRPnjpFR155Vcq9Cic6tHv3Lrrj4EEpS2uISlXKhw8fpoetjNzuPXvo4O1qme98&#10;5zv0lS9/Rcr6BIcwvPDa+rqU8QA2m722lusLv/e79G/+9b+WMrplTE5NS7lfZGoiI6MeZYLoOgqT&#10;dqHJC8CA9ZezT29Hdgvn9XjJ7/cLgUCgi8+nZgfXn8kfIqDVtV7ejo/pbicv39026zOvVniPHo4Y&#10;n+vhzwcYuqu7TqbfJN/I2Lnro6XFRZmhAXr66afpu9/9jpTXU2laWVXD78rQvLYn+pgl4lIhTYwW&#10;D9COmRk6sG+flD/16U/T733hC1LuRa+9+iq99MILUv7pz35GP/jhD6WsW1qIEBxbbJu631GnDyYs&#10;i0YiUsaEZXv37Jbye9/7Xnr88Q9LGQEbCAal3C8yNZGRUY8yQXQdpeZhVXi9G1YKlutKZTvapgn8&#10;O+wagFW6FkJGT9s/rBefIVzFttm5dDu9Xp+A9WoZO2d0TZRaX6fVFdWVwG7VoI2TbOOQ2I9OMpmk&#10;0bExKePkvNZdDDKplGwfVLUakGpt2Dn7tsHOqXIikaDhkREpY7sQWIMgUxMZGfUoE0TbIHumyulS&#10;2bqrZVPi4XpYI/u22T5XZxXfiq2SIoMgY+eMjHqUqYmMjHqUCSIjox5lgsjIqEeZIDIy6lEmiIyM&#10;ehLR/w9EJ0PNtTvw7QAAAABJRU5ErkJgglBLAwQKAAAAAAAAACEAdkWrKHEXAABxFwAAFAAAAGRy&#10;cy9tZWRpYS9pbWFnZTIuanBn/9j/4AAQSkZJRgABAQEAAAAAAAD/2wBDAAMCAgMCAgMDAwMEAwME&#10;BQgFBQQEBQoHBwYIDAoMDAsKCwsNDhIQDQ4RDgsLEBYQERMUFRUVDA8XGBYUGBIUFRT/2wBDAQME&#10;BAUEBQkFBQkUDQsNFBQUFBQUFBQUFBQUFBQUFBQUFBQUFBQUFBQUFBQUFBQUFBQUFBQUFBQUFBQU&#10;FBQUFBT/wAARCABX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zP8AhZHi3/oaNa/8GE3/AMVR/wALI8W/9DRrX/gwm/8Aiq/Q3w3/AMEc&#10;bbWvhjpfjGf4p3EMN3o8WrvaW/h/zpFV4RKUX9+N5GcDgZNV/hV/wSH0j4ueEIvEOlfFa8s4Gmkg&#10;e2vNAj86KRDhlcJdMFPT5SQRnkA0Afn1/wALI8W/9DRrX/gwm/8AiqP+FkeLf+ho1r/wYTf/ABVf&#10;pJD/AMEUbdtPvbyT4uOkdq8ysF0AEkRkgn/j474rzv4Hf8EyfCH7QP8AaX/CMfFnVI/7PtbO5uPt&#10;/hlY9jXCuRFxdH94nlsHHQEjBNAHyP8ADPVvF/jrx1oGjyeJPEn9n3mpWlpeXFrezEwRzTpFvzkh&#10;TlwATxkgd69Wb4JeOovDsHiC6+J95pmk+VLcXf2q4vDNaRLD56fIvzOXjxjgAkgglTur7E8H/wDB&#10;HXWPCmsalNoHx01DRLtF+ySXFhpLQvJG6KxUlbkcZI49VBrLj/4Jj+KfEHjDUPhtc/GvxS1jo+l2&#10;9wJrjT0awNtN5kUaIgvS/wDyylTBQYEeOhXIB8fzfBf4oW/iiXRT47vJHiCO80F5eSL5bX09pvAA&#10;zwbd5On3Tzgg4t658EPiJpV4unW/xJuNS1y9aT+x9Ltry6aXUlSztrs7GBKKxjukwu45ZWAPQn7h&#10;tf8AglR42t74aZD+0br8UNs66mgWxlwJ2d8uB9p+9kE59WPqa8v8L/sgQ3Hx4g0GP45a/q3jqwvL&#10;iztptU8PtOttdBZI3kjY3nEkcNvFMOuEe3OD90AHyf4JhubrVPGVh4h8Z+KJbXQ2kjfxBpurNHp9&#10;sEEoEjGQFpmkkWNY4V2s4ZiCMV2zeAYf+E20nRZvHPjexhOo6nodyxvvNe6u7S2hlWWLlRFC7T9D&#10;vKqgILFuPrrQ/wDgkP4i8FvJo2ifHvVNKstVR5LqGz0poo5tgCjeoucMcSsMnoCfWue8Qf8ABLzx&#10;FJ8UvCnhW9+MvibUL1dLnn03VjpqNBY20JRJEXde+YuDNCuFXkOOynAB8d/ETRL/AMK/B3w/4k0/&#10;xx4iuddmFg2p2j6tIwtxd28s8W6MKPLBWMFMSSb1JLCMgKfGv+FkeLf+ho1r/wAGE3/xVfqLr/8A&#10;wR71u+0XRNAv/jvqV9o1tP5dpYz6SzQW2VY5RDckDoRx6mvN/iF/wST0f4c6/wCE9Gvfine3d94l&#10;u3tLNbfQolVWUKWLmS7XswwBknsKAPgL/hZHi3/oaNa/8GE3/wAVR/wsjxb/ANDRrX/gwm/+Kr9K&#10;tU/4IjxabZmf/hbjP+8jTH9g4+86rn/j496wviX/AMEedO+F/g+88RX/AMUtQ1C2tnjQ2+n+Gw8r&#10;F3VAebkAKC2WYkBVBJ6UAfnl/wALI8W/9DRrX/gwm/8AiqP+Fj+LP+ho1r/wYTf/ABVfpJ4b/wCC&#10;K9h4q8O6XrVj8YHay1G1iu4SdBRjsdQy5K3JUnB7Ej0JrR/4ccR/9Ffb/wAEA/8AkigD9CPgzPpW&#10;ofAbwLZXstpcW0/hqxhmt5mVkdWtUDKynqCCQQa6TwjoXhXwHpA0vw/Bp+k2HmNKYbd1AZ2+8zHO&#10;STxyeeB6VhfAvS7Nvgn8Pma0gJPh7TySYl/59o/au3/smy/587f/AL9L/hQBjaHfadPp9/DNc2zx&#10;SXdyrI0qkMpkYEHn0qr4R8H+CfAJuj4c03R9EN1t8/7CscXm7SxG7HXBdj/wI1d8N6XZNa3mbO3/&#10;AOP24H+qX/nq3tWRoMGsyfEbxXZ6np9j/wAI3Da2MukTQ2Wwln88XCO5JDsCkZ4AADr1JJoA2dL1&#10;SyGq6yftlvgzx/8ALVf+eSe9TxJocOsXOqxtZJqVxBHbTXQdfMkijZ2jQnPIUySED/bPrUOl6XZf&#10;2rrI+x2/E8f/ACyX/nkntXE+FtS1rUvjX4w0i702RPCthaW5s5brQ2t43nYAuILjlZlAPzZwdxwB&#10;hSWAO0i1Sy/4Sq6P2y3x9ii/5ar/AM9JPeqEHgzwPa+JP+Ehh0vRo9c+0y3n9oKkYm86SFIJJN3X&#10;c0UUaE91QDtV+LS7L/hKrofY7fH2KL/lkv8Az0k9q5Dxtea7pvxU8C6fo+km50C9e4XV9mlCSJIx&#10;E5SQ3GcRssgjG043BzjcRgAHX3mqWX/CS6WftlvgQXH/AC1X1i96sSpoc2sW2qyNZPqVtBJbQ3Rd&#10;fMjikZGkQHPAYxxkj/YHpVe80uy/4SXSx9jt8eRcf8sl9YvauO+IGp+KtJ+I3gDTfD/hCK/8L317&#10;KuvaqsUTm2j8iQxqFLhlHmBCX2sMAKOWoA7LWtUsmudJxeW/F4P+Wq/885Pep7qPQr3VLHUpzYzX&#10;9iJFtrh3UvCJAA4U543ADP0qHWtLshc6T/odv/x+D/lkv/POT2rhfjhfeJ/Dq+ET4O0Rb8XGtQxa&#10;okFgJ5DaEEMoO0rHkkEyPhQFI3AkUAdx4o1SybSCBeW/+vg/5ar/AM9k96PE2l+G/Gejy6VraWOp&#10;WEjK7QTupG5WDKwOchgQCCOQRR4o0uyXSCRZ2/8Ar4P+WS/89k9q5j46XGv+G/hfrGoeCNEt9R8S&#10;RGAQQi085gjTIsrrGqkuyRl3CgEkqOD0IB2Ok/2LoOl2mm6c1jY6fZxLBb2tuyJHFGoAVFUcAAAA&#10;Crf9rWX/AD+W/wD39X/GsnwjbnU/CujXmqaTHZancWUMt1bSwIrxSsgLowGQCGJGAT0rW/smy/58&#10;7f8A79L/AIUAec/B3VdQ0v4C+B7yWytja2/hqxlZknld9i2qE4RIWYnA+6uSegzXS+D/ABw3j7w3&#10;Za/oUVneaVeKzQTtPPCXCsVPySQKw5U9QKzfgrbC8+AvgO3Z5I1l8NWEZeJirqDaxjII6H3rrvD+&#10;h2fhfQdN0bT4zDYafbR2lvGTkrGihVGe/AHNAGN4buNX+y3mLGyP+m3HW8f/AJ6t/wBMqp+E/iVb&#10;eObvW7bQ5NO1CfRbxrC/RbqZfInXqnzQDPQ8rkcHmt7w1/x63n/X9cf+jWrF8A/Cjw/8Nb7xHeaJ&#10;FcRza9fNqF4Zp2kBkYknbnoMsx7nnGcAAAFvS7jV/wC1dZxY2WfOjz/pj/8APJP+mVZ+j/E6z17x&#10;drHhewm0y517SVV72zW7lDRhgCCCYNrY3LnaTtLAHGRXQ6X/AMhbWf8ArvH/AOikrE0b4VeH9C+I&#10;2u+Oba3k/wCEh1m3itbmd5MqI0AwqL2yVUnryB0oAsRXGr/8JVc/6DZZ+xRf8vj/APPST/plXOeK&#10;vjt4e8E6hqNjrWqaRZXmnC2a7g+1zSPCJ/M8osFgOMiGVj/dVCzYXmu0i/5Gy6/68of/AEZJXK/E&#10;L4GeFfiddXFzrcF0bieGC3eS2uWhJjiM/wAvy9mW6nRvVXx2BABsXlxqzeJNKP2KxP7i4xi9fHWP&#10;/plWJe/GjRNP8SP4fuNT0aPWUvrbTWs/t0hcXM6M8MXEP3mRGbHYDJxkV1l2oTxJpKqMKLe4AH4x&#10;Vlap8L9B1jxBLrNzDMb6S4srpmWUqvmWjO0Jx7GRs+vGelAE+tXGr/aNJzY2X/H4P+Xx/wDnnJ/0&#10;yrI8UfFrTvBmqHTNWn0+31L7BJqYsorieac2ySRxNII44GYjfKigAZJPAODjqNa/4+dI/wCvwf8A&#10;ouSsD4ifCfRfiZC6anNqFpK2n3GmfaNNu2t5RbzvC0qhl/veQgz6Fh/EaAEvvEF14i8H2Wq6dFp9&#10;3p199kuba4jvXKyxvJGyMMw9CCD+NT+JPHkfg+bSYtZk0uwl1a7WwsY5L2TdcTlWYIoEJJOFY+gx&#10;VzUNLi0TwjZ6dAzvDaG0gRpCCxVZI1BOABnA7CrHifwjp3i6LT49RSRhY3kd/AYpDGVljztORz3o&#10;Ay/Bnj1fiDoMWtaAtjfadJJJEJTcTRMHjco6lHgVlIZSCCB0rc+0ax/z42P/AIGv/wDGqzPh/wCA&#10;NM+Gvh86RpUl3NC1xNdyzX07TTSyyuXd2Y9ySf8A9ZJrpaAPBtJfWvDX7KnhLV/C1rJqOt2/h7S3&#10;jtri6umRlMUIk2pG2SwUtgDAzjPFdJ8Kdd1zxprHjiDxD4d1fw1b6Tq/2TS/tN1cKbq18pCJi/ml&#10;XJYufl4UFQeQaX4OeMLDR/gX4BmvhcWlvH4f05WnnhZIwTbxgfMcDkkAc85ru4/FNrK0ix297I0b&#10;bHC2rko2AcHA4OCDg9iKAMzRdCT+zdRNu9y1wLu68tZNQnVC3mNgMQxIGepwa8k+Evjrxv4p8daP&#10;pPijQ7rTrK58OrfXD2q3yLFeiUq4aSRwFjK4CINzkhi20Yr1vw/4jghs71ntb5VF5cksbRwAPNbn&#10;OKs2XxA0fUpEjs5nvJHiFwqW6GRmiJwJAFzlcgjd0zQAzS9Btv7W1n97e/66P/l+n/55J/t14rpP&#10;xC+IJ+Knh7w9q3hm5j0a81DU7a6v7E30iLHDIy25EjSAINgVmdhhi3yivZ9M8QRLqmsH7HqHM0f/&#10;AC5yf88k9qlt/iDo13NHDBO080jSKkcSbmdkOJAAOSVP3gOnfFAEcWg23/CVXI829/48ov8Al+n/&#10;AOekn+3XmnxE1Px9p3inWtL8PW6R2qxaSdKu5lvrsSyXFzLDcCYiZFURhUkJUnaoJOdwA9Ii8QRf&#10;8JVct9j1D/jyi/5c5P8AnpJ7Vbbxzpcc9xAzTLPbosk0TREPErfdZx1UHBwT1xQBXvNBth4k0oGW&#10;8P7i4/5fp/WL/brxb4mfED4heEfGUun6Z4dl1DS/7d0+0gmgOoTl7KWJmmZmVwBIHGBj5QMZOa9m&#10;vPEER8SaWfseocQXH/LnJ6xe1SzfETRLaWSKa5MMscqQSRyLtZJHGUQg9GYchTye1ABrWg2wuNJ/&#10;e3v/AB+D/l+n/wCecn+3XmXxx8SeM/At4zeGdMOoaZ/YlzeGZ5L65lS6jubVAu1HAIMU0rKucsyc&#10;lVUk+laz4gia40n/AEPUOLwf8ucn/POT2qe68eaTYStFdSS2sqwtcNHPGUYRL96Qg/wju3QUAc9p&#10;tvda98MtB1TWbO90nWL23sLi90831x/o0ztE0kfL5+ViRzzxXO/HfxNrXw/g8NDwxb3WpX+o6gLZ&#10;rORL+5WVAu5gZYpMW/AIDuGBYouMEkdx4i8S29xooeO2vpI2mt2V1tXKsPOQgg45q9eeNdN03yvt&#10;guLPzn8uP7RC0fmNgnau7GTgE4HoaAOJ+A+raz4/+Htvq/iiyvNN1N7iWPaHvLQSIrYV/JlkLp3X&#10;k87cjgivQ/7Btv8Anre/+B0//wAXVLTfG2maxardaf5+oWzEhZ7SFpYyR1AZcirX/CRRf8+eof8A&#10;gJJ/hQB5DZ/DWb4tfsp+CPDUOo22lfatB0syXN1p63o8sW8ZdVQsu0suV3ghlDEqQcEeifD34b2H&#10;w5bxJ/Z5jWHWtUOqvDFF5axSNbwxOByc7jCXye7kdq800Txld/C/9l/wV4jaeS/jh0HS0WzV7eAu&#10;XgiVUVnHzOSQqoAWZioA5yOg+D/xWf4wN4lWzlvtKfRNQaxdbpIHMwGcSLtHQlWHGR8pwx5wAdrB&#10;pz6x4Z12wjeGN7qW9gV7iATxqWZ1BeMkB155UnBHHevNfg/+zdL8LfFWn6zPrun6t9j0mTTglvoi&#10;2cjyyz+dNcNIsrZLtjKEFV2gJsBIPdWaX+l6DrF6NUkkFtPdzGPZDHu2u5xvfCrnHViAO5xXmnwr&#10;/aMPxO8a2HhpbTVNJuL7SpNVt7uQQT280aSKhMbquGRg6sr8bgfujgkA9r0v/kLaz/13j/8ARSV4&#10;14L/AGXpPC/ijQdcufEOn3Nzpmr3eru1loMdo8zTQmFYgRIwSNIyFwF5CIflbczepaZpuoHVNYA1&#10;iQHzo8/uI/8AnkntXj/hv9pqLxB8QtP8INBfWt/c381hJMs1rNHEVTzInG0ZkV15JXheDlgQaAPc&#10;Yv8AkbLr/ryh/wDRkleMfFb9lP8A4Wx4l8T6leeK30qDVobWKGHTdLiSWHyWV8SyMWFwrOiMQygj&#10;yogGATDeqRabqH/CU3I/teTP2KLnyI/+ekntXm/in47y+FfGWreHprbUbySxm02MXNo9o6sl3crb&#10;GR1JBQROy7l5Yhl4G4UAet3gK+JNKBOT9nuOT35irxPxd+yefGHjrUfEtx4ltrS4n1m01S1az0cR&#10;TWiwK4CB1lAkcmWQ+Y6E5kbIYbQvrN5puof8JJpg/teTPkXHPkR+sftWr/Zmo/8AQZl/78R/4UAG&#10;tf8AHzpH/X4P/RcleS/HD9mr/hdniMahc69BptrHpv2OKBNMDTLN5wkErTrKjMuBs8o8bXkwVZ9w&#10;9H1jTdQFxpOdYkP+mD/lhH/zzk9q0/7M1H/oMy/9+I/8KAMaDw+fCfw70bRGu3vzpsVjaG6kQI03&#10;lvGu8qvAJxnA9ay/iz8KW+KF14UL31la2mjapHqNxb3emLdm7VCGWIOXVohuVWJXO7aoIK5U7Hib&#10;TdQXSTnWJCPPg/5YR/8APZPatX+zNR/6DMv/AH4j/wAKAM34beA7L4a+DrHQbHy3WEySzTRwLD58&#10;0jtJLKUXgFnZjgdM47V09ZX9maj/ANBmX/vxH/hS/wBm6h/0GJP+/Ef+FAHh/wAM/id8Mta+BngT&#10;R/EM9lqkEOh6d5lpf6ZJcRiRLePB2tGVJB6Gu00n4vfDDQRcDTLy004XMpnn+yaZLF5shABdtsY3&#10;NgDk88UUUAVtM+NXw/n03ULS81eO4t7i4uVkhlsZ3R43dsqwMeCCDyD603Q/iP8ACLwxIsmjjTNJ&#10;kWH7Or2OjvCRFuLeWCsQ+XcSdvTJJoooAtaf8dvA0epaq7a6NskyFf8ARJ+0SD/nn7VVsPiN8IdL&#10;ube4shpdncW7yywzW+jujxPL/rWUiLIL4G4j73fNFFAFiP46eBh4kuJv7dGw2kSD/RJ+oeQn/ln7&#10;im/8LU+FRvby8M1h9rvTE11cf2VJ5k5jIMZdvKyxQgFc9McUUUAOuvjp4GfX9OlGujZHDOD/AKJP&#10;1Jjx/wAs/Y1pf8L88B/9B3/yTn/+N0UUAZ+rfHbwNNcaYV10Yjut7ZtJ+nluP+efvWh/wvzwH/0H&#10;f/JOf/43RRQBm+Ifjr4GudMMaa6N3nQnm0n6CVCf+WfoK0v+F+eA/wDoO/8AknP/APG6KKAD/hfn&#10;gP8A6Dv/AJJz/wDxul/4X34E/wCg7/5Jz/8AxuiigD//2VBLAQItABQABgAIAAAAIQC746FeEwEA&#10;AEYCAAATAAAAAAAAAAAAAAAAAAAAAABbQ29udGVudF9UeXBlc10ueG1sUEsBAi0AFAAGAAgAAAAh&#10;ADj9If/WAAAAlAEAAAsAAAAAAAAAAAAAAAAARAEAAF9yZWxzLy5yZWxzUEsBAi0AFAAGAAgAAAAh&#10;AHuOSRn6AwAA1wsAAA4AAAAAAAAAAAAAAAAAQwIAAGRycy9lMm9Eb2MueG1sUEsBAi0AFAAGAAgA&#10;AAAhAOZ79zTHAAAApQEAABkAAAAAAAAAAAAAAAAAaQYAAGRycy9fcmVscy9lMm9Eb2MueG1sLnJl&#10;bHNQSwECLQAUAAYACAAAACEA0IBuEeEAAAALAQAADwAAAAAAAAAAAAAAAABnBwAAZHJzL2Rvd25y&#10;ZXYueG1sUEsBAi0ACgAAAAAAAAAhAMgO/yQlegAAJXoAABQAAAAAAAAAAAAAAAAAdQgAAGRycy9t&#10;ZWRpYS9pbWFnZTEucG5nUEsBAi0ACgAAAAAAAAAhAHZFqyhxFwAAcRcAABQAAAAAAAAAAAAAAAAA&#10;zIIAAGRycy9tZWRpYS9pbWFnZTIuanBnUEsFBgAAAAAHAAcAvgEAAG+aAAAAAA==&#10;">
                <v:shape id="Picture 11462" o:spid="_x0000_s1027" type="#_x0000_t75" style="position:absolute;left:11546;top:-17;width:6370;height:12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SEDFAAAA3gAAAA8AAABkcnMvZG93bnJldi54bWxET01rAjEQvQv9D2GEXkSzLkXKahRbKFQ8&#10;SG0reBs2003qZrJssrr++0YoeJvH+5zFqne1OFMbrGcF00kGgrj02nKl4OvzbfwMIkRkjbVnUnCl&#10;AKvlw2CBhfYX/qDzPlYihXAoUIGJsSmkDKUhh2HiG+LE/fjWYUywraRu8ZLCXS3zLJtJh5ZTg8GG&#10;Xg2Vp33nFHTf9tfn9rreBDPa0uGl27ljp9TjsF/PQUTq4138737Xaf70aZbD7Z10g1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0hAxQAAAN4AAAAPAAAAAAAAAAAAAAAA&#10;AJ8CAABkcnMvZG93bnJldi54bWxQSwUGAAAAAAQABAD3AAAAkQMAAAAA&#10;">
                  <v:imagedata r:id="rId34" o:title=""/>
                </v:shape>
                <v:shape id="Picture 346" o:spid="_x0000_s1028" type="#_x0000_t75" style="position:absolute;top:1319;width:11086;height:7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9mTfEAAAA3AAAAA8AAABkcnMvZG93bnJldi54bWxEj0+LwjAUxO+C3yE8wZumq7tFqlFEXLAn&#10;8c/B46N5NmWbl9Jka/32G0HY4zAzv2FWm97WoqPWV44VfEwTEMSF0xWXCq6X78kChA/IGmvHpOBJ&#10;Hjbr4WCFmXYPPlF3DqWIEPYZKjAhNJmUvjBk0U9dQxy9u2sthijbUuoWHxFuazlLklRarDguGGxo&#10;Z6j4Of9aBZfucMOr2d/S0/6Zb4/Hr5C7XKnxqN8uQQTqw3/43T5oBfPPFF5n4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9mTfEAAAA3AAAAA8AAAAAAAAAAAAAAAAA&#10;nwIAAGRycy9kb3ducmV2LnhtbFBLBQYAAAAABAAEAPcAAACQAwAAAAA=&#10;">
                  <v:imagedata r:id="rId35" o:title=""/>
                </v:shape>
                <v:shape id="Shape 347" o:spid="_x0000_s1029" style="position:absolute;left:1858;top:3272;width:1133;height:1188;visibility:visible;mso-wrap-style:square;v-text-anchor:top" coordsize="113309,11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w78MA&#10;AADcAAAADwAAAGRycy9kb3ducmV2LnhtbESPy2rDMBBF94H+g5hCd7GU1iTFtRJKaUm2eS26G6yp&#10;ZWqNjKXETr++CgSyvNzH4Zar0bXiTH1oPGuYZQoEceVNw7WGw/5r+goiRGSDrWfScKEAq+XDpMTC&#10;+IG3dN7FWqQRDgVqsDF2hZShsuQwZL4jTt6P7x3GJPtamh6HNO5a+azUXDpsOBEsdvRhqfrdnVyC&#10;5LO/b9uqU67CYgj7tTqO3afWT4/j+xuISGO8h2/tjdHwki/ge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Rw78MAAADcAAAADwAAAAAAAAAAAAAAAACYAgAAZHJzL2Rv&#10;d25yZXYueG1sUEsFBgAAAAAEAAQA9QAAAIgDAAAAAA==&#10;" path="m56655,118796v31292,,56654,-26594,56654,-59398c113309,26594,87947,,56655,,25362,,,26594,,59398v,32804,25362,59398,56655,59398xe" filled="f" strokecolor="#d12229" strokeweight="1pt">
                  <v:stroke miterlimit="1" joinstyle="miter"/>
                  <v:path arrowok="t" textboxrect="0,0,113309,118796"/>
                </v:shape>
                <w10:wrap type="square"/>
              </v:group>
            </w:pict>
          </mc:Fallback>
        </mc:AlternateContent>
      </w:r>
      <w:r>
        <w:t>From  1  January  2018  adults who are</w:t>
      </w:r>
    </w:p>
    <w:p w:rsidR="007B2F9E" w:rsidRDefault="00336A70">
      <w:pPr>
        <w:spacing w:after="1885"/>
        <w:ind w:left="2220" w:right="7"/>
      </w:pPr>
      <w:r>
        <w:t>29  to  34  years old can start to get the NDIS.</w:t>
      </w:r>
    </w:p>
    <w:p w:rsidR="007B2F9E" w:rsidRDefault="00336A70">
      <w:pPr>
        <w:spacing w:after="560" w:line="417" w:lineRule="auto"/>
        <w:ind w:left="2220" w:right="7"/>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84307</wp:posOffset>
                </wp:positionH>
                <wp:positionV relativeFrom="paragraph">
                  <wp:posOffset>-102760</wp:posOffset>
                </wp:positionV>
                <wp:extent cx="1147909" cy="3066321"/>
                <wp:effectExtent l="0" t="0" r="0" b="0"/>
                <wp:wrapSquare wrapText="bothSides"/>
                <wp:docPr id="9977" name="Group 9977"/>
                <wp:cNvGraphicFramePr/>
                <a:graphic xmlns:a="http://schemas.openxmlformats.org/drawingml/2006/main">
                  <a:graphicData uri="http://schemas.microsoft.com/office/word/2010/wordprocessingGroup">
                    <wpg:wgp>
                      <wpg:cNvGrpSpPr/>
                      <wpg:grpSpPr>
                        <a:xfrm>
                          <a:off x="0" y="0"/>
                          <a:ext cx="1147909" cy="3066321"/>
                          <a:chOff x="0" y="0"/>
                          <a:chExt cx="1147909" cy="3066321"/>
                        </a:xfrm>
                      </wpg:grpSpPr>
                      <pic:pic xmlns:pic="http://schemas.openxmlformats.org/drawingml/2006/picture">
                        <pic:nvPicPr>
                          <pic:cNvPr id="348" name="Picture 348"/>
                          <pic:cNvPicPr/>
                        </pic:nvPicPr>
                        <pic:blipFill>
                          <a:blip r:embed="rId36"/>
                          <a:stretch>
                            <a:fillRect/>
                          </a:stretch>
                        </pic:blipFill>
                        <pic:spPr>
                          <a:xfrm>
                            <a:off x="0" y="0"/>
                            <a:ext cx="1147909" cy="823542"/>
                          </a:xfrm>
                          <a:prstGeom prst="rect">
                            <a:avLst/>
                          </a:prstGeom>
                        </pic:spPr>
                      </pic:pic>
                      <wps:wsp>
                        <wps:cNvPr id="349" name="Shape 349"/>
                        <wps:cNvSpPr/>
                        <wps:spPr>
                          <a:xfrm>
                            <a:off x="48235" y="220449"/>
                            <a:ext cx="133147" cy="129045"/>
                          </a:xfrm>
                          <a:custGeom>
                            <a:avLst/>
                            <a:gdLst/>
                            <a:ahLst/>
                            <a:cxnLst/>
                            <a:rect l="0" t="0" r="0" b="0"/>
                            <a:pathLst>
                              <a:path w="133147" h="129045">
                                <a:moveTo>
                                  <a:pt x="66573" y="129045"/>
                                </a:moveTo>
                                <a:cubicBezTo>
                                  <a:pt x="103340" y="129045"/>
                                  <a:pt x="133147" y="100152"/>
                                  <a:pt x="133147" y="64516"/>
                                </a:cubicBezTo>
                                <a:cubicBezTo>
                                  <a:pt x="133147" y="28892"/>
                                  <a:pt x="103340" y="0"/>
                                  <a:pt x="66573" y="0"/>
                                </a:cubicBezTo>
                                <a:cubicBezTo>
                                  <a:pt x="29807" y="0"/>
                                  <a:pt x="0" y="28892"/>
                                  <a:pt x="0" y="64516"/>
                                </a:cubicBezTo>
                                <a:cubicBezTo>
                                  <a:pt x="0" y="100152"/>
                                  <a:pt x="29807" y="129045"/>
                                  <a:pt x="66573" y="129045"/>
                                </a:cubicBezTo>
                                <a:close/>
                              </a:path>
                            </a:pathLst>
                          </a:custGeom>
                          <a:ln w="14465" cap="flat">
                            <a:miter lim="100000"/>
                          </a:ln>
                        </wps:spPr>
                        <wps:style>
                          <a:lnRef idx="1">
                            <a:srgbClr val="D12229"/>
                          </a:lnRef>
                          <a:fillRef idx="0">
                            <a:srgbClr val="000000">
                              <a:alpha val="0"/>
                            </a:srgbClr>
                          </a:fillRef>
                          <a:effectRef idx="0">
                            <a:scrgbClr r="0" g="0" b="0"/>
                          </a:effectRef>
                          <a:fontRef idx="none"/>
                        </wps:style>
                        <wps:bodyPr/>
                      </wps:wsp>
                      <pic:pic xmlns:pic="http://schemas.openxmlformats.org/drawingml/2006/picture">
                        <pic:nvPicPr>
                          <pic:cNvPr id="11463" name="Picture 11463"/>
                          <pic:cNvPicPr/>
                        </pic:nvPicPr>
                        <pic:blipFill>
                          <a:blip r:embed="rId37"/>
                          <a:stretch>
                            <a:fillRect/>
                          </a:stretch>
                        </pic:blipFill>
                        <pic:spPr>
                          <a:xfrm>
                            <a:off x="18644" y="1169997"/>
                            <a:ext cx="1127760" cy="457200"/>
                          </a:xfrm>
                          <a:prstGeom prst="rect">
                            <a:avLst/>
                          </a:prstGeom>
                        </pic:spPr>
                      </pic:pic>
                      <pic:pic xmlns:pic="http://schemas.openxmlformats.org/drawingml/2006/picture">
                        <pic:nvPicPr>
                          <pic:cNvPr id="352" name="Picture 352"/>
                          <pic:cNvPicPr/>
                        </pic:nvPicPr>
                        <pic:blipFill>
                          <a:blip r:embed="rId38"/>
                          <a:stretch>
                            <a:fillRect/>
                          </a:stretch>
                        </pic:blipFill>
                        <pic:spPr>
                          <a:xfrm>
                            <a:off x="585208" y="1606960"/>
                            <a:ext cx="562700" cy="1459361"/>
                          </a:xfrm>
                          <a:prstGeom prst="rect">
                            <a:avLst/>
                          </a:prstGeom>
                        </pic:spPr>
                      </pic:pic>
                    </wpg:wgp>
                  </a:graphicData>
                </a:graphic>
              </wp:anchor>
            </w:drawing>
          </mc:Choice>
          <mc:Fallback>
            <w:pict>
              <v:group w14:anchorId="11ED3C28" id="Group 9977" o:spid="_x0000_s1026" style="position:absolute;margin-left:6.65pt;margin-top:-8.1pt;width:90.4pt;height:241.45pt;z-index:251670528" coordsize="11479,306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pbLvNQQAAAIOAAAOAAAAZHJzL2Uyb0RvYy54bWzUV9mO&#10;2zYUfS/QfxD0nrF2W8J4ArTTDAoUzSBJP4CmKUuoJAoUvfXrey6pxbLTLJM+JA/j4Xa3w3Pvpe5f&#10;n+rKOQjVlbJZu/6d5zqi4XJbNru1+9eHN69WrtNp1mxZJRuxds+ic18//PzT/bHNRCALWW2FcqCk&#10;6bJju3YLrdtsseh4IWrW3clWNNjMpaqZxlTtFlvFjtBeV4vA85LFUaptqyQXXYfVR7vpPhj9eS64&#10;fpvnndBOtXbhmza/yvxu6HfxcM+ynWJtUfLeDfYCL2pWNjA6qnpkmjl7Vd6oqkuuZCdzfcdlvZB5&#10;XnJhYkA0vncVzZOS+9bEssuOu3aECdBe4fRitfzPw7Nyyu3aTdPl0nUaVuOWjGHHrACgY7vLcO5J&#10;te/bZ9Uv7OyMYj7lqqb/iMY5GWjPI7TipB2ORd+PlqmXug7HXuglSRj4Fnxe4IZu5Hjx22ckF4Ph&#10;Bfk3utOWPMNfjxVGN1h9nlOQ0nsl3F5J/UU6aqb+3revcK0t0+WmrEp9NhTFBZJTzeG55M/KTibY&#10;wwgZYlHHPpl1aAkokxCdIylMFzSfKdlUZfumrCrCnsa9u2D3FTs+ErFl3qPk+1o02qaSEhU8l01X&#10;lG3nOioT9UaAGer3bX9XnVZC84IM5jD8DulFnrFs3DBeTo6Rzx1I8yKarIIwjgKCYrxrlrWq009C&#10;1g4N4BtcAMAsY4c/ut6Z4UiPmbVvHIM7RGeUmm5AC7MbvL4qm94XrBVwgdReXiu4bq/VHMClphRJ&#10;f2pMpO6/4IkoetdBtgSBF1lhlo3pFIZIKJtNfpB6UXwFE99bmC6hQXXaWpAAVzGM+KkZhgTmJwsl&#10;mE1ypJSGzhGJ3XtSYGgdod1aHsQHac5pyu0kiZehiWbm7XSM7zcl/0X8cynke2EYoWgDg0kKlo3G&#10;wS5tep4fG558ZDOJYj/pwZkbmc9utAarVTpXOrnT9w0rM8VmlsHVueb5zMoE6crD9cH5mSob7I1l&#10;u/x1kfS43UAzWb7FdIpk2rsNp5KdsDlJHDDJOfLCnJ6YVzWGIlGUgMqcob/nKDEmX+tSo/FXZW3u&#10;z/MG7KoGGilLbNqakT5XgrhUNe9EjmZF/cQo6dRu82ulnANDe3/0gyAwSQYvzFGSsXWql/JupWCZ&#10;jNNRVrUFs7oGb3oDJsheE50U5mUxOtOr5b039nmBJo07GB4ZcGkUMm7JRo/yDZ5GhqIX0dJwI7dn&#10;W/tphpplmwKq2A/T3tD3EyT+vMHZRXCI2sP30uL6XB872UCdb2hx/iqJIlu//CTFc4ou+aKI+8Fy&#10;mYAk9CaK4iXes1dVfOhkL292hPCPxJcQhfyKLbT0nXEltBf5f3IlXsWBh6cg9bPES1LwYkaWOAmW&#10;4Ifhih/FaZiYNxnqyvD8/naymJc0PjRMues/iuhL5nJuqvP06fbwLwAAAP//AwBQSwMEFAAGAAgA&#10;AAAhAB+MZPrPAAAAKQIAABkAAABkcnMvX3JlbHMvZTJvRG9jLnhtbC5yZWxzvJHBasMwDIbvg76D&#10;0b1xkkIpo04vZdDr6B5A2IrjNpaN7Y317WcYgxVaeutREvr+D2m7+/az+KKUXWAFXdOCINbBOLYK&#10;Po5vyw2IXJANzoFJwYUy7IbFy/adZix1KU8uZlEpnBVMpcRXKbOeyGNuQiSukzEkj6WWycqI+oyW&#10;ZN+2a5n+M2C4YoqDUZAOZgXieIk1+TE7jKPTtA/60xOXGxHS+ZpdgZgsFQWejMPf5qo5RQvytkP/&#10;HIe+iXzXoXuOQ/d3B3n14OEHAAD//wMAUEsDBAoAAAAAAAAAIQBXmM74MxEAADMRAAAUAAAAZHJz&#10;L21lZGlhL2ltYWdlMy5qcGf/2P/gABBKRklGAAEBAQAAAAAAAP/bAEMAAwICAwICAwMDAwQDAwQF&#10;CAUFBAQFCgcHBggMCgwMCwoLCw0OEhANDhEOCwsQFhARExQVFRUMDxcYFhQYEhQVFP/bAEMBAwQE&#10;BQQFCQUFCRQNCw0UFBQUFBQUFBQUFBQUFBQUFBQUFBQUFBQUFBQUFBQUFBQUFBQUFBQUFBQUFBQU&#10;FBQUFP/AABEIAKA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opaKAMLx1420b4b+DtZ8U+IbxNP0TSLWS8u7lxnZGgycAcknoAOSSAOt&#10;fnZ4t/4KseN9U1GVvBfw90TTdKz+5bxLeSy3UidmeKHasZI/h3tj1r23/gq9rF3o/wCxzrZtX2JP&#10;qunxT+jRidXwfbci18k+G/gT8IdQ8K+GNO1Cyt4/EM9lA0lzBeyQX087xq773RgWYkk4PTsK8rHY&#10;p4ZRtpfyuergMLHEuV+nnY9Y8C/8FWvEFhqluPiJ4B04aEWAutT8M3crS2qd5Ps8q5dR1IV846A9&#10;K/RPRNasPEmjWOraXdRX+m30CXNrdQNujmidQyOp7gggj61+QPxA+B/wm0vwB4rXQ1hg8S6ZZ3Fz&#10;DevqEs11FNChfaS7nI+Uqy9ME8V97/8ABODUrnVf2KvhjNdFmdbS4hTd2jS7mSMfQIqgewqsDini&#10;Ytvp5W/zFjsKsNJJdfO59KUUtFemeWFFFFAHzX/wUQ+DM3xs/ZT8X6bZzCHUtHj/ALetNx+V2tlZ&#10;nQ/70ZkA/wBorXzFHaR6t4O0DxFpVtLJq8mkW0Fvc2zEvDbyiJ5CqZ2sQAD0zxxX3z8WvjF4D+Dv&#10;hqfU/HviTS9B0xo2/d38q77gY5SOLlpSRxtUEmvys8G+Kk8RT+LYfDXgbUfEnwus9YltNF0eSZIt&#10;Z0eFo45VUh5FzA287AH3oAByBx4ebUJVKUasdou33/8ADHuZTXjTqypS3kr/AHf8P8j0T42RRWvw&#10;V+IWpW+nyWWo6tpzQyQXDZd3YCCIFdxUHDDgevPNfef7LfwjufgT+z/4J8DX00dxqGk2O27khJMf&#10;nyO0soQ/3Q8jAewFfnL4P+IHhPw98fvA+mfFnSR4C+HO1tUtNPmnSVmvoHjW2n1UoWCQ7s7F3Eb1&#10;QucZx+sWkaxYeINNt9R0u+ttS0+5TzILuzlWWKVT0ZXUkMPcGtMroSpUeaX2vy2IzSuqtblivh/P&#10;cuUUUV7B4wV8U/t4ftT+I/AviHTvhl4B1P8AsXWrqy/tLWtchRZJ7G2ZikMUIYFVlkKudxB2qmQM&#10;sCPtavxo+MXipvH3x++KfiRpPOS48QTafbv2+z2YFqgHtmJ2/wCBGvochwMMwx0adRXirt/L/g2P&#10;m+Icwnl2Xyq0nabsl6v/AIFzh7zQLTVr28vtXa417VLxGS51LV7h7u6mVhggyyEtg5PAwKxPCmm+&#10;MPhzq02ueH9dSTVbeOO1treZSILu2XcAl2P43Abhu2weprpLHULfUo5HtpVmSOV4HK54dDhl/A1Y&#10;r9dxGU4DG0PYTprktstFr6aea8z8Yw2cZhgcR7eFR891q9Xp66+T7o4t/h/c3niZdU1LVptUW48u&#10;51L7Ud8l5doSVYk9IwWzsHHyLxXo/wAO/Gni74K6qdT+HPiO48MTM/mTabzNpd2e4mtSdvP99Nrj&#10;sazKrHUrYaounmT/AExoTcCPB/1YbaTnp1NN5VgI0fYSprk6Lt6dvl59xLOMxlX+sRqvnW77+vf5&#10;+XY/Wb9ln9oa0/aQ+GY177ENI12wuW03WdLD7xbXSBSdjfxRurK6H0YA8g17DX5vf8E2fFbaH8eP&#10;GvhhpNtt4g0KHVY4yeDPay+S5HuY7iPPsg9K/SGvxHMcL9SxdTD9IvT03X4H71luL+vYOlieslr6&#10;7P8AEzfEutw+GvDmq6vcHFvp9pLdyE/3Y0LH9BX4deCpJrnwvpt1cc3N6hvZiepkmYysfzc1+0/x&#10;iitJ/hH43jv4HurF9Dvlngjco0kZt33KGBBBIyMj1r8kdL+AFlp3wL0zxTYeKtb07UIfDsepzRtM&#10;l1aySC3EhGyRSVUnj5WGBXZk+e4XIq7qYqLfOrK2ttb+XkcOdZBi+IMOqWFklyPmd7q+luz8zzn4&#10;e86LfP8A39UvW/8AI7f4V01cZ8HbqXUPh/YXc+PPuZriaQgYBZpnJOK7Ov2zASU8JSkusU/vR+D5&#10;jFwxlaD6Sa+5hXMXDiP4oWK5+aTR5hj6TIf6n8q6euR/sFPE37QHgXSbi8vdPsdQgmtZ59PkEc2C&#10;HZVDFTjLKvauLOcZDL8I8XUV1Bpu2+535Hgp5ljFg6bSlNNK+2x71+yhrY8M/ta/C67clIr6W/0i&#10;RvXzrR3Qf99wpX65V+Xvwr+B3hDwF+018E7u1tb6/kn1q8jd9T1Ca5PmLp88sUgDNtDK8YIwO9fq&#10;FX4njs1o51XeNoxcVLSz300P3jL8prZHh44GvNScb6rbXX9TP8RaSmveH9T0yT7l7ay2zfR0Kn+d&#10;fk6+pTj9jGCBeL+TQo9CCntOzizwfTDV+uVfkb8Zo18E/Dj4s6KIp3t/DPjyfK28Zdo7U6hFeq3A&#10;OAI5hk9BivmMwp8/sm/5l+J9Rl1Tk9qv7r/A8O+GtiuneBdJt0OVVHIPqDIxrpa5DwzrMvh3wjo0&#10;et6TqelR/ZI2W7ktWlt5FKghhJHuAznOGwa1IfHHhydSU17TSO+bpAfyJr+lMuxmElhacadWLtFL&#10;ddF2P5ezPA4yGLqzqUpK8m9nbV9zbrGmBsfGlrracTaLaQ6knqVi1OyWQD/tnM/4ZqJvHmgNJ5Vv&#10;qUeoTnpDp6tcyH6LGCay/FF5r4ns/K8ManarrFtdaPbLcRgT3Ty+W6okIJYHMSnL7Rwc4rw+JsZh&#10;KmW1aHtYuTtpe/Vfoe/wpgsZTzSliPZSUVfWzS2dt/Psfe3gaz/tb9q74O2Kjcti2sas/wDux2Zg&#10;U/8AfVyK++q+Jv2X7Ea1+1lrl64AXQPBkUMased95eFmIHfC2igkeuK+2a/C8tjy4WHn/mfv+Zy5&#10;8XPyt+QV+S/7THjq8+C198b7hF8y/i+IEMrwMqlbq1u4becxPuB+V4d8efbiv1or83f+CrfwW1O1&#10;0TVfiDomk3OpaTq+nwWevrZxGQ2lzaSCW0vXA6J5ZmhdugBjzXRiaKrQUXrZpnNhqzozck7XTR4v&#10;8Hzf23guKwvdMvdJWwnltbSO+CiV7UNmEnaSOEYJ15KEiofiL4bhur/wvqq6NFqUen6osl3FHarJ&#10;I0TxvFuxj5grOrEegJ7V21vIJbaFx0aNWH4gVynxb8cv8N/h9qmvxRxy3NuI0hjmzsZ3dVAOOcYJ&#10;P4V1JWVjlvrc6u2tYLFdltDFbJ02woEH6V5N8XtX8UaT4q0+50WAWPl6fPbadrk0yJBaXkwO92zk&#10;hhDEypxjdLkkY59bjkEsaOvKsoYfiM15p+0F4cvvGPhHR9A0zT7jVr/U9ctLaKxtCPOnJLEomSBu&#10;IBAyamUVKLjLYqEnGSlF6n2N+w5cf8Jl8cPG3imAPHaw+EdCtGR+vm3DXF1tb3VGT/vv3r7drwn9&#10;jj4San8LPhPLceIrIaf4s8TahNreqWmVY2hfCQW24cHyoI4Y+ONytivdqyw9P2NKMOyNcRU9tWlP&#10;uwryj9rKyOo/svfFu3AyX8KapjHqLWQj+Ver1wvx4tft3wP+IdsRu87w7qMeMZzm2kHSug5z80vD&#10;c32nw3pE3XzLKB/zjU1DcfDpfjL4y03wU8Rnt20jWdZnQDP+osZI4Cf+29xCf+A1V+HNx9q+Hnha&#10;bOfM0q1bOc/8sVr6A/Ya0tNV/aM8dX0qh10zwpZWaZ/h+03UzuPxFun5UAeB+AtSOseBfDl8eWuN&#10;NtpG+piXP61v+G1Enxo+DaMMqfGdkSPcRzMP1Armvh/psnh/w/LoMq7JtB1C+0d1PVTb3UsQB/4C&#10;q11fg3/ku/wX/wCxuh/9JbmgD9TqKKKACuc+JNr9u+Hfim227/O0q6j2k4zmFhiujrnviLeJpvw+&#10;8T3cn+rg0u6lb6LExP8AKgD8nvhG274VeDj1/wCJPaj8olFfUn/BPmLd8VPjNPj7troUOfol22P/&#10;AB6vlv4RoY/hV4OB6/2Ran84lNfVP/BPZsfEj40rg52aG2e3+puB+fFAHzn4uXVdI/ab+M+lmzEm&#10;hN4lmuYblJFBt5pIYZnRlPJD+aCCM8hs4yK1/Bv/ACXf4L/9jdD/AOktzWn8Xovs/wC098aIsY/4&#10;nFlLg9fm0y1Of0rP8DxtN8fPgvGvLf8ACWI/4LaXJP6CgD9S6KKKACuA/aCuhY/AX4k3BOBF4a1J&#10;84z0tZDXf14v+2hrg8P/ALJvxauz1bw3eWy/70sRiX9XFAH55/D+H7N4C8MxdNml2q/+Qlr6x/4J&#10;06Z5lr8XddI/4+vEsWnqf9m2sYOPpulf9a+Y9KtP7P0qxtf+fe3ji/75QD+lfV//AATmmU/DLx/b&#10;bW3weNr/AHSY+V98Nu4we+AwU+hUigD55+NX/J1Xxn/7CGmf+mu3qr8LI/O/aW+C0ZOB/b1y+f8A&#10;d066OKl+L9wl9+1B8aLiI7o/7XsbfI/vR6bbBh+BNJ8I18z9p74LLkL/AMTm9bc3TjTLrj6mgD9P&#10;KKKKACvnH9vz4qeEfhz+zT4s0/xSjXs/iexuNG0zTIv9bc3MkTbSD/CsfEjOeAF9SAfo6vmL9uj9&#10;kG9/as8K+Hf7D1y30XxH4dnmltP7QRmtbhJlVZI5NvzKfkQhgDjBGDngA/KHTf2lPGOk6asd5b6L&#10;fmKIL9plWWEjAxubDEN6npn2r9U/+Caej61Y/st6dqmvW0ltf+INWv8AWdskXlb45ZjscJ1VWVQw&#10;B7EHvXzP8D/+CUvjbTfiNoGtfEPxB4ei0DSb6G/k0/R2muZrxonDpGzSIiohZRuPzHGRgZzX6fqo&#10;VQAMAcACgD8hv2zPFGrfs4/tL+MrBNGTU9M8U3CeIrK7vJntwXljRJokbaRJseI9OQHUV558G/2q&#10;rPRvjt4A8S+OtHjsvCuhX8t1O2lu88sTvbyQxyspA3JGZSxC84HAOMV+xXxc+E3h341eAtX8K+Jd&#10;Otb6zv7WWBJZ4Ele1d0KiaLcPldc5DDBBAr8q7j/AIJS/HO11YWEF54RvbINsGrNqU0alem9ovJL&#10;A99oJ+tAH696PrFj4g0my1TTLuG/069hS4trq3cPHNG6hldSOoIIIPvVyvP/AIAfCv8A4Uh8F/B/&#10;gQ6i2rvoWnx2j3rLt81hksQuThck4GeAAK9AoA//2VBLAwQKAAAAAAAAACEABXdtLNVZAADVWQAA&#10;FAAAAGRycy9tZWRpYS9pbWFnZTIucG5niVBORw0KGgoAAAANSUhEUgAAAXIAAACWCAYAAADDhgMp&#10;AAAAAXNSR0IArs4c6QAAAARnQU1BAACxjwv8YQUAAFl/SURBVHhe7b1plBzXdSZ4qyorMyszKzNr&#10;31fsO0gABAhKJCWREmkdW4uttrtlW92y7LHmR8+Mf4zPtI/HPrZly2779PF419FpW2673bZsyfQh&#10;KZGUuIsgAGLfgQJq35es3LOytnnffe9GBSGAwlJAVRbeR17Uy8jIiBcvXty49767kIWFhYVFYaMI&#10;/ywq8CcLCwsLi4JDsflrYWFhYVGgsIzcwsLCosBhGbmFhYVFgcMycgsLC4sCh2XkFhYWFgUOy8gt&#10;LCwsChyWkVtYWFgUOCwjt7CwsChwWEZuYWFhUeCwjNzCwsKiwGEZuYWFhUWBw+ZaKQDMz8/TwsIC&#10;t2dmZmhubo7bs7OzzvZ8Ps/7Xd92/xZ/catxDPk+HA6Tz+fjtlf99ZSUcHthYZHwH+CeHCXFJVRU&#10;xNOGvKWlVGL2d0N+B3g8Hv4Nt0vR1rJDCW+3coSFxXLAMvICgJvxTk1NUS6X43YqlWKmDSQSCd4P&#10;iMfjThv7ym+F8U9PTzvH6OjooMrKSm6HIxHy+/3cnp3DC+CHGXmpYt7C7EOhkNpfvwTckBcHEAgE&#10;yOf1mnYZeU0b58GLwMLC4u5hRSILCwuLAoeVyO8T3OaOZDLpSNJoi/QMqdq9Xdru32azWZasAWwX&#10;MwuOIW0xoQDFxcVMgGx3f59Op53zwNwh+wa9Hir1mN+pfWX/kpKlffxlAZbQGUVFejIpYH/1A257&#10;fX42rwA+JYV7zP6lXh8fC4B0LtvD5eWOVlCu2mL2wbZSc5wySPalWrL3eEpuaN6xsHiQYBn5fYKb&#10;Sff19fFnoKenx2l3d3ezWQRw7wPGLbcI9mmxUbvh3g67tzDDiMtcgu/BhKPRKJWVlfG2l156ia5c&#10;6eJ2Op1yXhKt1SGKBjUTnZtfYvwLPGX0eYpLfVRsmDFvNed3m1bU24GKjI28RDFf2V99UNt1u6Ky&#10;koLBILfb2tocU09ra6vTrqyocPapra1hhg+UqWvzeq2JxuLBhjWtWFhYWBQ4WISyEvndAZKzmEcm&#10;JibY/HF9G3/F9IHFRtnfvd29MOk2lcB8IeYMSNJizmCPEGNWcLfZVCFmCLW/tEVqdx/j2LHjNDg0&#10;yO3j771HQ4MD3N7aWE51YS2RV4WDFPBrU0Z+bp7mzSLo/GKRkdDNRDISuZhVgDklnM+bj4tqr0Wz&#10;z6y6TNnugZlF+hssp1Kf1iC4rb7jdiCktut2NFqpPge47fWVKeFeX4vfr67VtIPqe3jhcFtJ8tIu&#10;8/uca8c4yOIrxs560VgUKiwjXwa4zSOnTp2i8fFxbp85c4aZOQAGLcMMpixmiOrqavbsAOrr69kT&#10;BKitrXVMCW7zCEwNsj8zKJcXiGOvvg0MDw9TMpXi9tf+4s/p6OF3uf1YRzm1V+lz7lrfRI3VUW4n&#10;MzmamdUvmHQ2z94tAuHjgFxfOjvj7JPLz7KZBkhmc5Q3x0mkcUy9z2QiTemcNu9MJjKUmdHtOfLQ&#10;QpF+UXkVU/d4jbmo1E9FJXoMKqqqKRjSJpe6ujoeN6C+oYHNSUBVZYUzxjVq7GGGAuBZU1pqzD4W&#10;FgUGK4JYWFhYFDisRH4bcJtBrl69SrFYjNtdXV1sLgHcXihiDgEg+Yn0DIlazB1uqdrtpQGpUba7&#10;zSPYXyRvfC/mFGy7E+8NaBI509/vvPgiXb54kdvx3jM0Exvh9if2baJNLdXcxkyR6QIpet5I2Awj&#10;kbsEc5bG583iJ6Rx8U3Pq3GcEzOSOs6ckdohgYvEjzZMOcDcQhEtLOojzyn5Y96cJa+24zugyKPG&#10;yyygYiG2qESPU7GS3os9uh0qdy0EV0C70VpPmfor5peQkuplH9w3eMkAWFgtNd4y8J+X+1Cqjg3v&#10;GQuLlQI/AZaR3xpgJpFAmm9/+9t05coVbp8/f54DdYDm5mZHXT948CB/Bjo7O6miooLbMI+AOa82&#10;XO66SpOT+jr+9I9+nw69/Qa3f+nZPXRgi76OUMBPfuMlIkz5gwALi5hZ8K/Tdm0HllrXwXwxq5i7&#10;nC+WSCsmrz2AplNZyhrzy9h0ilJZ/VIamkxQPK3v1eBEgqZNu0Qx9RIwfAV/UL1c/fo+BMNR8hmm&#10;3tTUrO5RFbfb29uppraW27hv5cYsAy+aUEjvD3v8jQKjLCzuF6xpxcLCwqLAwfKOlchvDixciufJ&#10;u+++y4uDwOTkpLPdbR6pqalxFiMhzTmLbFVVjhSO7+9kYfJeY1xpHOl0htt/+ed/SocPvcPtg21B&#10;aqvQ17eprZ5qK/SC4uzcgg7++QDwBDNS9VLIkGovNV1br4Pri4X5paCkbH5pkXUmP0ezxkSDxVcx&#10;yyQyM7y4CsTTM+o3ZtF0ocgxyywWeRQZWQZmGOPj7isLUqlZTC3xB9lMA/j8AfawAcqCIQ52Anzw&#10;ljH3P1wedu4z7n3ALFiH1F8x12C+iARfrM5fXHzTEbCwuCXwDLKM/OY4ffq043ny9a9/nT1RgAMH&#10;DlBjYyO3P/nJT9K6deu4Ddu22LkLGV//739D7x07xu3i8ctUnNZj8In9W2lzWx23c4qJihfK/YCw&#10;O5hkhPkVu9r4122uEbgndzKd5X4D8VTGYfbwnJH2VCJD6Zw23fSMTtOE+gxk5opo1tjpF+ApU2xe&#10;xh4fFRkbPIKYaqpruN2p5gQ8kYCGhgYnuKmxoZ5NM4CnpPiO1jYsLNywphULCwuLAgeLF1Yifz/c&#10;5hSEsMNPHMhkMo7Xyt69ex1pa8uWLWw6ASCNi4dJIeP7r71OV69e4/bpN1+k4WsXuP3ZD2+nHR1a&#10;Isfa40rMHAjdYqbhtpHC9b83hnQTvuuiRcywX7s2y2D7rNmOxVPxcY+lco5fe3ZunvImiik3u0j5&#10;Od3Oqr+y3Q+TizHLlJVH2OwCBLitTW5uf3cEP3mMJwwWyQNBvQ9MNGKii0TCvKAKcODSfZDgkWZB&#10;Fpcx73MzZrFYnbvYpFyA373MdaQqFi+t/GyeF6eBTCatniX9W1yP32irMC2tBc11tYDnvmXk74c7&#10;kOdrX/sam1eAX/iFX6AdO3Zwe9euXRy0s1YxODRMiaQOFPrL//ZVevft17n98x/dTnvWN3CbH2TD&#10;VG7Fg2U1gM0ywvjVn6X20nbA1XReFNmZpeCmyXiabfLA+HSSksZbBgFNKbN9bDpNyYyJ4HWZZUoD&#10;YfIYpu5V7VLTxppKbZ1+ScJEU1ujTTQdHW1Ub7aD+d2P9L/aS0i/2EZGRylm3GuxFiTrQXi5yHoA&#10;1nxk3QcuuBkjCI2MjNDUlHbTrampdkxKFRVRihjvLou7hzWtWFhYWBQ4WESwEjm9r0jDc889xwE/&#10;APzGxZzy7LPPciEGAAudEuq9FhFHoJBZ8PvjP/wqvfXGa9x+dmc9ba7XZoH66iiFg9qMMOfyKlnt&#10;cJtiRPJmU43TdsElmiNoSYKbcq5gpYwaJwQ4SVvSDWDBVLxoZuYWadaYX/KLxRzUBMzMq7aR1EuU&#10;ZC4eMh5fkEpMu7ahgSJRvVBaUVlNIZP50b2AGo1G2DPmbjAxMcn3HUCQ29CgzsGTmJ6iTEpv93p9&#10;Tj4bSOMSROUpWcr1w6aYnJbIY1OTlIhraR7XEDR937f/AG3dtp3bOI6YXCzuDDyDLCMnGhoa4tzc&#10;wO///u/T0aNHuf2lL32Jdu7cye1t27ZxbpQHDb/7u79Hr72mGflupe03hTTj2bm+mRprtHslbMqS&#10;TGstQ14CJervjTxnrofsD3u8RMFOxBG4pO3Go1NJ9pgBesdijofMwESSJpN6uz9cQb6AZoBNrZ1U&#10;XavXZvbvf4Q2bdrE7c6Odmqo1+aXO8XZ8xeot7eP29958QU6euQwt+ezCVrIa8aMyFZ3Tnmx7xcV&#10;FTvpimcUE5+b1SaldHKaZjLaROdV11Dq1y+bn//iL9Inf+LT3K5SLyNx07W4M1jTioWFhUWBg8UF&#10;K5G/3zvFvdj5sz/7s7R161ZuI6MegjkeNPzZX/wlHTp0iNuR7BD5Z7Wa/ZE9G2l9s17wfVAkcgGk&#10;cCNss9R9Q3mcN+pvOPuleIHk82q8lswyCGoCptNZx0NGe8to01aeSmh+0chc3gCRR5uzApFq8of0&#10;gmFNQzNFnLQCHTxXkd0RHi/Xw13B6eLFi9TX38/t7ssXaGRAS+TJ8QHKTOtnwEPz6np1f+fUNch9&#10;htfOrGkXFaEot+7j4vycOry+Jg8tKO1FayKDUxkaT2hJ/cc++9N08Mmnub1+XSc1N+mYDBxDtBt4&#10;wpSUWFnzVsAjZhk50Ve+8hU6cuQIt6Guiu3xs5/9LG3cuJHbDyr+4R+/SSeN587IuXcoNaof9p/+&#10;6MO0e0MLtxFkI/ZjixtDGL82xWgGhXaJyywjphh3srGxqQQlFJMHekemaDyuTYDn+yfZBAN4o7VU&#10;GtIeIU899TQ99PDDtH3rFmpva+VtbuC48sj/0z99k958801uj3Wfp/iIvrf7NjTQZpMoLRjwcR53&#10;IJ5eCpaaUP0QsxBeZYhSBUpKijjQCaiOhCharr1yXjvRRccv63z3Dz/+DG15+FFu79vzMG3dspnb&#10;sLNLAjJvqccW6L5F2NedhYWFRYHjgZbIkbFQshn+yZ/8CZ04cYLbn/nMZ5yQe/iLI3/Kg4zvvvwK&#10;XbqsMz2eeuMFGr6mU93+h6cepoc3NHEbXis/Ku/Kgwa3+QUjI4+Z20OG99FNs01/chfI1uYXbXJB&#10;Rkd8BkZiaTbBAFMzi5TSmylS20ShaDW1rd9AdQ1L2TdRYANwe6f88ze/SW8Zidw3l6TSeS35t9SE&#10;qSaizYgwb4gGkZudVdqCNptkZ+YcrxzOGWMuFn/kugNKkpdsmV0DE9Q/rj1YWjZso/qWTm63trQ4&#10;fvLF6lxF5lxYWJXKUSWeUqfeK7zFxH+9PFxOIZO1sjwcdjx3EOOwGvMZ3SvwcD+ojBxpaCWP+De+&#10;8Q1ORwv8+q//Oj36qFb7MBnuRyTdasZ7x47TwOAQt1/8p7+hi6d1Dpaff2o37d2oGQWmkpgFHhSG&#10;Ltd7s8cH5gUxMegC1tzUTFo3PxDCDLX5RR8H9mNp63UJbX45c3WQzS7Aub4J6htPUEVTB5VXa+b9&#10;iWeeob1793H7wqVL1D+gXQv/RTHyH7ylGfmm5krFwHVVJcVN1fn1efASkcRkgNMv1Q+nX2qjMHL3&#10;9bmHBu6aElWLIKhSn2bGHs7nbqKhcQxz3mKP18kj794fEdXVRrhqbmpyIqxbmpuowbQRRRoweeQf&#10;BOgRs7CwsLAoWPAr9EGVyF955RXq69OLO5eUlCIVf375l3/Z8R3XuSUe7PfdFRScMIUz/vYv/5iO&#10;vfs2t7/w1C7at1GbVhCqL+P0IEjkkITlOt3SKCRUaQ9MxGkqqf3CAz4v+UxN0IpyPwVNMWukNvhR&#10;o4W1UJH+2UPGtDkfiunDZDxFSbPwODyVUufN0qXxLA1May+R5o4NVF2npfN0Mk4549vdf+0KTYxo&#10;bau1NkJ1Fdo0AXOI10jJ0ALkmjwlSwu1vtISKjXaKr53ayjvuybzYX5xKX/LgpIh540cyb9zfov5&#10;w00uzm1iqNTfEif9MClJfdFknkTNVjI1WyOV1VQe0f7oDY2NVFOjzTVNTY3sxQMElZQuZpm1BB6Z&#10;B5WR/9Vf/ZWTltadR/zTn/40bdiwgdsWRBOTU07ujD/8ym/Sm6++wu3/+LEd9MhG7TbmUw9+qfE2&#10;uBXmVOiYmZ2lOWPW8MLTwjA0rxoDab9++hpd6BvjdkNlOVWENANZ31hFDVXaLRAmi7vJU2P4HzNe&#10;eVFIMrCvv/AuvXT0Em+bSM9RYkb3t0a9SKJB7YUCU0ptVDPvGvVX+hgJ+ilUphkk/uJFBOD6QEDA&#10;V0pligTCyG8GfCu7ICBKKju5I2bRbxmPTA455bUNHjlrpBD3oHpBIo8N0DsWp5GYfinBNbMI7pkK&#10;m7dso8712tvswIH9tHv3Lm7XVFdxANJagzWtWFhYWBQ4HjiJnAMzzOV+9atfpffee4/bjz/+uFNf&#10;87HHHlPqmDYZrBTySuJbMAtDg0NDnFEOcFcmQorQOZMfxi0MYXVfwqUR+uw3qVRbW5spEolw1jrJ&#10;YHcrSKRSNGNqZP7B7/wmvf59LZH/hw9voIc79KJTsMzPfr/AWpXI3SajDGdC1NJiubp2vxnPWDLr&#10;1A197dQ1Otc7yu0DW1ppY5P2y26sDlOl8a1G2P6dmqJwz1233Rnzy/0TbNZ571Kfao/ztvJQgItH&#10;A83V5VQT1lJ4ZbiMwgEtnQf8Xioz99Dn9TgaltYytMznNh2VepYWczXcvflh8LdmF4ydFNzG9YsU&#10;jmdTnk+kFZa0Bshlg4pUAKRz8WWH1048o01KydwCpfP6mMX+kCOdV9Y1UaRaB661tLZTfaN48nRQ&#10;S7OOg4DveiE7NfCwPkiMHImxJD3nr/7qr9Lbb2t775e//GV2NQTWr1/vFEpeKaDkmjCKw4ePMDMH&#10;Ll2+7BR6nhgboWxaq5V4tiSupMRb5qz2d3R0UmWFViU/9NhBam9v43Sit5NgifOEmDH73d/6DXrN&#10;MPKf3NtCu1q1TTIcRK5pzcx0wAk31wTMsLIpRS4rpV6mMK8A1eFyxQz1y/JczwgXewa+f+Iqne3R&#10;jPxnntxJj21v53Y05FcvPjNWilHd6ViBoUowUQouisYV8LtHL9OxK0PvM1Ps6qyndQ16HnQ2VlGj&#10;Me3ooBvNwCTyFHC/XNz3093XW/W+uRH0fJWRBZbashmmGtkHf8R0g3+ljWuUSNP+0RiNTumxv9Q/&#10;Rr2j+jkZTc3RVEYz+HWbd1Dbep2f5umnPqaeice4DcHGZ+ZvIcKaViwsLCwKHPxae5AkcviNzyi1&#10;GIC/uOQQ+bVf+zXav38/t1EwYiVyqvT09NJ0PM7t82fPcKUiYKjvGqXi2qOmZH6GihaN+riQd9qQ&#10;zEQiz88X0bxJjbroUWpzsfGWqGvm3Bzbduyi2jrtb7thw3qqNtWNbgYUGRCJ/A9+73fotVe/z+0f&#10;215NW+p1Kt/qaDmbV4C1KpHnWfozqj4CY+a1BBzw+clnNKDvn+hSUrmWwiE1GsGRHt/RQVtatXpf&#10;qiRgMUnczUKnpxh+3PoEp7qHqXtEz5FrwzEamUrShqYqaqrWknddNEQV5VpriAaXvGbcwT7um+bu&#10;FUvnZoN7+92yDRkbjaUPTks1JFzKvS83zQZtxtP9gNeOBEtNJdM0ndImyFg6T/GM1p5SC15KL+h7&#10;1dS5kepbdFrq7Tt20KZNOk1AeXnorlMC32/waDxIjHxwcNBJV/vbv/3bTn6VP/qjP6Inn3yS26h2&#10;vhLl2l57/U3qNe6Qzz/3Leq6rD0OPPkElSimDezoqKc6U8W+riJE5ca+iQdagjOmUzlHzb4yMOG4&#10;wPXHtefCE08/S50btHr5yWefoc2bPjiXDGyZMkX+8L/+Pr35hq4W9ERHgNZV6fM31lRQJKRtkjr4&#10;Ze1MKVHjEdUopeEWFsHQ9TUuLKjvTVKrv/vecfrBuV5uf2LvBtq9Tnv1dDZU8v0CkDBLPF7uBLo3&#10;YqPWZpF/fussvWPO6zHbP/XoFnp0axtvE3MioPO4mL6vgfsk9wfPgLwgYZKR5FvIU5Mx6xZvnrpK&#10;713SScJi8z5KLOj5+1Of+xw9+2Of5DaKY9cVWPUv8yq2sLCwsChU8CvrQZLI3YE/X//61+ns2bPc&#10;RvZDeKsA9zosH1KdDPmRI0dpeHiE2+dOHKHxUb2ouZgcU6KblqSrAh4qK9XvXEh14t8L9VgWqqCC&#10;ivqJCjViAoAXhfjrDk1nKJGdoxlvhOZLtJq9Y++jVN+sM+Tt27OHmpu1t447nSgvapkZ8v/98X+j&#10;H5gF4odqFqnZFEnqaKyhqoj+AIl8LUh6ApH4svm8swCNJ0fG+2z3OA2M6UW23lEUh9Aa38f3bqTd&#10;nToIpzzgpTKTcwTS8J2OD0ua5sSoEyp+1i8cvkhHTWbBneqc0AC2ttZSW51ejGYThDknzi/ttXOX&#10;3i+F41+5b0hlIJpU/1iMhif1veqP5WgkriX1cH0bhWq0N8v+Rw/SQw/v4TbSABdCbVG+0geJkR87&#10;dozGxnSQxvPPP0/d3d3cho38wIED3IbNUCbBvcCMy3PmT//sL+jYcZ2sa/zqacpM6749u28jbTDu&#10;au0N1VRRrm126JZ0TdsHTdt1C90PO65DrmVkcppd4/7tnfN00QSqRFq3UlmFViO//L/9Eh0w6wR4&#10;kd0oF/Rf/Pmf07vv6nWF9f4kVZdqk8/m9gaqq9R5OqC6rxVGjpGT8UvPzDgl3XhNwpiy/vG1M/Tu&#10;Ba2uI8Cm2iSb+vieDbRrnWbkKA0nVfrvBrCLi/mgd2zaSWkL2/zpa1og+Oknd9KTuzrZ9CKRl2tt&#10;3eJ24GbwbvPLhZ5hujaoc64fujJGJ3smuf1T//7z9GOmelFbawu1rLAr8q3gh59UCwsLC4uCAr+u&#10;f1OBPz0A6O/vp3g8zoFBkMax8AnpUwKCRIIVKWy5gPNBKoIkfuidd+jdw4fpwoULdOH4IYqP9NJC&#10;Nk5bGwK0s72WNjbX0Ja2OqqtQIpOP5X5fNwfSOCQdKEaM3Fb56+AUoXvQOp/Zx+9/wITUOrxkL/U&#10;Q41VESXx13CoNArk5lMx8voDNBGbpitdXRQuL6fwDVTK40qjGRwa5lSj5UVZKl3M87FrK8IUVn3F&#10;qLHqrncveLgl8vkFpWmoK8NneIUMjCdYIr48MEmTiSxv39XZwNRUFWaPkTKvx4y/vi93C3fek/O9&#10;oxxwNBpLsfks4C3lEHtoAW11Farvas7wfLj7c+PaQDg37j2PyXJc0H0CZqQYHuQZwrVgzlZHQ/xc&#10;FhctUENFGZV4vDQ4OkldV66wWQV5W7RpZkkLW2144CRyVMSfheuYIjBwBAKA0MZNuldmFX6YwcwV&#10;gYk/96/PMQ1cPkMLsQGmh9qq6JMHtjBtaaunhuooE9zV4OUAgnouBFu0MGwQM3pF2C4EM4cQ8nGg&#10;WsveTa30zCObmSqKc5Qa6WE6dvgQvfTyK0zDI8Om5+8HIkZLuGI6GBRxalIQHhJ52O/B8K0K4Nq0&#10;d1ARjU6l6GLfOFM8ldPqu6J2xUCR2heE6E25D7gvdwOMKRN/0DSkXiYIOJKgo/b6CqYqdV7kQUE/&#10;wbvult/iuuX68HzAOwp0L56TewFcvowD8ubLPcGazib1nIG2tdXQQ+1VTKiS9MpL32UCM8/nZ5nw&#10;7K5WWNOKhYWFRYHjgTOtoKgypHFI4TBtYOETYfvwWGlUKhRULJEslxPHT5ykU6dP09Vr1+jkO2/Q&#10;WH8XzWbi9FBrBe3urKN1TdXUVl/F+S5wbkgRbCqBlH23IpULol7KNeJTfUU5rW+qoXhmhkbVeCSn&#10;xqm5pZU8Xj9NTE6qsSoln0/72547f4EmJ6fUNh8V56ZoLptkr4Dm2gqqUJIghg3axzJ2eUUhkijG&#10;KpHJMcFT5OTVEbrQO04T8QxnNtzcUsMeIlvbaqk6HODfYAjErHE3w4ExlT7MKO0HZhTECRy52M/B&#10;R6lsntY1VtHGZiyKl1FjVTl7NN3NfcDsl3MiIAwL9PDYmYwnlDYyRVOJBH/nU89RIQPPO6RzdaUU&#10;DvrZnIk8LqlUioIeJbVX19CcYpMwyeI5WOnUHTfDAyeRI9invLycCWYW2MhBYO64qSBhdsuJM2fP&#10;0quvvc40cO0i5SYGmLa2VNDH9m5mqq0Mq4dDV2aBqURUwOXqjtgGwVXwEIJ2djbS0/s2M/nnkjTS&#10;fZGp++oVzkMOSiRNmlAFjF9IjR1IdU1NeiQwmlFqp/sFuLwvwZUELoft0oqySr1GqTVQ/9g0XR6Y&#10;YKpRKvqHtrczganDKwKEUcCtu9vbhzGVPuAlklAvXNBkIkNj0ykmmFLgcghCHhfNxO/8zPqc2tQI&#10;Bo6UsqAR9RLvHhpmSqS0x4xg6f4XBvBswVUXVBUJ0tb2Bqa2qgDV+ueZJoZ66fCRI0xDJt/RaoQ1&#10;rVhYWFgUOB44Ro7iESKRw6SC3CsgpIbFZ3d2xLvF5FSMBodGmHq7LlH3hdNM62pC9LE9m5iqwkFn&#10;MVI0guU6/82gJXPtyQJfcZ0Bz6OkOZh56pmGe6/Ra6+9yjQ2qhfTAJG6Ck36ulO4r7V3NE5HLw0y&#10;4TOyCYKaqsupOhJgQoAWikVwwYhlUqVK1LlkgREeKvBWAcG8Ai8VULS8jItBgFDZB5rXcmly4+r5&#10;uNI/wDSBZ2VmhgnX51741GakZTrpfQbGS55DpMDYoTRV0GwqRu8dPsR07SoqZcWYslmdOne14IFj&#10;5Cjz5GbkyPMNQjV98WZZLkY6PR2nkdExpv6eLurrOs/UUR2kJ3ZvYKpUjByTCMRuhOp39/pRwPHx&#10;EIJgAkBlGVBbbZR2tNcxjQz0cAQnSJJ3Aep5ddT8NWRB+SG4GXiRulZQ31icTnaNMKkt1KGYOKi+&#10;Eow8yIQc3nI/l+s+YqzFXDMeTzkmHeRswboEKBpUjFwxdBD6sJzzCHZxMaegjbTGIGbkJTqPN8ap&#10;kIFrmVP3DAR3xG0dDUz5dIxOnXiPqbe3m5PagXIm8d5qgTWtWFhYWBQ4HmiJHKlqYWoBYZV6dHSU&#10;SdLc3glEvQSdO3eWXn/9NSbffJY2NUSYqqMBCgZ8TJC2xMxxryXxG8GtUkI7aK2rYPIVzVI+OcU0&#10;MT5KA0oaAyUSScojVF2RR/Ud+UNAuA6R8u+9TnFvIWHcWgJO05XBCSakRZWxQsDNvk3NTPAXl+36&#10;+pcHEHJBelFujmkslqZrw1NMoTIfbVfaE6gqAk8Z9UBDMFZ0JyYOzEExCyGvTDKbZUplM5TMaCoP&#10;Bqi9oZ4prJ4bxxS4jNe9EsB4YcEeBO1UzFTVIR/VhUqZMvEYXbx0mUmKu6wWPNCMHAwcn0HwXEEZ&#10;NRBMLssBJOh699AhJq9i5OvrI0xV5WUUVA8hCF4BeAZW6jnAwyvBRggWaqqtYPLRLM1l4kxTkxM0&#10;PDrGhBfe7GyeiRm5z8sEO+laAa6lVDFx0FQiQz0jMSZ4q4jZpKk6wilqQbBROx5G6rvlgGbi2rSj&#10;X7YI7lrghFz943EmuBhubq1lqlRzSkxe4OW3AzkPXkIiVOTUM5DJIb93jtJZ/RcUUs9KS30dU8hU&#10;RQIKm43r508EMDDycLCMqSLoo5qQlymbjNO1a91Mselp88vVAWtasbCwsChwPHCMnEOMzQINAoBQ&#10;nxOUSCToypUrTFJ44k6QyWQpro4FGhkaoP6eq0zhshLqbKphQqi8qOJ3ogIvJ3B6Ce1HtjxZ+Gyq&#10;KqcNjRVMEyODnDUSNDIyrMYnxQSJFUEUIBQykOMUqnSmpWAU/Z1nf21Q1+AEvXuhj8nv9dBD6xuZ&#10;6itC7KECYml2ma8dwTjiEYJiw0i9CkKfxOxTGw1SZ30FU8jvc7SCuzHviHkM9UhTai6DcDRfaSkT&#10;8v4E1LlAeIbWimkFwBXIVYiWgvqqLTVhpqK5HA0N9DOlTDH01YIHjpFj8qH6D6i+vp7a29uZ4LnS&#10;09PDlMnoPOB3gqxSP5OpNNP46AiNDPYxlftKOHIThArlYo9bLlV8OQBmjL6B6isUk6iLMMXGR+js&#10;mTNMiITNZbNMpSVFVB7wM8GN0XkQVs8l3TLAwOXhnZ9fdHLIdI/G6GTXEBOSjYlNukYxUXnpwZzh&#10;XPsyAf0QRo7IzbHpNBPs5MLIq8IBaq2LMsHMAn56uzwVZhgh9w8RrZuZmWHCdkRwglBgO+D3M2G+&#10;yHUv57WvOMw8AEXU3EbyMy6ZNzdDY+qZBmVM0fPVAmtasbCwsChwrFlGDtPG+MQE09nzF+joe8eY&#10;zpw7TxcuXmKqr2+gvXv3MsF/XCRyrEhjUQ+EMP7bAX47ODTEVLw4S5EyD1PIX8ph1DorXTGr4avN&#10;DOFeVGuuqaDtHY1M+cQkXb1whqnr0gW6fOkS08JcnirCQSaYGETNLkTpDPcERRhAo9MputA3xpSd&#10;mWNpF1RfGaaO+gqmMnUfRWrHfVxuKGHQocGJOJ28OsyEwYXHDCjo96j5OcsUUxrlkJrrIATrwITI&#10;UrYBpEsJuXcTToDeg+ArLwumudk8xZVWCcLl+X0+Jq8HHkrmt/idktZX2jy43ICWjLS1oFDAxymf&#10;QWq0KTY1wZRVWrtkM2XT0gpjzTJyMOFYbJqpq+sqM3DQ5StddK27h6mmtoZ27tzJBEaOwswg5CtH&#10;pCfodlNXTscTNDY2zlS8MEfhslImMHA8/CDYP1cjxCMDVKeY1qbWOibkKu+/dpmp59o154UHRo6C&#10;yyApAqxReA82M3KPYuSKJuNLLn4z+Tl177xMsEm31EaZ4HK5HDbp64GZ4ZD6BzQSS9HF/nEmnKm5&#10;OsLEuc4NM0koVX9czXUQPE5wPWDeArepxk032wemlRS7HsJGvkh+mFUUedT43Oi3awm8TqCeARBe&#10;4HWV5UwlRQuUTEwz5XJZZ5/V8B6zphULCwuLAge/UpVqtCZ0o4tK3Z9WEglw6J23acRkK8skJmk+&#10;b4J8SjzqqvX7q76lnYIhXQXnyNGjNDKic4o8+8wneAEU+NCHPsSVg24Vr77+JvX16yK4h178Rxq8&#10;eoHbP/f0w7S9o57bSG6/nFLcckJkLLe09c9vnaXT3XpsuoamaDKpF4P/z08/Sh/e3sZtv8/jSOVQ&#10;TQthQvEVmut0mwhQyJjNGAq1kRCVB3UK34NbW506qvC7X26TCnKqwKwBxFI5TqcKoMbq4Yt6Tj2x&#10;q4O2t+t5VBEqpXK/HvPJRJKS6Sy3OxobqL6qkv3BQQDMLQirBxYWlxbZg4Ey9kQB3HftSr/STsd1&#10;PctUOsOL+MDeLZtpU5su1g3TA4611iDpewF47cCPHvj++VF6p0vX9fxPX/ol+tzPfJ7bSG/rLdWF&#10;tVcKa0oi7+nupdNnFNNR9NKLL9C3/vkfmY688T06d/Qtpndff5ne+t6LTG+8+j16/Y3XmZCHW+xi&#10;COQ5cuQIk1Tcv1XA4wWujCCPUsXKy9TDpgjeDSizBnLxyFUHPMogmBiQGx1UGwlQS3WISV0KLc7N&#10;MpWo65CEW27Gv7zs7R4CjNPQ7KzO8w0amkhQ1+AkE5i4lG+Dl4jYkO/FLcRx8TIEIe/50GSCCdGl&#10;iCoFIfhoswkCCqiXp6QRzs3ofOGgRcVcxXyH+wJCMM90Msk0FU9wzhQQficoUQKOrBO4CVZ0Z/3D&#10;JYDgDEJrCe75CxOSuF4WqeufzWU15fO8fgZamLc2cgsLCwuLu0TBVwhCJrKEkjLSShJ+4d/+ld47&#10;/A71dndRvXeGtjSU08bGCtq/qZke3tBE2zsaaHNbLaumOyFhhfwU8S5SpW+BhkfHaXxiirLpFE1O&#10;TdHA4BD19fVTm1Ij4XOODIAoqiCVcm6Gi5eu0IT6PUwn8cGrlE/HWdJCSsyaaIilI6i7q9W0IoBA&#10;hy7CfID6oOVlPk7vOTyVomR2hn3NERhTW6HT8EKChySpJfPCkMnFHxv35+rwFGcUHJ5KUs/YNBeR&#10;wDXu29hMW5T0i7wbWLBWu/KY3Iv7h7HjMVf/nOwaZt91aAfoY3NNhFpro/TQhkZqUW2vp5gS6TTF&#10;FeWVVIhFWWiT6FV1JELhUJDys8hSqCRHtX1kKkajipKZLC9YlpmAnqCa00h7ixOL9A7gd0BAzfc5&#10;dX9xDPyuobqKouUhlswLw4B2+8AQmGEgxHrAfIRxuTw0xfNkYWGedj28h7Zs28FaigfatjWt3B3c&#10;3ikXz52mE0cOMTWXF9HjW5uYnnp4PX3ikc1MP7Z/s1PgeFtDkFqDC0yLGfVCiE0wwbXu5MmTTLC7&#10;X716lelWIj5x08U2CXcuh1moiSBqeSEAzEquA6XgNrXUMuFlhGRNIDzMEgGJ/cVMUSjKNtRm8VRB&#10;nm/xDMkpJo4XFwjmFKSpBXEgF48L7OnmIMsAYaAYTzBxEEwq53rHmOA5AUEE1FgZdryfwESyM3km&#10;RKMK0DUcD/cOTB6Eaj4T03EmvHhh0wWJCeZ6wNUQDBsUKFMCjAkIwvxlJg7Cjvj9TY6xFoBLE3dL&#10;mKzm5+eWyDwfGIuVhjWtWFhYWBQ4Ct600j84RBNKZUwrlfHyyXdpNjmlJCkvPbathdrrKzl8HKvK&#10;eGnC51ekKRAW6ZCCtCZarlRNL6usW1prKJvL04KScAJKAsNi0JWua3T69GmlWpayBoBCrMicCFOL&#10;vI1FJe261s3h/jAzjPVepmRsks+7tU2nGoW0hc/mZ6sakLlwfdAoJBwdWQDhTQFpFcESWSWNYzEO&#10;4wjzAyQ8SC6r+fpEiIQWIQvcRy4O0PmeUV5QrK0I8dyBKWlTcw1nFsQ4QPpSP1lWiBaD+QOTFc6P&#10;8T15dYjTA0DS3tWJwKx6HuP5+TxNJeKKkmwqQcAOvFE4MEX1EVJ6ZTis5n2Arwv9xvGnkyn2voBk&#10;WVdVoeZ8lP3C8WzAxMIDooDLkzmNOSz5VSKhEFVHI3xsn/oNsJrv8d0AQyHPM0wrMC1hTC4Pxeja&#10;aIJ3eHjvftq+czfv5y1V42hNK3cHuEZJ1Y5AaTHVRMqYuGJLFJMvxBP5RlF4CHqRRFb7t7TQR3d3&#10;MrXXhika9DKdOX2SvvPd7zIdOXKYzpw5w4SgIdxcmfQCTwm8OLTaipeGFHflwBH1mc+v/sc00VNl&#10;dQJXhUsD+UpLKKRejiCUFJNqOCgA3K0YOyidm3UCRVbzlclDCsI9kfsDl8qhqQQTXlKoSA8qVy8r&#10;Hgv982UH+oP856CMEhqmVD9AyK8ifUMfmmuiTPm5PA2MjTOBmUtRZNjDJThofgGEyvCaGYM4x5Ch&#10;Mi9ewmVMmKcyHvqe6zmN7cEypFsuo9rKSmpvbGAKB4Pc7wcF7ud7UY2oFEcHickF93ClYU0rFhYW&#10;FgWOgjetjIyOciFUvBmvnTtB0xNjrGJua6+lylAZS8Dz6qXqerE6Eha28fdKMvOUFPGiEqQxmFxa&#10;lPQDb4WJeJqDAjxFi5RW0v/Va9fo/PnzNDExQZevXOHUrjCxlCo1FUETqOUXLAtQZUUFnT11jD1f&#10;Mvk5pRrXKSkW6q7xOcVbfBW8yW8FLGWrvkI6mU5mWcOBuWFkKkUDE0rNVxIkihDr69OeE5BSVoOk&#10;cj1Ea8A1jMSSvKg4pa4J6WrjmZy69yW0d2MT33ukMA2pOYH9ZRFyucGL4aY/PaPT1KsIBSyw+AoN&#10;Eoua8A5qr4+qfdR8n5yk8VicQ+gRk4B0sshICEkbw43j1Kq5V1EeUlpSTmlNGQ7Zx2JnPq+1pprK&#10;qLo27UGln4MPvi4cV+hBAOYtxgbAwjc0Hszra+NKa0vMkqfUS/v2P0q7dj/E4w7thc1TK4iCl8iL&#10;i5W6qCY0CNMRlguQeBeA8IWoj25A/ZTSVsjnXB0OMsE74Mnd65jqo0HyqlECnT17ml599VWm5194&#10;kZ577t+YUDEkmUoxRSJham5uYlosLqV4dpYJnh2Sg3xBdehG/Vmt0Oq2fvFVKAYOVzgQJvnAeJwJ&#10;THBGXRtI3LVW4/XB60JMDPFUjgYnEkxwsZSkZpXhADVUhpmQO17m0T3g48x4kQIYBBs58qqAcC4p&#10;N+bzwjSC/YrYXitV7HENMHWAYMuW69KeUiXM7GEXB2Guy3MiLzLQrd6hQpqvdwuMilwvxk3MsqR4&#10;jdcf0OTD2hvWGLxq88qz0YJn5BYWFhYPOgqekZfCm0K9FUGwWsgCEUwYTvGGWxClIJVLgVuWypTk&#10;CTqwtZWefWQT0+aWGq4MA6rzz1FtSYrpte88R3/xJ3/M9NZbb9GFS5eYMrMLVBoIMyVyczQ6BU+D&#10;JIeDOxJRAQg582r8MJ6gSLBMSarlTKiYIyaHRDpHY0qSBOVX4fWhGyCY0kQzwiLt8SuDTPDI2dZW&#10;x1QZCnC/pe9aI7kH4jjAY6QJ6QEkFB9jikIWIFRikv7zwqiR4OcW5p3iDzAtwrsEBJMLNA+E5Yvv&#10;OFAeKGPCM+Mc8BZxT8dglQH3XWI+0kpLGp1KMC0We6iyqpopoLQguQ+Y5yuNgmfkUBVFxYEVBSoy&#10;CFVe8Bl0K9MPqrP8Fup0OOBnwoN9YGsbEyLrECACqvTOU0VJjunE4bfpuW//C9OZ06c5aRZoZk6p&#10;s2Uhpkx+wXlIwRDFVqseYdOD1Qs8wMKwsY5QFQ4yYS1BAJc5uT4wSXkQVsP1oQfCLHENUJdBI+rh&#10;lAr5Xk8JddRXMoUDPudFdGuz587h7hvUd4wjCGMuLp9uUwgYtphQWO2fnWVC8JnPpwQa2MuZkRdr&#10;23g6zYTjLVX2ASNXZ2bS/bBYAu6FPJ8wicaSGSZSjDwciTKV8Tjq+4CxXmlY04qFhYVFgaPgGXm4&#10;vJyqKiuZoPqk80qqUYRFNyz2gG5XJcQKtfwWwSHrGquYEKpeVa4kckVFxSXqHItMe9fV0k/sbWdK&#10;D12mo2++zNR99QoNj44xXRsap0sDE0xQoaEus8oMqWiVA8OHMQShQDNMKiBk4quJBJlyM3NOgWCY&#10;p8Q3ejVcnki8oJRSlcen00zx9Az7a4PgrSSLuH5fqaOd3ebUuStgkVKySUKbEc3B3Qd3nAKAgigg&#10;7FMM32ZFaON3WAANlZUxQbrMzynpXRG0DGQ6BKlR4eNcD4yVaFUPGjBnheBB1Dc2zbRQ4qPa+kam&#10;QChk9l4dKHhGHlCTNBIOMy0WLTFXlCtbehDgJaJvzK0AZhbkmwaBWTVVhZkQWSdV4xEQMLugHiRF&#10;GxuidHBjA1NucpCunDnGNDw0SFPTcSYwOPGQwAtCexbgwTMnLRBoZqOrx3OAkBofEMwCcOMDYexF&#10;NQVDWGmgC8KUEImKFLEgmDAkVwzWRVABCOTzoGzdItPtCgF3A4wXTDwgjBvOvHR2jKO2j7sZucxx&#10;ACq+qPnoNkwsYk6B6cW9783uDz4LyfGu32etAy83MWVhjsiLf6G4lCqqqpn8/oDZe3XAmlYsLCws&#10;ChwFHxAEqUl8yd984zUaGh6hYk8pbWuOUsTv4YU35IaAJAm54nYFLJFGtFRfxFnwYGYZntLSNVQv&#10;pPdEkd6JRIZa6yrooXWNtKuznqrLy6ixMkgblMSezc1wkMekklhrlNSH4yFHCdRo1H+EdIS+3Wb3&#10;7js4eMVIaaJdIIQcWkxmZpapE8FBYVyjzm9zu2O+3OBFKfRb9Rm5YnpGYxRLZTnYC4Cv9iNbWrjf&#10;0DT0vdDS+L3qupaviaVv9A/jeXVonBdgIYuPTadUO0lx1c9NLTU8r9QQs9kPxR7gfZJMp2kqkeCU&#10;s8iDUlMR5eAghN4joyN8zSGBY47FEkkam4pRIp1Rx1nghVD8FhDp3g0EtsH/XApPiKQPrFUJHdcF&#10;QooDmAcxt49cGqDDFwfVc5ujzi07adfD+9iM29baQtXVVeaXK4+Cl8jZ/dCs1pd4fYr8THNq1os7&#10;oTtA5XanoHhrgDobK2nPxiYmHAuMGDQ0maT+CU0bFJN/6qF1TI9ubqJH1tcz4fdD6sEE9Y/HqW9M&#10;E1z1JJWqOuSqB/ooaieSk4kHC64PAS0gDp5YRUAJNTFlIT8MXqggfK6NhpjgqSJFlmGCAQO/p0xc&#10;9UlIxpO3q7OCUpmcUudTTHg5gomD4C1RFQkz4beSawUvH3EvxHXhJYQXBBg7CAxZqgKNTk45FffB&#10;rG+EmdlZJ5gIVYfWOtz3YW4O6YF1tSiYCodi6hlXVFTqp6amRqbycmsjt7CwsLBYRhS8aQXZ3pA2&#10;FfLTd7/7EnV397A63xQuVZLYgpIQ81SpJEb4P+NtC6nmtiQt3l+r2ZB6RHqG10ZnfSXtaK+nMSWV&#10;Q8pGBj0sAGLxDGHWCBxa11hNrbUV7KECDxgU78VC27XhKeodm6Y6tQ1SIH6D40Oa0hLhbfXyvgFj&#10;CGA8IH1DkoFpBWYAaCfQgBA4VR0N8mIx9tOS5spBDScDWsOZayPUNTxJqRw8VbzcT+RUwX1BRkcA&#10;5gi164+EXJebbgb+Xo0VS37qPuMeo90zPEEXeoepd2SSzg0naTC5SJl5DyXnimm+2Esef4A6aiMU&#10;8hXTdCpD8ywd66o18B+HWQ/VgJpraqhSSekcDATPFfUfZHx8RrpanB9Bc0hDi/3gyYLPXDhCSfm4&#10;r+OxaS64DJNL7/Ao9SmC9B70l/F+0v+1CDx38MiCp9Xg+DRd6R+nsViSBpLzlPOEKVJRRU88+VE6&#10;ePAgVUSjFFbjiNiV1YI1JZEjD4XkRYAKDTsoCA8mmCToduchnmc81CDcbAnS2NFeR4/v7GDCQ4kS&#10;YSAwZ0ntihfIVrUfaPf6Ri4bBoK72/m+Maax6bQTBAJGI0EGWtFefUAfhVCYWQKkAFFHJbJW7OMr&#10;xQBwShD3V73BQRhnrGuAUPEHL1JQmWrfCnAVDpnrulUS1R0k83F4Mk7neoaZhqZnKDHvZVooDZA3&#10;qJiFovTsgmKy6kWpCJGGUggZlXuQVxwEu7hTJFgdH9cKJi7uh1XRMDXWVDEhoZakqIV9HAmfQEiw&#10;NTw5ydQ/OqZeMiNM2C79dl/PWgKuTYpNY12ib3SKaa7ISzUNTUy19fVUV1fLFAxYrxULCwsLi2UE&#10;v1aV+nsLiuTqxLlzZ2lqaorbv/M7X6Gj773H7ad2tlBLtV6QeGbvJmqrq+A2MvbBw+JOoCUR03b9&#10;+/KxKyyBA5OJNOWUVAo8u38TrWvQK9vwkIAPM/AK76/73FwdYdME8PTDG6ijoZLb2ntCHx/S1WqB&#10;DvLR/ZpMZAjFEIB/eescneke4fbPPfUQ7VWaB6C9MrS8AMn4fkLuFcZPpvg/vHaKDl/s5/ZHdq9j&#10;MxCA6lCIEwCgSdyorziGHAffu9uyv3sfN9wS7PneMc4YCfRP52kioxeH93/4Y7Rx605u9/T109j4&#10;BLezA+dpZrKP2x/e0UnblIYHYC6jHicA8whMKAD3gVtLgBkGGisAn3Lpj57Tun3y8hW6OjDIbX+p&#10;lyV6YOeGdbSuuYnb0G6hDawF4LIhiQOzs3MkdU+/d+IavXNez5GdBz9KW/cc5PZDu3fT9m1buQ24&#10;7+lKo+Al8uHhYac48ujoCMUUUwdNJzNKJcwzwYNlacLe+eDjAREVHXZyKYLbrl4S29XDBUpn83Rl&#10;aJKpy1TdBqGCjkDb2EuZLvWP01tnepjgzifmiUV1jjs1B91LuHkUmLR4egBi1oLLp2Naga1W9Z+J&#10;97o/0OfU9xy2eukbxjaj7gUICamk2hFenMKQf5gNagiDBGFtBq6AHAVsChyDcophugneHyC4+8m2&#10;ywNjdOhcD9Ol4SQNpYipbeM2+sQzzzIdOHCQdu7azTRX4qMrAxNMWEuR6j7RcIiqK6JMsHcv9f+H&#10;gWRaUkw5YlLfgjA+0q9kOsNuiiDMO/GOwUtCzC/6GVobcJu4cO+SmRzT6HSGeibSTNGaBraLg5Ca&#10;WubUahsHa1qxsLCwKHAUPCPv7+uj8+fOMlX6i2hbaxUT/GY5+EMRMvJJsAokFrxM7/aFCl9T8VNv&#10;qNJFekEo2BsNKmlJ0dlrI/Sdw5eYjlzqZ9MDCAtuMDewyUF1RCSp830j9Mbpq0xDU3EtxSlym1bQ&#10;baGVgZL4IPUpgpnFY8g9npxJ0kjmarcVgeoRS00gmCBkgRNSuaNVKQkTi5wg5B2R67qhSKsAs4JI&#10;3lyQBH8VAfBVB3k9WAzXi45+85fbSmIuMxQJ+Ll6FQgVfhDMBkKfZtS8BbW0NNMje/cwVdY1U64k&#10;yDSazFP38ARTRs0jr5pDIDHD3Qwwh4gGAZK+g2B2AWEOCsrK/Ep6V3NZEWI1cO3am2eFbugyAfMU&#10;Y7VkttSmIjyX33rrDFO2NEz7P/wk08ZNW6imuooJ6UBWKwqekaPk2uDAAFO5t4haq8uZEJUFuzQI&#10;avQSY3GbWe4cPLHnNXE+luowE1zZ4OoI6h+L08mrw0xXh6bYRREE9VgYubsb+O5C3xgT0mbKQwdl&#10;Gfvxvvz37vt/p3A/xuiDY/5xvVrAEJDDHPS+8b6PXcbpxNMC9z2rmDkIeWBwDSBU3AHjBcHz6GaQ&#10;/vN1GYYGc41cIyDjgAhSOSZszNIGiccTTFGhMh8TPiMRFgjmNLnniBpcv34dUzBaSbMlfqaEmsvj&#10;JlAI1fNvNI9uBPRSBAb0XxiYXA9vU9/JteLlEwyUMcGLSl5yhc/I1ZxQ94ijk802oH9smo5c7Gea&#10;LQnQhi3bmeqbmpxcTj6fXstajbCmFQsLC4sCB7+U1Fu2oF6zrAYqCQL4f371/6ZD77zD7Udayqg2&#10;qIugvn1+gMPhgZ/92EOcrwJAZZuAX+eWED/nOwH6ACkGKFMSFtR04DtHLyu1V3ukIPUlUqUCz+7f&#10;yLk8AJhl5jmIibhuJCR0gD1VlJQItNVGOAfI9YCUB8kPgKQk7ft1CyH5yUo/+o0xBP76pWN09PIA&#10;t//9R3Zx3VMgEkDVmqVMffdrpkkOE6B7ZJImEjqvyvdPXKULvePc/vzHdtOjW1q5DVVb8olAMr0R&#10;WGo19xyQMXdLd5D4eJCuAwR+0VpQ9BlmHuBsf4z6JnXfqprWUaiqntuhSJT8ZTpA6c2336Zz589z&#10;u96/QFGv7sMTuzppR4feH5Wb4NcPaAn71qRnFGjGYixw9NwFutSjvWP2bNlEG9tauB0OBNkEBGBs&#10;Coxd8L2V54Q9ksw9PNs9RJf7x7g9MR+g2Lx+3p586uN04OCHuN3Q0EB1tbXcXs0oSImcPQbmFBNR&#10;NB2bpvHxcaaqcj9tbKllArPGfAMhAGdaMUwQbqSowW5zwK1CVE8uDafOD4IqDMYMigR9nFgLpD0i&#10;Akxb22rpkc0tTPu3tNDBrW1MT+zspI89tJ5p97pG2qz6DsJDKal04VGQzeeZHPusIjxQ0p/VBvRo&#10;JXsFU4mYHcDUkNMGhHuOF6a4d2I/NqvcwhhizrhNJbB7g9DGC5Zfsublej0VF2l1HtRcE6UdnQ1M&#10;7VVlVF+2wNR75Sy9+sp3mb738sv0ve99j6m3T6n786hgtUjdozE6dmWIqXs4RhPxDBNs/3h5gfh8&#10;6po+6JJk3mBfCUID9Etggfsp9v33mZ0KjIkDEDxkLqgLcK4R0bRHLvQwJedLqb59I9OGTVtp965d&#10;TIXAxIGCZOQWFhYWFkvgV62S7ArqNXv2/AWamtIBOH/yh79Hp08c4/b/8alHaFeHDpZ44cglJ0gH&#10;2fkkBPvpvRuorTbKbYSS4818q8AwyUAhbBnSMVARCrKHAoAcKpD8gecPX6SrQ5Pc/t9//AA9tKGR&#10;2yI1AVrV00eF9L2k1i/dEkj8sh3nlDYkQTmOT7VFqrqXgJQnphX4ZKOKDvCNl487ppXPf3Q37TWm&#10;lVDAp6RWPfYY6+WYaXx2IyTi+kUjMZsYKAaNxU3gjVNXlQqtzSlIR5oyPv0/+9RuenSrNq1AUpfj&#10;3My0creQ/nFAjvmEADJkOgSGYhmKGVPczLwuWgJMufaZnE5QKp3hNgLJUBAD2NpWxzVlgcaqMKdN&#10;0OalJVlNLmtpFqtzsEapT/T2ydN05uo1bu9Yv446mxq4XR2JUkTNcYAXSe/R+NwtMC+V4qPbrvsZ&#10;T2ed8YMjAeI7gBSVUZq0OeVDH3mK9h14jNutra3U1Kif1UJBQUrkY+Pj1NffzzSTTVMJzTMhCVIl&#10;CiMrgmlDSnfBTUuq88zk5xwVF/dZVEzccqHrIduZkRsS9UwzpyUTB0qGSf4RnAvRjyDkfpFAlDxs&#10;5Ip5S4SpqPc+pe7jwQThxSAkKi4IvxDTigSbgK5/IUl/7iXe9zirU8k58UDJNd2THqiD8jnMeURt&#10;BklSM0ScggGCutXL9HzPCNNUEvm4lwJnnHG6t0PFwPlA7P5o+oAUumIO3N5aRbvbKpnWV3mpJbTI&#10;1FHhofU1ZUxNlQGqUb8BoWrNsSuDTOd6RunK4CQTrhHMGZcl46FNKJrQlmcAL3/xppHvQGDwkiIX&#10;1fplfz7oKgW6Jv1HJSW5Xrgiy1wAI3/nXC/TmHofBqqbmTo3bKFH9u1jaqjX6w6FhIJk5BYWFhYW&#10;S+DXq5Io3ydcrRYg/4GsML/y8kvUP6DzHxx69zCNjoxyu2xmgjzzWm36wscfps2tenEC4czTxjPg&#10;O0cuU++oNrN87okdnLIUKA8gn4R+l0F2FAnWLXOw5G7aLH2bdjyTcVb766IRJUXrVX349yLwCPjT&#10;5w7RcSUtAf/XT36I9m3S+UeQ6hZmEQDpSGX0+TxyMrVNzsVagGlDUpIxycPkYtqOZKmAoBPxogFk&#10;+3KA1VdzuKTSMnLqHgH/43vH6dhlfa0/97HdtHejNq1EywOO18p1SsNtQkaAWNMRc8B4PKXUZm2O&#10;wD2GNArE80WUlfoWgUoq8mrTwGBPF01P6Lnzc0/tpse2as8M1GDFtQH303TgHk/EPsh1uU0e+Cva&#10;W2YGQWj6wsaml7xfYinUINXzTlAVRqEJPS/rlASPeAcAMQ4oMA3A7AUTDHDuWjf1Dg9zuzIcoXBQ&#10;555pra+j2kpttkFfnDkHks7fBO65y8NqxlY3l9o3gxyez2UejvfnioE0qtsIr08rDQK4prQw+IYD&#10;Y8k8TWb02FQ2tlO0Tj+Hm7ftoM71m7jd3tbGBSMA97NUKOA7uFrzkaM6OCYNbvhzz/0rHTl8mHp7&#10;euiwYuSXL12iAcXYO2uC1FxdzhN2R2c928NFrceEhQvf0Uv9XI0HTKe9toInL5it31tCHsXI9YTS&#10;N05aSxNFq/D4KxMP38CTBA88tpcHkLBIr+7DLgvVGe13L/TR4GSCjwk3t6bqCP8eHhNQ+XAKBIH8&#10;KHAfoNqqvwg4EQ8JsZ3je/FmwTavywsBwPfLBd0XPR4ZCbBRl3Cya4iGcK3qw86OOrbTAgh+Qak9&#10;9J3J3Ju7ITA8BPng2pE7GuXRkOP9pHppnu0e4Qe4P56n4eQcjSZy1NC+kdrWbaJoVS1NKSaemJ7C&#10;hXA/kSwLUB+ZQeDm4nruF3AqnA/EZg4wVgQN+X1UruZuSM0tuBZWqBciCKaYxuqwYwdHCt6W2iib&#10;75BGGeOChGyXlSAD11as12A7rg/jDw8uMES0sS/mYamaj0A2p14Kqh9Bk4ALJgoA+VnA1PEb7CC/&#10;x73APtffHzfJfOG2+jU+g/iCTRtjcCNgN9kfJMdjd0LVb3zG8yAmoUQ6y1HcmB+nrw7R8csDNDgR&#10;p66xFPVOZmlkOkudW3bRngOPUW1DM+3Zs5f27nmY2lpbKWIqLgkVGqxpxcLCwqLAwa8eJUXd7KW4&#10;ojh06F0aHdVq8N/99dfo0kUdFJFKpmg2r9OnIvhkQ7NOFYv0nlUmFSnMICLsfuPlY3S+T3stQMWU&#10;wIkndip1SknzAEtFRjZQ72T+C8AEgjc/oCUnvQ9WwiGVA6ksclVodRPpSVGVCMDCigSifPGZvUoC&#10;1F4AkCC0dHN3ary+Rv37zMwMS+QAS0nm+AGYWYwZZzmgpR99bAQ+oSoS8E9vnqdT3fpeIRgIvtKA&#10;r2RRSU26j2VK8kOlJCCoJHVR6V3D/T5pCHlsEDwFJHJ5x6QwM6dUfDNs6bkimpnXvwlX15M/pCXs&#10;jvUbqbpWezA1NbdQRYUOxvqf/+Ov6fA7b3P7qS21tK1R3/+G6iibgQD4ZIspA3B1755DLp/noNN2&#10;Y2l24n7LIvdEPMumLmBwMs6+5bzIbmpyzqqxE1MNTF1YWAegSUJDBFAgHIFuAOYPaygKLKGbDJc8&#10;/83QaM1S/xYmSkjHgNubJliG/DK6rc+r56IX+5v7jzkh0j8f2hwf5iWZ09AeJA0vimtI+mQs+KKu&#10;JgATylRabyd/hIp8Oo31uk1bqLVjHbc7162j5hbtqVRVWUHRqJ6nhQ6+U6uVkf/jP32Trl3T7lDf&#10;/odvUHfXJW4jeU1pqZ4cv/jJ/bTdRLehOr2kVMVEkcnx96+eZFUTSGbyanLoCf25x7fSRvMSgEni&#10;RoMARi6T1T1KKLsFRgMgj4pEcMLlMWHaDPPU/cyTO9lFDHAzibsZejA9YdiJrFIp1cQH+FrMcSNq&#10;rJw81fzv3QEeEGDmAMwYozEdPfsv71ymM716jOuV2h8OmgRDc1kqWtD9CvtL1UOtxzIa9Dv3CnAY&#10;GBiI+cCFnA3zHk9kKZUz10cltFCkj1NSFqZirz7Xnn2PUHtHB7f3P/IIrevU7XC43El49If/9Q/o&#10;pZe+y+19jV7qrNDzaGNrPTNzAEm2ZI4ApmurDhAwZI5jHkgb5gQwcSSCQsUqAMnjUJkfENMEgHsp&#10;81ubKXQbazcCNm+aNsZC7g9eAsKY8WKQlwMC4aLGHl9ZXuZEKOMvvLoA9szyLf1W1ozcjwM8ZuQZ&#10;y/KLXLcnppNsQgG6YAs3ud3H0gsUy+kDdG7cQi3tmnl/7KMfoYOPHuA2iiaHQqurcPJyQN9NCwsL&#10;C4uCBb9aV1oid5/+5MmTNDGpg2j+/u/+jq5cvszt2EgfzWS0RLF/SyuniwWQb0IW1qCqiYRaWrIk&#10;rZ5RKv+EklCA109do4GJBLcbKnVRZuDxne2cvRAwP2PABAApFHB7rczkl9Tv//n9k1z1BcCCJrLa&#10;Advba1k6AdY3olaiVt3dnip3C+kqBxMZNTuTz3P6AgAFBcSDBdKW23RxJ9AFavX7/8XDF+hirzan&#10;ULWSfgJau9m0oZNqa7RnUCoRpxksoinM5XO0MK/7lZ/J0fzckpeF9Ms9F0o8pUq91+fylgXJU6rH&#10;tUy1S42WUVFVTUEjYVW52tXV1VRu2kjDijSxwMsvv0xnz53j9oXDr9HQtYvcfvrh9U7lHS7Wbe4h&#10;VHq5zyv8mPwQeMTMuOGPGF0gucI8hKAo8aCCdwvSJwN6sVjPFc7iaOYN+7fLtfK/PwzMMTHn6d/q&#10;NtJmyPxDKgE5JkxjYtKBaUzOG1bSuYxxES0oiVIfR/dB77NYrOatifBZVBoY9gKKS/1U5NH3P1Jd&#10;R+VRPe8iVTUUimgTWn19A1XVmPxK9fU8HwDMBdHm1xL4zq8mRv78Cy9QX59O3PO3f/PX7J0CVIV8&#10;5Deq26cObnUSUG1urWH1DYAaLpOM82iYSQ4mLomp/vaV43TRRPkhUEgm2Ref3eMkIOKHQv+UQorR&#10;i9qHwAixoy+wXVbv9Dt//xp7qAAf2t7ueEIgf0pHvS4xx9GcRp2VSb6c4N6YTiddZha3aQgMHblA&#10;7uR2y3iIhwDw968co+NXdDTnric+SY3rdBmsXTt3Oq5cExOTlMkYl8B4nHKGqU9OTTnbAem7PMRA&#10;IBBwUofW1tYqtVi/vJFSVEwlDQ11FI3o8b4VnD13ngaHhrj9N1/7M/rBG69x+3Mf3kr7N2u3tLb6&#10;KqqJ6nPB00nmCPq2sk/KrcHx6lBjKvdK2/31dcCWjqhcAH/xHcBrEi6TksxvQO4/zHbCvOHqJ+6n&#10;eJbE9DGVyHIA3PVt2O2lHQkF2CsHWFAv9EX1bAHuF4LH62MCij0+KinVzBuMOxjWZrDtO3bRxk3a&#10;hXDdug5qbdHupNFohOfJgwJ9ly0sLCwsChb8nl1piRz+qyjQAHz1K79FJ47p3CkN3hwFSvSbGnkk&#10;xGTRVhd1Ah2Q5VBMB1DLHM8TJUKIPAHpVKQISOMxs8p9oW/cCSDByrlIhZAspD8NVWGWygHebqQF&#10;fXy9P445aY75uce3OylzayNI/6l/C0h/7vVga6lJ95MDmsx1oYKNtG8HWFRT/zPiqSwvBgL/680L&#10;dOKaNil98cv/mR45+GFuNzY0UDiipaGZmRnH22B2Ns8SF4AqOHPGzKIPrf91T0WYQzgsXMHv9zsq&#10;Mf6KloFKNl5jZrkVTE9PU0ZpLACCzFBZCpjqu0TpSV08en1dubp3WuJH0e7qqDbRIF2xeNqgm9JX&#10;KaABuLq/YsAt5tnJ91tvYw8XM6e1ucjMj6Kl+QFtVkwrbrinjI5V0L+Fh4t4leD5kmNCM5bFYu1t&#10;otsnuoYcp4PUnIcy83osd+7YTuvXr+c2Yg7kPpexRqaldm6rOQCEwxEKGe0sGq2gciN5w5QWMEFM&#10;mBPeNWhCuRn4Fq00I0+m0o5N9z9/+RfpB2+9ye3PP7GFNjZqE8q6phqljumHi933DGeBanejyQc4&#10;8081ZDIi14lMxHfO9XGwBHC8a5BdmQConpiAAEwjCMgAoIbCLgho5qYPigAO8eT44if20M5O7WaI&#10;Y4ipBw/RSgzy9ed0xuQ2gBzpoqIPjU9zBB3wv37QRad69XrG//ubv0Uf/8Qz3IZnABjvaseR996j&#10;7p5ebj//7W/SqWNHub2xtozqw1pQ2LOphTobtX0V8y9o8nKDaclTg/kk9/lmc3GlIEwarnzCaN1A&#10;Lh/M3x8FeX60+UU/G/jr9m5xc3xp4fzynLx6oouOm+jffvXYjWX09mefeYYOHnyU20HFiMVsFgwG&#10;1Ytat0OhIAUVMwfCionjs8USrGnFwsLCosDBr8SVlshzSv2WBY7f+LX/Qu8dPcLtHdVFXFAZ2Nxe&#10;TxUh/UYOlC15kmj10bz/1VWIacUNBBCICgizwLxZWCkq8ji/vTYSc3zBU9jf+C9jcUYCUcIBnxM8&#10;4V74gtlHTD3b2+scTxVIQCKprdQIX39aM1K3BfdC7VunrlD3kFaPJ0vrKF2sVdxf/NIv0P79+7kN&#10;1RiLqqsdk5OTlEprLezC+XM0PKSlxSvnz9DokF7EpVycivLa/NYQ8VM0oNX1usqQyz8a+WS0eccd&#10;JOMGHjG5F5gT8sjd63kh8zuVXQpgwwK4BIlx2/SXe3iD/uTnlkwobLYzGi32l931efS5YMITKVw9&#10;Ac41TkynHP/vUz0TdGVI+3/XtG6gaJ0O0vnoRz9Ke/ft4zbMI445TfWzxDzz2LacQW5rATzaK83I&#10;ofZJF776la/QyRPHuV01P0Fli1qN39rRwG5hAFyXRB3ERBQm474M9wVNJlCoVptuZmbzjjrY0VDD&#10;DyEwPJVykg4xIzemlYtsR9eTr7FKqXTGTg8XLmHSW1uX3AzB0JEvA1gpc8pyA0Ef8uL81hsn6Fy3&#10;9vqo3PgIBWrbuP3vfuonafeundwuRCA1cjKp3Vv/7fkX6OSpU9weuHqRYmM6kVRL1EvVQc1YNjRX&#10;U4OaD0BdZYSiImQohi733w29fqOhzTL6k3v7vYAw8mn1wkL0L4CkahIkBiYuL56bsQH8ThLEaXPK&#10;0n5yfPyVNhi5mOIgNMn+7E1jth8628MBZUDOW0l5r/ZC+fkvfIF+/Md/gttcbekGL0WLH4Y1rVhY&#10;WFgUOFaFRM5mCtOGx8r4uFbdTx55iyZH9Vs7MTlCszktGRctzioy5hFDwM0uAmUnkLMNgKeEXK63&#10;eEGnf0RbNUzdYy5GgSIVQChQ5ngqcKUhk0MCq/RyPgQVSQ4RJZY4/XFLLoUG92JuMp3lRS7gXw4t&#10;heL/uy/8Eu3epxepNq5fTzUmCKgQkctBC9NS59DQEMWmdWj7yOAATcd0RZnRwX5KxPTi7vTECGWS&#10;eh/KZ2lxTgfbhHwl5PPocUNxE6QiAPRCqZ5T8GSS0HaEud/QTHiXwFEQGCbxBLh/Yh4J+lC1SfeF&#10;z8kteLDg/O62/uD2gnKbhQDZH5ucrdjHfGJfc+OzztvMTrFkhgOWgFfPDNHRq3pO/adf+BL9xKc/&#10;ze3mpiaOH7D40eDbsNKM3I1EIsnpa4F//ta3qLu7h9tnTx2n2KS+2bPZJEmE4AImp7v7MitdKPUF&#10;OEoQgPubTLJcKuFEF9aWeylg8oA8tL6R04MCm1rrmIED8F6BexTgHjB3IJJ2UdTtVTSstw134M/I&#10;5JKnyjcP99CZfp3b/b/8+m/QU09/gtuh4FLwzlrCyOiYmpM6Evj48RPU06sDv86ePkED/bqdnByj&#10;XFrvE/QWkd8w8vWNldSgmDkApi6RvfgrJjr8Ffs6GKe4W94t0IN4JsvMHHB72SAJFswrgKxNAW7T&#10;Bxi5eIa5BZKbzWm3MOY2pyAnEdaoADY1mp30ufTx//t3jtPz7+rAvy/+4i/Rpz77WW5v2rSJOtrb&#10;uW3xwbCmFQsLC4sCB78SV5NELsUkgIGBQcerIDY16eTsiClVN28WbnSQid5f1DzAraKWl4ed3Bxu&#10;CWTKdczpyXHV1qabhJKw8jntqeCZS1PRvJbagyUL5CnSv0fNRMneVxUJOKk6oULLYhcWZEXCcY+w&#10;W8VkyUXaru3mz32FW7XGAphITC++e9bJqbJYvZ4WTU6V//iFL9DevXu5jTw3a3FhCikFREOMxaYp&#10;beZjPD7tpBgYGhxQ81ObX1C0Imv2gekFNWWBuVya5mf1nIVJz1Ok7zAyQxaZxffS4kV1D7jJQWh+&#10;Y37xoQCKGVu3pqSzBurtCMCR50Dyp4SDPg6YA7AYC0kcYA8Qcwz2rDLPBLQuCd2fjKe5WAcQS2Wd&#10;1Myo2iVxGHquLD1nAsxpvYfSVueLaNaZ08ioYvaH55i57pwnQjMerfV++tOfoSc/8hFuRyIRJy2D&#10;xQeDR3U1MfKbAV4k0s2xsTHKmjzLuZnc+5izm4FLGzmH/Ubtd+87ysfRzLur6yrnAgFOnTpJExPa&#10;jDM92k95k6zLN58lD2mTTntdhROghOg/aTdWq8lnXBGhMoublHuI3aqqPHyAmGQA9z73C2Dcotp7&#10;XEFAX3/+HTp6QQfObHn041TXrnNbfOZTP047tm/j9oMMBBWNm/kyMDCgBARtekIKZsxVYGJsmBOI&#10;MWbV3F3QDHNWCQwLShgBSpWQILnbK4J+x/wCZoyqVgDs6eIuGOTtmlEjl5ATcTmn2mqeN9WEObUz&#10;0FAZpaqwZop4LuTZ4KA180yMxVA6Tj8PfaMxLlsIoPKTRC7D3i0eXeAechz8K21MY2HY88VeWizR&#10;feQEWEiEpbAwl6dFY7PfsG03ta7byO2nn36aHn1Ur7tgLlqvlVuDflItLCwsLAoW/NosBIlchz7r&#10;biKASHJ2LCgpRBYvr4esx5cqqeVGJg5I83KcdCrNuSMAqM3IEQJMjI1SVlTo/l5KJfWi1vBAn9Oe&#10;y6VYwgACbH7RJ0HwiM+jz1uHohfGawHJ9UUlLmOPF93mQCfThuS1XAtfHwQtROlxys7kHWkLvuKj&#10;MX19F8bnaDStt3/+C1+ih/Y+wu2WlmaqWCMVVu4GMLcgdwyAPC55s8CYTqdoJqfn0Yyaa3Nmfunt&#10;WsJNJhLO/MoozU9MfUk1B7MZbZZByt85syiP78XUMwezotleXLyUl4ZvKv6fTVPRnD5/2O+hgAlm&#10;g4OVeCTl5hYJaWeBrFI2Z4yCWFSqNMwSrRHU1DdQRaX2SEK+E6/RbvURDMzxAPQDxayBQKic/GV6&#10;kRcBPh5jLmKTlXnGmlvbqLZOZx6tq6ujqiptunNrDhYfDB6lQmDkK4XRsQknydK5c+c5GhA4fOQw&#10;jYxo18ix4QHKqoeTkVcPj6mIUxUoobJSPaGRs0WqmKNortjXw2qbqMewY7qrm98oQvBeQB4Wrnpk&#10;Aqe+f+wiXR3U6X6T3hqa8Wgvnl/5lV+hJx5/gts6YOPev2zWGmLxuGLaek5NTU1RSgkR3I7FHBt8&#10;f3+/M9cSan8xASaSSaedVG1JC+xTTFKiIIthR1f3JjU5QjnjIukvnievMdvAzVbWPzKzi5TX72g2&#10;gyyUmHlZWUMhkyp2x44d1NnZyW3YrX9UhZ1inhd67sKsidwoALyafGbe65efZuR1tTVUValzKlnc&#10;GexTaGFhYVHgsBL5jwCbcYy5Af7EM0ZthpcC0u8CMLGIOj01OUG5rFGVk3GazWupY2p8lHJGVU7F&#10;Y0pd1lIVPGIkuInNM0aahxqMKkcAgpAkaCRUtlToIlS2tN13XaoC547qQ2iYjdOpnFNoA8WTpZBt&#10;IregVG2tW5dVNlJpQKcH3fPoh6m5Tde/3L59O1dcAazqe2eACU/mFOaNZP7EdmlD6s6buQNPkXkT&#10;NzHHXiP6t9h3weQNcpsz9H1R93Z8jBImsCmbTbOJBlhcgD+3ngueUq8TY1EejlAgqKXtEBfv0CYR&#10;SOHIRAhA6pdqSzeFa154lbYp+5cUL5kLEZgHsyjg8yOthZbULe4MPNqWkd8ddD51/UANDg07qvLQ&#10;8LCjKp87d44mxbOhr4dto8BMJunY18H458zDGygtIq9h5OGA33FpRDUkiS6tCPmdNtwfhan/UCpV&#10;w2sXzfaRqSSlTNmv/vFpp2pLQm2SivQ79h6khmadR+Wzn/mUUq+3cxspRm8n/7fFygHBTNPT2lMG&#10;kariyou5Kp4quJ+Scri6usqptoSUscj1blEYsKYVCwsLiwKHlciXARz2b4YQ0rmox8jfIe1kMuF4&#10;NsD0Ip4HkMxl0WdycsLxYEBgiXgwYH/xWoAnw5wx42TSKcd0s4jgCtOHm95M84U/gELGWqqOVtVQ&#10;mVGb6xubqLxcS2Sd6zdwMWOgsamRwqYKCxZg74c3jcXdg/PHmHnmNtvouaonQ0nJUnCQl+MetIa3&#10;VgO81iosI19hxGJxtsMDI6OjjilmcHCQUintCQPvBfFOQICJRBS694et1R3s9EHgQsbG82DDxo1O&#10;hfEtWzZTnUlS1NLcdFtFjS0sLFYOVrSysLCwKHBYiXyFkc8v5ZbhACXjzQAJXFTh/HVFi8WDwV3Y&#10;mD0Rbm5UeR/gz+tRKjUQVJK5LF4ir4X4+WIRTPySLSwsVjcsI7ewsLAocFjTioWFhUWBwzJyCwsL&#10;iwKHZeQWFhYWBQ7LyC0sLCwKHJaRW1hYWBQ4LCO3sLCwKHBYRm5hYWFR4LCM3MLCwqLAYRm5hYWF&#10;RYHDMnILCwuLAodl5BYWFhYFDsvILSwsLAoaRP8/7Nl4b1m+DTEAAAAASUVORK5CYIJQSwMECgAA&#10;AAAAAAAhAC/iWzswFwAAMBcAABQAAABkcnMvbWVkaWEvaW1hZ2UxLmpwZ//Y/+AAEEpGSUYAAQEB&#10;AAAAAAAA/9sAQwADAgIDAgIDAwMDBAMDBAUIBQUEBAUKBwcGCAwKDAwLCgsLDQ4SEA0OEQ4LCxAW&#10;EBETFBUVFQwPFxgWFBgSFBUU/9sAQwEDBAQFBAUJBQUJFA0LDRQUFBQUFBQUFBQUFBQUFBQUFBQU&#10;FBQUFBQUFBQUFBQUFBQUFBQUFBQUFBQUFBQUFBQU/8AAEQgAWw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0/b4/4KAeI/2P8Ax54a0LR/&#10;Cul+ILfVtNa9eW+nkjeNhKybRt4IwBXy9/w+88c/9E18P/8AgbPXb/8ABWD4A/EP45fGfwh/wgXh&#10;PUPFH9maB/pn2FVPkeZcS7N2SOuxvyNfDf8AwwZ8fxdC2Pwu1oXJTzBB+68zbnG7bvzjPGelMD6t&#10;/wCH3njn/omvh/8A8DZ6P+H3njn/AKJr4f8A/A2evlNv2Cf2gknjhb4Va8JZFZlTYmSBjJ+92yPz&#10;pH/YM+P8cmx/hfrSSZUbG8oH5iQvG/uQceuDSA+rf+H3njn/AKJr4f8A/A2ej/h9545/6Jr4f/8A&#10;A2evlV/2Bv2hI2QN8KdeUu21conJwTj73oDWl4d/Yp+N3g/xFpupa98G9R1PTY5f3un38sdvHcrg&#10;gpv35BxyCM4IBwaAPs6T/gqv8Z4/E+k6D/wp7RXvtUS3ktmju7homWZYmVi4G0ACaLcc/LuGay7j&#10;/gr38W7XXP7Jl+D2kRXhvk00eZc3CRm4fGyPe2FBYEMMnlTnpzXIWvhv4+aO1nMf2b9b3aa32XSn&#10;k1T/AFFu8dnEYpfl/eufsUXz/Ly7fL0rlfjB8A/jZ45XwDYyfB/X9QstNCX+uWjFbX+0LlnVBFku&#10;W/dwJDbCX+IqSAMgUxH0fef8FIPjhZ2t7dr8MfBV3ZQW/wBpgurTxB5sV+AsjOlsVb986iCbci8j&#10;y246Zfp3/BRX4/6hqUenH4OeGbO9k0yHVlhvNYaJjFNI8UCctxJI6EKh55GcV4Nq/gj473Ed5dW3&#10;7O+t2tlGgm0WP+00e30uT7PLbAxqqKrQCKVdsQ24ZdxZixql4H8E/tD/AAwXTp7r4Ia5HFaaLaaK&#10;J11RbJ5jBczXA3yc5jkMpDxfxBB81AHXTf8ABbfx3BK8cnwz8PrIjFWU3s/BHUUz/h9545/6Jr4f&#10;/wDA2evlvUP2Ef2g7qe5vj8JdYt4pGaYrBFGsSAkthRv4Udvaq8n7Bf7QMNuZ5PhbrkUAXeZZBGq&#10;hfUkvgCkM+rP+H3njn/omvh//wADZ6P+H3njn/omvh//AMDZ6+VLf9gn9oG6hSaD4Wa3PC4yskQj&#10;ZWHqCHwaLf8AYJ/aDuoUmi+FWvSRSDcrKiYIPf71AH1X/wAPvPHP/RNfD/8A4Gz19ofsCftla5+2&#10;F4d8X6nrPh7T/D50W7t7aKOxlkk8zzEdiWLem0dK/IK1/YM+P99D5tt8LtauYskeZD5TrkHBGQ+O&#10;DX6T/wDBJf4QeM/gf4Z+I+j+O/D154Y1O6vLK6htr5QGkiKSrvGCeNysPwpgfZml/wDJbvEf/Yv6&#10;b/6UXtUH+DoPxvT4hJqMcTfZPsslotr88gCMgDSF8YG7cCEDcY3YOKcthPffG7X/ACdRutP2+H9O&#10;z9nWI7v9Iveu9G6e2OtXLrWGtfHun+E31rXvt17p8+ox3P2a1+z7IniRk3+Ty+ZVOADx1xxkEbup&#10;f8jjon/Xtdfzhrzbxt+zbaeM/jJp/j99aktZrU2JaxW3DLMbWVpIizbs/KZJccceYTXY6hod6PF2&#10;ij/hIdSJNvdfN5dtkcxf9MareJtbn8MeIPD2lTan4gum1q4a2juLeGyKRMFLfODGGIwCcqpwAScU&#10;AdVrf/HxpP8A1+D/ANFvWd478CWPjyz0y3vY4HWx1G3v18+3WYHypA5UBum4DGfeoNa0O9W40rPi&#10;LUmzeAcx2vH7t+f9TWZ4312XwKmlS3mr69c299fRWJmt4rIrbtI4RXk3Rg7dzKOM9aAOn8Uf8edn&#10;/wBf9r/6OSvPvjn+z/b/ABql0yc61PoVzYQzok9rCruZDte3kOT/AMsZkSUDuVxxXU+JtDvVs7TP&#10;iLUm/wBOthzHa/8APZef9TWb8SfFVn8K/DL63rfinVlt/NSCOKKOzMk0jnAVAYhk4yx54VWPagZt&#10;ajott4a+HaaRZII7Ows4rWFQMYRAqqPyAo+JXgGz+JXhObRL0QiN54J1kmgWYKY5Uk4VvUKVz6Ma&#10;reLtDvV8N3zHxFqTjYODHa4PzD0hrN+JXiYfDDw3/bOoa3rt3AZ47cR2kFoWBY/eJMQCqoBZmJwA&#10;CaBHZ61GsPh+/RFCItrIqqowAAhwAK5zx34Fj+JnwrvfC8101lFqdnHC9wqbig+UnAyOePXvVvWt&#10;EvW0G/f/AISPUmU20hx5drg/IfSGsrX9QHgXwBdeItT8R6uun6bY/aZlhhtWcqqg4UeTyT0H1oA6&#10;7QNDtvDei2el2QcWtrGIo/Mbc2B6nufes7wvbfbPA9jbk7RLZ+XuxnGVxnHes3wbdS+NvC+m65aa&#10;/q8NvfRCVYpksy6dirbYiMggjg9qTwfol9/wiemMviDUx/o6kIsdr6dBmGgCp8FfhX/wqDwlLoY1&#10;BdQja6a4Ty4DEkSlEXYoLuxHyZ+ZjjdgYAAqVf8Akp/iD/sF6f8A+jLumeAtUvPHmgtqaajr2lot&#10;zNbeVeJYszGJyjMpjjZSu5WAIPOKg02zlsviV4iSa9nv2OmaeRJcLGCP3l3wNiqMfhQMi/tyx0X4&#10;3a8byfyfM0DTtvyM2cXF7noDXQzeIvDE2pW2pyPG99bxSQQ3TW770RypdQ23gEohI/2R6Vm6X/yW&#10;7xGP+oBpv/pRe1T0v4f6/ZfHDV/F8usLJoF5py2kem+bISjjysHYfkGCkhyCc+Z0XksCLuoeNdFb&#10;xbozi9+Vbe6B/dP3MX+zTtUm8Ea7rema1f29teappRY2V5LbO0ltuxu2Nt4zgZ9cCtrUif8AhMNE&#10;Hb7NdfzhrnPHfgHWfE3j7wXrem6w+nWWjzySXsAmceehA+QIBgk4wSSMA9+lAF/WPG2iyXGl4vfu&#10;3YJ/dP8A883/ANmk1y+8GeKHsW1WG21JrGdbm2+0WjP5Uo6MuV4P+Fb2tEi40nBx/pg/9FvXD/Fr&#10;4Z6z42ma50XWZLCU6bJZNbTXc0dvKTcW8oBWM/LuWKRGcDdhwBxkUAbHibxroslnagXvK31sT+6k&#10;7TJ/s1Y1rXPCXiTT5LHVVt9Ss5PvQXVq0iH8CtR22k3nh7wL4Z0u/v31O/s20+2uL587riRHjVpD&#10;nn5iCefWrXjrwpceK7XS0tdQuLCWy1K2vSYbh4lkRJFLowX74KbsKeN20npQMoeLfGmiyeHb5Fvc&#10;HYMDynHcf7NSeIdS8HeLtONhrMdvqllvWTyLq1d03KcqcFeuaqaf4buvB3wtk0m6vZdQmtzMRczT&#10;PNIyNOzpudzuZgrKCT3FHxN8Dat4svNAvdJ1D7PLpj3bSWc13PBb3Sy2k0Kq4iOTiR423dVAbbgm&#10;gRoa5410T+xdQjF5g/Z5AB5Lj+E/7NRx+JvDeq+HUsL6WO7tJ7UQzQTW7skilcMpBXkEVD4R8O6h&#10;4S+E8Gk6pPHcaja2MqzywyvJGXIYnYWAO3nhSPlGB2zT/GXhO88aeBrGwsdRm0y7jmsrtJoZ3iB8&#10;qWN2VinLKyqRtPByM8UAWtJ8QeF/D2mW2m6c0djY2yCOG3ht3VEUdABtql4P8a6LF4X0tGvfmECj&#10;iJ/T/dp/wy8I6r4Rtdcj1S6hn+26nLeW8UE0sqwxsqDbuk5yWVnI6AuRlupF0OXxT8KG0mK7nsZr&#10;3TWgS6t5nhkjZlIDB1+ZeccjmgC5p/ibw1o9lFaWUsdpaxZCQxW7qq85OBt9T+tYOl6raax8SPEU&#10;1nL50a6Zp6k7SuD5l3xyBTfhr8P/ABP4R8T6zqGteJE1qwvbGxtre1CyD7K8KurY3OVwdwO4AFjk&#10;noKuj/kp3iD/ALBen/8Ao27oApxrft8btf8AsMltGf7A07f9ojZ8/wCkXuMYYVmJ8alfxNZaFlo7&#10;y71G40xHn0ySKNZYVjZizPKPlbzk2cEvk4BHNbunyJH8bvEW5lX/AIp/TfvHH/Lxe1sXPgvwxeax&#10;barPptnLqNvcteRXDAblmZFQv15O1EHP90HqKBlDUI9c/wCEu0bNxp+/7PdY/wBHkx1i/wBuuY8c&#10;/G6H4e6pc6fq0wW5gjt3zHpsgjl852VVSR5VViNjFucKBycnFdzqVxF/wmGiHzEx9muv4h6w03xJ&#10;4M8M+L/M/tnTrPUTJGkTNNgnar71Gc8YbJ/E+tAitqy63JJpD/atOZWulKlbeTH+rf8A26xvF3xG&#10;vfB2oSWV0n2q4j02fVT9l09yhhhZFkAkeVU3jzA23OcAn0z1esSwrNpCo8YVbtQApGAPLena1oOi&#10;eIlxqdtbXo8mS3/e4P7tyhdPoxjTP+6KAOf1G61zVNA0m9Y2tqLi4s5hb3Nq6Sx7pEIVwJDhhnBG&#10;TyDTvFfi6/8ABo0w38sDjULxLKJrbT5ZFR2zhpCJMIvGMnuQBkmtnxRcRGzs8SIf9Otf4h/z2Sru&#10;p2Oma1DHFfR293FHKsyJLhgHU5VseoNAzzbQ/iJN8Vfhrd69o89utgzNCVurN45AysM8CUjuO/et&#10;Tx38Sp/h3NpsWqOsragLgw/YtMmmH7mB53DESYBKRttHUn2BI0bjwzoPgvwLe6ZoNla6ZYjMnkW+&#10;ACxYZJ9T0/AAdq3da0TRvEQtxqdtbXv2dneHzcHy2eN4mI9CUkdfoxoEcro3iy98ffD1tf0y6sjp&#10;95azFBJbMHG3cjA4kIyGVhkEg44JFJ4k8Yan4B8H2mrXqx3doohiZbGyeR13AAEgyjjOBxySQACS&#10;BXQtpml+G/Bs+l6XFBZ2FtZyRw28RAVRtP8AXnPcmoNU8LaB408PaXaa5aQahb27Q3UUcjkbJkX5&#10;XGCORk4oAx/h/wDEK4+JWm3d9pFxbCC2uPs7i6spI2PyK6sB5h+VkdWHfnkA8U2x1jWPDPw5g1Vz&#10;bXNva2aytDbWrNIVA5xulVeOpJIAAJJrqPDvh3QvCNrPbaLZ2mmwTzvcyR24ChpG+8x9+B+AArIs&#10;ND0fxd8N7bRdbtrfUdLvLRY7i0nOUlXg7WGenFAGX4H+JFx8QLrULfTWWCWxgtbiUX2myw5W4j8y&#10;PbmT5sAEHHAIIycU/T1u1+JXiH7a8Mkn9mafg26Mgx5l31yTzXVaPoOi6BJJJp9vb2sskMNu8it8&#10;zxxKViUknJ2gkDPrXORusnxO8QFWDD+y9P6HP/LS7oGVodMs9S+N3iD7XaQXWzw/p23zo1fGbi9z&#10;jIrzTQvBPjtviDayXej6pBoJ12eV/tM+mywJYhAEDKoDsHb5gox5Q4wx+avSFuL+D43a/wDYbOK7&#10;zoGnb/NuPK2/6Re4x8rZqjb/AB+0m48UR+HB9kj1uS5NqtnNNPG3mAAj70AAVsja3Rs8E0xHTaj4&#10;b0geLtFUaVZBTb3WR9nTB5i9q8q+J/gfxteeKvEJ8L6Te2+n/YIFsHt5rBYHud6ksqOA6KoBDZ5f&#10;e2DhVVvTtQvtc/4S7RidItQ4t7rC/bzzzF/0zrI8T/G6x8G6ncafrEVtZXkESTNE007bkY4BQiAh&#10;8dTtztAJOADSA6XVvDWlLJo+7SbFWN0oYC3TH+rf2rzb4reDPGV34uUeCNLhtrX+x50FxcG1Fj9q&#10;bcEBiK+YHUfMHwVyI1wBvNehatqOtyTaS39k2mDdgqVvyQf3b/8ATOs7xR8V4/Bd/a2et29np8t1&#10;FNPE0l1KYysSNJJlxCVBCKzYJyQpwKACHwvHD4J8NrrGk2K6wGsFvcRRv++3xiT5goB+bPIGDWX8&#10;XPCOqXCeHV8J6OwlGpRteS2P2WJI4ByxlWUDzFP3dqkfe3c7QDsah4j1PXvD+kalaaZay2V5PZ3M&#10;EovmG9HkRkODECMgjrXQ/wBoa9/0BrT/AMGB/wDjVAHlvw78G65pfwfvIfHWn282vJNJ/pFwkMks&#10;ke5drNs3Kv8AFhVJAGOhOBN8aPBvii91HRU8C6Wts6xXTT3SLaraq/lEQrLG4DvlyvK8KATgkjHa&#10;eLr7XG8OXwfSLVV2DJF+T3H/AEzrY/tDXv8AoDWn/gwP/wAaoA4/wX4TuLX4TQR+J9Ltjr0dlMLh&#10;po4pJCfn2lmXI3bducE4PGT1ND4peEtRu/h9p0XhDSWGsSTW4M2nraxPFHj53bzsB1A52AgscDOM&#10;12Ouahrp0XUA2j2oH2eTJ+3n+6f+mdSaXqGvDTLMDR7UjyUwft5/uj/pnQBjfDn4e/2JpeoDW4xq&#10;FzPqNxLAL5Ypmgt95WJAyqOCih8di5HaszVvDBm+Dcv9g6ItzrbWA+yx2PkW87ycYCyyKVT3YjgZ&#10;xziu2/tDXv8AoDWn/gwP/wAarG8HX+uL4W0sJpFqy+QuCb8jt/1zoA4n4M+B/FVjreunxnYx3Ng9&#10;vZiya6jtmIkWPEpCx5wScFugz03/AHj1NjY22nfEvxDHaW8VqjaZp5KwoEBPmXfOBXTf2hr3/QGt&#10;P/Bgf/jVctps13P8SfETXttHaSf2Zp4CxzeaCPMu+c7RigC1pf8AyW7xH/2ANN/9KL2q1j8B/Cdj&#10;rlrq7RX15e2uozatC15fyzBLmX7zgMx44GB0AAAwABW74m+GfhXxlqEd9regWOp3kcQhWe4hDOIw&#10;SQufTJJx7msn/hRHw+/6FHS/+/AoA39SB/4TDRDjgW11n84awPF3wU8LeONYn1PWILy4u5I1iDLf&#10;TIsSjGdihsLuAw2OoJ9TR/wof4e9f+EQ0rP/AFwFH/CiPh9/0KOl/wDfgUAdNq8YSXR0RcKt2oAH&#10;YCN6oeIvh7o3irXdO1bUUuZbrT1kWBFupEiG9GQsYwdpba7jJGefpWR/wof4e/8AQoaX/wB+BR/w&#10;oj4ff9Cjpf8A34FAGxf6Pb6D4b0XTLGNo7OxnsreFCSxWNJEVQSeTgAcmukrg/8AhQ/w9PXwhpR/&#10;7YCj/hRHw+/6FHS/+/AoGdH4wBbw1fgDJ2D/ANCFbNcH/wAKH+Hp6+ENKP8A2wFH/CiPh9/0KOl/&#10;9+BQB1uvc6HqIH/PtJ/6Cak0njS7MH/nin/oIrjv+FD/AA9/6FDS/wDvwKP+FD/D3/oUNL/78CgD&#10;vKxfBYK+FNKBGD9nX+Vc7/woj4ff9Cjpf/fgUf8ACh/h6OB4Q0oD/rgKAO8rhR/yU7X/APsF6f8A&#10;+jbum/8ACiPh9/0KOl/9+BW74X8A+HfBf2n+wtGs9L+1bTMbaIKZNudufXG44+ppAf/ZUEsDBBQA&#10;BgAIAAAAIQAOLSjs4AAAAAoBAAAPAAAAZHJzL2Rvd25yZXYueG1sTI9BS8NAEIXvgv9hGcFbu9mm&#10;Ro3ZlFLUUxFsBfE2TaZJaHY2ZLdJ+u/dnvT4mI/3vslWk2nFQL1rLGtQ8wgEcWHLhisNX/u32RMI&#10;55FLbC2Thgs5WOW3NxmmpR35k4adr0QoYZeihtr7LpXSFTUZdHPbEYfb0fYGfYh9Jcsex1BuWrmI&#10;okQabDgs1NjRpqbitDsbDe8jjutYvQ7b03Fz+dk/fHxvFWl9fzetX0B4mvwfDFf9oA55cDrYM5dO&#10;tCHHcSA1zFSyAHEFnpcKxEHDMkkeQeaZ/P9C/gsAAP//AwBQSwECLQAUAAYACAAAACEAu+OhXhMB&#10;AABGAgAAEwAAAAAAAAAAAAAAAAAAAAAAW0NvbnRlbnRfVHlwZXNdLnhtbFBLAQItABQABgAIAAAA&#10;IQA4/SH/1gAAAJQBAAALAAAAAAAAAAAAAAAAAEQBAABfcmVscy8ucmVsc1BLAQItABQABgAIAAAA&#10;IQCZpbLvNQQAAAIOAAAOAAAAAAAAAAAAAAAAAEMCAABkcnMvZTJvRG9jLnhtbFBLAQItABQABgAI&#10;AAAAIQAfjGT6zwAAACkCAAAZAAAAAAAAAAAAAAAAAKQGAABkcnMvX3JlbHMvZTJvRG9jLnhtbC5y&#10;ZWxzUEsBAi0ACgAAAAAAAAAhAFeYzvgzEQAAMxEAABQAAAAAAAAAAAAAAAAAqgcAAGRycy9tZWRp&#10;YS9pbWFnZTMuanBnUEsBAi0ACgAAAAAAAAAhAAV3bSzVWQAA1VkAABQAAAAAAAAAAAAAAAAADxkA&#10;AGRycy9tZWRpYS9pbWFnZTIucG5nUEsBAi0ACgAAAAAAAAAhAC/iWzswFwAAMBcAABQAAAAAAAAA&#10;AAAAAAAAFnMAAGRycy9tZWRpYS9pbWFnZTEuanBnUEsBAi0AFAAGAAgAAAAhAA4tKOzgAAAACgEA&#10;AA8AAAAAAAAAAAAAAAAAeIoAAGRycy9kb3ducmV2LnhtbFBLBQYAAAAACAAIAAACAACFiwAAAAA=&#10;">
                <v:shape id="Picture 348" o:spid="_x0000_s1027" type="#_x0000_t75" style="position:absolute;width:11479;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w8zCAAAA3AAAAA8AAABkcnMvZG93bnJldi54bWxET89rwjAUvgv7H8Ib7CIznRPnukaZwkDF&#10;y+x2fzSvTVnzUpJM639vDoLHj+93sRpsJ07kQ+tYwcskA0FcOd1yo+Cn/HpegAgRWWPnmBRcKMBq&#10;+TAqMNfuzN90OsZGpBAOOSowMfa5lKEyZDFMXE+cuNp5izFB30jt8ZzCbSenWTaXFltODQZ72hiq&#10;/o7/VkH9Xs532Xq/KH83mlqzfXOHsVfq6XH4/AARaYh38c291QpeZ2ltOpOOgFx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rcPMwgAAANwAAAAPAAAAAAAAAAAAAAAAAJ8C&#10;AABkcnMvZG93bnJldi54bWxQSwUGAAAAAAQABAD3AAAAjgMAAAAA&#10;">
                  <v:imagedata r:id="rId39" o:title=""/>
                </v:shape>
                <v:shape id="Shape 349" o:spid="_x0000_s1028" style="position:absolute;left:482;top:2204;width:1331;height:1290;visibility:visible;mso-wrap-style:square;v-text-anchor:top" coordsize="133147,12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d5cQA&#10;AADcAAAADwAAAGRycy9kb3ducmV2LnhtbESPzW7CMBCE70i8g7WVuBGHn7QlxSBABfXatA+wjZck&#10;Il5HsSEpT4+RkDiOZuYbzXLdm1pcqHWVZQWTKAZBnFtdcaHg92c/fgfhPLLG2jIp+CcH69VwsMRU&#10;246/6ZL5QgQIuxQVlN43qZQuL8mgi2xDHLyjbQ36INtC6ha7ADe1nMbxqzRYcVgosaFdSfkpOxsF&#10;XfL5d0jOb1LT6bqdTjjJ8rhRavTSbz5AeOr9M/xof2kFs/kC7mfC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neXEAAAA3AAAAA8AAAAAAAAAAAAAAAAAmAIAAGRycy9k&#10;b3ducmV2LnhtbFBLBQYAAAAABAAEAPUAAACJAwAAAAA=&#10;" path="m66573,129045v36767,,66574,-28893,66574,-64529c133147,28892,103340,,66573,,29807,,,28892,,64516v,35636,29807,64529,66573,64529xe" filled="f" strokecolor="#d12229" strokeweight=".40181mm">
                  <v:stroke miterlimit="1" joinstyle="miter"/>
                  <v:path arrowok="t" textboxrect="0,0,133147,129045"/>
                </v:shape>
                <v:shape id="Picture 11463" o:spid="_x0000_s1029" type="#_x0000_t75" style="position:absolute;left:186;top:11699;width:1127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jPnEAAAA3gAAAA8AAABkcnMvZG93bnJldi54bWxET0uLwjAQvgv7H8IseNO0VatUoywLC148&#10;+ACvQzO23W0mpcnW6q83guBtPr7nrDa9qUVHrassK4jHEQji3OqKCwWn489oAcJ5ZI21ZVJwIweb&#10;9cdghZm2V95Td/CFCCHsMlRQet9kUrq8JINubBviwF1sa9AH2BZSt3gN4aaWSRSl0mDFoaHEhr5L&#10;yv8O/0bBfJb255jOu52cJvf0foyS3+6k1PCz/1qC8NT7t/jl3uowP56mE3i+E26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jPnEAAAA3gAAAA8AAAAAAAAAAAAAAAAA&#10;nwIAAGRycy9kb3ducmV2LnhtbFBLBQYAAAAABAAEAPcAAACQAwAAAAA=&#10;">
                  <v:imagedata r:id="rId40" o:title=""/>
                </v:shape>
                <v:shape id="Picture 352" o:spid="_x0000_s1030" type="#_x0000_t75" style="position:absolute;left:5852;top:16069;width:5627;height:1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gjPFAAAA3AAAAA8AAABkcnMvZG93bnJldi54bWxEj0FrwkAUhO9C/8PyCr2I2dSqlNRVpLSl&#10;Fw9qxOsj+5qEZt/G7DZZ/71bEDwOM/MNs1wH04ieOldbVvCcpCCIC6trLhXkh8/JKwjnkTU2lknB&#10;hRysVw+jJWbaDryjfu9LESHsMlRQed9mUrqiIoMusS1x9H5sZ9BH2ZVSdzhEuGnkNE0X0mDNcaHC&#10;lt4rKn73f0ZBaN1snH+cD+50LjSFbcNfm6NST49h8wbCU/D38K39rRW8zKfwfyYe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4IzxQAAANwAAAAPAAAAAAAAAAAAAAAA&#10;AJ8CAABkcnMvZG93bnJldi54bWxQSwUGAAAAAAQABAD3AAAAkQMAAAAA&#10;">
                  <v:imagedata r:id="rId41" o:title=""/>
                </v:shape>
                <w10:wrap type="square"/>
              </v:group>
            </w:pict>
          </mc:Fallback>
        </mc:AlternateContent>
      </w:r>
      <w:r>
        <w:t>From  1  July  2018  more groups can start to get the NDIS</w:t>
      </w:r>
    </w:p>
    <w:p w:rsidR="007B2F9E" w:rsidRDefault="00336A70">
      <w:pPr>
        <w:numPr>
          <w:ilvl w:val="0"/>
          <w:numId w:val="2"/>
        </w:numPr>
        <w:spacing w:after="1325"/>
        <w:ind w:right="7" w:hanging="340"/>
      </w:pPr>
      <w:r>
        <w:t>children who are  0  to  3  years old</w:t>
      </w:r>
    </w:p>
    <w:p w:rsidR="007B2F9E" w:rsidRDefault="00336A70">
      <w:pPr>
        <w:numPr>
          <w:ilvl w:val="0"/>
          <w:numId w:val="2"/>
        </w:numPr>
        <w:spacing w:after="1885"/>
        <w:ind w:right="7" w:hanging="340"/>
      </w:pPr>
      <w:r>
        <w:t>adults who are  35  to  49  years old.</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-567784</wp:posOffset>
                </wp:positionH>
                <wp:positionV relativeFrom="paragraph">
                  <wp:posOffset>-107093</wp:posOffset>
                </wp:positionV>
                <wp:extent cx="1799995" cy="917116"/>
                <wp:effectExtent l="0" t="0" r="0" b="0"/>
                <wp:wrapSquare wrapText="bothSides"/>
                <wp:docPr id="9978" name="Group 9978"/>
                <wp:cNvGraphicFramePr/>
                <a:graphic xmlns:a="http://schemas.openxmlformats.org/drawingml/2006/main">
                  <a:graphicData uri="http://schemas.microsoft.com/office/word/2010/wordprocessingGroup">
                    <wpg:wgp>
                      <wpg:cNvGrpSpPr/>
                      <wpg:grpSpPr>
                        <a:xfrm>
                          <a:off x="0" y="0"/>
                          <a:ext cx="1799995" cy="917116"/>
                          <a:chOff x="0" y="0"/>
                          <a:chExt cx="1799995" cy="917116"/>
                        </a:xfrm>
                      </wpg:grpSpPr>
                      <pic:pic xmlns:pic="http://schemas.openxmlformats.org/drawingml/2006/picture">
                        <pic:nvPicPr>
                          <pic:cNvPr id="353" name="Picture 353"/>
                          <pic:cNvPicPr/>
                        </pic:nvPicPr>
                        <pic:blipFill>
                          <a:blip r:embed="rId42"/>
                          <a:stretch>
                            <a:fillRect/>
                          </a:stretch>
                        </pic:blipFill>
                        <pic:spPr>
                          <a:xfrm>
                            <a:off x="0" y="122672"/>
                            <a:ext cx="1118707" cy="794444"/>
                          </a:xfrm>
                          <a:prstGeom prst="rect">
                            <a:avLst/>
                          </a:prstGeom>
                        </pic:spPr>
                      </pic:pic>
                      <wps:wsp>
                        <wps:cNvPr id="354" name="Shape 354"/>
                        <wps:cNvSpPr/>
                        <wps:spPr>
                          <a:xfrm>
                            <a:off x="326726" y="309538"/>
                            <a:ext cx="151536" cy="145745"/>
                          </a:xfrm>
                          <a:custGeom>
                            <a:avLst/>
                            <a:gdLst/>
                            <a:ahLst/>
                            <a:cxnLst/>
                            <a:rect l="0" t="0" r="0" b="0"/>
                            <a:pathLst>
                              <a:path w="151536" h="145745">
                                <a:moveTo>
                                  <a:pt x="75768" y="145745"/>
                                </a:moveTo>
                                <a:cubicBezTo>
                                  <a:pt x="117615" y="145745"/>
                                  <a:pt x="151536" y="113119"/>
                                  <a:pt x="151536" y="72873"/>
                                </a:cubicBezTo>
                                <a:cubicBezTo>
                                  <a:pt x="151536" y="32627"/>
                                  <a:pt x="117615" y="0"/>
                                  <a:pt x="75768" y="0"/>
                                </a:cubicBezTo>
                                <a:cubicBezTo>
                                  <a:pt x="33922" y="0"/>
                                  <a:pt x="0" y="32627"/>
                                  <a:pt x="0" y="72873"/>
                                </a:cubicBezTo>
                                <a:cubicBezTo>
                                  <a:pt x="0" y="113119"/>
                                  <a:pt x="33922" y="145745"/>
                                  <a:pt x="75768" y="145745"/>
                                </a:cubicBezTo>
                                <a:close/>
                              </a:path>
                            </a:pathLst>
                          </a:custGeom>
                          <a:ln w="14097" cap="flat">
                            <a:miter lim="100000"/>
                          </a:ln>
                        </wps:spPr>
                        <wps:style>
                          <a:lnRef idx="1">
                            <a:srgbClr val="D12229"/>
                          </a:lnRef>
                          <a:fillRef idx="0">
                            <a:srgbClr val="000000">
                              <a:alpha val="0"/>
                            </a:srgbClr>
                          </a:fillRef>
                          <a:effectRef idx="0">
                            <a:scrgbClr r="0" g="0" b="0"/>
                          </a:effectRef>
                          <a:fontRef idx="none"/>
                        </wps:style>
                        <wps:bodyPr/>
                      </wps:wsp>
                      <pic:pic xmlns:pic="http://schemas.openxmlformats.org/drawingml/2006/picture">
                        <pic:nvPicPr>
                          <pic:cNvPr id="11464" name="Picture 11464"/>
                          <pic:cNvPicPr/>
                        </pic:nvPicPr>
                        <pic:blipFill>
                          <a:blip r:embed="rId43"/>
                          <a:stretch>
                            <a:fillRect/>
                          </a:stretch>
                        </pic:blipFill>
                        <pic:spPr>
                          <a:xfrm>
                            <a:off x="1127936" y="-4229"/>
                            <a:ext cx="670560" cy="920496"/>
                          </a:xfrm>
                          <a:prstGeom prst="rect">
                            <a:avLst/>
                          </a:prstGeom>
                        </pic:spPr>
                      </pic:pic>
                    </wpg:wgp>
                  </a:graphicData>
                </a:graphic>
              </wp:anchor>
            </w:drawing>
          </mc:Choice>
          <mc:Fallback>
            <w:pict>
              <v:group w14:anchorId="4882C9C2" id="Group 9978" o:spid="_x0000_s1026" style="position:absolute;margin-left:-44.7pt;margin-top:-8.45pt;width:141.75pt;height:72.2pt;z-index:251671552" coordsize="17999,91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n3AxBAQAANgLAAAOAAAAZHJzL2Uyb0RvYy54bWzUVtuO&#10;2zYQfS/QfxD0vitRvmglrDdAs8miQNEaSfoBNE1ZRCWRIOlbv74zJCXZVpMmm5dUwHp5m5kzZ2Y4&#10;fHxzapvowLURslvF5D6NI94xuRXdbhX/+en93UMcGUu7LW1kx1fxmZv4zdPPPz0eVckzWctmy3UE&#10;SjpTHtUqrq1VZZIYVvOWmnupeAebldQttTDVu2Sr6RG0t02SpekyOUq9VVoybgysPvvN+MnpryrO&#10;7B9VZbiNmlUM2Kz71e53g7/J0yMtd5qqWrAAg74CRUtFB0YHVc/U0mivxURVK5iWRlb2nsk2kVUl&#10;GHc+gDckvfHmRcu9cr7syuNODTQBtTc8vVot+/2w1pHYruKiyCFWHW0hSs5w5FaAoKPalXDuRauP&#10;aq3Dws7P0OdTpVv8D95EJ0fteaCWn2zEYJHkBXyLOGKwV5CckKXnntUQoIkYq999WTDpzSaIbgCj&#10;BCvhLzAFowlT/51RIGX3msdBSftVOlqq/9qrOwiqolZsRCPs2SUohA9BdYe1YGvtJyPps8Ws5xz2&#10;0WyES8AxCuE5lIJpgvMrJZtGqPeiaZB5HAe4kNs3ufEvHvu8e5Zs3/LO+kLSvAHksjO1UCaOdMnb&#10;DYe80L9uiQ+VsZpbVqPBCgx/gOJCZLQcNhzKERhiNpAyn00SkmXLPPPah0wh5CFPc58peTGHDw8M&#10;Aael0sa+cNlGOACAgANYpiU9/GYCov5IIM6DcOgAE2Y03DampwxmE9K+qaA+1lRxgIBqL2M772Pr&#10;DkBknSfh1FBL5nMczZCcZRxBxczSYjF7uCFqQRYz2MaKIvNFPl/c8MT2nqdLbuCG2nqWgK+6H7FT&#10;1w+RzS9elpDfKIdKcRgdwXpAUg9AcLeVB/5JunMWCzxf5Eu4YW7RjsfYfiPYL/zvSyFC8iWBa+NK&#10;Ciw7jb1d3CQzQgpP0GQzzx5yV1SQRNdGrmcTQYhAll8pHeGE3uFlRt/c8lfZmc2KLHOeXamCLgX+&#10;TCz75W/zxMtMqRktj3nTczp6Mu5N3Wmk4b4oMQdcdQ554U6Pmdd0LkXmaYE1TaHHV3DRuIJthYXm&#10;34gW4pfiFxK46UAjlomvWzey54ZjLjXdB15Bw8Ke4pQYvdu8bXR0oNDin+FGyVwaAAp3FGX8bRWk&#10;0qmUs+3XaaNq6nX1aIIB52TQhEq5e10MYIJaFtD4JwY0aohB/9AASIOQgyU7O8h38Dxy7l94i8ON&#10;3J59B8AZXFq+NcA19r9pcoTMl8NVuA5tzi9CDmGT+FEaXWhFQz/rU+c7Gh0hWV7gNQ1FfTcPyQmJ&#10;EJ43yzxdLCFH3LMoS+eFexZBpvSPqr6Tvb7ZuRcSPB9dAoenLr5PL+eu3sYH+dM/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AJ424X4QAAAAsBAAAPAAAAZHJz&#10;L2Rvd25yZXYueG1sTI/BTsJAEIbvJr7DZky8wXYRkNZuCSHqiZgIJsbb0g5tQ3e26S5teXuHk97+&#10;yXz555t0PdpG9Nj52pEGNY1AIOWuqKnU8HV4m6xA+GCoMI0j1HBFD+vs/i41SeEG+sR+H0rBJeQT&#10;o6EKoU2k9HmF1vipa5F4d3KdNYHHrpRFZwYut42cRdFSWlMTX6hMi9sK8/P+YjW8D2bYPKnXfnc+&#10;ba8/h8XH906h1o8P4+YFRMAx/MFw02d1yNjp6C5UeNFomKziOaMc1DIGcSPiuQJx5DB7XoDMUvn/&#10;h+wXAAD//wMAUEsDBAoAAAAAAAAAIQBEhThqhhcAAIYXAAAUAAAAZHJzL21lZGlhL2ltYWdlMS5q&#10;cGf/2P/gABBKRklGAAEBAQAAAAAAAP/bAEMAAwICAwICAwMDAwQDAwQFCAUFBAQFCgcHBggMCgwM&#10;CwoLCw0OEhANDhEOCwsQFhARExQVFRUMDxcYFhQYEhQVFP/bAEMBAwQEBQQFCQUFCRQNCw0UFBQU&#10;FBQUFBQUFBQUFBQUFBQUFBQUFBQUFBQUFBQUFBQUFBQUFBQUFBQUFBQUFBQUFP/AABEIAFcA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M&#10;/wCFkeLf+ho1r/wYTf8AxVH/AAsjxb/0NGtf+DCb/wCKr9DvDP8AwRvt9c+GeleMJvipPDFeaRFq&#10;z2sHh/zXQPCJSi/vxvIzgcDNVfhT/wAEiNI+L3hGPxBpXxWvLOBppIHtr3QIxNFIhwVcJdNtPI+U&#10;kEZ5AoA/Pv8A4WR4t/6GjWv/AAYTf/FUf8LI8W/9DRrX/gwm/wDiq/Smz/4Ikw3VvPKfi6yLFLJG&#10;f+JDn7jEZ/4+PavMfgf/AME0fBv7QFxew+GPizqkb2Vja31x9u8MrH5fnmUCE4uj+8TyiWHQB05O&#10;eAD5C8D+IvGHi3xVpemnxJ4ia1mu4IrqW3vZmMMUkyRFyckDmRQCeMsB3r2fVPgX44tbS41T/hZt&#10;9p+kQ3N0Jvt11dGa3t44budJCq8uXis5MbVCksuCRkj688I/8Ec9X8IeIrq48P8Axz1DRNQgiEf2&#10;uw0hoZCkgOVytwDjgfp6VlSf8EzPE9944X4YTfGzxVJaWulf2gk0mnqbAW7l4doT7bvyS8qY2dGb&#10;+E8gHx5N8Ifib/wkB0u18eXt7ui+0RTQXV63mRG9t7VWCAFsk3Mb7cZABHXg6mvfA3x/orrEvxQm&#10;u7u+EY0a1hvLppNSke2adY1KkorHb5YBY5dlA65H2zb/APBKHxlp9xFo1v8AtFa7Bauf7Q2R2Eqq&#10;JY2iCtgXPUFYyD2KL6CvMl/ZCh0r4+aZ4f1L44+INZ8aaZqsK2sereH2uLeO83RiBhm8HISTz0H/&#10;ADzgc4wu0gHyr4F03UW+IGveHPFPi3xRdW2k7FvtU0jWGgtNOUMBcTTSShs+WSVWNVBkcBVPIz1S&#10;+CYP7c8KafcePPG9vbz6xpelalfR3hl+1fbrNLmN7aMlfLwW2Hcz8Mr/AOyfsXSf+CR/ibwTqzto&#10;vx/1XTJ9alIvJbPS3iM5UPIC+25+bnPXuc1y3jT/AIJfa9pHi74e+Erz4y+JdWFxLKNGuI9MQ2+m&#10;tEolcgPehkwqhgUU/dAHQCgD5I1rw1fW3wXvvFVl458QSapp8SXFwJNcBUs1/Ja/ZxbcSgqqpJ5x&#10;OxssoGRx4j/wsjxb/wBDRrX/AIMJv/iq/UXXP+CPuuL4XtNDufjvqV1oa3qPHpsmlOYEkkfBcJ9p&#10;xnLsenVm9TXnXxW/4JH6P8I9H0zUNT+Kl5eLqOoR6bBFa6FEpMro7jc0l0qgYjbknrgd6APz/wD+&#10;FkeLf+ho1r/wYTf/ABVH/CyPFv8A0NGtf+DCb/4qv0rv/wDgiLHY6bcXZ+LbkxRNLsOgjsM4z9oq&#10;j4u/4Iv2fg3wrquvXXxWvLu2062e6kt7Hw35s8gVc7UT7R8zHoBQB+cX/CyPFv8A0NGtf+DCb/4q&#10;j/hY/i3/AKGjWv8AwYTf/FV+ifw9/wCCOOmfEjwfp/iPTPi5NFZ3gfbHLoUbOjK7IykpdMuQykcH&#10;64PFdF/w44j/AOivt/4IB/8AJFAH6E/Bi40u++A/gWzvJbSe3m8NWEM0EzKyuptUDKwPUEEgg10f&#10;hHQPCvgLSP7L8PW+n6TYeY0pht3UBnbGWJzkngDJ7ADtWF8C9Ls2+Cfw+ZrSAk+HtPJJiX/n2j9q&#10;7f8Asmy/587f/v0v+FAGVoOpWLWl4rXduVa7uMjzV5Bkb3rO8H+B/Avw9kuZPDWk6NoT3QVZ2sUj&#10;iMgX7u7HXGTWn4f0uyNtdZs7f/j8uP8Alkv/AD0b2rT/ALJsv+fO3/79L/hQBl2OqWX9vaqftlvg&#10;pD/y1X0b3qYQaCNcbWR9hGqtbC0N5uXzDCGLiPdn7u4k49TUNjpdl/b2qj7Hb4CQ/wDLJfRvasFY&#10;9cX4v/YH02ybwY+iNOkyWPzreidVKvLnByjEhQB90kk8YAN2XVLL/hKrU/bLfH2KX/lqv/PSP3qj&#10;L4N8ET+JP+Ehk0vRn1z7VHe/2iyRmfz0ge3STf13CGR4weysRV6XS7L/AISq1H2O3x9il/5ZL/z0&#10;j9q4q81LWl+P2n6DbabL/wAIodHe5u5pNDb7L5+8hFS7GR5nBJQgALjG5m+UA7XVtUsjq+iH7Zb8&#10;Tyf8tV/54v71PeQaDqGpafqNz9hnvtPMjWlw7KXgLrscqc8ZU4PtUGraXZDV9EH2O35nk/5ZL/zx&#10;f2rjvjRfa74ctPDcnhPSWvbmbWLaG6t7fSRdLJbGRRKHbI8kbC7CQ8ZUAkZ5AOx8SapZNa2mLy3/&#10;AOP23P8ArV/56r71av10TVJrGW7azuJbGf7TbPI6kwy7GTevPB2u659GNVfEml2S2tpizt/+P23H&#10;+qX/AJ6r7Vxvx21PxV4U8I2lz4D8Ix+IdUk1C2juFSGJzb2pkXznEbMpdiuVGD8pbcQQpBAO28R6&#10;pZHw/qY+2W//AB7Sf8tV/un3p+rx6H4i0a50vVDY3+n3cRhntp2V0kQjBBBPIpviLS7IeH9TIs7f&#10;/j2k/wCWS/3T7Vyfxuk1vw/8K9Zv/BumQT+JI1h+zKunm6IBlQOREiszEIXIAU884OKAOq8Oaf4d&#10;8I6PBpWjLY6dp0JYpbwOoUFmLMx55LMzMSeSSSeTWl/a1l/z+W//AH9X/Gsvwra/2h4X0e61LSks&#10;tRns4Zbm2nij8yKVkBdG2/LkMSDjjjitT+ybL/nzt/8Av0v+FAHA/A2fVh8E/h/ssrNk/wCEe0/B&#10;a8cEj7NH28qtTwL8Srf4laPLqvhprDVNOjuHtjcLcTIjOmN20tANy8jDLkHPBNR/Ar/kiPw9/wCx&#10;d0//ANJo6n+F/wAJfDXwd0W80rwtZvY2N1dtePE8zSYcqqYXceFCoigei+uTQBZ0W81WCxvpGsbP&#10;Yl1cM2LuQniRicAQ5NVvBPxCX4iaK2raDFb3Vis8tszzPc2zCWNisilJbdWBVgQeOoPpW74e/wCP&#10;a7/6/Lj/ANGNSeFfDNj4N0C00fTVkWztQQnmuXdiWLMzMeSxZiST1JoAzrG41f8At7Vf9Bss7If+&#10;Xx/Rv+mVUdF+Jdr4i8Va54b06XTrrW9E8v8AtC0W6mBg3jK8mAK2R/dJx3xXQWH/ACMGrf7kP8mr&#10;C8M/CXw94T8eeJPF+nxXC6zr+wXrSTsyHaONqnp+OcdBgcUAWpbjV/8AhKrb/QbLP2KX/l8f/npH&#10;/wBMqoN8TrNfHa+DDPpg8TNbfaxYfa5dxj553eRt3YBO3O7AzjHNdBL/AMjZa/8AXlN/6MjrGuvh&#10;T4evPihZ+P57eSTxFZ2LafbyNJ+7jjYksQv94gkZzjB6d6ALGrXGr/2vombGyz58mP8ATH/54v8A&#10;9MqyPGHxg0rwDefY9evdLsLz7FJqItjdzSSm3jdI2cIkBJ+eWNQAMsWwoJrqNW/5DGh/9d5P/RL1&#10;jfED4U6D8ShCdZS582C3lt4ZrWdoni8x4pN6kfxq8ETKexX3NAEVx4huvEnh3RtV06LT7vTr6a0u&#10;ba4jvXKyRu6MrDMPQgiqPjH40aJ8P724tPEWp6LpV1b6e2qSwzX0m5LUSpF5hAhPBkkRQOpJ4Bwa&#10;2l8O2PhDwnoGh6ZEYdO02SztLeNmLFY0dFUEnknA6nrTfGXwy0Lx5NNJq0MsjzaVd6MxjlKf6Pcm&#10;Iyjj+LMKYbqOcdaAJ/EVxq//AAj+pZsbID7NJ/y+P/dP/TKqXiT4gQ+DW0iHWpdL0+XVbj7HZRy3&#10;sm6ebYzlVAhPRUYk9Bit/wAR8eHdSH/TtJ/6CapeKPBuneM7XTY9Q85TYXSX1tJbyGN45lVlVgR6&#10;bj+OKAM/wb4+X4gaGmr6Ctle2DSyQ72nnhdZEYq6MkkCsrAgghgDW79o1j/nxsf/AANf/wCNVmfD&#10;nwDp/wAMfCNn4d0u4vrqytS5SXUbgzzsWYsxaQjLElicnJJOSSea6WgDx/4e2N3p/wCzT4XvtGjk&#10;u9Yh8J2k1pb3F/cpDJKLNCqtsYkKTjhRn0ql8LPGGv8Ai7xxc6TrNhdW1img2GpGSNb+3NvdSopl&#10;t3kkk2v13Db0GVOSprf+CXiS3tfgj4BMtteokfh3Ty0htn2AC2jyc4xj3rs4fFlncMRFDdysArER&#10;27MQD908Doex70Ach4qt9T0P4beLdT8NQyX2v2aX1xZWt1e3RjllRnZVKxtubOOg5JwMjOayPhb4&#10;m8ReMPHHizS9f8M6v4f0nTbexk028uLi4UXpkWTzm3eaVwGQYUcqpG7BOB2Wl+LbLTdNv7m7jurW&#10;2jurh5J57dkjQeY3JYjAH1rUh8XWdwzLDFdzMoViI7Z2IBGQTgdCOR60AVLHQbb+3tVHm3v3If8A&#10;l+n9G/268Z8M+OvH918SvC2ha3oM1vpt9catBfT2P29lTyLidLaQSu4VYzHFGSx+ZmlTagVsj2Kx&#10;8QRDXtUP2PUOVh/5c5PRvapbX4haLfSxRW1w1zLNv8uOFd7PsOH2gcnaeDjoetADJdBtv+Eqth5t&#10;7/x5S/8AL9P/AM9I/wDbrxnxp8QPiB4Z+IVtpMHhm5vdCm8Swaf9ts2vp2Fi8ET7ifMUby7yZf7i&#10;CMj5j19jl8QRf8JVbN9j1D/jyl/5c5P+ekftU/8AwsDRvtBt/PbzxMLcw7Pn80ruEe3rv287euOc&#10;UAR6toNsNX0T97e8zyf8v0//ADxf/brhPi1qnivwtqwj8P2ks+lnQdQvjcA3l5OLyAxGKIRrKqkS&#10;K7gDduLdMBTnuNV8QRNq2iH7HqHE8n/LnJ/zxf2q7J4006G8S0kFxHduhlS3eBhIyDqwU8kDIycY&#10;FAGK2gXaeF9C/tu4kk1nzLP7a1nd3CwmbenmeWrSEhd2cZJOMc15t8fPGPjr4e3GoHwtor6rZLo6&#10;3VtKXv7hxdfbIInWQRvgIIZXYAZJKEnhefVNe8TW9zY2MkVtfSRteWzK62rlWBkUgg45FWbz4gaN&#10;pskkd3M9pJFF9okS4QxskWdvmEHGFzxuPGeKAM9bD+1Ph6t9ex39ne3GmCae3e7uFMUjRZZCpfII&#10;JIwfSsT4qXHiLwxb+HH8L2L6mLvUBa3wuLy8cxRGKQq6iNjgeYqBmPQE4BJFdPr3ia3uPDeoPHa3&#10;0kb2shV1tHKkFDgg45FWZvGWn2Jto7lbm2e4YRQrNAyGV8Z2qD95sA8DnigDhv2f9Y134h/DOy1r&#10;xdpl7ousyzzxmEXF1AJI0kZUlEbyFkDKAcE+/evRv7Btv+et7/4HT/8AxdVLLxjYalbLcWaXV5bt&#10;kLNb27SI2Dg4ZQQcEEfhVj/hIov+fLUP/AOT/CgDznwf4ZuPGn7K/hjQrSeztrrUPCdjbxz6hZC8&#10;gjZrWPDPCxAkA67ScHHORxWZ8Df2bU+DPim/1hNXhu1utNt7AW1vaNDtKJGrFnaR2dR5Q2KfuB3G&#10;Tnix4E1a78G/sz+FtffUg0Gn+FbK5aOd4LaMKtrGTulkG1FA6segHQ9KsfCz4na38TNWurZ7C60W&#10;2g02z1AzyzwTOrXCllheNUBRwqlup+UoTgtgAG/4x8GXPxC+G/iPw7aajDpNzfzzRpfXFil4sBE+&#10;7eInIVmGPlJPythuopnwq+DemfCi61efTWhUalb2EUsNvb+VGHtrcQBxlmJ3Kq8EkgKBk9areJvE&#10;V38PfAPiHxJNqHnw6dNcTPHK8FshHmkEmRxhQM56EnGACSAcL4OfGx/jFrviTSoItU0O50RbdpFv&#10;0t2aTzQ24AKDgo6MjckZGMg5AAPUrIbte1ceqQ9R7NXi/wAOf2W7jwP4z8P6/deIdK1I6ZPeXckV&#10;t4dSzeaedGjVw6THyxHGxjWMDZtJ+Xcdw9VstO1D+3dVxq8uQkP/ACwj9G9q8c8G/tPDxZ498P8A&#10;hZ7DVLGTW7i6tbXUY3trq1d4FldikkYIdcQSKzZADYC7wdwAPdZf+Rstf+vKb/0ZHXjd9+y7Jqnj&#10;TUNfuPEGnq914itNcUW+gxxzQx28nmRwLIJMZLli0pXLGSQsDldnqMum6h/wlVsP7Xkz9il58iP/&#10;AJ6R+1eQ69+05D4d+IknhC6gvmvF1SCwE8M1o6NDLIIhOABkkSnaYh83Dc5VlAB7jq3/ACGND/67&#10;yf8Aol680+L37PP/AAt7xdb6nc+IP7JsI9Kn00w2Wnx/bN0odWkFyTnGx3j8tkZdskuMF9y9xqum&#10;6gNW0TOryE+fJj9xH/zxf2rgvil8Zrj4W+IY9Kng1DWGl0m71ONrF7QSM0EbSGHy3IILIjkMSAdr&#10;YztbAB2ejeFf+EG+HvhPw4Lx9QGkLp9gLqSNY2lERjQMVUYXO3oOlef/ABl/ZjX4xeKL/VbvWbC1&#10;tptLSwgtm0jfJFIJklMrTJNG8mfLRdh4UD5SNzZ724a81rw5oupR6pMkV5LZ3CI0MZKh3RgM4966&#10;L+zdQ/6DEv8A34j/AMKAKTaS2g/D/wDsx7qW+ez0z7MbqcASTFItu9sADJxk4GOa5L40/Bj/AIXL&#10;b+HbaXVLfTrHT7o3Nyj6es8064G1Y5d6tCVYK+VzlkTIIBU9V4i03UB4f1InWJSPs0n/ACwj/un2&#10;q+mm6hsX/icS9P8AnhH/AIUAcv8AA34Uj4LfDmw8Jrq0mspZvIyXMkIi+VmJChdzHA9SxJOecYA7&#10;6sr+zdQ/6DEv/fiP/Cl/s3UP+gvJ/wB+I/8ACgDxX4U/Fz4d3nwL8FaPrF/b3tu3h6wgubO6sJZY&#10;nxbxgqymMqwyPpXYaV8YPhloUAg029tdPhCqgjtdNliXaoCqMLGOAAAPQCiigDPX4tfDXXNFv9N1&#10;m+tdTsLi5maS0vNOlmiceaWXcjRkHkA89wKtaP8AFX4VeHXnfSp7HTHuAgmaz0qSIyBF2oG2xDO1&#10;eBnoOBRRQA60+OngVdZ1KRtcBSRIgP8ARJ+wbP8Ayzqjovjz4N+G54J9Jg0jS5oA6xSWWitC0YfG&#10;8KViGN2BnHXAzRRQBdk+OngY+JLeb+3RsFpKh/0SfqXjI/5Z+xqv/wALG+EP25rzbpf2xroXzXH9&#10;jv5huAu0TFvKz5gBI39cHGaKKALGpfHTwNLqekSLro2xzOW/0SfoYnH/ADz9SKLv4sfCzUNSGoXV&#10;xZXN+IGtRdTaXK8vkt96PeYs7D3XODRRQAzWPjh4DNjZwwa0saRXVuVRbOdQqrIvAHl9gK1f+F+e&#10;A/8AoO/+Sc//AMboooAo698d/AtxomoRJruXe3kUf6JP1Kn/AKZ1dX4+eAwoH9u9v+fO4/8AjdFF&#10;AC/8L88B/wDQd/8AJOf/AON0v/C+/An/AEHf/JOf/wCN0UUAf//ZUEsDBAoAAAAAAAAAIQCBEAVk&#10;Z1EAAGdRAAAUAAAAZHJzL21lZGlhL2ltYWdlMi5wbmeJUE5HDQoaCgAAAA1JSERSAAAA3AAAAS4I&#10;BgAAAOV3fCcAAAABc1JHQgCuzhzpAAAABGdBTUEAALGPC/xhBQAAURFJREFUeF7tvQecZFd17nsm&#10;dJyc82hGE5QRQrJAiCiBMSIowEMGrgEbmR824Rob28hE22AsLvYl+RpkgwHxJLAfYIkgkHkWWCCU&#10;rJwnSTOanEPnnpm7/2ufr3pNqapDdXVN99T+YGlWnzphp7XXd9YOJ0tISKgdxvGfowH2V0JCwohi&#10;fP5vQkJCDZAMLiGhhkgGl5BQQySDS0ioIZLBJSTUEMngEhJqiGRwCQk1RBqHG0WgGo4cOZL/lR2j&#10;l8K4ceOyiRMn5n8ljAUkgxtFoBoOHz78LB1gXMBXFceampryvxLGAhKlTEioIZKHqzLwSh0dHaZ3&#10;d3dnO3fuNL2rqyvbsWOH6Z2dndnmzZtN7+3tzQ4ePGi6vxbwmyAPB1Rd48ePz1paWgp6Y2Oj6RMm&#10;TMhmzJhhOpRz5syZBX3u3Lmmc8706dNN5/icOXNMBw0NDbmWUG0kg6syenp6CgbU1taWrV+/vqCv&#10;XbvWdH5/5JFHTMcQZZQY2KFDh0ynSjylLAWMbNKkSQW9tbXVdAxm0aJFpmOES5cuNR36uWLFCtOL&#10;z1m+fLnpiaaOLBKlTEioIZKHqxB4I7wW2LdvX3bfffcV9Hvvvdd06OEzzzxjOucfOHCgoO/du9d0&#10;IpFQTNCfV/NV5OmldP5VxNJ7O+8FoZFTpkwx3Z+DRzv55JNNb25uzs4++2zT+f3CCy803Z+fUDmS&#10;wVUIqKCMZsuWLdlNN91k+rZt27Kf/OQnpmNI27dvN32w8GF+Gjkorh4ZGcbq3/MqBZRSVHPy5MnZ&#10;b/3Wb5nOO9473vEO00mL3vkSKkeilAkJNUTycEMAwY41a9aYvnXr1uyHP/yh6VDFRx991HRopCKQ&#10;BCamTp1a0H20cNq0aabjORRd9DqQhwO+iuThOEaQRrq8HZ6PCKl0UV/oqmgt+p49e0z315I2BVOI&#10;gF5wwQWmQ0WvuOIK00njaaedZnrC0JAMbgggmnj77beb/uSTT2Zf+MIXTPeRRiBD4d1p9erVpvNu&#10;tGTJEtNpsPPnzzed9yofaeQ8wb+reXhKKYPzRuaHF/z7IudqaIJzN23aVNDVSfimQCeh6OWsWbOy&#10;D3/4w6ZjiBdddJHpCUNDopQJCTVE8nADADomT4BX+9KXvmT6/v37s4cffth0PBYeABB0OOWUU0zH&#10;E8irFXsyDVjjrfhNuqeR5eAppaqOf/Fy0hXtRPf0UhFRTy/xggru8LvGCDku2onnfe5zn2s6dPid&#10;73yn6eTjJS95iekJAyMZ3ACAjj3wwAOm33///dmf/dmfmU7jVaPmPe2MM84wHcNTAyTcLuro4Yu7&#10;WB9qVXjaORhd4Dl6b+PfXbt2mc576n/8x3+YDi3VcAdQx8C76Ic+9CHTyftVV11lesLASJQyIaGG&#10;SB6uDBSQeOKJJwrBESKTN998s+lQx5UrV5pOj//CF77QdO/V8Cylpkn1V9zDqYpSngyU83B6Fv8q&#10;+MK/CqC0t7dnv/zlL00nMPTggw+aTp7OOuss0/Hon/zkJ02HWut4QmkkgysD6CKN7K677sre9773&#10;2THmOT711FOmz549uzALg4m/F198sekeGK1o22iEN0QiksAbIvm99dZbTYdq/uhHPzLdg8nQX/7y&#10;l01nJsqrXvUq0xNKI1HKhIQaInm4MmC8ijE3Inaf/exn7RiDwoo0Lly4MHvNa15jOhG8BQsWmF4M&#10;X7SKIoLRVuSloqN4eQVT8Ha33HKL6UQyNV/UezW8/jXXXGP30sB+wrFIHq4MGA5g9si6detsQjIC&#10;xaRRIVApBoWRcsYGiOwhNEJJuXet4wk6A4lAB7Ns2bKCMN8S0XIfQJnceeedJhgh731+TV/CsUgG&#10;l5BQQyRK6UCEjh4aMP70sY99zAa4H3vsMTuGJxONZOa8BoIpPo3JESTR3EWOK/qHZ9Ngt9eLi97/&#10;PZhqKXeO96I8T9Bxrit3rT9fqxfIB6siAAPm3/nOd0wn3zpOtPajH/2oRXDf+ta32rGEY5E8nAN0&#10;CjqEMMMCSrlx48YCLeT9zdNITxcF7sE7DoLxEt1DMEIaLUIj1bVeuI/XBxKMp5z48/wzBiP+Whkm&#10;xxcvXlwQhj4QhgVUZhjiQw89lD3++ON5aSQUIxlcQkINkSilgyKTgJ76U5/6lFE/enRAsODKK680&#10;HU+mOYp4MC3Pwatt3BRXeR85cjjryucuQs2m5pG7lubmQuCBweJ58+aZjkcpNcfSQ95LuiifPJF0&#10;UVnSKZrMMc2ZhPru3r3bdI8J4X6z83mhjM35uaBKpx8Eh3J//etfN53zV61aZZ7v29/+th0jrVpl&#10;npAM7hg8/fTT2fe+9z3TmWHyla98xXa/Ouecc+wYhnf55ZebDoVS42Vpzs9//nPTCZ+vWbvOdKhj&#10;d9ezDQ5qemo+wZmwOo0U0KgVTseYSs1SATIyztFyHm9wosYAw9IEZGiu1vPRWWzcGCdlG/JXPoxm&#10;2Uknmc7zn/Oc55hOx6B0ki8ZK/9++tOfNh2QNoZMVB4YnN8RrN6RKGVCQg1R9x7OZ53lNn/3d39n&#10;OpE3Zs2z+vl1r3udHcP7nHnmmabj3TQQbF4t9xxHA4083B292oTx47JJzXHKVO/hI9mBjkjzJkyY&#10;mLVMmmy6eb58VTgeC09ievAMjY3P9nCcI6qJ9+hbsMrynJiXwyEN7W2RRpq3ay+94rstP8eQezju&#10;OTkf3Oc5M2dGeslzzj33eab7uZRQymuvvdZ0KOuGDRtsjPIb3/iGHeM6TYFLSAZ3jMHdc8892dVX&#10;X206VInlOEQk3/a2t9kxGpreY9hvUu8uvNNoRkbDhPHZjMnRCBobwnvPjPj+0t4VKNz2faYfDobR&#10;2dP/npPjxgWDKxjTsRClHB+Mzw8vHMnz4o3paDC43p4u0yvBuPHRuHnOi18UDYew/xve8AbTMWC9&#10;r0FZ77jjDotcfu5zn7NjUGZtzZCQKGVCQk1R9x6OoIICDL/+9a+zd7/73aYTVGDxKYGCd73rXXbM&#10;rxZgO7yf/vSnpjdMGJfNaI3Ucd6Mydkl58eASGPwRHOmR3rW0dWTbdwZPVxHV2/29Pa4z0hX8HTb&#10;98admqGdBzuiN6JGusPfBbgakso5vTmNBHg8wD+kCYwPtHZyU0xbY8PE7KS5+fbmwRMvmKXo4Tgx&#10;yqwneMeNO5TOnuyOx2NgBXo5Y+Zs0/Fwl112mel4U+3nQvkQdGJSwAc/+EE7Bl3WaouEZHBmWIT1&#10;wW233Vagj3pXYhOg97znPXaM9zZF36CQzB8Ek1sas1MWx8Z48oKZ2XsvjWvjGiZOyGZP6zO4Tbv2&#10;m36wvTN7eEOMcLZ1dmdrNkc62t3Tm+3aH6kgxtfW2Wd8AlV1ONBEcNjOiUMTYGL+bse747QpkWpi&#10;WHOnR8NqCYZ3zoqFpjcF4zt1aV/0UMZKOh/YsNX0fYc6sm/fGle7Q1c7uyMNJsp66aWXms47H3NL&#10;AfTya1/7mg0D/P7v/74d472XGTsJEYlSJiTUEHXv4eiV9cENPNZ73/te03nZJ0LJwK/G3p7euDG7&#10;4YYbTO/p6sr27Y6eaem86dnvvDKO1c2c0pq94LQ4WAxRg9IBIoid3XExKrTtQFuMZFr0sj16MvMi&#10;wcMAAisFD1f4T/yHyCPA07V1xvN5yoTgzcCE4HWmTooRTtNbcz38TvpMD+ma0hqDMjGFEaRzf/DA&#10;gHv/4oE4pkgav/fLuLkQQZsFi+PAfXNLS/aiPAoJU7juuuus7F772tfaMQIo2ngJwBzqGXVvcAwK&#10;a9bE3XffXdgkCCrEZqdEJbWae83atdlXvhJD4NhRSz4RBGr20d95henNjROzhfm7EQbRldMwChqK&#10;KUD1iuFrwehiVx9dFKiqQjQy3L+9s29FeZ/BjSsYGQ28NX+H8+A+5Sqdd08Avbx/XZyYvHNfW/bX&#10;/+//bzqvjd1H47N4n3tjHrHE4K6//nobCtBGStDNb37zm6aDeje4RCkTEmqIujc4giZE2RAGcQWm&#10;OLHchLE39qVEdmzfnvX2dJu0NIzPzlw+z+SUJXOyudMnmUyb1By8Wq9JT69b4R0E+ijp6gnnFEl3&#10;b5/0Bu+FFywWvCTRRqSlsTGbPrm5IFNaG00mNTeaJzEJzy39rMMlpSdIR/CsCJ501aJZJqcsnZ2d&#10;t3qxyVkhz92BUiOdHR0WsUUIJEE3CaTAHBAW7hIJRoho1jvq3uBoCISzEQ0PACKU0CX+ZXgAgTLx&#10;/oQQdl84e5oJg9tTw/sQ0trYYO9fiGZ+CDRgic4pJ5wDRSwlDSFNJsH4WoNxIUQgW8KzkaaGCRZ1&#10;VOSx1P0R0lcsHO8JHQIC7Zw7Y7IJeVw2f4bJotlTzXgQZpdQLghlSHlh6EyYRihTo6/kO5RbvSNR&#10;yoSEGiJ5uODh5MHooQV6aWglv7MIFdGHMAC07axl800Ye5PnwzNVC6U8UJS+/UdEUaPX4l+Oh3Pw&#10;KHiW/F6VgKtFNXGWpy2da7Jq4ewCZcXLrV2zxuTppzaYx9PYprxeopR9qHuDoxFAexDmRAo0JugR&#10;jXpveA9BDjqDZOAYaoXMmtpqDTtK9QyuHPqeFSSna1H4Ox6vCsKNRD8pjwUzp5gwe0aUlbmau3bt&#10;NNm9e4+VF2VKWUp8B1HvSJQyIaGGSJQyUB0GvxEfNJGHYzxMEbe24OFaGyeaTG1tzObPnGwyc0pL&#10;uE+gdkEOH66afznuICeiqYBBc2RGEB+g6SRaiTcLVFKeTN4NeonHQ5KHSwb3rMbhQXj76FG2KOgw&#10;6e7usiU3CAPcDAEgDCwX3pngdCcQRFMZYJjU0mhCflUODFX0hnc8RO9olIHe2xBR3mRwyeASEmqK&#10;5OFCr6ugifdwisLhtdra202IwGncqznQKZ0Tx7vwbCeWdzPg3pCQtwkhnwhejZXsSKlpYwA6LlE5&#10;IfWOZHDB4DAkBPrjQQOBCun3I4EyEZ1EGHQuDC4f045OQKPLwURsBKNTOTS6+aGCdUKBjkuSwfUh&#10;UcqEhBoiGdwQoQAAjiwSrcHiaHCEQ5PKUfp+/clgoPwOdDaejEWoiKbHSeodyeACBqI8pX4LZpdr&#10;/YOrJCzpGayE/xdksPDXlLpnOQn/L0g1QFmxRAdh8reMDXpZ70glkJBQQySDKwN6aeuZ823iDGU8&#10;IBA1M6/Bv/nfR4IjRHqPjMsO9Y43OdgzPtvXPaEg+yU9E7KD/B6k/fD4rJfrggxqLD0/F+kJz9J9&#10;jnlWuD/PkLSF35GO8Cylk4ik0h/zED2fNRSj0pFSs4wHYR5nMbyHQ/gbSR4uGVy/sAibca5c+kEf&#10;PcuNznSzAxOaZfeR8SZdQTpLyeFxhXO6g9EcCXdAuJ57IcXwx/VGdjhIyWcFw+p7Xt85GKjAs5R+&#10;L+H/x0AD/UgxMC4mfiNaH6doZb0jGVxCQg1hXU6gCM/upuoEbG/++c9/3vTNmzdnN998s+ms9uYj&#10;HqwSePjhuHlO08Tx2ezJcSvy00+al33kf8S9TvAqR8bHAeCe4Mr2BPoGoILtgbKZHs7BswiBZOUa&#10;FE0adRH1ieOPZlMb4lSplglHspNa+zYL6rsyCugK3nFDW9zHhOce6I1p4Nw4MB9x1F3MtDWAB2sN&#10;zwBsZzllYnwu+szm+ARWBfR0xbmm2/ceyt79ue+bjofbn2+IJEAjX/rSl5rOhzy07Tmod1qZPFxA&#10;KcrDrBPWv+3bu9cGxyV6H/GgqYqqHTo8IdvVPdFkR9fEbGtXY5TOhmx7V5QdQXb3RNnV3ZDtDOci&#10;nL8t/GbSOTHbHY4he3MDBjR/Hm8SDxl6giXpuTvDffQspPAs/g3PQzhPv/OsbSGNJiGde8JvCM+F&#10;kkq0VIf3tsK2DCW2bKcsGQ5A2MFL5YvUO1IJJCTUENZJ1hulJLvK8r333pt94hOfMJ2NhO666y7T&#10;edmnh2a6lz6M0dI4MVswI+6kvHrpvOwDV8at8XpDv3XwaKRz3FaBO55gkT8QShrqZggnHcmnkTFV&#10;iiUu4EjwUp25wyBC2DIhXtwY6OWinFIC9ZL8qttDKTe1a17juOyovEl41uHevmsLfhFPPUEfcyTN&#10;8U78Cp2N+risIdBowFeBDu2NW5rv2n8o+8hX/t10ru0Kns4DSqlt8qCUfpu8evdydZt7GR1zJNmt&#10;C9HH8AGGxo5TbBHAu45EdM4aWk61iP61ByqJEPVrCoaC8O41vTHKzPA+Nq8pypzGnmzWxC6T2UEW&#10;thw2WdDcG36PMiecN63hiMnkicQqozEgpTB+HO98R0ymNcb7IfPDPfUse15Dn8xrDukJMjecMy2k&#10;D+H9rTG0CmRCMLyOIxNM2nrHZftDb4AcCKLy03ugB8eh5JKEPtR3d5OQUGNYhxl6pMgh6gQsNsV7&#10;Ab7p/Z58e/Oe7q7swN74VRsLjgS6x4Y8BAfA5ObGbMXCmaavXjIne/8bXm46hXd4XOy7KNCJ4xT9&#10;G5c1TojH2Sr84fwjGWxzfu+a+B1w9kN5xfNWms6Sn8VzZ5hOlbDaHHDPhpzmAV9Zx+jjIjVlQHrr&#10;7vjhRT7I8eM7Hzed9Ii+Tp/Skr3xJWebjsdmzEwQveSHCRPjcXZhvuex+OWgPQfbss9c/zPToZ1s&#10;3SeQbiYMzJobv6M3f968QuQXOsnW5/WMuvRwrEyGPiJsrcDHF5GDBw66TVeDsUyMK5oFDLApvMeZ&#10;hIbLF6qQyQ1Hs1mBxiEzG3sL1M7oXXi1Q5qynmzHrj0mT2/Zkd3xyAaTB9ZsyvaHBoy0d3RkUxoz&#10;k8nhvs2BliKNQUpFRwFHEAvn59c2j+/L3+69+wvPQu55/GmTR9ZtziYc7TGZGN5CpzYGShpkik97&#10;oJizm46YzAj64Z6uKIEmYpNRjhbKjC3WY3kdtU1hTUK5+j0q6x11aXAJCccLdWlw0J6+RadxPiCC&#10;A+EjGMjMQPWWzp2ezZ0ev8UN2FV5xYJZJotnTw8UkL1N4t4esL9nSfAAXvh4ImJjWQVdniKKP79w&#10;PPynN3hlRBv6FCOc1nd+8Hnssm4S/tZOyjyPq6Owml3XjHNpDno4FqVPD/+3fVwQPLxAlFWrv9mr&#10;E8/fFJgBdFii4AnlXe+oW4PrG8zui7hB2ZqbQqMKMqmpwXaompJ/hQYQIucDiwh7+UM5ET4JRYOM&#10;EuczmoQGK/3YBk4aotD4wz8DSn9zF4XCs8Ipfdf1yeFwrc6Jv+d6+KOknt/DJJSN8st3zEVxEa3+&#10;xtjYgt3Kg2eZ9E0aQOodiVImJNQQ9hYeeiI6sbqBj1LymeGr8s/jZqE3Hn847r7MnovzZk7NDrZ3&#10;ZWu37LZjfB/7zRfFyB47EL86/5Y3NI/vdpcCgQTAxxi35JHD9s6ebN3WeM8pLU3Zmcvnm44H1QcT&#10;j4S06AOOh9rbs/ueWGP65NaW7JzVq0zHuzS66GL40wCN00ce+STxvWs2m25RypwOTmpqzH7jlMWm&#10;c+HEPJ2+IXA/Iqegvasnu+PRjabvOtCWfeKb8VtxnAOdNISLieiOHzc+a506zQ4tmD8/u/XWW00n&#10;Sskc1XpGXXo4wtZ8pxphrp/WbTG7hEYuYZ4gIXbB0yf/ccVjWmkRNP+Q85fPn2lyypLZ2UvOWm5y&#10;3upFtnU4Mn1ySzC0SBu5RjSso7MrW795i8mm7TvMwBF+E60D+vYAfzPcgCycNbXwrBeduSx74ekn&#10;mTx35cJgrPGzV1BEo412l/LgMSb534CuuiuUE9Jpn8I6nHUHg29taTFpCaKyRq93JEqZkFBD1KXB&#10;QW3YawOZMWOGfVoYWbx4SaBEzIQ/kh0KtO+ZXfsDfYrzKAV5goG8QSkQsuB/MbIXP5zId93kmSxw&#10;k/+PB+DZkPYg+w8eMmlrH9xYlrwg0LPYNdkHOORB+wvEyKuRtj0HO0z2tXXa3xJt867V3wyin3LK&#10;KSYrV64sLEZtbIxLm+oZdWtwagRQSmZDINOnTzcqh/Auwjov3oGqDaOmeXjdU1PavSgiuoYCenp7&#10;AsXtNunqHlxonesRoGfx7W6eh/jIan/gvQ/hTN7jkI783VIQDdbzoOx8Gx3hG99QdYTj9Y5EKRMS&#10;aoi6Nzi82oUXXmhy5pln5kdLA4qGx0MIqsgbIYOBvA7SF/jo8zHcR7sb41EOtrWZ8L3tluamguiT&#10;wxODiNb1h8Kz/JjYANdE+PyNC9S226QzeLn+AHW84IILTM4999z8aAKoe4MjcrZ8+XITKFB/oGH3&#10;7VbFV0HzxmgNcmigvZvkfwvQXYTjXT09Jr2Hey38jzTk1AzhPKE/oys8C+HveHhAmJkVDA6KG9/T&#10;9K5WDtDHZcuWmSxenA89JBgSpUxIqCHq3uDYjvuss84yOeOMM7IVK1aYLFiwID+jDwRTDrV3mbBc&#10;RfRsIEo3ELwX6e7mG9k9RiUfXrfB5Olt27NZ06aZzAjpxcuZsGI7d1nhDhYIQbznGw4CWS3k0dNp&#10;8l4KeDbKbtWqVYUyPfXUU/NfE0DdGxxDAxgXoqgaMi007mLw3qPNc3p6g6GFYyZVNDi9b3UGo9u2&#10;Z4/J3gMHs8mB+iK8w/HuhhQblugoUUV/z+FAeeRdU3S6J9DpUuDZKj+V6dy5c/NfE0CilAkJNUTd&#10;GxxeQEEIPNxrXvMak+c///n5GX04hlYFD6TlJz7SOFTY84NnQPhG9oNr1pms2bgp3Dt+xre5sTE7&#10;55RVJqeetLQw7oXvUVSTCOSWnbtMduzZm3X3MDWt14I7w4HySKCkj1KWnjfKmOYll1ySXXTRRYUy&#10;RRL6kAwuNHhRMd7nTj/9dJOlS5fmZ/SBNi5KyTo6qKRJ+B/srVIGJ4PDOLbu2m2ya9/+wv0nTpyQ&#10;LZ47x2TuzLgFA8DkvMEdaGs3OdTeUXj3ojMYKr30eVEauJdm4fj5pR5MJGDGDrNLCvQ2SEIfUmkk&#10;JNQQyeAcpk6dmp133nkm559/vg3c4u2EYkqpMSl6f6ESJycvgvT09hZEqxbaO7qNJiJ4voPt7SZ7&#10;DhwoRDIfeHJddus995rc+cijWXtnp0lXd1fBww3FywnKIyvGFaFt6+yLUhJ0esELXlAQyu45z3lO&#10;/mtCMZLBObBEZ8mSJQVh4NYPhkeDyCN1RCkLhoKhxf8NB9zLZoMEsWhlaOQIxneoo9OkLUh3T48J&#10;BrVt916TzeHdbd0zm002bttu+2pG6RugH6zB+bzofZH09EVo+yilH+Q+6aSTrNxKDakkRCSDS0io&#10;IawbCz1r5WG2Ewi+GLZv35794he/yB566KHsU5/6GzvGvpTL58fxuVOXzsn+/MqXmY7nIOgRgUfI&#10;1UFC1xKlxFOBtuC9HtsQV1gftTGwSON4FsEJAJVt64zLdVhl3dwUl79Mm9Savezcc0zn/KZ8Wcxg&#10;qzmuDiAnbF4U6TJfzPnQtXF/Sbzck1v2mD5n7tzsC5//nOksMiXCC1KwpDRSqTiIdiF8V4CZJ1Cl&#10;caExI1CrLlvVHFeDY1hRhhelxBAQ6NmiuXNMFs6enc2bOdOEbRVY6Y08vXV7tmbjMyasAGdQHOno&#10;6ixEMufNmhWMr8mE+Ze6/2Dh86I8MsvG5z1j49sgTFRm0jeyevXqFJkcAKlkEhJqCOvHQu83+O6v&#10;TsBHPDZu3Jjdcccd2VVXvcuOsQflvGnNpp+xbH72sbfFr+dAwdg+DlCUeIRKAY0DBEsYTwMsOt26&#10;K1JNxtVYiAoYVJ4+JX7Nh6les6ZNNZ3vkk8JtLJSaOOj6NFjgGTbnoPZ+790o+nQzK37YtoWLVqU&#10;3fLTn5gO1WUMLqE8kocrA2gl1Ih/xbHolrQinKidICOpBjQI3hQa7/xZM00WzZ2drT5pqcmqpYuz&#10;kxcvNFkR5LRlJ5msWrI4UMlAQYPMzA2vmiCPFjnNxdNvzShJVHJgpBJKSKghksGVAQEMVgxMmTo1&#10;a2lpNpkQjrHPCcJ+lW0d3SZd3UMf65InKxYPTc/inlotMHXypGzujOkmUEh5F0TnQ2u1Fwlep3BO&#10;0AeTTv+7Vnkz+M5XfxD2NVGZtLa2WDkhTBxI6B/J4MqAhspq8OamZns3QcaFdyPtwYgw+I2wY1Wh&#10;kfbTkAXO4P7FYvfI/wcgqiKrTY0NJkxkJmqJtDY3FQwV44LyIqBw33C8cE4Qb0zl4M/RQD9DAcp3&#10;d8+RQpkQBaWcEGadJPSPZHAJCTWEdWMpSvlsQM342ss999yTvf9//pEdO3TwQLZ2zZOm8wWdd70m&#10;LuGZNa01u/CMk0wnoMD8x1KQX2Gfkq2741bneKCJ+be2+bDhlNYYXeQ+2oOS6tEyG7xUSz7ATcSy&#10;oytuac7x1uYYQcU5EbUEeKdt+bNYJT4/32rczg+UUFAT4NrW/P7MGf3Pe9eazv6cn/nXX5je2NiU&#10;nZFvuMQ0ru9+97um4xXxegnlkTxcGdB4GNSFKs2ePcuE9zlC/gjbem/be9Bk78H20MD1UcLyRSqq&#10;xvzGPfsPmOwOsu/QIROW1mjicldXd7b/UJvJ3oOHsl3795vsDqJlOFzD9QgTmTVhmY1jWTGOtHV0&#10;BIPbY7Jj714zdoS5mHrPU0cA+Et5wQi37T1ksnN/WyHv40Ie+ZIpwka6ope89yb0j2RwCQk1RKKU&#10;ZaAieeqpp7IbbrjB9HXr12df++pXTeejjacvjft1nLxwZvaHr3+B6XiGSc0xeMA9NBcRQOPAgeC1&#10;7nsiUlMGtZ/ZGSkf107OaZ5dGzyh6fkYmOCrS/ekIkUj+ZVN000/ygcR4zxMAi0vPid+/QdPrIFy&#10;gKcDh8P5LMEBO/e3Z5++IX75Bo/+4PptpuPVPvjBD5rOvp5/8Ad/YDpQsCWhNJKHKwPRPyjlySef&#10;bMKnlwTe057esc9ky64D2aGObhO2HxAlixu69kH3xIBEHZmk/MyOnSYbt+0ofCVnw5at9p6HQAd3&#10;7t1ngs4uXghzK3V8+5692cbwN8Jvug9zLw+0tZlo5kop8P6IQCkPhnwgfJD/qe17TZ7ZuT8/M84o&#10;0e5mrIxXvpCE/pEMLiGhhrAuKVCURCnLoKOjw5bqgAceeCD7i7/4C9M7OtqzrZufMX3u9EnZy5+7&#10;wvRFs6Zml78oRvBwcOxHYgglzNxEgGfbd/Cg6VDKbcE7GcLvmibGchstqyHw8dDa9aazC/OuffFa&#10;Psoxe3qkhS1NTdmpy+I+LNyBuZgA6jg1n1dJlHLhnNmm4430sUWgtO072JFd97P7TGdw/8ZfP2p6&#10;Q0jL8pPjPMn5wdNfe+21phMoSbsrDx7J4AYARaPiue+++7I//dM/NX3v3r3Z/fffbzrr5FYtnmX6&#10;yoWzsg+84cWmMwl4Ukt8nyOEr9A+ha6IHsf4wimwoQgX/leYn2jmz+66x3QijNt2xa+3RgOKmwph&#10;VFoDR3plQBjc9MmTTQee9mmSMuezhQIg6vqX+ddNiXI+kL+3Qa1f/OKYLwzuX/7lX0wHeo9MGBip&#10;pBISaojk4QaAL5qtW7dmt9xyi+lr1qzJPv/5z5vOpzcmjoseYs70ydkrnxep17wZU7LXviBu9Y1n&#10;8d/RZsWB6XijPAKJ7itC3oiPMrLgFNiAeEen6XgWRTVZ7b1yySLTga7lv4peckgUl2zpW3N8D/zm&#10;u2PUlHmi3/2vh00nLV1H4n3YQfmv/uqvTGdx7qWXXmo68F4zoX9YSSWDGxxYI7dhwwbToZcf+MAH&#10;TGdGysH8nYzhgrPyj+TzPe8/uuJC0wm7NzdFGgm9ZG6i4AfL1XipEg0FsKEru3UBjvvNXaGVAEOa&#10;5/as1D05XwbNrZmPCbh3X/i/LfvSjXeYzuySXz78lOkYNGF/wLq373znO6YTpUzr3ipDopQJCTVE&#10;8nBDANvO4eXAM888U5hDuGnTpuz66683nUBEcx6YnD1tUvaKc2L0Ev2ic6JXaJhA5DAPpoSS1wC3&#10;QfQsVIkqBY9IZFPwxJNxM/s3XNfY0De1SgPZHG+YEHUCI9v3xfQfaOvKfnTn46azxOi/HopejWBL&#10;W0+8PwPcV111lel4une84x2m4/nYpTph6EgGVyH27NmT3XvvvaY/8sgj2cc//nHTMcq2tjbTp7RA&#10;L+O+lkvmTMt+77d+w3Q+aL9gVgznQ+3KTXb20HsY8LRTQPezUXQO/7Q2RRpJ1PHJZ+Kslp3B8P7h&#10;pkgj2RhozeZ8MrWjkUQj9Z5KlJKvxCYMD4lSJiTUEMnDVYju7m7zcoDo5Q9+8APTN2/enH3ve98z&#10;PTtyODvaGwMT01qbsrNXLDSdgfJLnh+jl82NE837AaqBBa2CxtKAPFZ/yIOgdq4oJVuyP/r0DtP3&#10;HerMbsoHsvmo4iNPxwF9+9BkoJVg5syZ2bveFTdNwtO9/e1vN50V43PmzDE9oXIkg6sCGAQnagme&#10;eOKJ7JprrjG9s7OzMEuFXb3mTo8D0BjYVZdEejklGOI5K6MhEk1kRTWgSjR0MBhQkcw8EZgXCQjz&#10;/yxf00Y08qs3320674VslSDIoBcuXJh98YtfNJ2NXX/zN3/T9ITqIFHKhIQaInm4KgB6iZcDBFCu&#10;vvpq0xmbe+yxx0yH4jXlUcRJzQ2FqWAzp7RmF+cD5VNbmrLnrogfwmClwTFzHct4O61IYBkQ8yDB&#10;wY6u7I7HNpl+oL0z+8/74zxMgiPrt0YaDIiWAqirPCufC/6jP4or3KGXfulNwvCRPFwVwMpwvrKj&#10;b4QTMkf4IqhAo+Z9Ctl9oD2758nNJvet3ZI9sWmnCctgtO8lAUcoIqLlPqVE52B4uj/Lah5YvzXK&#10;uq3ZQxu2mTz5zC4zTAQD9vcXiLLu3LnTZHe+NUNC9ZAMLiGhhkiUsgrwlJKxuXe+852mc3xfHslk&#10;Wtfi2TEaiRfalC/obA40c+HsOCY3tbU5O29VnA85OdDLs3N6GWrIgiiCAhx4TfuwRgBLaW7Lp2TF&#10;CGSMTLJMZ0/weIBxwZedvdx0NhfatCOuOmA19+Ob4lbqTNtavjyew16Tb37zm00ngHLxxRebzjml&#10;PsmcMDCSwVUBrJljaADcfffd2Vvf+lbTMRRRiMktjdkZy+IgOO9VD66P0UsPBqhPWRxD79MnNxfW&#10;2HEfj3H5exvG1J5/jXTPwfbsB3fEmSMY0578fQ7b1LvgrKmt2e+96lzT2dz13kBnAfMn73w8To4G&#10;MmiM7FWvepXpDBG8+93vNh0Knb5yWhkSpUxIqCGSh6sQjJkRYAAMdmteJasJ/vEf/9F075lmT52U&#10;XfTck01njGxSc1zNjSf6xYMxikgtaKV2Y0PfuF05MKfy8OH4DFYUbN4dVywQBJk5pcX0aZOas1ed&#10;t9r01kBrtZKBDyx+9t9uM51Fr1vyaz1YJMv0LoBXO/XUOFjvx+fQL7nkEtPTHMuBkQyuQhwOjZR3&#10;NODXxm3bti378Y9/bLrHvBmTs9dfcJrprBA/7aS449fmXfuzr98S52QStt+2J04uHg54L1y1OG6l&#10;wKyWd782blhrO3UFWgk2hve3P/xi/PwUczBFTcsBmqmtzFkP98Y3vtF0qKaWKWFwRGkTyiNRyoSE&#10;GiJ5uAFA0WgB54EDB7LHH4+BCcapfvnLXxZ0vgcOmM6lAIpHS1NDtmxenIW/dO707F2XnG96V+9h&#10;o3eA8bPb8mUyveGZfKkGsARHgYxj0bd3CTRyWmtc/T010MiXnx3pK9T13NUx8nmooyv7r4fiAtqd&#10;+9qyL974a9ONyuZ5BMybBDxTOuUgCk2UUhsHNTc3Z89/fvSgfD3nbW97m9FPPtec8GwkgxsAGJsM&#10;bseOHQUj4+uo3/72t01nRsmTT8YtCsqBmSYYHVgd6N7f/F6M/pmhBAMBO/Ydym68Pc5M4Z2MuY+C&#10;XxUuWGeQVx2zRtjSAcyY3JJdduHppnN8fr4UiCU51/7oLtOJan7nFw+ZXgwMRsC4AGVANLYYGCSr&#10;wQFbn3/qU58yI3z5y19uxxKORaKUCQk1RPJwDgRCuvKv0UAf161bl+3atSu7667oFfzWeO3t7ebl&#10;AFRLe5r0B3mpOdMnZa/+jRg5nB+80v/z0rNMZ58TvBxg6hUD2EJpShm9HLA9UxrjXE1WJizMvRq/&#10;av+ULbsPZH/1rXwLvK7e7NGNcXC8GPJqBEH0kUWeoyARurwd6dL5opfMwfzrv/5rO0akc8mSJaYn&#10;JIM7BmwGhCEBGRpG9e///u92bP/+/YXJyP1BxlGuWH2U8uT5M7O/eEukX2Y0+UZDXOuX55Q2t9Lw&#10;j2UQfOeBSE3ZrvzP/ulm05lPyZzOUpABQRehiYD06B0OeqkOhuMyRAyU2Sns8KXvMXCvM/NPWyUk&#10;SpmQUFPUpYdjIyA2AQL79u0rRB59FJIefO3atebxGNgGeEDOKQaeADoFij2BdA8CJWynB9jb5H9c&#10;HHdMZrD65fnguF8yY7ww/qdfyAviYbWh0L62juzH+WZBu/a3Z/98c9zBmUFzv7pcTcBHJvkXeijI&#10;c5Mv7dvidYBHY/8TzbukXF72spcVdO2LAtU86aT4Ect6Ql0aHFsjPPpo3GqAgWof3mcuJPCGVg5q&#10;gDRMzbCgAYpi+cHxcpgzbVL2unxAfMHMKdnbf/N5psfNhfpWfw8GMjioaWtLjDTyTvhPeWRy76GO&#10;QhQUyLC4v39GOYPT9uzkUdSbPBZ3QqKWAON77WtfazqzUt7ylreYjmGefXb8dFY9IVHKhIQa4oT2&#10;cNBC9owE7C2iaCOeTFvcMVBNgAQQodTGQPTcpcad6L0Bvb9opNf9dV7HG8pDUNyimn7LvIXBw/3O&#10;KyK9nMJSnXzAOtLLPmpaqrZwtlpR3tXdm63dEheP8nGO//3//cr0nuCZduyP6SG9q1fHSCll8PDD&#10;cXtzoHSSL/amFJR38kUACZAXrhcUcBG4B/ukAO67bNky0xnrE71Ef9GLXmQ612vQnDIrvt9Yxwlt&#10;cKxYVkNav359YTctBrBlfEOBf7+h8TCnENAQNc8QQ9I7DbqoF9fqHE87PaCUMjio5hUvjtE9m+uY&#10;DxFQVaVqCxo5KaeRrI371SNPm85QwGe+81+mk4bmQPEAq9EvuOAC0+mYbr01fukUqJGTL08pBQxO&#10;6/9ID++2QHnkmIZXiqHy4zwNjkM7taQJ47voootMB+rIThQkSpmQUEOcEB4OeqOPbOC9FPiAKmqg&#10;Gq+jyCS9r3po0F/26eU9xVKPy3E/BUp0C+8lioWH03gVXkM7GuNd+IQxIO2ity2NE+0DIGDujMnZ&#10;lfmAOKu/tblQMbSJENuY78jnZO7Y15b904+jB2dx6X8/GYM/U6ZOzV7xileYTnoW5lOyoNHf+PrX&#10;TfeemPwq+OFBHonuAu/NuJa8URYKIvG7PD66torn3trnEl0ryEnXOedEL0/56pt0HH/e82JAieeM&#10;1VUJJ4TBYWTaFxLqeOONcdmJP14MGYjPenExULGc5xugaCTgb+Cv83TRDyPQeNhkCNCIzz8/Tl4m&#10;jT/84Q9NB9rQZ970ydmbXx6jeCypufSFcW5kMSZOjOczK+WJfJsElvz8zQ0/N50BbqKTgEFsbf9A&#10;vibleeGd9gv58iLyDMUDnFPK4KCUypfvYLgWQ6NclFf/voeud+RyTY7O7bTTYtSWzk1bPFB+inaS&#10;rrE6eyVRyoSEGmJMeTh6VdFClsDceeedpuMlRMugLxo/w9OI+tBzats6r3OO6CW9tR+oLuXhRCn5&#10;TVQT8DfgHvTkAA+ne/trGfB9z3vfa/q+8Pvtt98e9ZDW22+PEUUWkS6ZGykos/8vyvc3YenNhWfE&#10;AWOepYWjTN+64T8fMP1QoJF3PxGjsw0NwbMuiFFCltT8r89+1nSe+908iISub7+RD5UNaS61gpvn&#10;ikaiy4MBrkEUbKH8PL2UN0T308NENf3zuVZUk7JetWpVQT/33Lg3C1TzpS99qemcf/rppZnAaMGY&#10;MjjeyTRgzXIYbWtAyL8cdaTyARUjeoSu9ymiiFq/hqH46KEMrtR7G79xH4HfAEVJIwTemIGM8pRT&#10;Tsk+/bd/azqdyH15Z0E6tOTHg+U7LzozhtOJXopqMk+S7wUAopF/993bTPebCEEPNZeRkPzXv/EN&#10;07ds2ZJ9/GMfMx2D+dGPfmQ6afTRV28sAro6lWKaiHCdypfyF/3zZeOv45iPevo6EEiX5nVicDIy&#10;OkN9/4DjL3nJS0wfrUiUMiGhhhiVHo4eT2M7DFz7RZ9aWY1n0KA2PaJoDb2cp45MJwL0tAoGeO/E&#10;tQoAoIuCkgbRS3kvrvO67sG99UzAb8AHTXyeoHZvzz9uCPW6KB+PwsN961vfMp3e/2c/+5npE/EY&#10;kyOtbWns2yadJTwMcgPG6R5+apvpE0O6Zs+JQQs2AfrjP/5j04lSvvKVrzSdqO5b82lW0LyHHoqL&#10;Ub1XQ/f58s1EOvlSFBIdxkD+KXvgvR26BtI5R+XEvTRBAN3fT1QT8DfgPopSUvaak0l9aEMj9Cuu&#10;uMJ0zl+woHSUt9YYlQbnqR0D1/q6KOvTtEEPSVYFAFFHKJ8qmEIXjaTQRQd9djEqVTYNT7NOSAPv&#10;KeWKxhscjctH83gW8MMCuh+YM3duIeLG8MBHPvxh06F53/zmN03nPfTaa//JdPLZ2xuNlWEAhgkA&#10;adMuXxgfG7oCKDC0FdAY/+H//B/TSaeih0zMvuTVrzadstbaPtKuvJBHdVLF5SBjIW16L0Ong/Hn&#10;+ntQR9qageOirpyvzoh7qMzQPe2UIZYD9XHZZZeZDtX8yEc+YjrP0qya441EKRMSaohR4+Ggcupl&#10;n3766QJ1pNe/5564pIQeTt9b83QR3fei0umtRW2AemUPsk7vCfhXXkg0lZ7X0xrBe0ye4aN58nB4&#10;NfX+eDvdh/Qtzwe+zzj99Owfv/xl03vDsxQ8oDxuuy1S6X379mY//3kcV2tvb8sezukfUNXRoy9d&#10;Frcoh0b+z/e/33S8yAvzOYukQR/oYLzyissvN518+wFpT/tKsQIPX37osAX+1ZQ2oHLnXx8BlbcD&#10;YgtAVJ77qD5071K6PCL3lwfn/uedd57p1M+VV15Z0F/3uteZfjwwagwOQ9J7BP/qXYYGqFkkgIIE&#10;NDA1DCrLv3f4RqKs9ZdFGYgHhkLjpMJFazy4RtFL0uQNTg2Mhihq7N/n/PlsGX69Wx09N599Qefy&#10;+BNPmM4Som9dd53ppOWWW24x3YPO53l5qBwa+cUvfMF00qltEjpCnvhgJMDgrnzTm0ynbOgcAGlT&#10;NBDIEPorP+WXc8gv+VZe/b2BzqXhr1wZP9PlDRH4++m5/Oupq6ed6kQ4R9QU+PahvTPR/+RP/sT0&#10;44HjanDMcNCCT76r9m//9m+m07vTIIB/96GBqxCpMFUSFSRDBKqwwcJ7JD2LyqUT8F6K+6oB8jx5&#10;WH/cg2JV709D8ONVeiaN7hN/+Zemz5o5s7Bw07//8T6n3ZwpM5WTBx2Qggd8jEPvbXQ+S3JPQuf1&#10;/Xy7CJjDxz76UdOByoxy9ROWS3VGxdC1avDkWXnlmDc4lRPPWbEiji1yvTpJUK45qiyB94Le23nj&#10;U72RB43h8ZwPfehDplOHCqzUCgOX5ggC2kGkEcHwfvWrX5k8+OCDZnQIPT0Fg1BYvNAjeAioGUJj&#10;o1ARVf5QwDUIlURFIjQcemvfY3KO0kKDIT1IKWMD/nxEaQTcF2kLZcBgPrJ9R9+mPtyfzgUhv3Qu&#10;iLxqMWjUlJWExoaoAwHkC2+JEBwivxJfftKV1oGg8pP0h+KyQPw1pKUcKBOJ6h5Rm8CT0xYQ6kVl&#10;TBkQfJMwlosMZn+aauO4GlxCQr3BupbQq9SMUkI1NPWKYMi1115rOlRAm6nS69FDAZ80KJx/Kfbn&#10;DDUL6lU9ZaQnFCXhuMaU1NPTs4pGcqycZ/PQc/AuCkxAjUSDoG/a8wPa87f5DBR+X5+/u65fty77&#10;8z//c9M7Qxo3bMw/LTV+Ypa1xCGQcUd7s6bu+N7EPS/Nw+ML3Dic0ciPf9z0A6EeNMRCGvEUgHzh&#10;LYRy5ap88bsoI/kijxzznlXlxL31cRCu1+vBcKG08HwF3kiDyhtdTIU0aHI0nlAze7iH3ilHEjX3&#10;cFQEdAZ56qmnzOgQxoUoMPF0KgmhkVMYKlShXEMYLHRPVYaohygZDZ7fENEgGTlSLl3F0DlUtOgQ&#10;usAznwmUGtmRR2BBTzBQlRMUkPJBbLAfQ0MmhIbcPMXk6MSWAo3kXe2eu+82IQCl/PHbzkBbER8I&#10;In0+j0PJF6J6w/Cg4YjKDui+5J2oKULHRTkgAz1rICgdxfB5EkgnVFJCOUhqgUQpExJqCOsWQk80&#10;PHcxAOjxNC7D1gaikQQKtFiUXkjUg+CApu7gAQieAM6BBgAfsfS9aX9QL0gvR5oAnozVBoAeWlSP&#10;npfn0SsrGsqxwdBID/9MRdbwNsoT91fY3lNKPNtNP/iB6XsCzS18Aqt5anb05BdGvSnQ28X5zleH&#10;dmbZr+PE5AnhkVObYl9KiF9jUNB5rb0j/1BMQD41O4f0qoxBuXL1NFLRVM6lvriHyol76zWA8vN0&#10;tZRXqgSUJyAtGkLiWWxIC0gX5SldVJM0vu997zOderjmmmtMH0nUxMNROVQEAj3CyJBiGim6hjER&#10;hVQkksJAgO5DIVNhksFA51LopAnhPp5GetBYZOQIFTSU53lwje4nGoWQBiggQqN4OryDIOvWr88e&#10;uP9+E8bOSLMJNHLWSVFmLw8G95wo81aHFtRscnjchMI9mZ95xx13mLCESccZJ1MaEJUx6RN4nofO&#10;Bao3laFEUF4R0Ug6Lh2jDIYDnxbVJR2adERtiGerDn1nwjmKWGp4aqSRKGVCQg1hXUToyUaUUjKI&#10;fdttt5mOZ/va175mOo+Vd/M0Ei+naCDeTBQAXQOq/K4Z4L636w/qVekJ5c3wbFrU6sG5Co7QQwKe&#10;oXsMp8jwBH4mhugtzznrrLiPCekTPaInPnQonyo1PeT5pX8Y9cZAdRfkCy73bsyym+L6tuxwoK5Q&#10;zAC8iQayKWuVny8zzhGlBOXKUpSYNBfTSMB1sADuN9I0UvVAnjxdVLr4nQkAgOO+vDWpgrSIduL5&#10;fvrTn5rO8ZGa7FwTD4fBMNMf4b2BxoTQ8EQxqCiMCKGhC/wmKoDuKQOFJ6GQqlWZ5cBzhgOlkcYg&#10;CqeGAzB+aB/CzBuMA7EOh7yZMBQQGjDSFDqCCUQr86jluHAvk75yoJyYnYIw5IHRSFT2pEFSXIa+&#10;XFXW3LMUjQTcT51UtWmkh9KF+LTQjhDRY4kGyWlHuo68MJsI4VWnFhHLmhhcQkJChHVdwdKrTikZ&#10;8xF9Yeb/Zz7zGdPpPUSV6HFEdwiUeFojqEcF9PTaDoFrRUHpzfyUp4Gyw++isqRTlIQeUvRVoFem&#10;x5Sul25074kHA3pVwLNFI/E0ojtA55DGkvlg3O2k34g6AZQpcbJz1rEvyx6LC1ZBQxbLzJcf0D1J&#10;PwEF6YrEFj9T5cS/nkZSboD0qnzwJFBJ7jcSNLIUSBfjuYDn+mirH1j3+RClBCp72tDH8i0n0K++&#10;+mrTq40R83A0JIYCEBq0KKWW1wAqiIpGaMgUGFJcQaIF+g1RQ5Lo+GDAeRQqQmPxafD3oXLIhyKj&#10;GIl/pkelzydfxc9Eiht+AT2hoW9/PMq2R7PsmQeibAt/81uQcb1dJcvMozgNgs7V+aQDIU2eunno&#10;WdyrFjTSw7cD6oo6RIo7Q6UHKXUO98ERSEYKiVImJNQQ1l0E6+6fg1UAvJn2ImE7u3/+5382nR6K&#10;nhDQG/pIY7neUL0aQQVebgE9lWhkJYPgAj23vBU9N8+QDoXiN0+feC4greoh0ZUWnz8wUFrolUW9&#10;5UUAnleRPtIgOseHPdrzz1iFp4WCiHQuOxooU1ekw6SBHhxwT54hqIzJh6dfyhdQeXCtKDa6opFA&#10;55NXzY/k3qKSqrNqQvekTBVlJl0awOf5+lgI8HlSvrmWcUjp8mbcW3MsqVftJwP8+sDhYsQ8HFSS&#10;iaQIETJRETJJYyoWXzjFoDAknIeg0zAk/pyhQMaC8F6owVJFS4uNh8aLkBcoJoJOxUsGkw6eK1Ge&#10;1CgAf9N4EdIjGtRAenLqmPWERtcZ3kGQ3NgGgp7lhef6NJNPhLz4POo44q9XRJIy0/1GAj6Nvu49&#10;fLrKoRylxHAliqTLsKuFETO4hISEZ8O6i2DdVaGU6uEBe3D8/d//ven0GA88EHcF9pFJdNEa9ZzF&#10;oEdTj6kADOBc9W68pIvWcFxpqAS6Vr07PbvoHJ7NRxT1fHkpwL+ilxwXtSuGemqeI8rK/fUsPKui&#10;iP6co+PGZ93j83s2TsqyRXGg3DzcU/knuEIxjj/aRyOVJ9KGJwKkjXITVPac62mk7+F9HjVgjO6j&#10;gcrXSEDtgHT54Jvm6fK7H+wu1Z6A6o3ftSQM6DiM6/vf/77p5EdbC1YDVfdwyijvQqx7Q/xAohoh&#10;QqMiQwNVks7hWioY4W8KHilXsJWANCHQDVElCR2Ef77ySkWJeiGinapAQflAPPRM3RchX5QhQoPC&#10;8E16wz0bWqIwRDBnRZQZS0LhBrqZD4CrbBCPUs/yID+FZwVRHhHKX3WgMhmpiGQp+PSqjEmj0oXo&#10;nOJ8efgy8LrPNx07ovWR1UKilAkJNYR1A6H3qoqLgG5pYPonP/lJ9vF8dTE9kagJS1EW5d8lo1fB&#10;fQvlkuF7Nd2Hnpu/Ad5I9AtUKTsG7iVPxb96Pr2g6CXpUHSTtJIvQI8rSskx6f4c7q/0ch/dk2M8&#10;QyjkiSldK+LnebPJgZqfHVd2Z/u2ZNlP8+Ulh8N1B/soFz24/vWTC5QGylK0DF158eBav9re32ek&#10;PZug55BGtTOgfFCuSiMo9u6C7kOZsiWjoNcV8vqX+cZO3Fur7auBqpYUdErz/xAaD0IjJZMIGSgV&#10;mSw0qH7A9aKjiKKLgzHaSkEl+ufRYSDQKT0fg+c8hOdjOIinKAi/SQSuUdmofBDdq/h8o4zTwvuq&#10;ycK4RAeZETqxxkAzkYa+90buo3v6+yMC9/fppKFKfLo8jaRRIv4+tYTKG1F7Gmw70HVA15EXgWvV&#10;dtUBVguJUiYk1BBVpZRr1qwp7JjMgsevfvWrptODEHAA9JCKKA4VPpno+pveil64lqD3x6MDvJki&#10;e3gIreYmfaI1pFG9KF5BEULSrfEgzvURy2N71zwIMD14tZe9J+oETubEHZyzPZuy7AeRwmdHAtXu&#10;iIPp3F8rytFVDzzL03PRSF+upNNHI/1nfuUhjhdUTsDXvR9bKwedTz5FIykDfRyG3/XlVers6/nn&#10;mKuBqrZSCoHtChDfWKgc77rJEDLUSpNhITQA7qX71QqkAZHRSES3fCSTdFGRSHEkU8cR3RNRnrie&#10;0imUUPjNBEo5Kby7IWyx0HkwSleQwoB47AgA9/Rlr+cAUV+E9CE+PaRBS6ZGA430EJ0XpZcMFaqr&#10;4jzRgUqqidq6hYSEOod1dcG1VoVSMnfyy/mHKZijpk/p0juWWobj6ctYB54B4C1Ez/BkGsfhd1FQ&#10;vAeeAtCzUj6A4wRnAPfZn1NT5k9CVQ2TA6173hujzvzJ7nxguj2c+3DfPpONDbHH5v6+vDUfkvRo&#10;kB0oEsv5mjuILkrJPWvJJEYSygfloTJA55UIkNfzzz/fdOrp1ltvNd3XW6WoaglSmRow9JVJQkVr&#10;qET+Rk4kKH8YjJ+PqeO+oqhcRQQxQuk0ehqDZAL0LcgxDZ3tEw7uiLJ/a5bt2hBlb3j/OBqMJhee&#10;J6HMVe6ikHqeROAc0WREVG24DW20QmVzTBkH0GlKqC9EnepwcGJ0WQkJYwTDppT0lIoY8WF2fXUS&#10;D6f9HomSLVy40HR6StEmMIxHj3rgOfxAuZaF4GH8y7i8B72s6CUQC+A+hSAUy3Em56u8oZQMcoMj&#10;wTt2xXO4n19xrTKmh9Z9OCbPxnNFO7nWR5FPRM/m2ZWn2GyXJ2jZGOyED4AAriMwNhwM28ORUFEi&#10;ZivoqzeauQBIKBWHeNd9ohobeUTIr6KX0EsfVfMQzRPVQzAGX2aUoTUUDGz/ligHtgXuE94RkY59&#10;hedynqgsdIl7If45MjbANURXEdKngf5Kon5jCbQ/lRnigROR0MYRX2aVIlHKhIQaYtiUksWl2pSF&#10;L3N+8pOfNN0DSuk/pq7e5ET1cKVAXhWl9PQSXQPlvmz4V9Sb3lXUh/vwdzE4X3QHXd6JXtlH4nge&#10;8OfjCf2qbf4+kWFMIcCXJf+KOgI8PaAstLQM6KOXlWLYHo5GJBpJxfI3QkUrAqQoEKLM1gvIrwzJ&#10;R/8kVKzOoQFQbohoH0JjUPkhpcD1PqLIvdSgRFNlbIDzRXExbFHKE51GFkNlXyy+HujsJMNFopQJ&#10;CTXEsA2OqBcfm0CKl0yoB6XXVO9M76Hetx6gvCLqNSkDrTogOjhnzhyT4g8UqlcVY5AI3EdeDRGb&#10;AJqWRPBKz+d8eVboJAPcCM/VOfUMlR/ig0u0ccSPLVeKYRscDULbQ/tQN5XrI2X8jSQcS+eQcvQS&#10;OiiRQRQbhSKZlLHv1EQhaTQCx1UniH+uUM9GV8opUPZ6TUKGi0QpExJqiGEbHFNfWDWL+P0f6HE1&#10;nkNvmnAsRA/pTUUvGaxmziniB65BKe/mQU+sqUgMtuv+XCOPhicTfdXcVmGg+59IKJVX6kF0Esbg&#10;2QVUEqnGyoFhGxy0RQnSrApABjzdSSgNykkdk48Wog8Veu9A1KgQ35BK0dd6hi8DTyk9RM8TpUxI&#10;GGOoyOBws7J6ojfaYdlvh0eP6qNnpdz4cKHeyctYhOgfvStRSwRKqWlheKRSoDwVyfRCT6zygEqy&#10;UhuBRop1IKJM1a6XamKk61b3lndDPCOjbI57lFLGg1C55SilqAyZGAmosIplrIK0Q/Ukopn9vQPL&#10;aGS0CH+rLCh7TyNHuk6qAaXdiz9eTfh7yuCKn6EIJZ3ZcJEoZUJCDVGRwWHpRCQRFpvyRRsEt6te&#10;AhF1QfdesRqgJ1dUDu/K3ESESFK1n1VLKN14IQ1MQzFVlhz3KJVPzmEwG+Fa7+G8FxyNIC8wJYnG&#10;eNl2cSTTjldTuy0uY7UzvwKmUlRkcGRaSxdIhARDlItW4iXVgu5Pxfjokd5f+PtEAGVWKRWkfDwt&#10;1bAABjtaoXoFMizqUvVKW1PnUtzBDAf+uWqr+lvw0d/hIlHKhIQaoiKDw5uxhx8CrZSnAYpM0pv6&#10;3qNaPZPug1cTjUS0lwqrFry382kYC/DlJK+GlxJFLB4QF8ijvBqLXRXtZG+VkaRiIwG/c7deXaCV&#10;YlJQzXLeqFJwH90T8RClRIaLigyOhqzJsWS+VCNRYUiqDRqPpxsS/vYNbCTTMNLwDcAvnymVH/72&#10;1FHGx/ljAcqTOlO9Jvi69dRO5yPDgb+HL28PORQ5leEgUcqEhBqiIoPDtYpSQucEegZRSnpa9RbD&#10;7YXKQb1T8f3l4eR1xyrw0PLS8nB4rVL5hlVANxH/JaHishnt8OktTrtnLtWCZ2dqr4jAbxpnPm5z&#10;KT2lxNULFJAPX/P3SFZ4qft7IxvrBieQR08XlW+fd3QNlJejnWMFA6V9pOpVzy1+tugkNHe4SJQy&#10;IaGGqMjgeJll8yAEVyvgiuXhvFtOqC7o4dXLq0eGUfhAiT8nYXAo5+EUtKHdDxcVWQVRIs0E8G6W&#10;hIoDFyc6YWTgG4mn80IyusHDl6WH3h2R4SK5oYSEGqIig8OzsWEQwgClUNzLJlqTMNqhNoqInfnX&#10;IY5reQ4yXFRMKf38SQGDw9AQn+iEhLEAGVsxpdRAfIpSJiSMMQza4Bhs1HgE42+lKCW9gyjlSHs4&#10;eiH1SMXP0gvuiURnPfXxoBwkQnEPrQF0RGVTzcHjaqNUnkCp/FcT5dqTAoREKsvVw2AxaKvwD8Lo&#10;SlFKoAQXF1a14CtD4uELAr3ceWMJPk/F8PkbKJ/FZTOaUCofSCmMVNrLPVedFK9Sw8XIuqGEhIRj&#10;MGiDw8Ll1Rjs1rIJP78Mz1YqSjkSPZLvjcr1SKOtFx8ONEuefIkekj8xCsTDl4HqhAHxUqu/kdGE&#10;gfLk6XBx3Q8HeqYfxwR+uZDqoVJvN2iDI5N6ENEajb5DL33DV6KrWRAeeo7Xyz1rrBuczxt5QYrf&#10;vXx5lzofUeQY8XMy/TnHGz795dqQT6/OrSbKPVcRSl6ffBoqQaKUCQk1xKANDuvWhi5QSlk9Pa56&#10;BvUOI9H7JAwMUS7KXkt1+Lb661//epPLLrsse8tb3mJyxRVXZKeeeqrJ8uXLCxHoSqnSiQTfdvFk&#10;auuUD+1dUgkGbXBUpGikDA0hQcnYjj+KqY6W6rCR7MqVK01WrVqVnXbaaSbo/jsGurbShnQioFzb&#10;VVuvRtkkSpmQUEMM2uDwatqwh8ikAij0ij4y6eF73ISRhyglbGPu3LkmCxYsMMqI8H1qHZ83b57R&#10;TYS/1YPXW335NiqmVtyO/VxKtftKqfeQKCXvcQhctlRCkUQrjx98nbBzl0Tvc3wSyx8f6NsF9QTK&#10;zbdhD73DISpjlfNQkShlQkINURGlZPBboDfwlLJW3k3PKX4ePU+90iPVA3lft26dyaOPPprdeOON&#10;JjfddFN28803m9xyyy3ZXXfdZfLQQw8VxumK6VQ9wrcndE8jFc1FKkHFlFIgQaXoJDISKH7GSD1n&#10;rIFykMHQ0eidg9lA69evN9mwYUPha7V8Xmz79u0mnFOOTtUTfHvyuiik78yRSpAoZUJCDTFog8Oz&#10;af6k3/KZXqAUpVTvUE34e6KrV0YEeiFF69DrEZSNyoBlJY888ogJ1PGOO+4wuf/++wv7LVKfpcry&#10;eMPXt/cyI1WvPE/iy8PTSLbSR/yytKGgqpQSUYJHCv7+/pmlQMWMdHpGE0rllfcOzRDynxbbsWNH&#10;oRFxjq4dDWV1vNLhy8CLp5GKVmIHlSBRyoSEGmLQBkdPqBdxaIpAD+A9zUi6/IShg3oR5ddKAYnq&#10;DTne8O1GaSqOmPpooTzOSLU1Xzbew4nl4eUqwZAopdwpGRaKDU5IRnd8QV2oPhS9LBad4+vteIN2&#10;U6o9ARmlb1sj1c5KlQvPkuFhD5UgUcqEhBpi0AaHV9MHPIpfGMv1SAkJox3FHhPQjsUCoOKK+CJ+&#10;9XclGLTB4UbFn707leuVJCSMVfg27J2IjBJJUcqEhDGEQRucj1KyCFWgByjVG4w01BOVQq3SUEuI&#10;0vh8+bJHEqqD/spVG2n5SP1QMCRKWSpKCZSw/oxgJMDzBjK8Ew3FefJl7yVh6PBlV64s1fEV28Bg&#10;kbrFhIQaYtAGh1Vry+dyU7uKe4ORgKeLei4i8Jt6IY2ZIGPZ25H2cvlQL+zLAHDeWM7z8YRv00Qq&#10;PTT/1O/HOhQMiVKqISMeqnRkJFHcgFQoxc9VYzsRG1xxnmpR7vUCX5al2hZlr/mn3ukMBYlSJiTU&#10;EP0aHF5N1kxkUoN+/c2lPN44kb1bPcC3J8TD0+qRqGOeredr4LuYUipSD62sBP0anM8YNLJclFIJ&#10;RUYTql0hCbXBQO3J12s169g/t5zRywFhB5UgUcqEhBpiQIOTh/NBE9+rlOuFEhKGArUzpJx3Ufvz&#10;tHKk4L2dR80Gvn2BFGe0VMISEirFQO1pJA1NUBqK0yGjTwPfCQljAEMyuHIeLiHhRIBv36K0xVFK&#10;ReqRSpA8XEJCCcjgPKXEEBWpT1HKhIQxgH4Nzg98E5UpN/CtAUJ6BO+WE44/qAde8CWqT0QDyUhC&#10;aUqJeGjXA78361DQr8HxYFUIkRm5Uh+hweCUsOKITsLogBqRNzAkoTxoyxIP32FVgkQpExJqiAEN&#10;zveOsmy8XSnUwsMpPTyrnNvXWInOldQLyKvKAKqvDy8uWbKk8F3vFStWFParROqxnPpDubYlSolU&#10;UmaD9nD+5sUPKOV6awEViH+2T1txOusRlI0+vDhlypRjvuvt370TjoXaVnHZJEqZkDCGMKYNrpy3&#10;rUdQDup56ZWXLl1qAn1805ve9Cy5/PLLs3PPPdfk9NNPH3bPfaKhlIejjP3At4/+DhZjzuBK0ddS&#10;RlfqvBMd6oDIN/QRmTFjRrZq1SqTlStXFoSP7OsD+1BMRS6Ly7JeUcrggB/4VnkPpcwSpUxIqCH6&#10;NTh6Slk5X1tpaWkxaWxszM+IvaqPCtYS5Z5bysN5/USHrxPojh+slc4SE1FIzitVZscLpbyLz5M8&#10;saRa8PcrlQbgNxEaEUqphxLN0meO0EuhmpkfCP5Zxc/1DWe0NKLjBcpGjQLj8o2E3xAa8GgqJ6Wl&#10;XHr6q+9qgPuXu6cvS5VfcXr6Q6KUCQk1xJAoZWtrq0lTU1N+RuwN5Oq9pVezx0kYGJS3H8TetGmT&#10;yRNPPJFdf/31JjfccEN23XXXmfzrv/5r9t///d8mjz32WGFMrhx7qSXkXYrbkKeUYxWDNjhPKfm7&#10;FKjoUgWVUBuorqgH3teQvXv3ZmvXrjVZs2ZN9uSTT5rwN9/8Rvj+t64tV7e1gtrPidqOEqVMSKgh&#10;hmRw9JyeNiaMXnhvpcga+ynu2LHDBK+Wxt5KA89ajr5OmjSpIJWwgkGfmSpl7KCYkimyxmAtaxkR&#10;/8kxUHxNPWIw+ddrlV6tRszgEhISho8hGZwoZfJ2YwvqhX0kcjREI4eK0dD+RMOLqeZgkTzcCQ5P&#10;FRFPg/zxhNogGVxCQg0xoMGpB/TjcAyuCsfTzcu1+2eTVt+LJ4wN+Hbkaa/aH6LIoaKHw6F2A8E/&#10;SyANWoWB+HQOFv22SJ9ZxBfCaEZxuiUJYwO+w/T1543yeIGJ+xKfzsEiuYCEhBpiQA8nr8aynOnT&#10;p5swn1Kgt/FufiRR7KVKPZdzfO+YcOKglh6uHGVlHjHS3Nxs7UsyWAxocGq8GJ0exnucRy0LQhns&#10;71k6x0vC2MForjdNENer1VDTmShlQkINMSSDk4uthSdLqF94z6FXGsQzKb1OIMJQPE1/4D6lXleA&#10;thxEKsGgDc4bWTK4hJGEN7hy7+Pe+HTucFHqPsVtvdTQ2FCQKGVCQg0xaIPDpZezbvU0CQkjBTyP&#10;2hky0q83pSgr0K4HLM+pBEPycOLS3u0mQ0sYSZSieR4j1f5k2P7+pCNRyoSEMYRBGxxTWfgABFI8&#10;8K0FjsURnZFGqV7Io7+eMWH0g/pT0AQRqO9yUcRqodz9ZQNIJRjSO5wGvsu9wyEDUYBaYDSkIaFy&#10;+PqTXq4+y3W2laDUs4rv7+dSVoJEKRMSaogxZXD0NopOIaXcPr2TpyHyvAmjG+XqydelRznKNxwo&#10;DYhekxCPqVOnFqQSjGkP5wtI8AaXMPZRTPFqhVJtCyRKmZAwhjBog8Oih7I8Z6R7pXI9UMLYh7ya&#10;p5ME7TzU5hBhuG1OrypIKUrJ/WsWpSTTpaKUxQ1fhZWQUCnUhhAZXHGb8u1O51YL/t6Ih2wAqQSJ&#10;UiYk1BBD8nCa2lXs3sv1BgnHH9SJp1/6CCNUaSzUmzwc4iHqV820+7IQnfSUFdSMUgJlvJruO6F2&#10;UINCaKyjFaKIxVIKMpBqor9yEp1MUcqEhDGAQRscFq0BPzZQEXxEB/erniHh+EE9M4Jn0JIS9lKc&#10;P3++yZw5c47xHqq30VR3pKsUpSSNosjeA3H+cODLgA+fINBvgoQIqwRmzZpVkEowaIMjwxrw628u&#10;peD1hOMLLSlBZHx+16nRBp8uGVtxOn2bG04+yl3r7680IJSbpBIkSpmQUEMM2uD8agF6SoEeQO7d&#10;9wojBVElpByt8NHUWqRptKBUPtns5uKLLzZ59atfnf3u7/6uyW//9m9nZ555psmqVauOiV4eb/h8&#10;eO/iobr37W648O3J3589WSUzZ84sSCUYtMHRkMVlizMvVCPTQ4EKuvi5qqBKacaJAFElOsdFixaZ&#10;LF68OFu9erXJihUrCg2HEHe5sjyeIC3Kx2Dqslpp92WBqN0jiVImJIwZZNn/BVo2dNR6VrEFAAAA&#10;AElFTkSuQmCCUEsBAi0AFAAGAAgAAAAhALvjoV4TAQAARgIAABMAAAAAAAAAAAAAAAAAAAAAAFtD&#10;b250ZW50X1R5cGVzXS54bWxQSwECLQAUAAYACAAAACEAOP0h/9YAAACUAQAACwAAAAAAAAAAAAAA&#10;AABEAQAAX3JlbHMvLnJlbHNQSwECLQAUAAYACAAAACEA059wMQQEAADYCwAADgAAAAAAAAAAAAAA&#10;AABDAgAAZHJzL2Uyb0RvYy54bWxQSwECLQAUAAYACAAAACEAs9c/pscAAAClAQAAGQAAAAAAAAAA&#10;AAAAAABzBgAAZHJzL19yZWxzL2Uyb0RvYy54bWwucmVsc1BLAQItABQABgAIAAAAIQAJ424X4QAA&#10;AAsBAAAPAAAAAAAAAAAAAAAAAHEHAABkcnMvZG93bnJldi54bWxQSwECLQAKAAAAAAAAACEARIU4&#10;aoYXAACGFwAAFAAAAAAAAAAAAAAAAAB/CAAAZHJzL21lZGlhL2ltYWdlMS5qcGdQSwECLQAKAAAA&#10;AAAAACEAgRAFZGdRAABnUQAAFAAAAAAAAAAAAAAAAAA3IAAAZHJzL21lZGlhL2ltYWdlMi5wbmdQ&#10;SwUGAAAAAAcABwC+AQAA0HEAAAAA&#10;">
                <v:shape id="Picture 353" o:spid="_x0000_s1027" type="#_x0000_t75" style="position:absolute;top:1226;width:11187;height:7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1BHrFAAAA3AAAAA8AAABkcnMvZG93bnJldi54bWxEj09rwkAUxO8Fv8PyhN7qRq2i0VX6h4g3&#10;qVXPj+xrNjT7NmS3MfbTu4LgcZiZ3zDLdWcr0VLjS8cKhoMEBHHudMmFgsN39jID4QOyxsoxKbiQ&#10;h/Wq97TEVLszf1G7D4WIEPYpKjAh1KmUPjdk0Q9cTRy9H9dYDFE2hdQNniPcVnKUJFNpseS4YLCm&#10;D0P57/7PKjgdRxuT/ePn7v0Vp5esbYfzzU6p5373tgARqAuP8L291QrGkzHczsQj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QR6xQAAANwAAAAPAAAAAAAAAAAAAAAA&#10;AJ8CAABkcnMvZG93bnJldi54bWxQSwUGAAAAAAQABAD3AAAAkQMAAAAA&#10;">
                  <v:imagedata r:id="rId44" o:title=""/>
                </v:shape>
                <v:shape id="Shape 354" o:spid="_x0000_s1028" style="position:absolute;left:3267;top:3095;width:1515;height:1457;visibility:visible;mso-wrap-style:square;v-text-anchor:top" coordsize="151536,1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lcUA&#10;AADcAAAADwAAAGRycy9kb3ducmV2LnhtbESPzW7CMBCE75V4B2uRegOnFFoUMAghoXLht32AJV7i&#10;lHidxgbC22MkpB5HM/ONZjxtbCkuVPvCsYK3bgKCOHO64FzBz/eiMwThA7LG0jEpuJGH6aT1MsZU&#10;uyvv6LIPuYgQ9ikqMCFUqZQ+M2TRd11FHL2jqy2GKOtc6hqvEW5L2UuSD2mx4LhgsKK5oey0P1sF&#10;q8r0Pv366/cW/pa7w2qx2dqZVOq13cxGIAI14T/8bC+1gvdBHx5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juVxQAAANwAAAAPAAAAAAAAAAAAAAAAAJgCAABkcnMv&#10;ZG93bnJldi54bWxQSwUGAAAAAAQABAD1AAAAigMAAAAA&#10;" path="m75768,145745v41847,,75768,-32626,75768,-72872c151536,32627,117615,,75768,,33922,,,32627,,72873v,40246,33922,72872,75768,72872xe" filled="f" strokecolor="#d12229" strokeweight="1.11pt">
                  <v:stroke miterlimit="1" joinstyle="miter"/>
                  <v:path arrowok="t" textboxrect="0,0,151536,145745"/>
                </v:shape>
                <v:shape id="Picture 11464" o:spid="_x0000_s1029" type="#_x0000_t75" style="position:absolute;left:11279;top:-42;width:6705;height:9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ywrIAAAA3gAAAA8AAABkcnMvZG93bnJldi54bWxEj0FrAjEQhe+F/ocwBS9Ss4osZTWKKIoe&#10;hFZ70NuwGTerm8myibr+e1MQepvhvXnfm/G0tZW4UeNLxwr6vQQEce50yYWC3/3y8wuED8gaK8ek&#10;4EEeppP3tzFm2t35h267UIgYwj5DBSaEOpPS54Ys+p6riaN2co3FENemkLrBewy3lRwkSSotlhwJ&#10;BmuaG8ovu6uNXLc4b773+eFqNsfFqtu64zZdK9X5aGcjEIHa8G9+Xa91rN8fpkP4eyfOICd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FMsKyAAAAN4AAAAPAAAAAAAAAAAA&#10;AAAAAJ8CAABkcnMvZG93bnJldi54bWxQSwUGAAAAAAQABAD3AAAAlAMAAAAA&#10;">
                  <v:imagedata r:id="rId45" o:title=""/>
                </v:shape>
                <w10:wrap type="square"/>
              </v:group>
            </w:pict>
          </mc:Fallback>
        </mc:AlternateContent>
      </w:r>
      <w:r>
        <w:t>From  1  January  2019  adults who are</w:t>
      </w:r>
    </w:p>
    <w:p w:rsidR="007B2F9E" w:rsidRDefault="00336A70">
      <w:pPr>
        <w:ind w:left="2220" w:right="7"/>
      </w:pPr>
      <w:r>
        <w:t>50  to  64  years old can start to get the NDIS.</w:t>
      </w:r>
    </w:p>
    <w:p w:rsidR="007B2F9E" w:rsidRDefault="00336A70">
      <w:pPr>
        <w:pStyle w:val="Heading1"/>
      </w:pPr>
      <w:r>
        <w:lastRenderedPageBreak/>
        <w:t>People in supported accommodation</w:t>
      </w:r>
    </w:p>
    <w:p w:rsidR="007B2F9E" w:rsidRDefault="00336A70">
      <w:pPr>
        <w:spacing w:after="0" w:line="417" w:lineRule="auto"/>
        <w:ind w:left="2220" w:right="7"/>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-564982</wp:posOffset>
                </wp:positionH>
                <wp:positionV relativeFrom="paragraph">
                  <wp:posOffset>-119717</wp:posOffset>
                </wp:positionV>
                <wp:extent cx="1797199" cy="2560673"/>
                <wp:effectExtent l="0" t="0" r="0" b="0"/>
                <wp:wrapSquare wrapText="bothSides"/>
                <wp:docPr id="9543" name="Group 9543"/>
                <wp:cNvGraphicFramePr/>
                <a:graphic xmlns:a="http://schemas.openxmlformats.org/drawingml/2006/main">
                  <a:graphicData uri="http://schemas.microsoft.com/office/word/2010/wordprocessingGroup">
                    <wpg:wgp>
                      <wpg:cNvGrpSpPr/>
                      <wpg:grpSpPr>
                        <a:xfrm>
                          <a:off x="0" y="0"/>
                          <a:ext cx="1797199" cy="2560673"/>
                          <a:chOff x="0" y="0"/>
                          <a:chExt cx="1797199" cy="2560673"/>
                        </a:xfrm>
                      </wpg:grpSpPr>
                      <pic:pic xmlns:pic="http://schemas.openxmlformats.org/drawingml/2006/picture">
                        <pic:nvPicPr>
                          <pic:cNvPr id="447" name="Picture 447"/>
                          <pic:cNvPicPr/>
                        </pic:nvPicPr>
                        <pic:blipFill>
                          <a:blip r:embed="rId46"/>
                          <a:stretch>
                            <a:fillRect/>
                          </a:stretch>
                        </pic:blipFill>
                        <pic:spPr>
                          <a:xfrm>
                            <a:off x="220215" y="0"/>
                            <a:ext cx="1576984" cy="1348363"/>
                          </a:xfrm>
                          <a:prstGeom prst="rect">
                            <a:avLst/>
                          </a:prstGeom>
                        </pic:spPr>
                      </pic:pic>
                      <pic:pic xmlns:pic="http://schemas.openxmlformats.org/drawingml/2006/picture">
                        <pic:nvPicPr>
                          <pic:cNvPr id="448" name="Picture 448"/>
                          <pic:cNvPicPr/>
                        </pic:nvPicPr>
                        <pic:blipFill>
                          <a:blip r:embed="rId47"/>
                          <a:stretch>
                            <a:fillRect/>
                          </a:stretch>
                        </pic:blipFill>
                        <pic:spPr>
                          <a:xfrm>
                            <a:off x="825696" y="608498"/>
                            <a:ext cx="400881" cy="699832"/>
                          </a:xfrm>
                          <a:prstGeom prst="rect">
                            <a:avLst/>
                          </a:prstGeom>
                        </pic:spPr>
                      </pic:pic>
                      <pic:pic xmlns:pic="http://schemas.openxmlformats.org/drawingml/2006/picture">
                        <pic:nvPicPr>
                          <pic:cNvPr id="449" name="Picture 449"/>
                          <pic:cNvPicPr/>
                        </pic:nvPicPr>
                        <pic:blipFill>
                          <a:blip r:embed="rId48"/>
                          <a:stretch>
                            <a:fillRect/>
                          </a:stretch>
                        </pic:blipFill>
                        <pic:spPr>
                          <a:xfrm>
                            <a:off x="414169" y="383621"/>
                            <a:ext cx="368955" cy="964742"/>
                          </a:xfrm>
                          <a:prstGeom prst="rect">
                            <a:avLst/>
                          </a:prstGeom>
                        </pic:spPr>
                      </pic:pic>
                      <pic:pic xmlns:pic="http://schemas.openxmlformats.org/drawingml/2006/picture">
                        <pic:nvPicPr>
                          <pic:cNvPr id="451" name="Picture 451"/>
                          <pic:cNvPicPr/>
                        </pic:nvPicPr>
                        <pic:blipFill>
                          <a:blip r:embed="rId49"/>
                          <a:stretch>
                            <a:fillRect/>
                          </a:stretch>
                        </pic:blipFill>
                        <pic:spPr>
                          <a:xfrm>
                            <a:off x="1256449" y="507595"/>
                            <a:ext cx="301840" cy="800735"/>
                          </a:xfrm>
                          <a:prstGeom prst="rect">
                            <a:avLst/>
                          </a:prstGeom>
                        </pic:spPr>
                      </pic:pic>
                      <pic:pic xmlns:pic="http://schemas.openxmlformats.org/drawingml/2006/picture">
                        <pic:nvPicPr>
                          <pic:cNvPr id="453" name="Picture 453"/>
                          <pic:cNvPicPr/>
                        </pic:nvPicPr>
                        <pic:blipFill>
                          <a:blip r:embed="rId50"/>
                          <a:stretch>
                            <a:fillRect/>
                          </a:stretch>
                        </pic:blipFill>
                        <pic:spPr>
                          <a:xfrm>
                            <a:off x="852076" y="1857534"/>
                            <a:ext cx="945122" cy="696461"/>
                          </a:xfrm>
                          <a:prstGeom prst="rect">
                            <a:avLst/>
                          </a:prstGeom>
                        </pic:spPr>
                      </pic:pic>
                      <pic:pic xmlns:pic="http://schemas.openxmlformats.org/drawingml/2006/picture">
                        <pic:nvPicPr>
                          <pic:cNvPr id="454" name="Picture 454"/>
                          <pic:cNvPicPr/>
                        </pic:nvPicPr>
                        <pic:blipFill>
                          <a:blip r:embed="rId51"/>
                          <a:stretch>
                            <a:fillRect/>
                          </a:stretch>
                        </pic:blipFill>
                        <pic:spPr>
                          <a:xfrm>
                            <a:off x="0" y="1435411"/>
                            <a:ext cx="852077" cy="1125261"/>
                          </a:xfrm>
                          <a:prstGeom prst="rect">
                            <a:avLst/>
                          </a:prstGeom>
                        </pic:spPr>
                      </pic:pic>
                    </wpg:wgp>
                  </a:graphicData>
                </a:graphic>
              </wp:anchor>
            </w:drawing>
          </mc:Choice>
          <mc:Fallback>
            <w:pict>
              <v:group w14:anchorId="3A0E0A62" id="Group 9543" o:spid="_x0000_s1026" style="position:absolute;margin-left:-44.5pt;margin-top:-9.45pt;width:141.5pt;height:201.65pt;z-index:251672576" coordsize="17971,25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4r9IwMAAMQPAAAOAAAAZHJzL2Uyb0RvYy54bWzsV1tv2yAYfZ+0/4D8&#10;3trY+KomfelaTZq2aJcfQAiO0WyDgFz67/eBHbdLK3WqMilT9xCHi/k43+FwwFfX+65FW66NkP0s&#10;wJdRgHjP5Er061nw4/vtRREgY2m/oq3s+Sy45ya4nr9/d7VTFY9lI9sV1wiC9KbaqVnQWKuqMDSs&#10;4R01l1LxHjprqTtqoarX4UrTHUTv2jCOoizcSb1SWjJuDLTeDJ3B3Meva87sl7o23KJ2FgA265/a&#10;P5fuGc6vaLXWVDWCjTDoK1B0VPQw6RTqhlqKNlo8CdUJpqWRtb1ksgtlXQvGfQ6QDY6OsrnTcqN8&#10;Lutqt1YTTUDtEU+vDss+bxcaidUsKFOSBKinHaySnxj5FiBop9YVvHen1Te10GPDeqi5nPe17tw/&#10;ZIP2ntr7iVq+t4hBI87LHJdlgBj0xWkWZXkykM8aWKEn41jz4YWR4WHi0OGb4CjBKviNXEHpCVcv&#10;awpG2Y3mwRik+6MYHdU/N+oCllVRK5aiFfbeSxQW0IHqtwvBFnqoPNBOSH5gHfrdtMg1ActukHvP&#10;jYJq6Oq/BVm2Qt2KtnXcu/IIF9R9pI5nMh6UdyPZpuO9HbaS5i0gl71phDIB0hXvlhyUoT+u8LBW&#10;xmpuWeMmrGHir7C9HDJaTR0e5QMwh9mAaJ6RSRxHMU4D9IxW0jwrCzJoBSekSDKvlWnFaaW0sXdc&#10;dsgVACEAAZppRbefzAjp8MrI3IDCwwNQA7tQ+Id0Ak467M7FpJPi3HQSn14nBbhFmXmdZFFBSp8z&#10;rQ7GQqKoKPCglawsi8RDeONSAZ89lkp5blIZ7X9yjhNYCsEEZ5A7WEoCphGPrnWQSpIVZQqO446g&#10;MiM5+S8VksLWOZIKNJ3Z6UNO7yoYXIWQQStplKdlOswxaSXCBYELo9NKEUV54vvftq2k0/1wOoGg&#10;6cy0Mq7jKW2lSOMoH04gXKR5mox6PGilhF0Ux4cjKCOZ30BvXCtwfTv2FU8b3LnO5labnd5XwDLA&#10;MTBJUoKPjh8vI7jsO0vB4D/xX9CJ/xaCT0V/KR8/a9236OM6lB9/fM9/AQAA//8DAFBLAwQUAAYA&#10;CAAAACEAWIAQieIAAAALAQAADwAAAGRycy9kb3ducmV2LnhtbEyPQW+CQBCF7036HzZj0psuVNoA&#10;shhj2p5ME7VJ09sKIxDZWcKugP++46m9zcx7efO9bD2ZVgzYu8aSgnARgEAqbNlQpeDr+D6PQTiv&#10;qdStJVRwQwfr/PEh02lpR9rjcPCV4BByqVZQe9+lUrqiRqPdwnZIrJ1tb7Tnta9k2euRw00rn4Pg&#10;VRrdEH+odYfbGovL4WoUfIx63CzDt2F3OW9vP8eXz+9diEo9zabNCoTHyf+Z4Y7P6JAz08leqXSi&#10;VTCPE+7ieQjjBMTdkUR8OSlYxlEEMs/k/w75LwAAAP//AwBQSwMECgAAAAAAAAAhAN0r7cv2FAAA&#10;9hQAABQAAABkcnMvbWVkaWEvaW1hZ2U2LmpwZ//Y/+AAEEpGSUYAAQEBAAAAAAAA/9sAQwADAgID&#10;AgIDAwMDBAMDBAUIBQUEBAUKBwcGCAwKDAwLCgsLDQ4SEA0OEQ4LCxAWEBETFBUVFQwPFxgWFBgS&#10;FBUU/9sAQwEDBAQFBAUJBQUJFA0LDRQUFBQUFBQUFBQUFBQUFBQUFBQUFBQUFBQUFBQUFBQUFBQU&#10;FBQUFBQUFBQUFBQUFBQU/8AAEQgAfA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pGYKpJOAOSTS1+Y37fH7W1/4+8Uat8LvCGpS&#10;WnhHS5Daa5e2blH1O6H+stQ4ORDH918fffcudqkNjWqxowc5m1GjKvNQhufRPxb/AOCkPwx+Ht9f&#10;aV4eivvH+sWjmJxo4VLJZAcFTdOQhx38sPj614Pcf8FWvGjXRa3+F+hR2ueI5temMmPci3xn8K+J&#10;440hjSONFjjQbVRRgKB0AHYUy5uoLKEy3E0dvEP45XCj8zXz0syrSfuKx9FDLaMV77bP0b8L/wDB&#10;WDwbcWhg8SeBfEWl64qiT7LpbwX0LJnBcSs8RHPZlBPbPNfTPwL/AGkPAn7RGj3V74P1R5bmyYLe&#10;6XexGC8tCfu+ZEedpwcOuVODgnBr8OdHe3vNS1O9gu4bsS+Ui+S24oiqeD9SWNdv8P8A4heJfhN4&#10;ysvFng/UjpWvWYKK7DdDcxEgtBOn8cTEDI6ggMpBANdNPMZRmo1Voc9TLYyg5Unqfu9RXnH7PPxm&#10;svj98ItA8a2dsbCS+jaO8sWbcbW6jYxzRZ7gOpwe6lT3r0evdTuro8B6OzCiiimIKKKKAPJv2rvi&#10;defB79nnxx4q01gmr2tiYNPY/wAN1M6wwt74eRW/CvxWtbcWtukQdpCo5kc5Z26lmPck5JPck1+o&#10;n/BUTUJbP9nPS7aMkJe+JrCGTB6qollwfxiWvzA+vFfO5pN88YfM+jyqC5JT87Etjp19rmq2GkaV&#10;ALrVtQl8i1hYkKWwSWcjoiqCzHsAe+K+uvhp8BvDfw9sUee3h1/XnANzq1/CrsW9IkOREg7BefUk&#10;145+zlpuo6LJeeM5PBmtawLqM22m3VqsYSO0yC8qBmBYyMOoH3UXHU19I6P4stda0W41NbTULSO3&#10;LiW3u7R451KjJATGW9tuc189Wm4+5H5/5f11PoqMFL35fL/P+uhyPxm+Dtj8SvDrvZ28Np4nskMm&#10;m3sahGLDnyJCPvRv90g9CQwwRXx1a3H2mEOY2hfJV4pPvRupKsh9wwIP0r7VT4lahcqtxZ+BfElz&#10;p55+0tDHESPURs4Y/TrXxf431WDS/i14usJYptPtLzUXvrH7bC0DMs3zlCrAEHeXx2OGx0q6HNOL&#10;j2/r+vmRXcYSUu+n+X9eh98/8EpfHErN8SvBU0zGGCW01y0jPRfORoZsf8CgjP1Y1+gtfl7/AMEt&#10;9/8Aw0N4w2/6v/hFU3/X7Yu3/wBmr9Qq+0wbcqEG+x8TjIqOIml3Ciiiuw4wooooA+Zf26vB9h8S&#10;vDfw38HaqLuHTtW8Wwma8tJPLaNYbS6l2B8cNIFKA/7RI5Ar4s/aQ/Z1+H3w41rwy1hpt9onh+42&#10;zagE1GaSK8hSeNLiNvNZijKk0cuUILIkw7Aj7R/bg8WXo0Pwt4E0uNYNQ8RXE18mqIR59gLHy5w9&#10;vn5RM0jRIGb5VDNkMOK+EdZ8I6rq2v8A/E0in8eeLYo1nv7R7GHWhpgcZSN5rueNN7DJ2xKmQMhQ&#10;uCfLxeIowbpyWtvu+Z6mEw9aaVSD92/3/I9b8d/Ce18bat4PvYtZ1DQ4vDd4t1Da6XIEguEG3EbK&#10;ONuEABHRSw711LahI3iYWQceWtl57LjkMZAqnP0D/lXmHwa8ZQ+H9P1Xwtr0cnh+bR3NzbLqlt9g&#10;MtpNIWBSJmYKkTv5XyO6AbMHnFdQz2enatq1zZ+LdIgm1KUPJJceXLNEAu1UQ+aBtXkgEcbiecmv&#10;i6kZJ8jd0tvmfa05Ra54qze/yG33wqivvi9YePjr2qxy2tkbMaRHNi0kyGG9l+jZx3IU9q439o7+&#10;xNKm0bXtU021vpbbT9VibzowzSxtbbEhOeoM0kWB2JyMV65p+tafqFxJZ2uo299dW8aPMsMquwVs&#10;hWIXpkq35V81fte3a33jbwfpnnNstLG4vpIVbhi0sax7x6AxsR7rntWlCUpVFzPRJ/dZmdeMY03y&#10;rdr77o9n/wCCOukz3WsfE/VrxvNudPttO0Uy5zvZXuXY5+gjr9M6/O3/AIJP+IrK11r4p+HH2pqN&#10;wbDV4h/z0h2PC/8A3y6jP/XQV+iVfd4ZqVGLR8HiU41pJ9AooorpOYKKKKAPkz9siMx/F/4RTnhH&#10;stctx/vlbRwPyjb8q+evGHhXSdPklv8AVZ54/Dj3CY0HSYWjOoX88gj3zlCGnZ3ZFVCQoPLZ4x9O&#10;/tuaePL+FGqgfvLXxS1qT/sTWF2pH/fSp+VeEeNvD0/ifw7NaWcq2+pRSw3ljM4yqXUEqzQlh3Xz&#10;EXI9Ca+RzO0cXFydk0r/AHn2GWXlg5KKu03b7keFfFbwQNHa3t9R8GeItC1u3tn1LTdLbUU1XTbi&#10;NnS28qdPNPkB3njibZgKXBywUGsEfAHxR4DWDw5o/iG6ttJncvbwr4jubZV3n5kaNWGcE4OwHdjO&#10;BmvVfGnxA039oTVrCbQdUa31a9sLTSbqxsoZDPoXl3a3d/JM7x+WGWS3ghjALbySenTpJG+JViy2&#10;8J8LatF0+33L3NpIf9poUV1J/wB1gPYVWNf1WahQnbTXX9TTLKspqVWrTT6axTX3NPXzSMrQ9J8J&#10;fs0/DCSe9ltrK1tVaW7vI4gsl3O2TtQfeYk8KuTwMnua+TfFXi298XeINU8Ua3iC7vnXFupLi2hH&#10;yw264+8QD2+87MR1r6r8a/Dlr7wl4r1jX74a5rx0a9itT5fl2unq0DhltoiTtJHWRiznpkDivYv2&#10;Tvgv+zVqWs+GfEOjWeoW/ju1tYb2Lw/4v1G4a4t5mQMLiO3mbbL1ysse5RkEEHplgcKsTzPm16v/&#10;ACFjsU8M43j6f8Eb/wAE8P2WPFPw51zVfiT40sZdBvL7T/7M0vRZzi4S3aRJJJrhQcIzGOMLGeVC&#10;sWwWwPuiiivradONKChHZHyFSpKrNzluwooorQzCuU+IPxS8M/C+xtbjxFqa2j3khhsrOONprq8k&#10;AyUhhQF5Gx12g46nArV8W+KtN8D+F9W8Q6xcC10rS7WS8uZj/DGilmwO5wOB3OBXyr4ah1TxVrVz&#10;4/8AFkAj8U6vCEgs2+YaNYn5o7KM9j0aVh9+Qn+FUATdhnP/ALRfxT8VfEmy8HtN4btvCvhmHxRZ&#10;SRQ6lP5uq3TYkCkxx/u4BtLEqXkbA5C81zPiLXoPC3h/U9Zuv+PfT7aS6ceoRS2PqcY/Gn+ONTHj&#10;T4qRWcZ36V4PUs7DpJqU8eNv/bGBv++rj/ZrnviVa/2xp+geH+o13XtP0+RfWLzxNKD7GOFx+NfI&#10;Zg1iMZGkvJP7z7DLr4fByqvzf4GV4T8J3/wSt9EttXDJpXiiGC6nuckx2euSKPPhf+6Jjgoem9XX&#10;qy59Dr1DxFoen+LNH1DSdXs47/TL+Jobm1lHyyIeo9vUEcggEcivGbr4f/EDwjdQ6NoX2XxZpU3y&#10;WusazdeVNpyg/duwo3XIC/deMB2Iw+Pv10Y7LpVJ+0oLfdfqc+X5lGnD2Vd7bMzfGjS+IWg8E6Yp&#10;n1nxAjQuqH/j0sSQtxdSH+FVQlVz952VR3x7brHgvw94g0q00zU9FsdS06zVUtre8gWUQBQFXYSM&#10;qQABkYNZPw6+G9n8P7W9mNy+ra/qTiXUtZnjCS3TDhECjiOJBwkY4AyeWJJ6+vUweFWFp8vV7nk4&#10;7FvF1OZaJbGFpC+Nvh7IX8E+LJHsc5/4R3xSZL+y6dIpi32iD/vp0H9yvWPht+0RYeLNatvDfibS&#10;LjwV4tuNwt7G8lWa11DaMsbS5X5ZcDkoQkgAJKYBNcJWJ4x8I2fjjw/NpN7JLbbmWa2vbZts9lcI&#10;d0VxC38MkbAMD7YPBIr0VI84+s6K82/Z7+I178TvhhY6jq4jTxFYzz6TrCQjCC8tpWilZR2VyokA&#10;7LItek1ZJ4Z+1VfQ32l+CfCUrb49e1+Jri37S29pG92wI7rvhhUj0avNPiN48g+H/hmbVJITfahK&#10;4ttO09T897dvny4V+pBLHoqqzHgV1f7QUp1D9oT4bWXUWOhazfAd97yWUK/o0n514DLq8fxI8c3H&#10;iYbn0bSGm0vQ8nKSkNtubwD1dlMSn+5GSOHNcGMxCw1N1H8vU78Hhniqqprbr6EvhTRH8P6HBbTy&#10;LPfyM1zfXC/8t7qRi80nPPLscZ7YHaq8kf8AaHxm+Gdl1WGfUNTYf9crRo1P/fVxW9VTwXY/bvjp&#10;BddV0vw3P+DXF1EB+ls3618ll96mLjKXm/wZ9fmFqeDlGPkvxR7TUF1fW1ige6uYbZDkhppFQcDJ&#10;5J7Dmp64T4jeCX8ZeI/Ajy6fb6jpWm6nLcX8dyFZBGYHVSVb73zleK+6pxUpWk7I+HglJ2k7HReI&#10;PFmmeG/D9xq9zdQvbR28lxGI5kzcBELER5OGJA4xU2l69DqVr9pMbWluY4pVkuGUBhIgYd+MZxz3&#10;r5/vPg14ht9N+zv4WtNdhk0i/wBLs7aS5iVdLkkupZI5lDcYKMg+X5htAr0218K6oNGiM1g63Sx2&#10;hWJZIn2OluEYMG+VgGyP1FepDDUJXTqL107rz9TDHt4anGVFc7u727Wfr19PWx6KvzgFfmB5BXnN&#10;LXnnxgS5t/gR4q80pb3cGjSO32XKqroobC46civQ927B9RmvKkuVtIqL5oqTW5pfs46xHpPxQ+I/&#10;hU4iF0tl4lt0/v8AnRm2nI+j2qE+8nvX0NXyZpGoHwr+0V8NtY3BLfWIr/wxcsen7yIXcGf+B2jq&#10;P+unvX1nVLYGfE/7cGtahoPxa8Mppc32XVde8M3miWM6nDRPLfWYklX3jiZ3HuormNM0y00XTbTT&#10;rCFbextIlgghXoiKAFH5CvVP26vAUEzfDf4m3E5htvBWpzRXuUyiW17ELczO2flWOTySTjABYnGK&#10;81r5LOpS9pGPSx9dksY+ylLrcACTgcmn/AeB9YvvGXixjuttQv10zT27NbWYaMuPZp3uPwArjviT&#10;4vXwvosdtb3cVprOqN9ksXlVmEJPD3LhQSIoVJkZsYG0AkZFe3+AtE0nw/4K0TSvD80d5o1jaR21&#10;tcQyCVZFVQN+5SQSxyxPqTVZRQd5Vn6L9Sc5r+7GivV/oblFKymNGdxsRRks3AA9SaYjrIqujK6M&#10;MhlOQR6g19OfKjqKbG6yyPGjK8icsikFlz0yO1SeW5OArE/SgDzr9oKYx/BvxLCg3TXiQ2MS92ea&#10;4jiUD3JevRZQFkcA5AOBXkvxM8UaX4j+IngPwFBdpc3smsLquoQwgusUVnE86JIw4VmlEJCk7sKT&#10;jFesUD2OG+NDT6d4FfxDZoZL7wxe2niKBVGSfskyyyKP96ISr9GNfZlrdRX1rDcQOssEyCSN16Mp&#10;GQR+FfM15ZQalZ3FncqHtrmNoJVPRkYFWH5E16L+yz4qn8T/AAR0CG+YHV9D83QNQXPIns5Gtyx/&#10;31jWT6OKuJLPUb+wttVsbiyvbaG8s7iNoZre4QPHKjDDKyngggkEHg5rwfVv2JfAdwyLoeqeKPB1&#10;ogwtjoesOtso/upHMJFQeyBQO2K+gKKUoRqK01f1HGc6bvB29D41+JnwT8J/B/4sfCSbw7a3Dazf&#10;SarDe6tqF1JdXd1AtkW2PI5PyhtpCLhQeQKkuvhL4Qur2W8XQ4bK7mO6WbTZZbNpD6t5LJuPua+m&#10;/Ffwy0Hxp4j0HW9WglnvdES5Sz2zMiL56oshIHU4QAHtk+tL/wAKx8Pf8+b/APf5/wDGlypaJaD5&#10;5PVvU+XJPgz4MuGU3ei/2kFOQmpXdxdp/wB8yyMp/Kuxt7eK0t4oIIkggiUJHFGoVUUDAUAcAAdh&#10;XuX/AArHw9/z5v8A9/n/AMaP+FY+Hv8Anzf/AL/P/jRyg5N7s+a9f+GfhXxRqX9o6noVpcantCi/&#10;UGK4wOAPNQq3Hbmqj/CTw1NH5U0OpXEHTyJtZvXj/wC+TNj86+n/APhWPh7/AJ83/wC/z/40f8Kx&#10;8Pf8+b/9/n/xo5Q5n3Ph74ralovwb8XfCi7tNFa10Czn1g3cOj2Lym3hNiWecxxqWYKVBZscAkk1&#10;tSftE2lwv/Eq8D+NNUZhlC+mJZIffdcSJgfhX1V4i/Z/8HeKLyzub2zuDJa217aRiO5cAx3UBgmB&#10;GecoTj0PNOtP2ffA1naQW6aQ5SGNY1LXUpOFAAyd3J4rnre2SXsbfO/6HRR9i2/b3+Vv1PkC98ff&#10;EbxQrRWdjpXgS1cY86aQapf/APAVAWBD7kyfSvpn9jnTdMj/AGf/AAvrdkJpNR8RW6arrF5cTtLL&#10;d6g0axzysT0y0eAqgABQABiusX4EeCUYMNHOQcj/AEmX/wCKra+HHw90j4V+DNO8LaCk0ek2HmeQ&#10;k8pkdQ8jSEbj1G5zj2xWeFjiVKTrtPtY0xUsM4xWHi13uf/ZUEsDBBQABgAIAAAAIQA6zNlo4AAA&#10;ALUDAAAZAAAAZHJzL19yZWxzL2Uyb0RvYy54bWwucmVsc7zTz0oDMRAG8LvgO4S5u9ndtouUZnsR&#10;oVepDzAks9no5g9JFPv2BkSwUNZbjplhvu93yeH4ZRf2STEZ7wR0TQuMnPTKOC3g9fz88AgsZXQK&#10;F+9IwIUSHMf7u8MLLZjLUZpNSKykuCRgzjnsOU9yJoup8YFc2Uw+WszlGTUPKN9RE+/bduDxbwaM&#10;V5nspATEk9oAO19Caf4/20+TkfTk5Ycll29UcGNLdwnEqCkLsKQM/gw3zVvQwG8b+jqGfs3Q1TF0&#10;a4ahjmFYM+zqGHZrhm0dw/bXwK8+2/gNAAD//wMAUEsDBAoAAAAAAAAAIQAUd6FWlw8AAJcPAAAU&#10;AAAAZHJzL21lZGlhL2ltYWdlNS5qcGf/2P/gABBKRklGAAEBAQAAAAAAAP/bAEMAAwICAwICAwMD&#10;AwQDAwQFCAUFBAQFCgcHBggMCgwMCwoLCw0OEhANDhEOCwsQFhARExQVFRUMDxcYFhQYEhQVFP/b&#10;AEMBAwQEBQQFCQUFCRQNCw0UFBQUFBQUFBQUFBQUFBQUFBQUFBQUFBQUFBQUFBQUFBQUFBQUFBQU&#10;FBQUFBQUFBQUFP/AABEIAE0A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hPEXx4+HPhLWrrSNa8b6DpeqWpVZ7O6v40liJUMAyk5BKkH&#10;nsRXQeNvFtj4D8H6z4j1N/LsNLtJLuY5wSqKW2j3OMD1JFfmMb/UNYuLvVdWcPq+pXEl/esvTzpW&#10;Lso9lyFHsooA/Qj/AIaa+E3/AEUfwz/4M4v/AIqj/hpr4Tf9FH8M/wDgzi/+Kr8+M0ZoA/Qf/hpr&#10;4Tf9FH8M/wDgzi/+Ko/4aa+E3/RR/DP/AIM4v/iq/PjNb/w1+G+t/Gjxg3h3Q5XsLG1KvrWuqgZd&#10;PjIyI488NcOPuqchQd7DG0NMpKKux7n3R/w018Jv+ij+Gf8AwZxf/FV1fg34heGPiJZ3F34Y1/Tt&#10;ftreTyZpdOuUmWN8BtrbScHBB57Gvzu+Jnw11z4K+LI9B12Vr/TrxmOja9sCrfoBkxSAcJcIOqjh&#10;wN6/xKvV/sx/EE/Dj42aek8jJo3ipV0e7BbCJdAlrSUj1LGSH/tsnpRGSkroNj9B6KKKoQUUUUAF&#10;FFFAHy5+3J47EOh6B4FtpV87Vp/7R1CMcn7JbsCqn03zmL6iN6+T6/Q34v8Awn8F+ONE1XVfEPhT&#10;R9b1O10yaOC8v7KOaWNQrsFVmGQAxJ47k15x4V+B/wAHtH+EOieINb8B+GI7W20G3vr69m0qNyFW&#10;3V5JGwpJOMk9SaxqVPZ203KjHmPjmivpabxB+ylbyW6S+GNAje4fy4VbwfdAyNtLYX/RuTtUn6A1&#10;13gHwT+z18TrnULfw34J8M31xp6RyXMMvh5rZ41kLhGxLEhIJjcZGfumnOVWmuadKSXmmYU6+HrS&#10;UKdWLb6Jpnyj4F8Ca78W/GCeFvDRFvMqrNqeryJvh0q3Y/fYdGlYAiOPuRuOFU1+gXw5+HOhfCnw&#10;jZeG/DtqbbT7bLM8jb5riVjl5pX6vI55Zj+gAA5j4C+FdF8H6D4nsdC0qz0ez/4SbUv3FlCsSfLN&#10;tXgDsqqB6AAU3xD+0t8OPCurappupa/NDd6ZI0N4I9KvJkhdQCwLpCynAPOCcVwy9riJctOLdui1&#10;Op1KWHip1ZKN+7sdZ8Qvh9oXxR8J3vhzxHZC90y6AJCsUkikU5SWNxykiHBVhyCK/Pf4sfCvXPhX&#10;rr+FPEdw88F7ubRPEkabFvdnzKTjiO6iIVmQcHbvXjIX7d8O/tKfDrxVrGmaXpuvTTXupSCGzWXS&#10;ryFJnKlgoeSFV5AJGTziq37UVroVx8FdXl8SWtrd6Na3mn3Nwt3B5yIi3sG5tuCThS3QZwSO9OHt&#10;cPNQqRav0egKpSxEXOlJSS7O5037PvxRPxe+FGi+ILgRxauFaz1W3jPEN7EdkygdgWG5f9l1PevR&#10;q+e/B/7RP7Pvw906bT/DGpab4fsZZjcSW2m6LcwRvIQFLlVhALYVRn0A9K3f+GxfhB/0N4/8F13/&#10;APGq9IyPZ6K8Y/4bF+EH/Q3j/wAF13/8arufh38WvCPxYs7268J63BrEdlKIblUV45IWKhlDI6qw&#10;BByCRg846GgDrqKKKAMXxt/yJmv/APYPuP8A0W1eQ+LM/wDDH+pbcbv+EGbGen/HhXr3jb/kTNf/&#10;AOwfcf8Aotq5DwTotl4j+DPh7SdSt1u9OvvD9rbXNu5IWSN7ZFZTjnBBI4rjxD5eV+ZpBcyaPgzx&#10;Q3i7+2vBPmRaHu/tNvL2yXGN32O4+98vTGenfFfQf7JB1U/Ejx5/ay2Szf2Tpez7C0hXb51713gH&#10;Oa9Kl/ZT+FszwPJ4Zkka3bfEzarekxttK5X99wcMR9Ca6vwL8JvCnw1uL+48OaV/Z9xfpHHcytcz&#10;TvIsZYouZXYgAu5wMfeNfUZrxFRzDCzw8ISTk09Wulv8j84yHhHEZTjqWKqVItQTWid9b/5lb4T/&#10;APHh4o/7GbVP/Sg18a/FZvEX/CSfFkWEelNY/wBp6jzcvMJf9UN3Cjb9K+yvhP8A8eHij/sZtU/9&#10;KDXnHxq8J/AzwVfHU/HNkYtT8S3Tqlpa3V602oTEAPsghk5yNoJ2gcjJyRnxsmx6y/FSm4uXMmrL&#10;fWx9HxJlUs2wUKUZxjyyUm5bWSf+Z4F8LW8RHxp8KRqEelLZf2rZc2rzGX/j3k28MMfWvpr9r7/k&#10;3Hxn/wBc7X/0rhrD+Cvhn4GeNNS/tTwNaedq3hu5UPa3V1erPp8wDKpaCaTjjcAdpHBAOQcdT+1H&#10;o83iD4E+JNLt5o7e4vZLK2jmmUsiM97AoZgCCQCc4BFGcY+OPxkaii48qSs99GPhvKpZTgZUXOMu&#10;aTknHazS/wAj4Zd23N8x6+tN3t/eP517jL+xX46jkIfxv4WU+jaVcj/2vTP+GLvG/wD0PPhX/wAF&#10;dz/8frl9vT7n0XJLseI72/vH861vA/j7WPhH43s/GOhRtdzwp9n1HTFbA1OzzloueBIpJeNuzZX7&#10;rtXrH/DF3jf/AKHnwr/4K7n/AOP1l+LP2SfHHhXwnrWunxh4Yu49Ms5rxoU0y5UyeWhfbnzjgnGM&#10;470e2p9w5Jdj7d8FeM9H+IfhTS/EmgXqaho+pQie3uEBG5TwQQeVYEFSp5BBBwRRXjf7MPwJ8ZfB&#10;O811dV8V6Xq/hvVgt3HpVjYSw/Z7wkb5kZ5WwHXG5QOWUNwS2StyD2Xxt/yJmv8A/YPuP/RbV41r&#10;XxWufhP8GfhrdWehDxBd6pb2OnxWzXn2VVP2FpS5fY/QQkY29SK9l8bf8iZr/wD2D7j/ANFtXyd+&#10;0hbQ3n7P3wYiuNOu9Via8sM2tjJ5cr/8Sq46NvTGOv3h+NOnRjiMTRpTV1KST+ZxY+vPC4KvXpu0&#10;oxk16pX62/NF+T9s3xFHJryH4ZW+dGjWS4/4qT7wMXm/L/ovPy+uOa6XwD+1Fq/i7xd4T0jUPAsW&#10;kWviCVoYryLWvtLQn7NLON0fkJkERFeG4J718QT6DpQufH//ABRPiMbLePYPtw/df6JnL/6Xzzz3&#10;4/KvTv2fNJsLP4xfCKW38MazpMxu3Bu7668yJs6ZdZAX7Q/J7fKPwr63G5HgqOFq1YQd4ptay6N+&#10;R+ZZbxPmOJxtChUqJxlKKfux6pN/bf5M+2/hP/x4eKP+xm1T/wBKDXyz+2xqnhaX4oDStXTxfJeS&#10;+H7dZG0FtPWKOI3EzxlGuRvWUPHuyvHyRnqK+pvhP/x4eKP+xm1T/wBKDXxp+2//AMnCD/sXLH/0&#10;fd1+Z1MTVwl61F2kv10/I/aYYSjjrUMRHmi+j8tV+KOo/YlvvC5+JkmnaOvi2K7svD8yRjXjp7RS&#10;Qm5hZyzWw3tJ5jBsscZdz1NfTfx3/wCSZXn/AGENM/8AThb18f8A7CF1HcfH7V403boPDtwj7kKj&#10;JuLVuCRyMEcjPpX2B8d/+SZXn/YQ0z/04W9EcRVxXLWrO8n+mi/AUsLRwV6GHjyxXReer/Fs4ZfD&#10;em658VPibLf/AArh8dyR6vbRpqEwsW8pf7NtD5Q+0SKwAJLcDHz+ua1/+EB8P/8ARu1p/wB+9I/+&#10;PVhNpljefFb4nSXOg+N9Uk/te2Am8N6pNa24H9m2nysqXMQL+p2k4K89hqf2DpP/AEKHxY/8KC6/&#10;+T69qn8COOW5Z/4QHw//ANG7Wn/fvSP/AI9XJahpNposHxlt7LwUngWBvBcLmwj+zBZW/wCJgPNx&#10;bsy5wAvPPy+mK6T+wdJ/6FD4sf8AhQXX/wAn1y93Z21lD8ZltdM8SaWjeC4CY/E15JdTMf8AiYco&#10;zzSkJ7ZHIPHeorfB935jhufUNj/x5W//AFzX+Qoosf8Ajyt/+ua/yFFbkFDxbby3nhXWbeCNpZ5b&#10;KaOONerMY2AA9ya8BvLbwh4++F3gvQfE1t4wsLnRre0mU2GianBNBcJbGFhuW3IIw8ikcivpSioc&#10;W2pRbTWqaFKMZxcJpNPRp6po+QG+BfwnZtQY3vxLLagoS6P2TVf3oCbAD/o393jitzwf8Ofhl4K8&#10;R6JrVnN8QLu50Z2ksor/AE7VZoY2MLw5KfZhnCSMBn1zX1HRWsqmInFxlWk09/eZxwwGCpyU4YeC&#10;a2airr00Pnz4c/GvwLotv4kg1XxRYaNdv4h1Gb7JqjG0uFVpyVLRShXXI5GQOCK+S/2w/iB4b8Tf&#10;HQX+ka3Z6pY/2DZw/aLR/Mj3rNdFl3DjIDKcf7Qr9N6K8ytgo1YuLe57FHEOjNTSvY/M/wDYz+If&#10;hnwx8ar6+1jXLPS7NvD9xCtxeSeUhc3FuQoZuMkKxx7GvqX4yfGzwFrnw/uLLS/Ful6rfyX+nGKz&#10;sJvtE8u2+gYhI0yznAJwoJ4r6LoopYKNKKinsFbEOtNza3Plpdb06f4gePdRurj4n6TbahqcE1p/&#10;YehailvPGtjbRl8C2J3b43U5x90fWtL+3dA/6D/xo/8ABNqX/wAiV9J0V3xXKkjl3Pmz+3dA/wCg&#10;/wDGj/wTal/8iVzt1qcLL8TYrGH4gawNY8LQ6fZS69oWoNJLcj7ZmKMm3G0fvY+uBl+vXH1rRSlF&#10;TVmCdnchtFMdrCrDDKigj8KKmoqxH//ZUEsDBAoAAAAAAAAAIQDy1LSmBQoAAAUKAAAUAAAAZHJz&#10;L21lZGlhL2ltYWdlMy5qcGf/2P/gABBKRklGAAEBAQAAAAAAAP/bAEMAAwICAwICAwMDAwQDAwQF&#10;CAUFBAQFCgcHBggMCgwMCwoLCw0OEhANDhEOCwsQFhARExQVFRUMDxcYFhQYEhQVFP/bAEMBAwQE&#10;BQQFCQUFCRQNCw0UFBQUFBQUFBQUFBQUFBQUFBQUFBQUFBQUFBQUFBQUFBQUFBQUFBQUFBQUFBQU&#10;FBQUFP/AABEIAGo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ObvXJ/Efx5pvw18I33iDVj/olqvEUf35pGO1IY/V2cgV1rdK+b/25NLnu&#10;vhRpOpNFPLpGj+IbO91gWrMkn2DDxzONvPyiXP4VzYic6dKU6e6QU/jPF9a/aO+Jni7xCV0/VL3T&#10;JfM8230Pw1YJdSRR/wABkd4pPMP/AHwn+xX0b+zr8WtV+Ium6zoviqyn03xh4cmhjvYZ7byTNDKm&#10;+CcKS33hu4H8URr55m+GmkeFvhroclz4jmmgk1eTVLe6h32Sahby/c+0bomfzEg8qTzPkff8iffr&#10;0n9if4WReD4PGPiiLU7/AFr+357W1jurwjBjtkfeI/lX5Emmmj5+b9zXzWUTr1Kkp1Krldarp8j2&#10;cZTpwpxtGx9U0UUV9ceMQSTxw25lkPlxpzzXz98avjxY33gzXdB8F7fFGrX9u9t50MaSWUEbYV/3&#10;z4jkkKFtqDf8+N/yV0X7UF9nwDpem5Bh1bV4LW4h/wCesapJK6f+Qa+e9U1WWxvtEto4IJfttw8U&#10;n8HlRrC7b/8Axyvm80zGeEn7GnHVrc/MOKeKq+TVY4PDxTm43u+m/T5GbcfErxVefDOHTNDn/s3U&#10;9NtEtY9W8rMflqiJ/pFnJEz+Z8n+rj/j/jr6E+CPxk8LSaH4d8NXdlP4L1ySPy00/UhvWadiXcR3&#10;PzRyO7nfy+985215JXCfFq+uLHwqfL63LvEP7/mfZpnheP8A20mSKvm8uzGpQqaxWv3nyOB8Qczx&#10;OIp069px27P8Op+h1FU9H+0f2TZfbcfavIj8/H/PTZ8361cr9IP3xO6ufM37Q+tf238S9K0iL/U6&#10;JZvdSf8AXxP8kZ/4BGkv/f6vIoP+Jp42mk/5Y6Tb+V/28T7Gf/vhEi/7+12fj62lg+L3jaG65nkv&#10;ILqP/prA1tCif+gTR1xngj/kB+ZL/wAfn2y6+2/9fHnPv/z/AHK/Ns1qe0xc/LQ/lrinEVMRm2Jn&#10;U+y+Ven/AAf1OjrBudE/4TD4mfDnw15HnfadY+33H/XvbJuf/wBDrerAtfEEfgv42eF/FNz/AMeW&#10;m2c32n/plbs6RTP/AMA86KT/ALZVxZdyfWKftNrnl8O+z/tah7f4eY+8h0FFQW91HdQxSRSCWKRN&#10;6SR/cIqev1Y/rk+Uv2ntU0nwf8UNK1PWdUstMi1LQ3ije8lVPMNtKzuOf9i5ryTwfqt94qn8VX3h&#10;DS/+Ejs5LiP7NN9qhhgluPsyb/nZ9/8Azy/gr68/aA8Ap8Q/hbq1iNMt9WvrUw6hZWl5EHEs8EqT&#10;pH/wMx7Pxr5h0L4tWOufGj/QoJzpupW/2C28mLZP8ux08xPl/d/6795/B539z7nz9TLaGIx8fb35&#10;Zdu6PisRwTg80xdXH4iT963urTa3X5EN9b/EaD/VeAILyby08zydfh2f7afMlc2dcvfDfja+k8dw&#10;Q+GzHbpHpVobtH82OV/3z7937x96f8ASveJ766m8VQaZbfuYba3+33M3/PXc7oif5/541R17wFF8&#10;S9c1PSPsFlezS+GL0RfbIt6eZ9ptnh/veX9yvZxvDWDpYeVTD3UvW5yVuBsslBxw96cn1u3+Z1/7&#10;JXic6n4ButFuTeQ3el3UgttNv4nSW1sXdmtdm7/WR7PuSe2z/lnXvGX9K+Mv2TfiQ/xf+Jl9fW1/&#10;eajPov237bLNFsNrZ3Lo1tZSPsVZNjpLIn+xX2f+FZ4Ln9hH2m5+gwoLCwjRjJyslq9xa+V/hz/y&#10;IGh/9e/lf98vX1JNKIITJJ0UZNfMPw//AORH0Pyv9TJZwyx/8CTfXvZf/EkBNpX7/wAVeI7n/nn9&#10;lsP++UeX/wBrV2nwgUXHxM8RSf8APro9lH/38muX/wDZK85+HN9Fquh6rfRf8vOsah/5CuXi/wDa&#10;Neo/BGx/4qbxvff9N7O0/wC/dsG/9rV3Y3Sh6gcf8JLGTwf+1N8S9DttKs9M0K+s4L+2mh2J9qk+&#10;RpvkX+49z/5Gr6Nr5711otD/AGy9AlOqiBdW8NyWkekMExdSK7yyTp/HvRLaJPoa+hK+eA5f4m3q&#10;6Z8OfFN55vliHS7qXP0havF4P+KV8Of9g2z/APRSf/YV6l8bND1XWvhf4ks9Dt/tmqNbiSO0+59q&#10;COrtDu/20Ux/jXwh4Z+PHxm+K3xBh8DXfwW1TwrY61J9gudQvNPvFOn27fK80krIsXyJXpYOpCnz&#10;XA9z+B+lS6H8K9DsZf8AXR/avM/66NczO9ex/Atttx42hk4mTWEk8v8A6ZtZ22yvHv2gv2avivfQ&#10;eT8FfHFj4c02SOb7ZpesF5H8x335gm2O0f3jXj/7I/wD/ag+DPxiGo67BZt4X1Ly7bXf7R143sks&#10;CbyjwH5nDpv79aqpiKdWhydUB9IftBQrovx0+CPiCHS2nljv7rTJLuEKPssc/kpvk/2P+Wf/AG2r&#10;6A+3W3/PaL868G/bOhubf4c6Fq1tfw6YdI8QWd/JdTBP9Um/fH839+vnj/hpmL/oY4P/AAYJ/wDF&#10;V5YH6EUUUUAFFFFAHl/7R3gG5+JPwY8Q+HrLSoteurgQvFp08iLHMY5kfZlsKPud6+HP+GN/GX/R&#10;CbH/AMD9N/8Aj9fpnRQB/9lQSwMECgAAAAAAAAAhAIbR2aJsCQAAbAkAABQAAABkcnMvbWVkaWEv&#10;aW1hZ2UyLmpwZ//Y/+AAEEpGSUYAAQEBAAAAAAAA/9sAQwADAgIDAgIDAwMDBAMDBAUIBQUEBAUK&#10;BwcGCAwKDAwLCgsLDQ4SEA0OEQ4LCxAWEBETFBUVFQwPFxgWFBgSFBUU/9sAQwEDBAQFBAUJBQUJ&#10;FA0LDRQUFBQUFBQUFBQUFBQUFBQUFBQUFBQUFBQUFBQUFBQUFBQUFBQUFBQUFBQUFBQUFBQU/8AA&#10;EQgATQA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q9zb/aLeWM5j8xNmY32v+DUAfmx+1Ivjf4v+PPG8Vzf3Gv+D9Akmtj4Z0eaZPsF&#10;vB8rz3CfKlxI/wDrPvu6J/BXRfsW/HTWPDvjbRPAt5qc2teEta3xWIvLp55LCdUdlEbuS3lyBP8A&#10;VnhONv8AHXXfCvxx4b0PS7fwZq/7nxfq1xNo37m1d7qWPfM8P2x2Rf3iJ5u/53/8iVV/ZK/Z0m8D&#10;/HzxQ2pCCez8KJ5mlTQ2ohjuvt290njjX5ECIksf+/muKnU56koTO2pTp+zjM+6aKKK7TiCvHv2p&#10;NTu9L+EN59ivJbM3F5a2U00Mojk8uWZEdA3bcDj8a9hrxf8Aa41DT9J+Aviie+nMYjjhmt4wDI81&#10;xFMkqQxovzO7lMY/+vWtP+JED4j0P7D4j0qeWKxg02G21CaK2ms/keLyJtiTxuv+rk3pXSQzalD4&#10;i/4SCPxFrZ8Rxx+VHq329/Pij+/s/ueX/wBM9myub8Dz/wCneKrb/nnqn2qP91sfy54Ul+5/wOap&#10;vHE8sOlWMsX7ny9UsvM/65/aUSvo/ZU6nvzimwPpP4OftP8A9n66dC+JfifS4vtMXm6XrWpeVZeb&#10;In34JOVQPsxIvCZ/eeleiT/tmfA63kKN8U/C4I/6iCV+c37V+h/2r8ObGL/lt/bFrF/393xf+z19&#10;6eHf+CfPwG0XRLOwm+Hthq0lvGEN3qUss08nuzbuTXh4ykqc7ID37U1ul02f7H5P2vy28jzvueZj&#10;5c1+WPirxT8YdJ8OX3jj4nzQeKfEkmsPo2k6HDfpvi/5ZP8AZ7aJNnl70mjeT79foD+0n4o1Lwz8&#10;MZv7JuJbO81G8g0z7Vbn95bRyP8APIn+2EzX5z+KPgjZaR440TXJJ/7YP9of8SXRbyLZDDcPvl86&#10;4m3s8kcOyaSsqdOp7s4dzzMTmFDB+5U+K2hjfCufxf4V8ca5ffEGD+x/+EkjSW2mmlREikg+TyPl&#10;dvL+R67zxjqsXirStV8PaH/xONSkj8qSaGVPItJPvp5k3/tP79YPj/Srmx8caHF4q1WfWNH1KN4r&#10;2aziSCfy1dN8Fvu+S3j+eH9587/7dcUt9488ffEb/hX3w1m/4RDwrEkd1bf6Kk1za2cnzwxyO3/L&#10;T/Lvsjd69P6z7Pmpa6fqGDxFSrQVapbXax6b8VJ7G+vvA/hq5ng/tLW/FGkRR2n8csf2yFnfZX6r&#10;V+VOmfseyeAdc8OfEnTYNa8U6loGoQ6pc3+pahvS7kgdJdnzRfxuv+x/wOv0w8BePtO+IXgvRvEu&#10;j77vTtVtkuomTHyhhnYeeq9D9K8vE1PrE+Y9M5H9pbTX1X4F+KnhGJ7G3TU4v9+3kWf/ANkr4z8V&#10;f8jH4Ol/5Y/2hN/49ZzV71+1R+2Z4D+Bd4ngrXYbjV9Y1ayY3OnWmQY7eUMnO1H+/wA/n96vkrw3&#10;8UvDfjL/AIVnbWOt2U+ryXCGXT/NTz4dtnNv8xP79duDqW5oeh8jnlJvkmuzubnxq8E+KPiJ4Vg0&#10;TwToljrvim5uPMtor2KGbykVN0vl+f8AJ9xK3/2Q/h34k8PeG/G+seN4JofGt9dpYXH7pEki/wCW&#10;CJsX5I9kFtN/3+r1P4JTSQ/HXwrEYcCSDUD/AOQUre0i+87U/iLg+VLpviuOWT/rm15cp/7PWGM/&#10;iG+TU/8AZ4y82fTH/CP2TeHDoGB9j+yfZHi/6ZshSvyI+IXxz8cfBnxxrfhHw7qs1noVlctJawf3&#10;BN++kH/fySSv1lm8IwN42t/EKTCCaG0ktjHDFjztxT/WP327flT3zX5EftLfEjwvo/xw8UWVxbw3&#10;EsM0eZPXdEj/APs1cZ9FM9n/AGkPgR4dt/H0998Utb1SHxTc6X9r/wCEhmlRLG78vf8AuY5laPy9&#10;n8Efkb0/d/O9eQ6H+wxf+IvCvh3xJc+JP+EbvL6P7cbTWLWa2jtY2+dH3zvG/mbP/wBuv2MvtJsd&#10;Wwt7Z292I2yoniV8fmKt0Glrn5RfBjwnrfwu8YeKvFPhfxhqmp2XhvT3tZNW1mLY8tw0yb4beGXz&#10;fkfZ/rN/z+TJ/BX0d4quLe41ye+vcaR4c+I2gwXxuvOeOOKd0h3/APAEdId/+xdyP/A9S/tJT3/h&#10;34h69o2m3v2eLxxaW1vezNGGeFGkNvhPwVj/AMDPf5q+ltR+FnhvUfAun+F9R06PUdI0u3hit1my&#10;skflJtR43Ta0cnH30IPWmYqmntpY8Y8ZftUWnwy8C28Or6VfQ6lJGtrHd2eyS2lyn+ujkX5Mf7f+&#10;rTje9ct8L/2G/B/jLwLpuv8Aj/Sf7S8X6qZr++nkQAgyzO8cf/AI2RP+A17R4f8A2Zfh/wCHdYt7&#10;+HSpru4L+dGL66eVFkUcMVz85/38165SNz//2VBLAwQKAAAAAAAAACEANbr3Bz4OAAA+DgAAFAAA&#10;AGRycy9tZWRpYS9pbWFnZTEuanBn/9j/4AAQSkZJRgABAQEAAAAAAAD/2wBDAAMCAgMCAgMDAwME&#10;AwMEBQgFBQQEBQoHBwYIDAoMDAsKCwsNDhIQDQ4RDgsLEBYQERMUFRUVDA8XGBYUGBIUFRT/2wBD&#10;AQMEBAUEBQkFBQkUDQsNFBQUFBQUFBQUFBQUFBQUFBQUFBQUFBQUFBQUFBQUFBQUFBQUFBQUFBQU&#10;FBQUFBQUFBT/wAARCACUAK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53xx8RPC/wAM9Fk1fxZ4g03w7psasxuN&#10;SuUhU4GSF3H5j7DJoA6KivgH42f8FjPhb4HWaz8BaZffEDUl3KLjBsrFTjg73Uuwz2CDp1r8/wD4&#10;1/8ABTD46fGiO4sz4lHhDRpSR/Z/hpTakqRja02TKwx23Y9qAP2q+L/7Ufwq+A8f/Fb+NtL0a6xl&#10;bDzDNdt6YhjDPj3Ix71r/Cn48/D344aYb/wL4u0zxJEo3SR2s37+If7cTYdP+BKK/ny+E/7L/wAX&#10;v2jL57nwl4Q1bXkkf97q1x+6ttxGfmuJSFJ/Emsrx38J/il+zX4piHiLRNd8EavEd1vervhDYP3o&#10;p0O1hkdVagD+l+ivw3+Bf/BW34x/DB7Sy8WPbfEXQ4wEZdT/AHV8Fz1W5UZZsd5Fev0O+Bv/AAVB&#10;+CPxk+x2V7rT+Bten2qbDxABFEXPZLgfuyPdip9qAPrqiobO8g1C1iubWeO5t5VDxzQuHR1PQgjg&#10;ipqACiiigAooooAKKKKACiiigAorxj41/tifCH9n+OdPGHjOwt9TiUn+x7NvtN6x/u+UmSp/39o9&#10;6+BPjb/wWsvrkz2Pwp8GpZx/Mq6v4kO+Q+jLbxttU/7zt9KAP1avr+20uzlu724htLWFd0k87hEQ&#10;epY8AfWvlX42/wDBTr4G/BmS4sotffxprMQI+xeG1FwgYdA05IjH4MT7V+MHxU/aP+LP7RurLF4s&#10;8V6x4kaeUmHSYWK24Y9o7eMBM/Rc17D8E/8Agl58c/jB5V1d6FH4G0h+ftniVmgkIxnKwAGQ591A&#10;96AO/wDjb/wWG+K/j0zWfgaxsfh7pjblE0QF5fMp6Zkddqn/AHUB96+S4bL4oftKeMmeOLxJ8Q/E&#10;dy/zSYlvJcn1PO0fXAFfrh8FP+CPfwm8Am0vvGt7qHxA1SPDPBOfsthuxyPKQ7mAP958HuK+2fB/&#10;gfw98PtFh0jwxoen+H9LhACWmm2yQRjAxnCgZPueTQB+PHwV/wCCNvxO8ZSQ3fxA1fT/AAHprAMb&#10;aIi+viCM42oRGvbq5I9K+/vgn/wTY+BnwVa1u4vDH/CV63AAf7S8SMLo7sYLLFgRLzyPkyPWvqWi&#10;gCO3t4rSCOCCJIYY1CpHGoVVA6AAdBVPXfD+l+KNMm03WdNtNW0+YYktL6BZonHujAg/lWhRQB8N&#10;fHL/AIJGfB74lJNeeEDdfDnWGO4f2eTPZNweDA5+XnH3GUD0r88fjn/wTE+N/wAF1ur630NPG+hQ&#10;kn+0PDhaeQIBnc9vgSLgdcBgPWv3zooA/m1+EP7UPxc/Zv1J4vCPizVNDjRx52k3X721JHZreQFQ&#10;eeuAfev0E+Bf/BaiwuvI0/4teEnsX2hTrXhzMiE4xue3dsjPUlWPstfc/wAbv2SfhR+0NbSDxr4P&#10;sb7UGUqurW6fZ76P3EyYY4x0bI9q/Pf46f8ABFjVLJp9Q+E3i2PUoBuddG8RkRTdeFSdF2sev3lT&#10;60DP0j+En7Qvw5+Omlx33gfxfpmvBl3NbQzBbmL13wth1/Fa9Er+aL4gfB34pfs1+KID4k0HXPBe&#10;qQSE2uoKHiVmU/ehuEO1uR1Vq+jfgb/wVm+M3wsEFl4kntviLoyHDLrOVvAuedtwvJOM/fD0CP3Q&#10;or4++Bf/AAVK+CfxjaCx1LVJfAGtyYX7J4i2xwMxOMJcAlD2+/s69K+u7O9t9RtYrq0njuraVQ8c&#10;0Lh0dT0II4IoAmooooAK/Ln/AILHftA+OPA+v+DfAfhvX73QNG1DTZNQvzp07QyXTGUxqjupB2AI&#10;Tt6EtznAr9Rq/HL/AILbf8lw8Af9i63/AKUyUAfJXwN/ZJ+LX7S8zXXgvwvdanp5naKfWryQQ2aS&#10;AAsGmc4LAMCVXLcjiv0C+Cn/AARU0qxaO9+KnjOXVGxk6T4cUwx59GnkG5h7BF+terf8Ebf+TR7z&#10;/sZr3/0Tb191UAeZfCH9mj4YfAmxit/BHgvS9FlQYN8sIku34wS075kOfTdj2r02iigAooooAKKK&#10;KACiiigAooooAKKKKAKGuaBpnibTZdO1jTrTVtPmGJLS+gWaJx7owIP4ivjH45/8Elfg58Uftl/4&#10;XS6+HmuTfMraWfNsi2cktbseAfRGUD0r7dooA/BD4+f8EwfjR8D7e71O302Dxt4dto2ml1LQWLNF&#10;GoJZpIWw6gAZJAYD1rH/AGAfj945+Gf7RngDQ9H8Q3y+Hda1i202/wBHknZ7SaKWQIx8snarjdkM&#10;ACCPTiv3T+Nn/JGfHv8A2AL/AP8ASeSv55/2Q/8Ak6b4Tf8AYz6f/wClCUDP6TKKKKBBX45f8Ftv&#10;+S4eAP8AsXW/9KZK/Y2vxy/4Lbf8lw8Af9i63/pTJQB9R/8ABG3/AJNHvP8AsZr3/wBE29fdVfCv&#10;/BG3/k0e8/7Ga8/9E29fdVABRRRQAUUUUAFFFFABRRRQAUUUUAFFFFABRRRQBxfxs/5Iz49/7AF/&#10;/wCk8lfzz/sh/wDJ03wm/wCxn0//ANKEr+hj42f8kZ8e/wDYAv8A/wBJ5K/nn/ZD/wCTpvhL/wBj&#10;Pp//AKUJQM/pMooooEFfjl/wW2/5Lh4A/wCxdb/0pkr9ja/HL/gtt/yXDwB/2Lrf+lMlAH1H/wAE&#10;bf8Ak0e8/wCxmvf/AETb191V8K/8Ebf+TR7z/sZr3/0Tb191UAFFFFABRRRQAUUUUAFFFFABRRRQ&#10;AUUUUAFFFFAHF/Gz/kjPj3/sAX//AKTyV/PP+yH/AMnS/Cb/ALGfT/8A0oSv6GPjZ/yRnx7/ANgC&#10;/wD/AEnkr+ef9kP/AJOm+E3/AGM+n/8ApQlAz+kyiiigQV+OX/Bbb/kuHgD/ALF1v/SmSv2Nr8cv&#10;+C23/JcPAH/Yut/6Uy0AfUf/AARt/wCTR7z/ALGa9/8ARNvX3VXwr/wRt/5NHvP+xmvf/RNvX3VQ&#10;AUUUUAFFFFABRRRQAUUUUAFFFFABRRRQAUUUUAcX8bP+SM+Pf+wBf/8ApPJX88/7If8AydN8Jv8A&#10;sZ9P/wDShK/oY+Nn/JGfHv8A2AL/AP8ASeSv55/2Q/8Ak6b4Tf8AYz6f/wClCUDP6TKKKKBBX45f&#10;8Ftv+S4eAP8AsXW/9KZa/Y2vxy/4Lbf8lw8Af9i63/pTLQB9R/8ABG3/AJNHvP8AsZr3/wBE29fd&#10;VfCv/BG3/k0e8/7Ga9/9E29fdVABRRRQAUUUUAFFFFABRRRQAUUUUAFFFFABRRRQBxfxs/5Iz49/&#10;7AF//wCk8lfzz/sh/wDJ03wm/wCxn0//ANKEr+hj42f8kZ8e/wDYAv8A/wBJ5K/nn/ZD/wCTpvhN&#10;/wBjPp//AKUJQM/pMooooEFfjl/wW2/5Lh4A/wCxdb/0pkr9ja/HL/gtt/yXDwB/2Lrf+lMtAH1H&#10;/wAEbf8Ak0e8/wCxmvf/AETb191V8K/8Ebf+TR7z/sZr3/0Tb191UAFFFFABRRRQAUUUUAFFFFAB&#10;RRRQAUUUUAFFFFAHF/Gz/kjPj3/sAX//AKTyV/PP+yH/AMnTfCb/ALGfT/8A0oSv6GPjZ/yRnx7/&#10;ANgC/wD/AEnkr+ef9kP/AJOl+E3/AGNGn/8ApQlAz+kyiiigQV+OX/Bbb/kuHgD/ALF1v/SmWv2N&#10;r8xf+CrX7LnxT+PHxY8G6p4C8HXniTT7LRGtrie3liQRyee7bTvdTnBB/GgD1D/gjb/yaPef9jNe&#10;/wDom3r7qr5G/wCCYPwf8Y/BH9m668O+ONCn8Pa02vXV0tpcOjMYmjhCtlGIwSrd+1fXNABRRRQA&#10;UUUUAFFFFABRRRQAUUUUAFFFFABRRRQBxfxs/wCSM+Pf+wBf/wDpPJX88/7If/J03wm/7GfT/wD0&#10;oSv6I/irpV3r3wv8YaZYQtc315o95bW8KkAySPA6qozxySBzX4sfs1/sHfHvwZ+0F8ONe1r4balY&#10;aRpuv2V3d3Uk9uViiSZWZyBITgAE8CgZ+6FFFFAgooooAKKKKACiiigAooooAKKKKACiiigAoooo&#10;AKKKKACiiigAooooAKKKKAP/2VBLAwQKAAAAAAAAACEAhIelLPwIAAD8CAAAFAAAAGRycy9tZWRp&#10;YS9pbWFnZTQuanBn/9j/4AAQSkZJRgABAQEAAAAAAAD/2wBDAAMCAgMCAgMDAwMEAwMEBQgFBQQE&#10;BQoHBwYIDAoMDAsKCwsNDhIQDQ4RDgsLEBYQERMUFRUVDA8XGBYUGBIUFRT/2wBDAQMEBAUEBQkF&#10;BQkUDQsNFBQUFBQUFBQUFBQUFBQUFBQUFBQUFBQUFBQUFBQUFBQUFBQUFBQUFBQUFBQUFBQUFBT/&#10;wAARCABY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vaviT9oj9tzxB4c8UeI/CvgSwsrM6TcfYLnxBexPP5VwqI7pHH8seU3/8ALR/+&#10;AV9t9K+Svii3/Cu/iJ4x0zTPGOl+Cv8AhKJdP1mP+07B3SW4+eK88t/9uOGH/cf/AK6V5eYVKlOh&#10;zU9DfD+z5/3h82+Af2yviP4d8YQeINc8QzeJNI8/GpaXNEiQ+V/GLdVRfLdP4P8Ax+v060y+ttUs&#10;be8t5RNbXMaTRSeqMNy/zr81P22NJsbH4xWP2aGGGaTQ4ZbiWH78snnTJvk/6aV9SfsH/EC98YfB&#10;FdM1MTNP4bvJNMjuppfMMtvhZYfn/wBhJBF/2yry8qxlSpUlRqSv1R2YymrRnTPpWiiivqDzBvpz&#10;Xzd+0Ffah4q8UWln4eM1nq/hiaGSfUoYknmihneH7SsEPlM7yeR/y0jKOnmjZvJxXsPxH8Uy+EvD&#10;L3Nosc2pXMiWVlFN9x55W2pn/YXl3/2IzXz2virRPh3/AG1rurX39o6l9rexMfmp9qk3zfvZ3Tcu&#10;wu//AI5FGi9q/K+N+J6mUU44TBR5q82rK19L/rt953YOl7T3+iOI+L3wLPxi8daZqVvfX3h2CSzG&#10;mW0WpWn2maWKHe3nOrMrwJ8//LR3d3I+RK9a/Y3+HNx8J9D8XeGrzU59S1CLWRMfOhWFJYDEiQzx&#10;hWP30j+b/bikXtW74s36HeWfiFYRNFp6Tx3i/wAYgfYzun+6YY/+AZqxqEF7pupW3iLw4I5dSjgE&#10;L23mfub+A/N5J7Z/uSfwf7pcV+McO+IWIpZtTqZk0qE04uy+F308+17nr4jD89Pkge2bjRXhv/DY&#10;Xgj/AJ8tc/8AAD/7Kiv6mWaYFq/t4/ej5r2cyeaaTxH4/wDEF1qEo+1aPcfYNPs8/wDHpG0SN523&#10;+/LvPz/3Pk/v15joul+FtEvvG+g3WlTeJ/F+ped9oWaJ5vtVvLs2CSbb5MCf3/uf7n3K95+JHhLR&#10;rvS73xLf2179q06wlkkl025kgnmgVWYxHy3G/wDx+7XAfCiHSbHwF4et9Jns54jYQyebaS7xKdnz&#10;vv8A46/m7jCGYcKZpWzn2ntfb3UU7+6lZ/ctl3PoMHOFSHItLFyaWXwP8P7aOU/2ld2dnDaxj/n6&#10;n2JEi/8AA3/nUFxDeabo+jeGdIlA1i+RLC3m/wCeQRP30x/3EU/8DMa96j+IV9FY3vheW5hmmtf7&#10;Sx5MMTySSSeTL5OFX/bro/hQo8UeItT8RSRTWken79ItrS7h2SRyfI87v9cRR/8AbEn+Ovz3g3hy&#10;rxDmVF1KbdJyc5vpp0+/8Gb4ir7OEu5n/wDDHvw4/wCfK9/8C3or2zAor+3VhMOlZQX3I+ZItoZS&#10;jDAxX50/FjwvF4J+KOtxxefDaaTrn+phunRIre5RGh8va37vZ51fozuGSD1r4m/ba0UaX4ov7qGL&#10;YNW0Ey5/56yW0m1x/wB8TRV9Jk9DDVsX7PE01O6drpPXfr6H1HDM6f19U6lndPfutf0OGm8UeJPC&#10;niLQ/FVrfXur/wBifarqTTtS1WZ0l3Qun8Xmf36+p/2ZYfGc3hPUtR8ZaSNCvdS1BrtNO85J/vKN&#10;025Sfv8A/PP23/J5nlp8p+I4JbjSr62i/fTXMb2sf/XSX5E/9Dr9DbKzW1tLaFOkUaxj/gIxXbxB&#10;k2X5dXpzwdJU7p3UVZfctD2OLsPQw9en7KNrp3+Wxdooor5k/PhqnIFfM/7bmmC48L+Hrkf64SXt&#10;rH/wOzd//aNfS/Cqcdq+Zf2u/EVvfX3hbw1FiW5jnm1S8wf9Vb+RNAn/AH3I/wCUUlevlN5Y6k49&#10;z2cmhOePpcnc8I0vVYrGfw5q8v76zttQ0+6k/wCua3MLvX6I+jdjX5raHB/avgextpf3P2nT0i/8&#10;c2V96fB/xh/wnvw20PV5Ri8kg8q8j/55XEfyTJ+Dqa+q4rpPnpVu6t+p9hxlSftKWJ6NW/X9TuKK&#10;KK/Pj82MbxJbajfaLfW2kXY0/UpYHFvdyR70ik/hJFfOnxa+Cc19o7yyeFrO31PVn/s7UPFGn3V3&#10;qWrWsDJJifKRI8m18fu/ufvemxKKKuMnRlzU9GONWdD95TdmcBJ8FvFL6nZ6b4XSLxJaOBHJdalp&#10;93pKWsa8fvPMiZJP+uafP/sV9LfBH4Wp8LfC8tnLqA1G/vrx768kiUxwiVkVNkadkCoP97G7vRRX&#10;oYjNMXjaUKdeV0j2cZmmLx1KFKvO6R6bRRRXmHin/9lQSwECLQAUAAYACAAAACEAKxDbwAoBAAAU&#10;AgAAEwAAAAAAAAAAAAAAAAAAAAAAW0NvbnRlbnRfVHlwZXNdLnhtbFBLAQItABQABgAIAAAAIQA4&#10;/SH/1gAAAJQBAAALAAAAAAAAAAAAAAAAADsBAABfcmVscy8ucmVsc1BLAQItABQABgAIAAAAIQAL&#10;T4r9IwMAAMQPAAAOAAAAAAAAAAAAAAAAADoCAABkcnMvZTJvRG9jLnhtbFBLAQItABQABgAIAAAA&#10;IQBYgBCJ4gAAAAsBAAAPAAAAAAAAAAAAAAAAAIkFAABkcnMvZG93bnJldi54bWxQSwECLQAKAAAA&#10;AAAAACEA3Svty/YUAAD2FAAAFAAAAAAAAAAAAAAAAACYBgAAZHJzL21lZGlhL2ltYWdlNi5qcGdQ&#10;SwECLQAUAAYACAAAACEAOszZaOAAAAC1AwAAGQAAAAAAAAAAAAAAAADAGwAAZHJzL19yZWxzL2Uy&#10;b0RvYy54bWwucmVsc1BLAQItAAoAAAAAAAAAIQAUd6FWlw8AAJcPAAAUAAAAAAAAAAAAAAAAANcc&#10;AABkcnMvbWVkaWEvaW1hZ2U1LmpwZ1BLAQItAAoAAAAAAAAAIQDy1LSmBQoAAAUKAAAUAAAAAAAA&#10;AAAAAAAAAKAsAABkcnMvbWVkaWEvaW1hZ2UzLmpwZ1BLAQItAAoAAAAAAAAAIQCG0dmibAkAAGwJ&#10;AAAUAAAAAAAAAAAAAAAAANc2AABkcnMvbWVkaWEvaW1hZ2UyLmpwZ1BLAQItAAoAAAAAAAAAIQA1&#10;uvcHPg4AAD4OAAAUAAAAAAAAAAAAAAAAAHVAAABkcnMvbWVkaWEvaW1hZ2UxLmpwZ1BLAQItAAoA&#10;AAAAAAAAIQCEh6Us/AgAAPwIAAAUAAAAAAAAAAAAAAAAAOVOAABkcnMvbWVkaWEvaW1hZ2U0Lmpw&#10;Z1BLBQYAAAAACwALAMYCAAATWAAAAAA=&#10;">
                <v:shape id="Picture 447" o:spid="_x0000_s1027" type="#_x0000_t75" style="position:absolute;left:2202;width:15769;height:1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cWrFAAAA3AAAAA8AAABkcnMvZG93bnJldi54bWxEj0+LwjAUxO8LfofwhL0smirFlWoUWViQ&#10;xYPWP+dH8myLzUu3yWr99kYQ9jjMzG+Y+bKztbhS6yvHCkbDBASxdqbiQsFh/z2YgvAB2WDtmBTc&#10;ycNy0XubY2bcjXd0zUMhIoR9hgrKEJpMSq9LsuiHriGO3tm1FkOUbSFNi7cIt7UcJ8lEWqw4LpTY&#10;0FdJ+pL/WQX+9KF/NxO9mW635/0Jf47pLh8p9d7vVjMQgbrwH36110ZBmn7C80w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nFqxQAAANwAAAAPAAAAAAAAAAAAAAAA&#10;AJ8CAABkcnMvZG93bnJldi54bWxQSwUGAAAAAAQABAD3AAAAkQMAAAAA&#10;">
                  <v:imagedata r:id="rId52" o:title=""/>
                </v:shape>
                <v:shape id="Picture 448" o:spid="_x0000_s1028" type="#_x0000_t75" style="position:absolute;left:8256;top:6084;width:4009;height: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QM3CAAAA3AAAAA8AAABkcnMvZG93bnJldi54bWxET82KwjAQvgu+Qxhhb5quW0SqUZZdFFlR&#10;tPoAYzO21WZSmqjdtzcHwePH9z+dt6YSd2pcaVnB5yACQZxZXXKu4HhY9McgnEfWWFkmBf/kYD7r&#10;dqaYaPvgPd1Tn4sQwi5BBYX3dSKlywoy6Aa2Jg7c2TYGfYBNLnWDjxBuKjmMopE0WHJoKLCmn4Ky&#10;a3ozCv7aW3VZb+uvKD4drvp3YTa71VKpj177PQHhqfVv8cu90griOKwNZ8IR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UDNwgAAANwAAAAPAAAAAAAAAAAAAAAAAJ8C&#10;AABkcnMvZG93bnJldi54bWxQSwUGAAAAAAQABAD3AAAAjgMAAAAA&#10;">
                  <v:imagedata r:id="rId53" o:title=""/>
                </v:shape>
                <v:shape id="Picture 449" o:spid="_x0000_s1029" type="#_x0000_t75" style="position:absolute;left:4141;top:3836;width:3690;height:9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2H/GAAAA3AAAAA8AAABkcnMvZG93bnJldi54bWxEj81uwjAQhO9IvIO1SL2BQxtRCBhUVeoP&#10;Bw4NIK5LvCQR8Tq1XUjfvq6ExHE0M99oFqvONOJCzteWFYxHCQjiwuqaSwW77dtwCsIHZI2NZVLw&#10;Sx5Wy35vgZm2V/6iSx5KESHsM1RQhdBmUvqiIoN+ZFvi6J2sMxiidKXUDq8Rbhr5mCQTabDmuFBh&#10;S68VFef8xyh4/15vU/dUjN1hsvlo1mb/fPR7pR4G3cscRKAu3MO39qdWkKYz+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7Yf8YAAADcAAAADwAAAAAAAAAAAAAA&#10;AACfAgAAZHJzL2Rvd25yZXYueG1sUEsFBgAAAAAEAAQA9wAAAJIDAAAAAA==&#10;">
                  <v:imagedata r:id="rId54" o:title=""/>
                </v:shape>
                <v:shape id="Picture 451" o:spid="_x0000_s1030" type="#_x0000_t75" style="position:absolute;left:12564;top:5075;width:3018;height: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onPFAAAA3AAAAA8AAABkcnMvZG93bnJldi54bWxEj09rwkAUxO9Cv8PyhN50E2lFUleRUMFT&#10;i/EP9Paafc1Gs29Ddqvpt+8KgsdhZn7DzJe9bcSFOl87VpCOExDEpdM1Vwr2u/VoBsIHZI2NY1Lw&#10;Rx6Wi6fBHDPtrrylSxEqESHsM1RgQmgzKX1pyKIfu5Y4ej+usxii7CqpO7xGuG3kJEmm0mLNccFg&#10;S7mh8lz8WgV2l358vn8l+fdxcqLmYIvaUK7U87BfvYEI1IdH+N7eaAUvrynczs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7qJzxQAAANwAAAAPAAAAAAAAAAAAAAAA&#10;AJ8CAABkcnMvZG93bnJldi54bWxQSwUGAAAAAAQABAD3AAAAkQMAAAAA&#10;">
                  <v:imagedata r:id="rId55" o:title=""/>
                </v:shape>
                <v:shape id="Picture 453" o:spid="_x0000_s1031" type="#_x0000_t75" style="position:absolute;left:8520;top:18575;width:9451;height:6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9R2bCAAAA3AAAAA8AAABkcnMvZG93bnJldi54bWxEj0uLAjEQhO+C/yG04E0zvmU0iqws63F9&#10;nptJz0MnndlJVmf/vVkQPBZV9RW1XDemFHeqXWFZwaAfgSBOrC44U3A6fvbmIJxH1lhaJgV/5GC9&#10;areWGGv74D3dDz4TAcIuRgW591UspUtyMuj6tiIOXmprgz7IOpO6xkeAm1IOo2gqDRYcFnKs6COn&#10;5Hb4NQqqs262X9eE0/IyvlL6/eO2s6lS3U6zWYDw1Ph3+NXeaQXjyQj+z4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PUdmwgAAANwAAAAPAAAAAAAAAAAAAAAAAJ8C&#10;AABkcnMvZG93bnJldi54bWxQSwUGAAAAAAQABAD3AAAAjgMAAAAA&#10;">
                  <v:imagedata r:id="rId56" o:title=""/>
                </v:shape>
                <v:shape id="Picture 454" o:spid="_x0000_s1032" type="#_x0000_t75" style="position:absolute;top:14354;width:8520;height:1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FJvFAAAA3AAAAA8AAABkcnMvZG93bnJldi54bWxEj0FrAjEUhO+F/ofwCr3VbBctZTUupSAU&#10;RMqqhx6fm+dmdfOyJFG3/fVGEHocZuYbZlYOthNn8qF1rOB1lIEgrp1uuVGw3Sxe3kGEiKyxc0wK&#10;filAOX98mGGh3YUrOq9jIxKEQ4EKTIx9IWWoDVkMI9cTJ2/vvMWYpG+k9nhJcNvJPMvepMWW04LB&#10;nj4N1cf1ySr43uUrs/qzy+xnFxdaU3WwvlLq+Wn4mIKINMT/8L39pRWMJ2O4nUlH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IBSbxQAAANwAAAAPAAAAAAAAAAAAAAAA&#10;AJ8CAABkcnMvZG93bnJldi54bWxQSwUGAAAAAAQABAD3AAAAkQMAAAAA&#10;">
                  <v:imagedata r:id="rId57" o:title=""/>
                </v:shape>
                <w10:wrap type="square"/>
              </v:group>
            </w:pict>
          </mc:Fallback>
        </mc:AlternateContent>
      </w:r>
      <w:r>
        <w:t xml:space="preserve">Some people with disability live in a house with other people with disability. They get special support to live in the house. We call this </w:t>
      </w:r>
    </w:p>
    <w:p w:rsidR="007B2F9E" w:rsidRDefault="00336A70">
      <w:pPr>
        <w:spacing w:after="772" w:line="259" w:lineRule="auto"/>
        <w:ind w:left="2224" w:right="0" w:firstLine="0"/>
      </w:pPr>
      <w:r>
        <w:rPr>
          <w:b/>
          <w:color w:val="0000FF"/>
        </w:rPr>
        <w:t>supported accommodation</w:t>
      </w:r>
      <w:r>
        <w:t>.</w:t>
      </w:r>
    </w:p>
    <w:p w:rsidR="007B2F9E" w:rsidRDefault="00336A70">
      <w:pPr>
        <w:spacing w:after="1120" w:line="417" w:lineRule="auto"/>
        <w:ind w:left="2220" w:right="7"/>
      </w:pPr>
      <w:r>
        <w:t>The NDIS will contact each house to let people know when they can get the NDIS.</w:t>
      </w:r>
    </w:p>
    <w:p w:rsidR="007B2F9E" w:rsidRDefault="00336A70">
      <w:pPr>
        <w:ind w:left="2220" w:right="7"/>
      </w:pPr>
      <w:r>
        <w:rPr>
          <w:noProof/>
        </w:rPr>
        <w:drawing>
          <wp:anchor distT="0" distB="0" distL="114300" distR="114300" simplePos="0" relativeHeight="251673600" behindDoc="0" locked="0" layoutInCell="1" allowOverlap="0">
            <wp:simplePos x="0" y="0"/>
            <wp:positionH relativeFrom="column">
              <wp:posOffset>-203574</wp:posOffset>
            </wp:positionH>
            <wp:positionV relativeFrom="paragraph">
              <wp:posOffset>-38100</wp:posOffset>
            </wp:positionV>
            <wp:extent cx="1435790" cy="998982"/>
            <wp:effectExtent l="0" t="0" r="0" b="0"/>
            <wp:wrapSquare wrapText="bothSides"/>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58"/>
                    <a:stretch>
                      <a:fillRect/>
                    </a:stretch>
                  </pic:blipFill>
                  <pic:spPr>
                    <a:xfrm>
                      <a:off x="0" y="0"/>
                      <a:ext cx="1435790" cy="998982"/>
                    </a:xfrm>
                    <a:prstGeom prst="rect">
                      <a:avLst/>
                    </a:prstGeom>
                  </pic:spPr>
                </pic:pic>
              </a:graphicData>
            </a:graphic>
          </wp:anchor>
        </w:drawing>
      </w:r>
      <w:r>
        <w:t xml:space="preserve">The NDIS will </w:t>
      </w:r>
    </w:p>
    <w:p w:rsidR="007B2F9E" w:rsidRDefault="00336A70">
      <w:pPr>
        <w:numPr>
          <w:ilvl w:val="0"/>
          <w:numId w:val="3"/>
        </w:numPr>
        <w:spacing w:after="1325"/>
        <w:ind w:right="322" w:hanging="340"/>
      </w:pPr>
      <w:r>
        <w:t>have meetings to tell people about the NDIS.</w:t>
      </w:r>
    </w:p>
    <w:p w:rsidR="007B2F9E" w:rsidRDefault="00336A70">
      <w:pPr>
        <w:numPr>
          <w:ilvl w:val="0"/>
          <w:numId w:val="3"/>
        </w:numPr>
        <w:spacing w:after="1120" w:line="417" w:lineRule="auto"/>
        <w:ind w:right="322" w:hanging="340"/>
      </w:pPr>
      <w:r>
        <w:rPr>
          <w:noProof/>
        </w:rPr>
        <w:drawing>
          <wp:anchor distT="0" distB="0" distL="114300" distR="114300" simplePos="0" relativeHeight="251674624" behindDoc="0" locked="0" layoutInCell="1" allowOverlap="0">
            <wp:simplePos x="0" y="0"/>
            <wp:positionH relativeFrom="column">
              <wp:posOffset>-211172</wp:posOffset>
            </wp:positionH>
            <wp:positionV relativeFrom="paragraph">
              <wp:posOffset>-150348</wp:posOffset>
            </wp:positionV>
            <wp:extent cx="1443389" cy="1236353"/>
            <wp:effectExtent l="0" t="0" r="0" b="0"/>
            <wp:wrapSquare wrapText="bothSides"/>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59"/>
                    <a:stretch>
                      <a:fillRect/>
                    </a:stretch>
                  </pic:blipFill>
                  <pic:spPr>
                    <a:xfrm>
                      <a:off x="0" y="0"/>
                      <a:ext cx="1443389" cy="1236353"/>
                    </a:xfrm>
                    <a:prstGeom prst="rect">
                      <a:avLst/>
                    </a:prstGeom>
                  </pic:spPr>
                </pic:pic>
              </a:graphicData>
            </a:graphic>
          </wp:anchor>
        </w:drawing>
      </w:r>
      <w:r>
        <w:t xml:space="preserve">tell people about the supports everyone can use. For example, public libraries and gyms. </w:t>
      </w:r>
    </w:p>
    <w:p w:rsidR="007B2F9E" w:rsidRDefault="00336A70">
      <w:pPr>
        <w:spacing w:after="0" w:line="417" w:lineRule="auto"/>
        <w:ind w:left="2220" w:right="195"/>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-797478</wp:posOffset>
                </wp:positionH>
                <wp:positionV relativeFrom="paragraph">
                  <wp:posOffset>-103397</wp:posOffset>
                </wp:positionV>
                <wp:extent cx="2022818" cy="1224305"/>
                <wp:effectExtent l="0" t="0" r="0" b="0"/>
                <wp:wrapSquare wrapText="bothSides"/>
                <wp:docPr id="9548" name="Group 9548"/>
                <wp:cNvGraphicFramePr/>
                <a:graphic xmlns:a="http://schemas.openxmlformats.org/drawingml/2006/main">
                  <a:graphicData uri="http://schemas.microsoft.com/office/word/2010/wordprocessingGroup">
                    <wpg:wgp>
                      <wpg:cNvGrpSpPr/>
                      <wpg:grpSpPr>
                        <a:xfrm>
                          <a:off x="0" y="0"/>
                          <a:ext cx="2022818" cy="1224305"/>
                          <a:chOff x="0" y="0"/>
                          <a:chExt cx="2022818" cy="1224305"/>
                        </a:xfrm>
                      </wpg:grpSpPr>
                      <wps:wsp>
                        <wps:cNvPr id="459" name="Shape 459"/>
                        <wps:cNvSpPr/>
                        <wps:spPr>
                          <a:xfrm>
                            <a:off x="1141095" y="84505"/>
                            <a:ext cx="881723" cy="1055295"/>
                          </a:xfrm>
                          <a:custGeom>
                            <a:avLst/>
                            <a:gdLst/>
                            <a:ahLst/>
                            <a:cxnLst/>
                            <a:rect l="0" t="0" r="0" b="0"/>
                            <a:pathLst>
                              <a:path w="881723" h="1055295">
                                <a:moveTo>
                                  <a:pt x="0" y="1055295"/>
                                </a:moveTo>
                                <a:lnTo>
                                  <a:pt x="881723" y="1055295"/>
                                </a:lnTo>
                                <a:lnTo>
                                  <a:pt x="881723" y="0"/>
                                </a:lnTo>
                                <a:lnTo>
                                  <a:pt x="0" y="0"/>
                                </a:lnTo>
                                <a:close/>
                              </a:path>
                            </a:pathLst>
                          </a:custGeom>
                          <a:ln w="13767"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60" name="Picture 460"/>
                          <pic:cNvPicPr/>
                        </pic:nvPicPr>
                        <pic:blipFill>
                          <a:blip r:embed="rId60"/>
                          <a:stretch>
                            <a:fillRect/>
                          </a:stretch>
                        </pic:blipFill>
                        <pic:spPr>
                          <a:xfrm>
                            <a:off x="1230892" y="378672"/>
                            <a:ext cx="702121" cy="538897"/>
                          </a:xfrm>
                          <a:prstGeom prst="rect">
                            <a:avLst/>
                          </a:prstGeom>
                        </pic:spPr>
                      </pic:pic>
                      <wps:wsp>
                        <wps:cNvPr id="11931" name="Shape 11931"/>
                        <wps:cNvSpPr/>
                        <wps:spPr>
                          <a:xfrm>
                            <a:off x="1137653" y="84658"/>
                            <a:ext cx="885000" cy="95224"/>
                          </a:xfrm>
                          <a:custGeom>
                            <a:avLst/>
                            <a:gdLst/>
                            <a:ahLst/>
                            <a:cxnLst/>
                            <a:rect l="0" t="0" r="0" b="0"/>
                            <a:pathLst>
                              <a:path w="885000" h="95224">
                                <a:moveTo>
                                  <a:pt x="0" y="0"/>
                                </a:moveTo>
                                <a:lnTo>
                                  <a:pt x="885000" y="0"/>
                                </a:lnTo>
                                <a:lnTo>
                                  <a:pt x="885000" y="95224"/>
                                </a:lnTo>
                                <a:lnTo>
                                  <a:pt x="0" y="95224"/>
                                </a:lnTo>
                                <a:lnTo>
                                  <a:pt x="0" y="0"/>
                                </a:lnTo>
                              </a:path>
                            </a:pathLst>
                          </a:custGeom>
                          <a:ln w="0" cap="flat">
                            <a:miter lim="100000"/>
                          </a:ln>
                        </wps:spPr>
                        <wps:style>
                          <a:lnRef idx="0">
                            <a:srgbClr val="000000">
                              <a:alpha val="0"/>
                            </a:srgbClr>
                          </a:lnRef>
                          <a:fillRef idx="1">
                            <a:srgbClr val="6B2876"/>
                          </a:fillRef>
                          <a:effectRef idx="0">
                            <a:scrgbClr r="0" g="0" b="0"/>
                          </a:effectRef>
                          <a:fontRef idx="none"/>
                        </wps:style>
                        <wps:bodyPr/>
                      </wps:wsp>
                      <wps:wsp>
                        <wps:cNvPr id="462" name="Shape 462"/>
                        <wps:cNvSpPr/>
                        <wps:spPr>
                          <a:xfrm>
                            <a:off x="1137653" y="84658"/>
                            <a:ext cx="885000" cy="95224"/>
                          </a:xfrm>
                          <a:custGeom>
                            <a:avLst/>
                            <a:gdLst/>
                            <a:ahLst/>
                            <a:cxnLst/>
                            <a:rect l="0" t="0" r="0" b="0"/>
                            <a:pathLst>
                              <a:path w="885000" h="95224">
                                <a:moveTo>
                                  <a:pt x="0" y="95224"/>
                                </a:moveTo>
                                <a:lnTo>
                                  <a:pt x="885000" y="95224"/>
                                </a:lnTo>
                                <a:lnTo>
                                  <a:pt x="885000" y="0"/>
                                </a:lnTo>
                                <a:lnTo>
                                  <a:pt x="0" y="0"/>
                                </a:lnTo>
                                <a:close/>
                              </a:path>
                            </a:pathLst>
                          </a:custGeom>
                          <a:ln w="6883"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65" name="Picture 11465"/>
                          <pic:cNvPicPr/>
                        </pic:nvPicPr>
                        <pic:blipFill>
                          <a:blip r:embed="rId61"/>
                          <a:stretch>
                            <a:fillRect/>
                          </a:stretch>
                        </pic:blipFill>
                        <pic:spPr>
                          <a:xfrm>
                            <a:off x="-1777" y="-3861"/>
                            <a:ext cx="1115568" cy="1225297"/>
                          </a:xfrm>
                          <a:prstGeom prst="rect">
                            <a:avLst/>
                          </a:prstGeom>
                        </pic:spPr>
                      </pic:pic>
                    </wpg:wgp>
                  </a:graphicData>
                </a:graphic>
              </wp:anchor>
            </w:drawing>
          </mc:Choice>
          <mc:Fallback>
            <w:pict>
              <v:group w14:anchorId="18AC877A" id="Group 9548" o:spid="_x0000_s1026" style="position:absolute;margin-left:-62.8pt;margin-top:-8.15pt;width:159.3pt;height:96.4pt;z-index:251675648" coordsize="20228,122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lASOhAQAANcRAAAOAAAAZHJzL2Uyb0RvYy54bWzsWNtu&#10;4zYQfS/QfxD0nliSLVkWYi/QphsUKNqg2X4ATVOWUEkkSPr2953hRZYdp/HuZoMF2gCxKHI4nDmc&#10;ORzq7sO+bYItk6rm3TyMb6MwYB3lq7pbz8O/Pn28ycNAadKtSMM7Ng8PTIUfFj/+cLcTBUt4xZsV&#10;kwEo6VSxE/Ow0loUo5GiFWuJuuWCdTBYctkSDa9yPVpJsgPtbTNKoigb7bhcCckpUwp67+1guDD6&#10;y5JR/UdZKqaDZh6Cbdr8SvO7xN/R4o4Ua0lEVVNnBvkCK1pSd7Bor+qeaBJsZP1MVVtTyRUv9S3l&#10;7YiXZU2Z8QG8iaMzbx4k3wjjy7rYrUUPE0B7htMXq6W/bx9lUK/m4SydwF51pIVdMgsHpgcA2ol1&#10;AXIPUjyJR+k61vYNfd6XssUneBPsDbSHHlq21wGFziRKkjyGBSiMxUkyGUepBZ9WsEPP5tHql1dm&#10;jvzCI7SvN2cnIJDUESv1dVg9VUQwswUKMXBYTdKZh8oIBNhhgDFSPUyqUIDYBYzieBJHszQMAI18&#10;knosPFp5Hk+TsQMrStMEREF97zIp6EbpB8YN7mT7m9IwDNG38i1S+Rbdd74pIR3+NREE0TgPVWEz&#10;2IF1zpQKts1ZgsMt37JP3Ajq4+Z5CWvrUabphrJeJUbCiXNezD+FUT0QN/kKKHgB/7SCkN8+8AYy&#10;tOGKWYPQJ4Ni7yfIDZFsOnQ5Hk+zKYBPgI/KhmiT2G2tgaiaukWj8c9tSNOBRgw6u9OmpQ8NQ2ia&#10;7k9WQnJB/MdGiZLr5c+NDLYE6ehUDYjinLJumn5W9OIsFCWNqIjT5axxCxgnnSaUZIYJz9VSZ42l&#10;QyAVANCTIgDTTzJm8U738zugcrPgwFtsLvnqYAjCAAJZuLgTNS3g31EXtJ6l4+sUD7P0RrLQKWmv&#10;0tES+fdG3ADLwmbXy7qp9cGcGAApGtVtH2uKuYkvg8zOAARLgjCOywYT6IL48XI4C8MJ30+ULJta&#10;fITdQ7iw7cwFdM/I+oLH9iC453TTsk7bk00yiD04VlVVCxUGsmDtkgFRy19XMRpECqUl0xRC2ocN&#10;RRqAresHjJVHw9DmlxgpGUf5LDEpNJ7m2TSxa3hKmkZJnMSWktJxns+mOA5refYX0jJSgA2wErjG&#10;RK9nJxD1Ig49a4kxEQzDc+YdqDuOZ2Nww26xJW/bBd6gARAKT/6U80l9dNIdcTFSRAoEbeg7S/NT&#10;rPI8RYIwZ90shcPuDKoh5Xh4vhF5W0OAvK0dGCpHWr5Em8fRU3L1Pl1g2BcFh757If8crn2t3JFz&#10;8TjBgLqO0HEr3pLMv4qWzaFwTNmXz4fspySfZi50vgsyf5cEnWRAQsP0xI7/eHIOE+SKBB2K+3zz&#10;T19TWWJ4NZshdS7IfH5NleU51rNvmYX/l1R4aYaT85oC4+zWDLPeraSCu04GN53Tosp2QlpjSYLl&#10;1/dQVrmSp6+e3qCsuomnU7hLQA7djPPM1W2+porjOE2z46UY7nlvX1WZ6zF8PTAHpvvSgZ8nhu/Q&#10;Hn6PWfwD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MASZALh&#10;AAAADAEAAA8AAABkcnMvZG93bnJldi54bWxMj0Frg0AQhe+F/odlCr0lqxFta11DCG1PoZCkUHrb&#10;6EQl7qy4GzX/vuOpvb3HfLx5L1tPphUD9q6xpCBcBiCQCls2VCn4Or4vnkE4r6nUrSVUcEMH6/z+&#10;LtNpaUfa43DwleAQcqlWUHvfpVK6okaj3dJ2SHw7295oz7avZNnrkcNNK1dBkEijG+IPte5wW2Nx&#10;OVyNgo9Rj5sofBt2l/P29nOMP793ISr1+DBtXkF4nPwfDHN9rg45dzrZK5VOtAoW4SpOmJ1VEoGY&#10;kZeI551YPCUxyDyT/0fkvwAAAP//AwBQSwMECgAAAAAAAAAhANmk1FDwDQAA8A0AABQAAABkcnMv&#10;bWVkaWEvaW1hZ2UxLmpwZ//Y/+AAEEpGSUYAAQEBAAAAAAAA/9sAQwADAgIDAgIDAwMDBAMDBAUI&#10;BQUEBAUKBwcGCAwKDAwLCgsLDQ4SEA0OEQ4LCxAWEBETFBUVFQwPFxgWFBgSFBUU/9sAQwEDBAQF&#10;BAUJBQUJFA0LDRQUFBQUFBQUFBQUFBQUFBQUFBQUFBQUFBQUFBQUFBQUFBQUFBQUFBQUFBQUFBQU&#10;FBQU/8AAEQgAOwB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vCf2uP2jLv9nzwbpLaHpSa34t168+w6VYyhmTcBl5GVSCwAKgKCMlxyBk&#10;17tXxj+3Rpd1qnxj+Cxh3wx2o1aRp8jGTDHjbkEFgVHXpuB5rlxVR0qMpx3SOrC01VrRhLZs+f8A&#10;/hs79puHWNj2bGXfj7EfDWYvoGHOPff+NfZf7JP7Tl58fNN1zSvEuir4d8b+H3jXULFAyxyRyAmO&#10;VFYllztYFcnHBBIYV8rrD4jOh3lkL2c6ykqyqv2qLAiLEKvmeXxkKWxjPbOK9T/Y50W6tv2j/Hd9&#10;NI0wPhuwtnkJBJkEjNlyAB0YBTjnY3pXh4DGVqlfkm7rXrfY9zHYSjToc8I2at0sfbFFc745+I3h&#10;b4Z6LJq/i3xDpvhzTYxzc6ndJAh9huIyfYZNfMmh/wDBQ3TviJ8ctF8D/DfwJrPj/QNUXCeKrQPZ&#10;20TIxFwxE8aho41MbFw3O8KASRn6Y+ZPf/jR8SpPhb4XtNTitxcPcX0dn/qzJsDK7FtgZd3CdNw6&#10;5zxivANT/bT1u11HRP7N0aLVrTVYGmt47qx+ws+1DI5D/apcYTH3lBJb6167+0Z4H1Tx9Y+GLC3i&#10;vm0aG/kn1KbS/Ka6hX7NKkbIkgIcb5BkAZxz2r4z8RfDHSPh38WbJrjUfin47jTTnt9K0XS9Chga&#10;3k2xx7SGi+VSjMNzLklWIyOa9PCxwkopVuZyv0ta2nf5/geJjZZlGbeF5FC32r35tbbdL2/E+kfD&#10;v7fngC6SIeI7LVfDBkRZRPJbtc25jZiivvQbsFgVGUBJGMV9CeEfF2jePPDdhr/h7UYNW0a/j822&#10;vbZt0cq5IyD9QR9RXwn4O/Zu8a+OpbiOw+G+geC7GOMRpc+PGvNSubdN7NHDHAJRDNt+WXeQArSF&#10;cZU19n/BrwBL8LvhjoHhie6hvbiwhYTT28CQRNI7s7bI0AVUDOQAAOAK46saat7O/wA/+AejQlWa&#10;ftreVr/qdpXkf7THgUeKvACatDBFLqPhqc6tDuADmNY3WdFY9C0bNjsSqg46jofjN8ZNB+B3gyTx&#10;FrxmljaVbe2s7VQ011MwJEaAkDorEkkABSa/PH4/ftoePfi/oeoaNp0UXhfw7crsn0/T333V1D/F&#10;G9wQMZHZFXPQkgmu7CZNis1hJUoe5s29v+D8rnFjM7wmUzi60/f3SWr/AOB87I6hdT0m40o62l8n&#10;2hnxHqDhA6IT/qTB5W8ygEoF3ZyenY/Xn7Lvg5NF8ByeJJbeKK+8UvHqW5R+8Ft5Srbo59Qg3Efw&#10;mRh6k/nHb/HS9h8OGeXw5ZyeNljXy75IQE2bceYWxnzR08sHBJ6hciui+AP7W/xA+C2lx6cjxa74&#10;c81pI9H1ct5kCnGRHMvMZJyxUhlBY4ArgynhPNFKpOpS5ZR0Sdlfvbo+mrev3ndm3F+U8tKnTrc0&#10;Z6tq7t2v1XXRLS2vQ+6LX9iX4SSfELVPG+u+HpPGniO+vHu1uPFN3JqMdrucsIoIpCY0jUn5RtJA&#10;AGeK9xtbO3sYYobeCO3hiXZHHEgVUX0AHQcDj2r5Z0X9pPxp+0Tb2Nv8HL7wv4X8Q2cckus6P43t&#10;Z7h2jJQRyWz27qHQHeGJ5GUyFzzX8beHf2zrrRUTR/FXwrhvRdQNustPvI32CRd4JmZ12bc7ht3E&#10;Z24ODRWo1KE3TqxtJdGXRrU8RTVWlJSi9mj6p1a8bTtLvLpIZLh4IXlWGIAu5VSQqgkAk4xyR9RX&#10;A+DvizLfrbR+JdOl0Ce+iWWwNwixx3ORygfzGUP0+QkHnv1rV8RWmq3Hwj1C28QT27ay2lOl7NpI&#10;eGEy+Wd5iDEsq5zjJJHrXyJN4etn2o2pXEsEcZRYrqQyYJ4PXrxx3PPWu/C5XiMdSlUoSV10ez+e&#10;6+48fHZ1h8trwpYiLakr3W6+Wz+bR9qeFfE0fiLR7S6lRbO7lBD2jSBmRh1HHXjB+hraznpzXwb/&#10;AMIraTttfU7uQFgQplJxgYwu7OP/ANfqa+x/hRH5Xw70JNxbbb4ycZPJ9KeIyrE4HDQq4prnejUb&#10;2vrtfW3qZ5fnVDMsRKjQi7JXu9+m6+fc+Jf+CjnjFdU+I3hjwzFNuTSdPe8njU8CWdwq59wkJ/CT&#10;3r5CguFuJJ0UHML+W2e52g8fmK9O/alvtRh+PXjO98QyRIbrVJIbW7R8wSRxgRpGrHoyKqqwIHzK&#10;2MjmsX4S/Cy68Yatd32rWU9v4b87zA0mYzfHy0AVP4vLznLcZ24Gcmv0HC5vgMkyWnXnUTSvdJq7&#10;k7vl9U9H26nwOMybMM+zypQhScb2s2nZRVlzejWq79Dj2LqNwidohIsTyDG1XZWZVOTkkhSeM4HJ&#10;xkUy4uEtYJJpW2xxqWZsZwBXrXxm8F6B4N8K+HbbSLFdPMd9IsKJK5yrRlpS24neSUjG5skYAB7V&#10;47ra7tF1Af8ATvIf/HTXq8P51LPMFPG8nKuaSS8kl16+e3bpd+RxHkcchx1PA8/M+WLb823fTp5b&#10;9+tl7J+yj4kPhb9orwNdZwlxeNp784yJ4njA/wC+zGfwFfZMv7WHjz4czPH8VvgZ4m0axjYhtf8A&#10;B8i69YBM8SOsYWaNcdcoTX50+HfEH/CM+INC1dWxPY31reRIv33aOVHCqOpJK4AHXNfthHIJo0dc&#10;7WAYZGDz7V8dxfTUcZCovtR/Jv8AzR9vwXVcsDUpP7MvzS/yZ478Jf2qPhN+0hqmt+G/B/iSHXLy&#10;ztklurOWKS3d4pBglUkCsdp+VuPlJAPUZ1/G1n8LPhxYJeeJ5dI0OBzti+2XGxpW/uxru3OfZQTX&#10;L/Gz4eeHfBenXXi3w1o2n+HfGeu67pOn3nijT7KAal5V1f21tOVndGKsYnZQe3B7Vf1bTfht+zXC&#10;viO50S8n1C9k8mXXpkl1K/lcj7slzKzSDOCQu4Dg4HaviY4mph4txm4rydj7meEo4mS9pTUn0ukz&#10;p/DHhn4deNtHh1Xw/Hpet6bL9y6sLjzoz6jcrEZHcdRXb6dp1tpNjDZ2cKwW0I2xxr0UelfIPjK8&#10;0rxB8VfFupaHdab4Vv4fCs2t6ffaLI1jrE0yRh0M4VjHcIcPmOdGIABHBNfVvgnUrjWvBug6hdsH&#10;uruwt55WVQAXaNWY4HTkmnPEVq0V7WUmul7/AHq/5ip4XD4eTdGEU+vKl9zt+R8O+INFj8J+L9et&#10;tW09rfWZNRuZJJHtHZ7lXmd45FYKd6lWUjGcZI6g1478Xvinq1jrF14c02O80OW1KreXNzEYbklk&#10;V1RFYZQbXUliAxzgY61+r1cnqXwm8E6xqNzf3/hHRL6+uX8ye5uNPikkkbAGWYrknAA/AVx5bgcD&#10;hsb9axkHUjvy9L+fdLsd2aY7H4rBfVcFNUpOy5tb28uzff7j8bp55Lu4Nxc3E13cY2+dczNK+PTc&#10;xJxVbUMSafdLn70Lj81Nfsl/wpX4ff8AQkeHv/BXD/8AE0jfBP4espU+B/DpBGCP7Lh/+Jr9VhxZ&#10;hKVP2dPDuMeyskfkU+D8ZVqe1q4hSl3d2/vZ8K+GPC+g6LpekXemaRp9lcP9jkE0FugkyXjI+bGe&#10;tfo/WFH4E8Nw28UCeH9LSGIKERbOMBQuNuOOMYGPpW7X5Bg8NPDqXPLmbZ+0YzEwxDjyR5UkeV/t&#10;IEDwDpGTj/iq/Do/8rFpXM/GLwtYQ6nDDcJeanZW+nXWppaXV1LKhuoUZoWHOQwYDGDnmvd5oY7h&#10;QssayKGDBXUEZByD9QQD+FEsMc67ZI1kXOcMoI45r0NOqujzXe2jsfmz8MP2f/Gk3iDVviL4istE&#10;0zTLDwvqN/DDps5SVnudPlVfMh2DDbZW3ZOQwxzX6C/DX/knPhX/ALBNp/6JSttdNtI9221hXcpV&#10;sRgZB6g8dDU6IsaqqqFVRgKowAPSujEV54ifPP09Etl8jnw+Hhhqfs4f8O3u9e5//9lQSwMECgAA&#10;AAAAAAAhAKlY6KuJlgAAiZYAABQAAABkcnMvbWVkaWEvaW1hZ2UyLnBuZ4lQTkcNChoKAAAADUlI&#10;RFIAAAFuAAABkggGAAAAw/Ir7QAAAAFzUkdCAK7OHOkAAAAEZ0FNQQAAsY8L/GEFAACWM0lEQVR4&#10;Xu29d5Sc53Xff7FtZna290VZ9N4IggQJdoJFpFgk002SZTs+Tuw4yclJ7CTHOUms5Bz/EcfHsqRf&#10;FNvqFkWr2VFUWUVKJEESIAiA6L0t2u5ie51t+D3f+zz3nWcHM7uzi93FDHA/0pd4Znbmnbfe9z73&#10;vc99SFEURcku5uA/Vw38SlEURcl4cty/iqIoSpaghltRFCXLUMOtKIqSZajhVhRFyTLUcCuKomQZ&#10;argVRVGyDDXciqIoWYYabkVRlCxDDbeiKEqWoYZbURQly1DDrSiKkmWo4VYURcky1HAriqJkGWq4&#10;FUVRsgw13IqiKFmGGm5FUZQsQw23oihKlqGGW1EUJctQw60oipJlqOFWFEXJMtRwK4qiZBlquBVF&#10;UbIMNdyKoihZhhpuRVGULEMNt6IoSpYxB/+5auBXinKL0tvbS/39/dxub2+nrq4ubre0tFBbWxu3&#10;/fe7u7upr6+P29dDKBSi/Px8btfU1FB5eTm36+rqqKKigtv19fVUWVnJ7by8PMrNzeW2cuuihltR&#10;DDDIPT093G5qaqLW1lZunz9/nl8D/30YcRjv6yUSibDxBgsWLGDjDRYtWsQGGyxevDhow8jDeCu3&#10;NhoqURRFyTLU41ZuKc6dO0cXL17kdmNjI126dInbx48fpzNnznC7o6MjCInEYjEaHBzk9tDQEAsM&#10;Dw/TyMgIt6+HnJwcFvDDJuFwmAoKCrg9d+5cqqqq4vbmzZtpxYoV3C4tLaVoNMptbJP0Bvx1Kysr&#10;o6KiIm43NDQEHj3ew28o2YkabuWW4siRI3Tq1CluHz16lE6fPs3t/fv307Fjx7jth00yAT/evW3b&#10;Ntq0aRO3EfeG8QbYJrkh4eYC4w2qq6vZeINVq1ax8Qa+0VeyDw2VKIqiZBnqcSs3Jb43fejQITp5&#10;8iS38R5CJABZIQMDA9z2s0oQZpiOMMh0gZCJPJD0Qx8Iq0iGCbZDQjq4nOWS9h9mwvsWD33JkiXB&#10;A88NGzbwA1CA9ySzRclc1HArNyUffPABHThwgNs7d+6kDz/8kNuIY1+4cIHbtxp+eARhE2SxgPvv&#10;v5/Wrl3LbRjw2tpabiuZi4ZKFEVRsgz1uJWsBg/lkCkC8OBRQiKHDx+mEydOcBv51vKw0Q8p+Mwx&#10;VwJfDIbcnDkskJ87h/JcuyA3h1/bdvx9XD6TuYDm4MccI6NXaXTUtgeGRyk2Yl8MjVylYfM3wJ9x&#10;PzDKYRDbniwIq0hopbCwMMgfx0POkpISbuPh58aNG7m9dOnSIJyiDzMzCz6D1HAr2QqyQWCwwa5d&#10;u2jfvn3c9mPc6eAb7nxjoPOcgQ6Zf8VYh/NyqMAIhNB271+P4R42BhqGGfQOjrDxBrHhq2y8AQy4&#10;fAaGW4z4dOHH0J955hnasmULt2HAJfaNdEQx7sqNR0MliqIoWQbf+tXjVjIdZIBI1serr75Kb7/9&#10;NrcRGjl79iy3ERJBdgjAZyVjxAfec74LcRSGcimSb32X8sI8Kg3bMAJ73O4zoby4x51rPGX3tvl3&#10;Dnvp4HouHv/KsyER+0b/0FWKOY/79JUButgZ4/aQ5337oAcg64ntk/Vnb90tM2a8efHi8ZYsBT0A&#10;6QUgbFJcXHxN+7777qM1a9ZwG4OAli1bxm3lxsBHSw23kun4cep/+Id/oB/+8IfcRpaIpPelgx/i&#10;KDGGOmqMN6gtyqfKqB21CAMYN9xxgyiGejboGxrlcAk4eKmXjTeA4ZbYtw9uQFhXgO2TdfZj5f28&#10;TBuK8Q13Kvw4+JNPPskGGzzyyCNBHFy5MWioRFEUJcvg27J63EomAm8a1fkAQiPIxwZ+eAThENQT&#10;SQRZIQhngAovDFIVzeOwCPC96TwvPIKv2Vb8X2bMi+nHX+crvUPU0W+HrZ9o6afzHXYb4TzL1Ro2&#10;Xrb0HpZWRWhuqa1tksrj7hscDR5+XuwcpDbzGwCe+KALofj4dVQw5F4G/nz0ox+lO+64g9t33303&#10;rVy5ktvK7KEet5KxIK6NwkkQ0v4wiAZC+l9nZycrmdEGMFuwwxDi1EWhXFZZJI9DIlAZDLp5DRUa&#10;IwhjB8HmyXcBTBrL/GemJSCODaNrDa812L7RBlhPWeeiUA7foKDKQrN9IretUAVk3oOiBfHtzZEN&#10;TWB0dJRrnkCoS44sHQg3TRwDKJNqutxKqOFWFEXJMvhWq6ESJVPYsWMH7d69m9sIjezdu5fb8Pj8&#10;sqVS/c4HIRA8cATwMOFdg2J428bDBAiHyOCaMaEP7wqYzYvBXwWb3WHbJ71MkuaeIWrvu3Z7a4rj&#10;27isOkLzXKgEl7Nc0f624D15zWGTIRs2ae8fop6Yrc1yuTv+W/D2k2Ww+GGT5557jsMlAOETDNpR&#10;Zh71uJWMAjPLILYNIZaNgTQQZp9BPBtKZrQB0uAQ8oBKjLGW0AHi2xIqKcizxpENJAyZyL4cY+hu&#10;BLI+wyM2AwRKZjwB0hMxmhPiG5J5DeF2IKEVH9ywEP+Gir3QCox/adgKA45wX4OwpGRgKjcJleAZ&#10;BGq/QJKKqcw8argVRVGyDL6paqhEuZG8++67PFwdvPnmm/wa+LnbtvtvT1M/pFBXnE/VUTfZrmkj&#10;RAIwZD1Zlkimnen+umGgjHjJBy710imXu23zr69d8SWVYZpbYsMjdebfiqgNm9iBPNwcg+yzRPBZ&#10;2S/t/cNB2MTPPOk272E9EvEH6XziE5/ggTpg/fr1waQNyvSjHrdyw0F4RDIW0P2WrjdmokFmA+T7&#10;FrA/ItQPQVw7URHzPgw3hM/h65lmtK/BrSOEcuCSVZLMCAOEPuKZIe7NcZBlJ+4HfB8DeCCEmMoj&#10;eayoeS2hFXcPvAY8d5DQFmbgaW5uZskoV2VmUMOtKIqSZfB9VEMlymyDzBGp5PfKK6/QL3/5S26n&#10;mu9RPD9QW1xAVUU2JFLFuck2RAAPNNe5Iv4ZncknNzxZcWZR0lUGwuy70MuZJQChD/f2mNDKqtpC&#10;Wlhuh6TjAaMM359s6ddUoaTOgREeeg+ONffTBamXkiLbBJMay9yYv/d7v8clYgEmbEBIRZk+1ONW&#10;bggYPIMaIxDCIuhmQ6kGdGBEoTXMc6iwIIcNFVQczjWvrRAWgeFhme+IsgWsN+xhosz/kwKjL/sk&#10;Vfw6HfzfxWAcfj5ghP0soScMYpKslVRG48qVKzxQCkK4BDdhKFn9c+X6UMOtKIqSZfB9WkMlymwA&#10;j/ry5cvc/t73vhdU+PMH1/gU5sfLrs4rK6B6l0EBLxtDvAFnmHDLeo7ZBnoS8JxBR188o+NwUx+d&#10;bbehCX+z4F3L5zfOi/LAG4AwkpSrlR7HVPA9d69JLb1D1DVg1w3ZLpe7bLYJ6qBIKVq/PCyqBy5a&#10;tIjbn/rUp4JsE0zGgKqDyvWhHrcya2DwjNQYgbGW7BGk/SUD8WrJmogW2DojUJFpo0AUZP5kDdVU&#10;LVUGgVAFDKE1htb4JtssmEYIRlwyZ6Q41fUi+xKCEZZQjL//kclj3mL5Pwv/T7KAEDaRTCEM2EFN&#10;GQh/U64fNdyKoihZBt8vNVSizBR4SAXvC3z/+9+nH/3oR9xGyATD2IGfp43h6hIeWVQRpgUua0Ly&#10;jJkxXp5rZCns0Tq3ta0P4Qg7nP9IU38QKvGxn7ft2+YX0XIXKkGYxM+omY7dMtabdg1Dqxc2QebL&#10;5S778NEfQIQJGGQey3vuuSco/YpBOvfeey+3lamjHrcyoyCjAJkiEMIimH0dgkEfGRlh+X4DDFMQ&#10;HgnFs0eQNSLddtgTNk7TYZ0yCGyXKBOQfQzh5oKbA4SaLyjoBYXzbMwd8tcbYRHULoEuXboUZJuk&#10;Cospk0MNt6IoSpbBN0kNlSjTydDQUFDBD9kjP/jBD7h95MgROn78OLdxyslphwdr0i1fWBGiBWU2&#10;e8QOrrEDbfxBJdlysmKbxAsdk/3i/gU8uMY9r+voG6LumN1vx68M0PmOa/Of/VDJJi9UggeU0x0q&#10;8ZF1B5I5As60DVBzt13Pi13xkrB8fLlFXMskErHriYE5Dz30ELfXrl3Lg3OUyaMetzLt4KKVMAji&#10;2yjPCiG7QLIOEn0FmAIIZUWRwQChXKnfDcc3ptsgzRa8fdgOty0ixIQRG7ayrzmjJMM2FKsjwvGQ&#10;cBZqwsjxknTERFC3RLKJkPaJjCIo2Sz8Snqo4VYURcky+BZpvJ8Mu78r2cyxY8foxIkT3P7Od75D&#10;//RP/8RthFCgRDBzC8qSAi7T6uqQ2AEd3Mw4D9THD/X4Puew6VnIRL39Q1eD0qzIyuh0EwFj8t5B&#10;N4Ev6pTI53u9GWp8ECoRx/b2BQlZJe599thtc0aQXgOwdUtsG5kw5109E2THSBlYexztN+666y5a&#10;vnw5t/2wiTI51ONWph10jREWgVCrApP+QsmMNsBAmqAcK0Ik5jUEAwWDnQ1uBcwSy/xHhNWW0AcM&#10;nMxog9rWqHvN6humNicYO4ychIbEGmYi7phACGehpgkUyo/PsCMpjgB+oYTIkF2EcAmkoZKpo4Zb&#10;URQly+DbooZKlOsFnrXk6D7//PMcIgH+QBufqsJ4OdaG8hDXIgGoTiehAPbqbDMj8EM3cX8SYYER&#10;6nU1Rjqc1wz6Ee5wYRD8K6ESeNPDeBJpQLaMi46MIdW2szfv2vPNfpOw0oKyENUU2X04ahYo9UOS&#10;LWM68Y9XS098YM7Rpj6eQQf46+DXKvnP//k/08c//nFu+xMQKxOjHrcyLSD9TybzRcaAzIrS0dHh&#10;PjGW/DxbNhSKGIXzrRCnZaMFuc9mCrBPyYSUPgmDwGh39A+zJBQCoYAU4toQZlhHPNvGtOPhFF/m&#10;/8nB35xiQ6N8w4DkRnAjwUTMckxRFjYZOD+k3CsG5yCsBiEDSUkfNdyKoihZBt8WNVSiXC87duyg&#10;999/n9s/+9nPeFYb4Ods+xkRK2siQUYE6pNAgD1ObmUGftlVngMSK2ho6sZEujYzpNX8Cw8bSHU/&#10;4IdB/AFE0wXyqDHwBiAzBwOWwFzTlkmTse/lZ/H707wKY0I3eJ4q24vJjhs7bIYJHsZKhoyfYfIH&#10;f/AH9Mgjj3B78+bNtHjxYm4rE6MetzItIGsEg20gdIGT1SHB5Qo7AyHzQApHoVuNT4kyCTZMTuYW&#10;5EY6XuX4NbJAoE5PvYMjQdhEpviCpttoAywfKXcQ0gdhICHcXGSdA6s6U5jt4huCEW7MMjDHl9z4&#10;AM4HyTBBiATPRaBUGUdKctRwK4qiZBl8LzR3wUxzdJQsQIrjg2984xv0wgsvcPv8+fM8200itcX5&#10;VOOyIOaXhbhLD/yzLxNORH9ADQbHwLMFKLN6yZUw9TNJ/PCIT0FeLuXnWd+ovDhCJYVhbteUFVGF&#10;eQ2qTbu8yLb93/VDHPtOXaaTF+0MQU3tPdTe089tH3i2EjbxQyUY0CTZO35WzExc8X6GCfaT1C3x&#10;S7/6oNQrJhgG//pf/2t6/PHHuR0Ohyk/366/khz1uJUpg+4uskkgDKyQUAnCJsmwgzXsxL4YYMMF&#10;k4xgTGBHZsCWTA2zPlgnCJFZMcx9gyNBZgiMNlL8oGRGG8CQ5eZgO5Exk0/RcAELRhzGG1pQVUqL&#10;68qt6stpSX0FazFUZ1VdGg2+m29uBskYEzaJjVK3ubFAyFyZrX0Lmy3yQ2FS/CoRZBz5k0QnC68p&#10;yVHDrSiKkmXg5qihEmVK7N69m/bu3cvtH//4x/Tiiy9yGx645OXC48IchWBFTSSY3NbOlchN7rbf&#10;6BPQzx7xB8ucbkV5VRsOgpfd57IjUg2cWd1Qw94zWLuwlr1nAC+7uNDO5mNDKNZz5rZzSSWMATjz&#10;wr1xpbOXOntteOS1D07QrmMXuN3Y0kkt5m+J+GETDGySbBNknkgIBQ9MU3QUpgx+UjZhwOw/ePvg&#10;wwu9dLbNDm/Hg1P8NkA4JDfX7od//+//PT355JPcRi2Turo6bivJUY9bmTLIHsFMNhAGVEjMW4w2&#10;gEGU7AIY8CCTxJx5bLAh99kbidhJCHZFwiPIEpEBNTDa8j4+kwyEM6pKo6wFNaW0bF4la+lcGwKB&#10;FlSXUl15EQuxbhh0qCgSF16XONVVFNGi2nJWdVk0+HxB/sRhEwz2QcYJZO5HY8IZ0w12iSjHHF85&#10;7jjWMOq+YQfIJJFBWziXZKYkzTCZGDXciqIoWQbfADVUokwFZJF897vf5fbRo0e5nCvwvap60z2X&#10;kq3oqte79kx01SeLeNgAA0QkPIJZXS642WeQF42HksDvHcj3wMYl9bRifjW3t65ZSBuW2G5+NJxP&#10;4QKb0THZboW/fBmwAlo6eqnDZZX8bOdR2nGkkduX2rqptevah8Lo5cDrBevro7So0ma24OGhPOfE&#10;cZhuC4AHs7Lax5r76ZKrW9LcPcT57olgEmFMKgy2bdvGs+MoqVGPW5ky6OIiMwBCOxmItcJ4QGjj&#10;WhbdaPx1GR21IQaoLzYaZI+gHggMGxs3fCkJRYUhqi0vYtVXFNHcymIWwhyIZUNzzLbbuHh6koE7&#10;EH6XU+2MECtfUFPGQjimKFLAkjh5IogzS9gkZtoS6sH//O2fbrA2KO0KIZsIpXuhVBkmCI9I3RKZ&#10;9k5JjRpuRVGULINvthoqUdKlvb09qPj3t3/7t/SVr3yF2+ItAftAyvpxq2oLOZsEYD5JdNGBcfom&#10;Gz2YFvzsEYRA4ImCU60D1OjCI/1D8doauDJkPf2QxW1L62nlAhseuW/dItq0zA4kCeXHM0ZwWcmV&#10;dT2XmP+7yAnHNoBzze08IAd8/8399Mt9p7k9aNZ/yD0gjn8Tg54KqCooAxsOSsL66zb1tRyLX5cG&#10;g3FQHRFgEuRkg3FWrFgRZJL4GSZ5eXlB5okSRz1uZVL45Vsx0AbZANDgYPxixPWKixaSbBIIFzMM&#10;w3QZh6kAmycaMSsi4RFkXUj2CIw5bizj3VyQ1SHhEV+RUL4z2GN1PfjLMavN+xEqK4rQvKoSFtZH&#10;Bvt4dj7Y3xDCJsgygRAumS0QLrHpn8aYu/cS8WfGgQMg9Uyud9/drKjhVhRFyTL43mzuanpbU9Li&#10;tddeo9dff53bb731Fm3fvp3b/ilUHsmjUiOwtCpMiytsJgMeut2IE409bNf2s1lQQ+Ncux1cgweR&#10;yCABqdbxzhXzaO2iWm7fvbqB1rvskVB+Hg+kAf7sMzMB1xtJ0n7vcCMdPtfM7Tc+PEV7T15bKwa9&#10;H3jqYFlVJKgVU1mYz/N9Apujfv3r79dd6R6ITxy872JfsM9xzsgvFRQUcFgE/Nmf/Rk999xz3K6t&#10;reVZc5SxqMetTAp0aTEdGYRynHzxJVzoyH6AkRBDwYbT6UaDNYXhhjBCUkqhIuMCfxu7JWNBOKK+&#10;opiFsIjUG0HK34jp1kMzabQB9jV+A8K+xSAcqKI4HGSzIA0xGQgJIXZvUx/jwrJm8hjBiEt4x/yf&#10;bzaJP+MPxpGBXImDuZQ4argVRVGyDL7xmbv4zLoJSlbje9Vf+tKX6Ktf/Sq3L1y4QJcuXeK270Fh&#10;kMfCcluXA3UypKzoiFmGhClmE86Bdq7kxc4Yz14DLnQO8oAQAK8z2VVw37qFQcaIn0kSMl52geva&#10;IzxyIy4hG46w2yUeP/jJe0fovcPnuH34XAuda7523s/icC6XHgCYjWh+qdRRsfn2gI87tyYPVkvO&#10;CTu3pl3SB409dOqKzfm3PQdujuGP//iP6amnnuL2qlWrgtKvShz1uJVJgewRySRJVVMCF358wIVc&#10;vjcOrIGIB9i4zIrBYW+QSwoLVRoN0/yqUhbCI5Ulhaxwfp6NZ/N3Z99oA/yqhE0QrkGWCYRBOhXF&#10;hSysZzKw7bIfMGJUBuZgWdMNjDhuMnyjce+NB8IjOM8gZJYo16KGW1EUJcvgG6DxGG6My6BkBY2N&#10;jTyrDcBMN88//zy34XHL8GR41zK4hgfdSPlW8575E4OzbLZONOvh2XbfUHygzdGmfh5sA+B9J8tn&#10;Rq2Rla72yEO3LaE7V87ndp7LkwY2tJI5l01ebnzdmjvis+R854199IsPT3G7uz9G/THbS/IzUpZV&#10;hYMMk5rifCpzGUF+Bs5k8T1rfwDR4aY+utBps0owyXKPy+Tx+fSnP0333Xcftx988EEOlyhjUY9b&#10;mRA83UfZVgghEnn679eUwLUpmQMIlUhWCYwnrn3RbIH1EaG3LQNtkEkCIw4lM9qgKFxANWVRVmVx&#10;IU8tBiHtj+O+fAeaza2ZGKyOhE2ikfj6cx0TVy9F4vwA2yCfx36Q/WNestGNf/L6wbJwHkA4JyYK&#10;o/kZJppVkhw13IqiKFkGZ93/dwO/UpQk7N+/n9555x3OItm3bx+dOXPG/SVOYUEOFYVyOVyC7nZF&#10;NM96vO7vswF+D04c/kU3Hw/gho0XidDI4cu2tGib6Z7LzCw+mOgAWSOYveajW1bSE0YYbFNTXsR/&#10;Hx6J52lnlq8dRzxo9AzgdWP4fbggn7dp8/J51NU3wOVf/dAFQDgLXjcmjSgxx7AohJ6F+YPb0Os9&#10;hpy/bYTfRWgExwQVA9GWGYV8GhoaqKioiMcMLFu2jObNm+f+ogjqcSsTglAJBttAfk0SH1yUEipJ&#10;sAs3BBgeREKggaGrwUCbQWOAkwEjJ1kZlSUIM9jBNRFj+G509kg6SAgHgpHMy81lYXtk0FA0ZOPY&#10;icBo42bGaXtmE7GVoukCpwSEdZvoPEEITrNKxkcNt6IoSpahhluZkM7OTjp37hwL7WSgZGux6WZD&#10;EZQ2zclh4YHYdHtvqcBvSYW8joERnskGutI7FOQs4wGcgF5CDtbRaGl9FT24YQmroaY0eJiGNY97&#10;3Py1jGd4eIRig0OsyuIIrZhXyUIeejHmszSS0rMAkyBjH0FdZr/JvsKuglfMcp+dCthvsg9DZqcW&#10;IaxmlG938DUcOnSIXnnlFdbp06d1goUkqOFWJsQv5Zrq4rFG0wrXo1zwsxrkNshPIo6KDBIIxhqj&#10;NiHf9spnoQgGsETDLMSIsxnfUGJmHISBIBTCkhtbDm+1BQZaskpsCqDVdIWGsBTRHGNxJgqVIHOp&#10;ra2NhXNOSrwqcdRwK4qiZBlquJWkwMNBDi0ED8gvcp8MeFB+fq54WDON7zXjB8XT7I4Nc00SCNkS&#10;yVhYU0ZbVy9gbVpWT6sX1rBKjNc9YL4DwXPPZvxwEKobVpcWssKheK8C3jUeUELt/cN0oWuQ1T90&#10;lQcdQVjOdICloEcGpVokHoZLWQW00cuD1OuOo4ZbSYlkKcB4T3Tx4CIMLkj33mwjNwsIySPS/Ydh&#10;SgYKRWFCXygaLqDCUD4Lhmq6wwU3ChwXEW6o8cE48UsfmyjCjWpwGHVcZqbcKxYjSoXvNKAt56ES&#10;Rw23oihKlqGGW0kKhh1jTkmoqamJTp48ycIDo2TYrBLTHTfCsGYJWcy0p+Tnj1/pGeJaGFBjR4xa&#10;+4ZZUqcEYJKB6pJC1gPrF9HvPXEHa/1izGyDdTXrjP9lsZfHW2H+A+GhMR5QQuhVxB/AJp+AF5Ms&#10;dA+MsJDXLcuZrl2BxYhS4Yd3ILyerlDNzYIabiUpMFropkIw4hOlZOG6EgM6m9cYfks0ZG4UGIkH&#10;calSY3gg83YAMiokXICSrTLJb6ExajcjYvQgHBsUo4Jg0JOB8Ei81O00WetJ4q+zkhw13IqiKFmG&#10;Gm4lJb7n43dbUxF0qWfYUbPrY4U5Ezv7R1gXu2J0qhVlW/upoz/5JA+YwebJLStZ6xbXUWVplIXc&#10;bdQjgRDiyWa4t+SEngV6E1BdZQktmVvJQuZMMlAWQLJx2vqGqXPAChknN6JHpSRHDbcyIb4BzwSw&#10;FiLYWEllQ1EpmQwXr5OBrBHMEAMVhvOD0AG2Lbjx3ETYm5y96WKqNRSdgnLNNieD9yMyS4yQkSP7&#10;FjcDf78rNxY13IqiKFmGGm4lKb6nJt62KBnirc6Gx4pVwMM1CLOoHG/pZ6HWhniLfhFAzBG5dG4l&#10;6951i+jj965jLZ1bFWS/YLukol5eXnLBS/X3yXSA5cgyc8f57YmEdRNJCVVZR3jLEMJAg8MjrFTh&#10;IHjXCD9BZ9sGaO/5Xhb2MxYnMj/BMv9XbgBquJWkyIXvG4BMAmsEIWtEZrRB1z7ZzQOhEEymCxUX&#10;hqnCGHIIE+n6n0/c5uTC5+znpxu77GS/OTnZPXMtZu+wAWeleBCBfQGbDiEzB6NOIWTsKJmDGm5F&#10;UZQsg2/N5g6st1NlDJcuXaLLly9z+0tf+hJ97Wtf47YMRQY2XMFNniB4ZY2dIDiSbzzcPPsHOGrT&#10;cXL5v8UPIE1XHhxrjk/+i+49wiQAIQ95APfIpqV0z5oF3F5UU0rzKuysNlfaO6m9s5vbWL71Vg3y&#10;ryFUkE8F+fncLi4qpGih3cZQQYF539b7mOzlw56xaw9yKQG7P/sGBigWsxNV9Pb1U/+AnVTXesiW&#10;wcEhGnK59KEQ1sGuW1lJERW5dYuEQlRg1o/b4fh6nrxwhS62dnH7O298GEwijJl9kLedCDJIZJ/P&#10;LwtRZdT+1rySAqootMu0YRluchZLsl3hH7vW3qFgguBDTX10vuPaiTkikUiw/n/xF39Bn/jEJ7jt&#10;v3+rox63khQMtJFBNxiAI4NxfCOFa1GEC3Mm08WwTJFZiyDbAV34IK7tGQ18zhqMOTxhblVplFWQ&#10;l8PbwyND+weoq6fXqrePup16POEzMKDQ4NBwcOO6ejV5zZbJctWsv+zbYbN8qaPdZ36vxxjvQL1W&#10;WNfO7h4W1g8GHoLBHzLfh2CI2dg7CQgVSW2Wgvxcs4/GD63AmEu9F4SiULcbwr7GUmXJsoTkS1Fm&#10;AjXciqIoWQbfJM1d2fNVFIXoxIkTLPCtb32L/uEf/oHb/qnCHrZzs9bWR2lNXSG388z7xrFl8PGp&#10;nlxwBsWLswX+bfvklQE6227DCF0DwzxoBPhncUk4jycvBluW19DGhRXcHuUBNtZbRohCwj75+XmU&#10;lxcPfciy4P3COweFkTBFwiFur162iBY32Els/TBLOpcSskcw9B6cv9xMLa22/su5i010ucW28826&#10;INwD/LCPDUfY3+DJi922yAQJAOsoIYX6mkqqKCvhdiQcDkIr33p9L72+14ZKmjt6qKPHhptSgdlq&#10;cLxBSRizHNnfmltSQOUubFJm/o0W2HW2A4C46Xo+tt3WFw+VHLycPFQSCoWCY/GXf/mX9MlPfpLb&#10;hYWFGipxuMtLUcYCgyBhAbStMUttlNjIeppu8MswBBBi2bj4IQy6wWolrhoMBW4e0NWRYRqMxVh9&#10;/TbcAEn4AxoaQulaqyGWec9oALWhXTgCoQn5Lgy67JOEn54Q7B4JU+D3BmKDLIRCJAyC9YwNDrIG&#10;h21cG5LjAeGGghAJhPWTdevs9sIp5n0J9Vw135E6LRiMg9GikBj88UBISmYUwo2yc8AKdWEkVIVj&#10;Mx3HP9iviQdVCVDDrSiKkmXwvdHc2fTWpozh+PHjSUMlPjMdKuF6JM59u9gZo8tdtlt9yfzb1G3D&#10;F6kyGe5eOZc2Lanh9op5FbS4tozbOTm5NMcIhEP5wfySfqhkZARZFjYE0eseTgL/MikrKabiaJTb&#10;k/Uw4w8Fx2aPwOtG1ggoKMjndQIYoi6ZITxYx313EA9ZjccO+Lum5wBsmMKuaxe89z4bBuEHqu79&#10;Qxc66WxrL7cPnG2hM83JJ4FOhg0N2TZmPEIZX7C8Kkz1xTYUUxrJo0IXNpFtBefNcUQNFHDqygDX&#10;REnk9ttvp8WLF3P7X/yLf0EPP/wwt3F8sP2KetxKCsS4+BfdbINfFklmA4TwSLz0KD55LRFj7MqL&#10;IqzSaCEVOZUURzl1DqooLaHK8lKrMsi8NkJMGH8TlTvBWJcURVkSK54qEgpA/DocKmCVFBXa33Yq&#10;Ly228t6TdQzW0wmfk+1C2iJSAyEYOgmz4AbR09fHunp1hGtyQxK7ThfcFGT/IzVTwlZ8bCYIm+B4&#10;xY9d8oMXNTfE8vJyVjgctjcrNdhj0L2hKIqSZfD90Nz5Uvgtyq2Kn1Xy/PPPz1qoBN/NdW5aO5cU&#10;taEAdKvPtdkuv+RwJ3L7srm0bhFmsiHauqaBNpnXADnLeCAHBgbxMNIu8+j5Fjp9uZ3bfs9iSV05&#10;za8q5XZRJMRVBIF9KOh+d9p6Iv52xJdpvUz7uqs3Rn0DNqRw8mIrXXCDaFCDpbTQZrk01JRRTZkN&#10;3fgZHcP8gNmGfYaGBjk/H3T1D1FfzLa/84v99It9p7nN+8eFX9LB3wvI4gm7A7/KnAvzyuy6Rb0B&#10;WSdbER6x4aDG9hjXl0nkmWee4XBJYvtG9v4yDfW4lYwD1yeE7rRMXItMEslqSGa0AabmkoE2qEVS&#10;XmxVGA5xeh2Uixi3WTjUFxui1q4+VktHT6DuvhgbLzFgXHiKU/Limi4jMmeODQNAfqEo3BRtGt0c&#10;sx/M9g8Nszp6Bzh9z6bw9VOPMegQ9om/flJ8CqmBRdEIC6M+RaVFkaBmSySUb37PphNOdrtwJEQ4&#10;RlLbBMdMQiL4KxYri+abOWRfXgNi2Uj7g7AtcryUOGq4FUVRsgy+jWmoREkEWSUQQFbJt7/9bW77&#10;+KGSdXPHhkrk/XRCJX6WAh52wXMDp023+pwbaNNjvLi+Qfu+z4LqUppbaQeYPH33Ktq2aQm3kYkR&#10;cg8Q/YEqr+85Se8dPsftExfb6FxzB7d95ptl1pUXc/upu1bSAxtshoO/Ibhk5KXvEdptsW3/d9OB&#10;lyNtsw/dYuilncdox+FGbh+/0Ernr9gMEEz6i+H84FPbNpptX8ptVEOU3OxU+99+xv7Az3YepfeP&#10;nuf2B8cv0AnzG1MB6yvrXxXN50FQYE19IS0os+uJujISKsGxxQTPiTz99NNBeORjH/tY0FbiqMet&#10;JIUNk9NsgAsewu9JDBtlRWGsIZRvTQbS+WC8IEz+W1Fsuv9GtmSr2wazLKm73dU3QJfaulkIN0io&#10;xFdLey9dNn+HegcGJ7cfnOH2jfD1glBIS2cvq7Wrl9q6+1hXTFvCJvhMPFvDfdFgXo1Zf1k3GG6k&#10;GEIIMWHfQQXuWcBUwE+Yn2f5JWFRB9xHjvV4yDqnvd9vMdRwK4qiZBlquJWkVFZW0ooVK1i1tbVc&#10;UhOSQSoA3pB4ef3GK+7qH2Ehz1oerJn/JwXvo6cuwmvosulG77vYy7rQGeMh1RDyuIX8vByKhPJY&#10;W1bOp995dBNr7cJa41Uj+0Nyhe1AGmRnILMEKuKJFPDwMsoP5ZJRVhymhbVlLHih8uAObiLWAkIo&#10;gwcIGQ0ODfFweOhCcwsdPXuO1dZlS8YC89U0PE32j/l/2Bfyu+hVYF0heMoCMl5qyopYqPgnedlY&#10;Jziq7KzGdxsfLxkuj8yagdgQC5k4v3LvWtY9axbS6oYaFnLgpwqGxbf0DLEudg1SY0eMhdcd/cMs&#10;PMBMRmlpKdXX17NQn0S5FjXcSlJgoDH4AcrPz+esBwjdbEHsAuQPypBRe1MBBlrCI3Ygh5W/RAQh&#10;5MYQ9Uq2JhpirIasioQIENeF8YP8bfHB36SOB7JJ5Lv4XzLsDczeJGDEpfaIFLCaCvilQOY/cpPg&#10;Fw5si9QegYGfaD19sEdl32K/yQTKReYGkOwmMVmwXAl54ZjiZg4h5CXniRybRJBJgnNOzjvlWnSv&#10;KIqiZBl8azYew9RdJOWmZIBnY7EZHZ/97Gfp85//PLf9932WVYVpSWWY22WRPK5VAaxXx012FsUX&#10;xCknZx3CI+hCg8Q6JPHvWm8SbFxSZ7ry1dx+cMNiumt1A7d9t5yX79rsrbrvtnf3U2evHciDjBKZ&#10;ESY2FM/bXjm/ihbVlXO7rChCxW6QCx5uyqUCD1e8wcutbXSl02Z67D5ynA6fthkgd69fTeuX2YyU&#10;ipJiKnW1TThcIRufAs7YgYdtOH+li1o6bF2RExiAY16DxbXlVFdhs18Q1qkttzP7pNPrcbuDgWct&#10;ZWOPnGumRle35P++fZDeOXiW2/4ybQjMLgDf5Z6AAXVTEh9EApR9jRbY5feanpRkDbEHLgfY49/8&#10;m39Djz/+OLc3btxIDQ3u+CoB6nErSbEDQuxgDgmR+MYzEVzTonTAx0QIieCCthd1vIvtX9P4VZFf&#10;hwQZEciEgGxs1xrXxNWQ38Lnq0ujLBg6pBJCMIB4DVWXFaUMvwR4+2Pk6mhQD6S7t59aO7tYKKmK&#10;0AkEox/sPygN/HXGKEmoqsSuO8usa41TofmMLD+dxfvHC9+ReHpxJBzfdrOf4+vsvgjcJogkbJWK&#10;QWPM43Vm7PMKKNXNRUMlE6N7RVEUJcvg26TxUJLf+pRbFoRDJCTyV3/1V/S5z32O2/77PgiVLHWh&#10;EoRJJFSCE0tOLv80Q52KC272E5T5bO+3dTPgaaNbnggyRlbMr+L2QxuX0N1rbPeZu/muq269bW6O&#10;IZUzaEMftm29dPvChkGu/ZK/bO6NOG/wfFMLNbXZmWve3X+I9p+wdT/u2bCGNiy3A4Lm1VQbz9iG&#10;X3iCitHkGRUT4ZectUPjxffy1zfJThgHeLXiMfdj8gZXHvaLP3yPfrrjKLfxnpSQ9fen8cddS/bh&#10;tdjQim37n/H3J7xryVj6zGc+Q7/6q7/K7ZqaGiopsQOslDjqcStJsUYwrusB16xIsOERO0Cjf2iE&#10;455QMqMNMNFtWVGYVVEcoSoOGxSa7rw30CbFauJ9EQyNdO2xTBm8gzh2SWGYhWwS+Yz//cmC79g4&#10;fep1SwU+L4JhlewRZNEg7g4VhgqC93GfmfKxct+DUOBLQk+4MQShEg/8hEi2j7fR/T0R/A3H1cbJ&#10;49/14ZuHE4w4pi+DcINUrkUNt6IoSpahhltJCrws8YASq7UlAx4UvCkIXlvIeGsQJl2RvOxjzQP0&#10;y+OdrAOXenlgBiST/SbC+dTGK4YwSOTpu1axFtWWB9XykMWQzINLBbxKGf4+ZDx8lDFNFEIC8plU&#10;y4U3Lg/0+gb6qaW9nYU5KuH9QsXRCNVWlLPgHcvgl3S8Yji5Inwe2wnxwBm3nsiCkffh1crnJwvC&#10;QtjXUFt3P52+1M5q6+wLBulIadiZQjx+CGMHiouLWfC+lWtRw61MiHSXE7vMqRADAqEDLV1phEJg&#10;pCEUk4pnF7gvJsA3DydMMxbU08jPDZaZjhH0wadFsoxE+Z9JBfaE7BN8B3WvoVHcqRww6lJOFjfA&#10;qeIbtTHr6el6sNtiNWxuLMFNETca+S370VkB+5SfIRile87daqjhVhRFyTLUcCtJQRcVdSIgPNlf&#10;unQpq6Kiwn1iLKgn0tI7xMIsJ3sv9LB2nO2mN090so4293EGCYSc3olgz8uFIwryEDbJZaFrP1Eo&#10;YzbBekjIAusj3is87XBBAQvbEHjI7nsZg1lZ6T0gFNPTP8jC5MOTCe9cD+vXr6ennnqKtWTJEn04&#10;OQFquJWk4CKezFN+dKdl4AxCIlIcCnW0JTwCY51scE0q0EmOK25cMg2Y4iBk4Rk4rKmEejJvrZOD&#10;bZCbIo4RtiaNQ3XdwEFAcSkI55mce0pydM8oiqJkGWq4laSIdwtFo1GqqqpipSqz2TUwQhc7B1kn&#10;rwzQwct9LLyWfG08iJwqZjXi3ite3GDmOI8QwjyWMi8l/GwUBWQZl1WqBs5sTsb0gX0r815iX88W&#10;8LTnzp3LQjaJPJxUrzs5uleUCcHFg5RAKNWFhG61ZIkgVIKsEckcwd+k230zAvsmypqYSApu1LbA&#10;SCMkB+EcE6dBSY4abkVRlCxDDbcyIWVlZbRo0SIW2sngh5Ijo6wR7wHd9YAsDRlsgol93z54loW5&#10;IGWiAylHOhvAKywwHiEUGxqiju5u1qnzl2jP0VMsrPPCuTWsyrISioRDLKynn3+dSWCwkJSRxRyb&#10;Mr9lf+zaiXzHA6EVWc5kneWioqIgHIcBOMr4qOFWJoQN1gQjJwHskWg64AwHJwwIkTS1IWMcpSs9&#10;m51p/Jb87tWriF2jWNQIG/G+gRgL6yyT8HKtavNZjstnSQxlbGrj5A8k7yOnyYDzaqJwnBJH95Ci&#10;KEqWoYZbmRBM2rpp0yYW2vCI5AGSkG+6x9H8XNaSygjdtbCYtaWhmO50WlEdobriAlZRwcQDK+Bp&#10;S1ZGV1+Mmtp7WH2mC49BOJC/DjMBfkOyLLp6e+l8UxNr+4cH6B9//ibrgyOnqKnNrJtRRUkZbV61&#10;kjW3qppC+QUsfwAO1lk8cRlgBM30tqRizpx4hkyv2bdXuvpY/YO2vGu6FIdzqaY4n4VZb0rMa6gg&#10;d+LtQghOskp0guCJUcOtTAi6r8lmefeBzTE2joULtbAg5xqF8nMo3/wNMjZiUvhdeLRvBAiLyEw3&#10;vf0D1NHdw+ofiNHwsFk3I3T5C8MhVr65icEY3yiDPBWQwjjVUAnsc545ASCJddt498Tbj/3mZ5Uo&#10;46N7SFEUJctQw61MyPz582nLli0s1CtBtxbyn/5jYgQMb4cK8uaY7nIBq6EizCESaHlVmGfKgcrd&#10;DDnpglCFTBrAXpx5b6b8WPGSxVOUEMfxcxfo5zt3s/YcOUknG1tYC2qr6LltW1gP3r6ObluxjFVZ&#10;Wmo8V1s1EF5kyHiTEBDPHQ80u/v6WXh9I8BmyvbmmfXMh/drlDNncuahMppPi8zxhtbVRWnzgiJW&#10;TREmprC9sVTHDPVQeGYgo8l6+rciariVCUH3VQpOSWYJJIYN4FpDBAOyBsAKYZMQCkQlCH+bLNbA&#10;WN0IYoODxsD2sfoG7BRfEDJIyooLWcWFYYqEQiwYQTH6QIwjdpa8j+yU2SrklBb+Pp7kfsYNFTdt&#10;KJw/hwrzc1jpHOv4/rBSxkcNt6IoSpbBj/b/u4FfKUoS4CWKl33s2DFqbGykyspKGjQeaFdXl/uU&#10;9boheNnwvDv6h9nbwoNJ+FBQnvlb2HhhnQMj1NE3Enhj+Nt41JZHea5JzE6zoKaM5leVsGdmJ8+d&#10;6NuTw+9JeE1qvNxMl1vtpMB9MXjcyG4hKolGuIQrwh724doc6unvp4GhQRocHjKfG6TDp8/QrsNH&#10;6OjZc/Tu/sP01t6D5vVxOnDyFB05c4YOnjrN2SdVpXa7bNbMzGWaYLmBzGvel8br33fqMh07f4UH&#10;4jS2dFJ7d7/9QgrQewobFeTmcIhkbmmBOd65FDHHGA+j8ffmniFzLowQsmjkPAD+Otx77720atUq&#10;PsdQRhj1SpTUqMetpIVcYMgqkRKvfoaJXJDQ8KiNeUO+UYWNlkwDHpRiXosmAjcEKTfK3Wm853Sj&#10;QdqixLKHXewawmtJZ+yPxTidEGrv6qbWzi4W2pKdAgOPLbP/mz14P2KfOuM9mewdHDocV3tsx2aV&#10;SMojPiNKhW/ElYlRw60oipJl8O3N3GkzwXFRsoDnn3+eXnjhBW6fOHGCTp48yW2f+hI7yAbMLw/R&#10;PNN9Bnb4OjfpQkeMLnUNchv/NnWPXxdjYU0Zzasq4fbH7llDj9+xnNvWn7OIJz6dyMAU0Hi5iS63&#10;tnL74MmzdPL8JW73Dgwbj9pmhEQjeRQJ2cFFmBsTWTCgoxvZI3Z758y5Gqz1qkXzaGF9NbfXLllM&#10;i+fVc9s+sJy5y5JDMc67HRgc4omHwd/+ZCe9uPMYtxEuwd8Ssd+1bWQIybGuM8cdA29Aa+8Q9bhJ&#10;oA9c6qPG9hi3/S1Crw2hJfDnf/7n9Bu/8RvcRolXHYQzPupxK5MmnS4tLtBEs4Nv4IKHMAhHMkzQ&#10;rZ6I1JPYzpxxSyQ/P48Kw2FWQUE+yYhKxN17+mKsju7eIAziq7O3j3r7Y6zBweEghIKYrkxvlmeM&#10;fDy8MPE+mS5wg+BnBUYxs24w2BC2KxlYMxFi25I9gmcbcnzhCtp65DYEk/R8wLa6GyMMuITgsE+U&#10;8VHDrSiKkmXgpqmhEiVt0g6VGIH5ZfFQCbwv6f6j9OuIO+sudQ5SswuVNHUP8oTDAGelnJhF4QLj&#10;6drl/Pajm+i5+9ZyG6VdEZIAWDa88OnE71n4oZievn7qHxjgdltXD3X29HG7p783eH+QH1DaEEpR&#10;YdSsf4TbpdFCKorYwUvlpcVUYl4DzKCD2XTATF+SfqgE5VvRkwFf/NF79JMdR7mNyYKTed0Ly0NU&#10;XWRDHPNKQ1QZteERLFN2F2ZE6h+08/7su9hLZ9vsPvG3Cl62POD+zGc+Q8899xy3kVWCcImSGvW4&#10;lVkFFy6EokoSKkF6oAjpgsmA0YcRgRBimK1QCRtrJ3ThZfRjcTRCFcboWhVRpVNpUdQY6Qgrilrc&#10;pusPlZjX5cVRFr6DWt1QaTRqPhdmwXDLb91IcASSHwULwlxI94Mw2AbHDMJ3sOqy+jDi3n0vKbK9&#10;MmpSR06mhxpuRVGULEMNtzJrwI+KK+7JVhTm0dKqCKuiMJ9yjZsG+d4aQiuYQAHC9+XB4Gzm/SLT&#10;Q3K04V/m5+Wz6ioraeWiBtada1bRg7dvYj121xb66L1bWffdtoE2rVjOWlRXR5UlxuM2wnB5yQGf&#10;ySyS8cAutAN+5MFo+h43HizDQYa4F+TCYRHTkyqL5LEQSqkuzmfhOwJy3mOxGOvMmTO0Z88eVqvL&#10;3FFSo4ZbueHg4pcaF8YWp8QafIsYl/EMzHQjNxrpykt2DUIcEkJBWCQaCbMQLikuRP2SQs5ECYcK&#10;WDDWCLtAMJNYnFtkVgBDH8i9lwhuAjiukAzKgfAdwd+fQ0NDNDAwwEK4RBkfNdyKoihZBj/C1lol&#10;Srrs37+fDh48aDyqHGpra2MlUhTKpWhBLnvHJaarjFlQACIB4lle46k5D66zf5j6Bkf4QSU+O+TC&#10;B/gvuuDINS6Lhjl0cvpyO4UL8qm2rMh4drYS33RnlfhIznFcNrwwEBuk7l5UDESe9oD5t98I/8aF&#10;Ie8yLyW2FV66eOyQZHjMFlh/eMP47Y7eAWrvMescG6IdRxq5Vomfgw1kHfFvfWmIqoryzTbYeiTy&#10;QBmflL1vPW7zL/8J9WpyOQzWOzgaDMzx6e7upqNHj9Lu3bt5UuqGhgauhcPrafaVMhb1uJWMAoZB&#10;utimGccYEOlWx4a9QSLGkOM70NgvzAzyMyy8NrqKwTQuIwIK6pYkSP5+1d2MMgW5IUJSXpYVmOGx&#10;jNkH2AFJwNsiDB6VUJixw0np7e0NHAGESzKq1G0GooZbURQly+D7pbmr6W1NSYnv+Xzta1+jv//7&#10;v+f2uXPnuMQrEA8ULCgP88AMUIvJY91gDe5+JznV2MN2rtu59hid77R1LS53DVJLz7W1MpbUVVBD&#10;jR2g8ezW1fToZlu3hL1Et3hu2+ak4TCIWx+EYNDtB509vTyJAjhyppFOX7zMbVT86+235U8xMUKy&#10;X7561fhIV+1yFs2tpbnVldxePLee5lbZNuaoRAiF8RYhw+OnEwxakt86eKaJzja1c/uf3j5A7xw8&#10;y23/UGE4Ox4ugtvmF9HiSjuACJNEywNlfF6+4p8PqBI57HoZGIxzrs0e34FhZAnZ9zEQB/sd/Nt/&#10;+2/piSee4Pbq1at5AmFlLOpxK2lhjSJSvWwXdrxuLC5YXOOQXLzjgc/whY7vmDNSMhBSxX2HRkY4&#10;HgsNIj3QrVuK1Zk0dn1s+MXXqDHKEvboNd15Kcfa0dXN5VknUptTF9ct6Wchm0LWH7+c7HdnCiwa&#10;wk1BBjeNGkOKVblmX7rPioLjazQR+JwcU9ygcVw5Xs572oLUQMS0IYRK+s2+gfC+ci1quBVFUbIM&#10;vuWZu/00+SrKzYh4QuCzn/0sfeELX+B2X18fe0UA4Q54VmBtXSGtqrX1N9DFhgB6y8lONOuB2XZb&#10;3xB19Fkv6+SVATrjyoH6REMFFAnZ8MunH7stqFsSKUAuta19wQNBJnFa+54j6pDAowbnm1uoqdWG&#10;ES40X6Hmtg5u4+/9MbtPiiKhoI4KuvwSgmCPmVvEtUBkMuC+gSEaGLTtKh4mb/fV6kUNtLC+jttY&#10;BgYYAdQyQR44QDhBvPDruWyx/5BPDl7edYw+OHae2+8cPEeHzzVz2weTOxeF7PqsrotyDRrGW4dU&#10;a2PPDbvOZ9oGgvAXSr1ecXVpfLZt20Zr19pj+olPfIK2bt3K7ZnsfWQb6nErEyJdeQhZEWLI0fbB&#10;ZQXhQsXoOgjxYVzQ6ZoYXOAc8zZKdaGirCvqR0M2E8KO1psu/2PEC4n0D8RnrkGMu727h8XlWY0x&#10;hvC7HBc3wgTBMLrXyG0TBAOOtEEI5V7bu7tZPeZmgOnQIEx5hiJV0HTHtwU5XpjtJjY0wkr1Wwhh&#10;yfrDaMh30wGfM19jISYuN3O8TgZGUvb09LA0VJIcNdyKoihZBt/zjMcwPa6KclOCwRHwfsDnP/95&#10;+t//+39zG143Hq4BefgE1tYX0moXKrGeJjfNeZbc84ZjLc4XsgwkA+FwUz+daLGhmNiw8bJdBoIf&#10;gvj4vfHZcJbOreSZcsCg8R5lVpdU8HLcguwDV7v87R/upz1Hj3O7ua2PWjvtOhRGcigSsl/YsGwJ&#10;LV8wn9tlxUVU7Eqz2owUu8Ejo6g/Yj1YnoPSrU9TWzu1ukmWjzdeoPNNLdw2Pq2R/S4/vHPr9uDm&#10;9bRp5VJulxYVUTRiy8PKQ+Lx8K9sOyOPXX5bdx9199kw1As/30uv7z3F7Y6efurptyEgH2SR1LqZ&#10;blCmtzIazxSaKCSF00KOV9+Q8e6H7ef3XoiXe+U6J24xYZ6owv7Wn/zJn9CTTz7JbQzMqa62swXd&#10;6qjHrUwI7utiJGb6Ho+LXLrkYzIQxIoZeH2c0M1nI20Ew2uNsWcp0gRbJcJ0XRIe6Ub2hxvsg9CJ&#10;LB81SWCwr5ExrDCurGgRlUSjcRVZwcgXcx2TCOXn5gb7FqMqMYMOxCGZLiuEa4LBO2absWmT3DwG&#10;+1b254i5Ccp+w7RriLtDQ5jpOQn4jtyc+XiY99JdB3/f4rsSRjP/T7ocZJV0mRsbhIE5WsPkWtRw&#10;K4qiZBl8szN3cdwMFSUpO3bsoPfff5/bP/vZz+jll1/mNk4bOXVsfRLrB6yosSVage9RpXOSiZcN&#10;7Gw4ttt+tj1GFzqu7cLXVRRTdWkRt5Fd8sSdNmxSkJcXTNTLHu0Ep3jgqRuaWtvoSkcnt/ceP0VH&#10;z9qMiwGUIHWhofrKcqous5MX11dVmrYdEFRRWsKTKQCuAOhmtLG9FevNom5JzE3C+/6hI3T4tB3w&#10;0tETC8IUa5cuoMVza217ySLTttkm7O269eT9z63U+AOIsGyZ/PfH7x6m9w6f4/aZpnZqarehMOwn&#10;2VU4plKGdW19lBrKbSYJPGXx+PDRidYBP2/XYOxgnA8ae+jUFRsqwcAsCZX4/Kf/9J/o6aef5vby&#10;5cuprs7uh1sd9biVCUEsG3FuCE/8pWvv3+9xYcLosuE1r/BaNCnMF2CXIBQvklly8pyxSgTdfMRl&#10;IUzBJTU3sG6ynHRWQgw3FCoosOEMpOGhDKu5AUD4m2SwwIAjJdCmBcaMQYRRxAS78YmAJdPF7qf4&#10;vuLsE7M8CMZdMlLEIAOUiC0qRGnYMBfSkuwUfEaWFl/iOLh9AGEAkdQ07+qP0ZWuPhYGMsWLSrnv&#10;GXAsJTySmA0yqXVQph013IqiKFkG3+KNR6A3TiUl58+fZ4GvfvWrQa0SPCyC5w3YM0Yf2rCmPj4A&#10;x+8m4yyb6ETzP+9nkhxp7ucBOWDQex9hAAmt3LN2IW1ePo/bW1bNp41L67k9bD4PLxykc6L74QgM&#10;accQdXD2cjNdvGJnZ7nQ3ELNbXZgzuAQ5sPkJi2eV0Vzq21mCzx2zCUJpJcCLl2Jh2Ka2zAMvpfb&#10;S+bVmO+Wc3vTquW0omEBtznc4daHPXhupQb7RNafZwrCTjX805sH6K39Z7iN0q3nr9h1kN4BsNvO&#10;TVpeHaa5btJnTA5cGrYDdlKFNXzcIhjO/XZv+INuzrTFgsE4/uKWLVtGtbU2TPTHf/zHQVaJP7nw&#10;rY563MqE4IIpxCwuRkjTglEQCTAokulh/j9l8FURlj82wwSGBe/jkxYYHGSWQAOmy48UN2hoaISN&#10;h2gyIGyRzzHyPB6xiJi1nQQ4bF5jlGSIPyODdPpig8a497N6+sbW4JYQiq/egX4uVgXhtaw/QiGy&#10;fF94f7L42y7CeiINEOKSuMOuPkmCFZbPI0QioSrs/+kA8W3cdCHcAORY++B8i0QiLKQGitRox1HD&#10;rSiKkmXwbVRDJcp4SA4x+MY3vkHf/OY3ue2XdWVPmFvE2QdSy6KmuIBnSwHyACxd/C42Srw2u241&#10;Sr9e7Lw2wwR1SkL51jv9zYc20FN3r+I2ZsipLLGhm3QH5iTDD1K0tHdwxT9w9lIzXWyxMwF1dHcZ&#10;T9qGPvAwULJZ/CUifBIO2f1TVVbG+d9g+YJ5NL/GDjApQFjAedq2FzP+fvPDI364Y/eJi3Tigg3v&#10;vPrBCdp9/AK34eHL8HbuPXGLqL44n8oLrWe7qDJsjp89dr5bnGpN/G20ISzbbu01PSE3682x5gG6&#10;ZI4lgPed7Hz4/d//fXr44Ye5fdddd3HoRBmLetzKhCDzASESKGQMTrKuK+wKrkEIYziC7rB5A9ev&#10;f1GnC74DIwTxNFmSYSIWIQEUcurqi7G45KsbYIJQgCwnnRXhOLITjJpkfYTN9hdhEmAjFH7CYBuo&#10;yHTpUWQKgsFCZgmElD8MnmHFBgNhnwTLDCGDJcKKFhqZZUEw2rIO5j9uzSYPwkddvQMshEqwj6BU&#10;NUlykTli9jGErB7JKsGuw1qkuybYzSJzj+ARsRDK8OLZBZTqJo4QSWlpKUtGUCpjUcOtKIqSZbD/&#10;Ye7qU7+lK7cUO3fupF27dnH7Jz/5Cb344ovc9oFXjPkFwfLqCC1xs6VgMIcM6IAXLA5XqpMPjrVd&#10;ivXgZeLgo019QYYJZlGR2hc+86tKeXAOeHzzMrpv3UJuVxQXUmmRXR8M70bIIF38kIJ/yUjeNkDF&#10;PzyUBHhwKe9z+MJ9O2o89kjYhkrgWSNrBPBn4NoaUu0TnzHhEdPmHoVh+4EzdOBME7cx+e+Rc7YW&#10;Sr/pAaAHkghmKCqN2N7Tsqow1btMEp9U6+PvE/y8tFGeVyYFxrG63G3DXPC0ZdYbH2SRwMMG//E/&#10;/kd65plnuF1SUsIeuDIW9biVSYGuaxHCA0apurHoAnPKHl+ktksMwdbhwpaLeyJweYtgxKXbbmPf&#10;VnGzMRaESvwMCikDi3gxGxuW+3CawFhL5swcY2x5ZKQRwh1FhRFWSVHhtfVLkijIVDFGCXVPICxL&#10;tneyyH6F7KCkAVYn1GuVzGgDGH2pH4IQiYSk8P5U18cPj+DGOjA0ykoVHkHYTcJxfiYJ9olyLWq4&#10;FUVRsgz2OTRUoqSLTKIAMBhHMkwuXrxIly/byXN9T5bDI8Z7A8hSaCj3wyb2g77365+JOC3ltQ0j&#10;2HZbn/Eo++2IlxOmGy6lQX3EKweVpVEqL7Ld7afuWkkPbVzC7apSPGC079uc5kmETdy/jKzYuPiX&#10;WPLPp3MZJoZHpI3wCCb9Be8dbqRDZ+0sNnbmnWs97bDZ/zIzEQZLSRZQ1LwfdmEuOMfJ9oh/LPxj&#10;dKFzkFrd7EWXumLBTEaDxuOW+iT+FiIEIr02DLR56qmnuN3Q0ECVlXYCZekdKWNRj1uZFH6oBANy&#10;UmWYiNBV7jddZAgXcDxsEr+EcVkm0xjMG7h+IXTpw+ZmALl7wjXgN6QuBwbktHT2slBoyR94IiGX&#10;JL84Llj7QGZbRECMDbJGEL+2hZ7iAv53/O+mg6ytrwEvPIIMkp5+FKyKJTXaAN+RbUf4KahDYlbP&#10;37ZUyO/6wDhLxkjMhUYgvJ9sebKPoLKyMqqvr2dFo9HgfTXayVHDrSiKkmXw7czc7ce7uSpKUt55&#10;5x0u+Qpeeukleu2117jte5C+wwSPDt4yKCyIlwytKMyjMpfVUJgffx8PyuTz9sEkN9mbNv9nTrcO&#10;0LkOm8WBEEqnC6Hg5+Wk9rv2VQibFNvwyJN3rqD71y/idm05BunYcqx+tsn1XBrepo/rvSbD/1nk&#10;sCP0A3gwDreIdh5ppMMuJLL90NkgVIK5I5N52tbDtu01dYW0sMKGrYrDuWa/251rB/twcwz+PoQX&#10;LZkh573aI/hXBtrAy5Zj5ON70J/+9Kfp/vvv5/a9995LK1eu5LZ62hOjHrcyZfywicQqE4ERECGl&#10;r29w9BoNDNvsA4hH05kP20JGSa58A4wI1y+BMXc3A8jZ+GvAciREg1DJlc4+VrdpxwfpiGGLG6jr&#10;BWsvuh6wOjBkIgFlbCVjBOEgbJuEgpLBy3EqMDcD+5zB3BzNfoRBh/C3VMh3AfYpFDM3OAmFxczx&#10;k4FXyYx2IjhvqqqqWAi7SZaOGu2JUcOtKIqSZfCtTUMlylTApAqSYfLee+/x4ByAkMkvfvELbqfC&#10;92yl8h8wveSgDW8QDyBBSTjPdOltOAVhlZKQze9lz5xbRIcv99FJN7lwqtKj/u8WF4YpGrY9hbtX&#10;L6DbXBnYjUvqaNUCWzOEewBuQTxJg2vLMqYTf5GhgvgMPm09qCZow0Gv7zlJe1y9kZOX2uhiq62X&#10;kip7xIdz4N2P3NFQzIOjAHotySZ05n3l2hhMA68aHGvupwuddn0QNoGHDawXzs0xrFmzhhYssCVq&#10;H3zwQX4N8O+8ebYML3psWv0vfdTjVqYM6pYUFxezMOqtoqKClc5INz98gfoVGAEJwTiMCaXgtZEd&#10;IWmF+LN01REukYyIVKESH/93kXVxpbOX1dFrjKN5DSETJQhNmO+IZhP8soRurpp1xTZDWOfWrj4W&#10;QiQTZY+Mh1l00huQv83ymVFjziWEhWMgxwfhEdzcUsW0AYyylAVGmp9kj+CckffVaE8ONdyKoihZ&#10;Bm6qGipRrhs/bHLw4EE6cuQIt48ePUrHjx/n9tmzZ4MysD09PdTba8ufpkI8XmBrcdg2Z6e4F1LB&#10;DiCjoddlNaRzQvsPwcL5eVTgSsKuXVhDy+fZASB3rJhPaxfZCWrLisJUXGgHqsArl8wTO7tN+peQ&#10;9eZt25/dxg/jHG5sobNNHdx+5+BZ2n/aDm4STxvg91NV+UuG9eBtGwNupNwu3nNv836VsIm/z893&#10;DAbZI73wtI3XDXzLgQkQZIj61q1bacWKFdx+9tln6Y477uC2P+gGXrYOaZ8a6nEr04IfNkG4BEWD&#10;oPLy8iDzBJ+ZTOYA/AkJicBISf0TxFUlhCIZDRCyUmBH0jWhWL4IBZgkQwODWNq6+1l2It24gZTw&#10;BdZedL1gV8QF4z2HM11QYwXCRMgS0kGse6LSrOMh+wcFuyT0NEbYzy4zxJeEsaBh89rsMlYisv5+&#10;aVaER2pqalg4P3AeyLmgTA013IqiKFkGOwzG40jXSVGUCRkaGqLhYTsQBm0ItLe3U2ennaAWoRQJ&#10;oWAmHZmMGH/v7raZEleuXOHvAH+yXd/LhZcqsBfo2j7IHily2SPWI+Rm8HAvEWRzYNALqCiOUIn5&#10;Prhr1QLasMSGTeZXlfCgHRANo7qfDTtg2f76Cf7vxgaHuVIhgAfda7x6cPBsE52+ZGfS2X3iEk/o&#10;CzAhg3wevQ+5WnmZtknzq0uputQOIEKmCUIqwO8t+NhaLrbtry+WmQz78NH+sG8t/PDIxz/+ccKM&#10;NcAPleDhIzxsZfpQj1uZdvzJXlFPGV1l6S5LRkF1dXWQhYLus2QXoO4JYqBQqq407IYIoWURXicD&#10;6YYwxIlCDDcZyNDA4BYIYRMJU8DQS/giZj4j2Sn4XWuY0xNMJd9kjGAQ8XtQbz/CIjZUg/CIqN8Y&#10;+uC3UmwktsdO3ZZn2vgdrJP7YxKwLBn05IdEkoZPjOS3k/2+bBfCYXKscVwRJoPUaE8/argVRVGy&#10;DL4na6hEmQ0Q6pBTzQ+hIKwioRW/7ZeKfeWVV+jNN9/kdlNTE7W02Fld0mFhbRnNqyzh9rZNS+nu&#10;1Q3c3nXsQjBTzL5Tl+nY+WuX6Wd6wJuVzBOET2TwDkrDSrYJPpvM0WWv1LUx0QEeLoIOL1wDT37A&#10;eNcADyeH3ATNPpgMWQbmPLhhMW10g4ZWzK/mWX/Al3/2Pv10x1Fux7CfXZhluoA3De8aoBTr5s2b&#10;uY3MEZnYF1625mbPHOpxK7MGigdJVglCIpKFgu40QicQMlEknFJXVxcI2QkSQsFyJgOMr4RHiiMh&#10;jgVDZVEb+4ZQ0CoZ/oAdZJhIKKOtC/VObAhlrGwdFKtkf08tPxSTzGgD3AAks6UwVMB1xkWIx0Ph&#10;gjx7A0l2B5kGsP9hlCEcP6k3gmOEkqyQGu2ZRQ23oihKlsH3ZA2VKJnICCbbdZ5nV1cXD9oBhw4d&#10;CjJSXn/9ddq+fTu3+/r6qL/f1irxQThhtas98hEu5bqY230DQ5y/DXYcbqQPT17i9uHGZjp1qZXb&#10;nPVhPpeIfSBn2+IBj4v3Z1xucsX5WSKpLkNkr2CSY/DwxiW0adlcbi+sLac6l9ky4GWe/J8f76Af&#10;vXuY26lqmMyfP5+9ZICHyPIAEft4YMAO8MG+l0yedevW8cw0ACVYV69ezW0sA143wENp9bRnB/W4&#10;lYwFIRUJj6AbLoN6EFKR7AVkoqDrPl4NZxjV3FyEaWQ2GmNojcKhPCopDLEQoxZhFKXMXJNqmTCy&#10;PFO9kR0cZCcjTilXPpZj18N21CWE71tDntp3yjPrUZBn9oUR1q+ypJCF9UYaIoRtiy8n9bIEf9/C&#10;aMtMRmjL+zDEIoQ/ZEANjLUfwpIMIjXas4cabkVRlCyD3Qlzl574Fq0oNxD/FMUgHYROwAsvvEA/&#10;+MEPuI1BPJcu2XCHz9Y1DXSbCy8gE+POlbbEKMIIgy67Q7xngNzpLldG9b3D52jfKbvM05fb6UKr&#10;/d1Us8xcD6XRUJCpgnDIink2lLFucR0tqa/gNh5I4uEj8MM1fZyRYkM6/+dHO+iHLlSCh5woR5sI&#10;sj/wABj8yq/8Ct1zzz3clrx64O9zeODiUcMzhxcO7Dok75UoM4d63EpWIAYCggGRrr0YFCiVAcH7&#10;8Th0/DOwSyKEIYoiBSwUk0oWjkAanixnJkwVlivZL1Hze6XRMAtTrcn6RCNYjxwWxg/BuLLSCI8k&#10;IvsT4SYZLIMwlIRBJLsHQlhKQiUIp0wUnlJmFjXciqIoWQbfLs0de/K3a0WZYfzQx7Fjx+jkyZPc&#10;/vDDD+nwYRsKaG1tpY4OW/7Uz0Lx2bx8Hq1dVMttDMBB6ATYB4X2877n6DuR8hARNHf0cv426Oob&#10;4CHqoKmjhysJAmSJSE0P3xcVzxj4g3cq2Ku3tVC4bKzx+AGySOKDeuAZczNYhiX+C7b2iH39/7Yf&#10;orcPnuX2obNNdK7Z7h8f9FDwgBLAi8bDR4AJe2VWmi1btgQT+C5fvpzmzrXhJuXGox63krFgBCXq&#10;fENIU4OBhlB8CiMqIcS6UQccSma0AcIIYlBTeShiWMUwSkgkUuCFLIriIQsYVoQwIPxNwiwyoCdR&#10;MNQiGORky/SFzxSG8lkInfhgFd1qBsC4S7ZMfn4ux8GhxO8K/r5FIS/Zn83Nzbx/IUkNhFLtW+XG&#10;oIZbURQly+C+lfEyUjkiijLjXLhwIQiJIAyCGXTA3r17g7ZfKhbetdQ58b3kVCyuK6cF1baOx8fu&#10;WUOP3G7rafjuNy/HtX3GhFDcv8B7m1A2VTJSUq6J9wd4xbJcftDp2liD4GPe59O5PMOmZyB1VH6+&#10;5wTtOXGR22/vPxPUY0mFv43IFpEQCuqR4AEw8OuQPProo7Rx40Zuo/ojcriV2UU9buWG43fbUYu7&#10;ra2Nhe46uu4QuvP4G4TPSX3udIwaQiQSq7blSSc29oJ8FoKBk6wPZJhIGVWk6BVFQizUQkmqwrgQ&#10;LpEwCBeucoNrMNBGQjT+b6cDvoL1g2Tw0HgDiHz8bcRNEaNPIQlLQXiWIMcFf5PnCTKyUpld1HAr&#10;iqJkGXw7Nnfa9G7rijJJ4E1LiMOf9QZZIdLGv6dOneK2HwbxS7+mAgNGysrKuO3PniMeIagqjXLV&#10;PPCpbRvpmbttnQ1+mOc8Un5wOcFVMMZ3TcOTnSzXcxkiz7zAeO/gjb0ng1DJm/tOBxMN+5SbfSal&#10;WfHwcdDtZ3jTOAbA99b9ATiYEAOZKOCBBx6gtWvXcvvuu+8OZr3xQy7K9KMetzKjSBccgkFAISgI&#10;Rla64aitLcL78pmJjDbwS4zKgJDE8AB+W0ZGXodt5LBzIG+7pkuzCfYVDCuUA5nXiQNq/HVDeAqz&#10;8kMIl0gIC+EUZJ9AOL7+d5SZQw23oihKlsG3V3N31Nujcl3AW4b3DPzBMkePHqUTJ05wG5kjMqMN&#10;vGkJofjhFB9bpc7WxMDgDwzDBosXLaKGBbbeyLx5c6m2tobbP/zRT+i1n7/ObT9sggeJ+a7b/kkO&#10;laziNkIoyMMG/ODSDbTJFmxGim1zj8Jdxs+/tode3e32eVt3MGjI52PPPkNb77YT+/qDcd7bsdMc&#10;s2PcbnIeNfCPl++ZY/i71C1B1okcI3+yYJSQxZB5gOqOEmZRpo563Mq0gHiyxKQRJ8XAGAjZIBIG&#10;QWYCXkP+4I5kRhvANkjoA8YBRgIqKkKJ0RKnUo5xQ0hLS5ZNAb9EZjv3dTP5K1fN/2SQEUaDYgo0&#10;KNXNyO7HIlZJSXGwPwsLI3yzhFAqVva/DzJJ5BmChL0gyQSCcOwl5IUwi5wbmoUyPajhVhRFyTL4&#10;VqqhEiVd4DVDYNeuXbR7925uY6AMZqYB8LjhSQM/DAIPLZnHBQ8aFerAStO9Xrp0CbeXLFlCCxfa&#10;uiIV5eVB9oh9GGm79n63/eWXX6W33nqb20dMd//U6dPc9h3GO1csoPWLbXf+oduW0JZVNuSC8q7T&#10;XaZ1pkHPApkxoKO3P6id4k8W7Jd1LTC9FskM+cRv/gY9+OAD3Ea4qarKhjLw8BEeMrChkk5uv/nm&#10;W+YY2+N74cJFajXedSLygBjAo5ff8svA+uGUxx9/nDZs2MBt1EdBhhCQB6VKanTvKJPCD4ngIpf6&#10;ITDmEhLxB8vAiE/UTZ4zJ57hgAteJpwtLSlhgy1GW7rz0WhhEDYRYwGhDQNhU9HipzbcEhEMGaYr&#10;g2DQYPY8u561XDW7VjJn7OTGScJBLuzBcvsMwv6yzxMKOHQioSekDIpwY5V9mzNO/RNklkA49hIW&#10;8zOH0JabP84f+byGUCaHGm5FUZQsg50NDZUoicCLxgMnsGPHDtq5cye3/ZCIPHwC8KglJOKfTv7D&#10;LQzcqHYT1K5cuYKWu9oXc01Xva7Oll1F7YtiNzCEc4yNRwiwzGSnqfUCbZf8wIGDdPSoHdSD7JLt&#10;77zDbf978ypLePJd8JsPb6CPbrFlS+3yuZnWYJxMALVJ8lw2yLHGFmpsscfr+7/cT7/cZwc0+ZuB&#10;iRJk3/7O7/w2PfrINm7D05Z9aPeV/Rb2vRw7eMcDAzaEsnv3XjrpBkwdNOdCY2Mjtzs7OvlzwO5D&#10;uxxZBvDDKfDi0WsCCJVg/QAmJl7gsobQRlYK8DNSpLdwq6Iet5IUXHR+5kCykAhei/GG4bbGL7XF&#10;Q0xWutu4aJHNAJWVlgRdchgW/A2CQZEQCi5+Wb4v3zThc9Ll90MlPiNXRzlcAqF7Hl+W+0CWAZsI&#10;wVBKPRY2muZviZvEdVCcwePsm2Df2uPt7wsIn4OhhQoL45MFFxcXBeGsUMIxSoa/bJwniKFDcAwk&#10;C0XOKTmvJNSGZyUThdpuRdRwK4qiZBl8izR3wiz1N5TrBQ+PkH8L/JAI6ofIwBnJyQapQiK2u20z&#10;B5AVgkEy0l60aCG3Kysr+EEjgEcdidhMEp9Up2Kq9+HliacnHjT4yU9/Rq+//ga3z547Rxcv2rKx&#10;fibGfesW8uw44M6V83lSXoCHlpKJkWkXhu/UYlCR9Cxe3nWc3j96ntu7jp2no40t3Pa5Z+tWWrvG&#10;1mlBjZH169dxG8d0ZOTaXHrfg07cz+L9ygNo0NTURB0uvHbixMlgsNXpM2eoudmuT1dX/PM+8Ngl&#10;9IHzCK8BQilyXmEQloRTEEqRLJQnnnjCbMt6bt8qZWbV477FwQUoKXt+SATGfLIhEbm4caHh4oH8&#10;LIWyUmSG2O52NGprPUuqmHTh8X1Zvq/xkM+gSy/ZJhIysWETawSAH1LAAJXegUEWUgFhljy7mFVg&#10;ewbNNkDIKkkG4tjxfY5Ys50xx9nja0i1/7FPJZwFQynHtxRyxxcpnnIOFORPHE7xs5VwnkmoxD8P&#10;feF9OVcRTpGwXuK63qyo4VYURcky+PZn7lK3xm3qFgZP+zHMHKC8KgTef//9IDwCL0bCJvDA4cEA&#10;3+vyPably5YGg2UwqSwmlAVz59ZTvcsSyclJnhnin3J++3oQDxvs2vUB7du/n9sYlPO+eZ0IJj6Q&#10;SXt/+9Hb6GP32DACJkbAjDIAnizyoTMFhEYQ7gGtnb3U2WsHOn395V300vu2xsiQ61EA9EKkx/Hb&#10;n/4UPeIySWprathLBuKtpot/Doxpu3+BOdKuhTo2GAJv68YcNucdBvBw+zDaF7iNAT1yfqYC2yHn&#10;kt9GthI8f/D0008Hs/PceeedtHjxYm7fbKjHfYuAkIhcoH6JTqkxASGOjfijDJqRWGYqwwqjIF1v&#10;HjDjBsiUFBdziAQKh+0gGUguNME35NMBjIgIFzZGCkKJvysMD49Qf2yIhVBJUPrV/A32SJRJYHVE&#10;WFcJ+2DGeqlPIkYbjNkn5hjIzQ2lXKeKHDc5dv4+R9gLKowUBucAjKqEUIqLioOMFKwHvgPh+xOB&#10;c1fCKQiPSPgO4RLJTpGYOzSZm1G2oYZbURQly+DbnLlzTp/bo9xQ5EEjwMS7mHAXoK4IwiIAHgqy&#10;SQC8Fww5Bqm8awyUCeqHmK7nIpcx0tCwgObPt1kZfpfc98Z8Zvo0w++Ld43tkwFEP/7pz+iNN37B&#10;7fb2jiBDxvfyVi+opiX1Nkvh0c3L6J61NhMGmRuYYxIgZAIvd7bxndEQehGuTstru49zBgl499A5&#10;Oni2mds+1dXVVGY8XfDp30Ko5GFui6cLUh2vyeLvT3954pFLW8CYAAmPnDvXSFfMa4BQipyfp0+f&#10;4YeRoNP1CBPBMZflysNugBl5li5dym3URZGZehBaKTa9wmxGPe6bELkQYZAlJOJ3J3FRSIqfdCmh&#10;VBfvmJCIV1IVJ790h6VuCISLSNbB10zj/xaMkoQF8t1NxRr2scZFNDA0TN39MRbCDsHfMiwhEPZJ&#10;hFh2EB4xN5VkwKgF225uQHjtG7rpxN+fvvBb8rs4HpKRgvNHQig8Yta8hvA3Od9ghIP1T7HOfhhQ&#10;zvVESflgCJ/PdtRwK4qiZBl8CzN3xcxyK5QJEU8CIByyZ88ebp85c8Z0L205UwyA8GecgQAOt3gd&#10;vudVXV0V1BJBF1O6mWvWrKbVq2xND/GqQarQSiacTvKQDKCGyTE3MfGrr/2ctm+3NUx8eAi488bv&#10;Wr2ANi6p5zZCJrcttW3kRyMPHPBDzBncTt+5xAw+Eq45fLaZzjbZMMJLu47RziM2VNIXG2LPG/jH&#10;dNvDD9Om2yTLYnMwK42fNXSjwHom8/z9/YpzvLfX1sM5euwYz6IEUC/lzNmz3EYPEp52IvLwE/jh&#10;keeee45uv/12bm/atIkaGmzp4GxCPe4sBSe3dA/RDZQBCzjRpWwm2vK+P0ghVVcRXVkxzOimYhBF&#10;XDYkggEVYhTxeaxHojIBrJt0sUMhdM8jLIRNkoH4tQxggQGEIYQyoUY3bJsYOWSMSHjEl59J4uMP&#10;upEwVjJjOVv45wnWQ0IoOJ9k8BRCJXK+FRf7GSnxGinpZKQgVCgZJn72lD/70o2+eU0VNdyKoihZ&#10;Bt+qzN0vM9wkZVzEkwbf//736dvf/ja3/bAJPAjJKoFnLd41yn9KiKMCNUNcnYfVq1fR6lV28tyF&#10;DQs4UwTAQwuFwtxOdXpk8mnje5ajo/Fexrvv7aS9e/dxG7P3oCxpIn5o4s4V82ntIjuY6F6ETZbN&#10;5TbvW7f92A/TsSt8xzFkPGWsB9hxuJEOnW3i9pv7TtO+Uzb8FRsapkHnMfq/v3TJEh4EBT7+sWfp&#10;3nu2chue7RwXDprpUM9k8b1mf714nd3f/M+0tcXDIyjfi9o6YN/+A3T+vB3U4/cu/fOBh+Ebjx38&#10;6q/+KodLwLZt22iVuxYyHfW4swichPJkHCetP3AGr6GUT8/diQvl5lgjDkXCkeBpfnFJCT/dh9Ad&#10;9bvY1jiNVaYj64nuNC5UKGK2R8Imea4GdSIIj8jAnN6YrWXC9Uxms1vtHS/8roRusB6S/RIz64nD&#10;kHgoco3Bl+0Nh0LBccR+iB+7zDp+sl6JArIfEE6JRMIslJaVEErUy0LBNiYDy+KbrZEM2pFQolw7&#10;4vBkA2q4FUVRsgzuO5i7UWbdfpUAPFSRMAhCI88//zy3JScbJHon6F4ClMGcZwQ2blxPt220E7Mi&#10;TFLuQiXwQOGpAP80SNXORuQBGMAsLjLg6Ec/+jG9/oYt/Xrp8mWuqZEIQiYSNtm6poFuc9km965b&#10;RJtc2AQPB/FQE0x2X+F4CaEC4ym78Mh7hxvp4Jl4eGTvSVvfAznmyN9OBINs0EsCzz33cbr/vvu4&#10;jUwheKVAHk5nK/6+Ei8ciCcNzp49Fwzk+elPX6R9+2xYrN1cQ/C0E8G5L9lHf/RHf0QPPvggt1Hv&#10;BLPyZCrqcWc4MARyweHEQ+oThCflcsKmMhZjZpyJ2BKcgYqLWXiCL93qxG4mlpvtRjsRZFlId7sg&#10;VBCEjHLmJL8U/CyO/lg824QnGnbGwzco14NZUrA8hGvkt3wlM9oAk//i+EGSmQFh224W5HyUc1L2&#10;FbZXsk2KcF67cxx1cmSfpDpGqNuDLBMI15TMzpPpNzg13IqiKFkG34bMHezmcqtuIl544QX6+te/&#10;zm1/cI3vecDjkHDHXXfdSVvvvovbKGmJ2iJAPG/gfxdI23/vZsUPm6D2hdTKeOmll+mtt7Zz+3JT&#10;UxCG8sHkvJLpccfyebRmYQ2371+/iG5fZrvVyAeXiQyQuSGZJz48gYHzAPNz4Snb9UHdkcPnbF2O&#10;N/aepD0nxg+P1NXWxmeB+chjdOedd3Abg02kZKsfRrhZj6/vTcO7luOLwWdSr+ZHP/4pffihDZtc&#10;vHQpCD/6IKSEjBPgZ5tgtiApWZwpqMed4cikqhAyRpKFR3DiikGCEQ8GL/AABpsxAsMehAXciQ2w&#10;HNGtgHSvIWRc8D4yCoe8/eMZAp+h4dEx2SY9A1YwqvhKiq+Nj/se5C8fmig8gtKsss6YBk6ONc4B&#10;OR/AzX58/XMY2xzfJ/GMKRxred839D4yUAfCDV3KxmZi2EQNt6IoSpbBtx5zp7o13K0sAZP2bt9u&#10;u+2vv/46vfzyy9z2u702PBLi9n333UsP3H8/txEakRKs/ueBf5j1kI8tbYoBHdKtfuXV14J6Juhu&#10;S5aCj59tcvuyubS6wYZNMEhH6pzwbDXuM+zlc8sNnHFZKCjHeuC0HVCz+/hFOnrehkrw92TD2DHZ&#10;MjxI8NRHn6C7XVgMGURVrs4M8pHFS7zVjrPvTcO7luPb2NgYlIr9wQ9+SLv32HLHXFq21w7k8b8r&#10;PVTwr/7VvwqyTTZs2JAR2SbqcWcgfjnWVANqcI6xMTDCZKzyVF1GhcWzRHDhxruSIsXuPwkp4CYo&#10;ISa/Wy3hhkT8bBOEM2SQDgyu3eNjgUmwx8y+luMwaIy4fLcvBtnwSKraI2OyR4xxkeOOG7m8j+26&#10;VY+zbDeEYyf7BIZY9pVcG7KvBP+7CJtInR8/28S/Bm8kargVRVGyDL7dmDuMumA3GAxbl6761772&#10;Nfqbv/kbbsPrlswHn3Vr15pu23pu33PPVrrv3nu4LTnfQLwHZWL8brUfNnn5lVfpnXds2ASDdK5c&#10;SR42kQl8V8yrpIYam9Hx5JaVHDoBfujjl/tO0W6XMXLwTDOduuQmaDZ/TzYx8XjhkcrKSm774RHl&#10;Wvzje/78+SBs8n9/8EPakyRs4oP9LFk6/+E//Ad65JFHuI19Dw/+RqAed4YAAytGF10yeaItNbQT&#10;QT0KdI8hdP0k3Q/dQzXY6SH7SfaVhE2wT6VbnW7YBHFrqG9wKJ5t4uLYAL+A1EAoNjRCfQNDrH7z&#10;efluqtnkU4VHErv8etzH4h/fyYZNfHA9yiAdhDHlOr2R+1oNt6IoSpahoZIM4Y033qBXXnmF2+ia&#10;v/XWW9wGcngwQEAmfn38sUfpySef4HZZmXnfdeXEG1CmztiwSVsQNnn9jV/Qzp12wuVzjY10+bKt&#10;JeKDkInMa7lyQTUtqrXHpad/kD1scOFKJ7V02i65P2DHB5MwY6Jf8MAD9wd1ZpDRILMUaXhkaqDs&#10;gRxf1DZpNccYfOe736P33/+A2whRSk0beOLijT/xxBO0evVqbn/yk5+kzZs3c3u2UY87Q8BFiKfX&#10;EMIjMNYiAQNDpFuHsIiESvA68bPK5Ejc30nDJqaLLSEplMZNBgwxQiTQQGyIDTYkpVihfleUCkpm&#10;tAF+W0I0ftc+pOGRKeEf3zlzkodNcFxRr5zlhU3wHUmtRZaXhDFxzd4o1HAriqJkGRoquYFcvHiR&#10;n3CDb33rW/SVr3yF27iTy0NJeAXwusCjj2yjj3zkcW4vbGigRYtsxoL/eWV6Ec8b4CGV7GeETDAJ&#10;Mdj1wW46dPgwt338sIn19rjJDyjlkrPdcG7SqpUraeFCe0wfMcd682Y7oS3mzCww3iCwnp9erteD&#10;701z78lcY+Cdd96lkydPcfull18JZkfyzSM8dLkef/d3f5fuustm+Nx77720ZIkd+DYbqMd9A8FF&#10;CEMAwSj4oRLBXthWOMkKIxFWQYHNIIH8E1G5fqyRlW712Dow0q3GQCdcxPZCnjhsIql+kG8IfHKN&#10;QUCWA4Tly0TNEg6zBkbDI9eL7D8Ix1X2Lfa7HFMx5ong2kS4JFGz/axBDbeiKEqWoaGSGwiySH76&#10;059y+/3336d3332X2z6YzHfd2jXcvs90x5BhABKzR/QQzjzieQN5WAXefW8H7du3n9u7dn0QhE3w&#10;92THBZ6ddLfvNl1tOb4bN26gZcuWcRs9KvnM1avx5WT0YfY6fggRSU/QX+ero/HeAqJI8hXTjwja&#10;I1fn0GwNLB+7nlg3btJ3v/s9DoGBo8eOUVNTM7d91qxZQ3V1ddz+0z/9U3rssce4PRuox30DgeFF&#10;iARK1dWSLhyEUAkuZggGxJ5o8QtBmT1wDKRb7QvhjnSAsYBgoBEWEQUTGXvLweEVKdOL3a/2GsrL&#10;zeOsHSjfXW9QqtmR/LCJhkoURVGUceE+grnb6L18lkAmCUpMgsRMEskLlYcl4MknPkLPPPMUt+vr&#10;64PJf/3PK7MPejzSxUaWh1xCqHtx5OhRbiN8cvz4cW6HwrY0Abhry5201oVHMLPKgvnzue2HRPxl&#10;ZjQS3zBwGMTFOAYHhmh40HqhNsRkP5gfNj3GAusvDozMocFR+/7Q1Tk04ja3KG+Uwjn2hbf4GUd6&#10;sqC5qZkrA4Jvmuv0vR07uY33MOE0wDUq58Dv//7v09atW7l933330dKlS7k9U6jHPcsg7ilGFyOz&#10;pKuVaISlK42TQ7psUshIySwwEg9lYVmREMlkxHjfGi0UobI3YwhZIjKZL8IreC2ZIzcLMODWkNsb&#10;kMi8az9gkFcs8x/zUVYm3K9wvUn4Swy6NerxWwnCI8muZXn2MZOoJVAURcky+PZh7oQZcI+7uZFd&#10;/IMf/IC+/e1vc/vIkSN04MABbvugZOtGV7L1rrvvontdyVbOZNBMkoxDekfAPyboVqPmBYDXJh61&#10;5IEDP/MkG49nTq7ZdhcG6e0YoFivHYNw6LXTdH6freVSVhulaJmdrWnpfQ1Uu9LWWnmvPUTHe+3A&#10;ouZYDnUN2eU8UBGjVUW2B1pVMMyhE8DZJrO0izjzxx2v7RiYc8oNzHnplSBrCMdLjhkm5pYSu//j&#10;f/wP+uhHP8rtmUI97lkG3apkA218xpRsNV02nEAQapXIyZKNF/nNjBwTGGfJArKDaOysOjJwB8Jx&#10;hSGXLvhNczzNJkh4ZBj1WPqHWEOxYRqOjbBGJZBtGDaGGDFuCPHufqch8zoIm7jPzja41iQ8grCJ&#10;XI85biq6RGY7w0QNt6IoSpahoZJZALNtYHYN8KUvfYk+//nPcxt3Zrk7w1ODBwY+9uwz9Gu/+hy3&#10;KyrKTResgtv2Ycjs5osqU8cPofj4l9t0XXpS1Y7xFsnLd6/HfMb7kJ8Nks768KAVt5ycPOOV5tp2&#10;V0sf9XfajIu9PzxCp3de4HblvBIqqrShodWPLaF5G2q5fawnjy4O2HBE51AOe9tgXfEQzQ/bUElh&#10;7lUqcBkm/qrlzIkP2PHBu/Ixb9MnDTxtOXboJaNUAfjyl7/KNU1AU1MTdbnME//zqGGyZcsWbm/b&#10;to0zh6Yb9bhnAcQxxUhD6FZB/tNnucghGPEgk8S0lezEP6aJwEBOl9HOSLBpyeSB3QKbD+V5glEy&#10;/yQ1zLOFHB+Iw1/mWuSwpXtWAfnH1b/G/QwTvJ4J1HAriqJkGXzLMHeVhHuhMp1gRptf/OIX3P7l&#10;L38ZzHTjs2DBfFrkSno++ugjPPAmjj08OEp6qJQA71TAQ8BgwEuu6ba78EVuPkIZ1j8b6B6kwT77&#10;QJy9RecwhosLqCBiw3R+D8H4m/wv8N8f6DHLMb8HEGaRVI/hIeNxDtte5IEXT9C5PZe5XV5fTNFy&#10;CZUspnnra7g9MGwfRAI8qHSLoUjuKBXk2OUgIiPeJZ//rt03kkMx991RfJdb5rs5VynfhVby5xhv&#10;2QjI96YCHjRLz/f119/g2iXcfuMXdOyYHWDlg3ozMnvRn/3Zn9FHPmKvZdl/04F63LOAdJ8gxMuS&#10;gRiZZBrgJJEn2tN5sJWbG+naj5X7o4Ffczx7rMZ8KA3GfH/kKmeKQBInTxc/RAIjK8o1ZhZnvSgZ&#10;+KkxMpvAMm1szeS2aGLkxoWMLwlj4vpMBq5xqUHkh0OnEzXciqIoWQbf0MydeLpvUIrHN7/5Tfrb&#10;v/1bbl+4cIHOnTvHbbmLgwfuv58e2fYwt1euXMHlXAEeYsJTVxRgzxnbHhnCAzHr0R3++Wk6t+cS&#10;t+egp+ayPgoK8ykv5DI3LnRTb2sft9lbdld9/ZoaqlhoJ6FuuK2WqpeUc9t3d5uOt1HHJZtBce6D&#10;S9Rywk6waz1tu6BQUQHXIgF9rf0U67HnbWVDCRVVFXJ7zSPxUMmHXfl0ts9+vgUDcIatH3lnWYyW&#10;FrqskryrFHKhj33m84399vNNsVzqdJ/3yePwiG1vKh2khYU2fFSdP0zFuXZfTbZsrP8gElkkeOgI&#10;vvrVr9O7777H7faODh6bAfzPYzAOJhgGixYtoooKmyF2vajHPQv4mSSpnjKj2zVRF0xRUjGCmXYG&#10;hpNKBr/w6/5rhcEyI4hPG4kRTgRFrxC/hoZjKZYzYH+HB9qkWI4PDCiKS0GDRohZQ3gf305cAt6X&#10;ATvy2fEkcXNo4rVJDxhluU5ThTQTs8hE0+kfq4VQFEXJMvg2oaGS6Wffvn30wQcfcPvFF1/kGiUA&#10;d2N5YDF3bn1Q0vPxxx6jp5+y9Q1w85auLg6NTg6rCOzZOedu1Hi/oy5Usv/FE3Rqhx3w0t/WT7Fu&#10;G6Yom19C0WobpiitL6Johc3uaD7WSh3nu7iNkMvosD3HNjy7khbfNY/b8MCD5f/0OJ3ZZUMxeQV5&#10;nK0C6tdWU3lDCbcRiukzvw2unGqn7iZbp6VmaTmV1hVxe/Uji2jeOhsq2dkeohO9NvRxKZZL7UN2&#10;mdsqB2htsV3/DvNe74h9f1dniE670MrqokGaG7a914r8UYq6MEiTF3JZXDhMVSH7fpH5u5SKhbWb&#10;6hVV4MoVgJdffoUOHz7C7TfffItOnDzJbZ9f//Vfp9tuu43bzz77LK1bt47b14t63DMEukbyZFlC&#10;JIndJcysge4WhAlnJasEXS98zsp9WFHShEuqIvYM+edbrjnfCsz5ZsQpg+YmAOHzfBMwumqcivi5&#10;Z2ScBohDJIMjLNQN5/uHUW5ejjHk5tzFMk1bRmfif0njHR7y50T5wOyazbhGuHcFGSnGIGN0JWRW&#10;IRjUI/c40XTANUyccK1K2ATPFZKBa17CpNOZYaKGW1EUJcvgx83/3cCvlGnjzTffpO985ztcuvXY&#10;sWNBrRIfZI7cs3UrzZ8/n1atWknzF8znPFF4OqhJ4jlLisL4oRLrFfOb1HKqnTov9/DAG3i8ufm5&#10;lF+YT6seXULrn1xGCzbW0sLN9TR/XQ3VraikSGmYiqqjVL2sgvq7B6mrpZdGjGddtaiMM0DwgLG7&#10;uZe6LvdSX9sAXTp8hTovdtHo0Agt3bqAVj2ymOauraZlW+dTw211VLu0gkrri6mioZRqV1ZST2sf&#10;dbf0UU5+DhWWhTnbBOuLjJWS2iiv/8VYHodCsEkIh+ChIyKECHHUFIzwZiLs0WuEB42oa4LPY5Or&#10;C0apKO+q8cjnUG3Ifj6ae5VrnCyLDnNWSpV5rzB3lAUPFf7u9V5S8hAS3vPw0DAVFxdRXW0tnThx&#10;ki5fvhz0loXm5mYu3bxnzx5av349NTQ0cFYKPoee9lRRj3uGwIGdqIuEg+eHRxRlupAwiB/KQFw6&#10;mWRaMQCTA7vDMqethErsG/YDuDlIyAU3iGTL5Gc0WGx80VPG/SwrGfIzEEIkMpAHV5T/t+lGjC8k&#10;Bj0RXP8SMh0eHmaj7hv2qaLWQlEUJctQwz2NoHwrJoeFDh06RB9++CHr0iX7NB6gkH5dXS0LE8Y+&#10;9NCDrIaGBWPuzIqSDr5HGQjeNh4QImSCIdoFeSw8MORBO0Z4cClJzsY5NYZgDgvvS752rG+Q+joH&#10;WHASCyL5rEhpiAorwqw5eXOCh5Y8ScJVswYQPFB43eJ5pwJ/k7+br0P4LXkIiTAIMkigVdFBWumE&#10;7JE3W0OsFy4U0f93poT1jfNF9J1LUdaB7gJqH0K2Si6HWuRh5nirMxH+w0aUW8agGqimpprKyspY&#10;Mik0wCxILS0trJMnT3LYBOro6HCfmBpquKcRdIEQFoEkiwTyQyU4n6Ubm5MzNpNEUTIKNqJe1x4W&#10;j2XPX9Z1mcGJwVUhWSKQ3AuwRshghAbN5SWDbmSADoRkQXxONN3MmWMH30A8WtXbL4LsP8i3CcE+&#10;nSJqLRRFUbIMNdzTyPvvv0+f+9znWK+//jp1dnayEP4QMODmvnvuYa1ds5pqa2tYhYWF5k48zEKe&#10;rKJMDnh5Ig/P48P/BH7tHjzavzmv1HwdDiOEh4z54XwW/jgSM96ikwxtRzgGGSNQboHxOvOMx8nx&#10;CCNZKLxQ8zkIHUsRO6byGciBEAlCGxAmCq5B1ojRQ1UD9Ol5vazfNvpdp/vLY7QyOsTqHs6h/d0h&#10;1t7OEO12ahvkQJCT+W2nyYJ9Jb3qoqIoVVdXsTauX0f333cPq8aVdE0EdYoQQoVgF64HNdzTyLBX&#10;zhHt4IIxEtC98sMj8e6V+4CiKAG+kUUBKRlo4wvlxv0QisTHfZn/Tzt+aMQOorPXNW5QyYAd0FCJ&#10;oijKLYoa7usET5d7e3tZZ8+epR07drAaGxvdJ4iHxEYLo6xlS5fSAw/cz1q4cGHQ7UI9EtyERYoy&#10;GbhnZ84jKJ0TSXqCgdx3g/CJUWF5mCoaSlgFRfk0aj4HXTzYQodePsk6+W4jndt7iYXJgU++08hq&#10;b+ykob4hFsq7YtYcqL8rFggz5lw13inLOKkIEELofWLmGqhpMI+O9IZYe7tCtLPDqmt4DhXmjbAQ&#10;RpkfsSrOG2XP3Co+LN78H0t2MtvvNFn8febncWMQ3do1a1hlpbZEbiLIMEPdIujixYvBcqaCGu7r&#10;xD+QMMDJukKmMxV0qVAjwg+VKEqmwuesMaosa+8YGHWpbYIiVDIDjm1b4TOBdUwQLg3v8hgXLEaU&#10;GPoQMwzhSoK81ZxV+No217OEP5MBu4AQKgRbcT2o5VAURcky+NZgvEPcwJQpgPDIiRMnuI3aJF/7&#10;2te4LV44QCbJwoUN3H7s0Ufoqaee5Db+7pds1cOgTAR7c86hE28XHHr1FJ354CK3MaHBiJs4eP2T&#10;y2nxFlumFeGO/LCtj3Hp0BVqO2szG/C9Jjejzapti2n+hlpul3llYE+/f4FnwQEX9zdT2xn73Tmu&#10;IiCIVkUoVGwHnyDzZHTIepUYyIPJFwDPgOPKup4pqaHmQlsS9lLvHGqP2eU8UDlAq4rsZMRXBnM5&#10;UwQc7M6n8/2uvofn1fK15tqoYYJwCbgdM+BE7O9iFh0Mgwf473Rcaeg157qJmBsbz/MsOOAb3/gm&#10;7dixk9s8z6zxtIE/6fBf/dVfcZlXUF5ezlllk0E97uvED4/E49Wmq+gZYZzYEgvzhQwTRclUbPff&#10;CgYKdU8gWD0JieAGAaMMYbSlxMf5+wixwKibl/L+GKVhPvEJEe5RkiaI2eFloA1m0JH3AX4SGjNw&#10;h/8yc2A7/VCJyPzHfSK1rZgKajkURVGyDL4dGO9w4lufkpS33nqLXnnlFW5v376d3njjDW773H77&#10;bbRly53c3rx5M2296y5uoxulEwEr00F/d4wG+2x4gR8OuhBKYVmEQlEbvmAP2DmAQwinDNkuPEIZ&#10;mI8ShIsLuB4J4MkR8q1vB29awjK9rf000GUHlfEDSuM9A2ShYMJgIF41wHqhlgmIms+E3frE5uTR&#10;sOt1woN2k/DwoJtQjvVEsbris/aM5FBs1H6+n71tbnLWiBRILckfpYibDQehEXjbABbOLX7aQE+E&#10;vWrD4KDZxmG7jV/68lfonXfe5XbLlSvU09PDbZ8/+ZM/oQcffJDbt99+O82bZ8NZ6aIe93Xid39S&#10;3f9sl9PVNfC6TooyXfDsNlxiNZfyIFfKNQeWC6dcwmlnTkX+G5RqFhv/OxwucaESjKjEzPGB3HfT&#10;EUIusvxcDJ5h44qZa67yTDYQKm7LKmM1sAkQ7iEy6EZKtwaS72NZTrN5qfnXuIRJxKgnIx27MR5q&#10;uBVFUbIMviVoqGRy9PX1Bd2fr3/96/SFL3yB23ivq8tOwIonzvlG4PHHHqWnn36K2/X1dUG3CHfb&#10;YS3hqkwDvofsO3o2ZOFeePjeIEcr3Ev+rLMGvlkY+3l4k/LC/Wvg0Ij7rav+5/3PjIlZeMt3Xja4&#10;ehWvXNv9C+bAi5a2UyKjKb470yBjBNc8+NmLL9LBQ4e5/fbb79Dp06e57fPJT36SNm3axO2nnnqK&#10;1qxZw+10UY97CuDkE8H4Sn1etJOBko+aSaLMNH4XXZTcvDnkz2O+w38ZF3xGwh1jxH/AB9xnAiV8&#10;xoFWMqXC/4xZVCB5T3QjiO8/hEzimWP+7EI+sB2aVaIoinILoYZ7CqDr8/LLL7NQf+DKlSsshFCE&#10;+vp6unPLnaxNm26j9evXsVACUrJJUnnoNwrrLdgHLKivEg6Hr5F0B5XMAmEKGYYus9zwTDcusyMR&#10;7jFyGMV+Tz6PzBHpTfrIexAyTGTWGynvCnHmCZYHuTxvzvUethksEGe8uOVg1UQjLg8bkmjN2DWw&#10;YRB8DkrM4xbhikr23ZnG97hLS0qotqaGFQ6F3SfGgrKuTU1NLEwePFnUcE8BdG+GXc0BeSosEuyg&#10;Bb/LFH/irCjKTYxnxFPFbnyb4duNdFHDrSiKkmWo4Z4Ecnc8cuQI/eM//iMLE38mo2HBAnrwgftZ&#10;y5YtpVCogAXv+3rutNMNegHSK0BPQsI4x4+foJ///HXW9u3v0Acf7Gb5Ex+LV6G9COVWRzLEoPKy&#10;Mq5PBEVT1CDBdXT06FGWZKJNBjXcU8APlaR6KozskSBMkoWGDdOn4WSEsI2iTLjZKEomk45Dg+tI&#10;rqmpoIZbURQly+BbgrH+6kZNQGtrK7W0tHAbpVsxITDAHVOyQ5CJgUR8gNKtv/arz3EbXaeKigpu&#10;+5+/UfieALJE8kyvALz//i56f9cH3N6z90Pa++GH3MZ2STbJx559mp5+6qPcxjbJdol3rihTwfdQ&#10;+UG+a7NX6swTzFSmmqq8PJuAAC5fbqLu7m5uf+nLX6V339vBbYQg0UsHCxYsoDJjF8Cf//mf05NP&#10;2lLP3EN3yxkP9bjTxO/aiJGC8DoZOAn5BDQar8uUSWBbJASEAUUS7/aFQjqZfAEpyo1GbkKiZMg1&#10;NNXrSA23oihKlqGGO00uX75M77//PgsTAYv37d8xUYfkzjs2s9auXk0LGxpYpaUlxjtHzvf1zzU3&#10;HcALkAenmOT4otk2aOeuD+j//fBHrCNHj7pP2zCIDOvHYIHe3j7W0NDwuF6FoowHeqNyHuIcw7kF&#10;Nbe00FlzjUGYVUbex7WTqb1YDDoawWAjo+LiYqqpqWEhHILXkD94rbm5mU6dOsXCxMEIw0KxmC2X&#10;OxFquNMEBjqZsfbByRScWO7ksidY5ho2bIl02bBtEgLi2cIV5UbgzkeWeyubkOs+mXyCbfSULmq4&#10;FUVRsgy+BRhLn403thlHHtKB559/nr74xS9yG90chE4S2fbwQ/TkEx/h9pIli2nFiuXctg/67HIy&#10;AWS+SPbL/gMHaP9+O4jorbe309tGwD8l1qxZTatXreL2gw8+QA/cfx+3sX/gnQM9hZR0sJ6nbeOc&#10;kdPm5ZdfoQ/37eP28RMnOTMD3LVlCy1duoTb9917T3BN4UG5nHuZgL9dfg/7m89/i3a5TK0TJ0/S&#10;lSut3Pb59Kc/zTNjAWSXrFy5ktvjoR53miCMIHFetJOBgycxO4RLsgFcPEEICOKLaawRzvEGE+W6&#10;UFAmxhmV7AVGGM9MIDg58SwmWy6Zw3cJ52U2YA26hEmSXy9jQpRpbqMabkVRlCxDDfc44Cnv/v37&#10;WQcPHuQaJZAMxAEIOchTY5RyXblyBau8vJxisUGWTCJ6o5E7P+7w4tGgS4rZOqDmlivuk2OZN28u&#10;bbnzDhZm74l7ENLd1TCJkh723EFvLYc9a2Q1QQcOHqJf/OJN1ulTp7l+B4Qww09+8lPW8ePHeZYp&#10;CN5ppvb8sD6ybpFI2NiGIlZ+fvKSyBisI6WhNatkGoBBkjAChxKckUplqMSgZdqJNB7+No63XZl6&#10;kSg3B/55OHo1fq3htYQRZATlzYhsL5QOargVRVGyDDXc44DE+B07drAw6CYZCIksW7qUhZCC1O9A&#10;F2l0FEPiM+Ohit8bwANWzNYDYQaOkydPstrb29ynbQgoGo2yqqqquLYCVFQUNd8fZGHbFGWq5Obk&#10;Un5ePguhxorKclYoFHKfIOo15ygG4UAtzc1cDhXCgBx5YJ4JvUDbO7BCSCQcDrHmzZ1HK5avYJUU&#10;l7hPj+XChQt0+PBhVrolXtVwj4M9GOOHEYBvFEXmXfvHLADbZuXeSGDsdinK9INTK36euTcd8fMz&#10;rmwh3WtnstumhltRFCXLUMM9DijleujQIRYG3SSjorycli9fxqqrrQ26SKhLgJtnJjkHcufHXV0e&#10;+OAJfUvLFZY/2TFKvYZNlxXCE/HKygoWJgyWmgzoFirKZLBeJXqwo5RfkE+F0UIWrp3FCxeyiouK&#10;3aeJsywk8+Tw4aP09tvvsNra2oJrDeGSzALXmc2c8T1u8/+kyEA/SD3uaUC6LqKkeF28LIqOBGCz&#10;JtpGs3XeyZeFG6lkBROdX8gqSSd0eSughltRFCXLUMOdAO7kclfH09733nuPde7cOfcJs9PwNDy/&#10;gLVo0aJgUuDFph0nDW99FkHoRkIfly5eou3b32Uhm0QGNWBAjlBWXkaLFy9iVVVXcYgEQrc0U7ZJ&#10;yW5wDsU9aFwxVqnAuYfZmCA7pgBeuvtjBoGQh5SiXbp0Kd177z2sBQsaOHsGwjYIsDN+SFZCQwih&#10;pEIN9ziMPbGSn1III8QHp2TH7kx3u4LwiHtPUZTJgesnbh/cm0nAdShKBzXciqIoWYYa7gQQEnn9&#10;9ddZmO3m6NGjLL8+SVlZKS1ZvIi1atUK2rBhPau6uirj6pMIOTlzKDcvl9XX389dMqirqzt4og0P&#10;XMjLz6NIJMLCYJyxgx2kU5ued6AoceKeJSbYlcyQefPqaeWKFazS0lL32bG0tDRzaVSotbWN+vtj&#10;LJy3OL+h8bza2QLbJj1aZGTBLkDRwkLKz8tj+Q9hERbp6Ohg4TqUnu54qOFOwN/pkJxkPtilsnMT&#10;lR343TI1vkom4F9H7q0EcLomux4zmTG2YRrNgxpuRVGULEMNdwKnT5+ml156iYUQidzh/bs8apFg&#10;Jg6otraGCgryWbm5ORnrEWCd/F7EROTl5nHNCAgZKRN5Q4qSDjj1RMjOwrnFGU/hcFAbJy8vnnHh&#10;09fXS+3t7SyZPDjd83k2ERsAYdvkOuJBRi5TCzV/BIRH+vv7Wdu3b6fvfve7LD+TLRE13AlgZ094&#10;QqDXI4ZsOvs/iqLcvATOD2xGcruRlv0xqOFWFEXJMtRwJ5CqlCvukujaQXPr59GWO+9kLVzYMGZQ&#10;AO6SohsNbuzytB11SQYGYqzLTc109Ngx1pXWaycvBZWVlcFTfoSD/LoQUr4yAzZRyWri1wo0kaeJ&#10;cRKSE80nd0aDbbjK155kZIVDYSosLGQho0bAtYnBNhCy1xAigfzaQYmo4U6CfzIlA+fMRF2ejMbf&#10;vhTGN+u3UVGyEN/28PWZAjXciqIoWYYabsOZM2fo1VdfZb355ps88AY6f/68+4Sd6Wb5sqWs22+/&#10;jR5++EFWQ8MC6u8fYA0Npa4tcKNh59rdxf2n2EPDQ+4TY0F3VJ74I1tGvW9FSR97veE6Qn2VPBbK&#10;ImOWLKgwUug+ORYMwvFn+UmFGm6H3z0R+bDJcsYrUYqiKBNiTEVgM1KYjfFskI8abkVRlCxDDbfh&#10;1KlT9OKLL7KOHDmS9I5XWlZGS5YuYVVXV3P9DqnhMdHdMTOIbxPu+PKkOydlRUO/R6G9CkVJF7nO&#10;IGSPiK0oKy2j6qpqlj8hsg8GF6HMK4RQZirUcDtkR6eCezdqyBRFmUF8oz+ePVLDrSiKkmXcsoYb&#10;dzNJ+Ee3RAbd+PUB/JDC/Pnz6Z6772ItWbwweFKMBPt07pA3AqyOrBe2QQbR1NbWBoNrMNAmGW3t&#10;bUEJzeaWlmDwDgYLyKAe7nwoipKSUUysPTzCKipCiddqVrQwyoP2ZOCegPBIV1cXCxMly8CcRNui&#10;HrdjIsPLAZIgVJLdYBNkW1Jujmf0zX/cm4qiZAJquBVFUbKMW9Zwo0ty5coV1tmzZ+ngwYOsy5cv&#10;u08Q1xSQrs3KlSvpvvvuZSFskg2DboA4zP6AGkxyLKUmc3Pz3CfHMhAboM7OTlYml9BUlExmaHjY&#10;XEsx1rJlS439uIeFgXsycTCuSQGD/sQWoW6JDJRLnDhYPW7HRKESxEpullCJoiizTzw8mdqGiB2a&#10;yB6p4VYURckyblnD3draSocOHWKhe4ISihDqeAiYtHTxokWs6sqqMYNuzL3RKTtAmEOeUGOWkblz&#10;57Iw8XGyp9vYD7JPYoODnE0CWS8AHoNIUZR0kHAjBBuS7LrD9SWf8TNMNFSiKIqS5ajhVhRFyTJu&#10;WcONbJIDBw6wkEmS7IFARUU5LV+xjFVXXxfMXoHuTfyz2REuwUCA4aFhVqXZrtWrVrLq6+ooEomw&#10;sF1Ce3sHnTp1moWn28gsgRAu0Ye0ynSD8wkhAyjVuWWuuDHXaTZcg3YdkY01yllcMiHy3Ln1tHTJ&#10;YlZxUZH7NPGgm97eXtZbb71F3/nOd1jIfPO5ZQ332AOvKIqSWYxnozRUoiiKkmXccoZb7mDNzc20&#10;d+9eFiYITkYRujR19azSkhLTjYvX6MBNUJQN5OApdkE+68TJU/Tjn/6Mte/AgTG1EQQ/q6SttY0u&#10;nL/AQhdOlmOzaxQlfTgk4oRMCRmc0tzSTGfOnmV19/S4T48FYb1Vq1axqqsqg9o7CK/EvVP34QwE&#10;dkPCjLgeczG7lNEcY1OS4YdNNKtEGRMrzODwoKIoKVDDrSiKkmXcUoYb4YDGxkbWO++8Qy+88AJr&#10;z5497hPEmRWSPbJgwQK6447NLLRR1wMqKAgFmRiRSDjosvk1BzIBdM0kvINsECnNeuHCRdq3bx+r&#10;qanJfXosfjf21JET9M5Lv2CdP3KK5vQPs3KuzqE8s78gfxCBoqQEUQGEBhByHL5KOQMjrLamK3Tu&#10;zFlWb3e3/WwCoVCYMzAgZGhgdhlozhyESjI1bBnv3cI+SI2guXV1QVYJyr0mw69bgppBPrf01SY7&#10;lEMGSmqwfwK59xRFuWGom6QoipJl8ONM43HeEn7U6dOn6ejRo9z+x3/8R/rqV7/KbZ+w6cYgBAJW&#10;r15Ft922kdsIHUgdE4RRiqK2e1NVVUW1tTXcRvnXurpabsuAAiC1B4DU/JgNkPUhmR8dHR08qAb8&#10;vx/+iAUGBwfHZJMkQ0JHYOuWLXT3HXdwu76+nmrd9haVFFO02O6TUR5wYE8p/le99FuaOd6gGh5k&#10;49qn9h2h5rM2o+v7P/sxvbf3A24PjQzT8Oi118jjjz1K69et4/b9999LK1Ys57YtrxyvMZRJ+AOK&#10;EBJBmAS8+NJLdOSItUWvvPIaHT12jNs+GzZs4GsM/Omf/ik99NBD3AbqcSuKomQZargVRVGyjFsq&#10;VLJr1y4e/w/eeOMN+vGPf8zt68EPicw13Zr58+dxe/HixbR8+TJuI5QiXZ7ysjKqKC/nNna67Ho/&#10;hIL3rueQuJ5ZUDYSvPfeTqMd3N6zdy/t3rOX25Nl3do1tGbNam7X19RSbbUNE5WbbSoz2wbKKsqo&#10;tKyU2zzIwIVr/O263m2cDqQLC1K1/cq1vL5ulWd6/RPXJ3jtrY8fguL1cW3zwjXs+7OFv55+ezAW&#10;4xo5oKOtnXp7ern91jvv0BEXIjhy9ChdvHSJ26lAdtcSc12Bjz75BG3YsJ7buG4kFHmjthfnuNgB&#10;PzzS3d3NNX5AT08PxWKD3D50+HCQ0fXz19+g48dPcNtf/+XLl3MoFnzmM5+hRx55hNv8W9xSFEVR&#10;sgY13IqiKFkG+/PGPZ+9/sUsg26UjPP//ve/T1/5yle4jUE4p06d4vZMIzPnAEwYumrlyqC90j0Z&#10;Ly8vo4qKCm7js6EC+/SZs1nc+uMwTXSo0EOTbhoOr7RfevkVevHFl7ndeP48b38iDQ0NPNAIoNSt&#10;dOWQeQIB1GwpKSnmNrqq69at5XZuTq6R9QOw7qF8u72YRQjfAZx54gYbcL2TfDtgyc86GLN9shkG&#10;/32zVa41eeL7xnWxR67N9hkaHgrOmTkD5t+YfT+vMER5YRt6ysOAq5Bt87pNxxXkrRu6/ldd939w&#10;IEbDgzZrYnRohK669cwx+3BOvg1D5XshKX9/5pm/y/s+E5xG4+LvQ39BQ2YdZb/1dvcEIYKmy02c&#10;1QSGr47SiBE4efIUXXbn2EGeieoCt1OBiXUl4+tf/dEf0iPbHuY2BrYkC8ddD9hG2U4s229LSATb&#10;h3MFYIAMslvA4cOHzfVjt+uDD/bwQBqAWbd6+/q47WeYIIQi15e/7rADMqjvi1/8In384x/nNjK8&#10;1ONWFEXJMtRwK4qiZBns/xv3fDo6ehnPmTNn6Jh7iv3SSy/R9773PW6Hw+FggElbWxvPjgP8MAt6&#10;StJdqiiOUFVJlNv9sSHqdU+KuT2Q/kAAvzvmZ6Rs3LiBbt+0idsY1CMDfNC1wgAhgK70iOtK+wN8&#10;gCyzr7+fy7KCH/zgh/RP//cH3JZyrQCzcci2/7N/9s/od37nd7j9jW98g/7+7/+e2/7nZdlg08aN&#10;tGG9fbJfVl4aZJKMjMTXZw5OLXd2oduXl2u7fhGzzyOhMLf5KbwrbVlkusPRIrtvbTjFhiMQipEu&#10;Km+v626Pel3j+JqNXU904WWARk93d5DVMDwcD48Mmi6vdHvxWTnuI6PxjIWS4hIqKrTr1rCogerm&#10;2kwh/7eu51LC9sk2tre0UneHrU9x/uJFanbnpJc7MubzefnxcEG++Rf7CxTkF5jXdp/7a1ZSWkKF&#10;UXvc89Eld2Erf/2xXcG5ZPZZzIU+sP9iA3bQFv/dfQaT28YG7fsDQ4NBiM9+hptjwjj79u2nc+fO&#10;cfvcuUa60trK7VRgW+W7H//Yx2jz7fYa2bhxPTU02BAfsjbk2PnI94C/HD8M4r/PYRB3zqDGURAG&#10;OXIkCINgovFLly5zG2WiEfIAg+Z7cl5dDwgNSTjlC1/4Aj377LPcxnvqcSuKomQZt7Thxt01mdIB&#10;n5pIU8Y4PfB8EmX+4z6gKMpMkuz6g8Z0W2aY8WwSv2NW6JazCJhVAl0gaSNRHmBizr/7u7/jNmp4&#10;yJPxaLiAiiK22/LcfWvp04/exu3hkVHTJbTdovbufmrtsiGFD45fpHcP2W7gFfNeS4ftRmFXo3uf&#10;LpWVFUES/tKlS2j5MjuoZ/68eUEGCMIdUhoSGRylphsMPti9x2g3t7dvf4feNkoESf4Q+I3f+A36&#10;9V//dW5/9rOfpb/+67/mNrrAEPC7kw/cey/du3UrtwsjERbo7e8zsp83pzv/y3gnoH8q+rsDdSyC&#10;v3nvo0sroQA/VBJcUGnCoRVZsL8+XpuX55bpL78wFKawy/ZZsmwJzVswn9u8T4zAZNYlET9joeVS&#10;E3W0tnH7/KV4qCQnN/5bqdZf1h2MXZ/4Z8bs5zTwjyMWGbyaE3/fX6L/u2x8XDts9mFBng1/7dqz&#10;h06dPs3ts+fOTRgq8bn//vto5YoV3P7okx8JBuMgOyMIb3rrg7CHhC8Q0kC5YtDRgWwQe65iUIyE&#10;PlD6WDJhkF0ltiLmLX+6wMA1yZbBtSwZaI899lhwbT7++ONBG2ioRFEUJctQw20Qr0qUCty/J/JS&#10;5DMseBpJhb9ZTQp4OgnrmrbcIhJJXDdFyQqSnePTKL7Ypgguo2RKB1yD6HVJzzbVdcnvmBWd+lre&#10;BPzoRz/imXDAkSNHeGaYRFYvrKHbls7l9v3rF9Fjt9uQBTIoEC4BuTlzgkEosaFhFmjzQignL7XR&#10;sfO229vY0klnm9q53dHTz59LFznAAF0tqRNSVBTlGUJAW3s7tbXZ5aN7KE+9fdAFQ5cM3HPPPbTV&#10;hT7+5//8n/QXf/EX3Ea4SEq/+ifRs888zTUjALJiMJkrQLdSupb9ffEwC0JSfb12PyD7AN1OYC6V&#10;CS+Tq9656/XOJ425DFxLwgX2NV8sbtvQbUWmESgIFQSZLdjHxW4wUTgSplDYhk2m6/Lx9y137V2X&#10;vKerJ8jqwb9yLPAvMmYA9nEwiMPbmwgNSWhu7FpO0zp7exQhEMkaKiou4n0EeOBMsD/jM0V969vf&#10;pre2b+c2Bqd0dyefJDgZ1dVVvFywfv16WjDfhq2Q3SFhTwx2kX2F8IZkByEE0mfOS2AzRtK/7lJR&#10;XBiisMvMWWNsRV2FXbfSaJgiBfb9Vz84QUfdte9nQ6GukQy++2//7b8FNUlwDsq+SkQ9bkVRlCxD&#10;DXeawKsQXQ+8DHh6E2g2uRG/qSjThvNeE2X+4z4wfYgNSPc6Nv8PdN3Gw4MXZTZy+rcww0HXSRLs&#10;v/zlL9P/+l//i9sIJ8jEnAh75OXae9szW1fRJx+2s+FUlhRSdZkNR/ihEh97sOyR8kMo6I5LiAOh&#10;lAHX1T15MR5Cef/oeXrvsM1I6eNBPbYLPBP84R/+If3BH/wBt2tra6mmxg72wf74y7/8S26nCpU8&#10;/dRH6cknPsLthoXxOicjI8PBE3w+ed0ZO2S68tK17zHd4l4Xuhk2n5XBRIMxfMZu77A3E0rO8FWa&#10;M2JP06u5ZnluwI7d0bbp45/S6L5LRgpCH/LUPmT+lTAIBqFIG138AhcGkQsQBAYhoT0T8G+63+WQ&#10;jmv7YB+Puv2MATGy30aG4zVY+s2xGxy69vzhASbuWGA/+8dL8LcP9Wfi+yqfcvPs/sSE0fIN1KIJ&#10;F9rsCPwr+1nitQCDwiSk8zd/83f0yquvcRshIHk/0yiOhCjswh3L5lVSdakdhLW0voKqXHvZ3Mqg&#10;XVMWDTLQ+jH4y2Wd/fU/vU2/3GezaFo6e6mn/9rt/S//5b/Qtm3buL127Vq+JpOhHreiKEqWccsa&#10;bvGYZtJrmhTGIYFXArFXnkLm/4GmivxOojIBrEaydZs2JXPPb0F4TyTbP2noZgJbE8jbxmTXXqL8&#10;z08Xvl0azzbxL5oPZIj1mj0uXrwY1ElARgnKJgqyO9AlqquwIZGn7lpFv/nQBm4Dc7j4X3xyqrsP&#10;xxsnAMg3Xc8C1/3s7B2gDiPgZ56cMf+evmTbzR091NRuQw2okYKQSrr4g25+67d+iz71qU9xG+EQ&#10;6a76A3DSCpU0LKD57sk+wlBQIvxd93X/hJd9aYnvy6ve+3OGR+OhEoRJJFQC18P/+gSMOVIpDhuy&#10;D7LhkvCPhb8/x+C9NYndNAHxJRnz4lqmjX3mXqIt+9APlXCIxoUo/+5LX6FXX/s5t5FxJOcYQjIS&#10;2vJLuaKOULLMqMlSEg1RpMCGfcqLI1ToyvPWlhVxWATMry7lvwGEQWpcaLSqtJAH44GR0fg2oi3Z&#10;Owifyvu5ufHj8sLP99IHx23p2gOnm+hSm81+8fnIRz5CK13ZZ9QN2rx5M7cT0VCJoihKlqGGOwsQ&#10;bypVV838x30yNfx94/kkir+vKBlK4rkanPNpwOf8dWiyvzcRWIpoPPzeSip4GeZD43/qJuTo0aP0&#10;4YcfctsfgOOzuK6cls+zdUK23baEnrp7FbdNr8h0p+O7bLp2nyyGs1BcNgtOILwGBfm5FHJJ/m/u&#10;P02v77Uz+Ow23a8Pjl07e4g/MOe2225jgbvuuou2bNnCbXRDpSvqh0QQJvnc5z7H7ekKlVwX/tl+&#10;y52t2Y3vIKQTKhFDDf7lv/yXQZYFZqxqaWnh9osvvph0oBzCjXLt/PoD6+iOFfacLIoUBANkeLBM&#10;klAJG2lujcUPgyCDTK79dOx5xCwbYVDw2u4TQebYizuP0uFzzdz2Wb16dZDZ9V//638NBuMk3jzU&#10;41YURckyblnDLd2Ribxl3OfSuLFmJLhLi/fiK/HurSjZAHvETumCjybqRpHO+qdrl25Zw43JcHfu&#10;3MmS7JJEKkoKaWVDNau+qsR0ewpYGJST7g6eDHJioVuGpH0Ig3SQMQL1x4apf9BqeOQqD+qBEE5J&#10;xqZNm+if//N/zvp3/+7fcR0ECE+uURsBkjBJxoPdLFJuapDVI+G2kpISmjt3Luv++++nX/u1X2Oh&#10;vkcycnLmUJ65JqBlc6vo7tUNrC0rG+iOFQtYS+srqa68iIXPDZjrCZLsrEThGpTrEde7XKfpMGi+&#10;g+VCqxdU0WO3L2UtqC7lsCeEdRaQ7YbJhiHUb0H4CEqcUUdDJYqiKFmGhkqm0WNWFEWZLsazUbeU&#10;4UbXCyUcoQMHDvBkwVCyp9OgtDBEC2vKWKWFYa6pAfkZJTeS4MC614mgy4kBNVBiV0tRsgGct8hC&#10;gRAykOs3VdYSrgWRH6ZgDVrh/aGRUZZki8wUV5GR4oQME5R5hcqKI5zRAoW80q3IukGGDYSwCTJp&#10;oMSBRxoqURRFyTLUcCuKoswyeBwpSgV60zy/apISDLeU4UbpSCTwQ1euXOHaB5DMLgKQqiPZGoWh&#10;EFWVRFlI0pcuT7KYk6IoSiIctkE40wjZaCgPCyGjBQP8IAwOEhDWhD2Ctm/fTt///vdZjY2N7hMW&#10;9bgVRVGyjFvOcMvdLx0kXzPdnE1FUZSZh+j/BxxrBV4is1x5AAAAAElFTkSuQmCCUEsBAi0AFAAG&#10;AAgAAAAhALvjoV4TAQAARgIAABMAAAAAAAAAAAAAAAAAAAAAAFtDb250ZW50X1R5cGVzXS54bWxQ&#10;SwECLQAUAAYACAAAACEAOP0h/9YAAACUAQAACwAAAAAAAAAAAAAAAABEAQAAX3JlbHMvLnJlbHNQ&#10;SwECLQAUAAYACAAAACEAzJQEjoQEAADXEQAADgAAAAAAAAAAAAAAAABDAgAAZHJzL2Uyb0RvYy54&#10;bWxQSwECLQAUAAYACAAAACEAs9c/pscAAAClAQAAGQAAAAAAAAAAAAAAAADzBgAAZHJzL19yZWxz&#10;L2Uyb0RvYy54bWwucmVsc1BLAQItABQABgAIAAAAIQDAEmQC4QAAAAwBAAAPAAAAAAAAAAAAAAAA&#10;APEHAABkcnMvZG93bnJldi54bWxQSwECLQAKAAAAAAAAACEA2aTUUPANAADwDQAAFAAAAAAAAAAA&#10;AAAAAAD/CAAAZHJzL21lZGlhL2ltYWdlMS5qcGdQSwECLQAKAAAAAAAAACEAqVjoq4mWAACJlgAA&#10;FAAAAAAAAAAAAAAAAAAhFwAAZHJzL21lZGlhL2ltYWdlMi5wbmdQSwUGAAAAAAcABwC+AQAA3K0A&#10;AAAA&#10;">
                <v:shape id="Shape 459" o:spid="_x0000_s1027" style="position:absolute;left:11410;top:845;width:8818;height:10553;visibility:visible;mso-wrap-style:square;v-text-anchor:top" coordsize="881723,105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GsUA&#10;AADcAAAADwAAAGRycy9kb3ducmV2LnhtbESP0WrCQBRE3wv+w3KFvpS6UZuqqauIovgkJPoBl+xt&#10;Npi9G7Krpn/fLRR8HGbmDLNc97YRd+p87VjBeJSAIC6drrlScDnv3+cgfEDW2DgmBT/kYb0avCwx&#10;0+7BOd2LUIkIYZ+hAhNCm0npS0MW/ci1xNH7dp3FEGVXSd3hI8JtIydJ8ikt1hwXDLa0NVRei5tV&#10;UJxn+ak6Hoq9meZu+5YextfdRKnXYb/5AhGoD8/wf/uoFXyk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38axQAAANwAAAAPAAAAAAAAAAAAAAAAAJgCAABkcnMv&#10;ZG93bnJldi54bWxQSwUGAAAAAAQABAD1AAAAigMAAAAA&#10;" path="m,1055295r881723,l881723,,,,,1055295xe" filled="f" strokeweight=".38242mm">
                  <v:stroke miterlimit="1" joinstyle="miter"/>
                  <v:path arrowok="t" textboxrect="0,0,881723,1055295"/>
                </v:shape>
                <v:shape id="Picture 460" o:spid="_x0000_s1028" type="#_x0000_t75" style="position:absolute;left:12308;top:3786;width:7022;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jCW/AAAA3AAAAA8AAABkcnMvZG93bnJldi54bWxET02LwjAQvS/sfwiz4G1N1V0p1ShhUfDa&#10;6sHj0IxNsZmUJqv135uD4PHxvtfb0XXiRkNoPSuYTTMQxLU3LTcKTsf9dw4iRGSDnWdS8KAA283n&#10;xxoL4+9c0q2KjUghHApUYGPsCylDbclhmPqeOHEXPziMCQ6NNAPeU7jr5DzLltJhy6nBYk9/lupr&#10;9e8UeH1enH939pjrsiwrnTcnumilJl+jXoGINMa3+OU+GAU/yzQ/nUlHQG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uYwlvwAAANwAAAAPAAAAAAAAAAAAAAAAAJ8CAABk&#10;cnMvZG93bnJldi54bWxQSwUGAAAAAAQABAD3AAAAiwMAAAAA&#10;">
                  <v:imagedata r:id="rId62" o:title=""/>
                </v:shape>
                <v:shape id="Shape 11931" o:spid="_x0000_s1029" style="position:absolute;left:11376;top:846;width:8850;height:952;visibility:visible;mso-wrap-style:square;v-text-anchor:top" coordsize="885000,9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aZMMA&#10;AADeAAAADwAAAGRycy9kb3ducmV2LnhtbERPTYvCMBC9L/gfwgje1qQKZbcaRURBhD2oi+ehGdti&#10;MylNtNVfvxGEvc3jfc582dta3Kn1lWMNyViBIM6dqbjQ8Hvafn6B8AHZYO2YNDzIw3Ix+JhjZlzH&#10;B7ofQyFiCPsMNZQhNJmUPi/Joh+7hjhyF9daDBG2hTQtdjHc1nKiVCotVhwbSmxoXVJ+Pd6shr1K&#10;027ysz09D2r9UDu3OdfuqvVo2K9mIAL14V/8du9MnJ98TxN4vRN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aZMMAAADeAAAADwAAAAAAAAAAAAAAAACYAgAAZHJzL2Rv&#10;d25yZXYueG1sUEsFBgAAAAAEAAQA9QAAAIgDAAAAAA==&#10;" path="m,l885000,r,95224l,95224,,e" fillcolor="#6b2876" stroked="f" strokeweight="0">
                  <v:stroke miterlimit="1" joinstyle="miter"/>
                  <v:path arrowok="t" textboxrect="0,0,885000,95224"/>
                </v:shape>
                <v:shape id="Shape 462" o:spid="_x0000_s1030" style="position:absolute;left:11376;top:846;width:8850;height:952;visibility:visible;mso-wrap-style:square;v-text-anchor:top" coordsize="885000,9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escQA&#10;AADcAAAADwAAAGRycy9kb3ducmV2LnhtbESPQWvCQBSE7wX/w/IEb3WjLVGiq4hFCLSHGsXzI/tM&#10;gtm3YXc18d93C4Ueh5n5hllvB9OKBznfWFYwmyYgiEurG64UnE+H1yUIH5A1tpZJwZM8bDejlzVm&#10;2vZ8pEcRKhEh7DNUUIfQZVL6siaDfmo74uhdrTMYonSV1A77CDetnCdJKg02HBdq7GhfU3kr7kbB&#10;zX337dflXhS594v00+Yfb4dcqcl42K1ABBrCf/ivnWsF7+kc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7HrHEAAAA3AAAAA8AAAAAAAAAAAAAAAAAmAIAAGRycy9k&#10;b3ducmV2LnhtbFBLBQYAAAAABAAEAPUAAACJAwAAAAA=&#10;" path="m,95224r885000,l885000,,,,,95224xe" filled="f" strokeweight=".19119mm">
                  <v:stroke miterlimit="1" joinstyle="miter"/>
                  <v:path arrowok="t" textboxrect="0,0,885000,95224"/>
                </v:shape>
                <v:shape id="Picture 11465" o:spid="_x0000_s1031" type="#_x0000_t75" style="position:absolute;left:-17;top:-38;width:11154;height:1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gSnDAAAA3gAAAA8AAABkcnMvZG93bnJldi54bWxET0trAjEQvhf6H8IUvNWsYkW2RikFiydR&#10;+zgPyXSzdDPZbtIY/fWNUOhtPr7nLNfZdSLREFrPCibjCgSx9qblRsHb6+Z+ASJEZIOdZ1JwpgDr&#10;1e3NEmvjT3ygdIyNKCEcalRgY+xrKYO25DCMfU9cuE8/OIwFDo00A55KuOvktKrm0mHLpcFiT8+W&#10;9NfxxylILwvzsd9950ue2W16TzrpXVBqdJefHkFEyvFf/OfemjJ/Mps/wPWdcoN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OBKcMAAADeAAAADwAAAAAAAAAAAAAAAACf&#10;AgAAZHJzL2Rvd25yZXYueG1sUEsFBgAAAAAEAAQA9wAAAI8DAAAAAA==&#10;">
                  <v:imagedata r:id="rId63" o:title=""/>
                </v:shape>
                <w10:wrap type="square"/>
              </v:group>
            </w:pict>
          </mc:Fallback>
        </mc:AlternateContent>
      </w:r>
      <w:r>
        <w:t xml:space="preserve">The NDIS will also help some of these people to </w:t>
      </w:r>
    </w:p>
    <w:p w:rsidR="007B2F9E" w:rsidRDefault="00336A70">
      <w:pPr>
        <w:numPr>
          <w:ilvl w:val="0"/>
          <w:numId w:val="3"/>
        </w:numPr>
        <w:spacing w:after="765"/>
        <w:ind w:right="322" w:hanging="340"/>
      </w:pPr>
      <w:r>
        <w:t xml:space="preserve">get into the NDIS </w:t>
      </w:r>
    </w:p>
    <w:p w:rsidR="007B2F9E" w:rsidRDefault="00336A70">
      <w:pPr>
        <w:numPr>
          <w:ilvl w:val="0"/>
          <w:numId w:val="3"/>
        </w:numPr>
        <w:ind w:right="322" w:hanging="340"/>
      </w:pPr>
      <w:r>
        <w:lastRenderedPageBreak/>
        <w:t>make an NDIS plan.</w:t>
      </w:r>
    </w:p>
    <w:p w:rsidR="007B2F9E" w:rsidRDefault="00336A70">
      <w:pPr>
        <w:spacing w:after="560" w:line="325" w:lineRule="auto"/>
        <w:ind w:left="2219" w:right="1614"/>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-940858</wp:posOffset>
                </wp:positionH>
                <wp:positionV relativeFrom="paragraph">
                  <wp:posOffset>-43124</wp:posOffset>
                </wp:positionV>
                <wp:extent cx="2173075" cy="2338200"/>
                <wp:effectExtent l="0" t="0" r="0" b="0"/>
                <wp:wrapSquare wrapText="bothSides"/>
                <wp:docPr id="10249" name="Group 10249"/>
                <wp:cNvGraphicFramePr/>
                <a:graphic xmlns:a="http://schemas.openxmlformats.org/drawingml/2006/main">
                  <a:graphicData uri="http://schemas.microsoft.com/office/word/2010/wordprocessingGroup">
                    <wpg:wgp>
                      <wpg:cNvGrpSpPr/>
                      <wpg:grpSpPr>
                        <a:xfrm>
                          <a:off x="0" y="0"/>
                          <a:ext cx="2173075" cy="2338200"/>
                          <a:chOff x="0" y="0"/>
                          <a:chExt cx="2173075" cy="2338200"/>
                        </a:xfrm>
                      </wpg:grpSpPr>
                      <wps:wsp>
                        <wps:cNvPr id="555" name="Shape 555"/>
                        <wps:cNvSpPr/>
                        <wps:spPr>
                          <a:xfrm>
                            <a:off x="0" y="285808"/>
                            <a:ext cx="378841" cy="437400"/>
                          </a:xfrm>
                          <a:custGeom>
                            <a:avLst/>
                            <a:gdLst/>
                            <a:ahLst/>
                            <a:cxnLst/>
                            <a:rect l="0" t="0" r="0" b="0"/>
                            <a:pathLst>
                              <a:path w="378841" h="437400">
                                <a:moveTo>
                                  <a:pt x="227635" y="0"/>
                                </a:moveTo>
                                <a:cubicBezTo>
                                  <a:pt x="277216" y="0"/>
                                  <a:pt x="316255" y="16256"/>
                                  <a:pt x="340627" y="43904"/>
                                </a:cubicBezTo>
                                <a:cubicBezTo>
                                  <a:pt x="367449" y="73990"/>
                                  <a:pt x="378841" y="113005"/>
                                  <a:pt x="378841" y="174790"/>
                                </a:cubicBezTo>
                                <a:lnTo>
                                  <a:pt x="378841" y="425170"/>
                                </a:lnTo>
                                <a:cubicBezTo>
                                  <a:pt x="378841" y="434137"/>
                                  <a:pt x="373951" y="437400"/>
                                  <a:pt x="325984" y="437400"/>
                                </a:cubicBezTo>
                                <a:lnTo>
                                  <a:pt x="321932" y="437400"/>
                                </a:lnTo>
                                <a:cubicBezTo>
                                  <a:pt x="269088" y="437400"/>
                                  <a:pt x="267449" y="434137"/>
                                  <a:pt x="267449" y="425170"/>
                                </a:cubicBezTo>
                                <a:lnTo>
                                  <a:pt x="267449" y="205677"/>
                                </a:lnTo>
                                <a:cubicBezTo>
                                  <a:pt x="267449" y="149593"/>
                                  <a:pt x="264211" y="132512"/>
                                  <a:pt x="251206" y="117881"/>
                                </a:cubicBezTo>
                                <a:cubicBezTo>
                                  <a:pt x="240627" y="105702"/>
                                  <a:pt x="220307" y="99175"/>
                                  <a:pt x="196723" y="99175"/>
                                </a:cubicBezTo>
                                <a:cubicBezTo>
                                  <a:pt x="178041" y="99175"/>
                                  <a:pt x="156909" y="103251"/>
                                  <a:pt x="142265" y="112179"/>
                                </a:cubicBezTo>
                                <a:cubicBezTo>
                                  <a:pt x="125184" y="122758"/>
                                  <a:pt x="121133" y="135763"/>
                                  <a:pt x="119507" y="155283"/>
                                </a:cubicBezTo>
                                <a:cubicBezTo>
                                  <a:pt x="117881" y="173977"/>
                                  <a:pt x="117881" y="204076"/>
                                  <a:pt x="117881" y="234950"/>
                                </a:cubicBezTo>
                                <a:lnTo>
                                  <a:pt x="117881" y="425170"/>
                                </a:lnTo>
                                <a:cubicBezTo>
                                  <a:pt x="117881" y="434137"/>
                                  <a:pt x="112992" y="437400"/>
                                  <a:pt x="65024" y="437400"/>
                                </a:cubicBezTo>
                                <a:lnTo>
                                  <a:pt x="60960" y="437400"/>
                                </a:lnTo>
                                <a:cubicBezTo>
                                  <a:pt x="8128" y="437400"/>
                                  <a:pt x="6502" y="434137"/>
                                  <a:pt x="6502" y="425170"/>
                                </a:cubicBezTo>
                                <a:lnTo>
                                  <a:pt x="6502" y="200813"/>
                                </a:lnTo>
                                <a:cubicBezTo>
                                  <a:pt x="6502" y="137401"/>
                                  <a:pt x="4051" y="66649"/>
                                  <a:pt x="800" y="22771"/>
                                </a:cubicBezTo>
                                <a:cubicBezTo>
                                  <a:pt x="0" y="11379"/>
                                  <a:pt x="3251" y="8141"/>
                                  <a:pt x="49568" y="8141"/>
                                </a:cubicBezTo>
                                <a:lnTo>
                                  <a:pt x="53657" y="8141"/>
                                </a:lnTo>
                                <a:cubicBezTo>
                                  <a:pt x="93485" y="8141"/>
                                  <a:pt x="100800" y="9766"/>
                                  <a:pt x="104051" y="18707"/>
                                </a:cubicBezTo>
                                <a:cubicBezTo>
                                  <a:pt x="106477" y="26009"/>
                                  <a:pt x="108128" y="39015"/>
                                  <a:pt x="109753" y="51219"/>
                                </a:cubicBezTo>
                                <a:cubicBezTo>
                                  <a:pt x="135763" y="21145"/>
                                  <a:pt x="178041" y="0"/>
                                  <a:pt x="227635"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556" name="Shape 556"/>
                        <wps:cNvSpPr/>
                        <wps:spPr>
                          <a:xfrm>
                            <a:off x="435733" y="285818"/>
                            <a:ext cx="195116" cy="445504"/>
                          </a:xfrm>
                          <a:custGeom>
                            <a:avLst/>
                            <a:gdLst/>
                            <a:ahLst/>
                            <a:cxnLst/>
                            <a:rect l="0" t="0" r="0" b="0"/>
                            <a:pathLst>
                              <a:path w="195116" h="445504">
                                <a:moveTo>
                                  <a:pt x="178854" y="0"/>
                                </a:moveTo>
                                <a:lnTo>
                                  <a:pt x="195116" y="1421"/>
                                </a:lnTo>
                                <a:lnTo>
                                  <a:pt x="195116" y="97582"/>
                                </a:lnTo>
                                <a:lnTo>
                                  <a:pt x="163681" y="104647"/>
                                </a:lnTo>
                                <a:cubicBezTo>
                                  <a:pt x="130639" y="121942"/>
                                  <a:pt x="114630" y="164611"/>
                                  <a:pt x="114630" y="229248"/>
                                </a:cubicBezTo>
                                <a:cubicBezTo>
                                  <a:pt x="114630" y="277216"/>
                                  <a:pt x="126009" y="308115"/>
                                  <a:pt x="142265" y="326797"/>
                                </a:cubicBezTo>
                                <a:cubicBezTo>
                                  <a:pt x="149593" y="335344"/>
                                  <a:pt x="159147" y="341240"/>
                                  <a:pt x="169713" y="344999"/>
                                </a:cubicBezTo>
                                <a:lnTo>
                                  <a:pt x="195116" y="349077"/>
                                </a:lnTo>
                                <a:lnTo>
                                  <a:pt x="195116" y="443337"/>
                                </a:lnTo>
                                <a:lnTo>
                                  <a:pt x="171539" y="445504"/>
                                </a:lnTo>
                                <a:cubicBezTo>
                                  <a:pt x="65024" y="445504"/>
                                  <a:pt x="0" y="362572"/>
                                  <a:pt x="0" y="229248"/>
                                </a:cubicBezTo>
                                <a:cubicBezTo>
                                  <a:pt x="0" y="85344"/>
                                  <a:pt x="72352" y="0"/>
                                  <a:pt x="17885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557" name="Shape 557"/>
                        <wps:cNvSpPr/>
                        <wps:spPr>
                          <a:xfrm>
                            <a:off x="630850" y="105326"/>
                            <a:ext cx="226003" cy="623829"/>
                          </a:xfrm>
                          <a:custGeom>
                            <a:avLst/>
                            <a:gdLst/>
                            <a:ahLst/>
                            <a:cxnLst/>
                            <a:rect l="0" t="0" r="0" b="0"/>
                            <a:pathLst>
                              <a:path w="226003" h="623829">
                                <a:moveTo>
                                  <a:pt x="134944" y="0"/>
                                </a:moveTo>
                                <a:lnTo>
                                  <a:pt x="139021" y="0"/>
                                </a:lnTo>
                                <a:cubicBezTo>
                                  <a:pt x="186988" y="0"/>
                                  <a:pt x="191865" y="3264"/>
                                  <a:pt x="191865" y="12205"/>
                                </a:cubicBezTo>
                                <a:lnTo>
                                  <a:pt x="191865" y="508927"/>
                                </a:lnTo>
                                <a:cubicBezTo>
                                  <a:pt x="191865" y="526821"/>
                                  <a:pt x="199168" y="531685"/>
                                  <a:pt x="215436" y="531685"/>
                                </a:cubicBezTo>
                                <a:cubicBezTo>
                                  <a:pt x="225190" y="531685"/>
                                  <a:pt x="226003" y="535762"/>
                                  <a:pt x="226003" y="565023"/>
                                </a:cubicBezTo>
                                <a:lnTo>
                                  <a:pt x="226003" y="573951"/>
                                </a:lnTo>
                                <a:cubicBezTo>
                                  <a:pt x="226003" y="602412"/>
                                  <a:pt x="224377" y="608914"/>
                                  <a:pt x="218675" y="611378"/>
                                </a:cubicBezTo>
                                <a:cubicBezTo>
                                  <a:pt x="204057" y="617042"/>
                                  <a:pt x="182086" y="621119"/>
                                  <a:pt x="160153" y="621119"/>
                                </a:cubicBezTo>
                                <a:cubicBezTo>
                                  <a:pt x="124377" y="621119"/>
                                  <a:pt x="99994" y="604850"/>
                                  <a:pt x="89414" y="580466"/>
                                </a:cubicBezTo>
                                <a:cubicBezTo>
                                  <a:pt x="68688" y="602412"/>
                                  <a:pt x="40639" y="617050"/>
                                  <a:pt x="9051" y="622997"/>
                                </a:cubicBezTo>
                                <a:lnTo>
                                  <a:pt x="0" y="623829"/>
                                </a:lnTo>
                                <a:lnTo>
                                  <a:pt x="0" y="529569"/>
                                </a:lnTo>
                                <a:lnTo>
                                  <a:pt x="8122" y="530873"/>
                                </a:lnTo>
                                <a:cubicBezTo>
                                  <a:pt x="30893" y="530873"/>
                                  <a:pt x="56902" y="522745"/>
                                  <a:pt x="69107" y="509753"/>
                                </a:cubicBezTo>
                                <a:cubicBezTo>
                                  <a:pt x="78035" y="499999"/>
                                  <a:pt x="80486" y="486969"/>
                                  <a:pt x="80486" y="465848"/>
                                </a:cubicBezTo>
                                <a:lnTo>
                                  <a:pt x="80486" y="313804"/>
                                </a:lnTo>
                                <a:cubicBezTo>
                                  <a:pt x="60154" y="289420"/>
                                  <a:pt x="35770" y="276428"/>
                                  <a:pt x="7322" y="276428"/>
                                </a:cubicBezTo>
                                <a:lnTo>
                                  <a:pt x="0" y="278074"/>
                                </a:lnTo>
                                <a:lnTo>
                                  <a:pt x="0" y="181914"/>
                                </a:lnTo>
                                <a:lnTo>
                                  <a:pt x="11197" y="182892"/>
                                </a:lnTo>
                                <a:cubicBezTo>
                                  <a:pt x="37490" y="187654"/>
                                  <a:pt x="60360" y="199387"/>
                                  <a:pt x="80486" y="217056"/>
                                </a:cubicBezTo>
                                <a:lnTo>
                                  <a:pt x="80486" y="12205"/>
                                </a:lnTo>
                                <a:cubicBezTo>
                                  <a:pt x="80486" y="3264"/>
                                  <a:pt x="82112" y="0"/>
                                  <a:pt x="13494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558" name="Shape 558"/>
                        <wps:cNvSpPr/>
                        <wps:spPr>
                          <a:xfrm>
                            <a:off x="918630" y="293921"/>
                            <a:ext cx="111379" cy="429272"/>
                          </a:xfrm>
                          <a:custGeom>
                            <a:avLst/>
                            <a:gdLst/>
                            <a:ahLst/>
                            <a:cxnLst/>
                            <a:rect l="0" t="0" r="0" b="0"/>
                            <a:pathLst>
                              <a:path w="111379" h="429272">
                                <a:moveTo>
                                  <a:pt x="54458" y="0"/>
                                </a:moveTo>
                                <a:lnTo>
                                  <a:pt x="58522" y="0"/>
                                </a:lnTo>
                                <a:cubicBezTo>
                                  <a:pt x="106489" y="0"/>
                                  <a:pt x="111379" y="3251"/>
                                  <a:pt x="111379" y="12205"/>
                                </a:cubicBezTo>
                                <a:lnTo>
                                  <a:pt x="111379" y="417055"/>
                                </a:lnTo>
                                <a:cubicBezTo>
                                  <a:pt x="111379" y="426021"/>
                                  <a:pt x="106489" y="429272"/>
                                  <a:pt x="58522" y="429272"/>
                                </a:cubicBezTo>
                                <a:lnTo>
                                  <a:pt x="54458" y="429272"/>
                                </a:lnTo>
                                <a:cubicBezTo>
                                  <a:pt x="1626" y="429272"/>
                                  <a:pt x="0" y="426021"/>
                                  <a:pt x="0" y="417055"/>
                                </a:cubicBezTo>
                                <a:lnTo>
                                  <a:pt x="0" y="12205"/>
                                </a:lnTo>
                                <a:cubicBezTo>
                                  <a:pt x="0" y="3251"/>
                                  <a:pt x="1626" y="0"/>
                                  <a:pt x="54458"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559" name="Shape 559"/>
                        <wps:cNvSpPr/>
                        <wps:spPr>
                          <a:xfrm>
                            <a:off x="904000" y="95585"/>
                            <a:ext cx="136563" cy="133338"/>
                          </a:xfrm>
                          <a:custGeom>
                            <a:avLst/>
                            <a:gdLst/>
                            <a:ahLst/>
                            <a:cxnLst/>
                            <a:rect l="0" t="0" r="0" b="0"/>
                            <a:pathLst>
                              <a:path w="136563" h="133338">
                                <a:moveTo>
                                  <a:pt x="68288" y="0"/>
                                </a:moveTo>
                                <a:cubicBezTo>
                                  <a:pt x="107302" y="0"/>
                                  <a:pt x="136563" y="30886"/>
                                  <a:pt x="136563" y="66649"/>
                                </a:cubicBezTo>
                                <a:cubicBezTo>
                                  <a:pt x="136563" y="102426"/>
                                  <a:pt x="107302" y="133338"/>
                                  <a:pt x="68288" y="133338"/>
                                </a:cubicBezTo>
                                <a:cubicBezTo>
                                  <a:pt x="29261" y="133338"/>
                                  <a:pt x="0" y="102426"/>
                                  <a:pt x="0" y="66649"/>
                                </a:cubicBezTo>
                                <a:cubicBezTo>
                                  <a:pt x="0" y="30886"/>
                                  <a:pt x="29261" y="0"/>
                                  <a:pt x="68288"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560" name="Shape 560"/>
                        <wps:cNvSpPr/>
                        <wps:spPr>
                          <a:xfrm>
                            <a:off x="1088517" y="285814"/>
                            <a:ext cx="333324" cy="445503"/>
                          </a:xfrm>
                          <a:custGeom>
                            <a:avLst/>
                            <a:gdLst/>
                            <a:ahLst/>
                            <a:cxnLst/>
                            <a:rect l="0" t="0" r="0" b="0"/>
                            <a:pathLst>
                              <a:path w="333324" h="445503">
                                <a:moveTo>
                                  <a:pt x="184569" y="0"/>
                                </a:moveTo>
                                <a:cubicBezTo>
                                  <a:pt x="238214" y="0"/>
                                  <a:pt x="284569" y="14643"/>
                                  <a:pt x="318707" y="40653"/>
                                </a:cubicBezTo>
                                <a:cubicBezTo>
                                  <a:pt x="326835" y="46329"/>
                                  <a:pt x="325222" y="52832"/>
                                  <a:pt x="308953" y="80467"/>
                                </a:cubicBezTo>
                                <a:lnTo>
                                  <a:pt x="301638" y="91871"/>
                                </a:lnTo>
                                <a:cubicBezTo>
                                  <a:pt x="287007" y="117056"/>
                                  <a:pt x="281292" y="121132"/>
                                  <a:pt x="272364" y="115443"/>
                                </a:cubicBezTo>
                                <a:cubicBezTo>
                                  <a:pt x="246355" y="99187"/>
                                  <a:pt x="221145" y="89433"/>
                                  <a:pt x="189433" y="89433"/>
                                </a:cubicBezTo>
                                <a:cubicBezTo>
                                  <a:pt x="165862" y="89433"/>
                                  <a:pt x="147155" y="94297"/>
                                  <a:pt x="136601" y="103250"/>
                                </a:cubicBezTo>
                                <a:cubicBezTo>
                                  <a:pt x="129273" y="109753"/>
                                  <a:pt x="125222" y="117056"/>
                                  <a:pt x="125222" y="126822"/>
                                </a:cubicBezTo>
                                <a:cubicBezTo>
                                  <a:pt x="125222" y="187795"/>
                                  <a:pt x="333324" y="156095"/>
                                  <a:pt x="333324" y="302412"/>
                                </a:cubicBezTo>
                                <a:cubicBezTo>
                                  <a:pt x="333324" y="339827"/>
                                  <a:pt x="317894" y="375615"/>
                                  <a:pt x="291871" y="400799"/>
                                </a:cubicBezTo>
                                <a:cubicBezTo>
                                  <a:pt x="261785" y="430060"/>
                                  <a:pt x="217094" y="445503"/>
                                  <a:pt x="157734" y="445503"/>
                                </a:cubicBezTo>
                                <a:cubicBezTo>
                                  <a:pt x="95123" y="445503"/>
                                  <a:pt x="39853" y="425170"/>
                                  <a:pt x="6528" y="396735"/>
                                </a:cubicBezTo>
                                <a:cubicBezTo>
                                  <a:pt x="0" y="391045"/>
                                  <a:pt x="838" y="383718"/>
                                  <a:pt x="13843" y="360146"/>
                                </a:cubicBezTo>
                                <a:lnTo>
                                  <a:pt x="21971" y="345529"/>
                                </a:lnTo>
                                <a:cubicBezTo>
                                  <a:pt x="35801" y="321119"/>
                                  <a:pt x="43104" y="313817"/>
                                  <a:pt x="52057" y="320319"/>
                                </a:cubicBezTo>
                                <a:cubicBezTo>
                                  <a:pt x="83757" y="341452"/>
                                  <a:pt x="121971" y="355270"/>
                                  <a:pt x="156108" y="355270"/>
                                </a:cubicBezTo>
                                <a:cubicBezTo>
                                  <a:pt x="199212" y="355270"/>
                                  <a:pt x="224384" y="339001"/>
                                  <a:pt x="224384" y="317055"/>
                                </a:cubicBezTo>
                                <a:cubicBezTo>
                                  <a:pt x="224384" y="253670"/>
                                  <a:pt x="16281" y="292684"/>
                                  <a:pt x="16281" y="137401"/>
                                </a:cubicBezTo>
                                <a:cubicBezTo>
                                  <a:pt x="16281" y="52057"/>
                                  <a:pt x="89459" y="0"/>
                                  <a:pt x="184569"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pic:pic xmlns:pic="http://schemas.openxmlformats.org/drawingml/2006/picture">
                        <pic:nvPicPr>
                          <pic:cNvPr id="11466" name="Picture 11466"/>
                          <pic:cNvPicPr/>
                        </pic:nvPicPr>
                        <pic:blipFill>
                          <a:blip r:embed="rId64"/>
                          <a:stretch>
                            <a:fillRect/>
                          </a:stretch>
                        </pic:blipFill>
                        <pic:spPr>
                          <a:xfrm>
                            <a:off x="1641218" y="-4190"/>
                            <a:ext cx="518160" cy="917448"/>
                          </a:xfrm>
                          <a:prstGeom prst="rect">
                            <a:avLst/>
                          </a:prstGeom>
                        </pic:spPr>
                      </pic:pic>
                      <pic:pic xmlns:pic="http://schemas.openxmlformats.org/drawingml/2006/picture">
                        <pic:nvPicPr>
                          <pic:cNvPr id="564" name="Picture 564"/>
                          <pic:cNvPicPr/>
                        </pic:nvPicPr>
                        <pic:blipFill>
                          <a:blip r:embed="rId65"/>
                          <a:stretch>
                            <a:fillRect/>
                          </a:stretch>
                        </pic:blipFill>
                        <pic:spPr>
                          <a:xfrm>
                            <a:off x="660124" y="1046324"/>
                            <a:ext cx="1512951" cy="1291876"/>
                          </a:xfrm>
                          <a:prstGeom prst="rect">
                            <a:avLst/>
                          </a:prstGeom>
                        </pic:spPr>
                      </pic:pic>
                    </wpg:wgp>
                  </a:graphicData>
                </a:graphic>
              </wp:anchor>
            </w:drawing>
          </mc:Choice>
          <mc:Fallback>
            <w:pict>
              <v:group w14:anchorId="53338722" id="Group 10249" o:spid="_x0000_s1026" style="position:absolute;margin-left:-74.1pt;margin-top:-3.4pt;width:171.1pt;height:184.1pt;z-index:251676672" coordsize="21730,2338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bHXcvwwAAGg3AAAOAAAAZHJzL2Uyb0RvYy54bWzsW+tu&#10;3LgV/l+g7zCY/4lFUqIkI85it+kGBYpt0N0+wFiW7UHnBs3YTvr0/Q7PORI5momV7cLYbhIgnhmR&#10;hzz3G6k3331cr2aPbbdfbjdXc/M6m8/aTbO9WW7urub/+uXHV9V8tj8sNjeL1XbTXs0/tfv5d2//&#10;/Kc3T7vL1m7vt6ubtpthkc3+8ml3Nb8/HHaXFxf75r5dL/avt7t2g8HbbbdeHPCzu7u46RZPWH29&#10;urBZ5i+ett3Nrts27X6Pp+94cP42rH972zaHf9ze7tvDbHU1B26H8LcLf6/p78XbN4vLu26xu182&#10;gsbiV2CxXiw32LRf6t3isJg9dMvRUutl023329vD62a7vtje3i6bNtAAakx2RM37bvuwC7TcXT7d&#10;7Xo2gbVHfPrVyzY/PX7oZssbyC6zeT2fbRZriCnsPONHYNHT7u4SM993u593Hzp5cMe/iOqPt92a&#10;PkHP7GNg7qeeue3Hw6zBQ2tKl5XFfNZgzDpXQXzM/uYeMhrBNfd/fQbyQje+IPx6dJ52UKX9wK39&#10;/8atn+8XuzYIYU88EG4VBShhXoUJM3oQGBNm9WzaX+7BsbM8slVRZRWzQRnlyqrKDfMpd2XObOqJ&#10;XVw2D/vD+3YbOL54/Pv+wEp8o98W9/qt+bjRrx1M4bNGsFscCI5Qpa+zp6u5YnJ/NRdEaHS9fWx/&#10;2YZ5B5KataV34IaKHJgOU5qH62XzQ/ufBKAsrfEDADYMCznjLbEVC9E3z2yRsTzztgxjuauznMaw&#10;Ubp8+ksAfZmTXmPR0tW1qJyMCadpQ+OyLEiwxyYaLPOSIUdbrjYxZcowLJjbwpRhN8DorJMIDvvk&#10;LjeuTMgGzgV0gRbsVaHH0BZ1lR8NPoehNbWzY5jPYWh9nVXw4yeRsAN/x+jHgzE/Uj7o3iyUCMZm&#10;hS8DP57hYQRj8rqoXcxD63NrmIfGAQubDOJ3xrpoDCRhJiuWHTTSZEWZpcvaDM4usKyuDbxeMFEm&#10;0NS+tC4dG0kt5ZAAllVGjgFyGC9aQEis5iYjKpMdc2u9GJaBH64nE2mwkqiYgZ0X4qoEH7DVMSHG&#10;FXACyZ6mLoQDpihsFQankclyIDIRMmpWANV5ERIN2izPysRJxIMOeqDmlzIzVbcIZrLJxjAjkzXG&#10;1vWxhSn6vkCUPbKkEVNSBH1We2QuifE9Yw6VsefMlRCQxY59zTA01VR7CITyyqiEFf2U66wyPQT8&#10;XJ4lSppn4ui893DYkcFUiIBB4LYsp9snw0BDWd1VAsE2aLXKwJaiXaAvnrmmI88IpnC+YBOPAD5H&#10;fO3yiq1QARQpA/4JkXXpU52GlgtjTFXCoqYGPpP5HLYTGOcz+IaIVgNxiYogmJrUPWV1WbBVwzea&#10;L/AV7APChsbk6aKD60oi8IncIVWbZrXdt0wyZSUh6PeZShDQkAutNpS0QO7NApXE7WpxCCn5enlA&#10;ibFaruFPbJn16dRqg9UoWeQMLXw7fFq1lNmsNv9sb5EWh2SWHuy7u+u/rLrZ44IKifAvLL5Y7e4X&#10;8lREI1MDqmEdgr9drlb9kiaAJkv6H2zFzgxEyWSCa0MN00NmDNkINlzIoBwA0VrOAL4HCjtvN4ce&#10;foMiLKAZUUtfr7c3n0JiHxiC7Jly/hdJoxF70zQ6aD9tjmT7+TQ6h9JJDKJc2hzl0ghChlJNqjny&#10;vCj6xFErlhfLpRUTyqUZERLOkCj3Ib4qOEBo8BqmqG+RqUIaKDNIcET5dI5+jubCuKuQqkBPdJJ+&#10;ymTvPPIgsmOT5XAiR0unBiowLvNO0g/4jDxJhuAMvBN37HOPXCx2RcOgtbXNgwCDYceFw8k9I0iu&#10;KOJlbfB5RISDsztycUM+5JA61kphukv6S+jk7DIs6wqXhzqk9+JFbcCtMJgb5IcJnb4uESJ5MK/r&#10;0371SBKDiJHOZKNU+OzsPHeOC4nzUi5NIRJLDEPXPEU9RW/JXnpbUuJZvg51W5kIn59/oWgZqDpm&#10;MNLmgrOXlLXI24+MJsX+WxChRlgfBP54QQRGlwaRYNGTgwi8U4VigWwTpRxcAhuuNmRQPGUZTJeC&#10;iLdoXKntvngQUUwQRASRk0EEzgKeich5Nogg/UPsiKd+zgGYytfSCUgtsMYIp7bgXuoUhyFUkNxi&#10;Gbl33VOjVb9akVU12j6cAOqs1LjHMNZXHA/VNxmUy5LbF2gyIQmPIoU1Re64AzAMjjA8tadFnYS2&#10;EDFvgNQ9VVRhEMVx4hTjQXKqWjqluyi9TGEMw12h57kSwXi47qPWh0VLicOVB5tNIjYLEVCzllSe&#10;aqjpYZnKcqmLPDpgR6kAur4VM9uje8DVhbLMeJQiHCKHwUmSQLDtSRkti1hbszX4DAVYorhVnYPu&#10;IEH0VrjymrSjr7wYwpixaAxJZCUGpBvWWsx5hMQziUcqd1awxO/oBP1kBRFNtKhj1UHpBP3kiaj9&#10;OIoW8Hul6p7OSXWQITAPPTVWdAVRqVHjSZZDNZeWfb420gMquKpklU23SH/xhigXpaVMqRInS7oh&#10;BCUqhM+aaT0x5ovqTDKplAo3+uWccVh7grMhPWWtsVAgm2gU6hG0fYlVaIvnKLIjV1M6YfwwNFK2&#10;FDldqcrKY8ROTTSVETvGujpBP5lcMjo2elMB++NS4JQw0KoRN4cOhAflEUk+c9KdgpN1VXDVY2Gg&#10;54hWrnA23SLFbpBtHCx0Tgo5Et9R5EEQgMMjSSQCMuPomK77LVv8g2eL6PKl2WIw0snZIiU0Us7a&#10;2tWaami2CAOjliO3HFDRcjkEe3zxbFExoZYDI3IqWyxQ/nHfM5gJED3XcSiqQvyXzvycYVL/seKW&#10;QGp/wh/Y5eicYhiKzT81T92zd2eB21gtJycTUrvI+aWwYxik9ipAGRzQFqZF3m7gwDCGzdJNUgQH&#10;9iYgOikFFRQ8KhDyWwOEulSOB/kIa3kecyBdWffjHXh6zGMdT6Hi2SNhKZaJdAdyVUfSFb8W55p/&#10;/715pyH7a+rnwuJT5xpy0enOFdWDnoQUMDfONXrfiiMXHDMG34qjR1wikZzi5X2rYALfKoic8q0o&#10;RONyOfGtqV2o88EdmZM5C9NNPhNH8ekBkWCCsf7kbOSTTm42ANJFH+16jDAZGK1eaCBrGJu0JaKQ&#10;15N4lZ4uKj5phAk//zLSGGbEqmH7xGcN5HzzWV+jz6ICJvFZeICgP9ln4TS1wmUfLvroEEoqJPVa&#10;5Kiob94fQmnJ/eJeSzHRQyjHB6RHF7pw44NaCH3l9Kzbop6otFESw7LDQjiryQPZau6OT7NDmpN5&#10;tH3A8Uk+BA3GSnsD3nEvtl/UIkPVZkSFe05R7kY9DOkuUatHm4qpZ9Q0iJ2gy4xHiCEckfT3dw90&#10;UgrKIDjFzfTaS1/0KnoWnRe5GoKTdVxGivFDoeDQOqXNcFyFE5zJHLE4XpN7c2h0pjW4xT7oydCq&#10;aFXgpDTiiOEnydgkERj0VtDQTACVRpyA4b4P8wz5a9IQMM6jdcIk0iWlM+72xJVB4hs6VYE5fSep&#10;33KQOm7mSKPh1CA1hrXhkQov/SUhMFq2Kss66RqrJZG0ClzROTeIcC5t10mcjZZ1rq649a2kOFyM&#10;kk6mKwufnmla1lDiEDKo8sz54ik6EZJLuZeS4xIkOz/dkzo3smc4JkwVCL0uxyo7DE6iEwebcgVu&#10;ANQtQbfY6XAhS8c8bpIFLXC4RAcvMNVpSEKAdmTaoKzEvF3lSr07INJ3FUyQ2IkGF7zXya3UE4jt&#10;o7PG2u1wPNqfEumkU7x3uP4rIDDUtB2eO2DLGKAxaRJLKnCSwgHH4abhF1zSAZ0KiM43TlNjf4CT&#10;eyUA+PPtVeU8tBxxjtHpByfJGo1BK404uKmjZS0693LBEAqfpVfC4sHzpe0pvkaQFve0jkjxcMSB&#10;EkoIsXvMg35suKE2jcoekGUTrQmjLaJw2nN0iI5nHOFXcvfp91cr75bNJf7LCxf4NnqF4PkXUwB1&#10;eOjauSyynrTGetH9+2H3Cu+G4JLb8nq5Wh4+hfdckKgRUpvHD8uG3iegH8PbCHTDBi0jTmIxgzae&#10;8UPooc4lSPy8oN/JQter5e5HXFCjEpa+C8q4XXb0mskJqvkVlnfb5mHdbg78Tk7X4u4dXgja3y93&#10;+/msu2zX1y1eMen+diN3f/aHrj00uM6nl90aeokBhtYPBCwHxAjnM29SGI8IC+dNvvpVTieywfY0&#10;+8YFZhwscvaNq9h5fyik2feu4yuEM/oCJHFVIqTF+moFsNIpwjxGJGAIvJjB+PJ/oy4F5ZmpstCj&#10;35mqSGzqNeI3UBVKP+UGE11to6os0RWDtASpiTSYQkqlgf+305bwthJe5wr6Lq+e0fti8W98j1+Q&#10;e/tf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DBBQABgAIAAAAIQBG5g+c4QAA&#10;AAsBAAAPAAAAZHJzL2Rvd25yZXYueG1sTI/BSsNAEIbvgu+wjOCt3WwbQ43ZlFLUUxFsBfG2TaZJ&#10;aHY2ZLdJ+vZOT3qbYT7++f5sPdlWDNj7xpEGNY9AIBWubKjS8HV4m61A+GCoNK0j1HBFD+v8/i4z&#10;aelG+sRhHyrBIeRTo6EOoUul9EWN1vi565D4dnK9NYHXvpJlb0YOt61cRFEirWmIP9Smw22NxXl/&#10;sRreRzNulup12J1P2+vP4enje6dQ68eHafMCIuAU/mC46bM65Ox0dBcqvWg1zFS8WjDLU8IdbsRz&#10;zO2OGpaJikHmmfzfIf8FAAD//wMAUEsDBAoAAAAAAAAAIQDbyOdTNx4AADceAAAUAAAAZHJzL21l&#10;ZGlhL2ltYWdlMS5wbmeJUE5HDQoaCgAAAA1JSERSAAAAqgAAAS0IBgAAAJi0+1YAAAABc1JHQgCu&#10;zhzpAAAABGdBTUEAALGPC/xhBQAAHeFJREFUeF7tnQmoVdXXwE9zWZY55JSZcw5p2mDmQEWDlJgp&#10;YQoVWDYRTVRQQaY0hwRFmlBBWJBkGk0SBUk2OJRDmnMOZWaZQ6PN39dv9a3N7n33vnfvffeec/Y5&#10;6wfr3/Hln947d70177UjwwiB/fif//kH+ZNhpJT9/++fhpFqTFGNIDBFNYLAFNUIAlNUIwgs668h&#10;f/31F+9Wnn/99dfo77//luc///yz4NeLccghh0T77/+vTTnooIPc88EHH+yeDzzwwGi//eTjzCSm&#10;qDXkjz/+cAr5448/iuLCb7/95r7+008/ua/X/RhU8Zo0aSKKCIceemh0wAEHyDNf12dfgbOIuX4j&#10;CMyilsH3338vbhu2b98ubhu++uqraN++ffK8c+dOsZiAFdW/j+XUZ/69uvuff/65oEX13fjhhx/u&#10;LCcWVS2n//XDDjvMPXfs2FH+HnTv3l0sLxxzzDFiecEPJ0LAFLUMvvnmG6eEa9asEUWEzz77LPrh&#10;hx/kedOmTdEvv/wiz7t27RL3D3Vdf0OKCoVcPwrmu379Okqrz/3794+OPPJIeR48eHDUrFkzee7S&#10;pYsoNPhhQwiY6zeCwCxqAb799ltnOT/++ONo9+7d8rxq1Spx/+C7/r179/7HcqqL//33353l9BMr&#10;LKg++xWAYvgZPVZQn/2v49L1uXnz5s7F4+6pDkCnTp1cSHDyySdHRxxxhDxjgfW5adOmzjKnCVPU&#10;Anz++efikuHll1+WGBQ+/PBDceewZ88ep5yh4MeuF1xwQdSiRQt5HjlypHtu1aqVU/I0Ya7fCIJc&#10;W9QvvvjCWc6lS5c6F798+XKxmLB582bJ2MHP6H23Hgp+leDYY491IUHv3r1dZYCQAPcPAwYMcCGB&#10;H0IkQa4VdcWKFU4h586dG23btk2eP/roI+fi/dgyq7Rs2dIp4bnnnhsdffTR8jxq1CgXEvgVgyQw&#10;128EQS4sKi5af0SsJS4c3njjDZcobd261YUBvosv1737rUy/F88/NSv3+/u+xU4qlPCL/+3atXPW&#10;tWvXri75uvzyyyXRghNPPNGFCnGRC0X1y0EvvPCCxJ3w/PPPR1u2bJFnLbo3Fr9D5D/zT1UGv79f&#10;d1glTfjf/7333ht16NBBns877zzXRIgLc/1GEGTWouK61Wq9+eabzsW/9dZbUqwH2p2a0ZfyCtq2&#10;besSCpILsmg47rjjnCs86qijXMHct0h8zbeoaj19i0r4oTMD69evd6EI1Qn9erUsfynwvWu4ctJJ&#10;J7mfkSSLpgKMGDHCWVc/vKk2mVVUPmRVhkcffTRavXq1PL///vsuRi2Xnj17uh76aaed5jJiPkT9&#10;sMiYNcYrpqh+399XVMpiOjOwYMECV5Hg6zpXkIYqxCWXXOJ+9jvvvFPiWvAVu9qY6zeCIFMWlSK8&#10;WqrZs2e7RGnevHnO9dPH1x59MSiGq5s7/fTTnfWgAK41RmqPZMuAG1Qr6mfQvoXRrwGWXq0o/9TX&#10;T8NB27JMavHzAJNaGgasXLnShStUMHT2IM5EjFas/uzjxo1zYcCYMWPc+/HHEatBphSV8TpVVLJU&#10;XCYsW7bMudFS6Nu3r3Pll156qXww4Lt7qJWbq8vGjRvd6ODbb7/tOmhUMHbs2CHPKHUSHyMNAuJy&#10;4J3zSw50tDTsqQbm+o0gCN6i8q3rt//qq69Khgwvvviiq5digdSN+mAR1SoOGzZM+tlAnZAMHzp3&#10;7uz63b67h7gsKgmWuvavv/7aNSPeeecd1+qdM2eOSxL9Om2t4T1p2HPxxRc71z9hwgTXIPCbIJUS&#10;vKJqrAcPPfSQxHAwf/585xaLwcvTF8iLpeQEZLWUnIB/H5dClsvChQtdjDp58mT3i/ndd9/FGrMq&#10;p5xyivulfvLJJ13IRPWjsYpqrt8IguAtKlZFXd60adOitWvXyjPWtKHsfvjw4a4GSMaqVvT44493&#10;Wb8fHqQNfm4NaQgDNMl65plnXFODsCGuMIBEU5sd1113nXP9Y8eOdZUBqOR9Bq+os2bNci7v2Wef&#10;jTZs2CDP9aEv6qabbpIiPlx44YVR+/bt5TlEOJWg3asbb7xROltAOS6JkwicGtB49b777vvPu61E&#10;Uc31G0EQpEX98ssvXdGb9uinn34qz1hTbUEWw8/ox48fL24e/CJ/iPiHCv36Kl6GSkHc+CcIJk2a&#10;5N75oEGDXMJVDkFaVIr3dG4QevgU9v0+eX2ccMIJ0m1CevXqJQsa/CUNocLxEVwtwuwBCoHo4Ezc&#10;cFqCoR+EMESlUJmwFMz1G0EQjOvnW9Rvc/r06W4a6vXXX5dQAIr9GCRM2ua7/fbb5TAb4J6Ssji1&#10;hARKLdcdd9whiRawl0BbsXHiu/upU6e6xIrPpNQ2azAW1VdCXrzv7n0lLkSbNm1k+QLSrVu3qEeP&#10;HiJZVFKgw8YvIULRnTgc8btqcYLLpxGDsKyD6gTiN2sawly/EQRid+9l7CXlMOpGVk+QzvYSFpNR&#10;4CbbLfSbSX+ZrJMC9GWXXRadeeaZkjwhWbWkhaDYjzUl/FmyZImMC/JO4moCAJ8P8wk0YPBotHgZ&#10;wWSOQg8PNkQwFpUMnx8OodxCVwYpVszmw0BZEV4Os6SILlfIC1Q0+vXrJ8LpBH0ncXbbVEkRmjMY&#10;HKScCoC5fiMIUp31+wf0HnnkETcIzWQ7mW199OnTx7Xw7r//ftlYB7ga7UfnAf8g4V133eXazSx8&#10;K6XuXG38Q4JPPfWUO4KNp6uvApBqi8oLxrUjTLmXU9hnIIKXgDCtT3kEyZOSAj8zPz9CBYBRRkS7&#10;RnHDL8q6detE+By1AtCQrTTXbwRBqhWV+huZKkJRn2wRKWUaiGl8CstIUvXDtMFg81lnnSWChcXV&#10;VvNcUynQcKBSg7AkmePrSEONiFQrKlk9R0sQ+vuUVpBSSiuUoNTlkeUa/y7K0NkG3TmAxFkBwMiQ&#10;7SN8rjoP0JDxMddvBEHqFJWgmgIxQj//gw8+ECnnuDPQGNCgXc/E553WrVu71ipHwqmEILqmKG4W&#10;L14sZ9sQzn6ppS2UWKVSURUK++oayh2moKdMCcsf0Mg7FPx1FJDYnVAASaoCwK4tLf7TDCCkQ4JQ&#10;VMMoROoUlQI1bh4h02dSCinXotJqZawNIYRQ0ZMBeYcBcm0rJzU0zqyGtsIJ1TRxLnTUO3WKipvW&#10;IjDKyoIFpFz3zUsgdFDhaAZiYcC/MPqYtOvH+GA4EEI1lUJVHXP9RhCkTlHZuqfZOpkg/X6koRZb&#10;XbRygHDmfebMmSK08Mqpx2YVLKq2mJl/SKL471d4/NZqIa+XOkXF9GvcgvuvLxNsCP4/CD+8drg0&#10;jEB4QXnFPwxIQ8Rfb5QEfC5apQkiRjWMQqROURmQxg0g5Wb6xWA+gKwSeeWVV6Knn35aRNfe5BFW&#10;7DBhhtBm5qBdOYftqg0Jb1BZP8MKZOxIKcMnpUA8SryLsKyCfVX+Jrw8QjcK949QnuLP1di6VymM&#10;/FnWbwRP6hSV3yjdglKLmqc/Orho0SInebOu1E5VqADoDEBSNVVqqer1CiW5qVNUMn0tAheKVRoL&#10;1QQ6XgjxEP1mpKEVlVmDWJTTDog/A5BUjKplyGKlSHP9RhCkTlGxonq0ttZ1TsbL2PWPME+gMwbV&#10;SuJCwS/+JzVk7ie8vH/0AFHrmjpF1QJ/pUX+cmC8jKt9EEpYOmOQt0YArp9yFZLU4Uff9etn73/+&#10;5vqNIMi1ouJmtF373nvvRa+99poI1jVPcBAS948kZVGp9ujhTcI+bXOn1vUDh83iOHDGC9EBFWJU&#10;9lkh/DlPcBAy6c4UIRedSITYtG74Z67fCILUKWqcR3d9aK3i/hFmAPTseS1quWkDK6qS1PvHevqZ&#10;fhDJVFyu3wfl1GMv9J01A81DBYB3nfSYH++5kIIq5vqNIEidojLJo1M9cWagFJm10cA8wNKlS0Vo&#10;5WYdVh4x5V/tO/bLoSEPmjpFpTOSxEvzYySmzDkSg+D+sw4GQQdUeOdJhF5Q33/XXL8RBKlTVNyQ&#10;DvEmVdOj+Kznd/LQ96eFqgvlsK5JWdRiiRSkTlHruqEkoPisjYA8lKcwDuQGCMaB9x73uy+moIq5&#10;fiMIUqeoLO/SHZ55umYnSfAa/hHy+lxwrSDUU6uOV1WrriFI6hSVfjM3zyFJHYvIG9pX93vrcUO1&#10;xw/56oYf5vqNIEidonKbG1e8INw4p+Nnce7hZ4A4if9uUtAy9o+o4/7jbh3T4NEJLqwq7l8rEJA6&#10;RWU2Uk9EojD6zfNNxwVxEiUbJKkSWZz4I3ZJxah+WZLPWodkFHP9RhCkTlEJqvntQs4444xo5MiR&#10;IuyfryW+FWXJrYYfuKSs42f9SSVTeM36lralTlEx9xqfEKOeeOKJItxAV0uIi9T1+Jcy5KHykIas&#10;n/dOORLxs/7UxqiGUYhUK2rv3r2jwYMHi3Dfvt46R5JVbYYMGRKNGjVKBEuqxec8JFN+1o9VTQKS&#10;aDwZUihxTrWiUh6iXIV07dq1ph2rTp06uTCD4Qy/+Jx1GGVMeqcBn6nmCIXeubl+IwgkUv0ngE4m&#10;gi6DtWvXyvgdvPTSS3JJGrCJj3E80BpgfeDKNUA/99xzo7Zt28rz2LFj5ZpwYLUNbj8vTJ06VZYc&#10;wwsvvCB7DuJmypQp4kHhkksuEa/mE4xFxeWfdtppIv369XNuWovypcaSuBX9+z179owGDhwoQjzc&#10;o0cPkTwpKfhjjUm5fspSugG70Gdprt8IgmBcv/8tst+fM/eA61dXRTigX2ddDwVswOrqljqK+fwZ&#10;qCYwpQWMF+bJkvrv85ZbbpFj4sBeA6oAcUDtVBMnwjnq5kDyXHfGIhhFLQYnRvXFcmqUa2CAW/pw&#10;aYA74bAg+MrJi6l1IyGt+B/51VdfLZsN4ZNPPont5C3dKHXz8+bNi7p06SLPxKd13b+5fiMIgreo&#10;WFM9gEfBWo83Y021eI011d9Q37pSu9OQIG/opBSMGzdOqirAungNmWrNoEGDXLg1Y8YMabSA9vp9&#10;gldUozKI4fUXefTo0XLzNrBxO64DjXQBtQz1wAMPuFJhIcz1G0FgippTuB5Jb4fBihJCIXH2+gcM&#10;GOBmOagA1Icpak7x73UintfthXFGgcSkOsvRUK5gimoEgSlqTmFXPhflInGuLWrXrp3UrxHa4tq2&#10;bmhA3RQ1p9DX163acfb3KfLrVUGUCnWHQ0OHN01RjSAwRc0pzEVQO0VYXhwXnNQYMWKEiLZQC01L&#10;1cUUNafQxdNbvOOMUenn9+rVS0SHUpCG1lyaohpBYC3UHIGL18TpiiuucP39jRs31tT9kzRpsjRz&#10;5kw3zsdJilKPo5tFzRG4eBWO7zAKidTa9TNKSTyKMPd73HHHiZQzEGSKagSBKWqOYIRv3bp1IvT3&#10;46qjcrZNz7thXUvN9H1MUXMEyqk3ODOPGld/n24UJ3wR3ZVQSqbvY4pqBIEpao4gy+dMFIJFrSUc&#10;oNRW6bBhw6Lzzz9fpNIzaqaoOcK/kbDWmT7FfI6ZIBT5Of2LlFqOqospqhEEpqgZh/NPWjulsL9q&#10;1SoRPUpeK1jCfN5554kwHYXLR+oe2isVU9SMQ+lJhZ0H2t+v9QE+uk86a4qC6hZxU1Qj01ivP+Pg&#10;7tXNT5gwQYr9UIuFaHrpL0ybNs319Pv06dPg4b2GMIuacVjVqUV+TplyqA+pRTeKDF9jUZSU5ctI&#10;pZm+jymqEQSmqBln5cqV0UcffSSCJSXKq2akp+1QhI0rhBcIbVOto5bTKi2GKWrG4ZQpwyi12imF&#10;EqqiMnyii5HpTDU20/cxRTWCwLL+DILl1GTpmmuucZk+hX6y/WrCSnnN6B9//HGX6XMdTzU3JZpF&#10;zSDsj1Khv799+3aRWrh+uk56yyFxKRv5kGqv8zRFNYLAXH8G4ay+unjf9fuH+xoDC5B1Qv+ee+6R&#10;c1AwfPjw/3ftTrUwi5pBOLOPy0c4auLfxV8NyOTZ2o1wBZLexK2bvGuBKaoRBKaoGeSzzz6LFi9e&#10;LFLtLB/OOeecaMyYMSK0SGuVQPmYomYQf5t0LTL9bt26RX379hVp0aKFO7Nf7snScjBFNYLAsv6M&#10;QB9f9+9PnDjxP+t6qjHNT9Kkhf2HHnpI1vEA18eTXNUas6gZgfP5lJ8Q1vRwWzRSLdfvF/ZRzmqO&#10;8JWCKaoRBOb6M8K7774rm1Dg7rvvdpfwcjaq0o+Xq8l1Yn/y5MnO3Q8dOjRq2rSpPDM9VY0xvoYw&#10;i5oRGOfbunWrCCUpPXnaGBtETKoT+/369YtOP/10ETpTOtoXh5KCKaoRBKaoGYH+frWL/GeffXZ0&#10;8cUXizAZpda1GoPQ5WKKmhFqUeQnq+cEKcLEvvb3TVENowiW9QcMdVLdvX/VVVdFa9askWempyrd&#10;hEJhnwN58PDDD7uJfeqncRT2i2EWNWC4cBelRPTsPtKYdT11C/t6qW5chf1imKIaQWCuP2C4Coez&#10;UPDkk09KIlUJFPZ1RG/SpElyYwlQ2CeJUuKqmRbCLGrAEKNyVSTSmHui/FU8jO7p2XwK+9p5SlJJ&#10;wRTVCAJz/YHhH9Dj4B6FfmCsr9K9/FQMmNCHK6+8MmrdurU86w0macAsamD4G6SrNc7Hbv0BAwaI&#10;MKmfZGG/GKaoRhCY6w8MtvMxzQ/XX3+9K/JjUcv5GGmP+qt4+DNQR026ZloIs6iB4Z/ZZ/ik0tv3&#10;OJTXpk0bERZIaJE/jUoKpqhGEJiiBsb69eujZcuWiZSb5ZMcqTDCN2rUKJFareGpJqaogUEvv9Lt&#10;fBTtVVG5TU9H+Gq5iqdamKIaQWBZfwBwLl/P7F977bWuyM+WvnLcP/fla+/+/vvvdyN8fq8/rZhF&#10;DQAt8CNM8uvFu+W6frJ6XD5Ctk8pCkm7koIpqhEE5voDYNGiRTIkDbfddptk/lBKkR9Xr2fzH3jg&#10;ARmCBr25JBTMogbAzp07nbunK1VOkZ+MXu976t69u1yxgzT2yse4MUU1gsAUNQCWL18eLViwQIRV&#10;5+VAYZ8b9RBW8sSxy7QWmKIGAOt6tmzZIoLLLwcyfHX3dKBw+QhF/5AwRTWCwLL+lEICpXVSpu65&#10;dQ+YmqKeWh9M6+sU1BNPPCFJFHTs2DGIdmkhzKKmFEb4iEeRXbt2lXVmn5WQzZs3F+FEKefzkbSO&#10;8JWCKaoRBKaoKYWi/tKlS0V++OEH10ItJUo75ZRTorPOOkuEBIoMH0n6yHNjMEVNKcSoOs6nJ09L&#10;vXnP7+mT4ZuiGkZMmKKmCNy6yoYNG6TQj5SymJcEinE9pH///tGgQYNE2H6SBUxRUwoZPoV+pKFy&#10;FPg9fbZDU4pCQs70fUxRjSAwRU0RuHjG+RC2n2zevFmklLbpsGHDoosuukgEi8qCM729JAuYoqYI&#10;OlE6woeycm8UUkqRn4J+r169RIhX2Q6NmKIaRoyYoqYI/2YTLCqhAFKsfupvOyHDP/PMM0VCmtwv&#10;FVPUFOHHqBT5G+pGkeHj5hFmTbXIn+SlELXCFNUIAlPUFEHiROsUKSWBYo354MGDRfRsPhJyq7QY&#10;pqgpAnevcakunKgP5k5ZIoFkpadfDFNUIwhMUVME0/sN3WeKa6ctitDTHzJkiEhWevrFMEVNEZzZ&#10;16y/WIxKAZ+FEojv+rOY6fuYohpBYIqaMDoQjdDf37hxo0ix/j5noLp16yZCTz+kRWeNwRQ1YfwZ&#10;VFy+XsJbbLSP5REtW7YUoQOlBX+y/SxjimoEgSlqwuDiWcaLkPXrMrRiFpVtfDolFdqis8Zgipow&#10;ZPcqZP16lr9YwZ8OFFdAIlmPS31MUY0gMEVNGPr7jPchWFQNA3yLSs1U+/jcYsIufiTrRX4fU9SE&#10;QSlRUF3QW2i0jyK/9vFx+Yz0IVk5uFcKpqhGEJiiJgy1Ux3to7+vxX8fCvtk+whbUPgzYhbViA1G&#10;+zQuJfPX4r8PhX3dzkfBnz8jWS/y+5iiGkFgipow7D5taCMK56D03tI8Ffl9TFETxs/6ixX5/dOm&#10;eSry+5iiGkFgipowLEPT/r4/1c+5JxV28J900kkirOnJI6aoCcNBvkL9fRSUQj+C62eaHzHXbxgp&#10;xhQ1Yaid4vIRv37q107bt2+fy7apjylqwvhHUXxF9RfzorShXg1ZLUxRjSAwRU0A34pyNY+ekyIM&#10;UDgC3bNnTxEsqp7lz8q+03IxRU0YRvv27dsnguIqTPLrCVPO7OtZ/iyu6ykFU1QjCExREwAXrwPS&#10;1E/37t0r4tdRqZnqHaahXrRbTUxRE4DsXmNUXD+jfno7n8JZfb03Kq+Zvo8pqhEEpqgJ4Lt+xvx2&#10;7Ngh4vf6aZvm8Vh0MUxRE0DdPuKP+fmun7nTvKzrKQVTVCMIpCj3T3Bf+NoNoyZQM9UM/5577onW&#10;rVsnz3xNreqNN94od5kCE/60UvOMWdQE8M/ps0ayR48eIl27dnUrJdnW16xZMxFz/aaoRiCY608A&#10;XLy+8k2bNsnwNPjJlN50ArRQ825VTVGNIDDXbwSBKaoRBKaoRhCYohpBYIpqBIEpqhEEpqhGEJii&#10;GkFgimoEgSmqEQSmqEYQmKIaQWCKagSBKaoRBKaoRhCYohpBYIpqBIEpqhEEpqhGEJiiGkFgimoE&#10;gSmqEQR2XDoB/IW97PDXy3r9j4EbUHSLH5tV8roSXTFFTQD/Uolvv/3WrZv0F1CwbpLFE8Dyibwr&#10;qrl+IwjMotYQXLpaycWLF8uefli2bJm4fKjPouotfZ07d3brfYYMGSLr0oEFanlZ8muKWkPYz6/K&#10;N2fOHNkqDW+99Va0c+dOeS6mqHptD3CrNHdNwfjx4+UiCuD+fv07WcdcvxEEZlGrDPfvY0lh9uzZ&#10;cg8/4Pr37Nkjz1hW/Tu+1QX9KLiyR2/p8108N/kdccQR8jxhwgS50Bf87X9ZxBS1ynzxxReyURru&#10;u+++aP369fK8evVq2dPfWIhPVWkffPDBqHv37vLcr18/2fefVcz1G0FgFrUKsIhXi/jTp0+X5bww&#10;f/58lzRxQ59fP60UrKmGBEOHDpWwAG699VZZsw6tWrXK3L3+pqhVgLKTKuHNN98crVy5Up43btwo&#10;1/PUCr8p8Pjjj0cnnHCCPKOwWYtXzfUbQWAWtQrMmjUr2rZtmzw/99xzklAByZPf1682WFMNA0aO&#10;HCkuH7DqGgZk5ep0s6hVABe/YsUKkW+++Sb6/vvvRWqppEBpS+/6X7VqVbRkyRIRvQUQyYoNMkU1&#10;gsBcf4VQvNfxvBtuuEH690AIwJXmcUOLFTcP1Fe57Q9OPfVU134NGbOoFYLbJaNH6DTRgUL8G6Lj&#10;hCGX3bt3i/B9fPnllyJJfT/VxhTVCAJT1ArBapFEIRTzsbB1+/ZJsXnz5mjNmjUiSYQhtcAUtUJQ&#10;TuJURBU0DUoKNCAYjkGq0Q1LA6aoRhCYolYIlpSaKaLZf1rwrb1Z1JxDkZ1hFH8gJS2Q6WvMbAV/&#10;w4gRU9QKwd2TUSNpSaIUvh9cPmIWNefg7lXSpgwoKt9TlhqOpqhGEJiiVsjhhx8uPXS/x54WmO5n&#10;BBDJyoYVU9QK4UhIWpWBFUD88mRlFhVMUY0gMEWtEM4rdezYUYQz+GmCSf927dqJZGXljylqhbAE&#10;ghOgSNpi1CZNmsgZf4QwIAuYohpBYIpaIazSYYoewcUSCiBJuVo/gerfv79s/UN0/U/omKJWCG61&#10;efPmIjyjEEhSrpbsnhOpCL8wnEJFsrKIwhTVCAI73Fch/sQUW0qY9Ie5c+dGX3/9tTzHCW5e1/tM&#10;mTIl6tSpkzxj5dOW7FWCWdQKwcWr+PFqUqt0/O+hRYsWqa1IVIopqhEE5vqrAIfpdBnaY4895sKA&#10;5cuXy8aUWkF2r2f2b7rppqhDhw7yzLJfZhGyhFnUKkB5St0um5+1Y8UcQC1hh7/+t3r16hX17dtX&#10;JIubp01RjSAw118FdFAZ1q5dK4frYObMmbKtBBYuXCiH7aAxw9YDBw6UW/1g4sSJ0bHHHivPWFQt&#10;7lNTzcrUlGKKWmX8U58zZsyItmzZIs9cPKFlKw7fVfrKR48eLQV9YMs0oQZQfciacvqY6zeCwCxq&#10;leFV6utkl79WAz7++GNXAfC/zo5/XWTmhwQtW7Z0cwO4dx0l9Pf2cyMKk1KQRXfvY4oaE5Ss2AEA&#10;lK30ismtW7e6/VB+SECpSbN3/26pAQMGZGKNZLmY6zeCwCxqTLCuXBMt/xYVQgCdG/D3A2BNdRLL&#10;P0CI28/K1H45mKIaQWCu3wgCU1QjCExRjSAwRTUCIIr+F3ULOub8YbzaAAAAAElFTkSuQmCCUEsD&#10;BAoAAAAAAAAAIQD89l/t7RMAAO0TAAAUAAAAZHJzL21lZGlhL2ltYWdlMi5qcGf/2P/gABBKRklG&#10;AAEBAQAAAAAAAP/bAEMAAwICAwICAwMDAwQDAwQFCAUFBAQFCgcHBggMCgwMCwoLCw0OEhANDhEO&#10;CwsQFhARExQVFRUMDxcYFhQYEhQVFP/bAEMBAwQEBQQFCQUFCRQNCw0UFBQUFBQUFBQUFBQUFBQU&#10;FBQUFBQUFBQUFBQUFBQUFBQUFBQUFBQUFBQUFBQUFBQUFP/AABEIAI4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pGYRqWYhVUZJJwAK5Hwv8YPAvjfWLnSfD3jLQNd1S2LCay07UoZ5kx1yisTx9KAOvqC9vrbTbd7&#10;i7uIrWBPvSzOEUfUnivDP24Pj8/7N/7OPifxXY3kVp4ikRbDRvMUPuvJThSFPDbF3yYPGIzmvxiu&#10;fDfjX43WdrrvxB8f67rUt4PtAtry4ebYGORgO21cjBwq4Gaxq1oUVebOPFYyjg4KdeVkz96ZPi94&#10;Ejdkfxr4dRlOCrarACP/AB+ug0fXdN8RWYu9K1C11O1bpPZzrKh/4EpIr+fZP2dfDCqA1zqLn+95&#10;qD/2WvSv2Jb7Vvgn+3D4C8P+FNUvptM19jbapp7NlZIXSQneowDs2CQHGRt/PGli6daXLHc4sLm2&#10;GxlT2VJu/ofubTJpkt4ZJZWCRxqWZm6AAZJp9efftC+IP+EV+AvxH1jdsNj4c1C4Vv8AaW2kI/XF&#10;dh7J8k/srf8ABTlf2iP2ndW+HlzoVppXhy+E58N3qs32mUwgticE7cyRqzgKBtK7fmzmvvev5w/2&#10;cdeX4U/GL4NeNywhhXxBH9pkZtqiITokmT2/du1f0eVMZKSuiITVRXj5r7nYKKKKosKKKKACiiig&#10;AooooAKKKKACorq6hsbWa5uZo7e3hQySTSsFRFAyWYngADnJqWvxD/bh8d+KfjR+2V8R/B9r421i&#10;38Gab5Vm2mwXchtB5MUSyp5IYIT5xk5IPOfSolJQi5S2RlVqwowdSo7JHoH7dn7cuq/tJeJ5/hL8&#10;ItSkg8DwMV1nXrdig1Ig8qrDn7ODxx/rD/s4z8wN8I7/AMBzaT4h8Aate6b4s0iVbiC6WcI7Ov8A&#10;Ep/hPt0IyDXd+E/B+meC9LFlpsJRScySvzJK3qx/p0FbVfP1sfOU709Evx9T88xmfVp11LDu0Y9O&#10;/r/X4mF8avjF8Zf2wtR8M2nxLgsdI0DQSX+z2EXkrcSEAPIV3sWdgMZGFUE4HJzuKqxqqIoRFGFV&#10;egA6Clorjr4ieIacuh5GOzCtmElKrZJbJBUv7FfxO8F/CT9uG68QfE67fRIJLOaz0fUJ0BtoJZAi&#10;JJI/8CGMSLuxgF/mwMkRVh+LfBeleNdP+y6nb7yv+qnTiSI+qn+nQ1pha6oVOaS0ZtlOOhgK/PON&#10;01bzR+7trdwX9rDc200dxbTIJI5omDI6kZDKRwQR3FeB/t/ax/Yn7GvxXuN20vozW2f+urpFj/x+&#10;vyx+CP7T3xq/YvnitdKuT47+HaNltDvizJCvfyyMtAf93KZ5KmvVP20v+CknhL9pv9me18E+DtN1&#10;bTfE2u6lbrqmm3kYIhhibzAElX5ZN0qx46HAOQOM/TwqQqR5ou6P1GjiKWIh7SlJNHy14Z+Hdr40&#10;+Dmh2FxK1tKrPcxXCruKEu2eM8gj+Qr0L4E/Hjxp+xT8XPD2rv4lvte8CatOtvren3UjGNkJAdwp&#10;LYkQHerDk7Sp4JqbwzpH9geHdN03OTa26RMR3YDk/nmuW+N2kjVPh1qDBQ0loyXKk9sNhv0Y14FH&#10;FTVa1/db/M+AwWa1Y43kUv3cpPT/ABM/fy1uYry2iuIJFmglQSRyIcqykZBB7gipa8B/YL+IjfE7&#10;9kX4Z6zK5kuYdLXTZ2bqZLZmtyT7nygfxr36voz9HCiiigAooooAKKKiurqGxtZrm5mjt7eFGklm&#10;lYKiKBksxPAAAySaAJaK+Ivj5/wVk+Enwqmn0vwiJ/iX4gRtgj0lxHYq3obkghv+2auPcV8P/Fj9&#10;r79ov9qBZrKfUl+G/g+fKtp+k77dpYyMYd8+bJx1GVQ56VnOpCmrzdjnrYilh489aSS8z7V/bf8A&#10;+Ck3h74L2F/4J+G11D4o+JdwDbebaYmttKc8bnIyHmHaMZwR8+MbW/Ov4Y+Dbzw7a32qa1O934i1&#10;eU3F7NK298sSxDN3YkksfU+1WPA/ww0bwMgkt4zdaiRh72cAv7hR/CPpz7111eBi8Z7ZckNvzPz/&#10;ADbOfrkfYUNIdX3/AOAFFFFeUfKBRRRQAUUUUAL0rNh8N6Rb6kdQi0uzivj/AMvCQqH/ADxWjRTT&#10;a2LjKUb8rtcKz/EWmnWtA1KwGN11bSRLnpkqQP1xWhRQnZ3QRk4SUluj6N/4JK/tTeFvDng2X4Ie&#10;Krz+wPFVvqc82li+ISK8WQgtArHgShw5Cn7wYbcnIr9Oa/Ajx98MdN8cRifP2DVox+6vohzx0Dju&#10;P1FfRH7I/wDwUi8VfBDXNO+HXx0kn1bw0xWCx8VuTLPZrnAMrdZohxlvvoOu7gD6rD4qFdW2fY/V&#10;svzSjj42Wk+q/wAu5+t9FV9P1C11bT7a+sbmG8srmNZoLi3cPHLGwBV1YcEEEEEdc1YrtPaCiiig&#10;Ar5A/wCCrPjq+8E/sb+I4rCQwya5e2ukSSL18p2LyAf7yxFT7Ma+v6+W/wDgpf8ADOf4m/sd+Nob&#10;NHkvdGWLW4o0Gdwt33S8f9cjKfqBQB+Vfw08D6V4b8OabcQ2UX9ozW6SzXTLucsygnBPQc9q7OuT&#10;+FeuDXvAOkXGcyRRfZpP95Pl/lg/jXV18bWcvaS59z8ZxjqPET9q7yTf5hRRRWJxBRRRQAUUUUAF&#10;FFFABRRRQAUUUUAFZHirwrYeMNHl07UI90bcpIB88TdmU+v8616KqMnF3W5cJypyU4OzR73/AMEp&#10;/wBpjU/CfjDUP2fPGd60yL5lz4auJnyF2gvJbKT/AAsuZUHYhx3AH6l1/Ph8QvEF18LviN4B+I2l&#10;t5Wo6NqUUuV4L+U4kVT7EB1Psa/oH06+h1TT7W9t23wXESzRt6qwBB/I19dh6vtqamfr+X4r65ho&#10;Vnu9/Vbliiiiug9EKzvEmgWfivw7qmiajGZdP1K1ls7mNWKlopEKOAR0yGPNaNFAH4IePfhdrH7H&#10;fx61f4ZeIJJJ/D19J9q0TVJVwtxC5Ijk9ATjY47Ovpyeqr9Iv+ChP7KEf7UXwTuI9Lt1Pjjw/vv9&#10;ElAG6VsfvLYn0kAGPR1Q9Aa/KP4R+M5fFXh97W/3JrGmt9nuUkGHOOAxHUHgg+4NeFmGHt++j8z4&#10;PiDL+V/XKa3+L9H+jO5ooorxD4gKKKKACiiigAooooAKKKKACiiigAooooA8x/aGszceA4pgQBb3&#10;sbH3yrL/AFr91f2fteHij4D/AA51gRmEX/hzT7ny2OSu+2jbGe/Wvwm/aAnmudB0jRbVTLealfKs&#10;cK9XwMAD6sy1++Hwt8IjwB8M/CXhgbf+JNpNppx2dMxQrGcf9819Nl9/Ya9z9P4fUlgVfq3Y6iii&#10;ivSPpAooooAK/Gf/AIKIfBhf2bf2qdP8daPb/Z/CPjwvLcxRgBIrvcouVx2yWSYe7OBwK/Zivyr/&#10;AOC1fxGvZr74ffD2XQfs2lM39tJ4kmJKtJmSF4EAHG1Srt3O5OPWJxU4uL2ZjWpxrU5U57NWPDqS&#10;q2n3treafFPa3UV1aiMYnjcMpAHUntXB678ePDGjXTW8LXGqSKcM1og2Z9mYjP4cV8fClOo7RVz8&#10;do4WviJOFKDbX9anotVdU1ay0Wze7v7qKztk6yTNgfT3PsK8yX4+R6swtND8N6nqOqSnbBb7N25j&#10;wOEyx+gFfV/7NP8AwS/8Y/Gy+tfGfx5ubvw9obfPa+FrdvLvJV6jzOot0P8Ad/1h77Otd1HAVJv3&#10;9Ee7g8gxFaX7/wByP4/I+XP+FzP4g1QaX4N8Nap4r1FjhIrWB2L/AO6iKzn8hXZr8Pf2kJbX7Ynw&#10;M14Wm3zMNptxv29enX9K/a74Z/CHwX8G9Aj0XwT4Z07w3pyDBjsYArSH+87/AHnb/aYk+9dhXrxw&#10;VCKty3PrqeSYGmrcl/Vs/nxtfjNHpesPo/i/Q9Q8JarG22SG9hdfLP8AtqwDr+Ir0S3uIru3jngk&#10;SaGRQySRsCrA9CDX7A/HD9nXwB+0T4Xl0Txz4ettVjKMtvfBAl3aMQRvhlA3IR1x0OOQRxX4z/G/&#10;4I+K/wBhT4qJ4a16eXWPh3q7vJo+tbPlK55DAfdkTI3p0IIYda4sRgI25qX3HjZjkEOR1MJuunf0&#10;8zbopI5FljV42V0YBlZTkEHoQfSlrwj4MKKKKBBS0lcX8V/Gy+C/C8rQyY1O7BhtVHUE/ef/AICD&#10;+eKuEHUkox3ZvQozxFSNKmtWd3+yH8NZP2kv23PD6CAXPhfwQRql9I3KEwvlF9y05jGO6ox7V+39&#10;fJX/AATV/Zhb9nX4A2t5q9sYvGXizy9U1TzB88CFf3Fue/yIxJB6PI47V9a19jTgqcFBdD9kw9GO&#10;GpRow2SCiiitDoCiiigArivi58GfBnx28H3HhjxxoVtrukTfMqTAiSF8YEkUgw0bjP3lIPbpXa0U&#10;Afmp4v8A+CKfhy41l38IfE/WNA0ad8T2F9ZrdvsJ5VZFePPHTcp9ya+vv2fv2Ovhd+zj4ZttN8Ne&#10;G7S61JUAudd1KBJr66buzSEfKM9EXCj0717bRQIqW+k2NnJ5kFnbwyYxvjiVT+YFW6KKBhRRRQAV&#10;5d+0p+z/AKB+0v8ACPWvA+vIsYuk8yxvtgaSyulB8uZPoeCO6ll716jRQB+H3h/9h/8Aay0S/ufC&#10;eneELZ7PTZHji1a4u7YW8qZ+Uxu7gsp6gbcjOCB0rhPAfizWrvWta8L+K9OfSvFOiytFdW8kflsC&#10;rbWDL2ZTwexyDX7+V+XP/BST9jvxjpHxPk+O/wAMdLk1qO4iX/hItJtULzKyKEM6xjl0ZFUMF5Ur&#10;u6EleGvhYVIPlVpHhY7KqGJpT9nBKb1T8/8Agnz/AEV5tpPx88N3ce3UBdaTdLw8UsRcBh1AK8/m&#10;BU9/8ePCNnCXiuri9fHEcNuwJ/FsCvnvq1a9uRn548txilyOk7+n67HeX15DptlcXdw+yCCNpZG9&#10;FUZP6CvQ/wDgnP8Asx3X7TnxYk+MPjSyz4G8OXIj0rT51yl5dphlXHdIsh2PRnKjkBhXk/wr+Bvx&#10;p/bHujZ+DvD7+G/BUhEdzr2qAxQFD1+cjMpx/BED2yQDmv2M/Zh+AOnfsy/BbQfAGnX0uqCwEktx&#10;fzLsNxPI5eRwuTtXJwFycADJJyT7eCwro3nPdn2+S5XLBp1a6997eSPVaKKK9Q+pCiiigAooooAK&#10;KKKACiiigAooooAKKKKACiiigApCcDJ4FLXnn7RGm+IdY+AvxDsfCZk/4SW50C9i08RcSGZoHChP&#10;RieB7kUAeSXHiD9kz9oT4l3Phq4X4eeMfGkcjI0c1nBJPO4zlUlKYmIwchGbGDXbf8M1/AL4X28/&#10;iGb4d+BfD1taL5kupXmm20UcIH8Rd1wv1r8F/h/4PsfEFitpY3d34b8e6PcNP5zF43BVxgjBBRkI&#10;HIwQfWvUvGGl/E341XdtJ8UviPqfiO1tVCQ2v2hnQY7hSAin1baSe5rkliqVNtTdmjyKuaYWg5Rq&#10;y5WujWr813TP2V+G/wC2H8Fvil44Pgjwf480vVtejQ+TZW4dEmVBkiFyoSTAGcITwCegNe01+D37&#10;JPw4hv8A9vH4ZaL4TtGjj0W5XUdQm8xmKpEjSuWJ9RtT6sBX7w10U5qpFSXU9ChWVelGrFWT11Ci&#10;iirNwooooAKKKKACiiigAooooAKKKKACiiigAooooAKKKKAPwa+O3jXT9b/bx+Lus6hLa6IkOoz6&#10;bHFKBCJWhKW+70ywiLknruzW017brZtdmeIWiqXafeCgUdTu6Yr9Rfjn+wR8Ff2hNYu9b8T+Ffs/&#10;iK6UCXWdJuHtbhyBgM207HYAAZdW6D0r4+1T/ginOPFJtdJ+LNzb+BZZBJJaXNkXvAB/D8rrG5/2&#10;iB/umvMxGD9vPn5rHzOY5KsdW9t7S2y26GL/AMEdfD0/iL43/Fvx3Fa+ZpKWi2EN7MvzeZNP5gRT&#10;/uRAkdspX6w1wfwR+CfhX9nz4c6Z4L8H2P2PSrIEtJIQ01zKfvzStgbnY9T0AAAAAAHeV6UVypJH&#10;0cIqEVBbIKKKKZYUUUUAf//ZUEsBAi0AFAAGAAgAAAAhALvjoV4TAQAARgIAABMAAAAAAAAAAAAA&#10;AAAAAAAAAFtDb250ZW50X1R5cGVzXS54bWxQSwECLQAUAAYACAAAACEAOP0h/9YAAACUAQAACwAA&#10;AAAAAAAAAAAAAABEAQAAX3JlbHMvLnJlbHNQSwECLQAUAAYACAAAACEAy2x13L8MAABoNwAADgAA&#10;AAAAAAAAAAAAAABDAgAAZHJzL2Uyb0RvYy54bWxQSwECLQAUAAYACAAAACEA5nv3NMcAAAClAQAA&#10;GQAAAAAAAAAAAAAAAAAuDwAAZHJzL19yZWxzL2Uyb0RvYy54bWwucmVsc1BLAQItABQABgAIAAAA&#10;IQBG5g+c4QAAAAsBAAAPAAAAAAAAAAAAAAAAACwQAABkcnMvZG93bnJldi54bWxQSwECLQAKAAAA&#10;AAAAACEA28jnUzceAAA3HgAAFAAAAAAAAAAAAAAAAAA6EQAAZHJzL21lZGlhL2ltYWdlMS5wbmdQ&#10;SwECLQAKAAAAAAAAACEA/PZf7e0TAADtEwAAFAAAAAAAAAAAAAAAAACjLwAAZHJzL21lZGlhL2lt&#10;YWdlMi5qcGdQSwUGAAAAAAcABwC+AQAAwkMAAAAA&#10;">
                <v:shape id="Shape 555" o:spid="_x0000_s1027" style="position:absolute;top:2858;width:3788;height:4374;visibility:visible;mso-wrap-style:square;v-text-anchor:top" coordsize="378841,43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mcsUA&#10;AADcAAAADwAAAGRycy9kb3ducmV2LnhtbESPzW7CMBCE75V4B2uRuBUHqhQUMAhQ6c+xgOC6xEsS&#10;Ea9DbEjy9nWlSj2OZuYbzXzZmlI8qHaFZQWjYQSCOLW64EzBYb99noJwHlljaZkUdORgueg9zTHR&#10;tuFveux8JgKEXYIKcu+rREqX5mTQDW1FHLyLrQ36IOtM6hqbADelHEfRqzRYcFjIsaJNTul1dzcK&#10;3s70tTmctuvj5P368tHcutF63Ck16LerGQhPrf8P/7U/tYI4juH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uZyxQAAANwAAAAPAAAAAAAAAAAAAAAAAJgCAABkcnMv&#10;ZG93bnJldi54bWxQSwUGAAAAAAQABAD1AAAAigMAAAAA&#10;" path="m227635,v49581,,88620,16256,112992,43904c367449,73990,378841,113005,378841,174790r,250380c378841,434137,373951,437400,325984,437400r-4052,c269088,437400,267449,434137,267449,425170r,-219493c267449,149593,264211,132512,251206,117881,240627,105702,220307,99175,196723,99175v-18682,,-39814,4076,-54458,13004c125184,122758,121133,135763,119507,155283v-1626,18694,-1626,48793,-1626,79667l117881,425170v,8967,-4889,12230,-52857,12230l60960,437400v-52832,,-54458,-3263,-54458,-12230l6502,200813c6502,137401,4051,66649,800,22771,,11379,3251,8141,49568,8141r4089,c93485,8141,100800,9766,104051,18707v2426,7302,4077,20308,5702,32512c135763,21145,178041,,227635,xe" fillcolor="#6b2876" stroked="f" strokeweight="0">
                  <v:stroke miterlimit="83231f" joinstyle="miter"/>
                  <v:path arrowok="t" textboxrect="0,0,378841,437400"/>
                </v:shape>
                <v:shape id="Shape 556" o:spid="_x0000_s1028" style="position:absolute;left:4357;top:2858;width:1951;height:4455;visibility:visible;mso-wrap-style:square;v-text-anchor:top" coordsize="195116,44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xrMQA&#10;AADcAAAADwAAAGRycy9kb3ducmV2LnhtbESPT4vCMBTE74LfITzBm6a70KJdoyzKynoR/HPZ26N5&#10;tsXmpTaxrd9+Iwgeh5n5DbNY9aYSLTWutKzgYxqBIM6sLjlXcD79TGYgnEfWWFkmBQ9ysFoOBwtM&#10;te34QO3R5yJA2KWooPC+TqV0WUEG3dTWxMG72MagD7LJpW6wC3BTyc8oSqTBksNCgTWtC8qux7tR&#10;sI715dp2922fzXYbk+zj+e3xp9R41H9/gfDU+3f41f7VCuI4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sazEAAAA3AAAAA8AAAAAAAAAAAAAAAAAmAIAAGRycy9k&#10;b3ducmV2LnhtbFBLBQYAAAAABAAEAPUAAACJAwAAAAA=&#10;" path="m178854,r16262,1421l195116,97582r-31435,7065c130639,121942,114630,164611,114630,229248v,47968,11379,78867,27635,97549c149593,335344,159147,341240,169713,344999r25403,4078l195116,443337r-23577,2167c65024,445504,,362572,,229248,,85344,72352,,178854,xe" fillcolor="#6b2876" stroked="f" strokeweight="0">
                  <v:stroke miterlimit="83231f" joinstyle="miter"/>
                  <v:path arrowok="t" textboxrect="0,0,195116,445504"/>
                </v:shape>
                <v:shape id="Shape 557" o:spid="_x0000_s1029" style="position:absolute;left:6308;top:1053;width:2260;height:6238;visibility:visible;mso-wrap-style:square;v-text-anchor:top" coordsize="226003,62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c3sUA&#10;AADcAAAADwAAAGRycy9kb3ducmV2LnhtbESPUUvDMBSF34X9h3AHvrlUR1W6ZmN2iCIMtAq+XpK7&#10;Nq65KU1cq7/eCIKPh3O+czjlZnKdONEQrGcFl4sMBLH2xnKj4O31/uIWRIjIBjvPpOCLAmzWs7MS&#10;C+NHfqFTHRuRSjgUqKCNsS+kDLolh2Hhe+LkHfzgMCY5NNIMOKZy18mrLLuWDi2nhRZ7qlrSx/rT&#10;Kcg/wvfzPpPvd3q/W2r7VLF9qJQ6n0/bFYhIU/wP/9GPJnH5D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BzexQAAANwAAAAPAAAAAAAAAAAAAAAAAJgCAABkcnMv&#10;ZG93bnJldi54bWxQSwUGAAAAAAQABAD1AAAAigMAAAAA&#10;" path="m134944,r4077,c186988,,191865,3264,191865,12205r,496722c191865,526821,199168,531685,215436,531685v9754,,10567,4077,10567,33338l226003,573951v,28461,-1626,34963,-7328,37427c204057,617042,182086,621119,160153,621119v-35776,,-60159,-16269,-70739,-40653c68688,602412,40639,617050,9051,622997l,623829,,529569r8122,1304c30893,530873,56902,522745,69107,509753v8928,-9754,11379,-22784,11379,-43905l80486,313804c60154,289420,35770,276428,7322,276428l,278074,,181914r11197,978c37490,187654,60360,199387,80486,217056r,-204851c80486,3264,82112,,134944,xe" fillcolor="#6b2876" stroked="f" strokeweight="0">
                  <v:stroke miterlimit="83231f" joinstyle="miter"/>
                  <v:path arrowok="t" textboxrect="0,0,226003,623829"/>
                </v:shape>
                <v:shape id="Shape 558" o:spid="_x0000_s1030" style="position:absolute;left:9186;top:2939;width:1114;height:4292;visibility:visible;mso-wrap-style:square;v-text-anchor:top" coordsize="111379,429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RPMIA&#10;AADcAAAADwAAAGRycy9kb3ducmV2LnhtbERPPW/CMBDdkfofrKvUDRwqaFHAiRCoVUcaOsB2xEcc&#10;iM9p7JL039dDJcan973KB9uIG3W+dqxgOklAEJdO11wp+Nq/jRcgfEDW2DgmBb/kIc8eRitMtev5&#10;k25FqEQMYZ+iAhNCm0rpS0MW/cS1xJE7u85iiLCrpO6wj+G2kc9J8iIt1hwbDLa0MVReix+rYLZ7&#10;74tvM9tvT4sdHfyleD1ua6WeHof1EkSgIdzF/+4PrWA+j2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E8wgAAANwAAAAPAAAAAAAAAAAAAAAAAJgCAABkcnMvZG93&#10;bnJldi54bWxQSwUGAAAAAAQABAD1AAAAhwMAAAAA&#10;" path="m54458,r4064,c106489,,111379,3251,111379,12205r,404850c111379,426021,106489,429272,58522,429272r-4064,c1626,429272,,426021,,417055l,12205c,3251,1626,,54458,xe" fillcolor="#4aa1d4" stroked="f" strokeweight="0">
                  <v:stroke miterlimit="83231f" joinstyle="miter"/>
                  <v:path arrowok="t" textboxrect="0,0,111379,429272"/>
                </v:shape>
                <v:shape id="Shape 559" o:spid="_x0000_s1031" style="position:absolute;left:9040;top:955;width:1365;height:1334;visibility:visible;mso-wrap-style:square;v-text-anchor:top" coordsize="136563,13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BOcUA&#10;AADcAAAADwAAAGRycy9kb3ducmV2LnhtbESPT2vCQBTE70K/w/IKvemmxYimriKtrUXx4L+eH9nX&#10;JDT7NuxuY/z2XUHwOMzMb5jpvDO1aMn5yrKC50ECgji3uuJCwfHw0R+D8AFZY22ZFFzIw3z20Jti&#10;pu2Zd9TuQyEihH2GCsoQmkxKn5dk0A9sQxy9H+sMhihdIbXDc4SbWr4kyUgarDgulNjQW0n57/7P&#10;KPheb1fvy0Wu3Sc3rR4W6SlsUqWeHrvFK4hAXbiHb+0vrSBNJ3A9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AE5xQAAANwAAAAPAAAAAAAAAAAAAAAAAJgCAABkcnMv&#10;ZG93bnJldi54bWxQSwUGAAAAAAQABAD1AAAAigMAAAAA&#10;" path="m68288,v39014,,68275,30886,68275,66649c136563,102426,107302,133338,68288,133338,29261,133338,,102426,,66649,,30886,29261,,68288,xe" fillcolor="#4aa1d4" stroked="f" strokeweight="0">
                  <v:stroke miterlimit="83231f" joinstyle="miter"/>
                  <v:path arrowok="t" textboxrect="0,0,136563,133338"/>
                </v:shape>
                <v:shape id="Shape 560" o:spid="_x0000_s1032" style="position:absolute;left:10885;top:2858;width:3333;height:4455;visibility:visible;mso-wrap-style:square;v-text-anchor:top" coordsize="333324,44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WR8QA&#10;AADcAAAADwAAAGRycy9kb3ducmV2LnhtbERPTWvCQBC9C/6HZQRvZtNqpU1dpUZaPEhL0yJ4G7Jj&#10;EszOxuxq4r93D4UeH+97sepNLa7UusqygocoBkGcW11xoeD3533yDMJ5ZI21ZVJwIwer5XCwwETb&#10;jr/pmvlChBB2CSoovW8SKV1ekkEX2YY4cEfbGvQBtoXULXYh3NTyMY7n0mDFoaHEhtKS8lN2MQqy&#10;j9n+5aA3u9MsPafd+vM43dkvpcaj/u0VhKfe/4v/3Fut4Gke5oc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1kfEAAAA3AAAAA8AAAAAAAAAAAAAAAAAmAIAAGRycy9k&#10;b3ducmV2LnhtbFBLBQYAAAAABAAEAPUAAACJAwAAAAA=&#10;" path="m184569,v53645,,100000,14643,134138,40653c326835,46329,325222,52832,308953,80467r-7315,11404c287007,117056,281292,121132,272364,115443,246355,99187,221145,89433,189433,89433v-23571,,-42278,4864,-52832,13817c129273,109753,125222,117056,125222,126822v,60973,208102,29273,208102,175590c333324,339827,317894,375615,291871,400799v-30086,29261,-74777,44704,-134137,44704c95123,445503,39853,425170,6528,396735,,391045,838,383718,13843,360146r8128,-14617c35801,321119,43104,313817,52057,320319v31700,21133,69914,34951,104051,34951c199212,355270,224384,339001,224384,317055v,-63385,-208103,-24371,-208103,-179654c16281,52057,89459,,184569,xe" fillcolor="#4aa1d4" stroked="f" strokeweight="0">
                  <v:stroke miterlimit="83231f" joinstyle="miter"/>
                  <v:path arrowok="t" textboxrect="0,0,333324,445503"/>
                </v:shape>
                <v:shape id="Picture 11466" o:spid="_x0000_s1033" type="#_x0000_t75" style="position:absolute;left:16412;top:-41;width:5181;height:9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3mofEAAAA3gAAAA8AAABkcnMvZG93bnJldi54bWxET01rwkAQvRf8D8sUvNVNRFKJrmJEwUNL&#10;rRZ6HbJjNjQ7G7Jrkv77bqHQ2zze56y3o21ET52vHStIZwkI4tLpmisFH9fj0xKED8gaG8ek4Js8&#10;bDeThzXm2g38Tv0lVCKGsM9RgQmhzaX0pSGLfuZa4sjdXGcxRNhVUnc4xHDbyHmSZNJizbHBYEt7&#10;Q+XX5W4VHHZoqCnO7edz2L+Vx9eX4nT2Sk0fx90KRKAx/Iv/3Ccd56eLLIPfd+IN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3mofEAAAA3gAAAA8AAAAAAAAAAAAAAAAA&#10;nwIAAGRycy9kb3ducmV2LnhtbFBLBQYAAAAABAAEAPcAAACQAwAAAAA=&#10;">
                  <v:imagedata r:id="rId66" o:title=""/>
                </v:shape>
                <v:shape id="Picture 564" o:spid="_x0000_s1034" type="#_x0000_t75" style="position:absolute;left:6601;top:10463;width:15129;height:1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9FGTHAAAA3AAAAA8AAABkcnMvZG93bnJldi54bWxEj0FPAjEUhO8m/ofmkXiTLiKoC4UYjEBC&#10;QhSJ5+f2sbuyfd20la3/npKYeJzMzDeZ6TyaRpzI+dqygkE/A0FcWF1zqWD/8Xr7CMIHZI2NZVLw&#10;Sx7ms+urKebadvxOp10oRYKwz1FBFUKbS+mLigz6vm2Jk3ewzmBI0pVSO+wS3DTyLsvG0mDNaaHC&#10;lhYVFcfdj1Gw6uqHYVyu4v5ps31bf32+FO74rdRNLz5PQASK4T/8115rBaPxPVzOpCMgZ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9FGTHAAAA3AAAAA8AAAAAAAAAAAAA&#10;AAAAnwIAAGRycy9kb3ducmV2LnhtbFBLBQYAAAAABAAEAPcAAACTAwAAAAA=&#10;">
                  <v:imagedata r:id="rId67" o:title=""/>
                </v:shape>
                <w10:wrap type="square"/>
              </v:group>
            </w:pict>
          </mc:Fallback>
        </mc:AlternateContent>
      </w:r>
      <w:r>
        <w:rPr>
          <w:b/>
          <w:sz w:val="36"/>
        </w:rPr>
        <w:t xml:space="preserve">Who can get the NDIS  in Tasmania? </w:t>
      </w:r>
    </w:p>
    <w:p w:rsidR="007B2F9E" w:rsidRDefault="00336A70">
      <w:pPr>
        <w:spacing w:after="0" w:line="417" w:lineRule="auto"/>
        <w:ind w:left="2220" w:right="7"/>
      </w:pPr>
      <w:r>
        <w:t xml:space="preserve">You must be an </w:t>
      </w:r>
      <w:r>
        <w:rPr>
          <w:b/>
          <w:color w:val="0000FF"/>
        </w:rPr>
        <w:t>Australian citizen</w:t>
      </w:r>
      <w:r>
        <w:t>. This means you</w:t>
      </w:r>
    </w:p>
    <w:p w:rsidR="007B2F9E" w:rsidRDefault="00336A70">
      <w:pPr>
        <w:numPr>
          <w:ilvl w:val="0"/>
          <w:numId w:val="3"/>
        </w:numPr>
        <w:spacing w:after="0" w:line="417" w:lineRule="auto"/>
        <w:ind w:right="322" w:hanging="340"/>
      </w:pPr>
      <w:r>
        <w:t xml:space="preserve">were born in Australia or </w:t>
      </w:r>
    </w:p>
    <w:p w:rsidR="007B2F9E" w:rsidRDefault="00336A70">
      <w:pPr>
        <w:numPr>
          <w:ilvl w:val="0"/>
          <w:numId w:val="3"/>
        </w:numPr>
        <w:spacing w:after="440" w:line="417" w:lineRule="auto"/>
        <w:ind w:right="322" w:hanging="340"/>
      </w:pPr>
      <w:r>
        <w:t>have a special piece paper saying you can live in Australia.</w:t>
      </w:r>
    </w:p>
    <w:p w:rsidR="007B2F9E" w:rsidRDefault="00336A70">
      <w:pPr>
        <w:tabs>
          <w:tab w:val="center" w:pos="1277"/>
          <w:tab w:val="center" w:pos="4593"/>
        </w:tabs>
        <w:spacing w:after="427"/>
        <w:ind w:left="0" w:right="0" w:firstLine="0"/>
      </w:pPr>
      <w:r>
        <w:rPr>
          <w:rFonts w:ascii="Calibri" w:eastAsia="Calibri" w:hAnsi="Calibri" w:cs="Calibri"/>
          <w:sz w:val="22"/>
        </w:rPr>
        <w:tab/>
      </w:r>
      <w:r>
        <w:rPr>
          <w:noProof/>
        </w:rPr>
        <w:drawing>
          <wp:inline distT="0" distB="0" distL="0" distR="0">
            <wp:extent cx="746760" cy="1194816"/>
            <wp:effectExtent l="0" t="0" r="0" b="0"/>
            <wp:docPr id="11467" name="Picture 11467"/>
            <wp:cNvGraphicFramePr/>
            <a:graphic xmlns:a="http://schemas.openxmlformats.org/drawingml/2006/main">
              <a:graphicData uri="http://schemas.openxmlformats.org/drawingml/2006/picture">
                <pic:pic xmlns:pic="http://schemas.openxmlformats.org/drawingml/2006/picture">
                  <pic:nvPicPr>
                    <pic:cNvPr id="11467" name="Picture 11467"/>
                    <pic:cNvPicPr/>
                  </pic:nvPicPr>
                  <pic:blipFill>
                    <a:blip r:embed="rId68"/>
                    <a:stretch>
                      <a:fillRect/>
                    </a:stretch>
                  </pic:blipFill>
                  <pic:spPr>
                    <a:xfrm>
                      <a:off x="0" y="0"/>
                      <a:ext cx="746760" cy="1194816"/>
                    </a:xfrm>
                    <a:prstGeom prst="rect">
                      <a:avLst/>
                    </a:prstGeom>
                  </pic:spPr>
                </pic:pic>
              </a:graphicData>
            </a:graphic>
          </wp:inline>
        </w:drawing>
      </w:r>
      <w:r>
        <w:tab/>
        <w:t>You must be the right age to get help.</w:t>
      </w:r>
    </w:p>
    <w:p w:rsidR="007B2F9E" w:rsidRDefault="00336A70">
      <w:pPr>
        <w:ind w:left="2220" w:right="7"/>
      </w:pPr>
      <w:r>
        <w:t xml:space="preserve">You must </w:t>
      </w:r>
    </w:p>
    <w:p w:rsidR="007B2F9E" w:rsidRDefault="00336A70">
      <w:pPr>
        <w:numPr>
          <w:ilvl w:val="0"/>
          <w:numId w:val="3"/>
        </w:numPr>
        <w:spacing w:after="560" w:line="417" w:lineRule="auto"/>
        <w:ind w:right="322" w:hanging="340"/>
      </w:pPr>
      <w:r>
        <w:rPr>
          <w:noProof/>
        </w:rPr>
        <w:drawing>
          <wp:anchor distT="0" distB="0" distL="114300" distR="114300" simplePos="0" relativeHeight="251677696" behindDoc="0" locked="0" layoutInCell="1" allowOverlap="0">
            <wp:simplePos x="0" y="0"/>
            <wp:positionH relativeFrom="column">
              <wp:posOffset>-264663</wp:posOffset>
            </wp:positionH>
            <wp:positionV relativeFrom="paragraph">
              <wp:posOffset>-136183</wp:posOffset>
            </wp:positionV>
            <wp:extent cx="1496880" cy="1279623"/>
            <wp:effectExtent l="0" t="0" r="0" b="0"/>
            <wp:wrapSquare wrapText="bothSides"/>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69"/>
                    <a:stretch>
                      <a:fillRect/>
                    </a:stretch>
                  </pic:blipFill>
                  <pic:spPr>
                    <a:xfrm>
                      <a:off x="0" y="0"/>
                      <a:ext cx="1496880" cy="1279623"/>
                    </a:xfrm>
                    <a:prstGeom prst="rect">
                      <a:avLst/>
                    </a:prstGeom>
                  </pic:spPr>
                </pic:pic>
              </a:graphicData>
            </a:graphic>
          </wp:anchor>
        </w:drawing>
      </w:r>
      <w:r>
        <w:t xml:space="preserve">have a </w:t>
      </w:r>
      <w:r>
        <w:rPr>
          <w:b/>
          <w:color w:val="0000FF"/>
        </w:rPr>
        <w:t xml:space="preserve">permanent </w:t>
      </w:r>
      <w:r>
        <w:t>disability that fits the NDIS rules. Permanent means the disability will not go away.</w:t>
      </w:r>
    </w:p>
    <w:p w:rsidR="007B2F9E" w:rsidRDefault="00336A70">
      <w:pPr>
        <w:spacing w:after="765"/>
        <w:ind w:left="2220" w:right="7"/>
      </w:pPr>
      <w:r>
        <w:t>or</w:t>
      </w:r>
    </w:p>
    <w:p w:rsidR="007B2F9E" w:rsidRDefault="00336A70">
      <w:pPr>
        <w:numPr>
          <w:ilvl w:val="0"/>
          <w:numId w:val="3"/>
        </w:numPr>
        <w:spacing w:line="417" w:lineRule="auto"/>
        <w:ind w:right="322" w:hanging="340"/>
      </w:pPr>
      <w:r>
        <w:rPr>
          <w:noProof/>
        </w:rPr>
        <w:drawing>
          <wp:anchor distT="0" distB="0" distL="114300" distR="114300" simplePos="0" relativeHeight="251678720" behindDoc="0" locked="0" layoutInCell="1" allowOverlap="0">
            <wp:simplePos x="0" y="0"/>
            <wp:positionH relativeFrom="column">
              <wp:posOffset>-267784</wp:posOffset>
            </wp:positionH>
            <wp:positionV relativeFrom="paragraph">
              <wp:posOffset>-547838</wp:posOffset>
            </wp:positionV>
            <wp:extent cx="1500000" cy="1286015"/>
            <wp:effectExtent l="0" t="0" r="0" b="0"/>
            <wp:wrapSquare wrapText="bothSides"/>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70"/>
                    <a:stretch>
                      <a:fillRect/>
                    </a:stretch>
                  </pic:blipFill>
                  <pic:spPr>
                    <a:xfrm>
                      <a:off x="0" y="0"/>
                      <a:ext cx="1500000" cy="1286015"/>
                    </a:xfrm>
                    <a:prstGeom prst="rect">
                      <a:avLst/>
                    </a:prstGeom>
                  </pic:spPr>
                </pic:pic>
              </a:graphicData>
            </a:graphic>
          </wp:anchor>
        </w:drawing>
      </w:r>
      <w:r>
        <w:t xml:space="preserve">need </w:t>
      </w:r>
      <w:r>
        <w:rPr>
          <w:b/>
          <w:color w:val="0000FF"/>
        </w:rPr>
        <w:t>early intervention</w:t>
      </w:r>
      <w:r>
        <w:t>. This means to treat something early.</w:t>
      </w:r>
    </w:p>
    <w:p w:rsidR="007B2F9E" w:rsidRDefault="00336A70">
      <w:pPr>
        <w:tabs>
          <w:tab w:val="center" w:pos="3879"/>
        </w:tabs>
        <w:spacing w:after="497"/>
        <w:ind w:left="-15" w:right="0" w:firstLine="0"/>
      </w:pPr>
      <w:r>
        <w:rPr>
          <w:noProof/>
        </w:rPr>
        <w:lastRenderedPageBreak/>
        <w:drawing>
          <wp:inline distT="0" distB="0" distL="0" distR="0">
            <wp:extent cx="1241850" cy="1206955"/>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71"/>
                    <a:stretch>
                      <a:fillRect/>
                    </a:stretch>
                  </pic:blipFill>
                  <pic:spPr>
                    <a:xfrm>
                      <a:off x="0" y="0"/>
                      <a:ext cx="1241850" cy="1206955"/>
                    </a:xfrm>
                    <a:prstGeom prst="rect">
                      <a:avLst/>
                    </a:prstGeom>
                  </pic:spPr>
                </pic:pic>
              </a:graphicData>
            </a:graphic>
          </wp:inline>
        </w:drawing>
      </w:r>
      <w:r>
        <w:tab/>
        <w:t>There is an NDIS website.</w:t>
      </w:r>
    </w:p>
    <w:p w:rsidR="007B2F9E" w:rsidRDefault="00336A70">
      <w:pPr>
        <w:spacing w:after="1680" w:line="417" w:lineRule="auto"/>
        <w:ind w:left="2220" w:right="88"/>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127355</wp:posOffset>
                </wp:positionH>
                <wp:positionV relativeFrom="paragraph">
                  <wp:posOffset>-49972</wp:posOffset>
                </wp:positionV>
                <wp:extent cx="1104860" cy="1477851"/>
                <wp:effectExtent l="0" t="0" r="0" b="0"/>
                <wp:wrapSquare wrapText="bothSides"/>
                <wp:docPr id="10457" name="Group 10457"/>
                <wp:cNvGraphicFramePr/>
                <a:graphic xmlns:a="http://schemas.openxmlformats.org/drawingml/2006/main">
                  <a:graphicData uri="http://schemas.microsoft.com/office/word/2010/wordprocessingGroup">
                    <wpg:wgp>
                      <wpg:cNvGrpSpPr/>
                      <wpg:grpSpPr>
                        <a:xfrm>
                          <a:off x="0" y="0"/>
                          <a:ext cx="1104860" cy="1477851"/>
                          <a:chOff x="0" y="0"/>
                          <a:chExt cx="1104860" cy="1477851"/>
                        </a:xfrm>
                      </wpg:grpSpPr>
                      <pic:pic xmlns:pic="http://schemas.openxmlformats.org/drawingml/2006/picture">
                        <pic:nvPicPr>
                          <pic:cNvPr id="640" name="Picture 640"/>
                          <pic:cNvPicPr/>
                        </pic:nvPicPr>
                        <pic:blipFill>
                          <a:blip r:embed="rId72"/>
                          <a:stretch>
                            <a:fillRect/>
                          </a:stretch>
                        </pic:blipFill>
                        <pic:spPr>
                          <a:xfrm>
                            <a:off x="0" y="0"/>
                            <a:ext cx="1104860" cy="1477851"/>
                          </a:xfrm>
                          <a:prstGeom prst="rect">
                            <a:avLst/>
                          </a:prstGeom>
                        </pic:spPr>
                      </pic:pic>
                      <pic:pic xmlns:pic="http://schemas.openxmlformats.org/drawingml/2006/picture">
                        <pic:nvPicPr>
                          <pic:cNvPr id="11468" name="Picture 11468"/>
                          <pic:cNvPicPr/>
                        </pic:nvPicPr>
                        <pic:blipFill>
                          <a:blip r:embed="rId73"/>
                          <a:stretch>
                            <a:fillRect/>
                          </a:stretch>
                        </pic:blipFill>
                        <pic:spPr>
                          <a:xfrm>
                            <a:off x="268204" y="43298"/>
                            <a:ext cx="603504" cy="265176"/>
                          </a:xfrm>
                          <a:prstGeom prst="rect">
                            <a:avLst/>
                          </a:prstGeom>
                        </pic:spPr>
                      </pic:pic>
                    </wpg:wgp>
                  </a:graphicData>
                </a:graphic>
              </wp:anchor>
            </w:drawing>
          </mc:Choice>
          <mc:Fallback>
            <w:pict>
              <v:group w14:anchorId="385A2095" id="Group 10457" o:spid="_x0000_s1026" style="position:absolute;margin-left:10.05pt;margin-top:-3.95pt;width:87pt;height:116.35pt;z-index:251679744" coordsize="11048,147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v3jAXAIAABkHAAAOAAAAZHJzL2Uyb0RvYy54bWzUVU2P&#10;2yAQvVfqf0DcN/5Yx0mtJHtJN6pUtdG2/QEEYxvVGAQkTv59B3C8u0mlrbZ7aA8hwMDMmzeP8eLu&#10;KFp0YNpw2S1xMokxYh2VJe/qJf7x/f5mjpGxpCtJKzu2xCdm8N3q/btFrwqWyka2JdMInHSm6NUS&#10;N9aqIooMbZggZiIV68BYSS2IhaWuo1KTHryLNkrjOI96qUulJWXGwO46GPHK+68qRu3XqjLMonaJ&#10;AZv1o/bjzo3RakGKWhPVcDrAIK9AIQjvIOjoak0sQXvNr1wJTrU0srITKkUkq4pT5nOAbJL4IpuN&#10;lnvlc6mLvlYjTUDtBU+vdku/HLYa8RJqF2fTGUYdEVAmHxmFLaCoV3UBJzdafVNbPWzUYeWyPlZa&#10;uH/IBx09uaeRXHa0iMJmAt7mOdSAgi3JZrP5NAn00wZqdHWPNh9fuBmdA0cO3whHcVrAb2ALZlds&#10;vawquGX3muHBifgjH4Lon3t1A4VVxPIdb7k9eZFCCR2o7rDldKvD4pH4PANSAu1gd2GR2wKW3SV3&#10;zt2CZeTWz5zsWq7ueds67t18gAv6vtDHbzIO2ltLuhess+ExadYCctmZhiuDkS6Y2DHQhv5UDrUy&#10;VjNLGxewgsAP8MAcMlKMBo/yEZjDbEA0fyuTsdikUNrYDZMCuQmAAwzAMCnI4bMZ0JyPDKQFAB4Z&#10;4AnEwuS/kUiSZDk00uciCZv/mEzS8KRHNbyBTNJ8nsYZRtA2stv0wzxEOLeVPL6dOqvrKmk+TWa5&#10;s7+pWnx7gf7r3Q7fCtfgn65h/vSLtvoF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GsKe/XfAAAACQEAAA8AAABkcnMvZG93bnJldi54bWxMj8FOwkAQhu8mvsNm&#10;TLzBthUVSreEEPVETAQTw23oDm1Dd7bpLm15e5eTHme+P/98k61G04ieOldbVhBPIxDEhdU1lwq+&#10;9++TOQjnkTU2lknBlRys8vu7DFNtB/6ifudLEUrYpaig8r5NpXRFRQbd1LbEgZ1sZ9CHsSul7nAI&#10;5aaRSRS9SIM1hwsVtrSpqDjvLkbBx4DD+il+67fn0+Z62D9//mxjUurxYVwvQXga/V8YbvpBHfLg&#10;dLQX1k40CpIoDkkFk9cFiBtfzMLiGEAym4PMM/n/g/wXAAD//wMAUEsDBAoAAAAAAAAAIQCGIuPb&#10;GxIAABsSAAAUAAAAZHJzL21lZGlhL2ltYWdlMS5qcGf/2P/gABBKRklGAAEBAQAAAAAAAP/bAEMA&#10;AwICAwICAwMDAwQDAwQFCAUFBAQFCgcHBggMCgwMCwoLCw0OEhANDhEOCwsQFhARExQVFRUMDxcY&#10;FhQYEhQVFP/bAEMBAwQEBQQFCQUFCRQNCw0UFBQUFBQUFBQUFBQUFBQUFBQUFBQUFBQUFBQUFBQU&#10;FBQUFBQUFBQUFBQUFBQUFBQUFP/AABEIAKIA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r9hf8A4J7/AAR+OH7Lfgvxp4u8OXl/4h1L7Z9q&#10;uItVuIVfy7uaJMIjhRhEUcDtmvef+HT/AOzb/wBChqH/AIO7v/45Wt/wS7/5Mb+HH/cQ/wDThcV9&#10;VUAfH/8Aw6f/AGbf+hQ1D/wd3f8A8co/4dP/ALNv/Qoah/4O7v8A+OV9gUUAfH//AA6f/Zt/6FDU&#10;P/B3d/8Axyj/AIdP/s2/9ChqH/g7u/8A45X2BRQB8f8A/Dp/9m3/AKFDUP8Awd3f/wAco/4dP/s2&#10;/wDQoah/4O7v/wCOV9gUUAfH/wDw6f8A2bf+hQ1D/wAHd3/8co/4dP8A7Nv/AEKGof8Ag7u//jlf&#10;YFFAHx//AMOn/wBm3/oUNQ/8Hd3/APHKP+HT/wCzb/0KGof+Du7/APjlfYFFAHx//wAOn/2bf+hQ&#10;1D/wd3f/AMco/wCHT/7Nv/Qoah/4O7v/AOOV9gUUAfB3xm/4Jh/s+eDfg/451/S/Ct9Dqel6FfX1&#10;rI2s3ThJY7d3QlS+DhlHB4Nfld/wrbQP+fWT/v8AN/jX7+/tHf8AJvXxP/7FfU//AElkr8KaAP1x&#10;/wCCXf8AyY38OP8AuIf+nC4r6qr5V/4Jd/8AJjfw4/7iH/pwuK+qqACiiigAooooAKKKKACiiigA&#10;ooooAKKKKAPOv2jv+Tevif8A9ivqf/pLJX4U1+637R3/ACb18T/+xX1P/wBJZK/CmgD9cf8Agl3/&#10;AMmN/Dj/ALiH/pwuK9+t/il4au4Vmt72a4hblZYbKd0YeoYJgj3FeA/8Eu/+TG/hx/3EP/ThcV71&#10;8H/+SW+Fv+wfF/6CKALH/CytA/5+Lr/wX3H/AMbo/wCFlaB/z8XX/gvuP/jddRWTrfirSvDs1lDq&#10;F7Hbz3sogtoeWklcnGFUAkj1OMDvUylGC5pOyInONNc03ZeZBpHjfRtc1L7BaXTteeU04hmt5YmZ&#10;FKhmG9RkAsuceordrk9SP/F0tAHb+yb/AP8ARtpXWVRYUUUUAFFFFABRRRQAUUUUAedftHf8m9fE&#10;/wD7FfU//SWSvwpr91v2jv8Ak3r4n/8AYr6n/wCkslfhTQB+uP8AwS7/AOTG/hx/3EP/AE4XFe8/&#10;B7/klvhb/sHxf+g14N/wS7/5Mb+HH/cQ/wDThcV7z8Hv+SW+Fv8AsHxf+g0AR6p8ULKPwiNW06GS&#10;7vri4On2mmyjy5XvNxTyWH8JBBLHsoJqz4M8DroUkurapKNT8T3qj7XqDj7o6iKIfwRrnAA64ycm&#10;qVj8NUtPiVeeJGuFaxdPNg0/acRXbqEln9Msiqv4t613NedRp1KkvaYhax0X/wAl6vp2XqzysPSq&#10;1Z+1xS1jpFdP8Xq+nZerOR1YsvxP0IooZ/7I1DCk4BPm2nGa5RvEnxr3HHgPwbtzxnxVcZx/4A11&#10;upf8lS0D/sE3/wD6NtK6yvRPVPJv+Ek+Nn/Qh+DP/Cquf/kGj/hJPjZ/0Ifgz/wqrn/5Br1migDy&#10;b/hJPjZ/0Ifgz/wqrn/5Bo/4ST42f9CH4M/8Kq5/+Qa9ZooA8m/4ST42f9CH4M/8Kq5/+QaP+Ek+&#10;Nn/Qh+DP/Cquf/kGvWaKAPJv+Ek+Nn/Qh+DP/Cquf/kGj/hJPjZ/0Ifgz/wqrn/5Br1migDyv44z&#10;alcfsw/EOXWLW3sdUbwnqRube0nM8Ucn2STKpIVUsPcqPpX4cV+637R3/JvXxP8A+xX1P/0lkr8K&#10;aAP1x/4Jd/8AJjfw4/7iH/pwuK9B8AQ+P5fBejPoh0qLR2tkNpHeXx85YsfKH22hG7GM4Neff8Eu&#10;/wDkxv4cf9xD/wBOFxXvPwe/5Jb4W/7B8X/oNAGN9l+Kf/PXQf8AwOf/AORKPsvxT/566D/4HP8A&#10;/IlelVyN14+Fx4m/sLQtPk1q6t5FXUJ0kEdvYqeodyDmTHSNQT64rKpVhStzPcxq1oUUud76Lu35&#10;Ja/1cwfDqeJIviVpy+JxaPOdKvDavYXPmIq+bbeYHBgjOT8mCCejcc16ZXJ6l/yVLQP+wTf/APo2&#10;0rrK1NgooooAKKKKACiiigAooooA86/aO/5N6+J//Yr6n/6SyV+FNfut+0d/yb18T/8AsV9T/wDS&#10;WSvwpoA/XH/gl3/yY38OP+4h/wCnC4r3n4Pf8kt8Lf8AYPi/9Brwb/gl3/yY38OP+4h/6cLivefg&#10;9/yS3wt/2D4v/QRQBzd58QNY1qyPhi2Edj4ymv5NOmkhBK2sSgO12ob+Hy2QqD/E4HY16D4b8OWP&#10;hPR7fTNOi8q3hHUnLyMeWdz/ABMxyST1JqODwnplt4quvEUdvjVrm2S0kn3HmNSSBjp17+wrYrhw&#10;9GcZOdZ3ey9P831+XY83C4epCTqV5c0tl5R/ze8vl2OP1qEXPxK0SEs6CTRtQQtGxVhmW0GQRyD7&#10;isL/AIUHpH/Q0eOf/Cv1H/49XQ6l/wAlS8P/APYJ1D/0baV1ldx6R5n/AMKD0j/oZ/HP/hX6j/8A&#10;HqP+FB6R/wBDP45/8K/Uf/j1emUUAeZ/8KD0j/oZ/HP/AIV+o/8Ax6j/AIUHpH/Qz+Of/Cv1H/49&#10;XplFAHmf/Cg9I/6Gfxz/AOFfqP8A8eo/4UHpH/Qz+Of/AAr9R/8Aj1emUUAeZ/8ACg9I/wChn8c/&#10;+FfqP/x6j/hQekf9DR45/wDCv1H/AOPV6ZRQB5j8fLFdL/Zp+Itmks06W/hPUYlkuZWllcLZyDLu&#10;xJZjjlick8mvwyr91v2jv+Tevif/ANivqf8A6SyV+FNAH64/8Eu/+TG/hx/3EP8A04XFdl4C+A+g&#10;+KPBuj6xd3V7HdX1utzKlulukYZ/mIVfJ4GT0rjf+CXf/Jjfw4/7iH/pwuK95+D3/JLfC3/YPi/9&#10;BoA5b/hmrwz/AM/2p/nb/wDxmj/hmrwz/wA/2p/nb/8AxmvV5po7eF5ZXWKKNSzu5wqgDJJPYVwm&#10;l61rvxC1CK80uY6J4ThkDR3TRhrnUtrdUDDEcJx97G5h0wDmsKlZU2o2u30X5+n9bnNVrxpOMLNy&#10;eyX4vyS7v03aRj+E/h1pvw5+JthHps08y32k3ZlN0kRYbJbbbtZY1IHznIzg8elerVx+tXEVn8St&#10;FnnkWKGLRtRd5HOAqiW0JJPoBWH/AMNM/Cj/AKKD4f8A/A5P8a3Ok9MorzP/AIaZ+FH/AEUHw/8A&#10;+Byf40f8NM/Cj/ooPh//AMDk/wAaAPTKK8z/AOGmfhR/0UHw/wD+Byf40f8ADTPwo/6KD4f/APA5&#10;P8aAPTKK8z/4aZ+FH/RQfD//AIHJ/jR/w0z8KP8AooPh/wD8Dk/xoA9MorzP/hpn4Uf9FB8P/wDg&#10;cn+NH/DTPwo/6KD4f/8AA5P8aAJ/2jv+Tevif/2K+p/+kslfhTX7m/HzUrXWP2afiLf2NxHd2V14&#10;T1GeC4hbckkbWchVlPcEEGvwyoA/XH/gl3/yY38OP+4h/wCnC4r3n4Pf8kt8Lf8AYPi/9Brwb/gl&#10;3/yY38OP+4h/6cLivVvh18QNL8N+BdD0rUrfWba/s7VIJ4f7DvX2OowRuWEg89wSKAMoW+q65r83&#10;w0vJp59OtJzfXd5KxZrjTSQ0UBfqWZyUY9SsZ9a9mjjSGNI40WONAFVVGAAOgA9K44fFbw2JC4j1&#10;cOwALf2Bf5IHQf6j3NO/4W14e/u6z/4Ib/8A+MVx4fD+w5m3dv8ABdF8jgwuF+rczcrt/hFbR+X5&#10;3ZNqX/JUtA/7BN//AOjbSusrz/TfEVt4s+JGl3OnQagba00u8Saa6064tkVnltii5lRckhG4Gfum&#10;vQK7DvCiiigAooooAKKKKACiiigDzr9o7/k3r4n/APYr6n/6SyV+FNfut+0d/wAm9fE//sV9T/8A&#10;SWSvwpoA/XH/AIJd/wDJjfw4/wC4h/6cLivYPhP4L8PXvw18N3FxoWmTzy2MbySy2cbM7EZJJK5J&#10;J714/wD8Eu/+TG/hx/3EP/ThcV7z8Hv+SW+Fv+wfF/6DQBp/8ID4Y/6FzSf/AABi/wDiaRvAnhaN&#10;ct4e0hRnGTZRD/2WptU8X6TpPhqbXpbyOXS44/ME0BEgk5wAmPvEngAdScVzGi+Eb7xheQeIPGCt&#10;uV1msNB3HyLHByjyD/lpN0JJ4U8Ad65Z1veUKa5m9fJLu3+Xf72uKpiLSVOkuaT130S7t/l39E2p&#10;V0HTND+KWif2bptpp/m6RfeZ9lgWLfiW1xnaBnGT+dd3XIaxKsHxN0ORt21NH1BjtUscCW06Acn6&#10;Cuc/4aK8Nf8AQF8af+Efqn/yPXUdp6lRXlv/AA0X4a/6AvjT/wAI/VP/AJHo/wCGi/DX/QF8af8A&#10;hH6p/wDI9AHqVFeW/wDDRfhr/oC+NP8Awj9U/wDkej/hovw1/wBAXxp/4R+qf/I9AHqVFeW/8NF+&#10;Gv8AoC+NP/CP1T/5Ho/4aL8Nf9AXxp/4R+qf/I9AHqVFeW/8NF+Gv+gL40/8I/VP/kej/hovw1/0&#10;BfGn/hH6p/8AI9AF39o7/k3r4n/9ivqf/pLJX4U1+5Xx31SLW/2ZfiJqECTxQ3XhPUZkS6geCVQ1&#10;pIQHjcBkb1VgCK/DWgD9cf8Agl3/AMmN/Dj/ALiH/pwuK95+D3/JLfC3/YPi/wDQa8G/4JeAj9hv&#10;4b5HX+0Mf+DC5r3TwZpfifwn4V0rRmsNJujY26wecNRlTftGM4+znGfTJoAwNP8Ah5fr8QpLOaLH&#10;guyuTrdnHkYN5Jx5W3+4jb5AMdXHpXqtYX2zxL/0CdK/8Gkv/wAj0fbPEv8A0CdK/wDBpL/8j1zU&#10;MPDDpqHV3/4Houhx4bC08KpKHV3/AMl6LZIoal/yVLQP+wTf/wDo20rrK5W30nWb3xnYavf29jaW&#10;1pY3FsEt7t5ndpXhYHmJAABEe56iuqrpOwKKKKACiiigAooooAKKKKAPOv2jv+Tevif/ANivqf8A&#10;6SyV+FNfut+0d/yb38T/APsV9T/9JJK/CrafSgDwvTvHHiPR7OO0sNf1SytY87ILe8kjRcnJwobA&#10;5JP41Z/4WV4u/wChp1r/AMGM3/xVFFAB/wALK8Xf9DTrX/gxm/8AiqP+FleLv+hp1r/wYzf/ABVF&#10;FAB/wsrxd/0NOtf+DGb/AOKo/wCFleLv+hp1r/wYzf8AxVFFAB/wsrxd/wBDTrX/AIMZv/iqP+Fl&#10;eLv+hp1r/wAGM3/xVFFAB/wsrxd/0NOtf+DGb/4qj/hZXi7/AKGnWv8AwYzf/FUUUAH/AAsrxd/0&#10;NOtf+DGb/wCKo/4WV4u/6GnWv/BjN/8AFUUUAH/CyvF3/Q061/4MZv8A4qj/AIWV4u/6GnWv/BjN&#10;/wDFUUUAMuPiF4quoJIZvEusTQyKUeOS/lZWUjBBBbkEVjf2hdf8/M3/AH2aKKAP/9lQSwMECgAA&#10;AAAAAAAhAKoCIsmjFgAAoxYAABQAAABkcnMvbWVkaWEvaW1hZ2UyLnBuZ4lQTkcNChoKAAAADUlI&#10;RFIAAADGAAAAVwgGAAAAX6E6uwAAAAFzUkdCAK7OHOkAAAAEZ0FNQQAAsY8L/GEFAAAWTUlEQVR4&#10;Xu2deZBcxX3Hfzv3PXsf2kNCQiAJJHSCCAsELOzYxWEbY5O4qDhJxUmFshMnrhAndrAdpxxSTqXs&#10;SqVMVRLK2K7wh0VBKkAREEHCnBGIS+g+drWrZbW7s9fcxyq/36+7Z96s3mre2x1Jq53+rL6anjdv&#10;3nvdr/v193X39AONRnMudfTfWYTfaS4qA4cHIZPKcvjA64cgOZXicC6Tp3PCYSNOlxPqHHzK4Ir1&#10;PeAP+zl85aaVEJBhKxweSkAyO8PhZw6Pw2gyz+HBRBayM2K/HX4XeJ0OuGtNI7QE3bzsylY/BLxO&#10;Di91HPJVo9EY0DXGJeTFx1+G2PA4h99/9iOIx5IcFqfD5JTw2RI1Rs+mTvCFvRz+wjfvgbblLRye&#10;i/6xNGRyopb46dvDMDAtaqpMvgAz8vQb9yj2AhB0O8FRJ949uK0duqNin21RD3hcS/e6qmuMS0ih&#10;gJkyP8PK5wpQUMLMWsBl5wgzdnGdXB6XiXWxJMktzg2tQi6JlC2cLaqAH9C3Z29BLTOuS9+l7Sgt&#10;ZXTB0GhM0AVjEUHXbnH9rj57T03DS0fGWeOpHORnsJZCVSKL66SxZiO9MzANrxybYE1nsKZawuiC&#10;sWi4sN6ELBO6IdZ890T3ImobF/p4LzW6YGg0JuiCUSPk8DKvbqLne63PonvK4PdJsrtjyaILRq1C&#10;TbCyGVZzLrpgaDQm6IJRI6xrDcDWzhAr6MbTbrkzgmoVoXVtuI0u3AYq6FnaQ0N0wagRqPfa6RCy&#10;aqCKa0rbRS92t3G5oguGRmMCF3w9VurS8Pxju2D84wkOv/vMh8WxUlbo2bQMfBEfh7/00OegbUUr&#10;h+diZqbUGrXnyARMyBG1u/omIZYS4WRhhvs7iICTxkgB/NbKemjyi9G1v7EqAvV+F4dFJbJ06w1d&#10;Y9QIDmmBSC7M0C56RfEf2ySRyeUSEcZlTsO6ZMdoO6SlXCgIXTA0GhO42GsrdWm4mFbKiNFWGTv8&#10;JhI5yKOdIqIBN7icdfxjJVU5YEWx5GsKha4xahCjrXJjxi+q7H0dePDVgTlErVsrhYLQBUOjMUEX&#10;jBoHKwa8GRdqDruhPeph+d0OvOGWXrsG0QWjxiF3VJKwS7NVi+iCodGYwJeDC9kqNTEyyb9nJoaO&#10;DkE2neNwKpGBGdkC4gt58SZPlNGOlW3g8Xk43NAaBZdHdChdcgxJNIDxyKTFZAKx0+OQz4gOspmZ&#10;meJq9W107GI8Uc9VXeALiEkE6tC7qKvwpWqVWqzkDS1kH09kIJMX+WM6XeDPiMLZUhp70etRPwtR&#10;H3JxowHRHHIveKKGC15jGIsclb+iOBOpsGG5cX35utjgY5QyHjs3g8owSa0j/9PYAFNQhsQvB1VS&#10;YhIXwxcyibWV0mhM4Hro+5/9Ry5v8bEkT+VCnJVVF2Gs/ruubQdPQFgdms+oubOJwyc/7Id0MsPh&#10;3U+8CpOjUxweOTQK2ZSwT3RFrYTxZq/t6mZwy7E5t97fC9GWCIdXXNMDvqCwJtVGxZ/Ys/M1mBwR&#10;8dj/8gFIjgurkxhP81Q2BNcMJhjjEWzyg5OGeiNb79oMkeYQh2Noo/IZkTbvPrsf0z/BYSvYtVJ5&#10;w2H+ZM8AnJpIc3g8S5MiiA+5puOQzBhIxO3k4SDEH29fBl1yXqmg18EdgPMhFs/yLwqJ/z0yATE5&#10;buu90SRM088EERq3Vcwuc6WxfGXqMH3lgia0sB55zJvbQxCVlvbGVRFoCIhxXwEP2jC5jhl8ttgO&#10;oMjzV5ZYl2SsvkpJKr222qYhbEW0D7NweQY0T6hqo/ZLonhTwWYZj2sOlcUD00B9V2wPt01RIFEB&#10;UoWIXuY+V1WDrAkeihAdlwxTXjULK/ExVwHjZiisZDwWTLJSeNZ6SrS8KGOcDFKFnST+s4a2UhqN&#10;CXx9+sbWv+GylEvl+Qp3PjxobdTEwjfcuwVC0ha88cRemB6Nc5hmylNXF1Fe54fRjpAVUe9v+320&#10;Ve3CVm3ecR2EG8QxLIT4RJxn+9v5o/+CkVNjvOyMwQaW11jzxxgnf4MXHLL1JBVDe2awcZWwa6Wy&#10;6KVUDB56/gQcxf0JzlqupP6qtwuuaBD7tNvy817/NLcuEb86OAbDCdk6iTWrdFVIeRob31k9RjPw&#10;RoBfyVLRyGLii9c0QUdI3BKsbg+gNSz/ReKsmFU++cb8wWEpZTmUVagGxsxYvn3aIS0Un1UDtStu&#10;Abmg+yltk4JG6ASqk7jUMEbVmKyz08AIpYTSQlD7Ymslw+K/udFWSqMxgQvjX978MJef1HiabzIr&#10;YbQDCr4SXiSo40wdw/3f/xy0rGjmcOeVHeD1W2+tymdLz6F4/DtPwHDfCIwei7GlJC5mnOxyOVip&#10;/QMJiMupPH/2wRk4HRf2iTrpLjWfvbIR2oLCSt1ErVXyGSAKjhllMrPMvmgx5NeFZN1SVqFCQP/J&#10;V01VMCbl5Zas2kppNCbwrfhta3Z8l1p9solcxVapxQD3B6DI9k2NT8GJD/rgyN7j/MitYDQg16rM&#10;rp/vhn273ocDbxyGj3YdhljfhHjexGVAtCMMLq/o/Ly2dy2E6oMcnouCwb28eGyiOAECYdUr9Pag&#10;5ZAdrgG0s2YdZOnsDNs26sB7dO/H8MLxSfi/03EYS+fQQlEdbTV/0baFIm4XBNG2+Z0OaMQ417ud&#10;EEW5HQ7wony4PMfbPj+tPjc0eFzcaXnfxlbY3B2ClS1+bpGa7ZguTytVJS636r3moDwp86Uxj84V&#10;toJan75xvu9qK6XRmMDF5Xv3PMIXz9jJCcjLsSpWEWUPINwWAKcck7J6+6riE0WbuxrB7S3d8asS&#10;evrYx5CTQ9AP7D4EqSnRSpJhO8dBS3fCLp8LHHLMztf//avQeXUHh11Y/aqOSCPJ6RQP1yAeffAx&#10;GDo6zGGxX2t1iNMwdmzt7VdBsEHYtzU3Xl20cm6sth1yGPTAwQHIJMUw9X3Pvw/xmBgTNfVxHAry&#10;6al2W8AWa6vUe/3xUkvUh2dgKC7ibYV6tDlkj4gHrmuBzohoNepu9IJf5q25GJrIcByJN05OwYS0&#10;im8NJ2BS5umvrG+GrohotTTr1DOiawyNxoTqFYyyy475Ncjo58pXN77DMBV8GxdQutqqK64Kz/l1&#10;9blcR4WrgXmsibk+mfsblzPVTNOqMsf9hBm85t/f908cizNHxyCfLrVWVCK6LFz8ldpXHvkyVufi&#10;kbr0azVlI6xw4K3DkIqLqv3pf3gOYgPiEb8i61rn/r/7PLTKzr6etaVfzRl57em3YDomxnTt+dnr&#10;MHVmmsNW9qUKdu8D26FejtXafudWiDaLsBUonsrK/ecPdsKZvhEOjx6NobWUHYsWjmWxWqkXDsQg&#10;lhDxeO7EOIzZyE+9yyLQiNaYuHtDE7SFhZVaCNRKphyy1y2mAbKCtlIajQmLomDM1WRmG1mFczV+&#10;novuvKp6wyHy4UpV7dirtJlFASWtzeQVlJ8/FbZ9rqoAFwwa+kyyem6oJYr+etZ3cQsUKdoShkDY&#10;z7Jjo4g121bD5ts3sJp6GiDUGmCpIdlWoV8NxobGWfmceRXe/9EpOLL3GCuTyhQzeCUaeqLQclUj&#10;q/cL2+FTv3s7K9IUlmtYwx/yccsVqXvdMli5aTnL41+4bVgULCAPv3cmCb8ejLP29k3Dvr44Kylb&#10;7uaDz+OAgFfIqo0itJXSaExYcgWjYtVrqKL5baX1JcZrjfXrjj3wSPivllHng+oI8WxyFN49K4mf&#10;sAqpdUui7wstFGGl0Pqw/bF5xo22wK59mgt/PW6zCbeJsrvNXDoLuZQQJZQZscEJGDk+xlIdjFa4&#10;YuNyWNd7NcuH8a4+S6NANAdd0BFxszw2J0uYyhdgPCf06LvD8L1fD7D+4r+Pw58+dYz101dOwy/e&#10;HGa9dXwK9g8mWAm0W5SC1UrFJVdjaDTVYMkVjIpVKX8uql5N9aE6Qml+0HkpF/8vzxn1SSgrNdtm&#10;0TRAJP6cXlHqe0pWEQVjnjFxupzgdAtVq9nS6XIYtikXWqQs3nOkQXI8BfGRBMvO5APtK9ug55pu&#10;lppCVHMuazpCsGVFlNUe8kKDh4Z6u4tTaZ4PlQ1naxgtb38yy3q+fwJ2Ho2xfvj6IHx7dz/rwaeP&#10;wh/tPML611cG4Rdvod1CnRjNwGRqhmUcel8JbaU0GhPmVTCwUpIV3OXB7KrUbrXK0KVLYwt+mCWm&#10;G+liJJ86r+igSi1aqDKLJVXp/C+oxqAOOLZTqKqBiUnDxXnIeJVSM41VcCqeYeXSBZjJYuKg7JTt&#10;cH0Q6lsiLLJ7GnOMHWpfuqYJvnZ9B6sr7AWPg6bOdGKmU13E1Ssuk7kCjGXzrBdOTaLVGmf97a5+&#10;+MYzx1nPfxSDd05OsxJyaPxc6DOs0ZiwsIJBV1yqkipUS4uBkn1a/Me6VCArRXUCiYZjULcGaXY9&#10;oc5Kdc+M2CL/yXNPM0MpW0VZQS0X+aKcBdYY1Y3KhcL4LI55H3IdTREqZLu5rEa5uiMAm1eEWQ9e&#10;3w7fvrmLta45AM0+N8tJ6VksPtVBbY2UyBfQZuVZj384Aj96c4j19mAc+sYyrIz85Z8RbaU0GhNq&#10;o2AYr/DzvTBRZbPQWqeG4bYUKXreBj9THEXtGMpiVb/uOBd1DqnlStkqM2qiYPh8HggEfSxqUaLJ&#10;E9QEClZJTichPpFgzRQuj7mnFhOrWgOwvivE+uvbuuGf71zJ+vrWDvjqhjbW9a0hWFvvZwVcTixM&#10;eK7YalWHHFrqrNRLR8bhyfdHWWNy5nUjtVFjaDQ2qbmCMd+hK1z94pWGnxAll2kWDg0VIZtFcmMt&#10;rkQjc5XYcuHnJF4Xv7fQjEsOSnX2mVETBUP9QpHkjXjA3+hjOSilLTJ88gwMHBxk2Rmubhk6FKUl&#10;jrET8KbVUfj0+ibWQzt64AefuYL1L3eugkfvupL1zes74U82dbBuXRaBLS0hVtDtwvTCLDwPu3Vs&#10;MgPvj6VYSZMxczVRMDQau9RcwWArVbwyW78888MpC+IBndwyVSVUK4l4I6Ups7w0OWHJbjnK7JZq&#10;3bJ+JgWc1DLty8LyXNRcwYh2RKB5eSPL7XFhglobs3N830nYv+cgKy3nwFoo9OCaXEaIpiW1eiy1&#10;QMTvhMaQi7V9VRQ+sa6R9bVbO+Fbd/SwvnNzFzzcK9QdQWtsoxUrVShAHC0UKYWioVMkdV3SVkqj&#10;MaH2rBRVu1J2EM/rFqJnaND0PCRV9VrFWGXz9qQ9W4oWijrPchi32VLDvpXmC9ktdsYkuWw+mH23&#10;5gpG5+oOuGLDcpaduZzG+ydh9EiMtfuJ1+C5f3uRRXNZ2SGTpOHvadbAR4NwYl8fS82GvpR46WAM&#10;fvXOCGsn6sl3RlnDU7lzrMt86G7ywVUdQVbU5wQ/3nOQrGRqn9MJQZeQz+VA1bFo4COhrZRGY0LN&#10;FQyakkf9uMpuZ5+q+ukB/3TjzDfPabz6pbKsnFzGklaLlMvkiuJ1sdYgzeBNH1k08VwOfJV/ViAH&#10;omwY/XY9T8eE4u3J41yITZkvxskJcqSihSqF03TDi8dKosmms/ieRNZLfVd1vs0WfabGOGVxWxn8&#10;HomGlNuJM2V8JbNcwMseeeDHvLWh/cPFR/la4abf2QaRljCHe++90das33PxH9/6ZXEG8OFDI7aO&#10;5xN/eDM0dNRzeMsnN0K4McRhI6NDMc64xGN/9ksYPi72RZnKKpRoqlB10azjYTGr+vJre4pzTnm8&#10;9EAbcd0ZGyzt88ibx4oPyYmfSWIhE51LVguEItjkL840f9P926G+LcrhtdvXQDAqnsfncjvAIe+l&#10;LtZs54eGEsUpNR/dNwyD0yWLqFrcInhcNJCQ2NIagIh8gMvqlgAEZZyaQq7i9uleTDE0meW4ELtP&#10;TMK4nE39KKZpikoHUzlOaxv8EHKLff3eDe3QXV8+M/65MdNoNLVXMERLhpCDRnDKoSK2bZX6w+qc&#10;rAzbGawVSrZJ2CxS0V6hqKNQ2Se6vvE2OGQT/IraTh73lcX9kKjFrNjSNZ/tLhBlcUjC1ijR/6XY&#10;KmtET1sVNussWyKyWWy1UEmsxUkprFVV2LhOHr+rJjwQlPZlhvqURGO0qNYimZ15XlZLVsrIUz95&#10;BsZOxzh8cA9anEm0F8VEroBKTVy9lLT8RoWQ0hu1hhGRReaPWWG+7+F7oG2leIAPPTzHHxTW52JZ&#10;qR/vHoT+iQyH+xNpSBftTYmytDFAS8rS0gRh0koUk8DCeTPu9w+ua4Vu+Ty+Ne0BCPnKJ/TQVkqj&#10;MaGmC4aLnhLqdbPoRtlWpx9dfuRFShkEXoT/8cVr1hvjX7VQrTBGGZdfLIz7p0H5yibhv/Mg0qVc&#10;9L/6M4ZLf+Xro2gn599REbZPeIpZeK6pbYRk5qJrumDc/uVb4PN/fjdr+cZOaFoRBZfXxRbF7j3H&#10;fCDboPZl/FsI4v4CMyZZGGv5ZcEkMjMwlRI6nczBKaks3m+YQTE0UzGzF3Uu536nEriWHJq+rS0I&#10;d/REWdt6QrCpJ8wye6xxTRcMjWYuartgGGoFmqjZG/CA0y0sld2xVFYxbtWFVyo31lAkbhlz4n5R&#10;lxvGI/ahN/FjXEg0HJyicymjZJx4wYvH5kEfRarkCLgO+eTGz3yXVpw+k+De2EqICr8OutcvA29Q&#10;3Nn3rOs2fXywXfbt+gASk0kOJ8aSlo5HsXLLcvCHRavJslXt4K0wFoqGnXt8bhY9GGbjHRtgZGgU&#10;nD4HhFuDkJmi3mlqtaE/kQHme46VZXL6nHhvQzO6O+Cm374ert2xFlZvXwkzdQXw13sh0haCtNpv&#10;hZNnRBxjHWzYsQ4izSFwYiagVkK6jyK49Vay69gEjKfyHBc78entiUCDX2wv4HEWn2lHrVM+jA/p&#10;qgYf3Izr/Sba0mx2BsIuF7TheZjKzUDuLK5fjJPdvVtBbBMvMXIIeh3c0ol2qTUAa/C47r2uBXpX&#10;1cPm7jCE8PjPl7zaSmk0JnDBUM+jEBJXM55mxkSusnWc3JrDLTo2rm7ng8cxmRyP2bGQytYtOx65&#10;QYvwFR2vgFTr0bAOkgetlcePNQqKtq/2ydtWmgNlx0g0dMMp5cMatrh9rKmo1iJ5ab/0GYqWUyMA&#10;ifep4iStFkkdC4lqBbW+mB5IqCwRDEGyFR4pCquOLjMpG0LCf5WizUNQaD0SjVr147kj0VCPAL6S&#10;vHj8av/UUkRWi0TbVTofah3ah/quMU5qPySqxbxonUj2amDkhZ+/zE0AfftPQTYlxrZQD6oZdBLU&#10;+Jutn94M4QbRidazppNP7kJ59ak3YToW5/DAodOQTYvjET25BmQcKRM56LePyI13b0MbIToZ25a3&#10;4Gf2H/BiHJfz9v/sg/h4gsMH3zwCqekUh8f6xrm3mUhPZ+Gs7MSqQ2OqEj/YEuQCQXSuaecMT9xw&#10;17ZiR2hTRwM3FRPpBNonue9Xn3y9OJx94NBQ8ZxQL7pqhvWGvHwhIFoxrso23vLFXmhoE52cxrFS&#10;xgaiZz8ozaU0lc7zADxi9hmnbwbxgkAFhPjUukZoConjpcyttm2FwVi6OBXmu4NxiMvZxk9MpCEt&#10;l59JlVqyEmih1THLFyaA+1UPoWlBW+qhCwCyIurlAkhs7QlDVFq+1jDeO8rldrD/DY2mBtAFQ6M5&#10;B4D/B0FuKuAcJ65qAAAAAElFTkSuQmCCUEsBAi0AFAAGAAgAAAAhALvjoV4TAQAARgIAABMAAAAA&#10;AAAAAAAAAAAAAAAAAFtDb250ZW50X1R5cGVzXS54bWxQSwECLQAUAAYACAAAACEAOP0h/9YAAACU&#10;AQAACwAAAAAAAAAAAAAAAABEAQAAX3JlbHMvLnJlbHNQSwECLQAUAAYACAAAACEAkr94wFwCAAAZ&#10;BwAADgAAAAAAAAAAAAAAAABDAgAAZHJzL2Uyb0RvYy54bWxQSwECLQAUAAYACAAAACEAs9c/pscA&#10;AAClAQAAGQAAAAAAAAAAAAAAAADLBAAAZHJzL19yZWxzL2Uyb0RvYy54bWwucmVsc1BLAQItABQA&#10;BgAIAAAAIQBrCnv13wAAAAkBAAAPAAAAAAAAAAAAAAAAAMkFAABkcnMvZG93bnJldi54bWxQSwEC&#10;LQAKAAAAAAAAACEAhiLj2xsSAAAbEgAAFAAAAAAAAAAAAAAAAADVBgAAZHJzL21lZGlhL2ltYWdl&#10;MS5qcGdQSwECLQAKAAAAAAAAACEAqgIiyaMWAACjFgAAFAAAAAAAAAAAAAAAAAAiGQAAZHJzL21l&#10;ZGlhL2ltYWdlMi5wbmdQSwUGAAAAAAcABwC+AQAA9y8AAAAA&#10;">
                <v:shape id="Picture 640" o:spid="_x0000_s1027" type="#_x0000_t75" style="position:absolute;width:11048;height:1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hv3CAAAA3AAAAA8AAABkcnMvZG93bnJldi54bWxET91qwjAUvhf2DuEMdqfppHTaGcsQBpuj&#10;F1of4Ngc27LkpDRZ2729uRjs8uP73xWzNWKkwXeOFTyvEhDEtdMdNwou1ftyA8IHZI3GMSn4JQ/F&#10;/mGxw1y7iU80nkMjYgj7HBW0IfS5lL5uyaJfuZ44cjc3WAwRDo3UA04x3Bq5TpJMWuw4NrTY06Gl&#10;+vv8YxV8VuktnKqX1Nhr5t2x3JL5KpV6epzfXkEEmsO/+M/9oRVkaZwfz8QjIP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xob9wgAAANwAAAAPAAAAAAAAAAAAAAAAAJ8C&#10;AABkcnMvZG93bnJldi54bWxQSwUGAAAAAAQABAD3AAAAjgMAAAAA&#10;">
                  <v:imagedata r:id="rId74" o:title=""/>
                </v:shape>
                <v:shape id="Picture 11468" o:spid="_x0000_s1028" type="#_x0000_t75" style="position:absolute;left:2682;top:432;width:6035;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FIHHAAAA3gAAAA8AAABkcnMvZG93bnJldi54bWxEj01PwkAQhu8m/ofNmHiTLR8hWFmIQY1c&#10;gUY9Dt1xW+nONt0VCr/eOZB4m8m8H8/Ml71v1JG6WAc2MBxkoIjLYGt2Bord28MMVEzIFpvAZOBM&#10;EZaL25s55jaceEPHbXJKQjjmaKBKqc21jmVFHuMgtMRy+w6dxyRr57Tt8CThvtGjLJtqjzVLQ4Ut&#10;rSoqD9tfLyUfcfPy+n543H9+XcaT/Y9bF2NnzP1d//wEKlGf/sVX99oK/nAyFV55R2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hFIHHAAAA3gAAAA8AAAAAAAAAAAAA&#10;AAAAnwIAAGRycy9kb3ducmV2LnhtbFBLBQYAAAAABAAEAPcAAACTAwAAAAA=&#10;">
                  <v:imagedata r:id="rId75" o:title=""/>
                </v:shape>
                <w10:wrap type="square"/>
              </v:group>
            </w:pict>
          </mc:Fallback>
        </mc:AlternateContent>
      </w:r>
      <w:r>
        <w:t xml:space="preserve">On the website, you can use the </w:t>
      </w:r>
      <w:r>
        <w:rPr>
          <w:b/>
        </w:rPr>
        <w:t>NDIS Access Checklist</w:t>
      </w:r>
      <w:r>
        <w:t>. You can check if you meet the NDIS rules.</w:t>
      </w:r>
    </w:p>
    <w:p w:rsidR="007B2F9E" w:rsidRDefault="00336A70">
      <w:pPr>
        <w:spacing w:after="1120" w:line="417" w:lineRule="auto"/>
        <w:ind w:left="242" w:right="0"/>
      </w:pPr>
      <w:r>
        <w:rPr>
          <w:noProof/>
        </w:rPr>
        <w:drawing>
          <wp:anchor distT="0" distB="0" distL="114300" distR="114300" simplePos="0" relativeHeight="251680768" behindDoc="0" locked="0" layoutInCell="1" allowOverlap="0">
            <wp:simplePos x="0" y="0"/>
            <wp:positionH relativeFrom="column">
              <wp:posOffset>-63784</wp:posOffset>
            </wp:positionH>
            <wp:positionV relativeFrom="paragraph">
              <wp:posOffset>-144800</wp:posOffset>
            </wp:positionV>
            <wp:extent cx="1296000" cy="1106239"/>
            <wp:effectExtent l="0" t="0" r="0" b="0"/>
            <wp:wrapSquare wrapText="bothSides"/>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76"/>
                    <a:stretch>
                      <a:fillRect/>
                    </a:stretch>
                  </pic:blipFill>
                  <pic:spPr>
                    <a:xfrm>
                      <a:off x="0" y="0"/>
                      <a:ext cx="1296000" cy="1106239"/>
                    </a:xfrm>
                    <a:prstGeom prst="rect">
                      <a:avLst/>
                    </a:prstGeom>
                  </pic:spPr>
                </pic:pic>
              </a:graphicData>
            </a:graphic>
          </wp:anchor>
        </w:drawing>
      </w:r>
      <w:r>
        <w:t xml:space="preserve">Go to </w:t>
      </w:r>
      <w:hyperlink r:id="rId77">
        <w:r>
          <w:rPr>
            <w:color w:val="24408E"/>
            <w:u w:val="single" w:color="24408E"/>
          </w:rPr>
          <w:t>http://www.ndis.gov.au/ndis-access-checklist</w:t>
        </w:r>
      </w:hyperlink>
      <w:r>
        <w:br w:type="page"/>
      </w:r>
    </w:p>
    <w:p w:rsidR="007B2F9E" w:rsidRDefault="00336A70">
      <w:pPr>
        <w:spacing w:after="560" w:line="325" w:lineRule="auto"/>
        <w:ind w:left="2219" w:right="0"/>
      </w:pPr>
      <w:r>
        <w:rPr>
          <w:noProof/>
        </w:rPr>
        <w:lastRenderedPageBreak/>
        <w:drawing>
          <wp:anchor distT="0" distB="0" distL="114300" distR="114300" simplePos="0" relativeHeight="251681792" behindDoc="0" locked="0" layoutInCell="1" allowOverlap="0">
            <wp:simplePos x="0" y="0"/>
            <wp:positionH relativeFrom="column">
              <wp:posOffset>-254922</wp:posOffset>
            </wp:positionH>
            <wp:positionV relativeFrom="paragraph">
              <wp:posOffset>-36000</wp:posOffset>
            </wp:positionV>
            <wp:extent cx="1494509" cy="1707720"/>
            <wp:effectExtent l="0" t="0" r="0" b="0"/>
            <wp:wrapSquare wrapText="bothSides"/>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78"/>
                    <a:stretch>
                      <a:fillRect/>
                    </a:stretch>
                  </pic:blipFill>
                  <pic:spPr>
                    <a:xfrm>
                      <a:off x="0" y="0"/>
                      <a:ext cx="1494509" cy="1707720"/>
                    </a:xfrm>
                    <a:prstGeom prst="rect">
                      <a:avLst/>
                    </a:prstGeom>
                  </pic:spPr>
                </pic:pic>
              </a:graphicData>
            </a:graphic>
          </wp:anchor>
        </w:drawing>
      </w:r>
      <w:r>
        <w:rPr>
          <w:b/>
          <w:sz w:val="36"/>
        </w:rPr>
        <w:t xml:space="preserve">What are the NDIS rules? </w:t>
      </w:r>
    </w:p>
    <w:p w:rsidR="007B2F9E" w:rsidRDefault="00336A70">
      <w:pPr>
        <w:spacing w:after="765"/>
        <w:ind w:left="2220" w:right="7"/>
      </w:pPr>
      <w:r>
        <w:t>The government has made rules for the NDIS.</w:t>
      </w:r>
    </w:p>
    <w:p w:rsidR="007B2F9E" w:rsidRDefault="00336A70">
      <w:pPr>
        <w:spacing w:after="1120" w:line="417" w:lineRule="auto"/>
        <w:ind w:left="2220" w:right="1330"/>
      </w:pPr>
      <w:r>
        <w:t xml:space="preserve">The rules say your disability must be permanent. </w:t>
      </w:r>
    </w:p>
    <w:p w:rsidR="007B2F9E" w:rsidRDefault="00336A70">
      <w:pPr>
        <w:spacing w:after="0" w:line="417" w:lineRule="auto"/>
        <w:ind w:left="2220" w:right="7"/>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27475</wp:posOffset>
                </wp:positionH>
                <wp:positionV relativeFrom="paragraph">
                  <wp:posOffset>-100424</wp:posOffset>
                </wp:positionV>
                <wp:extent cx="1204740" cy="3004149"/>
                <wp:effectExtent l="0" t="0" r="0" b="0"/>
                <wp:wrapSquare wrapText="bothSides"/>
                <wp:docPr id="10412" name="Group 10412"/>
                <wp:cNvGraphicFramePr/>
                <a:graphic xmlns:a="http://schemas.openxmlformats.org/drawingml/2006/main">
                  <a:graphicData uri="http://schemas.microsoft.com/office/word/2010/wordprocessingGroup">
                    <wpg:wgp>
                      <wpg:cNvGrpSpPr/>
                      <wpg:grpSpPr>
                        <a:xfrm>
                          <a:off x="0" y="0"/>
                          <a:ext cx="1204740" cy="3004149"/>
                          <a:chOff x="0" y="0"/>
                          <a:chExt cx="1204740" cy="3004149"/>
                        </a:xfrm>
                      </wpg:grpSpPr>
                      <pic:pic xmlns:pic="http://schemas.openxmlformats.org/drawingml/2006/picture">
                        <pic:nvPicPr>
                          <pic:cNvPr id="11469" name="Picture 11469"/>
                          <pic:cNvPicPr/>
                        </pic:nvPicPr>
                        <pic:blipFill>
                          <a:blip r:embed="rId79"/>
                          <a:stretch>
                            <a:fillRect/>
                          </a:stretch>
                        </pic:blipFill>
                        <pic:spPr>
                          <a:xfrm>
                            <a:off x="-3771" y="-3177"/>
                            <a:ext cx="1207008" cy="1469136"/>
                          </a:xfrm>
                          <a:prstGeom prst="rect">
                            <a:avLst/>
                          </a:prstGeom>
                        </pic:spPr>
                      </pic:pic>
                      <pic:pic xmlns:pic="http://schemas.openxmlformats.org/drawingml/2006/picture">
                        <pic:nvPicPr>
                          <pic:cNvPr id="735" name="Picture 735"/>
                          <pic:cNvPicPr/>
                        </pic:nvPicPr>
                        <pic:blipFill>
                          <a:blip r:embed="rId80"/>
                          <a:stretch>
                            <a:fillRect/>
                          </a:stretch>
                        </pic:blipFill>
                        <pic:spPr>
                          <a:xfrm>
                            <a:off x="201177" y="1444941"/>
                            <a:ext cx="1003563" cy="1559208"/>
                          </a:xfrm>
                          <a:prstGeom prst="rect">
                            <a:avLst/>
                          </a:prstGeom>
                        </pic:spPr>
                      </pic:pic>
                    </wpg:wgp>
                  </a:graphicData>
                </a:graphic>
              </wp:anchor>
            </w:drawing>
          </mc:Choice>
          <mc:Fallback>
            <w:pict>
              <v:group w14:anchorId="50C1C085" id="Group 10412" o:spid="_x0000_s1026" style="position:absolute;margin-left:2.15pt;margin-top:-7.9pt;width:94.85pt;height:236.55pt;z-index:251682816" coordsize="12047,300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xWnbbwIAACUHAAAOAAAAZHJzL2Uyb0RvYy54bWzUVU2P&#10;2jAQvVfqf7B8h3xCSgTshS6qVLVo2/4A4ziJ1Ti2bEPg33fshJTCSlut9tAe4njG9sybNy/O8uEk&#10;GnRk2nDZrnA0DTFiLZUFb6sV/vH9cfIBI2NJW5BGtmyFz8zgh/X7d8tO5SyWtWwKphEEaU3eqRWu&#10;rVV5EBhaM0HMVCrWwmIptSAWTF0FhSYdRBdNEIfhPOikLpSWlBkD3k2/iNc+flkyar+WpWEWNSsM&#10;2KwftR/3bgzWS5JXmqia0wEGeQUKQXgLScdQG2IJOmh+F0pwqqWRpZ1SKQJZlpwyXwNUE4U31Wy1&#10;PChfS5V3lRppAmpveHp1WPrluNOIF9C7MI1ijFoioE0+M+pdQFGnqhx2brX6pnZ6cFS95ao+lVq4&#10;N9SDTp7c80guO1lEwRnFYZql0AMKa0kI2dJFTz+toUd352j98YWTwSVx4PCNcBSnOTwDWzC7Y+tl&#10;VcEpe9AMD0HEX8UQRP88qAk0VhHL97zh9uxFCi10oNrjjtOd7o0r4qN0vrgQDztcYhR5JzDtDrq9&#10;7iSYgbP/CLRvuHrkTeP4d/MBMmj8RiPPVN3rbyPpQbDW9h+UZg2gl62puTIY6ZyJPQN96E9F1PfL&#10;WM0srV3CEhI/wUfmkJF8XPAofwNzmA0I5xmpTJIsizACSUySKMv6BFeSycIQbhAnGUdIlMzdjrHx&#10;JFfa2C2TArkJgAQswDbJyfGzGVBdtgzk9UA8QsDVEwyT/0YuWTK7FYtz/WNSid9eKnBBOoU4rURp&#10;mi7SQY6jWsIwmc2TQS2z2SIG6by1WvxVA3exF+Hw33CX/bUN8+u/2/oX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BmhNxR4AAAAAkBAAAPAAAAZHJzL2Rvd25y&#10;ZXYueG1sTI/LasMwEEX3hf6DmEJ3iew67sO1HEJouwqBJoXSnWJNbBNrZCzFdv6+k1W7HO7lzjn5&#10;crKtGLD3jSMF8TwCgVQ601Cl4Gv/PnsG4YMmo1tHqOCCHpbF7U2uM+NG+sRhFyrBI+QzraAOocuk&#10;9GWNVvu565A4O7re6sBnX0nT65HHbSsfouhRWt0Qf6h1h+say9PubBV8jHpcJfHbsDkd15effbr9&#10;3sSo1P3dtHoFEXAKf2W44jM6FMx0cGcyXrQKFgkXFczilA2u+cuC3Q4cpE8JyCKX/w2KXwAAAP//&#10;AwBQSwMECgAAAAAAAAAhACu5xte6qAAAuqgAABQAAABkcnMvbWVkaWEvaW1hZ2UxLnBuZ4lQTkcN&#10;ChoKAAAADUlIRFIAAAGMAAAB4ggGAAAA+8f7YAAAAAFzUkdCAK7OHOkAAAAEZ0FNQQAAsY8L/GEF&#10;AACoZElEQVR4Xu2dB2AkV5H+S5NnpFHeXW2OXueMbZwjNsHYBnxgwBwcR7o/GY4jc8ABBxxwwJFz&#10;ujsOMNE2BmxjbHDCNthrb86rzVrlMFH6v69eV8+TkHZnd2e0M6P6rT+rNOrp6e7pfqFevXqkKIqi&#10;KMVQh/+NGfg3RVEURZmCgPdTURRFUQ6KVhiKoihKUWiFoSiKohSFVhiKoihKUWiFoSiKohSFVhiK&#10;oihKUWiFoSiKohSFzsNQlCnIZrO0bds2ttPpND3y2F/YzuVytHWrfb2uro5i0QjbWfP69u3b2ebX&#10;Y3G2A4EAzZ7dzjaetNFR+7iFQyE68cQT2A4Ze+mSxWxj+1mzZvl2W1sb24pyrNEehqIcBLSloNHR&#10;Ua4oIFQkmUzGU5oy+N17DRXLZMpk8Hf3fUbZDOXzeRb2i88QKUolohWGoiiKUhTqklJmPMPDw3Tf&#10;H//Idm9vH335K19hG72ADes3sD1mWv1Dg/1s46GJkdsL4MfI/BijkBFjfuTHPVXSNjO9Fd+qo3Rd&#10;oc0WiUb5J7uh2mezHQ6H6IQTrNsqEonQxRddZO1wmC648AK2Q8Ggv42ilBPtYSiKoeAaytLIyMjf&#10;aNjIdTHlslkW3FPZbMYqk6V8LscS95V1YUF2G7iu7HuseyqVSvma9HOHR8ZtI+/NmuP0XVja3lOm&#10;Ca0wFEVRlKJQl5QyY3Bv8wMHDtAn/+NTbPf399F3v/MdtgM0Ri2hLNvhYICWtUukE1FrvecyMk9N&#10;PDJ5W8tzTjFTPVRyGPg5mLEOKhzbUDrn2PYY8ubPnT0ZthFc1ZcNsk11dRSMxdhEhNVJJ5/Kdsy8&#10;9uKbXmTtaJSe97wb2LZRW3Z7RTlStIehzEhQKEu0ElxM4vKBjfEKqzyZOsPKFLjhoFXI1BioTCZT&#10;yNGkfzc1j297++N9evuFgkaolKA6jHnk877kmDPmOCdzYUG+K8xI0DahUgq0wlAURVGKQl1SSk2D&#10;W1vmNXR1ddGHP/JRtgf6++mH//s/bMdCdXTWPOtuCptm/aLWgusmYHoWgju4jAinUuDuxfmo8Xif&#10;i/+nsvZc4J7qGrKuqrz5Zev+IbZHzR73pEJsw1V13PE2eioej9Ob3/RGtqPRKN1w/fVsK8rhoD0M&#10;ZcaAykOinFJGfsSRkesOct1KAfM7hMIc4wDQ+GL+6JB9QqicRDgOkX88xi64thwXFg5nzFQkRmP5&#10;fOEcUykOGRa5kVuKciRohaEoiqIUBTeV1CWl1Crd3d30pS/biXg9xv6v//o82/FQHZ2/KME2Bpzn&#10;N1mXFB6EnJfrqTIpHJvrLpNHGP/vT+XZxnms3W0nG46O1VHnkI2wisZi9NKbX8Z2IpGgd73zX9jG&#10;hMHm5ma2FWUytIeh1DQoR/1oKCNxQcEtw5FJRhyVJCqdt6ksTOXCErcVzkXcVhiPqTMXAELEl0SC&#10;pUbGT0IUtN2oHAqtMBRFUZSiUJeUUnOgFb169Wq2O3fupBfe9GK2I4ExOrnV3uqRUIBO7Eiyjbs/&#10;W9FuqMNjXCvQ6zHh9HZ0j7CNc31ge4ptpFh/2rnnsd3Q0ED/+7//zTZ6MA0N9vooiqA9DKUmkTxL&#10;yA8lLim4ovzoI8edY/6rKVy3leuq8l1w5nwlFxZyW8mEP1S0grYhlcnQCkNRFEUpCnVJKTXHrl27&#10;6DX/9Hq2U8ND9Jd7f8d2fTRIV59sV7IDMy3La8hrHuK0e0dsrqpMfoxuXd3HNib0vfRlf892fX09&#10;ffYzn2ZbUQTtYSg1B9o/4oaC4HJimb+JS8r8N+NwXXDuBEDXfTdZ9JSiCFphKIqiKEXB7Sx1SSnV&#10;DnoSO3bsYHvb9u10/XU2V1I0SHRqm82/hBb10vZ6tnHL57y7Hi1uDAQfDu4DgxTk1Ya4p7Aq4PYD&#10;heip+73oqWQyST/+8U/Yxqp/F198MdvKzEZ7GErNIK4VpAGXFfRgT+WGYjeV95obWXQomf8VbLzX&#10;UzXhn4+xCxMYTaWRLeTXkmuYy9mZ44qiFYaiKIpSFNwwUpeUUu0cONBNX/zSl9juPnCAvvi5z7Kd&#10;jAbputNa2cbNHgnZfEpj5l/a80ll8qO0cf8w20gVvrvXpg3HXyWvFDoT4rZCa3xpWyEP1bI2uyof&#10;tnF7Md5bGdeuNDDwDTK5Ubr1iX1sh8JhOueK57DdUF9P//s/P2BbmdloD0OpEcbGuVNcCtFBkC3Y&#10;x2EKcxToECoMVBIsU5GInc27r4/524+O2v3JPguuKvk8+wf7SmUi18fKVno4Vj/SbML1VGYuWmEo&#10;iqIoRcGNHnVJKdUIBrhlvsDWrdvoqquvZjs4lqfWXBfbsXCQzlrcxDZ6B/sGbGsZK9c9un2Abaye&#10;NxqMsB0125++fC7bwWCA5rfZfEroVezqtqnC09kcPbJuJ9tYczs8ZveJtbmXz7LuKQyydzTalfvQ&#10;Yq+PWFcYnjhxbR2MqZ5Ir8NSNOgFCa7tguMG6F2t3ztobbPtU732miBi6q677mQbKdBXLF/OtjLz&#10;0B6GUhOMjY367qhcrpAzit0rppRlcfHOHihTeBZcTCgo5XUoGAyyQoEgJ+ezMr/jNfzNFJoofCGE&#10;1Mp+4LaS1+GqErjwR5nsFfb+8UwhbDjZ64crdz/FUrhudX6UFEebSQSae2LKjEMrDEVRFKUouOmh&#10;LimlGhlJpeiJJ55gu7NzB930wheynYgE6PJlDWxjUaTGuHWtDKbz9OunDrAdCYfo+MXW9dTcEKP/&#10;d51N8R02PYj57daFZSk8Gqatzj+zpsW9cZd1eQ2msvSTe59kO5PN01Pb9rA9aroZ3f028gq9nESI&#10;TdPat5FbAK83xu0f0KJvbwizDdDKB/g/ejRCVmYJmsNKezZ6NPsHbWQXtk+E7fY498WtNprLfpbn&#10;FjO4HQXpgKAYGJHIsdwo3fK4vVaxWIxe90//xHY8HqePffSjbCszD+1hKNWLKeDETZI3hScKPG77&#10;GMkKeq43Bn9z3VAYo4CQ/rs+FmHFo2FfsUiIoqZiEfl/i4QpYbZlRUMFV5XZD8ZDeEzEHIbrqsIs&#10;apax/deNUOZbOe4sewostnHsRnCjFV4vbI/3ivjc8Jr3uoD3uO4p/BC5SLSU68bCdfMjpoyUmYtW&#10;GIqiKEpRcDPCtCAKTRFFqRL6+vroxz+5he19+/bS+9/zHrbh8nn+6XayXio3Sk/uGmI7b2733lyU&#10;7dnN9fSp1z6T7VAgQLOarAsLw99wLR0MPDRBL7IID46kSc+bZv3+HhtlBNfRxl3WpZPN5Wntjv1s&#10;Y27H5j09bKNndMBzW2EfPQM2pxOQwWU8moMjNhIMrf5kwkZeAUQs8U/z+tw2e/zoVPQP2XxQ6GHs&#10;OWAju0znh5a2WtcczvfMBYXV9KLhQm8C0WAAac9/+Rd7zEHTu3raJVewjUl8P//ZT9lWZh7aw1Cq&#10;Fi6sPZfUKPw6DuJ+wT9x0aAMFlcVxgjgWoLgbiq4sAqF51Tgc1FYQxhfkP3EIyHHVeW5r+DaMsKY&#10;CYRoK7wH4gIfn2fE54JjxLGa/8kxm/rOkeNuMpLtobq6gJX5J24x8zK/h91f5g2u+8tFrpVr4ze8&#10;xDK2XOc8LqIyY9EKQ1EURSkKblaoS0qpRvbt20f/9tF/Z7u/t5d+9v3vsN0QC9I1p7axPZDK0a+e&#10;7GYb7pwXXHo624iMevWzz2EbEU1DqdIM5kp0E5DoJri58BmCmHjsRtL2c/PGPtBn3VP4MwbxAVxV&#10;fYPWxYQeUGvSTgzEoyufhZ7KgnbrYsK++4etCwtusQfXbGc7lcnRt37zCNvmgymXsu4vTNp7xgnW&#10;fQfC3j6RX0tcUiHTMzr9osvZbmhooF+oS2rGoj0MpWpBweq7pIzEhTIRFKIQCmi4hGQSnkQEOWX8&#10;UeO7dIwQfQUhVNeNtoK7SlxWrgtrctv7aTRu+9gU25vXJeKLP8Nzl8XM59r2oXVXiasKcjGHbeXY&#10;9vWC20qZuWiFoSiKohQFNxnUJaVUI52dnfTyV76a7VxqiHY9cR/b0VCATlzQwvZQJk+/W9fH9qzm&#10;BvroP1zDNuZYnLHCTtzD7Z8+RGRUuSg02m1vZzKkB4SHdPyT6v1ifsClJcj26BEgNxbAQPdWLzpr&#10;MJWht37ldrbR32gNWrcYUrWfs7iRbURJ/fwxm+o8GDLX6mIbJVVfX68uqRmM9jCUqgVFpOuSQkEJ&#10;ueUuylFxp+BlcRO5Yw2FovZYgOOwxyKRWhMlEwxxzP7r5i3iUnPPF7juI3HBhU0lKm4ruKj8a2Lk&#10;R16Njn+vokxEKwxFURSlKLTCUKoKuI9yuRwrm8nSQH8/a3h4mKLhAAutabiiIEzcw+8QBo0XzW5i&#10;zWtrtAskGUlE0rEA5yPCBL/JhAgnCG4z/3VzzKKJA9c8j8NT31CaNZTK0vz2RtaSjma66dJTWded&#10;fxJt6EqxNh0w22VGWSPZUb/vg96MogCtMJTawBS4U7lT5HX8yZ80N8l2NY2pUwpuroA/kRBL1qK+&#10;sSpUPDBxiWbaZVIOjlYYiqIoSlFohaFUFRjcHhgYYPX29tCGdatZnds2U0dTnNXWEKPuwSxrIJWn&#10;poYEK1kf5xxQItcdVOvgDLO5URYmEc5vbWTNbUn6PYk60/tw3Vn+YLiRG1ygzFy0wlCqFhT0bkEm&#10;LhcUfiggWeZ/BZdUQTMZXJeCe0qviVI8WmEoiqIoRaEVhlJVoCWMFeCgqBEFgqzRugDtH8haDWZp&#10;b3+a1ZfO09KOFtbi2c1Uz6kzkEoDq9uhVY1Wtrt2NwaCp5AMFBvJoklQNYL8VvJPwNXImZ6aqD9H&#10;rOGxIJ14wvGs41ceZzdWZiRaYShVh7hQuLh33CmuG8q13ciowvau7eyzCLnbT7SrEXs1Dk7QVIwi&#10;ZeaiFYaiKIpSFNywGJsJYSJKTdDX30e//OUv2d67dy+981/eyTYa+KE6exvj/7mctZHG/OZnnM12&#10;U32MXnH1WWxjwt6+HptjCosCHeizK9PhURhJ2fTgQBYMQu8EbjCx41G7eh3mNMxqbmIbvYxYxL6O&#10;T89ks2xXCnDFAUwA/PG9q9geSWfp87fYHFw21bnNwYX05rev7mU7Ho/TBz/0IbZxDd70xjeyrcw8&#10;tIehVBemJM6aghjKZAprWKCgL+REsp55yJjj8keJ+8j852xTiLbK5/NcSUA51zbytxnN2/d48jG2&#10;v3/zq9hHwtG8dyrcfeKwRZMy4XVxR/EqgcqMRb99RVEUpSi4uaEuKaWS4d6Dae2Dbdu20Qv+7ia2&#10;w3WjNDdkXUlo6fen7DYjmRw9sq6T7Y7WJH3pTTewTWOjlM0MsjmcTtMfHnuKbTSzs3nbW0ELPBKy&#10;rht87rC3Mh16LV099r2M1/jHYPrsVpsSHBFWJy9fwnY0HKann3oy29gUkVWC+7Th/QLmRAhwmQH0&#10;VUIhp103xZOKHpCAXtBEsOdkvXWpwQ31uZ/dz3Ymm6Nf/OExtk0njE6f18A21hD/854c242NjfTA&#10;Aw+wjR7GkiX2HJWZh/YwlKoCFUPaFPYQXFLIhQRhVTt/NT2n4IUlryNFuO9iyuV5jAFKw8WFZIaQ&#10;seGKgvC7a2M7KAVlrEbMMaQc+fvJ28IWoIyfysUkr7vi171/bMvf8M/ZTuRuczAK22CWu624cD3x&#10;Esv8Bcdq5bjXjCKRCCtsKkJl5qIVhqIoilIU3CRRl5RSycAd1d9vXU+bN2+myy63q7+1J+P0luts&#10;BNSIae0/tG6ntdNZenS9tee2Jekbb7uRbbSas1nreoLbpndoiO1AXYAaEwlrm95JfSLONpramVxh&#10;+75+65LKmuPZutuuRpfJZWnVxs1sI0fT8Ih1YTWYfdz8rKvZhtuptdm6rdBaFzcUeiKPr9/INnou&#10;f/zrGrbxwQEv4gugd+SDroABg/grFy1iG66w01YsZbvO7LutyX4WwGcAfC7eA4ZSGfrwD+5mGz2t&#10;J9faY8CuW6J2/zwhct6pbDYmk3TP3XeyDXQuxsxFexhKVYG2zZgpvFljWOvCc0OZQsx1ofi5kibY&#10;KKxFGGewClEsGmFFIxGKR6Ms/F6wzc+YJ97OvM8IM8ALn2vDcFneGARw3TvAtX0XmamEXNfWVEr7&#10;Gu86811J7GKa/LNc0EQUyTb45+/HyI+Mgsz1EikzF/32FUVRlKLgpoe6pJRKBi6pPm9i3ebNm+iK&#10;KzyXVGOC3n7DOWz3D6fp5/dblw4Gt+c022ifNrPNO150Cds8YJ6xkVTAbXfbmRsWcRllcnlav2M/&#10;21jx7hHPzYWV+646ewXbQdMyb2+yLiy4pPqHhtmGmytZb91cwG3lo2cC4IZ6ZPU6trPZHD2xYQvb&#10;6A3N8iKv4Arb09XFNh7TwRE7qRB235B1f2HfGPQHcE897cSV1jY9p4tOt24lbIPeEcA+3v6V29lG&#10;T2hL52620d1IIzzKEDY9rWe/4MVs19fX05e/+AW2gXsuysxCexhK1cHuk78ptAoT6VCYFlxVAX/7&#10;iRIXy8TXBezHXR8iYwpTCGtKBANBK1NQi9sKriqxUSm4+y8G33VmJIkNUXkVjmv8sbkuqYLbKm2O&#10;MWdlKiEB2wvscjL/sxr/ujlNXyFT+UA4RzmGYs9FqU20wlAURVGKgpsLppVRaGYoSoUBt0w6baOV&#10;tmzZSs+69lq2G6JButrLfQSX0V8372U7Eg7S0rltbLck4/SG685nG72PwZFCOhEXtOoBHgV5Gvb3&#10;DdG/fM26btCr2LT7ANsN8SjdfNWZbCfjEXr51TZSC+8bThX27z5U8oj9zYMmH2bAoDzAKzJojmPe&#10;32ejs9C6bzSfB7C/wRHr/oIr7ECfzYuVzeXp8Q2b2Mb+2pqSbMNVdenTbB6tgeE0vfI/bmEb+9/T&#10;PcA2kKOBG+pzn/sc2xHTY3rZzTezrcxstIehVAUFlwgK94KrB4WlSLZBO8jf3rEPFxTKqIisMGkv&#10;7wmT8+AKgkbH7d+3vZ/y+lSE4DbzJJFaMURfha14fY5wxFPYd3lx1JZv2+guCNvYSg/uObjPvImE&#10;RgLGa8R9h+uGSkLkgkl6LHMMigK0wlAURVGKgps/pjUysXGhKBWDe3vu6OykV7zy1WwHRrPUNLyD&#10;7ZxpKe8fsBFE4WCAFs1pZbs1Gac3Pf9CtuHamsol5fYD6jz3FCYA/uFxG7mEHsYDa7azjTThzz3/&#10;JLYxh+O0ZR1s4zjR4xB72EuTjl6GpENnvF4H/u9+bjRqo6cwse57v7X5nfC5v3zARn8lzD5e9ayn&#10;sR2LhPxjQNdgJFtIpY6eD2OOIZe3r2PQfuMum658cDhNb/iiTRGP43/J5aezjffd9chatmPxOL3m&#10;be+xdixGb37jG9hWZjbaw1AqHnHtsMw/f0JZIOC4VgoT5Y4W9/NQMEMoWCfLWxUMukV+AXNIBcb9&#10;8rcVxd9gNofbC4I7DJUcy1RA2fyoL5mAOD6qKshrckDiohLXlrjuUHngkESFc8T7MbnRTnJEpQeV&#10;8toq1Y1WGIqiKEpRcEPHtCLGN4EUpULZu3cf/dvHPsb2UH8v/e5nP2Qbd3KOrEunIR6hZ593PNvN&#10;9TH6ey+KCa1ruHsOBzdyCelIfLzX8X+kzgCYE7Frn53oh3kQqzbaaKV4JEpXP91OMATuw2b3Yol5&#10;Lin0JD57y5/YhkvqF3+yLqlkIkoffPlVbKOnc9npy9jG44ueyERwiA0Jm9I8lc7SN29/mG274t6T&#10;bONaff1tz2N7yPRiXvUfP2I7Hk/Q29//Ybaj0Si97rWvYVuZ2WgPQ6kqUAiK+wUuqUIuplHfPYUC&#10;FAU9BLfS0SCuJxTQiViEhZnesopfwMjH1ARyDHxMubyVqUjExYUTEHvikXl/HofZVQFjy3lJRXZQ&#10;nO3xeYVJiKPsxhLB3QbhPAXETvnHaaQoQCsMRVEUpSi46aAuKaVaGB4epkcffZTtzs5OevkrXs42&#10;7uB8zkYEzWqqpw+81OabQm/gglPsCnFTuW6OBjxAGFwGSM1x718eZ3vMtOSHUym2MVfimReexzaO&#10;AZlmJwODzQCus33eZD30CPYcsHY4FKCTF89hmzlEwx8dA8zpAHDFvfdbv2EbPQ+sSggw2P2yK89g&#10;G9u8/ou/Yhur7N199+/ZRoDBqafanFTKzEZ7GEpVAfcIfOoQEuSNmVLTylYaIiQgZHmFMMA25cB1&#10;20gkEtxS/uv4z7Nlu0OBgt4qxGMXUH0s4rvIZG2LyeCPnPAxqKjk2OCSEpcark/BjTZ+Ep9M3EM+&#10;KUUBWmEoiqIoRcHtEHVJKcWA9a4PHLD5lDDgjFa+2MmkzVlUbnCr5rw0F/v27aP3ve99bGNFvp/+&#10;9KdswyX1ry+7km12SZ28mG20otOldkk5vYbBkRH6v9/exTYWZjr/tFPYxgD90vlz2cbxu4srTYXs&#10;E/93eyXoHRwKd0B8xMvBhfTvL/7o/7Edi4boH70JgDiWDdt2Wdt82raczc0Fl9Rvbr+VbXy+9jIU&#10;oD0M5bBAgQdhMpfY0HSBwst1lWAWMhTxxhGmCxyHW5Az3nVhGbswme7wHzM3usl1HxWDe2ziXsLx&#10;5MxxQagkXNcW1v2AMNPbvbYijGEoCtAKQ1EURSkKboaYFqK6pGY4aBWn0zb3UW9fH915p3WtuPZI&#10;KkXr169nGy3npka7qt3sWbPptd7ELrRGGxub2EZa7CWLF7GNluqsWbPYLhVwke3YYXNJbd++nZ7z&#10;nOew3ZaM09ufZ6OSEtEwXXz6crZL6ZKSVfMwQW/1pq1sIyPsmi3WTsSidN2lF7NtKTxi5X7akOID&#10;YG7KXzdZdxMm5b3rmzZKKh4J0ZtuuIDtkUyWPvWje9luaGigr3/ne2yjx/asZz6TbfA3vSllRqI9&#10;DOVvkMoDSo2MUP/AgFV/P/WZCgTq7evlZVMh/C2TyfiSdNq5XNZ3WZWjTYJCLJFIsOCWEleMW7iV&#10;q2x2PwfjCiJxJUF+ridvO1DuygK4x1aIjBr/wfgzb2IOCAkTWfmxQ15PZWajFYaiKIpSFNx0UJfU&#10;zAERRv39dnW2/V1d9JOf2Mii3t5eutObqJVNp2jPdpvWOxEN0cmL7Op1WGnu3BMXst07MEK3PrSO&#10;bbROO3vtJDXcUNGQbZGGwxFq75jHNqKoLrvCTqaLRKK0fJnNgwQ3yCUXX8S2dWc1sl0M6AkNDQ2x&#10;jZX4Lr7EuoDakjF647Pt6nKJWJguPWMF20frkpJV+ZDqY0vnbrbT2Sw9ts666RLRKF15no0+Qq+i&#10;OWldduN7WLb3IRQT9XQ4YM8NCRu9hsl537njz2wjf9T//t5OKsR5LGhJsF0XCFJy0clsN5rv6Jaf&#10;2FxSYLoDCZTKR3sYMxApwPK5PM+chgZNwYtKg9XXZwriQRb+Vjc2ygrQKNVHwyxMKAvQGGt0NE8D&#10;AwMF9fezxH1l1W/2N8zCPsXllTGS40EFcLjU1WHlPbv6XsF9UiiQS+mT8vdv9um7oUzl4ctcB4TT&#10;QpHwxDDUwnEVjnO8XSpkn9ir5I/CeIb7WZI+HdFRqBigMFb682ytLJTJ0ApDURRFKQpubpjWnbqk&#10;ahhpwQNEFX38459gu7fnAN3zm9vYbmqI0aWn2ZxLTfUxusyLLELupQ077WQ9F7RMO/db1xZyED28&#10;tpPt2c319Jprz2V7V1c/fej7NsIK8f5tjdYNAtfQwIjtTcTjcTr1zDPZnjdvHn36059mO5VK0erV&#10;q9nGxEAMxAJsf/rpdoU49FDWr9/ANs7rxhufzzbnknrxJWxjktpZxy1gG5+byXqr0R0maJgjMgwM&#10;mWP7xR/+yDZ6G2ipg/p4jG641LrX0JKXSCpceUR0AeSb+tPjNrU4eiFnHncc29i+PhFnGxzpI4n9&#10;hLxFnfC9fPC7d7KN7+v3j29mGz2ypiYbyQYX4I9/8hO2Ecl25hk2r5SiTIb2MGYYcJ3A7281bArm&#10;EVYmnaJoKMCKhYOm0oizkvEoF2xQKBTkwk/kTv4S4ffGRIyF3EdYQwIaNZ+Lz4AQeTU0OMgaNEL0&#10;FQRbKje4p1DIijD2InLBdlZuRTDGfnrIOmaOHFQUkLU9l445eUx+g8alLne3cWzv7RbzXokiy5qK&#10;xr2e7nsPl8nei+soLikIdZCVsc1RiTCOBEmlrChToRWGoiiKUhTcJDEtDjRwlBpFehXgyaeeouuv&#10;v4Ht2Y0xeulF1iXS3BCnK5+2km1E8YS9yV97uwfpy798iG1EBG3Z0802FtxZOreVbXZb7ehie25b&#10;kt5902Vsb93bQ//vv37B9qzmenrDc89ne2AkTXc/blejG05n6bGNe9huaWmhm266iW0MuN/3h3vY&#10;5pZyzvYglixdSrfe/mu24bZ6YpV17+zauZNe9cq/Z7ujNUlfeP1z2YYbaV67db9gPxj8PVLgGgPo&#10;0fSb3hlIpdN071+eYBsur8Fhe53RGztuoY0oy5jr9uiajWybozDHYN1TDfE4vfK6Z7ON3kE8ZlfH&#10;QzcA+zoc3MgrTMYD/UMpuvnfbf4o7G0wY88dEWtf+tKX2Mbg9rOfXTgGTQOiHAztYcwQUP5AmMQl&#10;E+xQkfiryMXClIga2whptWXSGcohiQhCYYsxAAh5h1AIWRVSeeOfuIPYJeS9HqwLFD4rGuYV7KCQ&#10;+QxxNeGYJGoLFRxcVKKBgX4W3FiCPSfPhTVWqAhQdKJwh/DZJcfs04+GCoX9c8QBYYyClS5MYMxk&#10;czRiKhaRuLMgeS+OUnQk+MfggO9G8ke5UVIQxi4gVB6aM0opFq0wFEVRlKLgJolpoaExotQo6EmM&#10;jNiJdaueXEXP9HIEzWttoDdfaye4NdbH6OLTbGQUu25MTwQg0uk//u8PbKOX0T9i803BJbV4TjPb&#10;I+ksPbllL9vz2hrpvS+5nO1te3vo9V/4JduInnrj9TZ/EVxS93gRO4MjGXpgzXa20fKNmh4OGKsL&#10;UiZi989NZS+6qaUpSa94oT3+1rY2+qc3voXtLZs300UXXcg2orH+WXJJmR7NpV7EF85LVporFrfN&#10;7j4kkoEWr2H+BcBKeo88tZbtvOnx9A5Y9xS2ndNuJz/CntVkJydigaf5swv5tY7mMcRqfACD2xs7&#10;rXsQKc1f/Z8/YxuD2p/5z8+yjbT0f/d3N7INdM6FUizaw5gRFFwR+Ocy1esC3E0oxkTwlUPmP/+9&#10;45mi0HNfnmoTU2DKhL50JmM2c1bT82wUiBLlNTIyYgrKEAsuFe+geF9udFDhOCce66GZ/BwLr+Na&#10;xEyBCyGMFmMXrECQz4dl/rkT+mJw+xlh+6n2f7i4+8H4B8tU8PbaGczf4H6CUHnoBD3lSNAKQ1EU&#10;RSkKbpKYVtAUbT6lFsCg8apVq9hev34dvfYfX8l2Mh6mc1d0sI15E+edspRtREjNbbPuoB37+ugD&#10;37OTv9ob6+klV9iJXalMltZ5rg+4qnqHrMtrTnMDvfEGGw21bW8vvcFzSeH1t7zAuoyw7c/+aKOb&#10;MIC+ebedGGg6A5zziGloJ7rsDdY2rXWK2+OpG9xP0bvsxMOOjg761Cet3dPbR9/+wf+yHaYcLQjY&#10;aK7WZILe+IJL2cZtPpSyEURTgUZ6KGjTemD74VQhRxb3Yjym7hXI67Z3AfBKIFhom7lPW6kePeTM&#10;AphEePsDdsLjcDpHn7vtr2y3trbS43+1No496eW5UpTDQXsYMwAUShKJZMNTUUjBZYGZzzaKByGz&#10;fn6hjNk2byNrsnlERNn016gYIqYygTBJD/sVua6qAoXCEJbrNkE5CcF1Iq+PL4LNb5GEVdgoago4&#10;o7FQjFKptC+J+MqZ45fV4oKmYJfjR4RQ4XPHf4IL/sybsF04TqFwJgdHJjlGzHEUXFWRgussaFfg&#10;g3C9SoV7zAV33KgfLQZh7AJSN5RypGiFoSiKohQFN0lMC7HYBpRSJWSzGeo+YF0969ato9e8+lVs&#10;p/N1tHXIulaQUygUsZPF6vI5Cg9bF1NgLE+JsX620QtJp61bBqlCrjznRLZ7B1P06z/btN6YKPeO&#10;v7OpxdGq7+q3k9p6B0fo1gdt1FBrMk43XW5zQB0wf//mr23a7UgIqbZtDqXUaIieGJnNNjXOIbr2&#10;3dbGbRqyKbtpuIfo/h+wGR1L0wnpp9iub2igS6+y0VN9fT30f9/7Jts8ie+NdqIi1sRuabDpL3DD&#10;41gFaexj/sRDT61hG4/FoDdBLxGL0TPOP4dtMAb/mYfbG0FLXpBXMegtYJ+YwyK423OXy+NwJu7h&#10;cySlOVbW+8j37mA7PxagrTnrymtubqI777idbTDucxWlSPSuqVFQ3kieJbhrJOU40phTwFQYRghd&#10;zY5ZZUbraCidZw2mczRgCh5oyBSgKJBs4VeIPEJhi4R2ECagYbIfhFxSKBAhbONO4BNQaPqRPOY4&#10;w8hBZYQwUwqGPZlj9G35Hcdt7LCpYIxGjS0T/VIjKYqYz4cwBpHJ4fisCp813v3l24VD48K9MOEu&#10;a95vfnqS7UHhvROFv8n1OjT++xz7SJD3opphVxw0mudxFzspL+Rvc6SfoShaYSiKoihFwU0NdUnV&#10;BuhJYAEksGXzJnrfu97Bdn8qTw9vsqnIx5rn09gz3sQ21Zn2QsgbAB3NEg3ZyCLKpokObLN2epDq&#10;Nt/PZl12hMJ7rQsoHg3RSYvspLOWhjhdd751Ve3pHqDP/exPbNfHo3TBSTZlOnocu3usmwuRUFv3&#10;9LCNrlAQn23IxVup5/SXsU2xJNEpV1sb7ea8N+EOt6o5DqZ/HwV/+RE2k4koPfdiewyI4HpqnZ0Y&#10;GAmO0fKkfS8ipt5xk51UiN1gwqGAiXYAUVF3PvQo2+g57e6ybj30ftqabU4q9Afg3gLoPTV4acnx&#10;ejhkekAGREXNbvEiu5ztMei9sGMO2+j99Xk5vkAA3wf/rKOmhnq2AXpGk4HUKgB/7xnw3IBDI/TS&#10;j/wP2/FEPb3pn99l7Xic3vZWO8kRaC9DORK0h1FDoFhB3c9+8iyWYi2kDbfr5QVoDCGqKIwhRB7F&#10;PLHtvS6/Q+EEjQUjrNG6oB9JhQrAzwcFV5IHCi/MpoYQfSUp0OEzR0UBwY1VoODmwngJV2AQ3FAo&#10;1Lhgm1C4hWNWoagp6OusTHnPq94ZIZU6IqWgOnPMqBggJEl0XTKTuWfcstl1naHywExuCLmibFQZ&#10;7Oy4SDNxX+H6S74opEBHxBKEqC0X+b5c4fMmO7aJyDbYSo6TI988V1zWfLZERmEGvb/9IfarKFOh&#10;FYaiKIpSFNzUMK2ayfu8SsUz0Q31/ne/k+3+kSz9eZN9fax5LuUvfS3b3HJvsHmNmFHJrWRuBb/l&#10;6dhw1WRtlBT17yW692tsRkZTNH/ErnaHlb3TARtthcHiAwesuwmLMS1us1FJGdPa3dFt3SbSimZM&#10;z4WaF1m7cQ6NXWPdaDxZD70dwV8gyRyXREzBNbXlETaDqV5qe+zbbCcbGujZz7ERU4MDg3Tbbd6q&#10;gokIveTS49luiEfp+gtOZhvHMuJM6JNjg8uoe2CAbRwzehA+3uHjfDfusKsNonXfYz5PwN8AWvRu&#10;L0zaabx/0wMEcG011dtrFTc9gudfaScbAtuHkP3Id1R4fWA4TR/5we/YRg6w1QdsL6aluYXuvvO3&#10;bKOHh/TxinI0aA+jykG5hcIMghukr6+XNWAKupwpNyCEV/qup0gcJY/VOMye4EMXiWsIhbO4pzCJ&#10;znt9LBDiAhKC62PQFLgQZhcLKHjhjmF5UVMQ3E8ok30hYsuL2vI/1/zug41c5PhxnFFM6kvQmDnO&#10;DNxDRiioMVmOJ8yFQ1yIQqi04JaC4FbzXTT4J7aRO+EOhTcUg1snXEhpjol5ECbjyftQfst3wdFp&#10;3rnjeFxbUqCPeD/ZThfcXOMqJoO/f8fGP8F8Ig2nMiy43hARxTLHhlX0oJistaEoR4F54hRFURTl&#10;0HAzxbSIJjThlEoGmVo3bLCT5nZs30af+5TNpzSQytNj26xLZKx5HuUveTXb7PZJtlsbX7XvhioG&#10;c4tg/gNApNKwF0nVv48Cf/iKtZGZNW5TdmNwnNoWsI1oq+Bez22Vy9Bol11lj3sqC21adYqZ951y&#10;jbXx3la7Sh0zbp1uF2ld49hspBANdlPdnV9kMxEapfM7bBp2DM5v27Wf7bxp3R/Yu5Pt5oYYvfZa&#10;mwK9IRah53pRXuyecqKnkCEX4P9eIx8vmh6Ldfsgq+5DT9rcTehB7Npvo6rQC0CUGEBv5fKzz2Qb&#10;+5fV+tAzQA9NQLoQ+dnuR1gh2sxcFwPe2ztgI8SGTY/kK7+w0Wtp0438w1qbXr6pqZG+9tWvs405&#10;KZdfbqPCgPRSFOVI0R5GVVLIDYVU4H29vayB/oluKEQ8GbEbyvzOOtxCw2lL4L3Reiuzz9G6kK+x&#10;QJjFYyR+DqgY5evCrFEyBbt/DEZwdUHhCS4v+btfKRwCZ2LfmPkJjQZC/vWB4L/nmc1ml1gSVjSV&#10;e8qlkCMLobFeDqiAa9tV/UQu8rkQXFosdnWFrcIFlxe7vTxXGFxdLv7+jY1vA4JbD2uJQJjdLW63&#10;vPnuUWlASGU+1bEpypGAJ1NRFEVRDgk3O9QlVfmgB/Hwgw+wvXXrVvrkv3+M7XRdlHaHrQtoLDmb&#10;8md7K6mh1Z30oqHYDTWVe6cI3NYpBqZB326iO//T2pgTMWeFtROtRGfY3E2Uy9rtACKs7vqMtevN&#10;Nk//e2uHTa9iwWnWRkRWzrqS/hbvGHAs3APxbHw2yGeI9tnJejSwj8K/fB+bmC/XELW3N9Yrv+LM&#10;49geTGXojofXsd0E99RzrHuqPhaha59+AttwAaVND0Q41EOCx0hW3wPyVOHIZb1s2FO19rHwEsBf&#10;kWIewKX2lw3WjTZkjvm/brmP7TGzj8GA6T0aGhuT9IlPfpJt9E4uveQStgGy9ypKqdAeRpWAwkhS&#10;eadGRgpuqIFBylGQla8LOW4ox70zRQF1RHCBPYkQ1STycj2xK8xxYRWOxxSG4pLCzGiE0EJSGU2G&#10;fM442/vJMvvFZ0ChCEeMicZGR1mokOLRMAsTDn33VOrQ7qmDVRYSMQVNdC+Ji0n2iWN1XVWuXDeX&#10;7woz+5foMqwd0j+c8pU3BwVhQmZLczOrqamJKwmRopQS85QpiqIoyqHhJpS6pKYfZFjdumWLZw/R&#10;pg3WPYJ1qndss3mckNLjySftSnkDQ8P0xGobcZSPNNJQhxdllJxFY2d5LiC0sjGIDPCNjh2FG8oF&#10;LWMBnwEmuqTm2igjdkmd/XfWxsS6nfb44Sai33/J2k0dRM9+r7XZdWZzUjHurSifxZMHvfxRcPkM&#10;2wmJ/HrKTqyjfJaoy8t/hb8/YCfxtcDd9CwboYR8Uzdeat1ffUMp+s5vbM4oZOW95T67AmBbU4I+&#10;+g82h1U0HKIzVsxjG+nM0RspBdzTwE8j5OQCiJY64OWDQk/n1odsWnjYP7/f2uFwhM487wK2GxqS&#10;9MEP/ivbQdM7W7jQi0wzaM9CKRfawzhGsL87j3xDcJtkKJVKWZkKY8hUFBDSkff09Pjq6+tnIUU5&#10;JqqJClFGrtvH+6BjAQpEqWRQqIsE1Am+G2rCgcp7XY07GfNm2R8qD4QIQ6gwEPbrSVxAcOskYhGr&#10;aITHKKBENOy/Hg0X3FOY8Y2JiCI3SqocyHHiFFFXQqg8JP8VJuP50VDm93AkyopEo9TW2spqaWlW&#10;N5QyLWiFoSiKohQFN5vUJVVaMDDd3W0ncB040EX3/f5utru7e+hPf7yP7aHhFK3fsp1tzJlI5a1r&#10;YqwuRPmITW09FoxSLtlh7ViScovOYJsHtGd7UUlonaKlDvhrLMNX6bau5Vbp3Ul0h50wyOk5Fnku&#10;MkRAneW5pDLDjktqP9E9nkuqeR7RdR+2No5XIouQs2qnXe2OU6zv9uxcppBuHW62EeuSqqsbo2jQ&#10;RjHhFh5N2Qirpvoo3XyFdZElEzH6u0tOYXsc5mPz3rnAFfTJ/7uXbWSdfWKLnQSHVQLf+xI78S0W&#10;DtFZK+ezjfdikp5nckZaAfMjJgPuLWC3t+9F1t5H19sIKERtfflXD7KNHgbSxINYPE7XXmddjsnG&#10;RvroR2w6d6yWmEyaXqUHBsoVpdzoXVYWbC4hzidkCiBZFW5wcIB6urtZqFC6e3pYPb091D8wxBoY&#10;HOKoHQgpwrMUYuXqwkSYTQ1x+nFTSEMyZlFO2GXiVBo+KP6MUPBOtY28jj+527i262JC5QCh8kgP&#10;eRokSvVbjXg/PbsO63VAKaPsMCuQT/mup/qoXQkQiphCG4fKMh8rEVNx/nuIhdBWJPOD4AZCWCvL&#10;FPIF9xQO3bqScAa+W+kgTLW9rFqI8F2Mq4gkRTzGMFBpQFjTorm5mYWJeW6ElaJMB3qnKYqiKEXB&#10;zRx1SR0Z6DVs9yKa9uzZTb/82U/Y7u3toz8/YiNwUjnzt37rshgNJyjbupxtdjHNt+m1OTtrk12F&#10;jecxYB6FIHMT0CIV1xNwB5HLgtdixmdiMB0M9xA9YVOF09ABokd+aO36NqJzX2LtRAvRaddbGz0D&#10;b7U+jpK6+wvWxvk225X4eMB6sIvNUChA82ZZNwuywi5bZCN/Eok4nXWWdXkhvcbxJ9iJdYOmN/ab&#10;u+5ie2RokB79vT22jrZG+tybXsA22vRuanHXZSSr4OH2H8nYCKiewRR9/mdejibTun980x62GxIR&#10;etFlNsIK7qlzjrfuKfQU0JMBmEPR3mTdiSDopSJHpt51O+w5wvX03d/aewM9lye3metigMvqwpMX&#10;s42FlnZ2mR6UAYfblbbfO7LOvuxldkVC2K95zWvYxjFoNlplOtAexlGAgkZWecuk0/4Kd0gv3s1u&#10;p27q7emhwaER1jBcHK6LSSbZQfEmT57biV1PRjLxDRPhkAQQmg4XBCooz23iR16hrMVMbBFHKXka&#10;t71ju24rseHDRzgsBBfTSB+rztihfMpqNE2xkCkIWQFqbEiwksl6am1tYTU3N1E8nmChwMQyqhAq&#10;CLiZIERACVO1i1DgYn0MCIU/Cm8I+xkYSVsNp/3IJQgVj9UonxqEmeHYl0hcWLgWSFYIoZLoN/sS&#10;+RFQpiKRz42EoMJqhjJhE3nDkHgSQmNF0PaeMl1ohaEoiqIUBTcDTQtFmygHwb08nTt20I9+aBfZ&#10;37lrN/3olp+ynaUI9Qda2R4zPYPsgtOtbXoKY5IrCe4mzJdgzKX3XCLj8ZqrxwLf/eX/z3ND3Wpt&#10;9ATW/d7aOE5Jkx5vJjrZrnDH7qmnvcjaeO+jt7CJFfGa1vyCbQzaPu8Fz2MbA7lnnG4n1kVjUTr+&#10;xJPYRu6lVm+FOLTW/fkFxg6ZFjjoOnCAPvPZz7M9PNBL9/zsB2zPbWukz77ZRmrhu5PLybY1/wa4&#10;kwC2SeXseSEL7M//ZFOXYz7EHY/YlPK8TcZug2MruKTqaE6L6S16yNeLtB6bd9u08OgxLJhlepIG&#10;zAW5+Sp77hHTE7rwZOumGzQ9mi/83HOLZfN0+xM2Hxd2F/bcXLgGK1bYSLn6+np6y1vewnYkEqFL&#10;nFxSilJKtIdxmCC5nLgFsKodQmWh3r4+U4jkWVh0DuMV0JgRJUwBAcVNYeLmVuK03EaoSDzXhS0W&#10;jhHuMYiNsRKEx4pyKU9p83fPVTXumE2R7O8Hv3oRUEZIC86pwU2h2ZCIsZL1cZ54ZtVCbW1trNbW&#10;Vmo2v0NNpoJJmEKRlUhwoQiFQ2E/Sghhpu7HHimoAJLxKKshXpjohygr5JmCMN5RiGgacezJ1Wu2&#10;ERcUXFuCXZY1ZoVrkTCfawTXWNhcI0gqMgCXFzIBQLj/ZEInlugVtxWkKOVCKwxFURSlKLg9ZrrY&#10;x8gHUrlks1nO5QQQCfW9b3+T7d179tKvbrML7ucbO2jklOvY5gHrRda9wK3usHVTMJNe3Uq45Obr&#10;R2oRgF4A0muAwQNEf7ERXzwPYuvD1k7OJrrgFdZGb6PTm5SHQe+RHms3zSV6xj9be7Cb6MH/Y7M+&#10;kKbzozZ31sKFC+nzX/RW6zMtenE3oXUv7iZQN8XgvnQiEI32wx/9iO2u/fvokx/+ANvz2hrpy2+1&#10;ad7Rim9tNL08D7iHDgUPVHtgEh3A+3b32Mgl2Lu8KCYMeu/vswPQmMy3ba+X58ohHArS8QttviwM&#10;wj/9hEVsc2/G9CjEro/Z64BB9k//0EZ/5caCtHXUpqlvamykj3/kQ2xj0Ptzn/sc2+hV3H+/dWHh&#10;Wp599tlsw9336lfbVRfx+sUXX8y2ohwp2sM4COzzNkLl0d/f58nmcoKwcL+fxwnyo5uMjYR8EJYd&#10;RQHkF0IogCqofpZj84/PgNnUvhvKVBgymQ4VAyK3OHor6ZyjKegkWgryKZwnwlv9NOCRKDUkk1YN&#10;DRSNRllwM/kupikqCxccMioYCGMeKNshTvltvjcI3x8KY+hIkMl9CVOYtzTEPXluJKNGuNbiEd99&#10;hcphMjWaikFUeG/U/zvGNnC1WHzc+IkjGOPCnhUJ06xZs1hw2cnrOHe4pSC4qCRCD7a6qpRSohWG&#10;oiiKUhTc7DItGm7LzHTQk+jr62N77ZrV9NEPf5DtvsEU/XXdLrZHm+dTWla1Qyu743hro23ophM/&#10;VpeUB6Hx03y1WGNbGNfA9n5B70HyNWEi3uO/tDainxDhBBpmEZ13s7XRi1p6rrWRG+qB71obvQ/k&#10;lgJN84ie/R5rj3NJZeii+Fa2Fy1eTF/7lvdeh2KvmJwK1utGpBTAKoTPuPoatpuRS+qSlWyjB3Dj&#10;pTZiDT0OpFw5UtxeStCzccxjcOd5tptXqgAG+t0voGDLowc3WIPnnhoYTtGnf2jzj+XGArTNc0mh&#10;V/GLW6wLDu8Tlymuw+OPP842BsM/85827TxeX/3UU2yjF3b++eezjTkrN99sv1P0UM47z642iPND&#10;BJuiTIX2MBzYFYCJWJhgZbrwmHQH9fX20Ugqw0rnTIEgk+zY9WQecghuGeFYVRYABRkXZt7Pgwlw&#10;WnAjJPuTHE2YUCepwnEuvhvKnC9maUPu+R4M97NKDAo4FH4QXFpwY0G4+lidjpXL83Ysp6A+EiTK&#10;CxJXEibXSa4qTBSUCYCuMDZRmJQ3+UTCqQN+XcbY/QShAijklWryo8sQaSbni/1LJJXrqoIwCRBC&#10;Sn2+7z0pysHQCkNRFEUpCm5ymZbFjG1ajHNDrX6KPvphu4pZ71CGHt1s3TKjrYspf8HL2ebWtb9C&#10;nLlspjfi28cKpAsBGHBO2Ygddimt9ybZIfNrt02lzpjWJ4OexYDNccQ9BjkvpCg/3csHxXmfvLTe&#10;eJ/0LNAL2WBTgvOEvtW/sXbzAqLr/83aWPnu0V+xiSipi2I2SqpULim3Vbx33z56z/vez/bw4AA9&#10;eKd1r3W0NtIXvYgp9DAwt0GYKhX5sQCXFqnYwSBcUv/nuaRMm25T2rqJsFjS7b/6OdsuuAZwP4kt&#10;rioMdN91t90PehLf+6695khl85TnqkJPZO7cuWyj53LcccexjQCE66+39wCCEJYvtznQsM2JJ9rU&#10;8XgvtlNmDjO+h8GFjueGwgMmbqj+/gHKmvIXylOwMPkObijJ6cQzo1HoHMuCx5Q0KG0gxjueiZFO&#10;vrtpgmQbVCqyCh4qBYn4ghvKz2Hlnq8RJhzypENzGzkT9HywmX9scnylAwWWRFVhghvCSKFoNMIz&#10;sSFMtEOdYnV0EVPlxr1KcpzukeJyTga2k4gpFOAY65gouK5kn7gOElUFdXV1+XJdWDJJEELDSiRg&#10;P8rMQl1SiqIoSlFwA8a0FGZUUwED2n39pnVtcN1QPYMZekzcUO1wQ3mT1DC5LdlubVwqyaF0LJG8&#10;TzievBdj37eb6I/fsDYil5BSHCAVyQJv1Tm8L2J6DQAr98217gV2PSHCCZhWaGFQ2+xfbg/3dfRK&#10;dlq3Bg11ET34fWvDJXWdnVzGmWhX3clmfR1cUpvZPlqXlIu0wNHy3dHZyfa2bdvouc99LtuN8Qi9&#10;5CIbyZasj9GLr7Rp0jnNRvrII6ZKDS4tBs1B/1CK3v9NL4286dnlZ9njx4D2j/7H5stymXjd5Jrg&#10;sZb5F7Alwy3cV+KSwnW7917rWoR9zz33sA231caNG9kGcEWBgPm5bLl1WyHQ4B9f+Q9so3fzvBus&#10;Cwu9GE23XpvMyB4GHrDJ3FDIDZUdNQ+OUX7MPCC+W8YUrHC7sORxPMbgOCYeC8YwsAYFBDeURECh&#10;gkNBL5JIJ0R3yTm6qdaxRGzAnCskYbpgYskk2/yN48QTVzT4W/mvGQopTAKEEol68+l1LAxTIPcT&#10;lDYSt4z9Nx1HdnAm+xoRMSUTDzHTXNxu7gz0YsB5yqRIFOCui6q9vZ2FyCokL4SQpwsVC4TVIgvp&#10;+vsKEVYHDtABR67bSphh7c8ZhVMaKIqiKMrUcJPFtAhqvkmAngRaS2DNU0/Sv/+bdZv0cDSUTT09&#10;1raEcpNFQ+HyVIIbysfU8yHPNdS/l+gROzmO8z7t9PI7wTV0+eutjV7FuMgu7+vGt++2Wou5DTDI&#10;DTBHY9hOmqPeXUS//pi1kUvqqrdZO2NanVufYLMhkKYLI9bFsWjxEvrat77DtsvR3ITcMjatYoDM&#10;wd/7nnWRoUX8mf/4ONttjQl6z4svYxvpPi46xaYTR0seixgdCwqr/hEvogS6+4fpJR+xrqeGZCP9&#10;8/vsBFL0AF73Gpsb6kiulXzTuFYSVQUwHwPg9VQ6xTZ6FZdedjnbeF9Tne1BINPwGctt1BxyZ935&#10;uF1xEvNCzn66zVUVN72ZL335i2yjl4PoLqU2mFE9DHSzIVQePT3ItdPNlYhEQ+UQDeW7oerN3W4u&#10;TyW5oWwJ7/3ATyNEJfmRTuahRskD4W/+BEPvfDitOhS3CsXMHWDOGXJdT8WAY5D3slvKgz/fHBOE&#10;AlyO01BwB5Ue7Nef1BYM8WQ2CCnRh9NZX5KiPGPkT8TDIWIfdlfTilwTIG6ovLl2mZxVNj86bnJi&#10;KcDnSVQVJK68hmTDOFdV0FxHKycvlqkwoqE6Vth87QPm+YHGua16evxnDVJqh8MsJRRFUZSZCjdt&#10;atUl5Z7WU0+uoo98yKa/3t87TPd5XWl2Q11kIz0qMhpKQA8AmWEB5k9se8zaiIx64NvWRpTTha+y&#10;NnoT80+1NhwYcCH5HMXX7bWGbU/CdMsAXFJ3WLePXX3P5nTitbuH7CSyehqhc0etu2zxkiX0ze96&#10;UVUGDOiCozgqRnoIaNViohrYv7+LPvjhD7M9NDhAv7nVrvrXmozTm593AdtY+e6yM+3qdTgvpBRh&#10;06iYdOhHCi4lstwC5Lj6v7v/yvaQ6Ql9484n2UZm2ru9yXdo6S9auIDto71WLnLdMpmsP9Fv0Fyr&#10;m2+6iW1k6v38669lGy6p05fZaDqkdl+93UbiYc7Lv33fRsTVmV7n3OPsKpOxWJT+67M2txW+55Ur&#10;bY4vpTqZMT2MXDZLfb29LI6GmtQNVYHRUC44JohLsoyndMFGlBQmFkIImUVBDPG54E2iEuFfK3yO&#10;uLbMZ0mac7ilvGN2P7Xc7RMUTPD3W8X9KKBoLMYr3okKk/vyHIEEiYuI5e2vnMhnAXGXQZIXC8KY&#10;ABQrkUtqasacHFNpU/HmWRgbktUAk6aC822j1mSChZTvo6ZRAuXNvei7p7p7eLxEpFQ35klXFEVR&#10;lEPDTZtackm5p7Jxw3r6mhet0blzD/3sVrtS3uis5ZS96HVsc6+i3a6Axi3ica6bY435ehCtBTA5&#10;T/I+IS/Unbabz/MmFtnJaLwinqRe53Mpx8Q0aXebnzKJb2Av0b1ftTZ6GeitgXCcaP4ZbIaGu2jW&#10;X63rDHmJbr/V5npCb6C+wZyDoZQ3oRwlJqDJJM0e0+L93Oe/wPbAQD/d8kMvEsm0mq9/up0ch0WQ&#10;nnO+neSIlORzWrxJjubg5N7Cj5wzmDuV20rmTaAHEfLSm8OWjLXIpPvYBpsWHmt//8vXf812g7ke&#10;b3yrXbUQPaM3vsGLdjNg4lypkWuFHFSv/qf/x3be9MhX/8nmB8M1+fq/vIhtMObn4MJ52TYnBuu3&#10;7bWTXtFD+tfv/JZtrLVeP99O9EvE4/Tzn97CNq5DMmm/d6V6qOkeBrrA/X19LLihMHELymJJtri5&#10;WSG4bsStUmmXA08yCh2v4OExAwgVASbm8Wp4aXsOkKx+B0n4aznxj81ct3EuKVPpQqi0kIPKaMz8&#10;DWGYEApxFL6icoIKCUubQo1GstJfzBReAyMZq+E0DY5YIbRVopV40pw5H+uqwqmJu6pgA9d2mWob&#10;ic7Cr1lTaUAoZIdSWdZIJseFKYToJYn+KmVlgSMRCfgqRkZSVqkUR0RBqBRC5rMh5OzCdlZItx7w&#10;1ZKMs7CaYJ357qGx0Xwhb5V5DuU71+ip6qSmKwxFURSldHADw9T45W3mlRm3xbJp4wb6xle/wnbn&#10;rt30i1/abnW+bSmlz30Z29yzmHuCtdEKxgDtsYZ7ON5PcUOhlY6IKNCzk+i+r1nbBanHL3mttfm9&#10;ksMHTcAytuLwWRK1hVTqf/HSbudSRHvWWjvRQnT689gMDO6jhj99nu3jViynO++4ne2A6Xk0NjWx&#10;XZab0Lm1cY9gRTowMDhIv/iFjZjCHILvfPtbbI+Z3s/wgT1sIzro6qfZqJ5oOEinr7AT1tDKnt1q&#10;3SlYea+1sZ5tPEzRiO3ZoXfSO2hzNyGNelef/dy06T386UmbUwu5rH72J3utMCB/yTOexTbmj3zy&#10;EzbqDL0S9IxAKa+P9CxwTXr77D2G63D2OeewHQsF6R8vt266iDn3F15uXYs4hpEpVi2MYmKGIW+u&#10;+aaddlInggr+339aN1Q4EqHXvPkdbCOr7vvf663MqFQNXilVOyCBWl9fL6vfPAjDpnsNIRLGT1GO&#10;lN2+C6V03fyjAv4JFmzztXAFYn5BgQeh8pA8UZigJ64nSFxSCAvmR9p7T1kx+5djxnF6ric+bnGd&#10;Qf42BcYfWZmP03y2uIPg1kHhy0omOZkfhN8lai6VHaXugWFWj5G4qjATHGMOIlQIECoD7wqwXBcW&#10;zoxlvguMc0B4r+wTrjCMXUBwjWGSISuRGJffqdzg+KTRlUmnrTJpng0PYTVBuYbuN+mfnye4/yBU&#10;qE0NcVZjfdS0xyR6KssVtUipPmquwlAURVHKAzcYTOsCDYSqZdvWLfTjH/2Q7c2bt9J3v/e/bFs3&#10;1N+zzZE7vhvKnO6xmpQnPRo0QdEiB9x7sC4L7j102UmFNGS69U95K9nBvYRFjgDcUBe+0troYYzL&#10;E2WaydOCOX7JZ4W0JJ1eDisc86M/snailejMF7AZMK83PGZTmrNL6te3so0WaWOTXVFuOm9CtKYl&#10;hxIG4ZF5FcBl9atf2WND1NBPb/kJ26Nmm659e9nGrJLQmHXLsHuq2fYC8JWiNQ6w/wP91iVlOiHU&#10;PWS3x8D17Hl28h0We7r22uvYrm+op1e9yk66REu+2XPTMdhxiZE9Ik3Ob++0E+4GBwboH25+CduI&#10;HPvmO/6ObbjdFne0sA2yWNfeMPH7kn3icCVVe9Zct+/99hFrm/d98641bOPc//Qnm1Yd98CypcvY&#10;Viqbmuhh4IHHzc4yD/nwyAjLuqFMYQRFk7ZwheCKOlbgaeICwPspNj9+KPDNw4gQWgiVh6yMhwpF&#10;tjcPWCEVuSms/P0cK8xni0sK1xYVMsuci9jm3MStwdsfY1BIIcwTqk8kaPbs2az29lnU1NzMQjSV&#10;pLtPm8KuDy4ko96hNPUMjLDEdcUyFYTY9nVvG7w+aGyj3qEUZcxtCeVG63j8htXYxKviQRjD8K9V&#10;mb9XfDOoNET2FSuE/0KhUKGYcNuW8k2KBGziR0+Z69wQj7IwJoQKGRoeHuLnFtIJfdWDuqQURVGU&#10;ouCGQTW6pHbv2kV3/s5ODlq3bj194Yt2gl6ucQENnWhXW6OGNqIVNl8Qt3b9SXnTcbpem4sjlzzX&#10;DT5/pNfaw31EWx+29oixt/3Z2nApiXsKE9/allobbqfTvfNCFFVDud1QcvzmJ3plALeJrO6Hv6On&#10;A+BSG/bOq28P0e8+bW0EFyyz1z+QHqDkNruaG1xSd93uTdwLBnmiGjhmN6E5L/lspMGQPFRwK8mk&#10;P7SCt2+zrkK0infttpFUaJWvWmXdcXiM5L1I971okZ0QCnvZUvs9Ijro5FNOZhu9HHE9oTcxboC7&#10;zD0L2Tta++9+3/vZzqbTdOdPbNr5hkSUvvWum9kGMgkRYI7KoQghBbABW2KAHyAq7AUfsPvHdfjn&#10;D3yEbWTMfeub38S2UtlUbQ8DDy2WnIRw0w8OWo2kTYEm7hok4BvnhsLtO03FEh4wFmxzmTnqyYCH&#10;DUIhK2nJEfmESkM0LhrKc/XgHCRd+bgV8QoPckmR48cJuOdiTwiGg/kdEwUhOU/A52kqM2gsb3ZR&#10;iLRx7WOOOQ6JbkIklUQoYdKcuKqQBNC1W9vaWC2trZSob2DFE/UUixeEsRkR3gMhdbjsB7akFsfn&#10;yTXB8UwX+IrS5plhmcrPTtKDKwnXwrqVMMlQKLZtia1YZnuM60DRcMhcY3Ob4BTN31C5ipTqwHm6&#10;FUVRFGVquOlQLS4pTCxav24d23959FF6z7vfzXa2voP6l17BNjXOITrRrqrGbRz/1Mp8imhZB70J&#10;dzwZ0JvchEltWzzX0+ABonU2fTS3IutMixxgUH7pudbGIPas5dZGr0JcT4iuisikPEM5JuVJyxY9&#10;gtSAtRGZtc+ulMfHtsCmrTYb254P4GvsXV+4pO78jLXR46i36eLr8mmKdG9ge9nihXTLt7/MdiQa&#10;peUrbK6hMn9Dh4/zWMDKO4Oz6OECvJ7NyEQ2J9WJuZZIpWFNY4e8a2WAC8ZnGnsTPuYY4W4DeKau&#10;vPqZbKPlf3zCukMx/+KdL72KbZykrAZ4JGBfAOlPPvANO2FzzJx3V2Qu27FYnO76rc2jBbiXpVQk&#10;VdXDgH85a7rNELqxkidqaMQUavCXQyjUwlEr9r3jAfYe4nKAm1tucLHdGx4PJgpdCO4n3/VkCmSJ&#10;hkIBjeNm1Rciu3i1vKTnXjN/811bzv5LiXvsKPggHBunUPfSqPs415Tf5x0bbH9SpPmdI6VQgaKA&#10;wr7reLcSIYNw1YrFnIu4ieCuclepk1XwkHa8sTHpqdFf6Q+5q9zJd/DZi2Sf2P90Yq/+eFDBZbJZ&#10;VjaboUg4xMLqeuKmO9rDLKxsWMcz4SFEXyGFupW6pKoFlD6KoiiKcki47VDJLilMrkJaavDoI4/Q&#10;O9/+FrYH6xK0LWBz+1DbEqJzC+mXxzWjynFq3MrHT/NBYsOFs+spaw/sJ1prU6lzZJREECG30rKn&#10;Wxsr04kN1w3W3QZ/05rzjp9/lPNrMh8sLjVkwd35hLVxLg94q+O1LiC61q5ayOeNHhHbznsHzfb3&#10;eysAoncy7OXCgosOadANi+Z10Fc/9i62MeB70SXWhVixN2GNILcW3FFd3kTFnp4eOvvsp7EdNy3/&#10;t11nbfQArr3wJLZRPIykC+64w0VcUkiNcvdj1i2JVQ3f+wMbNYdJfA8/+CDb6Hkdd5x1USqVR8X3&#10;MHCz4gaHMumUv5LXwKAp1BB2yoqZO9z8hCRxHyhXPcgVhff4iY3PEtcNoptQSUBwP+F3CO4ncT0h&#10;ggsVCMSRT3L8UevOEZeOzzQUp+55IYoLwjFLKvWMOQcXf3vvp9h+xBR8+DhuI/4u7N/xnYpLSsYC&#10;lOlFnikojzxPnuCKgtzJeqVEIqbg9sIqmL5yuipfNVDxFYaiKIpSGaDJhxbfNDRfiwetHmlpPLnq&#10;CfqPj3+M7b09g/SHv25ne2zOShq77DVsE6JRxD2CUylLBJFXt8LNIi3t/r3mAG+zNlxSu1dbG3mr&#10;FpxpbTcCCr0HRHH58OWfhGPxdZhjkainrOkldXv5rPp2E/3OW92vaS7RFd4EKwQVtHv5f9CzkPei&#10;R7XmLmsjQuxxO0GPz8lbAXDRwvn09c9/im0MCl940cVsV9RNWIPI3YYB7j/dfz/bA/39dNMLbb6v&#10;Bqys95Yb2EZKjyVz29jGNyP5o44EzOkA+H6R9RekMll64QftJL5wOEJvfe+H2Y5gEt9b3sy2UnlU&#10;fA8D6cp7e3tYAwNDNEpB1lggbPq3DVZwS5Ub3+UCcOsbwS+PikLkT7hL2QIVgpupvsWKXU+eSwrr&#10;Vky2T9axwPlcHJLrFnOPU9KWm0p9/PEL5neZbIj3+64tI4mYMpJIIY4WUqYX06gS90/WCN+AyHdJ&#10;BQtFQ8mak2ZHWFsDmhiFJRP4sNKfUrmoS0pRFEUpCm7eVZpLCnmi7vm9dWs89dRq+tRn/ovt0dkr&#10;KXuRt7ocBo3bl1ib4/zLPFiG1jLImV4F3C5gYJ85wDusjbkSc08s2PNOsTbwB6/NZfav9MEuOX8t&#10;5of56b4X7rByIueIz0mZnhLo2UH0y3+1duNsogv+wdroJS043dqMdz6Yq4H3gN5dRLdZVwM3Uz2X&#10;1Nx58+ijH/k3tpubm+h5z3s+2we7IsrR491VHHl426/tRDlkeH7tP9rvNBmP0o8+YNObo+XfkrRu&#10;Xg5SQI72EpCI2qAUTOJ711c9d6W5x4eabK4tzG2541ZxY+IRkKNWKoGK7GEgcmZkeNjTiJ/rJps3&#10;Ny2WV4V4IhsKVNxQx+imwjPELhsjRAVJrieEyKJCg+CS8vM+4XLjTYd4+PzzmmBPJ1O5pPzjN5rq&#10;2CbN3wUfuGebCr4QJYXXlekGlQA0PpHgWMFN5L1SavxJfEbILQXBPYVKTKRULijBFEVRFOWQcEOi&#10;ElxSSBFhF3Ah+vPDD9E/v+2tbPdRA60bs2miqW0h0Zl2hTJ2Q/mptqcZ93L5biJzKcWlw1fVbaMd&#10;xuXFviUFB9xskuocg8j1rdYuF65LSj63ewfRr7zJesnZRBf+o7XZJeXllcIxj3kuQQyGI8oKwCV1&#10;q+fOgjsKLjxD+6xZ9PrXv55tZHB9/f/7f2wf85uwxpE7EhmeP/3Zz7KdGhmh737BRqxhkaPvvfel&#10;bGNbtP4Bvt5iUpoXQ33cuqSyuTz96O6/WNv0Mr92t80RhzQqa57yJsAa6uutW0ypDCqmh+Hejoje&#10;wMp50EjKFD7i3sEEPT8C5xgeurhreIZ20grHh0mDEF7nMxIVwTj3jvc+LohN4c06Vq6bCcc/7jgn&#10;AX/yr4/5jsRmd5yHOa+CS0oqXGW6wDeazeZ8cSpzlvmqzHdrI5fc73jCPVACsHc3b5UftZXNmtvD&#10;ussqoB2rTKBiKgxFURSlsqmYCgOtiVwOKQKyHI/d1d3D6sdqXQ2tVpgQVwmgtc8yrWNJ+5FLWRcZ&#10;Z5893Igt097CvBII70U6cQgr8t3xCasHvms+x3wGBJeVDLa7LfeSgjagEX8GeghG+B2uKgjHIWBT&#10;tAa5RWh+kTko6HUhzxfU4uX9MqD1Gg6hZRkal/ZbmSbM94SeOwQ3cCIS9GS+jyDSslvJV1rKdj5c&#10;URCirpbMbbXqaKWR4UGroQFas2YNa523lIFSOVRMheGCysPPdYM7djK3Rq0BFwCE80WlAaFiSPV7&#10;8sJcBdm+XPj79376n4Xiw9O41x3kdXxf7iQ+B5m0N8m7lWkEz1rBDeV+L843g6+7xGBRXJkkiFX9&#10;pHbC8WRNo1GkVBY1XAIriqIopaRiKgyspSxrIy9btpxefvNLWc84+ySiP/231RN3EK9aB6WGbHoN&#10;iBdKqhVMSwspRyC4t7DQEoTFl3xXWJkGwP19m9alZM+N1RM1tFvBxdS1xap3p9nMc1VBXguREfca&#10;Iqlal1o1LbR/MyDWXtwOW7aYfSnTDvoPEHoW6MWL5Gv0vsmSg3k30NjoGC2Y1eypieoDo6wY5ejB&#10;hx5m/fmRR7x3KZVCxVQY6AYHAlhwPkChcMhfHD8eMQWP+M0zKVugiWwfGu+2O6k58Nh6wlM8XfAl&#10;NbeGyHcJmj+Iuwyht/71n4C8Do2bxGex41WFqBgBexIp5UVcT8cS5KsSBcyhQHXmXse4CoTJukpl&#10;UTEVhqIoilLZVGSFsWDhQvrH1/0T64U33UhnnjSPtSLeS3TLB6zu/irR/s1WmBDmz9WIm2aK5yap&#10;qkFyryeBY45gbXJk4XXSnyAia6jbCplxpS1e7lYif75cz0IvYUr4NLweIOajtC22apln/25AMMNA&#10;fx9reGjCYL5S0/iuL2M3xKKsZDxGJy6ZzVq5oI0efOjPrD8/8ph9k1IxVGSJGgyGKJlsZCUS9f7C&#10;8aE6UwgN91mh0PTdI3BPmVNheYVouQvSsoFjn+JcJnXHlQl3/0f8WeY9U0RJwS0lUmYmbl4pLAkL&#10;IWpKXFIZzStVcVRkhaEoiqJUHhVZYWAyV2NjI+u8p59H3/nBf7M++fGP0LUXHc86b3aK6MfvtPrV&#10;vxH98XtWiKRC+nFeS9ts46/7bYQV76Cgl76DBVeL14I+olZ0KTCtbAwiQ2iNN8+3Qu4mcT2hV+G7&#10;pPoLr6MnUnbYz+TpUJhtsFgShOvZvMCqca753Vx3o1y+jlPYQ/v27qWUaUlCaFUq04MfGeV8pxgE&#10;dweiwyFP4SJckUWCDqVIPgc9ixXzZ7OWdrTRunVrWRs2buCgCJFy7KnICsONmIpGYzRr1mxWa2sL&#10;JWJhVjRg7jgsAcrqdSKpEH7q3JXi3uHCdRK5r1cKrhtHjo3PR1xSOK8KO+ZJMcc32bkYJktvbs5K&#10;mW6cWwnfjERPjZPdsuS4nyGT+EJGk0XQKZVBRVYYiqIoSuXBjYexCh55xKEhqgbkTIujfwARQkQ7&#10;dmynX/z8Z2zv3buP7r7nj2wPZ/K084A3WJZoIpp/srWRh2r+SdaGWwq5qQBavohGEhuTzaYb08Li&#10;zwZIAz7Ybe39m4hu/ZC1m+YSnWdTT3N23MVPsza+ulKlecdxCOLqwgS939r013zdZq+wdn0b0bl2&#10;dTZ2pSGfliDv5WPLWbtvF9EvP8hmYCxHjbkDbB+3ciX97vf3sh00PUrMvQHa2yg98u0ODQ/Tv3/y&#10;P9jOpEbolm/aFS3rYxH69Buexzaufw4LlhnQA5jbar8XUKrSIhYxPU9D3jzff1plJ3Bmcnl657fv&#10;ZjsWj9H99z/ANo7heHOvKMeWiu9h4EbBLHAoEo1Se3s7q621jVqam1nJ+gSFx9KsUHa44OsXfz+U&#10;HrS5mUS+eweVEZ4A7ykQF9Y4mUetLPL2j0fZtSeDn1L3OL19VDqmEmDh3GTcqC7ouKRMZePhnZky&#10;Dfj5o5z7DdcfSQFZ+VFTYVjBFtdRuXBTnY+aBgiEe0PcU5By7EEJpSiKoiiHhJsMleyScnEPE62P&#10;kRHTmzBkM1nq6+9ju3PHDvrZT3/K9v79++neP/6J7VQ2R/t6h9jmehK5jgAipmItnm1ew5rcAO6X&#10;ZLu14QIS1xbjHUexV81vmZk3wOUEMJdky5+t7bpuMK8EEV4gY473wHprI2LqzBusjbxOpz7X2ugh&#10;ue6go8FtQXJvx3BELqlJ9tO/j+jOz7EZyI1Q/f4n2F5x3Eq646572EZ0XGuL/S6KvbRK8ci3glxe&#10;t/zs52wPDQ3Su9/yBrYREXXBKUvYxi0pz0siFqFPveZZbINR0wMRjuZ7QoQUwHN9oN9+Fp7T5//r&#10;99mORqL0je9aGx6G593g3f/KMaOqehjSLYZQuMjkvqbmZuro6GBhyc+mxiSrPhGj0FiWFcR6FRJu&#10;O9I73m3lR1t5EVciTA6EEH3lu7PSjl2kZJ0M970oYOV43M8cco6BZ3TjkTRCxYCCmWVsFMpuwVyp&#10;yHHiUDFOw9FS7m3nFD7V0W6pCSKRMCscDskdxq6owZEMa2A4Tf2+UvzMiUvKtUuFREmFTSWCPdu9&#10;j2lYbYVRVRWGoiiKcuzgirxaXFJTgcOXU4CranjIdm/R9e7q6mIb64Nv3LSJ7aGBAdrs2cMjw9TZ&#10;uZNtTByT7XO5PA2MWDcLBv76TEvLYgcLDwvZnA/RHidaU23JONsB0+KORSNs27QoNiJlZHiYtmyy&#10;Lql0tJn2dlzENiVnEZ39fGtPdAcdDe55HY1LSsD+kH4eoPf2yI+tbXp4gcetS2TJkiX03e9bt0M8&#10;Hqezzz6b7aq+ISsU+XYxgLzqySfZ7uvro2ddczXbIOw0Ieu8e6AhHqHvv/Pv2Ma939ZUzzbAs3Gk&#10;uM+RzS5l7vNsjl758f9hO2B6o+deYz83bHpDX/mijeZSjh010cNA91gm+oXDYXZRQS2trdQxdy5r&#10;TkcHzZk9m9U+axY1NzexmhobqSERY2FCYCxUx4oGxyhCOVZoNE3BdL+nPgplBopWMCPvM4LNr5m/&#10;ZYd48iHLfJZ8bixc509OjEXtEqZQUMJuqw0UClwwGPmpzgtuEMw2FpeDRsJMH3hOINxb7neRzuZ9&#10;IdwVQqUgM8PzY+WJmJLnF5UI3FIQxjhGUimrEWdJYOWYoS4pRVEUpSi4mVDtLqmpwGnJpD/Y0oLF&#10;a5gEyDZaTd7r2EbmBWAbyW2UyWaot6eHbbSWMcHssJjk6oYjER6gZ9AI9xwG3HrDSjKGzRs30off&#10;/x62e7Mhuv+AF8HV3EF00cusjfPDgH4pcFuNpXBJ4ZzC5j0AgQMSFYZ09L+3EVMLFyygL3zBuhqS&#10;ySRdfsWVbNfkDXmMkW8X9/ag57bFfX3eeeexjdf37TPfjYdsjwl2b7zhArYj4SC97Kqz2EapMVyi&#10;RY7q49YlC1fw139lJ+vlRsfoJ4/tYjsWi9Hjjz3KNp4R3CvK9FPTPQzcWDLpD11v3HRQIpGgxqYm&#10;VnNzM7VhIiAmBJoCnF1XnsSd1dHh/WTbeb0Yue+dSmYb+czZc+b4ubNaWlopYioWKGyOvzDZ0C1O&#10;q6VoNcWP45IScPSoqN3KXSkveC5wP0Hs7vSeEciFvxsjNKpGMjlf3Khh8WYlAa4oCPuNRyOsWCRM&#10;qVSKNTIyovdJBaAuKUVRFKUouEnxQQP/poxDWl0YHESOI3SDofr6huJl3jeZ0MvBIN/BGEJk1/q1&#10;1NrWRgHTMl+1ap2dn4H3LT/XuoL+psdxFLhNRrExF2TT/dZGz6Dey8GFnFvzT7U2Ph8TDqdCjhFZ&#10;a3lipPl9ze/4T+jxnXDCSuruPkDZbIbOPNO6O5TS43YIcF+jdwEeeughmjdvHs2ePZs2bNjArwF8&#10;N9gG9z++3z3d/dTdP0xXnLGcckjbgQgp87Viv0fb2UDPgQfXTe8BEwXnz2qijtYk/ejORyibGjEf&#10;n6GnX3Ah7ejspJ27dtGK5cu9dyrTifYwpqDQ7bYRWHhwSqmJ3f/JwGf70SzY3l9h0CmcURCjcIcq&#10;HTfVuYCCIqf5gqYTuach2OKqhevTRbYx7+CkgCI0T1h869lnpFRgv3BFQVFMKjSNDQgVCcLkRcqx&#10;QSsMRVEUpSi0wqhgAkGk+06yEvE48QqCEFKMcIoQzyXlU4G9DHZHGaEVGmv01EwUbWflgknav3cP&#10;q+eAnTSplAe/Z8C/WdDTXbZsGWvp0qXsKoWampromc96DuuKK59BT27dx1qzbT/1DaZYNmWI/Wqx&#10;LvfRAHeUdUmN0YJZTVazm+mMpbNYpyxspW9/93us7/3ATuxTph+tMCoY09kf5zrwH3f4AsaBvx3d&#10;AzstSC4puDnErguYei/PclffU6YP3+0ZCvn3G1RfX8/CDPxsLs+CS0om8aFwL7VLCsD9ahVgtxQU&#10;MfbAwKAnuyaOMv1ohaEoiqIUhVYYFUw0HqMVx5/AWrBoAVG6xyrTZ36OWGWdAcASt/RKg9crwqGF&#10;IlbReqL2ZaxMYjZtWL+OtX2rXXVNmV4wWRXCwLLY6DWcddaZrNNPP42ypvcHoYexYcd+1qZdBwgp&#10;0a2cQIYjAJ1mkfSXkR7k6nNOZF1x1kr6y2OPsh7/619o7969vpTpQyuMCgZJCTEjHIK7gBCOCvG4&#10;hVcQ8xNmHq+KrCwmIMeJWeTeJL6xQJBn3bOcKCmcjUiZHhDaWqCOYtEoy42ewjZSeWDMQVxSpbz9&#10;Cm4u5FWLsOLRMGdegBAlJRUbpEwfWmEoiqIoRaEVRgVjo6QaWIhcKTS7TUswM2yFiCmhlM28UiF+&#10;BoBVDqGwOZdZy1i5xrm0e/ce1r59+ymVTrEkj5dSXrjH4GULhr148WLW8uXL6KqrrmRdfvnlVN/Y&#10;xIrWJ+nRDdtZj2+yywIA2yMoDUhxDmFy4MlLO1gnLemg3MggKzs8QA88+BDr4T8/4r1LmQ60wqhg&#10;3CgpqNBVByiEPeG1SqwsxuEdoyhkKg4oEJrUvSDrIyjTByoMN2JKQmzj8Zi5/4KsOnMfZrJ5Fgr1&#10;8fdk6fGjpMJBHCALxykT+JBnSpk+tMJQFEVRikIrjAoG6RpWrjyBtWTxYoqHxlgxyhD17rYaOGC2&#10;xNdoJCnJKxG0DiWtiWmlUutCVrZhFu3c183ae6CXMqk0K5vRNZynC0RHQWi5Y84FhPkXyC0FzV+w&#10;gG560YtYN1z/PHrgyS2sP6/ZRkPmu4KQ5hz9DNHRgPkdEG6ZlsY4q7UxQSs6mlhLZyXprrt/z7rn&#10;D/d671KmA60wKhh0//305uEwYTItVAd3jT/T20jcPNWEk1dKVnaDfFBaKNOO6/6UvGeYRFdIvFlP&#10;6UzOF74mUTncU1h7xgop2YNWQWclPnVJTStaYSiKoihFoRVGBYMFZaLRKAvx8IU0CaYVlx62cifu&#10;HbUzoJw4vSK4zhpns0br2yhlXoIGUhlav34da6tO4jsmSPABXFQCerdXX3Ul67JLL6G9AxnWHqPt&#10;e3tYnft6KWjuSygUOrpixU89YiT3fCIaocvOPI518WnL6N4//IH1x/vu4/W+RUp50QqjwnFdBP6q&#10;ZPwXuGx8X0D1uaSwtgYraM4CTjaj0UKIZ1ZTnVcQdX7EVCIRp7y55Vjm+5Kkge4kvlLirsSHSgNy&#10;V+JLpQor8UFKedEKQ1EURSkKrTAqmEAwSPH6BKupuZFWLl3IWjS7hWjfZqueXaYBiKyvXvbXSsZN&#10;dZ5otoolKZfDIkpjPIi6f98+Vs8BRH8plUAoFKSzzz6LdeZZZ9GceQtYrbM76L4nNrEeWL2VImY7&#10;K6SxKQ3uJL6TMIHP6MQlHTTQ183q7+2m1atXs9asWeO9SykXWmFUOOKSCprKIBIOsxAlQvmcFcJU&#10;UQBD1QQqN8gNBR7DEIdNdT6adyKmlGOOrMqHsTSJngoGQ5QylbxVlt1GVt6bSgi8TRGewIclY4Om&#10;3THqS3JMaXaA8qMVhqIoilIUWmFUPGiumVab6WUUWnamZe73MPK2+SWqZPxjNOcUiXlKGDWxMmNR&#10;2rRxPWv79q32PUpFIL0HzAm6+uqrWZdedin98YlNrAef3FqWSXxYVAtCxNSCWY1W7Y3UECJWIjBK&#10;D/35z6w/P/qo9y6lXGiFUcEUuvj2sfN/5988KryOmBK4onzBNWWjpSRKKpfTmd6Vwrj70Ki+PsHC&#10;jHDXJSXtAcjfvlSYnbor8fmTWI0krxSklBetMBRFUZSi0AqjSogjr9Txx7MWze8g2r/ZqqfTpjiH&#10;MABe0aA7hOan+eEtoEThGFFyDisbbaStmzezdnWa81KmlWJ6BOFQiK656krW5ZdeSju6R3xt2dPN&#10;2ra3p+ST+HDnNMQirGQiRicsnsVauaCNHnr4EdafH3nMvkkpG1phVAl1dYW8UhjHGBclJVhfgFWl&#10;I8cJeXmlxsw5YtU9kYCzESml53DcR9gO+aQgTOTLYfIeJlxOxyQ+L2KQMyB4M8ARxqupzqcPrTAU&#10;RVGUotAKo0oYt/peLEaUSVtlq2hwGD0gCH2FQMQKq++1LWBl69to65bNrJ2dO2h0DNExVkr5kDkM&#10;CDaQVOduLikXROidffbTWJjEN2/BQtasjnl03+ObWQ88tZXCZjsWesNHgdwyEAa7IWSsXTF/NmvZ&#10;vFl+/rGNGzf4QROQUnq0wqgSTAd/XJe86sE5iGQ8oy7I0VFWlT4eU3sUm4upMIkvRiGszgeZQhyR&#10;Uqy0M4nPe08p8Pdp5E/iM5/rVxI6ca/saIWhKIqiFIVWGFVCOBKmOfPms1rb2ohSBzz1EGWGrRAp&#10;xW06tNwr+KtFS3Y0a2V6TNS+mJVpmE0btnaytnbuoZHhEZYOZpYPpDJftWoVa/369XTyySezTjjh&#10;BG+LvyUYDLCi0QhdfPElrPPOO58eemoz65G12yhtehosrPtt3iM6GjJmXxDySh23oJ21Yn4bHdi/&#10;16prH+3Zs5e1d+9e711KKdEKo1ow3fBQCF3/MD+sfiI/9u/DleDJbMeqJjyX1FggSNlc3hNWc/PS&#10;Vo8W5ypRDs5kBTeur5uLSdZfQTTeZLhuIUjSnsficX8VPlQU/h1p9i/blgyzT9clNTqK9TuwjkeO&#10;K0AoZ+4hpfRohaEoiqIUhVYYVUIkHKGOuXNZbe1t5hVEgUDefAzJK1UtSO8ILc94I2s02kDD6axV&#10;KkO93d2sgf5+701KqUEPQBYjQg+jqanJ16HAfKBLLrqQdf5559GO7iFfe7v7Wft7B9nrCGEi39GQ&#10;Gx1l5c0xL5rd7Gs0m/G1fsN61sZNG713KaVEK4xqwTxr45IP+jjuGvMgVQcTjtNJdY5TgEZHx/zw&#10;zqlCPJXS4Lv+jHBvQYjGOzR1lIjHWchEIJP4IKzGZ1WeSXxwRUHILSXg+CViCpWfUnq0wlAURVGK&#10;QiuMKgELKDU0JFkYZERuVyiA1CBDPVapQbMlWnJGJW7RlRz0GiBkqm3qYI01tNNIdow1MJKmDRvW&#10;sbZt2+K9SSkH0gNAr0IGjYvp1WHuxfnnP5117nnnUn1zGyuWbKH7n9rKenjNDl6BzyrsvfPIcOM8&#10;4pGwVTRMEVOKWdXRzl27WLv37PHepZQSrTCqBe+BthP3AlwfsODecZ8k+UO1gEP1cknBLQVnFYSE&#10;c+JeyBkp5UEqi4kuI7h3DgXegxTnooD5DqE68z2WeyW+gKkcWGafmMgKYfeFKCmd+FkOtMJQFEVR&#10;ikIrjCoBqRiOP/541pIliylmevdQNJAnGuy2GkE0EdpZRpU8cY8xvSGWASnORYT4/wjl8gHas3s3&#10;q6urizdTKo9kMslqbGyklcefwFq24jjauruLtX2vuS+Fo+xhyMA8iEXCrHg0Qu1JTw1h6ty5i7Vz&#10;127eTiktWmFUCehyRyKYUBWlcDg8rhte9S4pVG5cweGnd/ymXBD3Ql4nYVUkcDP5btJA0L8/EQIu&#10;ac6z5vuTNkypMNWG75LCrRIyP6GgESbsiZTSoxVGFcKVR8g8oBxWaJ6YzIgVpwYRSviElgO0FLm1&#10;aI4zHLWKxE3TsY2VDSRoy+aNrJ2d2+17lIoCrX2Zw5FKjZie4H6rA13+fJqRTI5GTcXBKlF4NJpJ&#10;UmEg60GyPs5qSMRo165drN2mZ6qUHq0wqhR/IJF/Q8HrFcBockHVhPQwIMzHwOC3sTHYzdL1vSsW&#10;cRMhSMHvERp5d6RtEwglvD0LA+noWQRYqEDk83XQuzxohaEoiqIUhVYYVUIgGKREQz2ruaWJVi5Z&#10;yFo0q5lo72arnl2m6YUZ07aVXtGg6SnNz2DEKpLwM9dmG2bRpo0bWdu3q0uqXEgPQSRjEuOzCRRA&#10;mPOdd97Fuu222+lZz3ku6wU3vpC6Orew+vfuoGvOOZF11dnHF3obkPO1Hy6yvjck8zASRkvntbGW&#10;zG2lbdt3sHbomvBlQSuMKsJ/mHmAMcxCegTKZz2Zbnip+vzTBQoPOWYIk7uMxkylV5iHUXAv4MxE&#10;SukRN8/BGB4eZg0NDVHnzp0sjBuM5rK+GuJRVn1s8qy3R4sEfcANJeN5WOFP1oPPOveMUjq0wlAU&#10;RVGKgpsSpit6hJ1EZbpwv6J1a9fQm173arb78lF6eHge29Q0m+jpN1kbmWuzI9YuFrdlyWGuht6d&#10;RL/9lLVDUaLZK6xd30Z07kusfSSfJeAzsa43GO4hevD/2IxTis6idWwvWryYvve/P2abBzk9d4ne&#10;tIfHZP2Gvr4+uvqaa9hGYsszzziDbYRuX3bFlWyn02n61re/w/ZoPk9rVz3ONpZlOWVBI9th88vf&#10;XXIq22j1r5jXzja+XvQEhFJ9Z431mLNDHD77ke/9hm3se1POfi6O/967f8e2Ujq0h1EliKtA3AWF&#10;3/kXq2p11LjH70RJFaJuCuGY2rYpPe59hesLIQR2cHCQ1T8wQJ2dnSyMDezdu4e1b98+ipqvC4qF&#10;6qijNcma09zAOZ6gaDhkxy48lRXzAe65KKVHKwxFURSlKLgqNi0KbbZVEZs3baQPv/89bHcNZum2&#10;J7z0Cy3zia76J2ujuYVB8MPBbZlNl0sKt2DYGxhNDxNtfJDNwEg3Nf/1e2wvX7ac7rrrTrYx6F/f&#10;0MC23rSHx2Tt7v7+fnr+C17ANpY4ffzxVWzDjdSYsN9LwLxxaVuc7XAoQM85z673jZnVpy+37lDT&#10;rucehYBIpnIyqUvKfOTm0Vlsw72mLqnSoz2MKgRd7lA4zGJ/vqy451YQeF5RAVRb99yLkqJAiCNd&#10;WO763tq2KTmYLQ3hvhoYGGD19fdR1/59rANd+ylUN8oK143RnJYG1myjtsZ6Vksy7u8HYxhKbaIV&#10;hqIoilIUWmFUIYgAmdvRwWpvaSYa7rNKD5qehZOIsFpAp4E7DqZl6uWVGgtHaNT8DmENZ7hOIAzC&#10;KqUDHbZ0Js/K58folAVNrKctm0Vfe+sLWF81+sDfX81610uv4ggoaFlHGw2nM6yRTNb0BPMsJB08&#10;JlRbb7oK0QqjCoG/eNz63lJBlCi52zEFYyc8foKf1qWGQk3W9i5VAjulgNTXY+ZfNBxkxSJBmtvW&#10;yELkU3tzA6utMUGRcIiFSaP4bkTHComM0uqi/GiFoSiKohSFVhhVCPJK+et7x2NE6QGr7DBRLmOF&#10;tb59KrntZZqmiLKC0LOQ9b2T7TScHmX1D+n63uVjjDK5PGt0dIyWd7T6WjC7mTWvvYmGUhkWUpan&#10;szkW3nOs8IMgzD9xhWHtDe2JlhetMKoQeGpQaUB2kpJ1KIwbt2AXAf5WRR11HGowbBUoTPgaNeeV&#10;zWSssprqvFzgWkfCQSvkZvIUqhDX02SMO54KO7ZaRCsMRVEUpSi0wqhCYrE4HXfCiaxFSxabltWw&#10;1ShW3ktZwS0lcC+kkkHPyOsdydreIUzMwsQxLPdZxyuoQV379/NmSulAfihoDKvimSa7SJY6rZQl&#10;cqW/DKXSWatMljbt3M/asucAnXjC8awTjJTSoxVGFVIXqKNoNMpCiK3ti0ModMU2QkVR8ZWFA5cG&#10;5pZkeccOjdWZQivnSykPGA8QClbl4EdDGcldPmr+549hGMlzEY2UJ636TEcrDEVRFKUotMKoQsZM&#10;sypjuuIQXAZ+c4ubXF7EEVQtYOSSRy9Nb8KbuEfhOFG0hZULJGj3rk7W/n177XuUkoDWenNzE6ux&#10;sZH2dg+w9vcOVEQ0lIDjjEZCVuEQ5UdHfXX3D7F6+4cpkUj4UkqPVhhVTs3lVvJdUkZuqnNxSR1u&#10;QkXlkGDyJ4TEjn5BPCGlvCmvWdONuKCArLI37jjMsSEcGMobyaqUkFJ69KoqiqIoRaEVRhUSi8fp&#10;+ONPYC1buoTiIWJFKUPUs9NqoMs0z0wLXVQSytTEFHcae6W840Uq9eYOVjbWRBs2bGBt27Yd71CO&#10;APcyC+hZrDzuONayZctod1cva093/6QuqXJ1MrBinygeCXsK2TgIbGB6Eo+u72T9ee0OetdXb2W9&#10;75u/pt5skNWfD9EZp51qdeopeJdSYrTCqELYn+tESSGbNMSxI5jhLULfneW98YjBDo56J8XhH7OR&#10;N4kPLilM2BMJclSQcoSY6yz3UiSCEOZRT+PHLZCpCf/KhbieIKRHh+zvfIhMKpNjjRjt6x30JUkq&#10;oXgsxsL5KKVHKwxFURSlKLjuHqu5kdPaJpfL0WB/P9uPP/EEXXvdDWyPNs6l4fNexTZF64kW2EX5&#10;OWVIvoiUGtKUYzwbK+795pPWxoS6OSutXbIV9xww0B32oluGuonu+w6b9cEcXdK8j+35CxfS17/z&#10;32y76A18eMg3PZJK0de/8Q1rDw/TJz/0PraT8Qj97wduZhs9i3i0MK/hcFfTg5tJCDqD0bIXzP/Y&#10;1WXvZwxe/3VjJ9sYxL7z0XVsG5M27rGp7TEPaeXJp7MdDIXoTW9+M9sYEL/kkkvYBg3eyoxK6dAe&#10;RhWCh92NbHG77VWPfzJGXpQUKhJJKDdmpJQOXGm4NSGky0chDeWMUC9AqCDEXXQkyHsh393k/WTb&#10;/BNXGBIIDgynWf1DKdrTPeCpn/b1DbH29w1TMBJjhYwWmkYEtMAIlYRIKT1aYSiKoihFwU0GdUlV&#10;F3nTChsZHmJ71apVdOONdhH/bLyd9q+4jm2KNxEdf7G14ZJyc0tNBVxCANtnU9bu7iS67UPWTrQS&#10;nXG9tWNJouNk/+b2yaWtfVSY29G0GJmRAXNyd7AZzg7Qok670P+SJUvpF7fexjZ6V/G4dWHpDXx4&#10;SF8hk8nQbb/+NdtDg4P06n94OdsNcEm99ya24eppbzLfN2PzTAH0DEKhQpvT9HU9q/B9oGjZ2dXH&#10;NtxNm3d3sY25Hn98wqaqx+sPrtvJNvYZb25jG9/vyaedwXbI9KZvftnL2Mbrp59uXVKm20LtbXZ7&#10;oIPd5UV7GFWK282HXxgyvXvz9OWtUOibv7GcB/mg+NsbUCiwzH7cfYYiVohg8ilDcY3D8KOkgpRB&#10;eKcnFEKQrnlQGsQlhfEAfJO+8PUbWZdU4daQ+w7fkUymY4mLyfvJtnnddTfJuhqDIxna3zvI2tc7&#10;QLsPWO3qHqD+VM5XLNFgVZ+kRYsWseB+mj9/vtW8eX6Ul1YW5UcrDEVRFKUouM2gLqnqQlrYYN3a&#10;NfTG19rIqP7RGP05tZBtapxFdN4Lrc0upiKimDDADNCbSFuXF3XvIPrVB6ydnE10wSutHU0QLfDc&#10;Ath/MVFYh8Tcjui9gMww0dbH2AwMd1Py4a+xvWz5Mrrn7rvZhmuiIZlkW2/gw8PrLLB7c8PGTWz3&#10;9/fTZZdaN2N9NEKfetVVbIeCAbro1GVs477r6jffjQE9j8791t2EVCJPbCpENz2+cTfb2OapbZKS&#10;vo5C9Y1sofexbLmNuAuGgvTsa59rbfOdnn/++Wyjd9LR0cE2ujctzc3WNmhv4tigPYwqBA8SCkso&#10;aAp5pHKGsDpaYeKeKfTNdqyjYkJRbD6T5Rc55cLsPxCyQpSUKXhYpjBSSou4cyKRsLldEHVnvl9z&#10;+cWVBBXcnoUiA5VHJptnYUZ431CK1Ts4Qnt7BliIbhJ3E9QzlPaUobpwlBUIx2ju3LmsDqPFixez&#10;4H5ChcGaM8c/Tq0sjh1aYSiKoihFwc1E01LQZluVApfUG8QllY/Qw4Nz2KZG8/MCZ2Jdzot6OhiT&#10;uqS2E/3qX60Nl9SFnksqUg6XlEEG0xHV1bXV2gP7KPzbT7C5aOEC+uH3v8l2LBajU06zx6A38OEh&#10;/UMEDvQP2Alxvb29dM7TzmY7FKij85e1sI2NGxO2VY/oprXbrYsJnb1dvdbViUHvto751jb30dJl&#10;y9nG3I7Lr7ySbcwbOvUUO5kUA+MLF1j3KTrBSK0uvyTicWsb8B6lctAeRi0xrt4vZRGK4kWKmGkE&#10;FRhUF7BRO0ZwSyEU1KpEldQMBu5NmQQqE0EhvD4wkrYaTvsuJqyVsetAv6e+wsS6nkEazo55GqVI&#10;vN7XvPnzWXPnzaMlSxZbLV5MCxbMZyHaKZlMWjU0jDsepbLQCkNRFEUpCm42qkuqetm2dQv9x8f+&#10;je19fSP04z9uZptaFxBd8xZro22OgfBDMaVL6oPWTs4qv0vKPYYRm1+I+nYT/ezdbC4wrdRvfvFT&#10;bCcS9XTRJZeyrTfw4SH9RTz6cDMBREldc/XVbI+Z77Rrn83fFQgGaPnyFWxjrsZZZ1m3FXoAJ59s&#10;04jDPu2009iGi0mi1+rMv2SykKYDbkQB7iqlutAeRpUD14FEjoTxAKLgZqGC8Bw5aA/gKYaqCccl&#10;haIHQqI6ySulE/dKg7ihIKQ4h0KhMGXM5WWZupvXJzGqM2ppa/flTqYTdxMinObNncuaO7djXH4n&#10;VBIipfrQCkNRFEUpCm5yqkuqetnZuYO++oXPsb27q5++8dP72ab2RUTXvcva/PV6rfGDfdWV4JKS&#10;OH8cZ97Lf9W7m+jH72Fz9qwWev9b7TE0t7TQzS+3tt7Ah4f0Nd1Hf2BggG688Ub7i+mNYgAaxBMJ&#10;+vi//zvbeD3h5e9Ch9V1Mcn8CPR6IaX20B5GDSARJQhttEWnUS20AXgC2XiNjdU5UVJFJFRUDooU&#10;7iJxTWGSXsJUFFC90YIFC6zmz6fW1hZWi6mw4/G4L3mvVha1i1YYiqIoSlFohVHlhMMRmj13Pqu1&#10;rZUo1W2V7rX5mCBOPY5WnxFa6hWN10PC4XrZajm/VLieNRqM0eBAP2t4yHObKYeNd5VZAnoHxx9/&#10;PGvZsmW0adMm1rZt27wtlJmOVhhVDrr/fnpqTHQayxfkFwmj2NCqmvCP2UgipowtEVK6+l5pwb0k&#10;EXeIlMpmsyx1/SmCVhiKoihKUWiFUeWEI2E/9cKs2bPMK4hWgnI2HxPEczKqEeldhIjijaxcOE57&#10;9uxh7e+yq7cppUN6q5gnMTw8zBoZGaFcLudLmblohVHluC4pngzllbHWFeXhOqqrCXFJ4Xz8SXx1&#10;fsGVdwovOW1IOXJwP4kQcgvpBElF0ApDURRFKQqtMKoctABlTsJ4dwE3y60qPjLKAfNHZA5JEGuH&#10;I0IqQdQyn5Wrb6c9u3ax9u+3uY6U0oCgiRNPPpm1YuVK2rlzJ2v37t00NDTEgotKmblohVFD2Fm7&#10;jmOG3TnV6qTBsXuVHYTQWqOxQGhSl5Ry9MANhZnbECKl5DpD4p6y95gyU9EKQ1EURSkKrTCqHEzc&#10;kyip2bNnU7hulBUazdgcTNDggfGt9aoALVkMtmIOifkRwgS+sOlhBGlwcIg1NFyI3snnMe9EOVpC&#10;waAvl8HBQRbcUsrMRSuMKsdGSUVYiJIKmMIVQiJwXgNDJO4pFL5VhzkX7/i5Ghkbs8IaoR7qKikN&#10;bpSUCIg7SiOmZjZaYSiKoihFoRVGlRMJh2ne3Hms2bNmUThIVgHT4h6XS0ootouB7dCqn3CLIJW5&#10;6HBBa5Vl9onJeCJvQHu8ooW/I5V6x3GsbPMCWr91B2tL5y4awcQyo3Qq5X2IcqQgSuqE449nHbdi&#10;hT9xDyvx/epXv2Ldcccd3tbKTEQrjCoHLgN34h5SnEPsvIGbRiQVQLFI4V5KZJ/YrW9D5jacKK6s&#10;nL+HY6zRYJgyyG/kSVwl6pIqDW6UlFxXjA+h0oCwZoYyc8GTqSiKoiiHRCuMGoJ7G6EgK4SR78yI&#10;VVEuKa8lD8Hd1LvLamB/oZdSFyRKtFrFm7z3GfCeie6kiQqEC8eTGirsv3sH0Y6/FrT9L1Y7jLY9&#10;ZtX5OFFPJ2usbzel0xlWKpWmnp4eFlq/ytGB9OZzOjpYiLhzQc8CQqSUMnPRCqOGQFXgu6TgyuGY&#10;IinsUSFA2HIKZBts70ZYuQRDVl5ep4K8ymZKeftlmQpJ9o2lXbMpK1Qm42yR+R3bsZxJZF6ac0jD&#10;ag8P8234cvHdm0YCrrVcZ42SmtmYJ1lRFEVRDg03MEwLwjT7lGqEW39e+vK1a9fQa/7h5WwPUoKe&#10;qFvJNiXbic7xFvdH6x6t9r/B3AqYHAfSw0Q7n7B2/z6i+79t7dZFRDd81NoAPQeAHkDX5oK9f5O1&#10;0SPo321ttEzTnjsDt1vWyUnk3n7oiQC8JmnZ0RPB5ENDOBSg+e2NbM+fN5++9vWvsY0Ff1YsX862&#10;3swHBz2z7p4ea5vrPOgNZKP3sNVbXQ8uvuc/73lsYxD8He94h2+/5z3vYVuZeWgPowYIBIMshEVG&#10;TcEJYRxj3HoY4jo6KPg7ZIpcP3TWSN4LybKpCHeVbUbz5IfwpoeIhk1hBA2ZQr5/r6c9RAOm8mGZ&#10;3zE2IpLtx6nbvl80Yl6DUv0cSgyFzDmiwBNVO3L1yy0AFx6EWfLuynpTzejG+IZImbnot68oiqIU&#10;BTc4TOtMe/FVivvVbVi3lt7w2lex3Z+P0EPD89mmxtlE599kbfQGpnRJRayJXkKn55JCj+CB71g7&#10;0UJ0+nXWxjaIZALoZaB3AdD7aMDKf7BNLyTp2eiR1Ld6NqKtzL5823tdejAA55U3vSMw0EV015fY&#10;bEom6IXPPI/t2bPn0Pv/9UNsY5AfbilQlTezOV/MKwFwDfX29rLtgh7Brl277C9mexnox8+NGzey&#10;jfeKuwmvb9lsXYW4T/r6+tjG60hbDvC6zK2ALdFm2I98Fq7rTTfZ+yeRSNCXv/xltpWZh/YwqhwU&#10;lCIUuK7t60jw3+u83xQilDKFCzRiCh+4mVh7ze+mgINSpsARVxVKbszSFiWaPZnKImkqMdYcouZ5&#10;Vk34aSo5lvca1Gi28dbGCJhKLdnQwKqvT/AEM0gqCyBHXU0CKLAhFNaSVNEV3EYy+3rI+wnBhdTd&#10;3e1r//79rH379lFnZydrx44dtHXrVl9btmxhbTYVitiQbO9XTAYck6y5AikzF60wFEVRlKLgxo1p&#10;QahLqgbYuGEDvfPtb2a7J0X0exvwYlrpc4kufaW18VWLq2cc5lZwXVI7V1m7bzfRXZ+1Nv7eZPYF&#10;MHHvxKusjbQdc463Nib3RU1vgjGfJRll0VuBW4ptI7HRaxEXGdxl6KEAbC/uKRzPhvvZDOaGaFbn&#10;vWy3tbfT297+drYjppexcqU9BnwiWumC3N58sx8F3HPz8M6KcqbVv3GTjQobzed5EiHAtghCAPh8&#10;cR+hl7B69Wq2gbyO4xWXEewDB2xUGJDjx+voQRwMfC7mUXi/UBjrvLNZRw2mVyZ2c7Pp6XnE43H+&#10;iddbW617ED2a+++31xyfL4Pg2Mftt9/ONgbAly1bxrYyM+AnwNwQcv8rVcymjRvo3e94G9vdI6N0&#10;1yYvLBUVxuWvtjZcRRKuOs7bb24Ft8LY9aS1MRv7zk9b2x2HaGgnOu9ma4dNBbHwdGtjP2FvPyi0&#10;x80ynwRUEnBvsW2OCxFSDPYTtSYm8XXaCqxupJcij/+E7ba2Nnrr2+z5wi116mn2GHA7I/252C6F&#10;Iv/wQYEK3D3CRSMVAAr/A11dbAPk9gI4BhTAIJ1O01//+le28bpbYUhlg9ekYnCP361UJoKxBaG+&#10;vp5/4niTyaRvS2WAgr6jo4PtidvI6zivO++8k20cD1xaABWGvI79nHDCCWwrMwN1SSmKoihFwU0m&#10;04oZ3wxTqpKdnTvoy5//T7Z3d/XTt371MNvUtpDo2n+xNkDLn5nwtSNiCaAHMuxF6cAldffnrD0G&#10;l5GXrTRiWrGLzrQ2biPfxWS2yVj3BfcYpPdwMPwejwE9IMFr0TOyTT5Ddfu3sBkMBkyr2ea0qqsL&#10;cC/jWIIWuu8OmoA8YthGXEDAPWax0XJvafGiyBzwXtetJJ8FW3oYsN0eBiSIiwxI7we4r0tPCL0K&#10;DIgD9DZuueUWtnGMr3vd69jGJL6PfexjbCszA60waohdOzvpW1+14ac79/XQV370B7apbRHR9e+2&#10;Nn/V3tc98WuXCgOFPtxSABXG7//L2pi5jUl0AOMWc0+yNvYjBToqCRmHwGuYbOfjVACCezxAZo9P&#10;RMYzcAx9e63N77UunYPhFpqHQzGPBfbtjgFIwT3Ve1EZtLe3e7+NHz+Qgh7bzJ3rjRU5YBtxKwG3&#10;snErCalUin2s8R6A7UdG7HgSKgwJvYUb7fvf/z7bqKRe/OIXs60htjMPdUkpiqIoRaE9jBoCLqmv&#10;fvHzbO/e30vf+ImNJqJ25IB6r7Xdr7qYrx2pRXo7rY3B5z1rrO0OVrugh4A5FwBuqoY2a7vwx3qu&#10;J7RuQ56Lxp3QxzjH57WC+XOHvc/F8edS1oar7C+/YjMaDtAp8+wxRGMxOuV06zrDbX6oeQTS2hbE&#10;RYMBZ4kUQg/AdQ01NtrcVrDdwefJwDauC0g+Dz9d23UZucjxuL0BgOgrgNcxN0Ns2QZ2lzMgj14D&#10;wOsy2A7kHCfuX44Nr8tAPQbLZQU+XJPlXi4vpXbhu8DcBEWUHEql41YYu/b10jdv8SoMuKSed5gV&#10;xjj3lJc00I2eQkUCd5XgFShcYchaGXAjYRLeRPhzpcJABWPdKfyZiL5ipjg2rqi8cRSMd0iFgTGX&#10;+/+bzZipMM5ZYgv0WDxO5zz9QrZR6Bcz8cwtHN0KQ2ZE4+9NTTJ2Mt52KwzZz9HiHk/KW4rWrcDw&#10;ulQAeF1ma+N1qTzw+t691pU3cT8SwovX3X1KJYTPR0QawPZS8aDS/P3vf882KoyTTvJclErNoi4p&#10;RVEUpSi0h1FDHOjaT7fd+ku2t2zrpA9+4otsU9sSohv+1dqYWIcBa8GNSpoSr6WM22TUtjrNLxgZ&#10;9ewJmNamxbwP+aQOidMSL6pV7m2DHzgfgHxTt/07m4lwHV201J5jor6eLr78GWy7LeuDIS16tKbF&#10;LYOexp49e9hGa9p1Q8ngs9sqh+2uTuf2NrBfANeOtPpd8Hc3v5Pb6pcekrt/2NITAvhdkM/FTzc6&#10;S44Br7sD5jKoDlsG52HLIDzOTyKmkI7lhS98IdvY98c//nG2ldpFexg1RJ0pyGQRf86thDBYX6YQ&#10;YZmCwhQArGKBqwhC4R9LejIFJibx/Y1arEuKZbZxc0lNprApxFCBQbyUq/mMQwkT+iBs7+/HvF+O&#10;0wiFOqsuwOMBEMYOxC5WeI9IcAtk2CIUwii4IRSscBNNFCosESojSScuS6CKMEEPQhJCN0+UCG4k&#10;93dZqhaCS0ok+4dwTCJUViL3HFHwi1ApijAzHIIt26IiwXGIlNpHKwxFURSlKLiZaVpHhSaTUrWg&#10;Nfqn++zciw2bt9Jb32VTf1P7EqLrPBuDzDE7IGy+eNvjOCwOo2dyRBziVkTPCD0LgIH3PeusPbif&#10;6HY7iSwYrKP2RutmCYaC1D5rNttAXDEHAy1ngG3dQWNxE+Hv6H2ILdsDtN4nw91GHje85k6+cyf9&#10;oQUP8Lqb90n2g97TrFle6niDbI/XJdUHcPcjkwHx+RLpBNs9L3cA392PHBve98gjj/j2Aw88wDYG&#10;wO+66y62cQwaMVWb8N2nFUZt0GcqjAfu/yPb6zdtoTe/0xu3wBhGySqMY425ZSPeGAznmHrc2li5&#10;7w47hhEwhZ0b9trgFXzF3uZSKKOSkDEMt/IAUhAD2R77d8cSJtvGhY/NO04w1azvqSqGBQsWsA3c&#10;isetYKaqMOQ4cV5waQkyNgPcY5PjRyXx1FNPsY3xlJ///OdsY9s//tHeezg2jZiqTdQlpSiKohQF&#10;Nxu0h1EbwLXw18ceZXvdho30ujf9M9tjLQtp9BleLilkpEX2WsZ87ZjXUA2EPHeNaRFTyos+QmTU&#10;b/6DzVBglBZFbTRRMBiilrZC+g20ooXDudXRqpaWPmy3Fe+6pBBkMBG8Lu4dgN8ngtdct4+7CJSA&#10;babqqbjH4DLZZ01EtsH1EJcUkB4V/i49Etiuu0zcbhjE/+Y3v8k2/v6iF72IbVyPT3ziE2wrtQXf&#10;NVph1AaD5sF/4nGbOnvt+g302jfY1N9jzQso/wxbeXCF0brQ2vjakfup4jG3qZ8y3VRwQ15iRKz0&#10;94sPsBkO1tGKDutCQQHbNmsO27i1pxpXmAz3UUBB6YacumGpbuUx2exuuGXcBILYbiJ4bbIK42ge&#10;R7zXrSCFia/L8eB1N2zXHc+QyXrAdZfh3AAqjK9+9atso/K64oor2EaF8Y1vfINtpbZQl5SiKIpS&#10;FNrDqCHQku7z8gKtWvUkXf/8F7A92jiXhs79R7YpalrM80+xNk++K771Pe1IhlrcnhlvwHmom+i+&#10;b7MZHE1Re/9attFSv/a517EdCNRRLF5o9U/W4i4WaU1jH5JyA0hvAC1xcT3hMXIfpcl6FRMpZpvD&#10;4UgeZbk++IlIu4ngGGUgHbb0tDBw/uCDD7KNwXBZGAoD4LJaH7Z3B+2V6kZ7GDUECjd/4l40QkFT&#10;cEJ1MlYhQiFV4oKq9OAYze0JAURzQajgBvax6kzlEQ7CHWUK8FCAC26osbGJKxAIhZfYRyK4pCC4&#10;nVBJTCa4ayYKr8M1djBJZQSksjlaHQk4jolCQY8KRCTgM/A3kVwfVCJwZ0GoWGUCoxs1plQ/WmEo&#10;iqIoRcHNTNNqOLKmiVJRoDU36LlNnli1ip5z3fVsjybn0vB5r2KbXVILTrW2tNgrCT8aytySrhvq&#10;j99hMziapjbPDYXew1VX2YFWDLp2dMxj29zQ/preRwta0QCtbFlPG4+LtLrRGp9sdbxqfaQkQADH&#10;76Y9dyOyZDAc2yDlCMCcDFlMCT3cz3zmM2wjOOAVr3gF20r1oz2MGsUtsNhCwecVfpWL44bCoU7m&#10;hhrsojDlWJHAKDU3t7CSySYuzLiAN8L5l0KCa4OJ201UNeFfN8Nk7jKAMQqRe56uC05ek8pVpNQO&#10;WmEoiqIoRcHNCtMqqK4mkTIpaNmlvfTdq596il58k009nY400/Y5l7LN2WRPucbaaL3LAkTHEomG&#10;gpsn7U0iG+ohut+uI/03bqgrr2QbbpI5HYVJiO7gbKmQljZa1m6UlLhu8Hd3ne1aAUWCpIKH7U7u&#10;c+egiHsKLqn//m+7gBWuyWmnncY2BsP/53/+h22l+tEeRo2Bh1UUCYdYoaBpF8Ctw8qxy4ZVEeBY&#10;4IKCzK8SyZVLT3BDZVnshmppYTU2NTkulMJs6HIgbhtx3dQq7nkW454ad795UWOoUDAZUKTUDlph&#10;KIqiKEXBzSV1SdUG+Brlq9ywbi294bU2MmpgNEoPjXhraydnEz3d5vxhl1S2sND/9GFuO0lRns8Q&#10;9eywNqKhxA01lqWWjF3hrqGhni679BK2I6b1umDhIrZBPi9uqPLcwtKjgLvLTXUuNlrgbgqNWuqB&#10;uMWCGz3lDmRL6hT0NlavXu3bq1atYht/f/RRm98MuJl0lepDexg1BAqrcS4CU7hCIVOo8fgAhNX3&#10;UKgd64LNHB8LYF0LCOnK+3ZbDewb54ZqampmNSQLK77hHG1FMT3tHXHVuJVCLbe15D7C+WK8CMJ1&#10;d3HdU27EFJIYitxtlOpGKwxFURSlKLipZFpJtdtMmqGsXwuXlM0f1Z+P0EODNnsrNc4muuCl1ubB&#10;5emKkjK3GtbdBhh87/bcUFgp7x6b8TQcGKNF9db1gclfp55mJxhGwhFavGQJ20BaudNx20pvAm4o&#10;iRqCLVFDaIG3txdSqdteT22DiCiA6+9muu3q6mIbE0hlYSWkVPnFL37BNr63iy++mG2lOtEeRs0y&#10;5jtrrHWMQcGLSCaJZkIUFJQesWnKjeqGDlAsHGDFIyHOCQVhxTzXDYXC6Vi0cSZzSc0U3PMW9xQk&#10;4PuY7DtC5eq6p5TqRisMRVEUpSi4yWBaAhXQBFVKybatW+iTH/0w2/v6UvST+7ewTS3zia55i7XR&#10;8yjrAkqmPYIFmwCisXbZKBqOhnrQTvKKYuGjVttuwSSvM84+i+1AXYCiMevCQqvVXb1uOpFWNR4R&#10;LBgE0GqWSCG0pt2V6dxW90xAstHi+hw4cIBtRFR9//s22g2D4O9+97t9++1vfzvbSnWiPYwaBQWZ&#10;pDqPRsLmyfYikXIYI7COKvOUo5SzKinYH/ZrfsCnD4HMkFWqn6hvD6tuqIvi0bBVLELJZCMrUV/P&#10;5wBVigvIdctMBgrNQ21TC7jnKK4pcUeJS0q2wTURd5SEIivVi1YYiqIoSlFwM8G0AtQlVWPs7NxB&#10;X/vi59ne3dVHX/+pXQGN2hYSXfcua/PX7n31JbsFzC0lKcrTpkW5/S/WHjpA9PAP2MSA9ikL7Sps&#10;8USCzj7naWzjNsxmrYsDrVO4MABarJOtmz2d4NjgigKYT9Dd3c02jlPcZbDRowMz5ZHCOQvinoJL&#10;SvJH4bs76aST2IbL8ZZbbmFbqU60h1Gj4EF2XQS2YjCajoJMckPh81IDViN9VIe8UEaB4R6qT8RY&#10;DYk4JbFCnlGivoELWhHOQQok1z5WyDEc6+OoJNzr4bqnkE8Kwu9wRYmU6kYrDEVRFKUouGlgWnMz&#10;o/88g9i9ayd962t2BbSde3voy//zG7apbRHRDe+zNpDWMt8BR3EbBLzoIFnsCGBg+3d25bVENERn&#10;r+iwdn09nXPu09nGHJFRrK5ngKunt7eXbbRSKyn6SHo9AK4pmaSG3htSrgMcp7jOZuIjJWnP8T3e&#10;c889bONarVmzhm3klfrLXzwXpeFYRb4pR472MGqYujpEq0D4DQWYyAV/9CqNowEfIpWPRGRlRwip&#10;yaFgqp+SyQYrU8AmGxtZ9RPcUC4ojKFKcQG57hfXVizu9+XmlcIMeZHklIKU6kMrDEVRFKUotMKo&#10;UTDpbcXKE1gLFy0kyvR46rPRS1DWySN1NK1lvBer5kFwSW15hBXas4bmNMdYC2Y30elnPY11/Ikn&#10;8yQ4kQyIogUqg6WQDNpDlQRa0NKahhAdBLmt5pnY+5CeA3qKCxcuZM2fP9//fgcHB+nxxx9nPfnk&#10;k967lGpCK4waBTOlY/E4KxKJEqc1Z+WMkObcS3eOgu2oCzfsw9xKENxK3gS9uuwIRUIBq3CI3U8Q&#10;jklcUPBxi/C769YQVQITj2eyY8PxT/b6TMR1SbnfseaVqm60wlAURVGKQiuMGgWtXImLD4WChR5A&#10;Hdw7aAEb4feSYHoV0oMxvQNqnMXKJ1qofzjNGhhO0UB/H2toaHBcqxMTvSC4M/x0Jt6kvUoE19Z1&#10;SbnHLz2nmYjrkkIElEh6G7gXn3rqKdbatWu9dynVhFYYNUwggILNc5GIgGuXAxnPCARp1BQeUN6p&#10;IEZNoSJIAStyC+JKw3U3ubaA4xdce6aBcy80VkLjvlOJllKXVHWiFYaiKIpSFFph1Cho/bqtPNPu&#10;s8JgdxYRUkZYwEiY0Fo+LNCaRhZcCD2LBaezRjtOosGxelZfOkRbNm1gde7YNs6NI611N6UEJL2O&#10;SgPH6g7qyrm4krxKMxH33sP32NbWxmpublaXVJWjFUatYsp/cQNwgWxfMqDS8ESlipIC2B9k9hWt&#10;twrHzScEWTnzJwmjzaQzfmUASYUB3GOuZOQ4IfdcXLnnNdNwr480AFCBiEsKUqoPrTAURVGUotAK&#10;o0aJRWO0YsVK1pLFiykeIlasLkvUs9tqACuk4RYwOtqIKZnbgQZ1JGEVSxI1zmWNJtqov6ebNdDX&#10;68fiw32D/EsQ0l9Lq7wSW+bScwBwRYnE/QKXWn9/P2tgYMCf0IeB/pmA27uS3gWuyezZs1nt7e20&#10;YcMG1saNG9V9V4VohVGj1JmHFQUwhEItaL5pKAC3EWZjs8yDioK51IVzIFgQlmiFAiE/7FJCLyEU&#10;pjKbGwVMNbhxcHxSILo2kPNzKwmcZzWcVymR84XcilXcUXBNCrg+SnWgFYaiKIpSFFph1Cho2clg&#10;IyRwK9efxFeurx8tRiNOP2J6MkajpkczPDLCQutSWp/oWbgRR9LzqBbQs0gmk77kvHAOWJUPQsp2&#10;aVlnMhnvnbWN645DPilo7ty5tHfvXtaePXto69atrO3bt3vvUiodrTBqFDg/XLcJfvcdIuZ31nTi&#10;VQTQqKlIpGCF5DihakTGMPxr7V1bcU+h4PTPfYaMZ7iISwoNFxm3gFB5Qq57SqlstMJQFEVRikIr&#10;jBlAwLR4w6EgKxQwrd/MsFXOjYU/yh4HclRJnqoRrOFt1/Gmvp2s4MgBamltZzW3tFVNZNShwDFL&#10;7wi9DExOg5BDyW1ZuyncZwLu4L9M3IPwO4S/rVu3joWoKaU60AqjhvELYRRqnrhIlhDYsTH+mxW/&#10;5ciR/QDZ/2jei8bCOEaOQqbgZIUKa11MdONUI3L8kLinxEUl5ycuKWimIeNouCYCroOM68yUSrQW&#10;0ApDURRFKQqtMGqUgGm9x+sTrKamRlq+eD5r4axmon1brTB5T1xJ7E46TAKmxcgqRGHRSD/RYz9l&#10;BdbeSc2RHKs9GabjTziJtXT5cr/1DVV7y3uy40evQiKnGhsbfeH3mYB7TaSHAUlEHOzVq1ez4JZS&#10;qgOtMGoYcfuEUHmYhxSKhk0Bj6SDrAxKNqvDBu8ztw8L7/cEN9RQN6tupI9C5s9QOFBHcYxZGEWj&#10;MS5QoVoF5yauKf4OHHsmgUrDbRyIcH1ktr+mOq8etMJQFEVRikIrjJrGtvqRJkRauJDfGyi6hS/b&#10;o7sQs0Laj6EDVvs3Ed31eav7vk604R5WoPMxSja1+JIehrumt7gtapFaP7+D4Z67uKMQMdbR0cFC&#10;binkk4I2b97M2ymVj1YYNYq4fFjmn+sK4IoC4oqgCNztzT5Y+H00Z4Xw3P49nvYSpfpZdZkhU0GN&#10;j4qCcBwzDff7mGnIvQe5ocaS7l6jpKoHrTAURVGUotAKYwaAVq3vkkLKWpm4lzUtO3dOho9pBUuW&#10;2aCRDG5jlb5191itup3ojn+3uv/bNpU5pzOfQ3TiM62WXWg6IFmrfM4ozxqbgekxZjLSs0IPQyY2&#10;ImIMOaSgzs5OTXVeJWiFMRNgT5J1CTB+JXGQgtuNgBKhoPfcTTTcQ9S7y2pgv/mAoBUqmUSLVdRU&#10;IH4iwpnpy1dw6xTccdJwgWtSckm5CRln6phPtaAVhqIoilIUptnItbpW6zXMju3b6D8/+XG29/UM&#10;0X/fuYptaltE9Nx3WZvxbgO4qhD5BNCbWPcHa+dNSxA9CoAV9Raebu1YI9HKS62dGiDa8Cc2I9l+&#10;WrjrbrabmlvouhtewDaDHotBb73aBwPcADmk1qxZwzZySd12221sI5/Y/fffzzZ6wcuXL2dbqTy0&#10;hzEDwEMoq+9FIxE7YU/kIm4lkB2xQgXQZyoJ1m7rioIyQ0T1rQVh7AJqaCcKmgICwixwH60YFBo3&#10;03timnNIU51XNlphKIqiKEWhFcYMAION4XCIFUJqEMkdhTkUXVutOlcR/eErBf3+v6yQF6p1kdXC&#10;M4ie9S6rK95EtPIyqyXneJ9kgIspa3ouUC7rvQjfp3VBKTMPN9X5rFmzWO3t7eyOhPC3xx57jPX4&#10;449771IqEa0wZggSJYXKg8cPIHiJJK8UXEyYdMfaQ9TnCTO5wzErjFu0LLBqnkcUb7KKNtgPYbDT&#10;giQ6RlGAzPqWcQ1haGjIl1K5aIWhKIqiFIVWGDOCOsp5GkU22cF9VvvWFVxPD36fqHubFXocT3+Z&#10;p5uJznmx1anX2rkVUNj0NmRgHNuPmf1CwOuRjAWjlM5kWZlsjl0SImXmIK4nIPMw0MOQQIxYLEbb&#10;tm1j7dixg7dTKhOtMGYMcAvVsaPIzwGF8FnJAYUKRCKn8HAnZ1s14Ocsq/oWc8dg/QuMg5hbB9ux&#10;JlQAXrTVWN3MXmlO+Vtc16ibW8yNlFIqF60wFEVRlKLQCmMGgBZcoj7JiseipmfRY4VpEidcaXXG&#10;DUTX/ZvVNf9iJ+JBi88u9CR4Z14PI2gUMvuCgkZ16HUYwR3lDYznTQ+lu3+Y1Tc4bFqPKVYWEVQe&#10;M2VAXFrWEzUTcHuZ4pJCxlqJmGptbaVNmzaxNNV5ZaMVxkxgQvffH29AWZ1otqpvI2pbbNVsCnyJ&#10;gIq5EVDmDSjgWWY/4+S8HjYVCBQMUz4/ysoZuQXHTIuekvN1NRORihLn70ZMIcW5SKlczNOtKIqi&#10;KIeGmzmmxacjkjUMWm3bt29je8uWLfTe97yX7eHsGK3Z46WTDseJOlZaOxS2aT58nNawmLhlEB0F&#10;8mYfmL/BdoaobyebdbkURbrXs93W2kYve9nNbGMFQETHAOlx1CLSi8D5DQ8Ps+2ClrZcBzATHkOk&#10;BQGYrHf33TbPGM5769atbCcSCXrkkUfYxvVDBJVSOWgPYwYAn3FbWxsL/uJkMslK4OEd7rMa6rG5&#10;oqBeRE0dKGio25HZDho0tvx9YB9Rj6kkWLtM5WF+h8zfUGR6xSZKAKsZgut6ckOKRSg03W1mAnK+&#10;kKy+h/tT3FEjIyN+IwLXSKkstMJQFEVRioKbNqY2V5dUDYOvF61ZgFbc1i1b2O7u7qHbb/8125lM&#10;lnbusW6ldCZDnbs9FxPjtIA9Ez8CAftL3PRUVi5bynY+n6P+/l62BwcG6N777mUbPZuXvOQlbKN1&#10;CdcDkNZkrSGtaIBr/tvf/pZtvCZuGfy84oor2MY1mAmrzaE3AXC+cI8CnPePfvQjtuGiE1cVXHan&#10;n+6l0FcqAu1hzABQSEk4Iwrq5StWsJYuW0IL581mzZ/TSrOSEVZbIkjJupSjkYLIqsGoMZBhNYXz&#10;1NFaz5rT0kCzWhpZzY314wrOmYB7vmLDtdLf38/q6+ujAVORQsibJNu4mgmgwpBU53BLoUEDofIQ&#10;9xSkVBZaYSiKoihFwc0ZU9urS2qGgK9avm605vp6rftobGzUX7xmbHSM0hkvAuogSGs4UFeI9kE0&#10;0F+fsCmqO3d00r+8851sY8D95pttlBRcDbXqkpqsh4CehLhc0NtALwPU19fTK17xCrbxPrS0hVp9&#10;JPHdA5yfZKbFIkpf+MIX2MY1+NKXvsQ2esQvfelL2VYqA+1hzDBQMOGhhfBwzpo9mzV7TgctXLSY&#10;tWjJEjpu5fGH1IrjVrKWrVhBc+fPZ82ZO5daWlpZycZG71PHF4C1WhgeDJwzhAoDFbMIv4vw3UxW&#10;4dQq4ibFhFIXdUlVLlphKIqiKEWhFYZSUtCKltYzXA2TMZNa0YLbmnbXr961axdr7969/jZQrSI9&#10;LYAeLoSB70bTG4UaGhpo/fr1rI0bN/J2SuWgFYZSUqRAgOBmcZlpLhcXOXfIvT6oVEXuNjMBcY1C&#10;boUq7ihM4lMqC60wFEVRlKLQCkMpOTKIK61oEaKyINi1jvQiRDLPwD13XAtMXoOw0py7fa3inqP0&#10;KpCtVlKdI5pu9erVrLVr13rvUioFrTCUsjFVwVfLBeKhmHjuMt4DucwE15TrkpLxDFQeCM0WKZWF&#10;VhiKoihKUWiFoZQURLysWLGCtWTJEr/liFZkV1cXq7e311/QaWIMfi3h9h6kxQy31FlnncU66aST&#10;qLOzk4VIqcHBQZbbsq7lXoa4pkBHRwdr9uzZtG3bNtb27dupp6eHhXtGOfZohaGUFBRwmPUNofIQ&#10;lwNelzEMFJricqm1AtE9JykQIRnHge2nl08k/BBbSLZxr89MwXVJuRWtjP3gvlGOPVphKIqiKEWh&#10;FYZSUtCbkBY0JmGJ2wmvuz2MmYA7x0LmFuA6POtZz2JdeeWVfsZWRAuJe2rPnj1+BBFUq8j9gF7V&#10;3LlzWXBLifsOuaZ0El9loRWGUlLgRpGCDhXFZK4V8VvPFFzXFMDaIFBzc/M4l53rnpLrNvHa1SpS&#10;ccItJa45SCpaSDn2aIWhKIqiFIVWGErJkYFKtBDdlrVQy61mccHhHA8cOMBChI/0FmKxGF188cWs&#10;Cy+8kE488UTW0qVL6cknn2StW7fub3oltYh7jggAEMm1AmvWrGHhmijHHq0wlLIxsbBzC4JaxT1H&#10;8dFD8jrcT3BFQU1NTbwmBoSKRHz3blgtcPdZq7hjXe75Ip+USDn2aIWhKIqiFIVWGIpSBtC7kgFs&#10;REmJ6wUtaBn0RlTQjTfeyHr2s59Nu3fvZiFKSiasYXU+aXHjvbWEXBOA+RcQBr6lB4Z05xs2bGBp&#10;lFRloBWGopQJKRClUBTcwhEzmyFUIG6U1GTurFoGlaG4o+T6INJOXVKVhVYYiqIoSlFohaGUFLdV&#10;DUk8PWxpKddya1laymD//v0sREnNnz+fhYlpcm3Qin7a057GQm4pyaeEFN+ICoI2b97sz2vB9rWE&#10;XAfIPUe5Duh5iUtq06ZNfvTdTJn4WYlohaFMCygUar3CmHh+MssbbiV3YpqA7WRpUsyMl21QaIob&#10;RmaHi7umVnGvnXut1CVVWWiFoSiKohSFVhhKSUFLWFqImIQlEUHIKyUuGkT/uC3KWkIGqpFpVaKe&#10;uru76bjjjmMtW7bMP29cK8nSimt15plnsjCRT1biQ4pv6alAtYq4mtAThUsOwn3jpjqHa0+kHBu0&#10;wlBKjjsJC+4VCL+7BV8tVRbuubh+eTfiSWYxY4KebA+JuwnXR5I2YiKfm0PJ3af7WbUIzlEqUdw3&#10;kuYc10EqY0g5NmiFoSiKohSFVhhKSUHrV1qIWERJ5hm0tLRwumoIrUWh1lrL0qtAq7i/v58F+7TT&#10;TmPB3TQZuF4XXHAB6+yzz/bzUMGdJdfNHfittevmuqRmzZrFam9vH9erQMQYtHXrVu9dynSjFYZS&#10;UlCQuW4WqTwQMikhthC2q5VCzz0X130khSDOF2M4ENxNk4HrJTOc4ZZyC8pavW5TIfcMXFICrqfr&#10;plOODVphKIqiKEWhFYZSNtAqlFYyWtruYHgtIT0qnO/OnTtZyAclPQ20lpHKHDrnnHO8d40HrWmJ&#10;koLrSrLYItrM3adcQ/TYagm5VpCcu9sbw+uS6nzt2rXeq8p0oxWGUlakEADiTqk1l4p7TjKGAQn4&#10;m5tQbzKwjURJTVza1t2nVE61dg1d5Nwh99pOlf5dmT60wlAURVGKQisMpWzAbSI5lDARSybuIfJH&#10;5mPAXVXtSGsYPanOzk5WV1cXLVq0yJdEiyHyZzLQa8DfIGy3cuVK1pIlSzgqCNqxY4e3te2R1BJu&#10;T1Tm7sCVJz0zLDbl5pVSjg1aYShlA4WgzPpGAeBO3JMCAnLdDtWGHLscv+s+wiQ9COc/WeSPC94v&#10;20DuRD+JDEJ4rvtZtYrrdpPKA40PzSt17NEKQ1EURSkKrTCUsoFWIVaVg+CSciegybwCcUNUMxIJ&#10;hl7F3r17Wch3JPmjli5d6m1ZHLhup59+OuuEE04YFyUlqTLwWbWE2+MUFx96FpOlOsfqezLHBVKm&#10;D60wlLIBl4LrknInoFU7rmtICjqcl7ijUIGIWwkz3mV7ec/BgDvGzSsl+0RF4Rasxe6v2nBdUnL/&#10;wE2nLqljj1YYiqIoSlFohaGUDbSC3WgoaTlCtYJ7jpDkj0IreOHChax58+Z5WxcHemPnnnsu64wz&#10;zhiXEkNyTCFFvFxLuG9qCXE14dq6qc6R4hxCtJikOe/r6/PepUwHWmEoZUXcJ0BcKK5qATlHuKSk&#10;sIPtRkkdDrguCCOF4JZy9y/jJVAtXcOpkKgxVKIyfoOKU64zroMyfWiFoSiKohSFVhhK2UCrEO4Y&#10;CBPSJK0D3DXiYnGjfaq1tSyD0jIwDaE3gOgoCBP3Dgdct1NOOYV10kkn+ZPX0NuYLK9UrbqkcA3d&#10;VOfudV69ejVL80pNL1phKGUDFcBkUVIoDMTNAlWja8U9ZvdcRADRUdCRuKTcdOi4dhAqBrfQlGOQ&#10;46hFxCUFybXFPaR5pY4NWmEoiqIoRaEVhlI23Il7cCu4LXAZuEVvoxpxo70kcgkROzhnCL0KiZJC&#10;Lq3DRVrV6GFIxBTSniOPEoTcUtV+DadCeqK4T2Q+CiTXBL0tSXW+bt06713KdKAVhlI24CpxXVK1&#10;hOsKkoIbYbVSkUBH45KSfcANJRFTcFHJxDWM/wgoWN3jqRVwXlIB4zrINcF5ijsKmQOU6UMrDEVR&#10;FKUotMJQyopEvKC1KNRaS1gio9DDkKgluE4kpTnccUcKWteYvAchYkrcX0gR7+bmEmrp2uJcpIeB&#10;64nJe1BLS4u6pI4RWmEo08JEt4lrVyPu8ePcRPI6VAp3HFww4sPHeIY7q9yNOnOPp5Zw3VDuGIZG&#10;SR0btMJQFEVRikIrDEU5AqRFj16FGyXluk3QEhYdKXjv+eefzzrnnHP8FjeQVOpY3U9cYVC14/bY&#10;5HxxXq6LDynOIUSMSdABpJQXrTAU5QhwXUDiIkKBJRUE/O5S2Ml2RwLeLzO9Gxsbx33uTJjE556X&#10;uPjglpJoMcitYJTyohWGoiiKUhRaYShl5VCtv2psEbutXiAtXfQyJB03JIO00JGCHoa4YubMmeOv&#10;4rdkyRKevAd1dnZ6W1fn9TwY4mrC4L5cB+SVEjcgBJecSCkvWmEoxwS3wK1G5Pghd2ayVBCuSwo6&#10;GmSfcMcgUgpC2nRJ4AhV+/U8FO61hcQNOFFKedEKQ1EURSkKrTCUsoEWrwwCQwJai+5kN6GaWsji&#10;KsHxDwwMsDAnQOZMII1HqUHL+uKLL2YhYmrz5s2sbdu2+T2NWhsAl4mf6MEh8gxCAIDcP5BO4ps+&#10;tMJQyoq4ZCYWXjKuAVVL4eYepxy7TJwTycxkqBTIZ0K4jlJoImJqskghHI97nLWE2/hwz1dmvGte&#10;qfKjFYaiKIpSFFphKGUDLpTly5ezsOqctA7R+pUIFyzkL70QqFoQlxSEc4DQ0l+2bBnrcFfZKwZc&#10;z0svvZR1wQUX+L0aHMOuXbtYmMhXi5P4gGT/lQzAMidjy5YtLESMKeVFKwylbKACSCQSLDzkbqUg&#10;US0o7MSFUo1uFLhEpOJA4e2eb6nBtZOZ5PDjCyhQa30SH87RrQjlXsI5uq45pbxohaEoiqIUhVYY&#10;SllxByql1Su9DFCtrWDpVUASoYQek7sWd6lByxoT9kQrV65kLV682M+tBLeMtL7d61zt4D6R+whu&#10;KDdnl0RJrV271ttaKRdaYShlQyoHSCoLqSBcu1pwj1l86xMlEVLlGj9w/fgyiQ+265aR46y263so&#10;3HsJlQaECkSjpKYPrTAURVGUotAKQykrbuu7VsC5uC4pDHxD6FWUM0rKBalBrr/+etYznvEM3yWF&#10;iXxYjQ+q1gg0F/f+kV4TrvOCBQtY8+bNo1WrVrGeeuop3z0IKaVHKwxFOQLcgsylnFFSUmBCqACQ&#10;jBBCMj53BTq3MpPtawH3/FFhQgitHRwc9CWVN6SUHq0wFEVRlKLQCkM5JrgtQZmAVslyjxcStwdy&#10;GQlo+cJdIionaFlfeeWVLEzkkxxW6NlgFToIEVPSIkePZLLzqibJ3B3IzSvV39/vSyYw7t6927tS&#10;SinRCkNRisB1PcGWigO2FMpSMEOwywn2D1cUhPBSNzpLoqVQoclx1QLiAoQkxBaSCgUuODcpoVJ6&#10;tMJQFEVRioKbHqbGrp0QFqViQIsPbgKA1NNwnQBkWn3mM5/JNgYuTznlFLZxGyK1RSWCVjpaswDH&#10;iIliALH/P/3pT9meO3cu3XfffWyjpV/OSClcK7SqAaKh/v7v/55tvCYT2OCeevWrX802kO1BNT7y&#10;4ubDsct9hXvsE5/4BNvoYf3gBz9gG728G2+8kW2ldGgPQ5kW8JC7YwDiuoFcd4rYlSYcm7hA8Lu4&#10;QSCcG4RKpZxRUi74LDk2HBN8+RDGMSRaCm4pHDdULdf5YJJzgXB9ITQ45PpDbsSUUnq0wlAURVGK&#10;Ql1SStlA6xutXLBjxw5629vexjaiW2666Sa2Ee2DfEiC6zapJNCiRysdIEpH3D5YaU/cIBiA/vKX&#10;v8w2ti9HPqnJwOD2rbfeyjbcZX/4wx/YRgv8jW98I9sTqcZHHtdUQC8VwCX1yU9+km18P+KGgn3N&#10;NdewrZQOrTCUsoGHWmbcItTxQx/6ENuoMG6++Wa2UWGsWLGCbdyGlXwrSoWBQnnDhg1so8L47ne/&#10;yzailT7+8Y+zDeAumQ5wPA8//DDbiA5yK4w3vOENbAMpcKv1cZ/s+FFhfPrTn2Ybf7/iiit8+7LL&#10;LmNbKR3qklIURVGKQnsYStnAbSWuA7hx4JYCGMCE+wag1T5dLfFSgfMSVxvOb9++fWzjvJBqXJAe&#10;SbnBMcggL45NIojw+R0dHWzXKjhf9F4BehWIwBOampo8SykVWmEoiqIoRaEuKUVRFKUotMJQFEVR&#10;ikIrDEVRFKUotMJQFEVRioDo/wNJ2bqJOfM7LwAAAABJRU5ErkJgglBLAwQKAAAAAAAAACEAnby4&#10;LigZAAAoGQAAFAAAAGRycy9tZWRpYS9pbWFnZTIuanBn/9j/4AAQSkZJRgABAQEAAAAAAAD/2wBD&#10;AAMCAgMCAgMDAwMEAwMEBQgFBQQEBQoHBwYIDAoMDAsKCwsNDhIQDQ4RDgsLEBYQERMUFRUVDA8X&#10;GBYUGBIUFRT/2wBDAQMEBAUEBQkFBQkUDQsNFBQUFBQUFBQUFBQUFBQUFBQUFBQUFBQUFBQUFBQU&#10;FBQUFBQUFBQUFBQUFBQUFBQUFBT/wAARCACrAG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r8z/24P20vFWr/ABE1f4cf&#10;D3WbzwxoegytZa1q9iwju767wC8EUmN0UcecMy4ZmJAIC5OVWrGjFznsa0qUq01CG5+mFFfzx6gu&#10;oTQT6row8RXMVhcqdS1qzmu5I7WMH96XnDcHBweSQDzivt39gX9rTxN4d+JGhfDPxPrM/iLwh4gL&#10;W+j3moTNNcaddCMvHCJWJaSGRUZVDZKsVwcHFc1PGQqNRs1fudVTBzpxcrppdj9P6KKK7jgCiiig&#10;AooooAKKKKACiiigBDnBwMmv587OLVfFtz9gsmeXX9bvbyV5nO9o8zSSXFw+OoRdzZHU4A6iv6Da&#10;/EPwyui/Cr9tfxdNBu0/QZ/EWs+Hollk2x2u65ZoFwT8ql0KD6oe9eZmC/dJ9nt30Z6mXv8Aetd1&#10;v21R9LaZJo3w/wDAOj2Wj6U82jQpbWcVnaxl2Cy7VVnXBPzbwzFh0Ylu9fG2pWN78IP2iND8LJaP&#10;azxeJ9P1Lw75bZWS3a+RokBB4K4dP+A49z9i+HvEpuPH2taWLbUlZ5DIWms9ijaqJy27IQ4+UlRn&#10;J5NfLHxg8aaZ4g/aW0fxVpmnjxAvhnVNJsbKCFyTqdxDd+ZLDFg8ks/lgg8lTXzeXy/fe95P530/&#10;X5H0mYL9z7vS6+Vtf0+Z+6NFIpLKCRtJHQ9qWvtz4cKK5Lxp8XPA/wAOFkPinxfofh5o4jMY9S1C&#10;KCQoASSEZgzcA9Ac15T8O/22PBfxM+J2l+DdK0bxJANX89dN1i/sFgtLtooTMwVS/nIDGNwMkagj&#10;HqKlySaTe5Si2m0tj6DoooqiQooooAKKKKAOZ+IfxK8L/CfwxceIfF+t2mgaPBw1zdvjc2CQiKPm&#10;dzg4RQWPYGvyV/bS8WfDX9oO61zWPhv8OdR0nXrrdNd+KtQuHsF1HYvRbAE+Yz4x5kqxsMA8muu/&#10;au+Jlz8Zv2hPEM8l/wDbfDPhK7fR9CtVYGGOaNVW8uAB1kMoeMMc4WPA615pk9e9ebXxNnyRR+YZ&#10;5xdVwWJlhcFFXjo5Pv1SX4Xfnp1PSfDfge21v4d2Oof8LV8QzfDyazW7ltpJ4gywbd0kT3m3zlQf&#10;MpXduGCN1cL+yD488HfAHxrL431n4b33iq0nknk0S6srwS3Oi2skrMnl2c21C5j2fOr7wMjHJzyk&#10;3hgtb3OnQ6pfWnhy9mFzfaBDIBaXUoOdzLjKgkAsqkBioyOK2/0FeXQ5sPJyTvfy/rXzOnOvEGOI&#10;hQWXU7NK8+bX/t1a7db6dPM/XD4P/HbwP8dtAOreDNdg1SOP5bm0YGK7tG/uzQNh4zwfvAZ6jI5q&#10;18Yvito3wT+G+teMdcLvaadDujtYcGa8nY7YreIfxSSOVRR6t6Zr8idB8Yal8I/GmlfEbw8ZIta0&#10;ORZ7iOBtv9o2Sn9/aSdmVo923P3WCkYIr6j8cfFFv2pPiDZeJoRJH8M/DspPhmGYMg1S7xiTUpEO&#10;PkTlIQRx879xj1amNhTourLp08z7DhvMI8RU701yyTtJdvP07fccJ4L+H+v/ABK8Zanpc3gnSfH3&#10;xJ1K0PiHxVqmsSxwW1p9okKxWqzNDIxACMkcajASEnIrtf2Kf2VtQ+FP7WHjS48TWWn6HNpViNa0&#10;fRrG/N2P+JgWheUSbE3LELSaMKU+Xz+/BPxd/wANDeOIfih4t8aeAdY8VaKL67+zQT6KqtbT2tuP&#10;Li8xJMxyc725BI8w4xXrXwt/b5+LPhv4tweO/HHgP/hMNvh7+wpZtPaLTp5YhP56zMgaRGcHcMKE&#10;B3n2r1MLkuKjSjieRylNXdrvfy2PVxmc4X2ksO6kYxi7K7S289z9hKKwfAXjC0+IXgbw74osEaOy&#10;1vTrfUoEkILKk0ayKCRxkBgOK3qgYUUUUAFVdU1K30bTLvULuVYbS1heeaR+AiKpZifYAGrVcD+0&#10;BIsPwH+I8j3LWaL4b1ItcIMtGPssmWAyMkdeooA/Hnwjcy6loNvqNyd1xqckupSnOSWuJWmP/oyo&#10;/BesXHiDwxY6ldCNZrkO+2MYAXewUfXAGfetH/hX/jzwL8MrTX7ux0fWdJtdIivJFsblra4hiEIf&#10;BjkBVio4+Vsk9BziuV8C6T4g0Lw5Hpk8+nyTWM9xauPmdUZJnVgrrwwyODXzycailNNbn4LnWRY/&#10;L/bV8fDkc5pptp3vzt2t8t7HZ0oXcdvTPFU1ivv7PKNcwm97TCI+WOf7ufT3rJ12TXrXQ9QniuLO&#10;OWG2llDQxMWJVCRjccDkd6lRv1Pj6dH2kuVSW9uv+Rj6RdXHjDwL4e0u4mNxea5fwaLM6thpA1x5&#10;cpyO/lq5J/Gvpj9oLxMvgX4aw+HvD7RabqWsldH02KEbTbQbcTSIBjAjiBwexK+teo+Ff+CeGjXn&#10;gj4d/ED4Z6//AMI94nXQ7G9/s/VIjc6Te3EloizTunEsUkqscurcHnbkmvDP2qPgj4o+GPjbwFrX&#10;jfXrDUvEernUobfTtFMn2CwsoYoMbPMUM0jySkuxH9wDpXr4PKvruZ4elU/huSv83sf0lgYR4Xyf&#10;Gyou9WTlJaWSVtPu7Hg/w3s4bDQ9QsIEEcFtqd3AigcBRJkD8jj8K6XT13WcCtyNoU/yrA8E/JJ4&#10;kjH3E1m42j0yEJ/Umt6xb9wR/dd1/JjX9KYNKNKEV0TX3Ox+CY1uVSrJ9Wn96bP1A/4J/wCuSa5+&#10;yH8PDNM081lbXGmsztkqLe5lgVevZY1H0x2r6Fr43/4Je6lG3wa8aaQpw+m+LrzCHqEmhgnB/EyN&#10;+VfZFfgGJp+xrzpfytr7mf0Vhavt6FOqvtJP71cKKKK5jpCvC/25tVutH/ZF+K01kwW5l0Oa0XKh&#10;t3nEQlQD1LCQqO+SMc17pXzx+3xdBf2adX08f63VtW0fTo/rJqVtn6HaGP4VMpcqb7FRXNJI+V/i&#10;TaQXHhrw94TdlSPxBqunaI4lbBFuZFe5YnjhbeKUk9gCa+ZfBd0NQ8M2l8F2C+aW92+nnSvJj/x+&#10;vqDWP+J1r/xL8QLu+yfDXwHq2orOG2oNUvrWWKFCcY3LbrKcdf36/j81+H7FNN0DTLSNdqW9rFEF&#10;9MIBXzGGp+zwsW95Ns+H8UMUp+xoLZN/gv8A7Yv1BqFqL7T7q2YkLPC8RK9cMpHH51PTk++uema0&#10;PwNScXddD9Vv2Udeh8Tfsy/CzUIJElWTw1p8btGCAJEgRHXB9GVh+FfIv/BTa+M/xc+Fdj8uLbR9&#10;WueD83zy2ic+g+Xj6GvoT/gnnfG8/ZB8Bock2n26y5OeIr64jH4YUY9sVS/bi/ZquPjd4GtvEPhi&#10;3RviB4YEk+nKSV/tC3IzNZMenz4BUn7rqvQFq+2yzEQw2LpV6nwpps/pzMaM8dgKlKlvOOh+Xnht&#10;QureJwBgf2ip4Hc28JJ/Otaz+VrlfSUn8wD/AFrlPBus2+p614nvLUvJFPLaskWMMHMADKR2YEYP&#10;pt56V1H2d4mZzcLHcMdzK2NnsMew71+64Wop01OGqvL7uZn4LiaUqc5Qq6O0d+/LH8tvU+zf+CYe&#10;vGHxZ8WfDxAWNk0vV48A5LOk0EhPb/lhH7nn0FfflfmX/wAE4dWFt+014gtH2o2oeEmO0MCGaC8j&#10;6HPpOf16Y5/TSvxXPIcmZV0u9/v1/U/cshk5ZZQb6Rt92n6BRRRXhnvBXyD+2d4pm8QfFT4afD61&#10;J+zWPneL9V56rEDb2ceO+6aV35/54V9ek4GTwK/Jb/goR+0j4d1z4oeIZPh/ftr9pD4fj0LxLqVu&#10;8kdjFLFdtLFbxXKKcyPHJdxkKQDvGGypFc2JjOdGUIbvT79/wOrCyhCtGc9lr9234nV+IPEz+HPg&#10;F+09o8ahn1zxDo2mo7HDD7db2sMgz1IWNXIHbPavnQeFfEekM403xDHqNuM7LfWrfc49B50ZB/Eq&#10;asfDbxlc+NP2f/Gl2s0lzYx6z4Oe4Lksba4Se7twjMeXPkx2wLnHIXjLEnqjXXg8NCdCMKqvayP2&#10;DhPhPIuLMJinm+GVX3/dve8bq+jTTV76+hxf/FbDA/snQm9W/tGUfp5VKfC/ibWFUajr0OkxH70G&#10;iQneef8AntJkj8FFdnRXXHAYeLvyn1mB8G+CsDWVaOC52uk5Skvubt959rf8ExdQWH4MeLPDau7R&#10;6D4puoYvOkZ5DHNFDcBmJ7lppOe+M19hV8Xf8EyoX/4Rn4r3O39xJ4pSJW9WSwtdw/DIr7Rrlmkp&#10;NI/As6o08PmeKo0VaMak0ktklJpJeSPnrVv2A/gZr3jjXfFd/wCC/P1PWpmub2NdRuoraSViC8nk&#10;pIqAsck8YO4+tadp+w78ArOMonwl8LyAncWuLFZm/N8nHt0r3KilzSas2eLypO6R5t4D/Zt+Ffwu&#10;14a54R+H/h7w5rCxNCL7TrCOKUI2NyhgMgHAzXpNFFSMKKK87/aA+KR+D/wo1vxFbwfbdZ2rZaPY&#10;AZa81GdhFawKO+6V0B9sntSbSV2B89fGbQ/iZ+1Zf/E7w94O+J7fD7wHpMy+GttrpcdxJql2ibr7&#10;dLlZY0VpUh+RuTHJ26/F/wAZvgn4r+CfgnSvhBaW1xoF1q1xPqt62nanFfaLrsFnA0zXrW0w822n&#10;V47dNoAj6AFsAV+hKrpn7IP7M5d4pdZHhbTHvrvEgSXU752LOS+OHmuJCckH73fFfJdzb/EWHxp4&#10;g8d/E74eavr+v65G2nmTw7dW1/a2GnjJW1gt96yhcHLnDF2BPfFfB5Zi8Vm+PnWc7UKctFe13bbT&#10;dWaupXSe2p9BgcFCvUjCei6vy/S58Kt8cNXtfh/Fo9hpulWWkWBVFntYZIri9sjfLcxROC7A+Vcx&#10;u6MTuUTOuSpAH0pHMtxEkqfckUOv0IyK+S/EHhbUbHT9YtdHhdrXw9Nc20l1co1vO8Ym81T5TAMj&#10;KuCQ2CNxHavqbw/geH9KA6fY4f8A0WtfrCpKkouK0lFO/d9bem3yP1jwlxUp1Mfh217rjouj95fi&#10;aFFFLHjeueBmqP6IPub/AIJr6VHb/A3xBq0ZYnWPFeo3DbmB/wBUUthgduLcfz719Y185/8ABPWy&#10;+x/sh+BHIYG7+3Xp3DGfNvriQEe2GGPbFfRleJJ3bZ/B2YVniMZWrP7UpP722FFFFScAUUUUAFfP&#10;Pjd5vix+0/ofh3yll8K/Du1XXtQZvmSXWLhXSziK4xmGHzZ89jLEeOK9m+IHjjS/hp4H1/xZrcph&#10;0nRbGa/unUZby40LEKO7HGAO5IFeP/s3+F9Y0b4avrOu2xh8Z+MLqXxJrm8nENzcAFIB7QwrDCAO&#10;B5XWvk+JcxjgME4r4p6JLd97fl5XOijDnl6HL/tXXj65B8PPB0WXTxN4ognvYwAQ+n2Ktdybgf4T&#10;JFAp/wCunvg25s3GrQL18tGkP1J2j+tcp4svj4z/AGs7xo1X+zvA/haKxXd1F5qEolkA9NsNrCPX&#10;566qzmC3V7cuQI42C5PQBBk/qT+VcnD9D6vltPvJcz83Lr81qfoGU0+WjKp3f/A/zPzV+MN4njLx&#10;18WdRRmkW/1HUrZSx6pBGtsuCM8fujj6/hWx4OvU1LwhoV1GCqTWEDgN1H7ta5PwpI9/p9veOSX1&#10;B7m+JJ5PnTtJn8nFafwH0Dxv42+HcI0PSdHFtptzJpgutQ1F48mPHJjWInow79q/bs4VLL8Dg51X&#10;yrlt87Rf6s8Dwj4lwuDzvNvrc7RqO60bvac10T6HY0VnL4D8bTeM10DUfFGmaXMdVttOP9l6YZ0C&#10;S2Fxd+YGlcEsDb7NpXHzZ9q6TxJ8FfGHhybQBY+N7HVJNU1qx0YRalowiRTdTpCshaKTPylwTgcj&#10;OK+Pea4VTjDm1ltp3P6Q/wBfsp95qM+WLs3yq2n/AG9f8D9Cf2C/+TP/AIW/9gof+jHr3yvJ/wBl&#10;f4XeIfgr8B/C/gjxPeadqGqaLHLb/adKMnkPEZnaPG9Q2QjKp46ivWKwP5Ik7ybQUUUUEhRRRQBm&#10;+I/DeleMNBvtE1zTrbVtIvomgurG8iEsU0ZHKsp4IrxS6/ZJs/Ctvu+FXjTxD8MJ1JdbK2uDqWlM&#10;xx9+yui6gcf8smjPvXvteY/tNfEKT4V/s/8Aj3xRblRfWOkzCyDdGupB5cC9RnMroMA554rKpSp1&#10;o8tSKa81cabWx8wfs4X2p+JfCviPxprt1DqGqeJ9fvL1r63tjbx3FvCRa27pGWYohjt1ZVLNgN1O&#10;c1rfGbXk8K/APx1rDuIvK0K9mDN/feJwo78lmUfjW34R8JReAPhnoXhizBEel6bb6ehzySqKhJ9y&#10;cn8a82/bSuhZ/s565Zrx/aF3p+nquOCHu4gR/wB8hq4qNJSlGlTVk2kvyR+l1GsDl0pS+zFv7lc+&#10;M9Fsxp1jpNqBgQ2aRY9NqoK9G/Yx1Qx3PxP0A7cWeuLfL1z+/Q5/D90P1rhbiRVv7cZA3hwB09D/&#10;AEra/Zfu00f9ojx1pZJJ1fR7fUEx0BjdUI69fnPav1bj7DqWT3ivgkvyP5p8PcQ45wlL7cH/AOlH&#10;qetW/mePNS1VUBW18eeHLIvnDgvpF+rAf7J82PPrg+leowxnUPi/8HdKWMStdeLYrgjbu2rbWtxc&#10;FsexjHPbr2rnbjSW1j4B+NfEEMEIFr8YdLM0gxv8qAWNoCG/i+dzx23MPWu0+Fmnza9+178M7VI1&#10;kt9F0rWNcmJIBUmOK0QjPXm4Ycc8+ma/ElS/2jDL+6vw1P3R1f8AZ8U/7z/GyPvWiiivqT5UKKKK&#10;ACiiigAryX9pz4Q6z8avhrFoOhajp+n6ja6rZatGurQPNaXLW0wmWGUIQwRnRMkZIA6GvWqKBpuL&#10;TR8WahH8W/CdwyeNfhbeavagjbrPgXUU1OJMn75tXEVwCOD8qSHmvAP2jvitbfGbR/B/hDwHHfeJ&#10;fFP/AAkHnX3hm1tHh1JUgtpny9tMEdFDFSScAbSMmv1SrLuPC2i3WvWuuTaRYTa3ao0VvqUlsjXM&#10;KMMMqSEblBHUA80Uv3NWNaG8WmvkeriMzr4vC1MJX1jNNdnZ77f5H5IWH7Kvx11aFnT4Q6qJJiFz&#10;fapYW+O44M5KqM9cZqLwb8CfiT8Hv2jfCWpeP/DMPhz+19I1CztjHqkF61wIQkhyIz8uN68981+w&#10;7MFUknAHJNfkB8b/ANuL/hOPj7r3i7SPDsmveGdP006L4Zknult1QCTfcXTqy7gszqnT5tkKcc8e&#10;jm+cY/McJPDzaafRJL8f+CfL5Rk+Ay3GQxEE00922+nb8Nu3Y9h0zWBp/wCx74gsDF5lxqXxfWyY&#10;h8CFv7WhnDEYzykY44+/npXqf7LFvaXP7UXiy5nutl/aeD7OKztSv+shlvZ2nkB/2WigGP8AbFfC&#10;Vj8ZNcvP2IvFOty3kyajD8WrLVf7VFqTb+Y9mZCgiIwFR4BwepZR1Izt/Dj9t2Xwt8VPh94/1Twv&#10;PAukRXVpr9zpdyrQ3mnTonMSE7iUdUm2N3TAPOa+Z9jUjXoztdJWflofUe2pyoVoXs27rz1P2eoq&#10;rpepW2s6baahZSrPZ3cKTwyr0dGUMrD6gg1ar1TyQooooAKKKKACiiigAooooAQgMCCMivna9/4J&#10;5fs7ahfT3Uvwv01ZJpGldIbm5iiyTk4jWUKo/wBkAD2r6KooAowaHp1tpq6fFYW0dgoAFssSiPjG&#10;PlxjsPyrwO6/4J5/s73moTXkvww00zSytM6rc3Kx7i244jEoUDJ+6BjtjFfRVFAENnZwafaQWttC&#10;lvbQIsUUMahVRVGAoA6AAAYqaiigAooooAKKKKAP/9lQSwECLQAUAAYACAAAACEAu+OhXhMBAABG&#10;AgAAEwAAAAAAAAAAAAAAAAAAAAAAW0NvbnRlbnRfVHlwZXNdLnhtbFBLAQItABQABgAIAAAAIQA4&#10;/SH/1gAAAJQBAAALAAAAAAAAAAAAAAAAAEQBAABfcmVscy8ucmVsc1BLAQItABQABgAIAAAAIQBC&#10;xWnbbwIAACUHAAAOAAAAAAAAAAAAAAAAAEMCAABkcnMvZTJvRG9jLnhtbFBLAQItABQABgAIAAAA&#10;IQDme/c0xwAAAKUBAAAZAAAAAAAAAAAAAAAAAN4EAABkcnMvX3JlbHMvZTJvRG9jLnhtbC5yZWxz&#10;UEsBAi0AFAAGAAgAAAAhAGaE3FHgAAAACQEAAA8AAAAAAAAAAAAAAAAA3AUAAGRycy9kb3ducmV2&#10;LnhtbFBLAQItAAoAAAAAAAAAIQArucbXuqgAALqoAAAUAAAAAAAAAAAAAAAAAOkGAABkcnMvbWVk&#10;aWEvaW1hZ2UxLnBuZ1BLAQItAAoAAAAAAAAAIQCdvLguKBkAACgZAAAUAAAAAAAAAAAAAAAAANWv&#10;AABkcnMvbWVkaWEvaW1hZ2UyLmpwZ1BLBQYAAAAABwAHAL4BAAAvyQAAAAA=&#10;">
                <v:shape id="Picture 11469" o:spid="_x0000_s1027" type="#_x0000_t75" style="position:absolute;left:-37;top:-31;width:12069;height:14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2VPEAAAA3gAAAA8AAABkcnMvZG93bnJldi54bWxET81qwkAQvhf6DssIvZS6ibRio6uEQkUv&#10;AW0fYNgdk2B2NmRHjW/fLRR6m4/vd1ab0XfqSkNsAxvIpxkoYhtcy7WB76/PlwWoKMgOu8Bk4E4R&#10;NuvHhxUWLtz4QNej1CqFcCzQQCPSF1pH25DHOA09ceJOYfAoCQ61dgPeUrjv9CzL5tpjy6mhwZ4+&#10;GrLn48UbOFwqettVeyvbai/PM1vGfFEa8zQZyyUooVH+xX/unUvz89f5O/y+k27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J2VPEAAAA3gAAAA8AAAAAAAAAAAAAAAAA&#10;nwIAAGRycy9kb3ducmV2LnhtbFBLBQYAAAAABAAEAPcAAACQAwAAAAA=&#10;">
                  <v:imagedata r:id="rId81" o:title=""/>
                </v:shape>
                <v:shape id="Picture 735" o:spid="_x0000_s1028" type="#_x0000_t75" style="position:absolute;left:2011;top:14449;width:10036;height:15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kJJDEAAAA3AAAAA8AAABkcnMvZG93bnJldi54bWxEj0FrAjEUhO+F/ofwCr2IJlWqshqlFFrq&#10;qbgtnh+bZ3Zx87Ik6e723zeC0OMwM98w2/3oWtFTiI1nDU8zBYK48qZhq+H76226BhETssHWM2n4&#10;pQj73f3dFgvjBz5SXyYrMoRjgRrqlLpCyljV5DDOfEecvbMPDlOWwUoTcMhw18q5UkvpsOG8UGNH&#10;rzVVl/LHaTimsr+QUuF9+Xk62DBM7LybaP34ML5sQCQa03/41v4wGlaLZ7ieyU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kJJDEAAAA3AAAAA8AAAAAAAAAAAAAAAAA&#10;nwIAAGRycy9kb3ducmV2LnhtbFBLBQYAAAAABAAEAPcAAACQAwAAAAA=&#10;">
                  <v:imagedata r:id="rId82" o:title=""/>
                </v:shape>
                <w10:wrap type="square"/>
              </v:group>
            </w:pict>
          </mc:Fallback>
        </mc:AlternateContent>
      </w:r>
      <w:r>
        <w:t>The NDIS says your disability must affect your daily life. For example, it is hard to</w:t>
      </w:r>
    </w:p>
    <w:p w:rsidR="007B2F9E" w:rsidRDefault="00336A70">
      <w:pPr>
        <w:numPr>
          <w:ilvl w:val="0"/>
          <w:numId w:val="4"/>
        </w:numPr>
        <w:spacing w:after="1325"/>
        <w:ind w:right="7" w:hanging="340"/>
      </w:pPr>
      <w:r>
        <w:t>get dressed</w:t>
      </w:r>
    </w:p>
    <w:p w:rsidR="007B2F9E" w:rsidRDefault="00336A70">
      <w:pPr>
        <w:numPr>
          <w:ilvl w:val="0"/>
          <w:numId w:val="4"/>
        </w:numPr>
        <w:spacing w:after="1325"/>
        <w:ind w:right="7" w:hanging="340"/>
      </w:pPr>
      <w:r>
        <w:t>go shopping.</w:t>
      </w:r>
    </w:p>
    <w:p w:rsidR="007B2F9E" w:rsidRDefault="00336A70">
      <w:pPr>
        <w:spacing w:after="0" w:line="417" w:lineRule="auto"/>
        <w:ind w:left="53" w:right="7"/>
      </w:pPr>
      <w:r>
        <w:rPr>
          <w:rFonts w:ascii="Calibri" w:eastAsia="Calibri" w:hAnsi="Calibri" w:cs="Calibri"/>
          <w:noProof/>
          <w:sz w:val="22"/>
        </w:rPr>
        <w:lastRenderedPageBreak/>
        <mc:AlternateContent>
          <mc:Choice Requires="wpg">
            <w:drawing>
              <wp:anchor distT="0" distB="0" distL="114300" distR="114300" simplePos="0" relativeHeight="251683840" behindDoc="0" locked="0" layoutInCell="1" allowOverlap="1">
                <wp:simplePos x="0" y="0"/>
                <wp:positionH relativeFrom="column">
                  <wp:posOffset>-218538</wp:posOffset>
                </wp:positionH>
                <wp:positionV relativeFrom="paragraph">
                  <wp:posOffset>380240</wp:posOffset>
                </wp:positionV>
                <wp:extent cx="1450755" cy="2515738"/>
                <wp:effectExtent l="0" t="0" r="0" b="0"/>
                <wp:wrapSquare wrapText="bothSides"/>
                <wp:docPr id="10414" name="Group 10414"/>
                <wp:cNvGraphicFramePr/>
                <a:graphic xmlns:a="http://schemas.openxmlformats.org/drawingml/2006/main">
                  <a:graphicData uri="http://schemas.microsoft.com/office/word/2010/wordprocessingGroup">
                    <wpg:wgp>
                      <wpg:cNvGrpSpPr/>
                      <wpg:grpSpPr>
                        <a:xfrm>
                          <a:off x="0" y="0"/>
                          <a:ext cx="1450755" cy="2515738"/>
                          <a:chOff x="0" y="0"/>
                          <a:chExt cx="1450755" cy="2515738"/>
                        </a:xfrm>
                      </wpg:grpSpPr>
                      <pic:pic xmlns:pic="http://schemas.openxmlformats.org/drawingml/2006/picture">
                        <pic:nvPicPr>
                          <pic:cNvPr id="737" name="Picture 737"/>
                          <pic:cNvPicPr/>
                        </pic:nvPicPr>
                        <pic:blipFill>
                          <a:blip r:embed="rId83"/>
                          <a:stretch>
                            <a:fillRect/>
                          </a:stretch>
                        </pic:blipFill>
                        <pic:spPr>
                          <a:xfrm>
                            <a:off x="0" y="0"/>
                            <a:ext cx="1450754" cy="1242000"/>
                          </a:xfrm>
                          <a:prstGeom prst="rect">
                            <a:avLst/>
                          </a:prstGeom>
                        </pic:spPr>
                      </pic:pic>
                      <pic:pic xmlns:pic="http://schemas.openxmlformats.org/drawingml/2006/picture">
                        <pic:nvPicPr>
                          <pic:cNvPr id="738" name="Picture 738"/>
                          <pic:cNvPicPr/>
                        </pic:nvPicPr>
                        <pic:blipFill>
                          <a:blip r:embed="rId84"/>
                          <a:stretch>
                            <a:fillRect/>
                          </a:stretch>
                        </pic:blipFill>
                        <pic:spPr>
                          <a:xfrm>
                            <a:off x="12194" y="1283275"/>
                            <a:ext cx="1438560" cy="1232463"/>
                          </a:xfrm>
                          <a:prstGeom prst="rect">
                            <a:avLst/>
                          </a:prstGeom>
                        </pic:spPr>
                      </pic:pic>
                    </wpg:wgp>
                  </a:graphicData>
                </a:graphic>
              </wp:anchor>
            </w:drawing>
          </mc:Choice>
          <mc:Fallback>
            <w:pict>
              <v:group w14:anchorId="09EB7255" id="Group 10414" o:spid="_x0000_s1026" style="position:absolute;margin-left:-17.2pt;margin-top:29.95pt;width:114.25pt;height:198.1pt;z-index:251683840" coordsize="14507,25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Gb4YwIAABgHAAAOAAAAZHJzL2Uyb0RvYy54bWzUVduO2jAQfa/Uf7D8&#10;vuRGFhoB+0IXVapa1MsHGMdJrMaxZRsCf9+xHcIWKm272of2AePrzJkzZyaLh6No0YFpw2W3xMkk&#10;xoh1VJa8q5f4+7fHuzlGxpKuJK3s2BKfmMEPq7dvFr0qWCob2ZZMIzDSmaJXS9xYq4ooMrRhgpiJ&#10;VKyDw0pqQSwsdR2VmvRgXbRRGsf3US91qbSkzBjYXYdDvPL2q4pR+7mqDLOoXWLAZv2o/bhzY7Ra&#10;kKLWRDWcDjDIC1AIwjtwOppaE0vQXvMbU4JTLY2s7IRKEcmq4pT5GCCaJL6KZqPlXvlY6qKv1UgT&#10;UHvF04vN0k+HrUa8hNzF02SKUUcEpMl7RmELKOpVXcDNjVZf1VYPG3VYuaiPlRbuH+JBR0/uaSSX&#10;HS2isJlM83iW5xhROEvzJJ9l80A/bSBHN+9o8/6Zl9HZceTwjXAUpwX8BrZgdsPW86qCV3avGR6M&#10;iD+yIYj+sVd3kFhFLN/xltuTFymk0IHqDltOtzosLsTPstmZdjh3bpHbApbdI3fPvYJl5Na/GNm1&#10;XD3ytnXcu/kAF/R9pY/fRBy0t5Z0L1hnQzFp1gJy2ZmGK4ORLpjYMdCG/lAmIVfGamZp4xxW4PgL&#10;FJhDRorxwKO8AHOYDYjm72QCQnQySdIpFLmv0jHZpFDa2A2TArkJgAMMwDApyOGjGdCcrwykBQAe&#10;GeAJxMLkP5IItNFQmdtRIr56HL3/ikTS15dIkibvQAteCvMsneXBxaWnZPP8Hvp6EEuWTu8zd+NV&#10;xeK7C7Rfb3b4VLj+/nQN86cftNVP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E2eG5nhAAAACgEAAA8AAABkcnMvZG93bnJldi54bWxMj8FqwzAQRO+F/oPYQm+JrMYO&#10;tWs5hND2FApNCiG3jbWxTSzJWIrt/H2VU3tc5jHzNl9NumUD9a6xRoKYR8DIlFY1ppLws/+YvQJz&#10;Ho3C1hqScCMHq+LxIcdM2dF807DzFQslxmUoofa+yzh3ZU0a3dx2ZEJ2tr1GH86+4qrHMZTrlr9E&#10;0ZJrbExYqLGjTU3lZXfVEj5HHNcL8T5sL+fN7bhPvg5bQVI+P03rN2CeJv8Hw10/qEMRnE72apRj&#10;rYTZIo4DKiFJU2B3II0FsJOEOFkK4EXO/79Q/AIAAP//AwBQSwMECgAAAAAAAAAhAPkdS5ISIAAA&#10;EiAAABQAAABkcnMvbWVkaWEvaW1hZ2UxLmpwZ//Y/+AAEEpGSUYAAQEBAAAAAAAA/9sAQwADAgID&#10;AgIDAwMDBAMDBAUIBQUEBAUKBwcGCAwKDAwLCgsLDQ4SEA0OEQ4LCxAWEBETFBUVFQwPFxgWFBgS&#10;FBUU/9sAQwEDBAQFBAUJBQUJFA0LDRQUFBQUFBQUFBQUFBQUFBQUFBQUFBQUFBQUFBQUFBQUFBQU&#10;FBQUFBQUFBQUFBQUFBQU/8AAEQgAiAC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xvFXjTw/4F03+0fEmuaboFhnb9q1S7&#10;jtos+m5yBn2qHx/4wtfh74F8ReKb5S9nomnXGpTKpwWSGNpGA+oWvw2+IHj7xD8bvFU3jDxzdNqu&#10;t3ZMkcEx3QafGTlbe3jPyoqAgZAyxBLEk1yYnExw0U5atnZhsNLEyajokfsXD+158Ebi6+zp8WfB&#10;xl44OtW4HPTktivRvDfjDQfGVm134f1vTtctFODPpt3HcRg+m5CRX4S+G/B+uePNSn0vw3oY1ea3&#10;VXuWkkSG3tg2dvmO3GWwcKAScelaM3w5+KPwevRr+iaHeeEdVjeOOLXtB1WGOGJ3dUQzFGXMe5xk&#10;OhGCcjFcVPMVKSjKNr+a/LQ7amWuEXKMr28n+ep+77MFUknAHJJrnZPiR4ShkZH8U6KjqcMrahCC&#10;D6Ebq/Ob9s/+0/EX7Q19oXiLVb/ULGw0DSydOjvpo7EzP53nP5CsEJYqPvA8ACvhrQ/DekNbXW7S&#10;rFtt7dIN1shwoncAcjoAAPwrStmEKMpQ5W7W/Exo4GVaKlzWvf8AA/oN0fxRo3iJpV0rV7DU2iAM&#10;i2dykpQHoTtJxWpX5df8Eo7C10/47+P47S2htY28NWzFIIwgJ+1PzgDrX6i13UantqaqJbnFWpuj&#10;UcG9gooorYxCvNPFn7R3w78C+M7zwrr/AIjj0zXLW0gvZLeW3lI8qZpFQhlUqeYn4zkcetel1+Xv&#10;7cGt6do/7XHiKS/1C1sY/wDhGtJG64mWMZ8y745PWuTFVZUaLqQV2v8AM6cNTjWqqE3ZM+yz+3L8&#10;D11TUNPk8e2sV1YyLHMslpcAZZFcYPl4Iww6d81Dqn7eHwJ0jT7i9n+IFq0UCF2EVpcuxA9AI+TX&#10;473Wo2ureNvFd1ZXMN5ayXUOyaBw6Ni3jBwRweQaz/F3/Is6l/1xP8xXjrMq3tIwcVrbv1t5nrf2&#10;fS9m5pvr+B/QmrCRQynKsMg06obT/j1h/wBxf5VNX0Z4AUUUUAfK/wC1v+1d4q+CfjbQfB/hLRNI&#10;ur/VNLl1OTVNYllaO3VJViCrDHgu2Wzy6jivifSv+Cjn7QGqWEV0fEHhyHzC3yL4fBAwxHXzvavc&#10;v+Cgn/JyPgz/ALFO5/8ASyOvz78Kg/2Bacd5P/RjV89jcXWpVJRhKyVu3VM97B4WlUhGU1e9/wA0&#10;frvoOteIP2nP+Cfd3qGqrFceJvFXg+83LZxmJHuGjlVAq54ywXjNfkx4Xt9U8b3ujaZ4dsor/VdS&#10;geeKCe4ECBY4975cjqOgGOp7YNfqb+x78b/h58Nf2PfhZH4r8ceHvD0y6MrGHUtThhlx5j87Gbcf&#10;yr438QfD34X/ABC/ay8Ta78MfG1+2nyWX9u6dLo9uYINNvZJil0qCWMLKjttf5fkxI6njFdeYU4y&#10;pqpL7P6/8Gxhl9SUajpxXxfp/wAA6H9lzwDqvgzwlrV9rthPpWrazqJmewuCu6GKNBHFnaSMkBm6&#10;9xWn+0BJq8nw58TWqxR/2VJpryT3iwk/Z1WSPLZ353KpaThCMRHvivRNJvIZI5LEalHqV9p4SG8c&#10;FBIJCgYGRF4QsCGxgDB44rzf41fE5/C8Gn6ZpTwvrt7eizXT9UspHtbqJkbzSx43IiZb5W5IAPXF&#10;fIQlKVdTt/S/4B9fOMYUHG/9M1f2uJo7r9qjxBLBKLiGTQNHZJVOQ6n7QQwPfI5r4l0aRILO9eR1&#10;jQX94SznAH+kSdzXrEnge91SS1m1nxZrl/Jb2cOnxx29wLaNLeLd5UK7Bv2JvYLlyQMDJwK5Hxl+&#10;zzo3iKPT7XTdmj2yTPNeXGXnuJsjgAuxxyWJz3wcGvTrVaFatJuVlK3TsjxaNOtRpRSjdq/Xuz1/&#10;9hD9ojwX8D/H3jvxh4lur3+xJtBhsraeysJplublLhmMKuF8sNtZTl2VQDkkCvsy4/4KWeBVjnt7&#10;XwV40vtatn8q606G0tsW8mAwVpzP5RyrKw2M3BGcHivy3/snUvhz4T8daF4UvlfSNSv7PR5Le6il&#10;ubgypCbiRkWP5SCCVZShyOOgq74R8E6hZeJNcmmspLO/vbO0uW0eS2GlK8LHDbliJ8olo/7qEjcQ&#10;AGr21iIUaMVTl969P8zyXRnWrSdSP3P1/wAj9Ada/wCCjXjjUGYaB8L9L0qPJCza9rplfGeCYoIi&#10;M47eZ+NedeIv2vPjt4maUL4y0fwxBICPK0HQkZ0BHaS5eXn32ivFfCunarpelLb6vqC6ncpgCdRj&#10;KhQOflHOQTznr1rZrwquZYltpSXyX+ep69PAYdJNx+9/5FvWPFPjPxOHGv8AxG8Z62j/AH4Ztbmg&#10;hbPX93AY1x7Yryn4m+C9B0rwLqdza6RZx3QaD/SDEHl/1yD77Zb9a9Lb92u5vlX1bgV558Y/E2jw&#10;eB9RtZNWsVunaHbAbhN5xMhOFznoCfwrmp1q1WpG8m9UbzpUqVOVopaHm2goset+I1RVRftceAow&#10;P9SlSeLv+RZ1L/rif5iq3hm8g1DVPENxazR3ED3SbZI2DKcQoODVnxd/yLOpf9cT/MVrqq0b/wB3&#10;8kL/AJcyt5/qf0H2n/HrD/uL/KpqhtP+PWH/AHF/lU1fcHxh5j+0L8Zrn4FeAR4lt/DFz4qP2qO1&#10;a1t7yK28vfnDs0h+7kAfKCfm6YzXyL4h/wCChHxR1dCNB8GeFvDIYn59UvrjUpAO3yxrCuf+BGvo&#10;D9vDUrTTPgDcSXl3BZxnUrUB7iVY1J3k4ySOwP5V+Z918VvB9rKIj4isZ5icCK1c3Dk+gEYYmvAx&#10;2KxNOr7Oiuna57eDw1CpT9pVfXvY6j4pa943+N3i218SeMvGMn9pWto1jAmg2EVlFFAzh2QbvMY/&#10;MoOS2a4qz+C/hG0jRJNOlvgvQXl3LKPX7u7b19qsX3xNsrO4gt4tF8RXdzcRmaGGPR54zJGDguvm&#10;KuVyQM9K5dvjpc38CS6T4QvriN87ZLy6igXgkdMseorxpvFzblN2fyX+R60Fhoq0FdfN/wCZ2d7a&#10;eGvAOlSX66VY2MUZCqtraIJJXJwqIAMszHgCnfC/x1d+BfiG3ijxXGkGlarajTZRGd39jR7w8bOw&#10;+8rNnzG/hJB+6DXL2za34k1zQdU160srO0fRYNZ020tbhpuLl5EWSQlRiRVhcYGcB+vNdIyhlKsA&#10;ykYIIyCPSuWq5YebpzV31/y/W/8Awb/sXC3COHzjLJY6tJrnuqdulnbma66pq3a/Vprsf2hvHDeB&#10;fiH4V1Tw/eDRr680+W41DWIbf7Vbz2isqwpcRggPHvZj5g+ZR0IBNYd1f6l4k1iHxL4o1ix1C6jt&#10;zDY/Y4/ItLaFsF2jDOxLPgEuWPAAGB15fT/DGn6TeCe2ikjKwm3jhaV2ihjLbmSNCSqKW5IUAVpf&#10;C/TfBHwz8ZTarr3wu0X4j6BdMDcaXfD/AEm0POXtC7eURzzE4AOBhl6VtRnRqtU3Ll03aX9L77Hn&#10;ZrwLmeBwn1qglVmm+aEW9ujjor6bq177X6PvviX4S0wkXPiXS42HVRdIx/JSaoaX8UtL8YaumheD&#10;hN4l8Q3Axb21vA4iBzjfJIwAWNScs3oOOcCu88V6V4Z+Mnxgu9W+CHhLTvD3g260uygOoz6OtpBp&#10;s8ZmE8fkgDzZ8lOEJU8Evjr03hWx8LfBlbzwz4D0uTxX43lG++eFk83zGJIkvLj7kCbiSIxzz8qH&#10;rWtahRozcFeTXmrfPsvmfmNGdatFTl7q9Hf0Xd/I8Z+HXhPxZa6toem+B7C68WeML7VvEE1i8OxP&#10;MuliFsLpy5CpEp3vknptHevcPBX7Cf7QP2FLeLw54P8AC8kh33N7rWuSXtxPJj5pZDDGS7k9y3ev&#10;Lvhz8cta/ZB8deHr/UtB03xLe6JZ3Wita2t/cW81xLcTQu8qrLbAy58twBHuBMikkAc/tDaz/arW&#10;GbY8XmIH2SDDLkZwR2NfQYfDUq1PmqK+/wCbseDXxFWjPlg7L/gK5+PHx9/Z9+LnwR8SeHNM17xf&#10;o0NjrkEpt9S0bSmeL7THy9sTK2Q/l/Op/iCv/dNeE+PtD8WaLqNtbT+NdYuLW+gZILiMrbqLlckx&#10;uEHQryMHPytX7b/tE/Bez+Pnwo1fwpPOLG/fbdaXqW3LWV7Ed0Mw9g3DAdUZ171+TPiDw/N4w8O6&#10;noWsW7aRr1lcPZ3cB+/YahA2Dj2DjIP8SsD0NcONpfVZxnBJQemy0Z14Sp9Yi4zbcl5vVH2P+y9+&#10;yH+zZ8dPhHoXjaPwXdatd3CeTf2uta3eXT2d5Gds0LAyhThgcHaAVKnGDXgX7THwZ8CfDf8Aae1v&#10;RPDPhLSNG0qDw9pk0drb2ibFkeS6DvyD8xCrk9TtFUf+CeP7RMvwh+L3/CM6/KbHw74uuV029hkP&#10;7uw1hMJDJ7LKMRE9yYSeBXoH7aH/ACd54j/7FnSf/Rt5XXiqqqYGUo6bfmjlw9N08ZGL1/4Y+NdV&#10;jSHx94tSNFjRbqDCooAH+jR9hWT4u/5FnUv+uJ/mK2Na/wCSheL/APr6g/8ASaOsfxd/yLOpf9cT&#10;/MV8/H+LD/t38ke6/wCFL5/mz+g+0/49Yf8AcX+VTVDaf8esP+4v8qmr7o+LMHxj4B8M/ETTYtP8&#10;U+HtL8SWEMy3Edrq1nHcxpIoIDhXBAYAkZ9CfWk8PfD/AML+EVVdC8N6Roqr0Gn2MUAH/fCit+ig&#10;D88f+Cgh/wCMkPBg/wCpTuf/AEsjr8+vCv8AyAbT6v8A+jGr9Bf+Cgn/ACcj4M/7FO5/9LI6/Prw&#10;r/yAbT6v/wCjGr5PMP40/wDt38mfUZf/AA4f9vfmj3DxV4eTwn8M/wBn3xXPOkdl4r8ILpGHYDbd&#10;Wc8jp+Dx3OPqg9az+ld18T7az1b9lD9lDTbuOO4SbRdWZ4HGcoPJBPtgsvPXJFeOKuteE8Kom8Q6&#10;Oo4BIN9APqeJh+Tf71c2aU4vEvlerSP6J8OcdXp5FH20b04ykk1q4631W7V29Ve3VJK5FqmlX/ht&#10;DLol/NObmZYodGuka4WeaRsLHCQd6sxPTJA5OABXaeFfgH8VZPC9ppU0Oh+H5IrfyTe3d+11KvYF&#10;UjQgkD1bqKz/AIW+PPBs/wAXNH1DV/EGn2Nhpmn3F3B9uk8oC7ciIAhsbXVPNOGwfm4r6r8A3niH&#10;47eanwr0hdasUkaCXxTqm620e3cfeAbHmXDrkfJEuPV161hTpVppQVO7euq/r8T5jiXiR4LH1IZf&#10;X5KcVy+6078yUny3vyrZLltazfU85t/hi3hPwTp9n4w+IEmn+FtKto7Y2WlldItCqjH7ybcZnLHJ&#10;OJF3E9KzNM/aU+EXgu0j0rw2ly9gsojQaHpEpgeUsFHz7QHYtgZyST3qD44fClvAPx+1HRtc1y58&#10;ZX9jpWn3S3moRqkUM0xm8z7PAPliT5FwPmbjlm618uaP9ojaK9tDD9qsNanvIkukLwuyXMhCuoIO&#10;PoeCAa1qUVGUoVnqmr20Wuvb8T8qhiHKKnQVk07X1emnf8D7Q/Yz8HWXxQ/bGvr680sWdj4Vsn19&#10;bHUdPMMktzcOY4HMXnyxho8u4k2o+7HAzX6i1+ZX/BMPXtU8TftIfErVNXW0ju7nw3Z/urIN5aKs&#10;7IAC3JPGfxr9Na+swiXsI27HyuKbdaVwr4G/b++D3/CG+LbL4s6XCI9H1Yw6V4lRFwIp87LS8P8A&#10;vEiBz/1xPY1981jeM/B+k/EDwnrHhrXrNL/RtWtZLO7tpBw8bqVYexweD1Bwa1rUo16bpy2ZlSqS&#10;ozU49D8Mfi54aSx1FdbXfHZX+yz1Ax8GKTpBOD2IOFJ9dh7V30fxk1L43ePbjV9dVv8AhItO8O6Z&#10;pGpzkfLdTQyXWLhf+uiMjEdmLDtW342+HN94F8R+KPhl4sP2670r/RjcsMfb7GQH7NdD3ZBhsdJI&#10;3HavKPg/p97o/jPxhpuoEyXVnDZw+f8A890HnFJP+BKRn3zXyMpTp0qtCe6tf71Z/wBdLH06UKlS&#10;nWjs7/k7r+vMx9a/5KF4v/6+oP8A0mjrH8Xf8izqX/XE/wAxWxrX/JQvF/8A19Qf+k0dY/i7/kWd&#10;S/64n+YrGP8AFh/27+SN3/Cl8/zZ/Qfaf8esP+4v8qmqG0/49Yf9xf5VNX3R8WFFFFAH54/8FBP+&#10;TkfBn/Yp3P8A6WR1+fXhX/kA2n1f/wBGNX6C/wDBQT/k5HwZ/wBinc/+lkdfn14V/wCQDafV/wD0&#10;Y1fJ5h/Gn/27+TPqMv8A4cP+3vzR9H+OLjzPgV+ylb4AEXhPV5c55O64tVx+lchWv4lvFn+H/wCz&#10;rZj79r8Pppzx2lv9o/8ARRrIrhzZ3xT9Ef0z4aQ5eHoPvOb/ABt+hB9hthcS3H2eHz5QFkl8sbnA&#10;6Anvj3r74/4Jh3xm+DfjazO4iz8ZXqrk5GHgtpcAduZD+Oa+Dq+2v+CYNx/xTfxVtsDCeI4Zc9/m&#10;sbcf+y10ZLL9/JeX6o8fxWpR/sajNLaqvxjM8m/bG/5O08Uf9gTSf53FfEOg/wDHvef9hC8/9KJK&#10;+3v2xv8Ak7TxR/2BNJ/ncV8Q6D/x73n/AGELz/0okqsb/Gq+sfyPwHB/wqfo/wA0faX/AASv/wCS&#10;9+Pf+xZtf/Sp6/T6vzB/4JX/APJe/Hv/AGLNr/6VPX6fV9Hg/wDd4eh4OM/3iYUUUV2nEfKH7ffw&#10;Rm8W+C7X4kaBZm48TeEY3a6hiH7y+0piGuIR6tHgTJ7o6j79fnP4WuYb34oeLri3kWa3m0/S5I5E&#10;OVdWSUhh7EGv3FdFkVlZQysMFWGQR6V+Qnxd+C9h8C/2oviJoWjyD+wry00/U9OtB0soZWuM24/2&#10;UdZNo7IVHavDzOgvZyrLe1vxR7GX1nzxova9/wAGfP8ArX/JQvF//X1B/wCk0dY/i7/kWdS/64n+&#10;YrY1r/koXi//AK+oP/SaOsfxd/yLOpf9cT/MV4Mf4sP+3fyR7j/hS+f5s/oPtP8Aj1h/3F/lU1Q2&#10;n/HrD/uL/Kpq+6PiwooooA/PH/goJ/ycj4M/7FO5/wDSyOvz68K/8gG0+r/+jGr9Bf8AgoJ/ycj4&#10;M/7FO5/9LI6/Prwr/wAgG0+r/wDoxq+TzD+NP/t38mfUZf8Aw4f9vfmj3HRfA/i/x5pfw8fw1Z6b&#10;qSab8OtIikjvL42rRh7u/cKp8tgxJBPOMArVi++GvxI0oA3Pw+1G4HdtMvbW5H5eYp/SvVP2VkNv&#10;pWkrIctceBtAuIs9fLEl9Gce29G/Emvfqzx8YSxEuaPbv29T6jJOLc3ynCQw2GqL2cb2TjF7tt62&#10;vv5nw1/wj/jENt/4V14u35xj+zlxn678fjnFfaP/AATD0TVbXRfitqWo6XcaTHPr8NksF4UEyy29&#10;qiyqyqxxguvfnNYuueKr3T/ih4Q8PxCL7BqlnqFxcFly+6AQlNpzwP3jZ9eK9q/YdUf8IF47kx+8&#10;k8cawzt3YiRFBP8AwFVH0ArqyulCNVyS6fqc/EnFuZZ5hI4XF8vKpJ6K2qT833Pln9sb/k7TxR/2&#10;BNJ/ncV8Q6D/AMe95/2ELz/0okr7e/bG/wCTtPFH/YE0n+dxXxDoP/Hvef8AYQvP/SiSuXG/xqvr&#10;H8jwsH/Cp+j/ADR9pf8ABK//AJL349/7Fm1/9Knr9Pq/MH/glf8A8l78e/8AYs2v/pU9fp9X0eD/&#10;AN3h6Hg4z/eJhRRRXacQV+ZX7aH/ACd54j/7FnSf/Rt5X6a1+ZX7aH/J3niP/sWdJ/8ARt5XmZl/&#10;us/l+aPQwH+8x+f5HxvrX/JQvF//AF9Qf+k0dY/i7/kWdS/64n+YrY1r/koXi/8A6+oP/SaOsfxd&#10;/wAizqX/AFxP8xXzEf4sP+3fyR9I/wCFL5/mz+g+0/49Yf8AcX+VTVDaf8esP+4v8qmr7o+LCiii&#10;gD88f+Cgn/JyPgz/ALFO5/8ASyOvz68K/wDIBtPq/wD6Mav0F/4KCf8AJyPgz/sU7n/0sjr8+vCv&#10;/IBtPq//AKMavk8w/jT/AO3fyZ9Rl/8ADh/29+aPt74M2iWPhn9nO9RfLl1L4dahazP/AM9hb31u&#10;8S++3z5T/wADNe21458Lv+Sd/so/9iXr3/o+xr2OqzH+P8kceF/h/M8417/SP2hvBMf/AD7+H9Wn&#10;P/AprNB+PX9a+h/2Hox/wrHxVNn5p/Getu3oCLpl4/BRXz9Cy3n7RE476f4TjB56Ge9Y/wAoP0r6&#10;G/YeT/iz2sTZ/wBf4t119vpjUJkx/wCO5/GuvLvjfp+tznxfw/M+UP2xv+TtPFH/AGBNJ/ncV8Q6&#10;D/x73n/YQvP/AEokr7e/bG/5O08Uf9gTSf53FfEOg/8AHvef9hC8/wDSiSvOxv8AGq+sfyPXwf8A&#10;Cp+j/NH2l/wSv/5L349/7Fm1/wDSp6/T6vzB/wCCV/8AyXvx7/2LNr/6VPX6fV9Hg/8Ad4eh4OM/&#10;3iYUUUV2nEFfmV+2h/yd54j/AOxZ0n/0beV+mtfmV+2h/wAneeI/+xZ0n/0beV5mZf7rP5fmj0MB&#10;/vMfn+R8b61/yULxf/19Qf8ApNHWP4u/5FnUv+uJ/mK2Na/5KF4v/wCvqD/0mjrH8Xf8izqX/XE/&#10;zFfMR/iw/wC3fyR9I/4Uvn+bP6D7T/j1h/3F/lU1Q2n/AB6w/wC4v8qmr7o+LCiiigD88f8AgoJ/&#10;ycj4M/7FO5/9LI6/Prwr/wAgG0+r/wDoxq/QX/goJ/ycj4M/7FO5/wDSyOvz68K/8gG0+r/+jGr5&#10;PMP40/8At38mfUZf/Dh/29+aPuX4UyibwJ+y1Cv37fwLrcz/AO611ZKP1Br2avBf2dJG1Sy+G/zb&#10;odE+GdjAq+kt1qF1I/8A45bRfnXvVPMHeu/KxyYVWpnm/gll1H47fEq6U7ls7TR9M3ejCOadl/8A&#10;I6/mK+kf2HEz8A0uCfmuvEWvTFeyk6rdDA/KvnD4Kx/atQ+IerEfNf8Ai27QMepSBIrdfwHlGvpL&#10;9hv/AJN30/8A7Dmu/wDp2u67sv8A4k/RHLivgj6s+Sf2xv8Ak7TxR/2BNJ/ncV8Q6D/x73n/AGEL&#10;z/0okr7e/bG/5O08Uf8AYE0n+dxXxDoP/Hvef9hC8/8ASiSvMxv8ar6x/I9jB/wqfo/zR9pf8Er/&#10;APkvfj3/ALFm1/8ASp6/T6vzB/4JX/8AJe/Hv/Ys2v8A6VPX6fV9Hg/93h6Hg4z/AHiYUUUV2nEF&#10;fmV+2h/yd54j/wCxZ0n/ANG3lfprX5lftof8neeI/wDsWdJ/9G3leZmX+6z+X5o9DAf7zH5/kfG+&#10;tf8AJQvF/wD19Qf+k0dY/i7/AJFnUv8Arif5itjWv+SheL/+vqD/ANJo6x/F3/Is6l/1xP8AMV8x&#10;H+LD/t38kfSP+FL5/mz+g+0/49Yf9xf5VNUNp/x6w/7i/wAqmr7o+LCiiigDzP4hfs6eBvip40sf&#10;FHibTZtS1Ky099NgX7S8cSxNIJCdqkZbco5z0rz7R/8Agnx8DNF02CzTwjJcLCCBLcajcs7ZYkkk&#10;OB1PpRRWMqNObvKKfyNY1akVaMmvmdX8Pf2Tvh38M7ZoNJ0+7lQ2lrYr9rvHkKQ24cRIOR08xvrm&#10;uv8A+FP+E/8AoF/+RpP/AIqiiiVGlJ3lFN+glUnFWUmZnhv9nzwL4VsZbXT9IZIpbu4vX33MjEyz&#10;StLIclv7znHoMDtXQfDn4d6N8LPC0fh7QIpYdMjubq7VJpTIwe4nknk+Y9t8rYHYYFFFVGnCDvFW&#10;JcpS0bOR8XfsyfD3x3441DxZr2jyajrN9b29tI73UiIscO/YFVWAH+sbPrxXD6X/AME+fgbpdq8I&#10;8IyXG+aWdpJ9RuCxaSRnI4ccAsQOOgFFFTKjSk25RTv5FxrVIq0ZNfM7T4Vfsu/Dv4J+LtQ8R+Dt&#10;Im0i/v7FNPuE+1ySxPGshkB2uThsk8g9K9YoorSMVFWirIiUnJ3k7sKKKKokK8q8Zfsx/D34geO7&#10;7xfr+jy6jrN5Z29jIzXUqII4WkZNqqwwcytk9+KKKmUYzXLJXRUZSg+aLszjP+GA/gi2sapqUvhO&#10;S4uNRlSWQSajcbUKxrGAgDjAwoPfkmoda/4J7/AvW9Ju7CTwjJbpcRmMzW+o3AkTPdSXIz9QaKKy&#10;+r0b35F9xr7era3M/vPoyNBHGqDoowKdRRW5gf/ZUEsDBAoAAAAAAAAAIQDzxFBq2iMAANojAAAU&#10;AAAAZHJzL21lZGlhL2ltYWdlMi5qcGf/2P/gABBKRklGAAEBAQAAAAAAAP/bAEMAAwICAwICAwMD&#10;AwQDAwQFCAUFBAQFCgcHBggMCgwMCwoLCw0OEhANDhEOCwsQFhARExQVFRUMDxcYFhQYEhQVFP/b&#10;AEMBAwQEBQQFCQUFCRQNCw0UFBQUFBQUFBQUFBQUFBQUFBQUFBQUFBQUFBQUFBQUFBQUFBQUFBQU&#10;FBQUFBQUFBQUFP/AABEIAIc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AOPn7Zj/AAZ+L2nfDfRfhl4m+IviO70Ya2YdACMY7cyvFnby&#10;xwUOTjA3L61yX/DdPxC/6NX+KH/gMP8A4moPEP8AylY0L/slsn/pfLX1lXHVrunLlSNYw5lc+VP+&#10;G6fiF/0av8UP/AYf/E0f8N0/EL/o1f4of+Aw/wDia+q6Kx+tS7GnsvM+VP8Ahun4hf8ARq/xQ/8A&#10;AYf/ABNH/DdPxC/6NX+KH/gMP/ia+q6KPrUuwey8z5U/4bp+IX/Rq/xQ/wDAYf8AxNH/AA3T8Qv+&#10;jV/ih/4DD/4mvquij61LsHsvM+VP+G6fiF/0av8AFD/wGH/xNH/DdPxC/wCjV/ih/wCAw/8Aia+q&#10;6KPrUuwey8z5U/4bp+IX/Rq/xQ/8Bh/8TR/w3T8Qv+jV/ih/4DD/AOJr6roo+tS7B7LzPlT/AIbp&#10;+IX/AEav8UP/AAGH/wATR/w3T8Qv+jV/ih/4DD/4mvquij61LsHsvM+VP+G6fiF/0av8UP8AwGH/&#10;AMTR/wAN0/EL/o1f4of+Aw/+Jr6roo+tS7B7LzPlT/hun4hf9Gr/ABQ/8Bh/8TR/w3T8Qv8Ao1f4&#10;of8AgMP/AImvqyko+tS7C9l5nyp/w3R8Qv8Ao1f4of8AgMP/AImvV/2Xf2mrT9pnw/4mvY/C+q+E&#10;NQ8O6vJot/perlTNHOiqzA7ehBbaQQCCDXqq/eH1r5O/4J5/8jJ+0t/2VDVP5iuijWdRtNEThyjf&#10;EP8AylY0L/slsn/pfLX1lXyb4h/5SsaF/wBktk/9L5a+sq5MT8ZrS2HINzqD0zX41fFj9ub4xeFv&#10;iFrumWfjXW2jiv73CpcWsMUaLe3EUcaL9kYgKkSjliScmv2Vj/1i/UV/PZ8ev+Sw+Jf+v29/9ON5&#10;V4WKk3dCqnqP/DwT42/9Dlrf/gdbf/IVH/DwT42/9Dlrf/gdbf8AyFXzlRXfyR7HPdn0b/w8E+Nv&#10;/Q5a3/4HW3/yFR/w8E+Nv/Q5a3/4HW3/AMhV85UUckewXZ9G/wDDwT42/wDQ5a3/AOB1t/8AIVH/&#10;AA8E+Nv/AEOWt/8Agdbf/IVfOVFHJHsF2fRv/DwT42/9Dlrf/gdbf/IVH/DwT42/9Dlrf/gdbf8A&#10;yFXzlRRyR7Bdn0b/AMPBPjb/ANDlrf8A4HW3/wAhUf8ADwT42/8AQ5a3/wCB1t/8hV85Ve0jTv7S&#10;mnXBby4WkCqwUk8BeoOfmYZAGcZpOMErtIavJ2R7/wD8PBPjb/0OWt/+B1t/8hUf8PBPjb/0OWt/&#10;+B1t/wDIVfPN/Yz6ZfXNncxmK5t5WhljPVXUkMPwINQU+SHRIWq3PsL4c/HP4y/Hqz1Ke7+MGvaC&#10;NPuEhgtVaVhITEZHJktUizgAYDA9cD3+/v2H/iB4p8ZeBPFGleLdcfxRfeG9ZGnwa1NEYpbq3e2h&#10;nTzFPzbl80rluTxknrX5f/s1+Mb/AMA2uv6PqUaaXbalJFqdvNe3H2Vm8pQPkLD5s88cH5fl3E7T&#10;+lP7E3xl+HviHwLa2FlrUNr40167n1LUNPvEMEk9ycIRAW4mRY40VSpJKpkhTkDwJc/1if8AL0/r&#10;7z0vb4WWGp8klzNv8N/0PqVfvD618nf8E8/+Rk/aW/7Khqn8xX1iv3h9a+Tv+Cef/IyftLf9lQ1T&#10;+Yr0ML8TOWrsN8Q/8pWNC/7JbJ/6Xy19ZV8m+If+UrGhf9ktk/8AS+WvrKoxPxjpbDo/9Yv1Ffz2&#10;fHr/AJLD4l/6/b3/ANON5X9Ccf8ArF+or+ez49f8lh8S/wDX7e/+nG8rTCbsmqcHRRU1jY3WqX9r&#10;Y2NrcX19dSrBb2trE0ss0jcKiIoJYn0Ar0TnIaK7c/Ar4nKCT8NPGQA5P/Eguv8A43XDRyLLGrqc&#10;qwyKSaewDqKKKYBRRRQAVc0nVrnRbxbm1ZA+MMkiB0dcg7WUghlyBweOBVOik0mrMabTuj3Pw/4g&#10;+Fvxcuh/wnltN4K8RyH59Z0XCWV2x/jliKsI3J6kAKfUVpah8MfCPwZ1r+0LvxJpviGwmiM+nXaS&#10;o7IFIBzGhbLncMEehxivnqo5EVY3IUAkHOBXBLCN+7GbUX0/y7BjVHHYaWHqKzlb3lo99fJ32Pr+&#10;JrfUreC5CLLHIiyo0ic4OGU89OcH6io5rpIbq3s4JPs9/tNzaMgIMbRsuHUjoVZkIxzUfh7/AJF/&#10;S/8Ar0h/9AFXNG8P2ev/ABM8Iw34mNpI9xbyCCZom+dF2jcpzjcFr5lfE/K/4H4rgMJPGY2GFpys&#10;5Oyb6PofrF8IfHSfEz4Z+FvFKAK2qWEU8qD+CbGJU/Bw4/Cvnv8A4J5/8jJ+0t/2VDVP5ivVP2SN&#10;JttF/Z+8J2tpEYoFN0w3Ozls3cx3EsSST1/GvK/+Cef/ACMn7S3/AGVDVP5ivpML8TP3CopRilPf&#10;qN8Q/wDKVjQv+yWyf+l8tfWVfJviH/lKxoX/AGS2T/0vlr6yqMT8ZdLY4X46ePtV+Fvwh8U+LNE0&#10;tda1XSbT7Rb2LpI6ytvUciMFyACT8ozxX49+NvgPZ+NfFWoa5cfE3Sbae8mmlaKHwprZRfMnlmIG&#10;bfPBmYfQCv2/BI5HBpfMf+8351NKt7NbDlDmZ+En/DL+nf8ARVNN/wDCS1r/AOR6t6R+zqmgaxp+&#10;q6Z8YbbTdS0+4S6tryz8Ma3FNDIpyGRxb5U+4r90PMf+8350eY/95vzrf615Eey8z8mLrxP47mgm&#10;SL9ojxFBIysEk/4qVthI4ODBzj0rwiH9lvTYYkjX4qacQoxlvCetZPv/AMe9fu95j/3m/OjzH/vN&#10;+dL61/dD2XmfhJ/wy/p3/RVNN/8ACS1r/wCR6ev7Ldi4yvxR09h7eEdb/wDkev1a/a1+Jni3wXa+&#10;CtF8L6s3h9/EV/cW93rEcCTTwxRW7S+XCJAUV3I++yttCnAyRj5d1LwW/iCQya94t8aeIXY5Yah4&#10;nvdh7/6uOREHPoorqpzlUXNYyklF2Plrw7+zL4d03VBca143sdesVjZTZDw/r9mNxxh/Mjt93GDx&#10;05rT8Sfs+/D/AFTSng0fXbHQL4urLfCx8R3W0A5K+XJb7Tkcc9M19F2vw30/TJhPpWseKdEuVORP&#10;pvifUInyOhP74g49x3r2v9mf4oeN7f41W3gDVfFN94s8P3fh+71ZJNaCPe2kkE9vGoWdQpkRhMcq&#10;4LAqDu5IqpylCPMJJN2Pz48Ofs4eEdOa5Os+M7DXzJt8rGi+ILQQ4zniO3+bOR16Yo8R/s3+EdSN&#10;q2jeM7HQGj3ebnRvEF2JgQMAiS3+XHPT1r9w/Mf+8350eY/95vzry+eHtPa2d/8AFK3/AIDfl/Dz&#10;3Oj2btY/CT/hl/Tv+iqab/4SWtf/ACPVbVP2a9P0/S7y6HxO02cwwvIIR4W1iMyEKSFDNAFXPTLE&#10;AZ5r95PMf+8351yHxkga/wDhD45t9zfvNCvl6nvbvXT9a8ifZW1ufnPffs463odjocGm65b3kMjw&#10;2kpurBt9upQ/OfLkwQGCqeB97Pamat8N4/hn4w8FPf8AiLz7jUL0pvaxMNpAsW2ckyZbDsYlRQzK&#10;CGY9sV638Rta1C28DWE+kyOl9LLb3JMfX7PCPtNz07GGGQf8Cra8VfB7w98d9c8MeEPErXo0e4v5&#10;J2bT7jyZN0dtMy/NgjHHQj9cGvnIXk1fS91/X3hRyjLsJW+s0qK5o2fX/M+hf2X7qC8+APgWW3wY&#10;vsAXerBlkYOwaRSOqswLD2YV47/wTz/5GT9pb/sqGqfzFfTPgzwjpHgHwvpHhvQLJNO0XSrdLSzt&#10;YySI41GAMnk/U8mvmb/gnn/yMn7S3/ZUNU/mK+hwvxMdUb4h/wCUrGhf9ktk/wDS+WvrKvin4weM&#10;LrwR/wAFOtA1G08M6x4slPwzaL+z9DWFrgA30xL4lkjXaMc/NnkcV7Z/w0brf/RD/iR/3503/wCT&#10;aeIpylO6Qqcklqe1UV4r/wANG63/ANEP+JH/AH503/5No/4aN1v/AKIf8SP+/Om//Jtc3sanY154&#10;9z2qivFf+Gjdb/6If8SP+/Om/wDybWb4k/axuPB/h7Utd1r4OfELTtI023e6u7uePTQkUajLMf8A&#10;TP5c+lHsanYOePc6L4qftU/Db4M+KIvDvijWLqHWXtUvTaWGm3F40cLsyoz+UjBNxRsA4JxmuP8A&#10;+G/vgx/0GNc/8Ju//wDjNfBl14u1Dx34g1rxl4hlhTX/ABFdG9uYxICLePAWC2B/uxRBE+oY9zS/&#10;bIf+fiP/AL+D/GvHqY1Rk4xjdI9mngOaKcpWZ9DftTftafDf4j6N4H/4Ry51q/vdI8SRXs6toF5G&#10;UtmtriGVstEM481eByfwrzP/AIaC8H+utf8Agju//jdcL9sh/wCfiP8A7+D/ABo+2Q/8/Ef/AH8H&#10;+NawzWdNcqgDyuEndyZ3X/DQXg/11r/wR3f/AMbrc+A/7SXgXwf+0BqvirXZNatNIXwuml2k/wDY&#10;V25ad7syyrtWInhY4+Tgc9+3lP2yH/n4j/7+D/Gj7ZD/AM/Ef/fwf405ZtOS5XBCWVwTvzM+8v8A&#10;hv74Mf8AQY1z/wAJu/8A/jNd98KP2kPh98bNSu9O8J61Nd6laW4uprO7sJ7SURFtm8LKi7gGwDtz&#10;jcM9RX5n/bIf+fiP/v4P8as+G/iV/wAKb8eeHfiPbM9yfDsrG+tbV1Ml1p0oCXUQBIBIXEign70S&#10;1lSxiqTUZK1wq4Hkg5Rldo/XOsH4gQ/aPAPieLBPmaVdrhevMLivLLH9pvUtUsba9s/gt8RLqzuY&#10;lmgnij00pJGwDKwP23kEEH8ayfHn7Rusf8IL4k3/AAZ+IVin9mXW66uItOEcI8lvnbF4TtHU4BOB&#10;0r2FRqX2PGc423PP/h7pUHibXfBWn3QD2154b1FXGMgh7GOM8f7sjfnWn8DLi81DxR8Mp7+Fbe9k&#10;hkkmjWTzAG+wy5w2BnOc/jXO+FfE934H8ZeEZLbwprni1rTw3eA2ugrAZYiVtY/MfzpYxsA3Dgk5&#10;I4q14H8W3Pg/UPh7qlr4a1jxRMLVlGm6KsLXPzWRy2JZI1wozn5s+ma8+EW409N2ztk9Z+iPs1fv&#10;D618nf8ABPP/AJGT9pb/ALKhqn8xXo6/tG63uH/Fj/iR1/546b/8m15X/wAE19SfWLr9oi/ksbnT&#10;JLr4k6jM1leBRNAWCkxybWZdy5wcEjIOCa9rDwlGT5kebUknsM8c/wDKUzQv+yXSf+l0tfSdfNvj&#10;gFv+Cp2ggDJPwvk/9Lpa8c+LX7SPxB134seLIvCPjSfw94U0q8/sqxjsLS2m+0yQjbcTs8sbk5m3&#10;oMHGI/euitXhh4c9R6BRozry5Ibn3rRX5nar+0t8StDIXUPjPeWbt0jls9ODn6L5GT+ArO/4a0+I&#10;X/RX9d29PM/sCDZ9N32TGfxrljj6U1eKb+TOiWCqxdpNL5o/UKvEv22v+TSfip/2Bz/6Njr440v9&#10;p34j61N5Nl8aL24n/wCeAstPWX/vgwBv0rmPjr8avixffCfxDYah43u/Eej30ItdQsLyxtUUwMwB&#10;dWiiVgyNtbrjAOaSzCg5KGqb8ivqNZR59LLzPE9B0vXte8VeENFW70uF/EWprpqTG2lIgLXi2u8j&#10;f8wy27HHAx719jt/wTN8YAkf8LJ8O/8AgiuP/kivlb4fzRx/Fr4Lo0iq7+KItqswBb/idJ09a/RX&#10;9sr43eIPh9N4U8J+DtTbR9f1iSa/vNRjhjle1sIRtIVZFZd0krooJB4R6whh8PGk6lSOit+SZtOv&#10;iHUUKct7/mz5q+Kn7BviT4U/DXxR4yv/AIh6Bc2mhafNfyW8eizo02xciMMZ8As2FB9TWD+zx+xj&#10;4v8Aj98IdC8er4s0Tw5Dq3nGLT7jSp53VElaMNvEyg7thI470nxO8f8Ajr4heBdU8OeMvijqUvhv&#10;UFVLuKWCxtlkVXDgF1iUgZUd+cVl+C/2gvE/w98J6V4Y8MfFfVodD0qAW1na2Oj290I4wScbltmL&#10;ckkkk9awjPAz+CDfyZtKONh8U0vmj1xf+CZfjF2Cr8SPDpY8D/iR3H/yRXkv7N37J/if9ojwprur&#10;ReLtD8O3ei61caJd6fNpk1wyyxBSW3CZeDu447GtyD9rLx9JKi/8Lrv7d2Pyi602ygyfbfbisv4d&#10;6p4z+F9x4ku/CXxC1XTH8S3zapqDJa2csc9y24mUBoiFzuPC4HT0pSqYCD96DXyY4wx0leM7/NHq&#10;af8ABMvxg7qv/CyfDoycf8gK4/8AkivizxJY65pLeJLV7nTJRpepHSWZbeQeYSbtfMHz8f8AHoeO&#10;fvj05/YX9l/4o3fxg+DfhvxBqgRdeQvp+rpGAFF7A5ilIA6BiocD0cV+SvjO1l17xD470vTp4/tl&#10;x41jgJUhjEGn1YOxHspJ59q6q2FoRipQiuv5NnNSxNZycZSfT80frz+z/wD8kF+G3/Yt6d/6TR0f&#10;H241S3+Cnjb+xdCl8S6pLpc1vBpcIJeYyL5ZIA5O0MXwOTtwK+DdF+LPxP8AB/h3T9J0/wCKOqWW&#10;kaXax2lvG9jYERQxqFQFmh7KAMk1Qk/ay8fRuVX416hcMvX7LptlOB+KW5FXHMaE/hu/kzOWArQ+&#10;Ky+Z9GfsX+Gvid4gm1bxV8To57GCOwOi6VbXFgLK6mV2R57h0wODsjVTgcqxx3PEabefHL4M/tCe&#10;ENC1fwzF408NQzrb2l7oOmyxxvayKYfNeYkqkkSHcyNheDzyDXlH/DWvj/d+9+M+rWpzgm80e1gA&#10;+pkthj8a3rX4/fFu8t1mtvi3qVxbv0khsdPdG/EQYNZyxeFp25otW20LjhMRUvytO/mfpKBtkwDk&#10;Z6186/8ABOf/AJDP7SH/AGU3U/8A2WrX7HHxi1b4meE9e0jxRqp1bxX4d1Lyp7uSJInuLSYeZbSl&#10;UAXpvjOB1iNVf+Cc/wDyGf2kP+ym6n/7LXqwmqkVOOzPNlFwk4y3Ri/FmeS1/wCCllvPC5jmi+EV&#10;3Ijr1VhdTkEe4Ir4a/Zv+GPxd+NngOSfwPp9nNaaU8dnNLfapFATM8SzbsMhJBEgYn1Jr7i+MH/K&#10;SVP+yP3n/pTcV8L/ALKvjb4h+DfAt7L4V8a3nhbSdRuIpBb2tlbTedJHAkTyEzRsRyhUAYHymuDG&#10;+x5U8R8P6ndg/bczVD4v0Pefgh4T0nQfCkTrpMNp4pt5pbLXbiVQ93/aETmO4Dy9T84JGDjaVwAK&#10;9J81/wC+3518qax401fQfEOs3t58VNQj1nW7v7fexQ2FpLNPOUSPf5SQkjKxqOABxnrmkX4geMWQ&#10;yL4t8dNCOsw8JjaP/JbP6VUMZTkrwi2v8LJlhakX77V/VHu3xe0DwzrHgTXLvxNZ28ttZWU04vGj&#10;Hn27KhKvE/3lcMBjB64FeBfFb4U/Gb4WfCOz8QeNtItk0rVI4bFwNSheYyTxEgSRBMqcBsjseKP+&#10;Eu1LxZNFplz8TNUNxHcQ3I07UdLtreRpIpFlTMUkClwGRTtwQcYPFWv2kPiJ8S/F3w5YeJfHV/4p&#10;0ixvYr6ewuLG0hHyhlEgaKNWypfOM4xmuTEV8LXahNPmW101qdVCjiKKcoNcr31T0Prf/gmroOl6&#10;v+zNpupX+mWN9qMOu3zRXlzbRyTRnMZyrkErzzweteJftaR+MPF/7dVx4P8ACkS3uq6po+n29nHc&#10;XSQRxhLee4ddzA4BxI31PvX1/wDsa/C61+Ev7OvhPS7TULjUl1G3TW5JrhFVlkuYo3ZAF42qeAet&#10;fGP7WmoeIdK/4KCHUPDGqTaHq2n6RY3Y1KGGOVoIzaSxNhZFZSW83byO5Pau/ERgqFqnwq1zioSn&#10;7a9Pd3sSeE/grrvgf4nPYfFrQrOXXbjThe+Hy9xHe2ywo+y52YUKJgzREkjO1lx3r2lWMahVO1QM&#10;BV4Ar53+IPxA8ba9JpOreLPixfK2kNMbK4uLKwh8syoEkAxEN2VA456cVzEHxJ8T32DYeOvGOpoe&#10;klj4YWVD7hhbYP4Guehi6HIoUU7Lsmb1sNW5nKq1d+aPqm8tYdSt3t7yGO7t3GGhuEEiMPQqcg14&#10;Xp/7PXxB8XeJPFs3wn0mxPg6wvltWil1GO1jhvBCj3McKsp+UFlyBgBiw9a4p/idr9nKq3/xH8Sa&#10;OScBtV0CK1TPpvktwv6123gXx18RvA/hWLR/DHxS1C00cvNcIsWnWEqu8ztJI5cwksWZySc/yrPE&#10;YrDSjyV07eaaLoYfERlz0Wr+qZ7T/wAEtfFF94p8G/Ey5u2kSNtas544GcMEZ7QBm4AGW2Jn6CuP&#10;/wCCn19D8PvEnws1DR9LtraSf+1Z5/scUUDSzH7Mgkc7fmYCVxk5Pzt61vf8Em7WbT/BXxQsrlDH&#10;c2es2drMp/vx27KxHsSM/jWD/wAFXNKm8QeJfg1pNs/lXN8dShjfGdv7yyZm/BVY/hXZKMfq/L0t&#10;+BzKUvrHN1v+J5t4d+DfjCO98B+Jfibo9nceBPEUIOlRtex3Mb3ssImtvPiVRjMayhQ2RvI74r6F&#10;too7KFIbaNLeFBhY4VCKv0A4FfPHiLX/ABpffD/TPC+r/E7UR4V0VrSS1hnsrGNbc2pU27GTygfl&#10;Kr1POOc5rmo/ihr10x+w/EfxNq2Djdpnh+O5XPsyWxU/nXJh8Vhox5KCdl2TZ0V8NXlLnrNX9UfV&#10;8hMqFH+dG4KtyD9RXhviT4IeJfGHxefT/hHoljDdxaP9u16FLiOytsvNtt3OVK+Yds3QAkDJ6Vwl&#10;x8SPE1iN1/478X6XH3kv/DKQovpljbYH4mup8AePPHHhxtV1Pwr8Vr4/2xJFJeXVvZWE3nNGmxBk&#10;xHAVf4RjqTjJNVXxeHcHCsnZ90xUcNXUlOk1deaPUf2EIfFPhn9qz4h+FvFEK2mq6boK215FDcJP&#10;G7pcROhDKADtE7c/7Rr3j/gnP/yGf2kP+ym6n/7LXzv+wRqmuav+2B8TLvxLqb6zrdzoxuZr+SJI&#10;mnRprYIxVAFB2rg4AGVr6I/4Jz/8hn9pD/spup/+y12YZRVKPJt09DkxDk6r59+vqYXxg/5SSp/2&#10;R+8/9KbivhX9nP4efF34ueAF/wCFfeG476w0fy7CSSTUbS32zNEsgIWRgTkOGz6nFfdXxg/5SSJ/&#10;2R+8/wDSm4rgf+CSjFfg/wCMmHUazan/AMkIKmvRhiHGFRXW5VGtOinKD1OY+BukWOk/DHw+9rYQ&#10;2N9JbAX7oi+bJdKSs5kccs3mK/JP6V33mN13HP1rnPDFi3h/xL8RPDjcDRvFupRRDsIZnF1GB/wG&#10;4A/CuirrOU5v4k6To+ueBtdi161hu9PjsZ5ZDOoJjCxs29T1VhjIIwQQK+Y/iL4D+MPw/wDgvp/i&#10;Pxf4cVPDusWkFol1/aNpK8puICyFo1O4blBJyOO/NfR/xesbjWPh7qWi2mRda3Jb6LFj1uriO3/l&#10;Ia9D/wCCmlnDpv7MumWduoS3ttfsYIlXoEWKZVA/ACuPE0KdaPNNfDdo68PWnTlywe9rn0J8DOPg&#10;j8PP+xd07/0mjr4F/azt/FOvft1al4Y8HaaNS13W9I02KCNriGAEx2ssrAvIQANqMfwx6V99fA3/&#10;AJIj8Pf+xd0//wBJo6+QfGH/ACln8Lf9eMH/AKabytK9ONSHJPZ2/MzoTlTlzx3RwXwz+GHiXwV8&#10;TtdtfiXoFvZ+Kk021utMD3EN2I7N3lSQxmMlVYyJ8x+9jaOlez+Y56sx/Gup/ak0c6f8bPhzryHC&#10;6lpGp6LMM9TG0NzGT9P3v/fVcpWlOEacVCOyM5zlUk5y3YSfvYyj/OjDBVuQfqK8En+B/wAR/E/j&#10;rxnJ8LPDNtd+G7S6hW5Rb62tI4bxrdJJgiSEcENGx28ZY9zXviruYD1OK9Q/Y1sJP+FN6xrk3+t8&#10;Q+INW1Ee0Sym3iH/AHxbr+dTWowrw5KiuiqVWdGXPB6njP8AwSz1yXxN4b+KuqTRNDJdaxYSFWKk&#10;/wDHoQCdvHOKz/8AgpR/abfEz4F2+i2f27WLyTUrGziMiJ++meziT5n+UZLgZPTNL/wST/5J78Rf&#10;+wlp/wD6SGtr9vD/AJOH/Zh/7D7f+l2nVnyRdBQtpZI155Ks59dzxHSfgt8QvBvxX8Lf8LW8M29r&#10;pd1bXv8AZkb3tteRNexiNtxWMkbljL7d3qSOle8qxRQqnao4CrwBXpn7aURs/BvgrXVXLaX4usUc&#10;9/LuVltG+vMy8e3tXmR44rWlShRgoQWiMqlSVaTnN6i+Y2Mbjj614Z8QfhZ4s8ZfGiytPhfoFtd6&#10;ydBlu9Xiings1eMXCJFI5kIVmBLgfxYJ7Cvcq7P9lPR1u/il8UfELDLW9vpehxE9QqpLcyY+pnT/&#10;AL5p1KcasHCezFTnKnJTjujxD9g+x8Q6L+1t470bxXpo03xBpHhz7FdRrPFMM/aYJAA8Z2kASDn3&#10;r6B/4Jz/APIZ/aQ/7Kbqf/stecfAP/lI58cv+vA/+hWdej/8E5/+Qz+0h/2U3U//AGWooQVOChHZ&#10;X/MqtJznzS3dvyOz/aG/YpT45fFax+IOmfEjxJ4A16DRToMj6HsAmtjI8hUk4IyZCCM4IA9OfK/A&#10;v/BMHUfhhp9xY+Ev2g/HnhyzuJFlmg03ZCkjqgQMQrckKoH0AoorcxBf+CX+oLfajej9oLx4LvUb&#10;hru8m+TfPMQAZHO7liFUZPoKk/4dj6r/ANHDePvzT/4qiigCOb/gl/qFwYDL+0F48kMM8VzFu2HZ&#10;LG4eNx83DK6qwPYgVY8af8E0Na+I2kLpXij9or4ga/pqzLcC11BkljEighX2lsZAY8+5oooA1dN/&#10;4J8+MtG0200+x/ac+JVpY2kSQQW8MyqkUaqFVFAbgAAAD2rAuP8Agl3fXXjqDxpN+0B47l8WwqEi&#10;1pvLN0iiNowBJnIGx2X6MRRRQBf1z/gm14g8TXljd6t+0d8QtRubESC1luXR2h8wAPtJbjcFAOOu&#10;Krf8Ox9V/wCjhvH35p/8VRRQAD/gmTqykEftD+Pgfqn/AMVWhoH/AATp8UeFdHh0nR/2lfiNpumQ&#10;7zHaWsqpGu9izYUNjlmYn3JoooAyfAn/AAS8v/hfa3dt4R/aB8eeHLe7dJLiPTfLhWVlXapYKeSB&#10;wPapfE//AATF1Txpq2i6pr37Qvj7V9R0WXz9NurwpJJaSbkfdGS3yndGhyO6j0oopDuX/En/AATk&#10;8S+MNPWw1z9pL4iarZLPFci3u5EkQSxuHjfBb7ysAQexFUf+HZGq/wDRw3j780/+KoopiD/h2Pqv&#10;/Rw3j780/wDiquaD/wAE3/EfheS+fSP2kPiJpr30izXTWzohmdVCKzYbkhQB9BRRQBT0v/gmPqui&#10;eLtT8U6f+0N4+s/EmprsvdVhKLcXC/Lw7hssPkTr/dFe/fst/sx2X7MfhzxJYQ+JtU8Xah4g1eTW&#10;b/VNWCiWSZ1VWJ29SdpYkkkljRRQB//ZUEsBAi0AFAAGAAgAAAAhACsQ28AKAQAAFAIAABMAAAAA&#10;AAAAAAAAAAAAAAAAAFtDb250ZW50X1R5cGVzXS54bWxQSwECLQAUAAYACAAAACEAOP0h/9YAAACU&#10;AQAACwAAAAAAAAAAAAAAAAA7AQAAX3JlbHMvLnJlbHNQSwECLQAUAAYACAAAACEAIFBm+GMCAAAY&#10;BwAADgAAAAAAAAAAAAAAAAA6AgAAZHJzL2Uyb0RvYy54bWxQSwECLQAUAAYACAAAACEAe8A4ksMA&#10;AAClAQAAGQAAAAAAAAAAAAAAAADJBAAAZHJzL19yZWxzL2Uyb0RvYy54bWwucmVsc1BLAQItABQA&#10;BgAIAAAAIQBNnhuZ4QAAAAoBAAAPAAAAAAAAAAAAAAAAAMMFAABkcnMvZG93bnJldi54bWxQSwEC&#10;LQAKAAAAAAAAACEA+R1LkhIgAAASIAAAFAAAAAAAAAAAAAAAAADRBgAAZHJzL21lZGlhL2ltYWdl&#10;MS5qcGdQSwECLQAKAAAAAAAAACEA88RQatojAADaIwAAFAAAAAAAAAAAAAAAAAAVJwAAZHJzL21l&#10;ZGlhL2ltYWdlMi5qcGdQSwUGAAAAAAcABwC+AQAAIUsAAAAA&#10;">
                <v:shape id="Picture 737" o:spid="_x0000_s1027" type="#_x0000_t75" style="position:absolute;width:14507;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W9/GAAAA3AAAAA8AAABkcnMvZG93bnJldi54bWxEj0FrwkAUhO8F/8PyhF5Ks1GhkegqImhD&#10;xYNaIcdH9jUJzb4N2W2S/vtuodDjMDPfMOvtaBrRU+dqywpmUQyCuLC65lLB++3wvAThPLLGxjIp&#10;+CYH283kYY2ptgNfqL/6UgQIuxQVVN63qZSuqMigi2xLHLwP2xn0QXal1B0OAW4aOY/jF2mw5rBQ&#10;YUv7iorP65dRMJzqt9ktyRb58X62/No87fMTKfU4HXcrEJ5G/x/+a2daQbJI4PdMO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Vb38YAAADcAAAADwAAAAAAAAAAAAAA&#10;AACfAgAAZHJzL2Rvd25yZXYueG1sUEsFBgAAAAAEAAQA9wAAAJIDAAAAAA==&#10;">
                  <v:imagedata r:id="rId85" o:title=""/>
                </v:shape>
                <v:shape id="Picture 738" o:spid="_x0000_s1028" type="#_x0000_t75" style="position:absolute;left:121;top:12832;width:14386;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ywPAAAAA3AAAAA8AAABkcnMvZG93bnJldi54bWxET89rwjAUvgv+D+EJ3myqhSnVKEMQOm/r&#10;FHd8a55NWfNSmszW/345DHb8+H7vDqNtxYN63zhWsExSEMSV0w3XCi4fp8UGhA/IGlvHpOBJHg77&#10;6WSHuXYDv9OjDLWIIexzVGBC6HIpfWXIok9cRxy5u+sthgj7WuoehxhuW7lK0xdpseHYYLCjo6Hq&#10;u/yxCtxXVjzfSn37pHV2lYWuTXselJrPxtctiEBj+Bf/uQutYJ3FtfFMP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DLA8AAAADcAAAADwAAAAAAAAAAAAAAAACfAgAA&#10;ZHJzL2Rvd25yZXYueG1sUEsFBgAAAAAEAAQA9wAAAIwDAAAAAA==&#10;">
                  <v:imagedata r:id="rId86" o:title=""/>
                </v:shape>
                <w10:wrap type="square"/>
              </v:group>
            </w:pict>
          </mc:Fallback>
        </mc:AlternateContent>
      </w:r>
      <w:r>
        <w:t xml:space="preserve">The NDIS says your disability must affect the way you join in things in the community. </w:t>
      </w:r>
    </w:p>
    <w:p w:rsidR="007B2F9E" w:rsidRDefault="00336A70">
      <w:pPr>
        <w:ind w:left="2220" w:right="7"/>
      </w:pPr>
      <w:r>
        <w:t>For example, it is hard to</w:t>
      </w:r>
    </w:p>
    <w:p w:rsidR="007B2F9E" w:rsidRDefault="00336A70">
      <w:pPr>
        <w:numPr>
          <w:ilvl w:val="0"/>
          <w:numId w:val="4"/>
        </w:numPr>
        <w:spacing w:after="1325"/>
        <w:ind w:right="7" w:hanging="340"/>
      </w:pPr>
      <w:r>
        <w:t>get a job</w:t>
      </w:r>
    </w:p>
    <w:p w:rsidR="007B2F9E" w:rsidRDefault="00336A70">
      <w:pPr>
        <w:numPr>
          <w:ilvl w:val="0"/>
          <w:numId w:val="4"/>
        </w:numPr>
        <w:ind w:right="7" w:hanging="340"/>
      </w:pPr>
      <w:r>
        <w:t>go to school.</w:t>
      </w:r>
    </w:p>
    <w:p w:rsidR="007B2F9E" w:rsidRDefault="00336A70">
      <w:pPr>
        <w:spacing w:after="0" w:line="417" w:lineRule="auto"/>
        <w:ind w:left="2220" w:right="438"/>
      </w:pPr>
      <w:r>
        <w:rPr>
          <w:noProof/>
        </w:rPr>
        <w:drawing>
          <wp:anchor distT="0" distB="0" distL="114300" distR="114300" simplePos="0" relativeHeight="251684864" behindDoc="0" locked="0" layoutInCell="1" allowOverlap="0">
            <wp:simplePos x="0" y="0"/>
            <wp:positionH relativeFrom="column">
              <wp:posOffset>-222904</wp:posOffset>
            </wp:positionH>
            <wp:positionV relativeFrom="paragraph">
              <wp:posOffset>-10598</wp:posOffset>
            </wp:positionV>
            <wp:extent cx="1459992" cy="1231392"/>
            <wp:effectExtent l="0" t="0" r="0" b="0"/>
            <wp:wrapSquare wrapText="bothSides"/>
            <wp:docPr id="11470" name="Picture 11470"/>
            <wp:cNvGraphicFramePr/>
            <a:graphic xmlns:a="http://schemas.openxmlformats.org/drawingml/2006/main">
              <a:graphicData uri="http://schemas.openxmlformats.org/drawingml/2006/picture">
                <pic:pic xmlns:pic="http://schemas.openxmlformats.org/drawingml/2006/picture">
                  <pic:nvPicPr>
                    <pic:cNvPr id="11470" name="Picture 11470"/>
                    <pic:cNvPicPr/>
                  </pic:nvPicPr>
                  <pic:blipFill>
                    <a:blip r:embed="rId87"/>
                    <a:stretch>
                      <a:fillRect/>
                    </a:stretch>
                  </pic:blipFill>
                  <pic:spPr>
                    <a:xfrm>
                      <a:off x="0" y="0"/>
                      <a:ext cx="1459992" cy="1231392"/>
                    </a:xfrm>
                    <a:prstGeom prst="rect">
                      <a:avLst/>
                    </a:prstGeom>
                  </pic:spPr>
                </pic:pic>
              </a:graphicData>
            </a:graphic>
          </wp:anchor>
        </w:drawing>
      </w:r>
      <w:r>
        <w:t>To do things in your daily life, you must also need</w:t>
      </w:r>
    </w:p>
    <w:p w:rsidR="007B2F9E" w:rsidRDefault="00336A70">
      <w:pPr>
        <w:numPr>
          <w:ilvl w:val="0"/>
          <w:numId w:val="4"/>
        </w:numPr>
        <w:spacing w:after="765"/>
        <w:ind w:right="7" w:hanging="340"/>
      </w:pPr>
      <w:r>
        <w:t>someone to help you most days</w:t>
      </w:r>
    </w:p>
    <w:p w:rsidR="007B2F9E" w:rsidRDefault="00336A70">
      <w:pPr>
        <w:spacing w:after="765"/>
        <w:ind w:left="2574" w:right="7"/>
      </w:pPr>
      <w:r>
        <w:t>or</w:t>
      </w:r>
    </w:p>
    <w:p w:rsidR="007B2F9E" w:rsidRDefault="00336A70">
      <w:pPr>
        <w:numPr>
          <w:ilvl w:val="0"/>
          <w:numId w:val="4"/>
        </w:numPr>
        <w:ind w:right="7" w:hanging="34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-585606</wp:posOffset>
                </wp:positionH>
                <wp:positionV relativeFrom="paragraph">
                  <wp:posOffset>-40300</wp:posOffset>
                </wp:positionV>
                <wp:extent cx="1817822" cy="1658880"/>
                <wp:effectExtent l="0" t="0" r="0" b="0"/>
                <wp:wrapSquare wrapText="bothSides"/>
                <wp:docPr id="10587" name="Group 10587"/>
                <wp:cNvGraphicFramePr/>
                <a:graphic xmlns:a="http://schemas.openxmlformats.org/drawingml/2006/main">
                  <a:graphicData uri="http://schemas.microsoft.com/office/word/2010/wordprocessingGroup">
                    <wpg:wgp>
                      <wpg:cNvGrpSpPr/>
                      <wpg:grpSpPr>
                        <a:xfrm>
                          <a:off x="0" y="0"/>
                          <a:ext cx="1817822" cy="1658880"/>
                          <a:chOff x="0" y="0"/>
                          <a:chExt cx="1817822" cy="1658880"/>
                        </a:xfrm>
                      </wpg:grpSpPr>
                      <pic:pic xmlns:pic="http://schemas.openxmlformats.org/drawingml/2006/picture">
                        <pic:nvPicPr>
                          <pic:cNvPr id="11471" name="Picture 11471"/>
                          <pic:cNvPicPr/>
                        </pic:nvPicPr>
                        <pic:blipFill>
                          <a:blip r:embed="rId88"/>
                          <a:stretch>
                            <a:fillRect/>
                          </a:stretch>
                        </pic:blipFill>
                        <pic:spPr>
                          <a:xfrm>
                            <a:off x="707862" y="-3966"/>
                            <a:ext cx="1109472" cy="938784"/>
                          </a:xfrm>
                          <a:prstGeom prst="rect">
                            <a:avLst/>
                          </a:prstGeom>
                        </pic:spPr>
                      </pic:pic>
                      <pic:pic xmlns:pic="http://schemas.openxmlformats.org/drawingml/2006/picture">
                        <pic:nvPicPr>
                          <pic:cNvPr id="829" name="Picture 829"/>
                          <pic:cNvPicPr/>
                        </pic:nvPicPr>
                        <pic:blipFill>
                          <a:blip r:embed="rId89"/>
                          <a:stretch>
                            <a:fillRect/>
                          </a:stretch>
                        </pic:blipFill>
                        <pic:spPr>
                          <a:xfrm>
                            <a:off x="0" y="466885"/>
                            <a:ext cx="711442" cy="855954"/>
                          </a:xfrm>
                          <a:prstGeom prst="rect">
                            <a:avLst/>
                          </a:prstGeom>
                        </pic:spPr>
                      </pic:pic>
                      <pic:pic xmlns:pic="http://schemas.openxmlformats.org/drawingml/2006/picture">
                        <pic:nvPicPr>
                          <pic:cNvPr id="831" name="Picture 831"/>
                          <pic:cNvPicPr/>
                        </pic:nvPicPr>
                        <pic:blipFill>
                          <a:blip r:embed="rId90"/>
                          <a:stretch>
                            <a:fillRect/>
                          </a:stretch>
                        </pic:blipFill>
                        <pic:spPr>
                          <a:xfrm>
                            <a:off x="968727" y="933768"/>
                            <a:ext cx="849095" cy="725112"/>
                          </a:xfrm>
                          <a:prstGeom prst="rect">
                            <a:avLst/>
                          </a:prstGeom>
                        </pic:spPr>
                      </pic:pic>
                    </wpg:wgp>
                  </a:graphicData>
                </a:graphic>
              </wp:anchor>
            </w:drawing>
          </mc:Choice>
          <mc:Fallback>
            <w:pict>
              <v:group w14:anchorId="5A3E8FED" id="Group 10587" o:spid="_x0000_s1026" style="position:absolute;margin-left:-46.1pt;margin-top:-3.15pt;width:143.15pt;height:130.6pt;z-index:251685888" coordsize="18178,165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z2j9mQIAAEgJAAAOAAAAZHJzL2Uyb0RvYy54bWzsVttu&#10;3CAQfa/Uf0C8J77s2sZWdvOSNqpUtatePoDF2EY1BgF7yd93wI6b7EZKFeUhlfqwXmaAmTOHw+Xq&#10;+ih7tOfGCjWscHIZY8QHpmoxtCv888fHC4KRdXSoaa8GvsJ33OLr9ft3Vwdd8VR1qq+5QRBksNVB&#10;r3DnnK6iyLKOS2ovleYDdDbKSOrANG1UG3qA6LKP0jjOo4MytTaKcWvBezN24nWI3zScua9NY7lD&#10;/QoDNhe+Jny3/hutr2jVGqo7wSYY9AUoJBUDJJ1D3VBH0c6Is1BSMKOsatwlUzJSTSMYDzVANUl8&#10;Us2tUTsdammrQ6tnmoDaE55eHJZ92W8MEjWsXZyRAqOBSlimkBmNLqDooNsKRt4a/V1vzORoR8tX&#10;fWyM9P9QDzoGcu9mcvnRIQbOhCQFSVOMGPQleUYImehnHazR2TzWfXhmZnSfOPL4ZjhasAp+E1vQ&#10;OmPreVXBLLczHE9B5F/FkNT82ukLWFhNndiKXri7IFJYQg9q2G8E25jReEB8siySe+JhhE+MkuAE&#10;pv1EP9bPBDPy9qNA217oj6LvPf++PUEGjZ9o5ImqR/3dKLaTfHDjhjK8B/RqsJ3QFiNTcbnloA/z&#10;qU7G7WKd4Y51PmEDib/BJvPIaDV3BJR/gHnMFoTzhFSKuCA5iAI0cbEo83zMMGsmictlMWmmXJCC&#10;LP2AeeFppY11t1xJ5BsAErAA27Si+892QnU/ZCJvBBIQAq6RYGj8M3IhaXkqFu96Y1JJX18qcHyD&#10;SpZ5Tkj2WCYF7JblpBKSZWX2XyVkcXakeNcbU8ni9VVS5qRI4R4DqZSLRZGTx1IhyzIus/ESKtIs&#10;SYJQX/VACbcRXNfhnJqeFv498NCG9sMH0Po3AAAA//8DAFBLAwQUAAYACAAAACEASiCsaM8AAAAp&#10;AgAAGQAAAGRycy9fcmVscy9lMm9Eb2MueG1sLnJlbHO8kcFqwzAMhu+DvoPRvXGSQimjTi9l0Ovo&#10;HkDYiuM2lo3tjfXtZ7bLCqW99SgJff+HtN19+1l8UcousIKuaUEQ62AcWwUfx7flBkQuyAbnwKTg&#10;Qhl2w+Jl+04zlrqUJxezqBTOCqZS4quUWU/kMTchEtfJGJLHUstkZUR9Rkuyb9u1TP8ZMFwxxcEo&#10;SAezAnG8xJr8mB3G0WnaB/3picuNCOl8za5ATJaKAk/G4V9z1ZyiBXnboX+OQ3/PoXuOQ9dE/r2D&#10;vHrw8AMAAP//AwBQSwMECgAAAAAAAAAhADJdKAFDEAAAQxAAABQAAABkcnMvbWVkaWEvaW1hZ2Uz&#10;LmpwZ//Y/+AAEEpGSUYAAQEBAAAAAAAA/9sAQwADAgIDAgIDAwMDBAMDBAUIBQUEBAUKBwcGCAwK&#10;DAwLCgsLDQ4SEA0OEQ4LCxAWEBETFBUVFQwPFxgWFBgSFBUU/9sAQwEDBAQFBAUJBQUJFA0LDRQU&#10;FBQUFBQUFBQUFBQUFBQUFBQUFBQUFBQUFBQUFBQUFBQUFBQUFBQUFBQUFBQUFBQU/8AAEQgAUAB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vFv2gv2u/hz+zctra+J9RuL7xDerus/DujQG61C4H94Rg/KvB+ZyoODjJGKAPaaK+G1/wCC&#10;oAeYuvwK8fmxPKy7IPNI/wCue7j86e3/AAVU8OQkLL8HPickndf7KhP6+dQB9w0V8NXX/BT2W+hc&#10;eH/gX43vLjHyLqslvYRn6sWfH5V85/Hz9qr4n/E6xMPj7xRbfCnwnNwvhXwhctLqmo5PEck4+Yg9&#10;MRgKc8igD7a+Of7f3wz+DeqXHh7T5rnx940jyG0Dw2BM0BHU3ExPlwqM85JYf3a+DviF/wAFTvj9&#10;qcl5qPhXR/D1jpVq5E8Ol6dNqaWYAzie7J8stjrsGOO1ekfsv/8ABPm9+K2n2us+P9Fufh78NDiS&#10;y8FWztDqOrDtLqMo+dVI/wCWed3+7jLeq/tmftHeAvgD8Hb/AOCvwog0geL9ZtZNJi0fRFj8nR7e&#10;Rdk09xs4R9hIAb5ixDHIByAcx+yr/wAFIvG3jz4k+C/BHxG8M6LKnidmt7LX/D0zqBNsLp5kLlvl&#10;IGMqRg84r9Eq/IX/AIJv/CCXx7+0hpGt28bzeFfhrYyB75lPlz6jNGYkiB6EqhdzjptGeor9eqAC&#10;iiigDgPj58XtP+Avwd8V+PdTj8+30WyadLfOPPmJCQxZ7b5GRc9s5r8nvBvhjx98VPihpWmWt3BL&#10;8ZPiM8mra14hvI/MTRLBQCwRCeFjUqiJ0JAHpj7f/wCCpxlX9mO0cgnTE8UaU2pH+EW/nHJb23+X&#10;19q+Zvhn8RtO/Z//AGrvDXxD8Qgp4S1fSpPCuoahgFNNeSdZYZm9ELKFZuwyfYgH0TpX/BLH4efY&#10;y3iDxz4/8QarIP3t82tfZxu9UjRMKPYk1Bff8EsvCUb79D+KvxK0d8dG1iO4X8miH86+1o5EmjWS&#10;NldGAZWU5BB6EGnUAfD6/wDBLuwupFTUfjX8Qrq0z88MFxBAzD03CM4r2r4L/sS/CH4F6kmr6D4Z&#10;Go+JF5/t/XZmvr7d/eV5MiM+6Ba9j8R+KNH8H6TPqmvarZaLpkAzLeahcJBEg93YgCvl7xd/wUg8&#10;Afbp9I+GWia78X9cjbyynh21KWMbf9NLuQBAv+0oYUAQf8FMPjT4g+FfwR0vRfCt9LpWu+MdWj0Y&#10;ajbttmtbbYzzvGwOQ21QuRyA5IwcGvzQ+Fvwt03x58QIvA9p4m0j4e6Moil17xTq93HFKqSMFSKI&#10;yMDJPITwM4HJ4ANfVfxs8O/Fz9r5tEufiTc+H/hh4c0K5a+tLDQy15fRsyFSZbl2EY49BjvivHpd&#10;F/Zb+HcOo6dNBefEjU/Ib+0tRt1l1SW3i6PM8seI4gvXcvIxQB+tfwd+D/hX4E/D/TPB3g7Tl07R&#10;rFeOd0k8h+/NK/8AHIx5LH2AwAAO1r89f2df2obv9nKTQfCHj/Xz4o+D2riOPwl8QncP9iVh+7s7&#10;1h/CAMLKemMHgER/oRHIk0aSRsskbgMrKcgg9CDQA6iiigDlfin8NdD+MXw71/wX4kga40XWrVrW&#10;4VDh1B5V1PZlYKwPYqK/KXUPBuofDnxV4q+CnxGki1S40m2ElpqM+ETVtJfiKfrwy42tzww6kjNf&#10;r7fXsOm2Vxd3DiO3t42lkc9FVQST+Qr8Rp9em+M3jrR/ip+0JHqWueBfEks8OgX/ANpMVnoy/aZB&#10;Hb3McagrGwAIbdjud3zYAPob9kz/AIKBaX8HvBesfC/xHHrfxF1Lw3cLB4Zk8NW326a/sWBKQuyn&#10;arQkbSzH7pAGdtei+If2hP2kPi9vh8PaPofwS0SRTi71Fl1fVyPVYwBFGcdmGR61zHxA+1/Bf4R6&#10;hffCrwVpd9d2qLJHptlEI0eE8tKBHgykDBwDkjnJ6GH4f/sxt+1V8FZ/HHi39oieXRb6zcxWvhWJ&#10;NM03S5wnK3W875CjH5kfYffBBoA8p+IEfwa8Ia0dR+Lvj7VPi54wjy32bVrx9QaMhckJaRHy4lwD&#10;w/Ar0z4cj41fHbwZa6h8HPh7oPgjwXcws+n674nuo1WdVyB5Npbg7TuXGWyPXpWN+yn+1Z8OPgtp&#10;N58MdG+FFn4u+LNhcSaZFcfDq2iu4PEkaIT9q+1MxZVKAlwSQOSABlVzde8A/tEfs96F4h8Z6VaX&#10;Hwb+D/iDVY7vXPCvhS5i1nUfD1uwHm3cAZAkYJ++Im+UAcALwAHw0+Hfwl8a+HvFH/DVHxI8QWHj&#10;zw872mr+Fdf1NdMtLMtu8qezhhx9pVlwysu4E4+UggtU+Bf7XWq/AfwqPhp4S8Eaf438Jarqf9k+&#10;EvH+uWR8PabqEbqT5d6zxBZXXO3dkF+c+p9o8SfsI/C7xB8K7D4n+A/iDNeeNIGj13TviN4w1Qaj&#10;b3pQcJdiUeV5J5B+QFCOc4KnFH7dXgv9qD4Sz/DHVPhHqnxM8dzxvaan4V8MqklgjRMF+2RXu4rH&#10;DuwySLkqSOSMMQDhPE37LvxN/Zh8F6xr/iPStA8b/C/WpZZ/FHgbwxbzeRoEbkEz2YlYu6LyWAxt&#10;wCMY3L1v7Ov7TUn7MNvoml6/rk3jD9nvW2VPD3jAsZp/D7McLa3Z6+SDkBiMpjBGBheT0+4/aE+F&#10;58CfDH41fEXUvhT8MtWVrSw8SaQIL+7jYsRFp15qJAELBOBKFIOBzgHbJ+0d8GPCX7BunQX3hjxH&#10;a+IvAOtKlp4h+HfiTUopb68D/Kb20BwWbBG9QuO/ptAP1EtLuDULWG6tZo7m2mRZIpoWDJIhGQyk&#10;cEEEEEVNX5t/Az46al+yDDo8N9LqHiP9nXXBHPp9/cRub3wl52GVJVI3tbHd35Tnvw/6MaPrNh4i&#10;0m01PS7yDUdOvIlnt7u1kEkU0bDKsrDggjuKAOL/AGhLfXLv4D/EW38M2kl/4hm8PX8Wn2sIy8s7&#10;W7hFUd2JIwO5xXwV+zneeEfiB+z7ovhMGDVY9N0uPSNc0e8jKS284XbLHLE2GX5w2D7ZByK/TWvm&#10;f9oz9i3Tfihrh8e+AdTHw++K1upKa1ap/o2pDA/c30Q4kU4A343Dj72AKAPjrT9Q1f8AZB1SHTdW&#10;nuta+DF1NssdVfMtz4ckY8QzY5aAk/K3bPrwanxd/Z80hfEum/Evwz4dh8b+H/tKanrngOO6kjst&#10;bQr/AMfMAjYKZgp3YwQxGcHlW9C0P4nXB8RXHwu+MXhuHwl44miaFrC7AfTNbhPBktZG+V1YfwE5&#10;HTkggcRLHq37H+pmaEXet/BW6mzJCN0t14ZkZvvL3e3JPTqM+v3wD1j4wfFH9lH4j/s/+GJ9H8R2&#10;fgHWrRhdeFofCtgF13Rr9SBsFrANwO4BXVsK2MhvusM74Y/tdftFfGi+0j4TDwr4b+HnxAk0oXl3&#10;rPjmOaF9StSWXz7XTyg3OVUllJZQQ3AAwOcvvC9/8O/HVn8d/grbaXq2rTweZqmihEa31+0YhmaF&#10;8ZinIGQy/ePUE5DO+P8A8RvHH7Zy+G5/CHwvm+Gk2iXcd9pfjvxTdm11azcEFxbwQ5bacYO8lW4O&#10;AQMAGL8QP2Jrb9k/UPD/AI38em6+NHwit5pZfEmioHsodFuZpM/b7exjk8t4QSA0fb6Y27/7S/xe&#10;+DXi9fDx/Z3t9Uu/iz4XVW0HVPh5pAjsrWNuTbXjkJG0DDOV+bBJ9WU8d8UNI8GaPPb6n+0L8WNU&#10;+JGtoRJDot7cFLbf/wBMdOgPHXHPB71oaF4y+JHjLTINN+FHw5sfhz4VAHl6v4ogWAlP70NlHz7g&#10;tkGgDpPidr3xu/aC8C3em/FvxN4X+F/gGeFBqWl6NDHPPcKACfNuZyyRfMMjYTjjrivJfBmrfCzw&#10;dqT23wg+H2p/FzxZDiN9cmUywRMAAN97MNiAAD/VqBx1pfEWhfDPRfElvD8RPFevfHfx/u/ceHLB&#10;GukWT+7HZwny0+jt+Fe/+CfgP+0B8VrG2tbWw0f9nvwQBtih8lL3WTHn+GFMRQEj1ww96APH/Huh&#10;+Kda0eW6+OnxQ0v4feFLoMr+GfDMgja5jPJSSdwXk44KorA19a/8Ew9NvtJ/ZhWCS3vrfQP7f1GT&#10;w8NRjZJX0xpd0L4bnDEyHpznPQ11Xwo/YM+E/wAMtUTXb7S7jx94tyrv4h8Yzf2hc7x3RWGyPBzj&#10;aoI9a+iVUKoAGAOABQAtFFFAHAfGr4E+Cv2gvB8nhvxto0WqWWS9vOPkuLOXGBLBKPmjceo4PQgj&#10;ivhnx14e8f8A7HubDx+Ln4kfB+XMEHjKODzr3TYzwItRhGd6YOPMGc9+SFH6S1FdWsN9azW1zDHc&#10;W8yGOWGVQyOpGCrA8EEcYNAH5Faxql1+ytpreNvADQ+Mfg3rUgc6HFeADTLmU4SW2lOQIXcgMp+6&#10;SPrXT+IdG+KXjDS5dV+Ivj3TPg/4TA3SWHh+4X7UVxyJb2QgKev3M/SvW/2gP+CYMnihdQsPhH4w&#10;j8B+FtfuI5db8LXsLXGnqySCQT2qjmJsqMxjCnplQMV6X8P/APgnT8P9M1O3174j6lqnxg8TxHct&#10;14mk/wBChPpFZqfLVf8AZbfQB8hfCW38NyarJa/s9/CTUviTrvmFLjxhqIMVmjk/M0l/cck99qBc&#10;44r6M8PfsJ+Pfiiy3fxs+JU0OnScv4P8ClrOzI5+SW5YebKPUYHTg19rafp9rpNjBZ2NtDZWcCCO&#10;K3t4xHHGo6KqgYA9hVigDg/hR8Cfh/8AA7Sf7O8C+EtM8NwMoWSS0gHnTY6GSU5eQ/7zGu8oooAK&#10;KKKAP//ZUEsDBAoAAAAAAAAAIQBv9TKXZAwAAGQMAAAUAAAAZHJzL21lZGlhL2ltYWdlMi5qcGf/&#10;2P/gABBKRklGAAEBAQAAAAAAAP/bAEMAAwICAwICAwMDAwQDAwQFCAUFBAQFCgcHBggMCgwMCwoL&#10;Cw0OEhANDhEOCwsQFhARExQVFRUMDxcYFhQYEhQVFP/bAEMBAwQEBQQFCQUFCRQNCw0UFBQUFBQU&#10;FBQUFBQUFBQUFBQUFBQUFBQUFBQUFBQUFBQUFBQUFBQUFBQUFBQUFBQUFP/AABEIAF4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D&#10;8deJB4N8E+IPEDRiZdK0+4vjGTgP5UbPjPvtoA4X44ftSfDH9nOzgm8e+KbfSJp+YbKON7i5kH94&#10;RRqzBf8AaIA7ZzXivhf/AIKs/s+eKfEEOkxa7q1i8z7EurzSZVh9SxZclVAGSWAAHNeWfA/4bfBv&#10;4peFvEXib45+IdH1bVtS1JxJYazrgtSXjA8yd41lRmdpPMCBshIkjVABnPR/E1v2RvDfwz8TweFv&#10;CHh291L+y7iO2vPD3h8zSQSGFgkoutgVGVgp3eYDkCgD7psb621Sxt7yzuIru0uI1lhuIHDxyIwy&#10;rKw4IIIII65qevmr/gnfrE2qfsr+G4ZpFl+wXN5aR7WztjE7sq+wUOAB2ULX0J4i16y8K+H9T1rU&#10;pvs+nabbS3lzKf4Io0Lu34AGgDRqBb62e5NutxE1wBuMQcF8euOvcfnX5xePPhv8d/2/tDvr7SvG&#10;CeA/DNvfmBNPe7nt4Nu0FofLhXNw8YKK8krbfM8xUVQpJofDz/gkH4j+H2oT+JIPjPfJ4pt7Ob7C&#10;2l20toPtBX5BJMJi/lk/eCgHoQeMEA/TOivnz9hz4w658Y/gfHdeJp/tXiHRr+XSLy5YAPMUVJEe&#10;THG/y5UDEYBZWOBnFfQdABXmf7TV0bP9nf4lMpUSP4evoY9wJBd4GRQcerMBXpleM/tiXosP2bfG&#10;srSiCNoYInkZtoVXuYkYk+mGOfagD4H+FngW80Hw/F4l8SeBdS8Q2uoz3FzJdtLqVlamQzMJdk9i&#10;06eWGVgpkSMlcEnFew+D/iH8CrqG6t0+Elvd6pJC0LXGn6nZa9LAzDGV+0TiZSOuTGDx0r6b/ZBu&#10;ILr9m3wHLb3EN0slh5zPDIHGXdnIJHQ/NyO1d94k+GvhHxixfXvC+jay5/j1DT4p2/NlJoA+PP2G&#10;PizpHwT+C8/hrx9aa54Z1ZdVnuFjudCvJFaN0jwweOJ1PzBx17V6P+0h+0l8N/EXwG8d6Vp3imG4&#10;1K80m4t4rRbecSlmXADKUyqnONzYBz1rxz/gnx8EPA3xD+F/ip/EGkNe6jp3iKa0SZL+5glSEQQY&#10;U+XIuBu3n65r1/8AaQ/Zx8FeG/gT471PTU1u2mtdJnnjhOv30kO5VyN0bzFWGRyCCDQB5N8Gv2gv&#10;iX4P8Fz+HPC3w4m1myttW1IQ6oun6hcrJuvZmJxFCIyAWK8S9ucYIrtJtW/ap+KUbWcNhH4KtJsB&#10;ryOG304qO/zvLdzDj0iU+4r139jv/khdl/2F9X/9ONxXtlAHxN/wTPs7jw2vxt8NXbxm507xfK0q&#10;xSSSIJPmgcq0hLMC9qxyTySelfbNfHP7LMDeGf2zP2jNDOVF1cW+pBCMffkklz+P2rP4ivsagArw&#10;P9uT7HN+zhrtnfJHLa3l7p0EkMi5EifbYWdcf7qsfoDXvlfLv/BRXVTpfwBg+cxrNq8QZs4GEguJ&#10;uT2/1X54oA5f4d/sOaTffDvwl4i0Lxl4k8KeJ73RrO4urqGcPumaBGcsy7JiCxJ2+bjgY4FZniYf&#10;Fz4EzOl5+0J4WuooeY7DXp1juJB2XZJHcSsScZIfPuKi+GvwD+MPx6+HPhq+8afEe/8ACfha6022&#10;e20TS1ME5t/LXYHSNkWPKgHZK05GfmwcivW/CP7Bfwe8LsstzoVx4juv4ptXu3dX92ij2RH8U7Cg&#10;D5D/AGKfiJ8WfC1v8QYPh/4QtfGthBq/n6rFeBbS5SdwxXyszhijBSRmLOCPpXsnx4/aW+IGrfBv&#10;xloniL4F+JdCiu9Mlt5dUjlM9tb7hgyOfKACjOT83QVr/sJ2f/CO/Fr49eF1U/Z9C1K1sLWSWQvN&#10;Jbxy3qQlyefljWNBnJIUHPNe5ftV/wDJt/xH/wCwJc/+gGgDJ/Y7/wCSGWX/AGF9X/8ATjcV7ZXi&#10;f7Hf/JC7L/sL6v8A+nG4qX4iftffC34bx3a3XiSLWby1yJbPRMXTRsP4ZJARFEf+ujpQB494OnbQ&#10;f+CnHje2xsi1nwyko4++wjsgCDjt5D19kV+e3g/4vr8VP27PAPjrTtEbTNFv7STw/NuvYp5o5ha3&#10;cyGZEzs3qYtuCR8vXBFfoTQAV8g/8FI4xqPgDwTpRG77XrNx8g6tnT7qLH0zOOe3FfX1fI/7eER1&#10;LxB8INLAJa41rOAM9bi0h49T+/HHufSgD6ys7WKxtILaBBHDCixoi9FUDAA/AVNRRQB8efsv3X2D&#10;9s79ozTN203E9tdGNx8x2ljke3779RXtv7Vf/Jt/xH/7Alz/AOgGvD/gvCdN/wCCjHxst23ILnSI&#10;J0DjlgI7E5HsDIf09K9w/ar/AOTb/iP/ANgS5/8AQDQB8efAH4O+L/2j9M8SaZdeMb7R/h9oev31&#10;h9kjyVlmNw80iRwgqj480EyTiUZfaqDbk/XXw5/ZP+GPwz+yzWPhuHU9RthiPUNY/wBKlQ5zmMMN&#10;kX/bNUFYf7E+jQaT8E5poR81/wCINYu5eMfOb6VPx4QV73QB8ZftZeX4P/az+A+vRW8Y/ti/hsbq&#10;bO3aYrqKONjwd5238q9sZ9K+za+Lv+CkMT6Y3wg8SD5Y9L8Qne+On+rn9PS2J/DvX2jQAV8j/tYB&#10;dU/aU+BOmOFK/bPNILHtqFjJyP8At3OPUn0Br64r8w/2yv2oLjwV/wAFDPh1oK6Ta3dpoc2lxSSs&#10;7B/9IkLSZx3CyIR7rznPAB+nlFFFAH5meAfHfxTs/wDgq5r8lz4W1pPCepXd3o815/Y8giNktugg&#10;k83btCb7aFt+eQTyc4r7d/ar/wCTb/iP/wBgS5/9ANerV5T+1X/ybf8AEf8A7Alz/wCgGgDJ/Y7/&#10;AOSF2X/YX1f/ANONxXtleJ/sd/8AJC7L/sL6v/6cbivbKAPkL/gqDpzXn7OdnOilpLbW4iMf7dtc&#10;xfzkFfTnw71xvE/w/wDDGsN97UNLtbs/WSJX/rXzv/wUv8YaZ4K/ZV1S91KCacSatp0cAhxkSC4W&#10;Qnkj/lnHIPxFdT+wb8VrP4wfsq+A9WtLeW1NhYro00UzBm8y1AhLcdmCK4HYNj3oA+gKyrzwnomo&#10;atDql1o2n3Opw48q9mtUeaPHTa5GR+BrVooAKKKKACvJ/wBrCVIf2bfiO0jrGv8AYtwNzsAMlcAc&#10;+p4r1ivD/wBtD4I69+0V+zv4j8BeHdTsdJ1DUntn+0ahv8kpFOkpUlFZhnyxyAaAHfsbypL8C7TY&#10;6vt1jVwdrA4P9o3BwcfUfnXt1fNX7An7Nvif9lv4KXfhHxRrena3d3GrTalE+mCQxxI8ca7NzhSx&#10;zGW+6PvY5619K0Acd8Vfg/4O+N/hb/hHPHOg2/iLRfPS5FrcM6hZVBCuGRgwIDMOD0Jqf4Z/C3wp&#10;8G/Cdv4Z8F6Jb+H9CgdpEs7bcV3McsxLEsxJ7kk11VFAH//ZUEsDBAoAAAAAAAAAIQDqPxMd44UA&#10;AOOFAAAUAAAAZHJzL21lZGlhL2ltYWdlMS5wbmeJUE5HDQoaCgAAAA1JSERSAAABbAAAATQIBgAA&#10;AAhCCSMAAAABc1JHQgCuzhzpAAAABGdBTUEAALGPC/xhBQAAhY1JREFUeF7tnQeAZUWV/m/nnkic&#10;QJKosCRdkroqoqvoKroquphWFxBZxISuAckga8Q1oWJaQFf/hDXgKqigqChBUFRQMkOOw+SZ7un0&#10;v7+q+9X75tFvpnumZ6Zfd316mOr77q1b6dY957unThUZGRkZGc2BFv4zVCL8lZGRkZExbtFa/ZuR&#10;kZGRMc6RJ+yMjIyMJkGesDMyMjKaBHnCzsjIyGgS5Ak7IyMjo0mQJ+yMjIyMJkGesDMyMjKaBHnC&#10;zsjIyGgS5Ak7IyMjo0mQJ+yMjIyMJkGesDMyMjKaBHnCzsjIyGgS5Ak7IyMjo0mQJ+yMjIyMJkGe&#10;sDMyMjKaBHnCzsjIyGgS5A0MMsYl/vCHPxTLly8P6ccff7zo7+8P6ac85SlFZ2dnSO+www5FV1dX&#10;SPNva2vWPzImNvIIzxiXYJJ+5JFHgtxzzz3FvHnzgjz22GPFE088EWTlypXFwMBAkKxzZEwG5Ak7&#10;IyMjo0mQKZExgpvt8+fPD1of2GqrrYqOjo6QnjFjRtHW1hbSGRHXX399oj5+85vfFEuXLg1pKJFl&#10;y5aFdE9PTzE4OBjSu+22W9Hd3R3SU6dOTTTIwQcfXMycOTOk991332LatGkhnZExkZAn7DHC/fff&#10;X/T19YX0gw8+mNI777xzmmA222yzor29PaQzIi677LJi8eLFIX3RRRcVCxcuDOmbbropTNTAh+eu&#10;u+6a2lNtDN7ylrcUW2yxRUgzeW+yySYhnZExkZApkYyMjIwmQdawRwk0QNEdV199dTLhf/aznxWL&#10;Fi0KaadHXCOcM2dOokcOOeSQYtNNNw3puXPnJs+HiQQfVrfcckvSmC+//PKkVd94443FihUrQhqt&#10;WJQRHxR1/d/+9rd0zrve9a5i9uzZIe3UE30hCuXYY49N5zz96U8P1ElGxkRAnrBHiUcffTRNxj/8&#10;4Q+TCX/BBRcEzwXAv5pImLCnTJkS0vDZmpiPOeaYNKnsuOOOaVKfSPBhde2116YJ9bzzzguTLbj1&#10;1luL3t7ekN5///0T90x7iJ/2yfhjH/tYse2224b0Qw89lPriM5/5TPAoAccff3xoa3DQQQclbjsj&#10;o9mRKZGMjIyMJkHWsBtgyZIlSUt2E/66665LNAj/ynuBD2BqxjvuuCNpjf4xzLVzPkxi9oP3vOc9&#10;gS4B22+/fVoM0oxYsGBBardvfvObSZO+/fbbEyWCldHSEoZe+BArGmTLLbdMH2U5pnNof/oDbLfd&#10;dslKed3rXpdoJSgX0SY333xzSp9++unFNttsE9LZSyej2ZE17AZgApawcINJGMHd7IYbbgjCpMtC&#10;DgTag8kDIY1Jj2C+Q3kgcLSY/AhUAPwtAufNCwHRC6BZwUuIlxXCxKm2wuvjr3/9axDalIkT4UVF&#10;GyG0D5MqAu8sYYKG+0fuuuuulA8vBl5uCO2Lyx8CNXLnnXcGgUqhTM6JZ2Q0K/KEnZGRkdEkmPSU&#10;CJqgqn/VVVcl0/uKK65INAgft9AKAR8KZbbPmjUreX2gVesj2S9+8Yt07T777JO8FF760pcm/+BL&#10;L700eZWgBYpGOPXUU5MJ34zxMWg3teHZZ58daCDg7eDUhLcbC2hkYbAMXbTSbbfxYTLSKQzYSJQU&#10;xc677JLoo387/Ihiiy22DOkvfOEL6b5446jNX/Oa1wQKJiOjWTHpNWwmCAkT83333Rfkj3/8Y1iF&#10;hzzwwAOJ+oDOgJNGmLwlUCFMDIib8NAdDz/8cBAmi6233vpJcu+99wYOVjwskzfSjO9RvGbgrREm&#10;YNEjtJGoD9pBbcXLjwkbgd8XDYWnDW2HMFnr+NAQEzrtMhToEbUbYPJ3OgqBHmFRky9syshoVmRK&#10;JCMjI6NJMOkpkT/96U8plsXHP/7xoGUDNEF5I6BNiwZBk5Y5jxeDPBnQ4OT1wUc2+Q2jRer8vffe&#10;O9ECL3jBC5J/8Je+9KVkwr/61a9OZvurXvWqpjPhr7nmmlT3//zP/0zt6XTQ0GCkf8Dtt9+W6I7b&#10;b7u96KlokCeeWFj0VzRRZ9eUsp2jbtHavXnR0hrbc8nimifPUW99TTFri+gx0t5R80KB5pJXzznn&#10;nBO8cADWj87JyGgWTHoNG64ZMx7BG+Tuu+8OgjnNZIngycBCDIQJV+Y2EJ0CbwsnjeC+JhOel4EE&#10;Ex7vEARqBQ4c4cXACwGBOoEiQZrRhKd9pk+fHoQXlegOdAK11cBAf5KFCxcUT8yfH+TBBx8oHrj/&#10;viDzn3gi9cvKvoFiYLAI0j/UXkpnkOW9Q8XyniiPPPxI8NpBeDGwehShP3gZIrxQVYZJrKNkNDEy&#10;JZKRkZHRJJj0lMivfvWr5NVwxhlnBA0NODWBBixPBv94hSYuTwY0ZlEfvsT6Gc94RqJBvva1r4UP&#10;l+CZz3xm0EKBf2D8wQ9Y7r4gpKFNZsyItMnWW80uzfhIy8ydWwvZunmga+J9p06phRudYmmsgdrx&#10;mlfGYLhlvK+TA4GKqMoTFwdF2qGvvz+Vc2nZZmiqwD1t5s27u1jZG6mhz33+84nq2WyzzYu2ilZq&#10;aSutk4riePDh+WW+Mf+egfYyn1iS9qlbFuUFId01bcvy9JjumDorpZctfrwsQ1yItG3HvKKjJfbF&#10;u991bGkVxWX/Z51VW7L+2c9+NuxYA3y3moyMZkF40k/Fl2ySwt3Hfvvb3wbqggkNvhn3M2gK5zrh&#10;ZDkH85oJG5OdSU0UABPXc5/73DAxsHLvH/7hH0KIVVboyeWN/JksoE64lt/gyeG0f/zjn4SXAqZ8&#10;a2tb8JaAJhkYWFksXryo/Ht+uJ4yLFmyuGgr05QF75KhcgbuK9PUhzJDOfBygf+NVMRA4uIpp6iB&#10;kK7+RfrLaziX35cuXRLyJ5+e8h4hXQovFcrQ07MilHX58mXh78fKCXrFiugdQvwQrmfCX7JkabFk&#10;8eIoy1cWS5eV5V+6rJi/aEWxvKfMu7e/aO3atGhpn1KOyq6ic+bWRXv3JkVb5/SidUo5SXfOLFo6&#10;yjYuJ/LWLtLTyldNS9HWMaU8Z1qx8olbihVLF5ZlWFG86EUvCC9b6nrVVb8NbQye//znhxcWdaFv&#10;9NLLyGgWRDUnIyMjI2PcY9JTIk5xvO997ws+2KDRohWnLw488MCghQO0N6U9jKp7lVx44YVBYwZX&#10;XnllWlzztre9rZg1Ky76OP6Ek8syPRDSPZ07FoOt0WyfPqW91KYruqBYUbQEf+Si6GztK9+6sTyd&#10;nTXPh2nTajTI1Cmd6dppU50SGb7b+/tq1MfipSuKgYr6WFm2E1o8WGbHBwdbqhIURV/RWQxWBMuC&#10;Jb1F/0D1SzsUUbxve3epIVeeHkNt5XF5gLR3WrorWAbVH/HfEtAhqmP/yhWJull+54+Kwd64EOnM&#10;Uz9QbLPV3JC+4MKLQnwTcOihhyaa6yUveUnyWsnIaBaEkT+ZJ2zMeXGx73jHO4J3BvCY1kCThPPB&#10;Rx55ZPDyAC972cvC5Lw6sAJSfPk3vvGNcA/w4Q9/uNh66xgO9EPHn5Qm7HuXb12sHIquhe3lVChm&#10;ZuWSh8qJs/Ig6VlYdmDkgNvaa26GcZKO5ZzSXZvsp07pSsefNGFX14YXWPXT4mW9ZfvEP8KEXR1f&#10;bseLlnJCrSbXlimbFS0V9zx9s63LMsXyFx1M0vF4nLBjumPKpkVrdX6AKumoXk4gLpyJGOynDWIZ&#10;Ft3yg2KgN4a6PfOk44ptto7BtH7840uLRdWL0UOt+jeKjIxmQaXCZGRkZGSMdwR1ZjJr2GjRqj6R&#10;8/hwBjweiD7OAd/sFU8DLa7x0KCNgJ83H+3ABz7wgUDHgBNPPDEsUQdf/vKXi8cejZ4kV9/VXizt&#10;jRrnpnN3KbXV6Ps90LespnUODpSdGMs2NFBqwFW6ZQjroOrWoI1X6aCNV+mgzUqjrY4BS/IBcGiV&#10;93o8v6W1Rl+kf0EbVFA8py0sYNE5baVU15b5yRJoCdq+yjA6JA2/xMLbflwM9ERK5MTj/rXYak4M&#10;afuXm9mtJi7MIUaLqCq3jjIymgXhSZnME7aDCVr0yPe+973EfTo18sY3vjF4dACnR0YC39Lq6KOP&#10;DhM4OOmkk1LAp/PPOzfFkL7ipv5iSZxrii2236fo6IqugoMDTPq1LmupJryBvvLkqiv7SVfn9PfV&#10;uN7+PjxidG15XaIgVs1PE2p7eU/xzT7R+vGAlE8j1PIvG7lKUKzYHqNDvFesUkwvuO0nxUBvfMF+&#10;+J3/Umw1e/OQvvPue9NL0oNO+Y4/GRnNgpHPNhkZGRkZGxVBPckadoTTI3wQlPeIN497gKBdS+Mc&#10;CfC7Vl5oeNKwjzrqqGSe//Y3V6YPk9/56a3F/EVRxZ711IOK9u7ohTI0UGrJw3SZl9M/zsVz42+r&#10;drWX3Y5bnRKlEVA73ho+Yo687qvCy7AO4GNnVYb5t/08adjvessLi9lbRNqqrzSOdDe3cPjQq30f&#10;MzKaBVnDNsBBMxkjPMwsfkEIGCSBBsGsRkYzWQPPH+5bwiTCywLh76lTuoMEHnqwNOdLidQBU08p&#10;aQJeVSgOZUJYdIP3RZD2jqKtvStIe0d30d45pRLSEh0rhXMqSXkEIc8oEcOXY80yRqCuvDShpXix&#10;BJ68LbZl+bJFWB2KiybCcegRZNUXV0ZGcyBP2BkZGRlNgjxhb0BIM0c233zzQIMgfNxUpDk+jG1Z&#10;HkM6W/uLtoHlQfAAwe8YWb1uaJostEglaOhJBkcu5X+Gl3EAt3CGWjuKwZYoS5etKBYtXhJk8823&#10;SJH78ABi4RKCts0HZvcAysgY78gT9gaE6AoEWkSmOiY6/DYCbaLjrS2sGcRtTxMnkzAScqtkbUAG&#10;I5XxDbVnaItAi8SdaySdXZ1pJxqnROQNlJHRTMgTdkZGRkaTIE/YGwksviGWBYKJThRAZEZ5fMtZ&#10;s4N0tPQXLQPLgwwNlFphJc2g+W44REsASmSotTPIyr7+oqe3tFpKIVwAcVoQIhoSigCRpo1kSiSj&#10;WZAn7I0EqA95iTBpJEoEqqS7O0jLKpSI8ckAGiBQAZMZNtFWdAjCCkjx051GPeGNg6smoiBeebLO&#10;aCbkCTsjIyOjSZAn7I0E3/sQzZrFMsj06TODZwPS3tJfFP3LgwwOohVGWUWznMwom0Facnt7zZd8&#10;8dLlxYKFi4L0D+AFwnnFKpYMGyxIspad0SzIE/ZGAq590CKIL5yJi2q6ghDUqSVElxYVwsQSJ5fK&#10;L2JSQ4GuAItnWlvbg/T3Q32w205t5SoQTVIvecLOaBbkCTsjIyOjSZAn7I0EvETwYECcEkHbI0YJ&#10;ssnMGcVmm24SBC+R/t6lQYJ9n3XsyuAo/0ObtXUlWbmyr1jR0xsE6PssbaqFS3iKEFvE44tkZIx3&#10;5Al7I8G9RDDLRYmA2uIazoEi6SgnJVuBGE+KkhHRQkyRtiDuJcKsrvZ0oa3lMZIpkYxmQZ6wMzIy&#10;MpoEecLeSGDBDHsKIqtSIjUNe8stNi/mzJ4VpGWgt+hbsSRIpkSE6mNsKe2dU4v2rulBVvES6esv&#10;BgcGgmDNyCd76dKlxcKFC4NETTwjY/wjT9gbCfWUCDxq5FJrJjy/dXd3BWFSGhrsj0IG5e9BJvOk&#10;bUwGVEhrW0eQ/rId5SXiGw07h+2eOZkSyWgW5Ak7IyMjo0mQJ+yNBPcSYfFGokRsY9mZM6av4iXS&#10;17ssSKREMlCx9b+WtvYkaM2KE4KlIq+b9vZaeFvitzzyyCNB9LE3I2O8I0/YGwlQItp9xikRzPOW&#10;6n8d0CYspCklUiLRS4SJSudkREQaiS3bWsNLj3aMbanf4u+avPEO0aSeKZGMZkGesDMyMjKaBHnC&#10;3khwSoSdUBT2kw9mA2jcpcycOaP8fZMgLUV/Mdi/IkjGkxH3sIyyZFlvsWDx8iC052BplSDRrz1+&#10;6M1eIhnNiDxhbyQ0Wjjjk0c8Jy6cSfFEkKI04fEQQTIijBIh4FN/fxTfPd4pEbU3kimRjGZBnrAz&#10;MjIymgR5wt5ImDZtWthwF0GTluaHpwib8iJQIVo4093REsKthpCr4QNklIyIljCUwyfGoGH3EbGv&#10;lKB5t0aBEtGHXto3e4lkNBvyhL2R4F4iNS+GllUWdOAlopV55VxetLYMBYERyahDYIhiG8JwSPih&#10;1r41SkQeItlLJKOZkCfsjIyMjCZBnrA3ElzD9rgieIo89thjQaZNn1FstvkWQTpaB4rWod4gQ4N9&#10;xeAAMTL4YFZlOGlBAwwVbGCQovUVbUV/JYsWLiqeeHx+EPzZ2ekHwZLJO85kNBvyhL2RINMc0cSN&#10;QIXIVG9rb0ueJKVFXxr31e4z1SQVBUTudvKhNtG28D9RIjRWGNpxgYyESV0rHZmkJRkZzYI8YWdk&#10;ZGQ0CfKEvZEgTQ/xRTROiWyyyabF7NlzgnS2DRWtQyuDELFPlEjBR8iMsh1qFkbZUqXEHTH7Soul&#10;d2VvEKinLbbYIggWzLJly4LkhTMZzYI8YW8kYLqLEnE+2ymRVbxEAiUSp6FIXEtKMFnZhDVpsUo7&#10;8C8eIyyeidSHr3Ssj9+SkdEMyBN2RkZGRpMgT9gbCTXf4JawiGb69OlBiHFB6E+ks7OrmDp1WpCu&#10;9qLobB0IUjglkpXDiBaGcpTBoZZiYLAIsnjxkmLhggVBOjs6k5cIGrYsGWngkoyM8Yo8YW8k+IQN&#10;jw0tgvjCGbwadBxKRFKjQ/LkIpQtmdqzKCdsjiBqy9iesa2RPElnNCPyhJ2RkZHRJMgT9jgAVAge&#10;DIhTIkHD7uwMMm1KZzF9akeQwYGVRf/KFUFK9bDKZZJChgaaNbRIKUMtcfEMsmLFiuQNQvtuueWW&#10;QdC4+Q3JGnZGsyBP2OMA9V4iaaFHOQnJk6StraVobysn8FJC8KdKQKADAgUweRFaoKJEwvQbJnBi&#10;s9S8QdrbCVUbvUSYpOGxkTxhZzQL8oSdkZGR0STIE/Y4AAtmtKADjU8xLgbD3oSR9Zg2dUoxffrU&#10;IEMDPUV/z5IgUTvUR7bJCOpfChp11Q5DQ63FwCCeIi3F8uXLiiVLFgfBD1t+7Vgyamf/0JuRMZ6R&#10;J+xxAKgQmeqASVgisPWVPEbKGbv8LUqarMKENbmxCiVSTd6iQxB+y14iGc2MPGFnZGRkNAnyhD0O&#10;sPnmmxezZ88OAiXS09MTRB/EkCndXcW0qd1Bhvp7iv7epUEiJZDB5gTyEsE7ZGAoypIlS9MGx1BP&#10;amc+6sp7hMUz+tCbte2M8Yw8YY8DOCWiCbp+4mhrq4UGxUsEWiRICVEBUACTFlUbhHYYUltUlEh/&#10;fxDoJG9n9xIZrs0zMsYb8oSdkZGR0STIE/Y4gFMiaHnyXgib7KL1lTJtSncxY9rUIIP9K4q+niVB&#10;olY4ybXremCFtEaJfu1QHoSlrWnSLv5hkr8zMsYr8oQ9DjAySgQvkShh4cxgObmUEgANECiRSQy9&#10;s2gK/lfRI6u2Z56MM5obecLOyMjIaBIEtazUPrLqsRExb968QIGA448/vrjvvvtC+ozTTy+22Xbb&#10;kP72ed8sHp//eEh//8q7igVL4vlb7fHSonPKJiE92M+xydmVLa3sexmtjMfuvLryoCmK5+zWXkzv&#10;jsff/vZjii1nzQrpj3/848XDDz8c0l/96leLHXbYIaQffPDB4C0CLrnkkmLhwoUhHSiq6jGpaewT&#10;F2pL4PV95jOfGcIBgwMPPDDEwQHd3d0hhELG+kWesMcBHnjggTRJHHfccbUJ+4wzim2rCfs73z63&#10;eGL+/JC+6PJbaxP2ni8rOqduGtKDfT3lfyfrhN1RTjJxwnj87muLgZXLQ/qAnQaLaV0hWRzzjneG&#10;7wTAJ+xzzjknTdh33nlnenl+4xvfKOZXbe5BovAsmQzQpO31fdGLXhS2tAOveMUrgqskIMZ4nrDX&#10;P3ILZ2RkZDQJsoY9DkAoVTwUwNFHH13cc889IX3KKacU22yzTUj/7NL/C4s/wLk/uLZ4fEE0+Wf/&#10;3cuKju5IiQwNRS19MqKlrdSwK/3j8XnXFQO9y0J6/x0Hkob9jmPflTTsz372s8UjjzwS0v/2b/8W&#10;4riAiy66KPQH+Lu/+7tiypQpIb3ZZptFH/gS482bxDVbpzLGClrEBW666aZgbYAdd9wxfCgH7373&#10;u1PbgvVRjow8YY8LMBFrwj7qqKMCpw1OPvnkNGH/4vKfFksWLw7pr198VZqwZ+36T0XHlGiWTvoJ&#10;O1Ei5YRdUSL779BvEzaUyJyQ/vznP188+uijIf2qV70qTMjAaZBDDjkkmfxz5swJ3jzAg0SNh0eH&#10;CdsnyLGeLFkNqnpeeumlxeJqHBJXXG3ysY99LI1VkCfs9YNMiWRkZGQ0CbKGPQ6AiSmT8+1vf3vS&#10;sD/4wQ8Wc+fODemb/3JjsWJ51Bo/fc73iocfXRDSm+32iqK9O2qBRYt34zjo0lWKsA7lqZbgrxbh&#10;o2PU6hY99LdiIHyALYqdpt5XdLWuDOkTTzqx2GqrrUL6nHO+Wjz+ePS6cUrqaU97Wgi/Ct74xjeG&#10;RU3g5z//edIsb7311kATALwjdN/xom0LIy2PznOteLfddgt1A8961rOSZwhWiSyM8847L9FHJ510&#10;UhqrUCVqw4yxRdawxwF4UHjQJClmiKGdxTXlQ4BwPs9Wer7SH5jG40lqC1jWRUaG2uTU0tpWtLa1&#10;B2HHmf5+4l2XE3J5ivJUGyOPPfZYcOdDmGi0XRuTteKU48WjLcWgTJjsEdILFiwIwuS1vkX3cvHf&#10;KY//vSbx8z3NC0m7ysPjz5gxIwgvPDyX5L2kc9Q2rnxkjD3yhJ2RkZHRJAjqS6ZENi5cI3nPe96T&#10;vESe+tSnJtOyb2VP2U/xvPMv/Gkx/4noMTJ12+cUrZ1x8QKb9taw8bu0pa2zHGCVhhzKtgZt2YYh&#10;2rG0665pm5WXt4f0KllU7RHQUjt/6eN3FQP9kQbZauiWor2I9MWZZ55WbL311iH99a9/I1Ei119/&#10;fbG8opv+9V//NXmMbL/99qn9L7jggqDNgkMPPTR9pGThiGiIjfUYLVmyJFE66+LB4ouDLrvsskQB&#10;7b777slbhrrrQ+wXvvCF9OH2hS98YdDAAR9rsVAyxh5hhOcJe/zgve99b1o4w6QQdpgp0Vr2lNiB&#10;C75/efHEwvgwdc89IE3YnFSjEDZ+l7a0Qd9UL5GWNitbA/iEXdZb106ZObucwKM3AlA2KZYKWGXC&#10;vjvsLA/mDP6t6LAJW54MX//618sJO3qDXHvttWnCPuKII4L3A2BiUvvj7qcJ+33ve1/ia5mwRV9t&#10;rMeIcmnC1gKstQF0hurA6k+90HbeeefEZx9zzDHFrGq16Nlnn53O2XfffRPP/drXvja90DLGFq6S&#10;ZWRkZGSMYwSVJGvYGxd33HFHWg59wgknhKXqwP1c0eKkQS5cVDOB2zpKUzVpsfGfkcJPZ8NfAepl&#10;LEbEsp6+lO/AwFBN52+QN1aECrVseW2xxqOLB4u+8nqwyXbPLNo6oybX3lX+W2rugjTvFYseKYYG&#10;oqbZ9cRvitaB6LP+uc+eVTxlu+1C+vxvfauYPz96OPzsZz9L5j8WjhaAPPTQQ0ljZem12v9tb3tb&#10;0jKhQ3R8Yz1G60KDOJyau+uuu9KYJESClvF/6EMfCj7p4Ec/+lFazLXHHnskLfywww5L3jUZY4us&#10;YY8D8EUekxwhzYOC6As8wsQhYZuwTWZOCzKjnK9ndg8GmdE1Opm+yt8DSaZ31tLrIlPaVibpau0p&#10;utcg8ZzeIO1Dy5L0r3ii6F8eZbCfuNYxtCxTFJNllNiWIHiotJYvuFKYhJjQwgvOJjXOkVcO50iA&#10;jnu/YO5j5iNwtVAhCBM5/C5CemMI5SG+x7oKFJCE2Cq77LJLENpO7eDj0tsq63wbBnnCzsjIyGgS&#10;BL0kUyIbHt7kLDoQDeJmKV/kZVr6+Wh+8hhZ2VumdY2rmSNCmWeVbUdnV9FaXd89dUqZ1rt87YdG&#10;f9BqYzoQIsNlhXackjX9YaEt17/iiiuKJUsiZfHzq+8sFi+NpvrMnV5QtHXGyHHxI2VIFiuXL0kf&#10;JHvv/kEx1Bs/Fn7z60Tl2z6kL7ywFjPk4osvTh8UP/zhD6cPikTuo60BHjsy+VlQI0+SiQo0aI25&#10;t7zlLclz6cgjj0x1/81vfhOWrQPirmRKZP0jT9gbCd7kfHnXA8GCBAXUOfzwwxNX6hM5pqn+7lmx&#10;PE3eQHzqSOBl6OqqxTOeWpr/8nwoT4r/rgW8XKtDrcw1LxfiUGvC/r9Lvl8sWhTjUn/nh1cVCxbF&#10;SWLTXWurPN2rpG/F0nTv5bdfVE7Y8dpzv/nVYscdYxjV6PURj7vLHhO2VkP6twVWQGpCesMb3jDh&#10;JyS1PfAJ290ef/vb364yYcv171/+5V/yhL2ekCmRjIyMjCZB1rA3EtBMpMW8/vWvD+Y3+Pd///fk&#10;pbDnnnsmrQXzc+nS6O1w5ZVXhsUSYLCl1MYrzbIFj4lVFOzVd6v3eldHzY95SndHqW1XGa3DyGh0&#10;aci5uldXR2uiYvbbb5/wEQ3s/fRnlHWP6UUL8TOO8StOPf1jxYMPPRTSC7r3KQZa4zlTNtumtAqi&#10;R03fCiiRSsO+43+LoZ6oPX/tnC8WO2z/lJC+5Ee1cLXf/e53Ez3Cjj+iRO6+++70cQ3feKWxfOSr&#10;vf/++yf/YyyU0Vg44xlOiVBfadhvfetbk4Z91VVXZQ17AyNr2BsJTNbyTJBXCMKEpa/2PPw8NAiT&#10;i+I83Fs+PPPKyQS55977Srk/yLzw7wOVeHrNMu8e8qnknnuTzFsH8Xxc/Ld7y/vdW06GyBNPzA/U&#10;B4I7oDwQNtl002LzLbYMwsuku7MtSDHYXwwO9AUJbx8mS02Y/KO5szqutkTiIV9oVIOOu9D+0CYI&#10;aYlTB5MB3iYZGx55ws7IyMhoEoTXZKlxrIPhm7E24KOawlSylJcPXIBA8IqE5vhc2CElLl5YtLi2&#10;cGZ+sXPR3xLjXXTNmJOWcA+FkKSr79aWoZqWFDY/qIbB0GDNHI4YY23KtLOhfrww4r3al95ZtAxG&#10;r4xjjnxDMWvLaFbvu9++xbSpkXY4+ZRTiwcfjJTIHcu2K3oH4gfaGbN3Lto64kfB/t7ah9ilt/+w&#10;GOyJHxf/6xMnFdttGz8o/vHGPxfLl8edU77yla+kJdb+0REaRAtnfHENdIiWrO+0004p3oh/jNx7&#10;770TvdOMaESJ+O489V4imRJZ/8ga9kaCT4iehgJQ2E8mdC2WYbKQGT5YTkYEekL6WzqL/qI7yGDb&#10;9GKwfUYU0m3821gG2mvn97dMK/pbo/QOdRcr16cM8u+UICvKCXdFf0eQRx5bUDz08ONBcOvDlQ8Z&#10;GoTCiGZ4a2stLOrqSPKa2c4f5TAvhZechHyYdJFG5r3yQOgDJjGEVX+4YSKsCOT7A8JLmO8MiHv1&#10;ZGSMFfKEnZGRkdEkCKpFqeE10lUy1hMaUSJnnXVWsV0V7+IPf/hDMjn/9tebQzQ10Nc/WCqXscuu&#10;vrOjWNob37ubzH1aogUGB8l7FN1aDgHpmfEqXTu89jlWiL7T8R6LH7kt7RTzjK2XFFM7opb6vuPe&#10;W8yZEz1n/vNjn0hxLW5dvE3ROxApoFUoEfZzrIb0ktt+WAz2Rm+QT535oWK7bSLdcfNfbyl6eqKP&#10;NVHn2MQAOCUCDYBGDa677rrUF3vttVcy/4k3onM8zOkrX/nKFIb0TW96U6IIpLGPd2RKZHwia9gb&#10;Ef7wDpdmglYMB3aawX0MmTp1SjF1ytQgIQY2l5WCWx9xo6OQHoWEHVo6guAe19beVUnn+pVykm3v&#10;nBKkrWtG0da9SZCly1YUi6CBSuHFxuQRJxC9SCrQZlW7rU9AnbCgCSHWs+KKcFwUDS8SeG+EiZy/&#10;EfHgGRnrijxhZ2RkZDQJ8oS9kYBnASYkoiXhgOMSadyAiGz4IyNbliYpHhTIUN/yYuXyhUFqniGl&#10;4CUxSuH6JIOlVrshZGBlMdjfG4RwqR1TZgZZ2T9UrOjtC9LXX4tUWKdf1yHWHQujpZKhtu5isDXK&#10;4sVLigVPPBEETVnR7rz9Hf4B+P77708fF6FHrr766iBcT7hR5NnPfnZx0EEHBYEuYMk78vnPf774&#10;9Kc/HQTqRf73mYnMGC3yhL2RwGQgEQUi0XEHk4a8Gjo6kI4YK5uJtgo3Ws4A1dnNgxrNgScI9Y4U&#10;DYdrUjsngBcZshqoLctU+f+yLYOXSC3UKsGtNBk3gvcJnK4WN8HbyhuEflJfEG5Vi57gs7XQSdQI&#10;ou8WGRlrgzxhZ2RkZDQJgppSajCV6pIxFvCPTDfeeGP4aAhuvvnmlL711ltT6M6f/vSnwb8aPP/5&#10;zw+aGmCDU+X1lKc8JUXx23TG1KQZXvTLecWCJdHbYYtdDio6uuJGqIP93KcZulWacFGsWI7PdfSy&#10;mNX7+6J9MHognHbKR4qtt4rxPT511n8VjzwSN369ddHWRe9gtXBm1k5FW0dcwDKIp0Y1pBfefmkx&#10;0BMXvBz/rtcXc2fHvQYHi5pmfdppp4WPhIAdVRRL5N57700eIB4hES8S7QT04x//OHj8AGgRLCDA&#10;Oeqvv/71r6mvDz744LRB7Tve8Y4UN2a8IXuJjE9kDXs9gcGOuPnMBPzII48E4QGYN29eECYDTGWE&#10;35g8EOJWsGAGwRQXjxv5zygtUAnl/STl7Bcl/tVkWPUFIzqiPj0icG44v/q3FLlCAoJbiRLxfBvp&#10;LkyyTFSIPEQQJmL1L149ok146Wr3Fo6rH6FFHnzwwSCZHskYLfKEnZGRkdEkCKpFqVUMr1ZkrBbB&#10;a6Fquv/7v1q4zt/97ndB4wJ4F8isdm3OP3b5B0byU55oZjLD5YsMVqxYVih86IOLO4q+gXj95ru8&#10;uGjvjjuwtHVNK+8Vjw8Njmc/YKdEFqV6QYl0DEX66NSTjy+22TouZvnkpz+zRkqEPDSiF9z+00SJ&#10;HPe2lxdztox0xNTpm4SPm+Dkk08OGi/44Ac/mBbO+Ea07HGomCG+KOaGG25INFfcFCGGciU2iTTo&#10;HXfcMdEjt912W6JHoA7Q0sGb3/zmRDWMB2RKZHwia9jrAE2uCA8qDynC4CaWMsKELROYCV3mMxOx&#10;zHxcw3DbQ5jI5SWCyGxn4uBBR3BP06KSgb7yZcCEXEp0las8RkowYftKwsmD2K7xRVAK/5ZCm0vC&#10;Wemc4aEJC8BZM+kiTLIEgEL4tsBkjrAjjTx5mMTV1xxX//IS1nFc/KDJkEyPZIwEecLOyMjIaBIE&#10;9aLUJGqqRMZqwcdAeW6wIALtCNx0001BewK+LyOmoTwH9C8YCSXi3aIYFQBtXn/PK7X53t5IuTw4&#10;v7fo64/XdM3dr2jtiCFJp26xQ9HaHsuDFl5mHNLjA2NEiWxplEjIL+Y5//bLEyVy9L88u5i1WWyT&#10;nZ76dwX7WILjjjsuLCcHUCK+44woEWgNUSLscShagN+lsaMxS1P+xCdqMU+wrkSL7bzzzimfP/7x&#10;j4lO4b54mYCXvOQlwZd7YyJTIuMTWcMeJZisGcwI4TUZyAgP6/z584MAmca+mII4IPyNaJUjopWN&#10;COazjmslnlMmyPTpNenubC+lNcjQysXl5FRO5qUM9q1IKwjLKaycFI0eYUJbDRXQ7ChfAeElUKNE&#10;ynqX4pRIW/mSVB+tDspHL1KJQJ+pv7beeutAkSDex9BYTMwIf6sffXENgnsg4i/njAxHnrAzMjIy&#10;mgRBzSo1hvFkI487ED9CpvGnPvWpZOqiFUkb2mWXXYJ2DPhAJTMfjVtmsqfRtmRKo+XpfDdF0d5E&#10;l+CVIBoFn2Cl0eTa2uI5D9z/QGkBRNP7b7ffU2p2Mb1y+m7FUGss24yt9ypaO6qdUEIMEXX9xhoC&#10;Y0+JBD2kyvPx2y4v+nvjhsVHvnrfYstNY933evq+xZTScgHHHntsWCQD6ikRURnbb7996A8AJaJN&#10;eB3+GEGDiDo788wz08Icp7OwutSP+GhrPEC1adehWbNmrdEKWB/IlMj4RNawRwD30ODBw/ND7noy&#10;sZk4mUgR+GvFl3AKRWYxgjnsIs+B4Y4h8OMqgx5swEMybdr0IDOmTy1lWpC2od6iZWBZkIGVS0vh&#10;32XhIZSZz5Sm9KSATaiBKRnjuis/hBWM22yzTRCoMF7mCOOAvkT4WxQZE7YoNfqYFzuSdakMR56w&#10;MzIyMpoEQb0o3+L5NV4HTGTRIB/4wAeSFwEarbQyp0EwdUV3uHcBv+v83XffPZ3PByp5knzrW99K&#10;m8C+7nWvS+bkLbfckjxPPM0Hq+HokadsV/NO8UU9v7/hxtJ0jdcu7dihGKg27d1ku/2Ltk5tFFue&#10;m4bBhhwONS137CiRMr8qz0dvv6ro742LmF7/op2KzWfGcw486AWhHcHb3350MvnXhRJx+CPFx2nl&#10;4x4pvpmvL7TZb7/9wodm4LFNgNpqfYPyqg6HZ0pk3CBr2A3AgJXAR2onEfhHeRfwUGkXGGgKmbFQ&#10;HgxkhImTaxA3gRn0WnzBQyhqxWNW8ABwDeLUiqgRxGkWwOSNBIpkxswg7S0DRVvRG2SgTxTJ0vKB&#10;LCdHJgBNAp5uclCLUJNQJzjtVb1E4k+iMGrpsUIt71XpEX3fQJgQJb5Iim8jeB0h4rszMkCesDMy&#10;MjKaBEGlKN/wG9IGHrfg4560r4985CPhwyJA45G5uuuuuyZaw2NN8NFI2tCrXvWqFCPiwAMPTKY3&#10;mrW8PrzJDzvssOCJAtiVBD9ecOWVV4aPjwDPFHkdPOc5zymmz4ghWM84/aPFgw/FOBhTp80o84/0&#10;yN577FpMnRLLOb28v47f8Ic/FcsqbXxBy3bFQBEphU22O6Bo64yLSoq0c82GQE2zHTUlsnjbtAnv&#10;zNm7FK3tkbJoCXWNeT5yx+8SJXLYC7YtNpsR63voa1+b+uj1r3992Zd3hzT0lygI+heLBngskTe+&#10;8Y2JFhgJvO+IGUK+AIpL4+CAAw4IlhrwcKx4JcljhM1/RZWsb1BvlS1TIuMHWcM2uMmMOcqDhjCh&#10;8LBKRFMwWeuLPwOchxLBBQ93LMRjTTARaDspzpFXCfQKEznCoNdiGb8nk70W4GBikxcyODRYloPd&#10;UFaWk/uyUvA0WRrKI4pmypTawpvOtsGio6U/yKDRI7j4yVSP4F+lxzEob1XmWvnjvyEdJFIifpw2&#10;lydPXFRU+21NMlqIEkPoD6UZN6KzoEL4/oDUU12SrFdl5Ak7IyMjo0kQ1IXyzZ1f3SWgI7Qo5he/&#10;+EWgOQCbq6Lhgttvvz2Zq5iu8tyA1pAZeMwxx6SdRDBz0Z4EaWhE7kPLAoceemhxxx13hPRZZ521&#10;CiWiMrgXymGH1UzOI496R3H3vHkhPTBjj2KoLZqlbctuL1oGYjn33m37Ykp3pAK2LMvV0R5phKt+&#10;d10yaVdM37MYbI3Xztxqr6KtWlwTQ7OOxfAwzTRouxFOX/QsW1RaN7FNZvVcU3QMxbI1okRumb9F&#10;0TMQvSymbjq3bOdYr8GBlcFiAIse+Esx0Bf7aNc5K4vu9liXPfbcK5nwF178vbJ9464xL3nJi4pN&#10;SisGPDH/iaJ/ILb5brvulqiwl770paVlFM/pKo+xPyToLC0hNkYAWDWiv772ta+VFlv0ArrkkkvS&#10;DjW9pRUkCm733fdI+TNeNE723HPPdByazj1G1icyJTI+kTVsA4sWFO4SukOmK2bqcDQIIm8NKAxR&#10;FqI6RHcMZ07zMLgIqzsu8ECTb6BSynRbW3uQlvYpRUvHtCArevqKZSt6g/SUZeYBRLq7pxTTypcP&#10;0tGK90hfkBB7pBLm5/ryjgnIr8qzlr+1TfVvPD4ChJWaUYbKiTXtxN7fG3ZjR4qhvqJlqD/IikAt&#10;LAtCXyscbn9fXKCCcI48fHp6VhS9Zd8G6e0p2492pP9rNEVPGANROIfxgfRBSfX1BeFejz32aBD6&#10;QLSb96n6B4GmERXGdxVe2v6NJGPyIk/YGRkZGU2CoMqUb/raq36S4brrarSAe4bsv//+iQbxRQ1/&#10;+ctfEg2Cxi2z1+NCnH/++cVOO+0U0n7c4VHZoETW5CWCp4rOf/Ob3pTM0ne/97jinioOxuKp+xcD&#10;rdHToKOjq2ipyrbi/l+Ximb0lPi7HTYvursijTBr1pyio9TSwVXX3lgsXRa9Mtq3fVGppUeTv3uT&#10;OUVLRTXIg2PEsGE12N8TNOGQ7lte/hTrEjX6eLxn8SOl5hnbeZspjxWdrTF92qknJ0rkE5/6dMG+&#10;l+DGvz1QLK/ipXRN3bTsi6qdqw+MoLWts/q7bJPu6RUFU9axq+zbKk3fqqjtBVp5/COWOaZbSyuE&#10;XSFBRztWQEgWXe1DRcWCFJ0dbWX+8Y+pnW3l8Zied8/dxcoqBG6PbTSMFq5Hr62tludmm9QWRvX1&#10;96Uy/Mu/HJY8W56y/VOKjmqRVEdpXVXVLdtp67Lv43EoGlkr+OMrT66LkRtXHZ/yEQdYb8Jb3/rW&#10;sPco8NCymRLZ8Ii9NonB5CsTGPNTaSZjLYrhgZap66YrA12eBlwLL43gKSI6ZX29C0Ud8MJoL8uB&#10;MBlJ2rpmFu3dmwbpLee9FeV/EOgbmfmhjhU9Eiakwd4ggU4IO9jAX3OfGJpV91wbKWedJENDZYGY&#10;sEsRdYEwQQ5Vokk8gTxCPjXE81cEweOlJvEYwiXywMGFsb/oCrK8r61YvrI1SEvHjLKdNgnS099W&#10;rOhrCdJbpnsHoixetrJYtLQ3yIMPzy/uf/CxIPc98HCSe+9/qLivknvve6D8O8qixUuLpctXBBmk&#10;CZgsg1R1KoXxpDEWx1mUpRZb5tFH2cD54SBPzJ9fLFywIMrCBcWiUgFAGIeifaBsRN2tOnajN5PG&#10;qSga0TQas2o3UOvHjI2JST9hZ2RkZDQLwiuzfKOuHzVwnAItQ1UmdoRiO/iHHUw6mYVOTeA/reOY&#10;hkpDach7hHgR2j3kTUZfOEZLiTgtc8QRh6dYFsd/+PhE48zr2T7F1thk672K9ipOSO+ih6LnRIkV&#10;9/2yGFwZPU+e9YxdimlT42IQPp6hYYHr//ZIsXxFXOgxc4fnFW2dkRoaHKjRFwO9S8qkKI6lKc3S&#10;96A9lxgK9YvtHJbBV2ixtA+8gfJwqd+F9A5bthQVc1OcdupJwdQHn/zUWcXDpYYJ/vrIlKKnL+oc&#10;M+fsWrR2RG+KRI2AljItxZB0AgfjD0FzrM4JdEUqVK10sfyqS/mvHplVHp1avYKWr3qW56gI3oYc&#10;V30H+0proTreQj5Vtni46HhnBx+wQ7Joa+GYylDlV6KttB90r9ah3nAPML1roGhtiem2YmV5Tkxv&#10;MrNGv3R2QZXEq2fOZJPi2AHX/f76oK2DU089JW1S/Mtf/jJo9CBTIhsGk1LD5oGTMElrpw8mXwYd&#10;wm+iNZiIZVoGCqI8r17crCRP0SOalMcaMlEpDw9ceOh4cCsJFEaiR6Ynk39lWZzevsEgvABUx67O&#10;zmJqWW+k6O+pqIVSAj0i7wujL5hgKtqBsK06f6C3fOmVk3mUsv7h78XlS2JpkoG+5eW5UYZCPr1R&#10;4K9THUItK1kVZc3D/1rbukNs7yCBAop1jHSQ0tPDCydIxxST7lK6grB9Glw3En7rlExNAufd3jUj&#10;SEf3zKJjyiZB2rhHJZRBMtRRvuQqoTzpvM4y3VX+i5R/i7ZqK/NUmYv22rV4/LSWZUeW9pRja/lA&#10;kMcXLEvy2BNLkkDXPPDQ40Hue+CR4v4Ho0DN3FcJgc1qck+Se+6Zl9IoMfffH4XJWnQKcKokY8Mi&#10;t3pGRkZGkyCoL6U2WdlWkwOXXXZZ0H6B7yDz3Oc+N3mG/OlPf0pmIDEcZO5dffXVyQz03UB8YYvT&#10;Juedd17YwBW4V8lIKJFf//rXiRK57bbbwocjQMjNrbaKCyjOOO204sEHHwjp6+4cKJb1xq7cdKvd&#10;g7YI0HDllbHssVuLwVIrBt0rHyhahqLWdOCBzyvrPiOkb7rp5mBNgPseXlys7I8mN1qmvAtaO6eV&#10;6WhKo/2Fj2gl0CZr50wtj0cNmYU46Tjpqh1aSi25GoZF74oliZaZ039j0V7FEjntlI+sunDm4egl&#10;ctvibYqeKpbIjNk7p1giZQXL/2yYId34LjXLYBWKpjw+3DUtdlA0CRgsrZdgcZTo61mU+nGwl80o&#10;Yrp/xfzylCq9/PGUjh44Ma+hQNdU+drjjuWhvmifNqdMx/bse/zOYPWEdO8jZZ6RIvvyl79cbLfd&#10;diF9+eWXp/GZKZENg9hTkwx4gTDQEP96zmQqrw++oOs4kzjuVIibgv6ec48RJnrlH13GIv2yNhD1&#10;wUQm+oI5UGZpa1uNEuEB5mFFBgeil0fy9mASKyXk19oepKe3RvUwkSifjvbW4KKG1GiOUqA9yske&#10;GQr5R6okljN6krS2dYSJMwq0w9SalJN8kK4ZkSaoRFQAE7/OKQsYy0pl68GxIDXap/yj8fnrEdxt&#10;WKEtynKFydrKSbuHNqqTFmiZ1G6NpLNoq6S1vSOlyVfjgfrjWYjEckSBRR8qH3dksCj7tZL+odai&#10;f7D8N0hH+XdnkJ5eqEC8ivqLgf6aJwnjeGO0c0bEpJywMzIyMpoR4TVZvjXXTv1rUrznPe9JniEe&#10;OtU1B7RqtE1w6qmnhuDz4Igjjgg7kQBvNpamS/vmY44+0JxyyilhdxkQY1BsEtIjoUSuueaaRL98&#10;73vEu1gQ0s94xt4pzObvb/hzsWx5pC8WrmgvtaRY/o7uGUHzAqXuXPV0Uaxc8lDUuEv0L38Muzmk&#10;d9xpp7AUGjxtl11S+je/vb5YUlokoHv7g4uWzlj+zmmbB20xwoZPaL/qZulfT1VIp5RaYZVcYYtK&#10;1mXHGdVv7WAlLcuWsEq96lEdh6KoxsRg//IyGamMgd6a5wwWS/KoYXNg0RqlBVOaRSHNR93yvyHt&#10;9wz5VfnLqgDBIqn6eqjUmHW8H2tL5QkO4BGDIT5K/Hugr7Y4qKs9Wm9g066VRVvF0yx64oFgsYGz&#10;zvpMCvd6xRVXZEpkA2NSathQFkyECJOy4jYwcWvhAtSGjjP4tDsMx0Ud8DDIVGSy1nGnL7QgB9EE&#10;PVIE87YydXkBqGy4+CnmyfJyslZ4VeJptJQTABIXoEQvjsEBFsP0BQkTdEWPMHHwrCLkq7go7WUd&#10;4duRUKdyMkBag8cDdEakNNqDZ8PMGtVRCjRIMuHd5C+vl9Qmv1KqySLC0xsRlK+aufQSD/9TupHY&#10;+XFyjRJpqUgfDYY4J1HkKYMEr5qVlYiCCoJnzbIonFtRUjGf6LFDu1WtWbZve1iZGlantvJv55OF&#10;c/gNvpqXUlneIGHsxLgr7e2tRUdnWxB25dc4zNi4yD2QkZGR0STgpYymOE5Um/UHYiGIpnjnO9+Z&#10;wkWyMa5MOSgINGLw0Y9+NNEgeI9o15iTTz457PEIfv7znwefa4AniGgENF8+WgLoELRy8PWvfz1s&#10;ZADQaNXsr371q1N4VadEfv/736fyfOELXwj5AvJDiwN9RVeZT3zvRtM4pvHtFSXS2o63Rjzev6j2&#10;9X+Tae2l5hySxRMLFiZqKOxoMz3GJHnk4YdSXeYtnFGsHIgXbLrDs0stO3rUBC25qktLqVmrbNXw&#10;ehJ8sMVz43mjDa/qO87MmLVT0VbeG8h7IsDybwgb/mixQTOu0qI10Gh1PCwaEpVhHhr4mKOlhnSg&#10;Pap8w+9V2hbvtHdtUuuj0mJZldaIwDoRPN3P4qfqvj1L8AyJfTets7T2qurOnN5ZDof4x4xuPkzG&#10;9E47PiX43YOn7fq0NG533L483hWPuwfU6aefXjz00EMhffTRR4ffAF5MGp+ZEtkwqI2MCQ73+iDN&#10;5IRg5mnxC5QFvyHuGcJvMnWhCRiYCBOuqA+gc8hT9AgcnxbRcD+uQXQusjroHKdZfCFPf/9gMVjm&#10;h/A/cgsSrsNroOxi0mWZkitdeQLS3l7zbBkYiO2BkBbVQ4wSVtgh0Cy4ioVVfEwWlckfJExIEoNu&#10;ZqI6IeWBWnqV4yNEdR35KK08glj+IxGvR5iUKxkaZAFR9LjxmCeRrqgWBAUKIy4aiseMyqjaLVxb&#10;URl6GQDoCS3eCS+99u4obdBL0Ezx79aOKUECpVFRH+Qj76DyBonWaGNnodaBIF3tg0V3JTOmtBUz&#10;p3UEmbXZ9GLOlpsE2XrulsU2W82OUr4gt91m6yBTp05J9CDQGM7Y8Jg0E3ZGRkZGswOVgrflhH9d&#10;fuMb3wj7NIKf/OQnaeEMphuacD3OPvvsYvvttw9pNjDQBxd2otGXceKQKI4HlAjn1QPqRVQMdIcW&#10;HTzrWc9Km67+0z/9U9jJBjglcv311yeT87Of/WwKK9oyvfy9NWo70+fuETQuwM4nQUkMQOuP3br0&#10;vmuDpgfmbNYVwoOCgQF08ojHFpXaNZeU2HxmZ6lZx3P23nO30pqIMTqu+t3vi6VLYz5F1xblDaPJ&#10;HD5wCUHzrnJFA6wKxEKbUi2MaTZaqNJhZ5sq3U8wkQpbdT1cC696ygmlxhcXCq2y48yCWUVPfyzD&#10;jC13DD7JAH/xRGUYTdHPwpOKRuhfDpUR80czFr2gsoCwMKhqz7igJP7RhgdORW20GfXUQp+kDij/&#10;rZK9PcvLe8Xy9LOYRemeBak8Q301j5HNN50eLBvQu2xheXpVNj5WVj3WEsoe0+9/33uL2bNj7Jrt&#10;nrJNaQ09mdaA0murxnBHZ61fOjtrFJZTbf6B8fDDD0/hVfOOMxsXtV6Z4MAzhMGlAcaAREQzIL6z&#10;jIsPXgalwq76cX/ncVyUCBSDaBbKIOF8lUEPyXDgtyf9Hszh+MW/tQPvDBacTC/TVVwNpDKvkeCh&#10;UJnhcNbt5X8QTSigpSUupkEIvynPE3a0EW0STW12cOmLm/dW5j8TXqIFetzDoRZLpEYTVFRBoAmi&#10;yJslek9Ung9P0iEorKSCUzGWXoXKCPlFD5kY/0RUhspSX+ZaOcNCoVWojOjdESfceC/aK7V1iE+i&#10;hULEK4nplrbyBcVLqpTyzcXHhiBUkXGAwJFLWgbLdh+KMkSwqEpCTPNKhgaWp+NbbDajmDt7syBb&#10;z4XOmFNJjdbge8w2224bhMl91qzZQXAz1U5JjG2NedGEmvCHHYcZGxyTZsLOyMjIaHaEV2b5hkdd&#10;mHDQRz5w5JFHpgUvaBLSjvH4QPsFLIrRF/B//ud/Trt7OKBD0MaBL6JBa46eAUXQWkSzeP7QIIpV&#10;ctJJJ6UFNa961atWoUREm1x77bXJIvj2t78d9gYEMzadXbA0GfQOdBaDQ1HzWdmPthaSYR/HoWqx&#10;RHvfY0E7BnxY6uyMWtPtd94dtOiAzf++1PriYpzBJ27DXg/p5z5792L6tGjqPvTQw6ku857oKHr7&#10;431nGi0TtNCKjgjaaNBEyzyhAqrCBW01nRP9iEHfciiCWM7t50wpujpiH51x+mmprT75qU8laujG&#10;Wx8slvfE8nRanJOats0t431A8KIRlWEeGnhrlCpySKP5lrpkTOtYCZaYS8Ps7y013Crf/hW1Mg/2&#10;LCyPx7HRt6JGv+yw3ZZFV9Xmc2dtkXb5edrTdim6qw95u+yyU0pv95TtgkUDfvzjHxeLFkVPpCuv&#10;/GU5/uJCqjgGYx0/+tEzU/sccMABiWpjDFY1Keu6ekuuHtB4enagRPImvOMDE1rD9veQe1YwcGXu&#10;ufcFqwfh+hCnOxx8KWdgIlAoEsD9dE+ZkE6PMKn7Iprhzm8ErleZ4aA7K2kd6kvmczGIuR4lbkQb&#10;paUF+oWyaCFOjHExOFCre2mvJ5qF905NWFwTBa+Szs6OIKJPgmD6a+GMpyvvhuDhAI1TnV8WqFZf&#10;Jr5K5IWBlDesah4xXPuExSMVxREXmFQSqAzRLTUaJEysFVUSPGiq8uB9UaMypga+PUg7HhmimaJ3&#10;BuJ1kXcG4uVRuFmkvegtOlr6gkzpGCoIQY5sOqO72HzTaUHmzt6i2GrurCCR1pgbZFM2c545I0g7&#10;8UOqseT9GNNRmOg1JsN5laxubGU0Dyb0hJ2RkZExkRBeu6WWt6o6M0HgHhpsHnrXXXeFtIdLhbLQ&#10;OXiSaGELJp0+uDi8qb74xS8m8/y73/1uoizIQz6r5C2qBC8VaBpw/PHHp5078EjRohgW7ChWAzt6&#10;aGEOFoLyecMb3lBssXk0SxcvWRw15BJ3z6tt9nr66WcUD1ULfOaW95GJvWJFqXVW+WwWPGRiHXfc&#10;6alFZ1f0Brln3l1lPtAZRbF8GSFPY/5PfdpTU72uuuaPpaUQY30MdmxajqRIH6zsLTXkqo06p+FB&#10;EfNnQ4CaZ0jZ9vIMKbBOYnpl74p07Y4zHk1eIqefemL4gAY++emzUnjVmx6ZVqyodpyZsdm2iSYa&#10;oI2rfNjctrxxSAeNG22+RKAyKvpi0GgN32y3ZRBaKJ6/fMkTpUUSz582tdReq/LPmFH7+Lx40YLU&#10;F9ttt23Z5tHy+tznPpdoLmgP+cMHS6XKp5OPulU5w7ir0jfffHPoe/Af//EfxQMPxFC6Pg4POeSQ&#10;FKOGODmzZ88O6XUB41b3yJTI+EEcLRMUPDxMkPLUUJqBKBMbkTnJ13FoEaSRCenXcb48RsiTCTVS&#10;CLWHiXxFZfAQ8PAh7jGi8/TgC8oLcbpm7pw5xdblBIZsNbdMbxVl9pabF7O23CxIe2tZBnhrFlC0&#10;QgFBqVRxTiphEu/u7goybUp7MWNqlCldHMdjBnqk1oaY2DK32caqpRgIIvqhJpVnBR4aieJg4qNd&#10;Sgl0RBVXBHc5SVv5MpCUQ1PtvCrKvznGb22dNdol7Awjb5mK0qhEFA0LUhTnJORRIZQzCd4qlfSX&#10;k1F/2T+lyBsGKfrK48FLY3mgotpb+oOoPRBC03bTjqXMKSdQtjhD2DpOstlmm4fY6cjUcgxNKfsY&#10;YVdz+gZhbPHdA/Hx4ePQ6T691DMmJib0hJ2RkZExkRDUjFKDq6mEEwg/+MEPUkjSL33pS4l2wBNE&#10;FMHcuXNTmt1nZLoOr92tij/+8Y9BqwFHHXVUWlzAght9iCRv5UM8BnlZPPWpNXqBUK86/slPfnKV&#10;8JWiRJyeedc731nMrjb5dY3q85//fPFoRdFc/L8XF088EeuONqc6sruO7gWlo0U6O1l4VVkhADNc&#10;i4M62vnYFuvC/n+iXw5+ycFh01aw++6ladwdTeNvfft/QvhacO+99yXqaSB4r8T8937634elz6C3&#10;Z2VYYg8WLZxfWkiRpjjtVELURkrkU586K9FQN9/1eNHTG88p2tkBJ+ofM6d3lBZGTM9/9L6ivy/e&#10;d0rZJerS7s721C+LFkJlxHyiOR+9gxYsWBjplRK+S1Hou9K6AmGBS5VPpOAilXTCCScmyusVUBal&#10;Fi2saVw50J7VF9ARoibcWwk6AmsPMIY1ftYFmRIZn5jQGrbCkSJAtEOgBcrBjjARyszX78hIHioe&#10;EnmM+Pn17z9+kyh/BvpoPUZSPlZO0S0I9VyBeRwe8lp903Wl6D4IprjCxrrwEmOyQZjElT+T6UDw&#10;LCHAEDvU4AHTWsyYPq3YdJPpQebM2qKYO6fMo5Sp3e1FV0dLkMAND60MEhd89ATpbh8InhNId/Uv&#10;wg7ftECtFVb9KwCqZbDMjzgf/SxuidJS5gv/jAyuZCFMJSw6CTTHsvK3XvOuQcirr5g+rbuYOWNa&#10;kGnli2TatKlBvB3byrbgBYjggSHPjYhYTqgr0R2c730wGtDuupf6ASEf9a/GMpIxsZEpkYyMjIwm&#10;QXjdl9rWqirhBMEZZ5yRQqHeeOON6QOfhzY9+GDM+Zkh/e53vzvQByOF5/Ov//qvaRENGwxAKwCn&#10;X6AidD5f+0UROK3hnioevhUNTtqZl/N3v/td0NIBsU20kw7ase4LFaN77b///uEDJjjrrLMSBSSt&#10;rR5f/epXUwyWSDEtDGk+YOr0gw56QdAowTvfeWwxe1b0Ujjjo3iqxLCcf/7zn4vlFX3U11czt889&#10;99yyvnGTYh+GTsUcd9xxqb6B9qmorRe+sHbfnXbaOVE6c+bMLuseKaQzTv9oCg36kNFBvrjp9ttu&#10;C/tbAqitLbeMi6ecdvjRjy4pFi6MlIjTR75jkVtaLHTS5st8OKxp4KODt8mHP/zhNJ7/8pe/JO8R&#10;jxlCCF/RXI36dCTIlMj4xITWsBl0EgauTFcGIpMkwt8yOUc7uLlGdIqL5+/gXjJpeciZPBAmBT+f&#10;coy0LO4hIIoF4XrVy01myidPGNJrqjsTk86nfHC94nvD4pNSqK+EYELd5YOL4NYWPB5KgRZQ3XEl&#10;lOApwYSD4I4moUwy+R1qG4TFJFtsvmmQsPBkzpZR5s4O3jPItGnEx4ieMOp/icpTZkbOSfweKgP1&#10;rKVrv6vfEPJUezpdVl+H0cDvRVmH6y8vA32QMXGRKZGMjIyMJsGEm7Bdm8R0hnpA0BC1IQHaic7Z&#10;e++9Q4wPRCbdSOHaz/Of//zi5S9/eRDAJruIPC4QaWgIJrlvkCD4OUDXunaFxYBmjZxzzjlhsQ3C&#10;vaStcr3qqDwQ4pZg1iJ8EFsTiE1x0EEHBaEMui/X6l7slgPlhGAiUw6E+kMPIZRbGqdrh6oTMhJ4&#10;+2yz7VOK7XfYOcjcrbctZs/dJshDDz9W3HnXPUFY0NPVPSUI44ENkhEWUVFuBM1YVsTll19eXHzx&#10;xUGggCR4psh6kUWDQBfxG8JOPSxiQWgf2sv7dl0BLRSi7lU7Icl6hDbTJhmUSX1Ef68t6A9ZjLS1&#10;xrm3v+qH6FzE+zdjbDGhNWxNWAiDSKawgwGG+YowCEcDDWKEiUiLaIBM1HrofO6l8ng+fo7Dz/EJ&#10;mIdVLwcwXB0dlE/hNEdSXygRn2h1Xy8/tI4mD34TaHe1A9dyDULaoXrVH28EnctEockeekWTB/fV&#10;SwPovvyt8UCZhzuHCY+XjkSLm7hGdRf1gCg/xMfAcP26riBP1dGhMqlcgqdHi/qyD5denWSsH0zo&#10;CTsjIyNjIiG8Css38YT5UoGGhKYB8NxQ/BDMSJndd955Z/LNPv/888NXf9AofshIgEcDGiZ485vf&#10;nO7rlAfaKloccJPVF8744p0//elPybNFWpvSyoc4FSyGAR7DBBNd2uN+++0XrgEeq4T2UD6N4Foz&#10;4WS1OIg6SZMihoruhVeJduphEZDKhgWAFgqor9qKDZEV+4L2Vx2heuSd8oEPfCB5iVBfLZzhniqb&#10;18PL4yY6HiXDtSHLvnXc6+U7/nietLHO8f4977zzkmcIVJHG21jhoosuSgvB8AaBagJeHtpfXiLu&#10;KdQI5Kd6uccLafXXxz/+8dSPxOSRl8gll1ySFhPtsssuwUoF7KCk2Ca0g9qH8tAfGWuP1T+tTQh/&#10;98hM1ATOA4owuCUM6LHg3hisTAIIA5QJQJMAZfJyAZVF5RHcxAZeVgmTuPhUJnrVkbx0X/5WPjzQ&#10;4mgpJ38jnL8mUBfaCPE05RB0f79nffm9vmoPxOtCWvwreTmUj7cjLwEmFgR+2oXJHiEvJiHE6S9E&#10;VI/aBtExxMus+yPKD6GtaReEvuelgHDNWMPv5eXxNvG+8OONQD/pfMaSRP2AcI76y/P380WJIShD&#10;En5TW2WsOybchJ2RkZExURHUpPLNueZXcZMA001vczfhoT3QqoCb55iWWqiC5ri2mpHyAyeeeGIK&#10;g+kLW1jyLZPQm9wpArxNtBiEcul8333GF+agYQluGjvtA40gMxlPBuU/Eng5WdQjM/ynP/1pMocd&#10;eJMof2KtiNKhH1QeNF+V36kJ19xZIo8mCU45hVgicUcVduQRJeKaOPVTW3k7SBsF0pSB/q2H97+P&#10;pZtuuinQbcDpEV94dcIJJwSzH6wLvdYIUDRqz/e///1pjHm74aGi8kDXyMq77bbbUvs79cEx9THt&#10;qTSasdJYLDrfFw35td5fjHc9D7oOvPCFL0xjw6mVjJFjwmnYDCCZbKQlDh5KUQcMdP72h3ltoPwQ&#10;N7e9PA7u5aIy8NDwUCJcq+M8HEwYiCgEhGtFUzi87pRHdA15jQZeRvIRdQCUv5efcqtsPKyqu5vG&#10;PMwS93JhIpRowkCAyuDw+zJZi+qh3VVfyizhHLWV95fyVv5Kcx7XIH6+yoUwSekc4GUea3Av72sv&#10;h4SXutqftpXQpnKx5IVXTx0h3v5w2+oX+kL9SP/Kg8bHtH5HuJ/cDP2+/K3y+LUZI8eEm7AzMjIy&#10;JiqCSlG+mdePSrARQMwKma5sdCuzES8DaSZoiNI0P/OZz4wqpOpIEDdOjXTBqaeemuI/4EEgc9Lv&#10;hfYsjcNN0Wc/+9lp014WcshDwM1P0qqXm67USVrfV77ylTXSPmhkMmPRhigH4J467rFNiCPBNUBL&#10;ycFf//rXYCUA1+g9HSLYlZoq8Jgeug9wLxcoJlEixD+Rx4I+DAKvL/msaUh7+3ufqyzAPY6uvvrq&#10;VF+nYrwtPazuzjvXYpvsscceoaxg9913D9o+4Hfd270yiEkjioy0qAynlZyiIT+Vg/soT6dEoCKU&#10;9vb3jRGgUrz+yudnP/tZ6nfvI6dHXvKSlyQqxp8vp1/+3//7f2kMv+IVr0ieJB6fJGP1qI22CQIG&#10;lAQw6BAeYAmDiYGpwalzxgoMYpnh9fceDpSHCRhhcDNZIk4f6As8Qj4qswuTiISJQ2WgPBI9SPXg&#10;GpVR90aYICReHj+fe5Mv4pQIZVU+nKM297IxwYhmIS0hL9WrHjrOOcpT90fWBn4vpXUP5enHdF/a&#10;hQkc4UUneoG06AWCSKlNOM/7Un3t+XAe1yBMcBLoCVENGt/1UB4IE7rS9JPg1IqPVfpAVJIL56u+&#10;5KMx5u1An+l8JmJeCggvCiZyhHpSJkTUCNKoLhlPxoSbsDMyMjImKoJKUb41Jwwlcs011yRvik98&#10;4hMptCZveGlKvsDktNNOS+Y2QINaV6BhoVUCNszFYwNIcwRuiqKF6XxoDTQR4GasdxGLgGR6e3nj&#10;jifRlMbMhC4BHvqSsJwypfEcQPsCHkqU9lOasujeaFq6n9MvmPnKn8U+yv/AAw9MlA7trWu9zLSB&#10;/vYyOC2A94VTIvISQZtTGzolIu1facHT/tGM8irtZXBzHq1Xxz1/7xfPx++FJqs6ep9CA9Cm9XCa&#10;yM+njZWP192Pezt733l9sYKUdg0Xq8DTqjvn6HynL9gRifYCWAi6F/2gMrCIRlSJLyZikRHjHnzo&#10;Qx9KC6N8kVfGkxF7fAKBQSMBDBxEfwP+ZrBrwOscZCzAgOXBQXjYJI3KxsMg4SHhoUGYAHi4EOB5&#10;SRyev8xdhIlPpjEPn8xqHkqJzHiEB4nJCpEpjnC9THnKqnt5+6ldEe7NZIJ4m8gcR6jDcH3RCH6v&#10;+r9HclzwtlJ7I0xyEiYhr69DeXp9PR+nOJjUZP7TpqJK1L4I/aFz6Heu90kQMLnTjgj0BS9DhAlu&#10;uLTaHvE2d3iZKSv3RpjgJT4myUv5e9tRR40rjReEttM5XMPLCKF91T7IcPXNeDIm3ISdkZGRMVER&#10;1I7yrTZhXmuEwuTNDr71rW8ls8vNeTfV3/GOdyRzbKzg2tjJJ5+cvESuvPLKZEKiqUirROtR2fbd&#10;d99kErpJ7otQKK9MaTQXdR8eMWg0wCkCaYOAY0rzoUlp2kMau6fRiHWO38sXBO21116hPsDjbzzv&#10;ec8LJj0gT9XXhxv3Uf5ORxCLBY0L4CWiBSlnnnlmorm8fdA4VWaO6R66JyCte+lf4JqdjxOoFzRB&#10;gBaofvW4NJj7ui/9prTTGt6elFNl8jbxMeDt7DSL0xpo4morT6PhKu319fHmaV/g4/XyGCDnn39+&#10;eo7Y/UexX371q1+l8eweKe4NxbX0E2AnGs4DPBNq27/97W+hfcHZZ5+dvLa8TTIiaqN5goABzYDV&#10;oKXD6zudwcpg9IdzLEH+EgauvsLzEFK+eqEMOt9NXR4siZfTJzyu52+JwOQuk5YHWuYqD4bMfM5X&#10;+/CwqU2cvqDcKoOOIbpO5VLay+Dl8uOrg+fp8Pwloi4QJl2Z10xySiMyt12ov65lgpcwbtQvjdJA&#10;/eXt5u1De9GX3p+IUxb8xt+IpzVeEOWNOLzMXi9RaIjoDcTr63VRHRDupzLzIpKnBxOnyuD15bjq&#10;6+XnWlEf3Ffl0b0RXYPwGxO/v7AzhseEm7AzMjIyJiqCKlNqKyNTf5oA3//+98NHHPDd7343mXJO&#10;BbhXg4f3RGvQObz50SbWFb7A4e1vf3uKbSJNDXhcBTdLpUmCyy67LGjKwBcH+Tks3EBzAbvttluq&#10;o9/LtVe0qzXBzwe6l1MiHsfDF3rsueeeQWsDvnAJrVdlcq2KBTFoYUD3AeySg6YHnPLyfkRjVX04&#10;5mnVwfvXj1NGne9eGVAvKs///u//pvtSdpXPF4x4mWkb1ZF+Gy4NVaC6kzfaMnCPFNpS+aKt6tpG&#10;/cjOSWi54K1vfWvaDLfRwjH+VV7UW2k/fuSRRw67Ce9VV12VxgCLg9TX//zP/xy0a+CLrS644IL0&#10;bBL6WGUj1g0fvQGhXHkGgFNtGRG1np5AYKBpsA2XZtC78EDUy1iBASdTUeUAfi8Gus5h4pPItEZI&#10;6zjX8EBLVA+ZqQh5DifkI9G5CA+rRO3k5RX8uNJeF/7mYUf4W9C5Ol/wfnAzH+h8mfKaPHWc+qh9&#10;EJnYtKNoB4RJeDhhonXzHRENUC/cS+2v+iH1fSShL9SeQO1Df6mOTMaibaCuRB0wCYrOqhdRHE71&#10;0C7Kk/upT6kPkyLCJDucwCmrjrSJ2ox2VL28vg7vR35Tfb1NyFNt6/QI56uc5KMx4H3t+WdETMgJ&#10;OyMjI2MiIqhK5ZtswrzKoERkujolgtYlDcFDj3o8BGlDAC1D56MFoNEBNAWdJ+0DoMXoOPnpOBqG&#10;jhMaVHEw0Ox0/PDDD0+LXIDupX8B9ZDm6buNcB+d9+IXvziZ514GXVcPz9/TjeDmObE10PiAxxJx&#10;igNTWGlvBzf5/bjH3/DFR+5t4p4JbBBMvwL6XHmigaqclBHNDaC1Ka1/AefqfDROtGPg9IL31ze/&#10;+c3U/t4mPk6kiYNG44E+VZm9nO7pgSat/NFQlUbj1718rELRqK3wgNK40j0B162pv/1ejM/hKBHi&#10;yWgMeIyUww47LHmDePmdWvEwsNBrymf//fcP2j3IIVifjNjLExg+OJVmEMm0hFODS0R4gNaU5nwm&#10;B4m8L5icmIjqhYEvE8/LwAPGQ4SQlgAGuERgMuDBR1QfoPwQp0T8nEbw/IHnNZw0gpeX81QXJlzV&#10;XeY70sic5xrqgPh9PX/gv0mY7CSN7isqAZFpvjoKQpMmYBJhIkQop+5bn5fGFf0uoTzkpfy83BK1&#10;mfL2vxuJxg+idvMx4Gm/jvzHGuob4GnGKxM54mWgLdRfXk7vO88nI2LCT9gZGRkZEwXhVVu+ySbM&#10;q+x73/te+hJNOEe0YuBUBl4WaEMAk4s3POANL+0DDUDNghYgkNZxbzY/n3+HO8cpAg+5+ZrXvCaZ&#10;kGgYa4IvCPIFCLvuumsyS920d+pGx4CbvWiKStNmKidtqbRr976oxL1EvK08doSHXaUflA8hZEU7&#10;vO9970uLmN7znvcU9957b0gfc8wxyZPHaSU0Y92PPNS/Ki/wMqNl63zvC0/7tT5mWDCisnndv/jF&#10;L4a4KuAjH/lIWuDzzGc+M1AVgA96anfKovJ4W/k4Qbv3cip93XXXpXH77W9/O41t2l55QjVQbnD0&#10;0UeHPlgb+NgYCSXi8WpYICMPEK8XMWG0iMzh4YK97r5gKiNiUmnY/rB4WvDBxaCR8BBLGMgy2erN&#10;bQmDTiayFgQgTMbcA+HeMg9VlvryOPx8JhGJg/wlXmbqoPt6Hf2Yn6/61dfR694oT68Lk7U8K7xu&#10;XhfOEdUDpymPBW8Xz8fBC8ApCJXN28HL6Wmvr59PPqpvfd9xPUI5mJwQ/lY+vCx5cSDUgZcmIk8N&#10;hL9VRz/OJOjCJIb4MdpHtAx9r/apR6PjGwMqC0KZmZgR2lP9RV/ruLdnxpORKZGMjIyMJkF4DZca&#10;R01FanJ4vI7Pf/7zKRSnUwQeu8DpAkxM3vzAj7u5zccnHUcrVNrhzem/+0IMj/XhlIhrFp6P38t3&#10;tLnxxhuTmSzNC6B1oq0AaWNAxwDXDXeOe5uwKbBMe/fi8DL4jiTebi996UuTee4LKLyOaJfqF+KE&#10;KIwq9Mj9998f0u9973sTHeHhVX2RDhsci37xvsaU1zlOfaCx6hzoJfW7Po4BP46nitrh1a9+deqv&#10;//iP/0jldAri3//931NaGuZIQb+r730M/PrXvw40EPDNiL3v8KygTcGhhx6ayjlajBUl4vjsZz+b&#10;6CMoMsYocM8WxomeX48rQl+Npg0nKp482zQ5eNgYwJq4hoMeoPoBIFMMYSLzB0fgGu7h95EwqIYT&#10;JhJE1yGO+nsMBy+z39OPU2aJzE2Eh08ic79e/BzyVZmZpJh0ER5+mfAcl/nPvdVWXheuF5XhZfZ2&#10;oKze7vV5AK+jX1sPneP38nJ5+3heuk7HhruWF7zE7+HXej2Ul/IfDfxa3adedM968Wv4ezzBy+Zt&#10;y3E9Kz4e+C1jVUy4CTsjIyNjoiK8gss32YR5lf3hD39IZtoZZ5yRQnHykYc3OHAz/IgjjkiLC6BK&#10;ZKaxM4uohltvvTUdx2tCZjKmG5oAgCqQRuP0BRqo0k5TuOn95je/OZXBu8LTfv6ll16a6Iibb745&#10;lQ06QTQLZdT1aM2eVhnQrJUmD53j1IqHyvS0L1Rx89Y1u9e//vXJNL7hhhtSexJPhXIALADd1+NI&#10;/Od//mfqu3e/+93JS8TNaqcpoG5kVrt3B9SEzHmngLxfuI/Kw31VBvcAgfYQncXGyvJegHbTOZ7n&#10;hRdeGBZlAW+TdYHHMzn33HOTp5DGMjjqqKPSWHrZy16WKKnRwsfMWFEiHgfG0x521XeiIU18HOBU&#10;22TGhGsBmYVIo4eESY2JB2FAy8wnrS/4DBAJD5yEQSyR6YYwQSrNpOCi8wFlQjyftYHy8bSXE5GZ&#10;6cdol0Zp5eM0CpMcD2W9cA511otB1zp0DOEeKo+fN9K2Gg70DRO2aBv1nae5n8aD11d5qyxKOwXE&#10;OBE1RL9SZ4RyCp4n7SWKyc8ZK3g7geHK7zLe4GOgHiqz+t/HQUYN+ZWVkZGR0SQIr+HyTTZhXmVu&#10;bh977LHJlMPMFV3gWh4mrcwupxEapX2hCmndy2kBD6nqXgrudYC2IRBjQR4FmP7SQPy+XmZipGjR&#10;BJ4CytOpDGnMwDUaT+t34EMAbVJ/U3alOS5QF/0NPYAWCjxPTGmZ57ST8vGFP5RTwPsCrRh4fIm3&#10;ve1tqX2+8IUvJAqCxTXyHtl7772Dxg0uuuiitHjqk5/8ZFpo89SnPjVROvSL+u51r3tdMsmdfvF8&#10;nKLxBR14bsir4be//W3y4qCObPYMnv70p6f4GOuCL3/5yymGCV468rqhzdXu0IDytPE2GS28v8aK&#10;Evn973+faDH3ciFPnf+1r30t1ZGwq/ISca+qyYwJp2HL9PWJAGhQIwxECefJpOVhhitGMI2ZABH3&#10;jiAtcdObB1LC5MXE6JMjcJN2OOoEAf4AelqoP1/wetWL8kG8jVR3lRfx41yrezlVItNfE/pw5fR7&#10;usdIPXSO8kb8eD10nLKKslB5Ecokjw5eZrS1Xi6qN/XRcfpdfacyIkxAOu7l8HYlL7Wb51lPGY0F&#10;1A9II1B/lWe8wcdVPYbra6/vWLVhsyNTIhkZGRlNgvBKK99eE+b15bEX3vjGN4ZQqsAXfbg5/J3v&#10;fCd9zUeTQgtYHaSpAX/zuyYligL4Lioe24TdN5R+xjOeEe4NfFEG5VV53EvBw6tyTPfddtttg7YJ&#10;KKeOuweIn08bqK3QyKThoAEprfwAaR13DxlftAJ0Dt4vMp+JrYEXBXDPDW9zaA/l41SML0KBEtHu&#10;JE5f/P3f/31qQ3Za0c4+vjGxt6e3j9MXXgb3hHnta18bNgYGL3/5y4N1BTyeCVSVKBSv+4c+9KEx&#10;iYlBPorFQZwV1QuPIZXT64JFuLaaNnmrfcaKEoFS0rNBfBjFimEnJvXv+bZpr/evh7qdzJhwGjYP&#10;pAQweWgCUZoHTKJBCTzdCDLpEB5smc9MFgwoRF4GokxEoXAOgxpRmQCTKA+IPyRA5UU4rjLzcEpU&#10;B4mfL/i1Ljw8npfn6eJQ/vXpNYGJQ21VD+VDeWgLf6kIOsfvV3+OQDuKrgHqL8A1CONDx6HA6Bt/&#10;eQDKKoqM8ut8bxvPx8vmZWhUztGC+6mPuJePc8HLM96gcq2ubN7P3s5j1YbNjgk3YWdkZGRMVASV&#10;oHx7TZjXl2tnmHLEmwC+Y4jvOHPOOeckE9I3sR0ruHbgIUN9I13OEdzjgi/jSrvnCRqW8nSz/f3v&#10;f3+gJ4BTEE5fuBaPOa/j5CNz1b1Z8MgY7jgLi1QePsxK03ONz3cecU8MNmBVv1A/XeMLl5zeOeWU&#10;UxKl4AtnPvjBD6b6+qIYNla+7777Qpp8pNXffvvt4UMk8HCpTl9IuwP+WFAG0RHenu6JgVeDykZ+&#10;oiMutEU0fnwkcMqFhUiieqAcXFNVWdkNR15P3Ed1GS18nIwVJULfqi6++wztr/OhDUUrsZmvvIY8&#10;3s5kxoTUsPXQIUwGPonUgwEkWR/g3jIDuQcPOuJl48FQGeTdIOHBQfwY5+tar6ub9h6qlLTTNBI/&#10;7l4xygPhBSZhApXo/ghQGTztEx7nqR38Wp2L8DKQ0EZcrzx0Tj38WtEpauP6dlYbI9RH9JSXye+h&#10;vBHqLErH+4vfVC8/n3Ko77wuqs9I4deRj9qHv/1+w7XteAPl9HYerpxeJ++vjIgJOWFnZGRkTEQE&#10;daJ8W4/utT+O4VUh9KVMY1/w4jTC8ccfn8xt3+x1rOCxPvgyLjOQr98y+dEmhNtuuy1o0cC1D6dK&#10;0IjRpgD1Q4sDXn5ClUIHANpkuC72Y67FjCTtcTZ8wYib4W4aQ48ofdJJJyV6gfZRfTGv1S+ej8f3&#10;gHbQgot3vetdyYsA7wItxiHkrNpcmi/wxVOE7mSnHIAlofZsBLx6ZKoTy0WLVl71qlcls51YKFqk&#10;4x8bP/axj6XyH3zwwaH/RgoWm4h2YMGO2o0ya3z4Brgeohb42BoNGFMq/1hRIupbgAeIwtI+97nP&#10;DRYe+MUvfpHGku+g5BTWZMaE07AZoBIGtExF4BOXzmESkvgENlaQCVsvKp9E5WRQS2Ti60Uz3Pmq&#10;B0K+Ot/z5zwmwHoRvYE49SGqAJHnCyLKBPHzuddo4OUB6hfyUb0c9f2i+jqYIEUZAZ2jvBGvM+WW&#10;BwhttCasrsxqZ92z/r7e76MF12g8kJfg+auPES8DMp7g5VKbIV4XP8efzYyITIlkZGRkNAmCKnMq&#10;8SInIPCsQOvABMVDADO23i8W0w1TF6d+FrDIs2KsQKySK664Ipi20B3SfjErMc8pHwtBWPyAKQiN&#10;gfkMBaLIcXwdRyOUFoeGCKgH12MeU27ywWRGWNzBMeqLVsi1Y4mf/OQnwfzHJKb9VC7qJ63wwAMP&#10;DAsiKB9xPGTeUha8JnbbbbewQxDUChQG3jpQHPQJeXAeZdeuN9QXugNznePck37D84by3HHHHaHu&#10;nMs9uR9tglcHXiR4lbC7CRv/ikZQu5DX6kA9+UhLv0EBUWfqut9++4XjlOdPf/pTKCP3pvz0DcdJ&#10;s+jmlltuKQ466KBRUSJ4TVBn6kYeaJvkSb8itAWUAuOGuC2Uh/uvK2gXyo8QCpXxSRsRF0XUB+1O&#10;GwDGLO3J+U7R1IM8EMIg8y/WGnnwbHIP7kv/0aY8D/Qd8o//+I/h2GTHhNawfdABHiZN1ho4Mjfr&#10;Tc6xgpvq5K/7AqXd9KOsPJCIl1/n6lqBvzkPYWKQqK7ro06Asnr+Kpvfz8vm5eZFJToFKJ+R1lfi&#10;9dWLAgG6r/JGmESYzBCVSbImqFyIw/PQPevzpmxMrM4LjxRcKwHK0/OhTBoz/DYW0H2Un6cbYU3n&#10;6HeJ2tPHP22n49RRx0fbbhMVmRLJyMjIaBKE12H59pqQry/fkPe0004LcSWAe1y4twaLMuQ5sC7w&#10;hTl8VVcMCugBtKB6eLwLX8jDLi36Ck/8EMXQ8J1f0D4EvuQrHzwK5C0APSJPhrGCbz7r5XcPHNpc&#10;ZTjggAMS3YQWrCGHp4cWE2EW61qvFzE0tECG9lE7+KIejyFDmykNRaD7EtJTnjP0+eq0wXp4GFuP&#10;g0FacTCISyNPFd8gGOhe//3f/536l3/Vjw6uU/uwqa4Wy0AJoIEC9ybCY0dhSNclpKp711xyySVp&#10;V6PLLrssecXgsaM+dY8Ob088r9RfsjbqQahY9SNtqfHDoh958lxzzTWrjP+xWBDU7JjQGjYdy0DS&#10;hCzQ2TJdebDHmhJRfkgjU93h93XPDEx4CeA8iUBdJP67m9J+/vqCyuDg7+Hq6/3i5ryXX/kpT6W9&#10;LtSNB10Pu86hTyXcgwkAaTQeRgKZ6Ug9dF9E5/gxxoHGAGmVbSTQdYjn71iXejm8nL7TEO2s8QxU&#10;L4d+R0Yy3rheY8P7nb9VRz+eEZEpkYyMjIwmQXhNlm+wCfkK85gPxGFQqFVMOpldblZ/+9vfTjEf&#10;+FJdr8mMFCzK0OIO8pSZ7CFeoUlkMvviC6gGmZOEmVTZiLcgagUtXBqOPqABPCbQhsAee+yRNHPK&#10;I3MS1GtHIwVl0VCB6pGp7mVwU524FjL/adfhzH+8O2R6n3766WlhiJvGJ5xwQlrcxA4yalvisWgH&#10;E+6j873fPbYG7a9zwGjaAS1edWcHHC0k8QVBv/rVrxJF4DvmeJwTYmhoFx7Cxmrhj8OpANpEO91w&#10;Lto0QJtW+b/yla8kKo8xO5p6+ca+3rb6SA7UtwCvJ9EvTjmSjxYW+Xj+8Ic/nMYz/a+8LrLdfKBW&#10;lM8LXvCCtPgL+kjPzsUXX7xKGOS1fTabHRNaw6ZTZSoyiIcTmacSBum6vr9ERSD1eQ13X8on6kP0&#10;AMLkwiDXQJc0ytNldWVYW3g+Xn7up7I5Gh13UHfVkfyVZ6M6An5DmJR1PvBzlCZfeYbomGQ04HzV&#10;pVEe+n119R1Jv4iW8Bck8DRj28eKZLT14kWE4oDwspHwt+gmtS+or7vSOhfhBSXxax1co7ZSfyKN&#10;jmdETOgJOyMjI2MiIbwmyzfYhHyFebXwWJC5TRhPme2uBXi4ThYjyDQbCXxnGXY8EX3hdIGbmW7S&#10;nn/++cncY1EFmhLgXJ3vdAGxLGTGOs1C/qoLpq3K8z//8z8pf/cwGS24v/I86qijEi3gYWDdY4Sw&#10;opQPQOOoHRzuGUIMCrWbNDfwiU98IsXiIK14HVAyopUol+p+9NFHJ9rBKQjPc7TwsYSZL4+jXXbZ&#10;JVFPmPiisH74wx+mPvIx4F5J7A6jfvH8PTyst4974LBLi+r1ile8YlSLcVjIJQriAx/4QKqLj89D&#10;DjkkLVTxfj/iiCNSLBGnbpzWwPtD7cDiKT1Hn/nMZ5KXzvXXXx+ePeAhcwm9K4rJw9U6tUUeTm1N&#10;JkxoDVsPKMIkyIOih8UnQ53DwyDxB2gkUH4Ig1sCZOIBncP9dJwJVJSIzgN+jpff76XzJDrf64Iw&#10;mSG6Zm3g962X4crg0gher/rzlTfw/F10vuqGkJfaE+pA53D+2mK4eyLcT20LdNzh19AXojsagRee&#10;aAqga1U/1ZFxg4y2Xj4+ceOTkK/g+dNHknp4m9DWCHVT/kzK8jZRGwE/3+sFlKeXp/6cyYrGT1JG&#10;RkZGxrhC+NQ6UWOJONAg8DTAmwBzDPMSDQANAvMKjYK/MfOJ28COLaOhRIj5gImI58Ivf/nL8HUb&#10;ExOzFU0P7QQzF7MZ0xFTnbgSLOz4h3/4h2DSUgZpF/XATNxzzz1DvBOZn2gn+GujdaDVcL00Ieon&#10;LQ7Kgk17oRAIWYmJvja49tprQ/vgtUBdqR9lQFuSVojZCn0BtYRZTbkpT6N68Rvtj/A7Cz9oe/pA&#10;izhe9KIXJfNc3heci+nNfdFaWbyizRrwKiH+CHlxjPKNJdhth3pzL/oZbx7amzpzPzyMiJXBxzv6&#10;hjaAEmKsQedwDeOAelEPriXWDW3LGDn33HODtw20Fn3Hfegz0SNcQ3hSNh6G4uL3NdWRdmI8cD3h&#10;bX/84x+HmCjyQPE+Ii88d1jQwpghzXhDGKvUj/P4nT6njpRln332CeOTcnIO1An1wDuLfGgH+pUF&#10;OsSWIVwqcXLwMKFdGE++0Omvf/1ryJvnhzFBueh7p5UmGyaNhs0DpsnMoUGKuLk6WtNLJiDipp/n&#10;T54SNzkZiH7ecOB8n9gk9eUcLo91qZeDepEXAoYrA+0s0e+S4eC/Uze1iR+vx3DH+Zt2ROrbaqyh&#10;+yC0ifrUy1APlZnzXXStJlOJfgeep/JhHFPPtZm46ikX5elpyqAx4+X0cxze5j4GPB/uq2eE63WO&#10;8lb+gu6DNDpnsmHSTNgZGRkZzY7wmizfWhP+tYVZx9sesAhFm8D6F2df9HHeeecFcxNg4uscBzQD&#10;mgNgYY48HPzjIWax7us7aLAAQYsdyHs4rcyhPMBHPvKRFMcDaoJ7AMopjYuyockAX7TisUpGC/fQ&#10;IM6JvvLTBhpCvnEq3jLyKBgJoADUnu973/uSp4QvJiIeiBZ3YFqrDJRNHggve9nLVvGaqNcG1xV4&#10;3UCDACgatf+LX/ziRKOxy4zaClpD48e9d174whem8/HEQAMFjBGV2eNsQEeILvB4HWBNdbzqqqtS&#10;OT0WyrHHHptiofgmxT/72c9S/BC0YIFFWFo443n6+f5c+NTiC38Yh/L6eO9735v6mkVJ8n7B00aL&#10;qt7whjekTXgJkSuKbLJh0mjYDDpRIj64ScvkZJBJ6s3A4aDfER5CHiw9XMrTz6EMMmPdhBzJhCLz&#10;UfVQHp4/IC/JcPXSeWsDXhoSoPs4vJ1HC6+Xyo40gteFdmSi08vS22GsQZ4qW337Nyqzl0Vpxoqo&#10;CSZKpflNbShqBPHxozwka4L3HaI8vd3IV2PS68V5Xke/p9Ia+4jnX3+O6ri6PAUdQ/x8XTMZMWkm&#10;7IyMjIxmx6TxEkF70ActdqLhKzYxRTBR+UrPF3De3GgXnIM2wAaxfO1nlw3OrwcLWPAKgUrBJOTL&#10;P5o25hraEZoBJh0aBdoti3egDPBggKaQpgT070hAWdj0lHL99Kc/DYsLKC/3JR80HPKW5oT3ARQK&#10;HgF8hYdGwATHxOS81YF2wVsDDRAa549//GOgk6A6oB0oC/Xmd+rIwgfimGA2O0UzErgvsIf0ZIcY&#10;UQHs3MN5aLGY47QzdYRagILAGwGPAu+v0bTtSAAdgtcG1A+eM3h9UCY8JegD6gxVwjHKR1mlXVIu&#10;hPowthg/jDPGHHVn/NC2/M21Ti9Ag7Dzyv777x/oEDTukYJFOvQdtAc741AWykW4VOJ34FHDIie8&#10;PPbdd98wnhm7tJ0E4PkjukkLlyg3/UK7UGcoFsYWbcGYZ0y85jWvCRQKnj2MFdqAcUTd6UfOxYsE&#10;Ty7GL+fQrrQBHjbkxzHG41577bXWnk7NjkmjYfvAqzfbGXCaKHQOD45Ev9WDgdWIalA+jrEy2ym3&#10;TFeHl8HzdhPV043q5fBzuFYCqAPi56wLJdIIq2tbpVU3ZCT1Wheo3vV1V1nqpf4cXcu4aTTGdK2D&#10;F4GUjvrf1gTaRWMVKH8fSy76fbj7DHec8ku8fRjrTK6IX+N15zjjBqlvK4nnP5mRKZGMjIyMJkF4&#10;5ZVvrUn12vKwnMcdd1z6Qg3NgEYAPFTpd7/73RQTAy1AmsIb3/jG5BmCqSbN02NKvPKVr0xeE75z&#10;CtqH8hktXCPDE0MeLx7zwekI934hXgemJyCOhHsaDAf/Uo+HhjwfMMtFU9AGmMaAtpJ3TaP4IY3g&#10;y5ff8Y53pFgl3m5eBmmCQOY5gEIRJQKNoNCsnD+a8jQCiz90L3bM0fh5z3veExaDAN8ZBzpK/eL3&#10;x8yXJfKsZz0rldnjcrDASp42eDep76R5rg4ag8DjtPgYvuCCC1I8E7U9gMagTYHvROPeHYRXlZcI&#10;njOMe/D+978/tQM75qjMhx9+eOpTL5t70UBTatxCseiZ4hlSW+FVMlxY2smASalhuxkIZGoxiGWa&#10;jcTEdrMO8DAiyg/xe/Gb8l/Tw7Y6eD4uQPcFwz3UlFmi81YHN6X9gVbeyl9pL9to0SjPRmm/l/oK&#10;YTLlBYWMpI6jhe6NAG9zodE5tKHSfo7qUV+X+vEj4drRgLy4N+L3U16Il8HPGS2YcFVmys/fiOfv&#10;zxdQGRw6puNqN2SyYlJO2BkZGRnNiPDqKt9Yk+qVJS0HYL7JpFWsBuBf5zHrZJb6RrpQCrqW33Uc&#10;7UTwEJqYhjpnXeDd5eazl4dYDaJ3fNGQl+3CCy9MZcMcH06bwsxXnm6iYiLTjoB78SEM4HUAHSPU&#10;a031uO666xI99X//93+JfvGFGB4S1heSeF/gMQMFA3zzYl+sQV1kSnP+2noaQAOoHQ499NBENbAI&#10;Rfl7+Yktoz7yhVqKywE85C/1ULv5QhXK6/23Jjh1hneSyun5EJNEC2fw1NBxYo2oL6C5tFDIw5x6&#10;HZ0e+dGPfhTCzgKnxTyM6kW248zBBx8c7g30zAHfLNspSkINayPgyYaR9/4EAgPIzTNJI4gSkPCw&#10;Ipr4JQIPG/dA3Dxc0+Q1UpCPxPNvBC+Pyo54mRvBz/d8vN4cVxuqXJI1wU1jqAwJf/Mb4gsu/Dii&#10;MlAmJmbEfxc1gtB3Or4uoF5qh0Z19HMcaheE9lKZqYPKpt/0uyiF0YI81wS1vWS4MgCV2dOev+qK&#10;qLyIrgH8pjzVb8rD85Twt/L045MZk3LCzsjIyGhGhNdf+daatK8t30gUJ3/tvsEiCHlBsNBGX8nd&#10;nMSUl7bmFAqxL+SZQIwRfSUHrnGMBdCK1H3sAqMv+3gmiDpwKgazWKY3JqrM7ec85zkproV7XLCz&#10;ib7su2fI1VdfnUzgE088MdWX+BgybxsBs5pFEeBLX/pSMpMxedWePiTdOqFcOsfbcvfdd0+UCAsr&#10;lHaPDvpWZrWb4R57hPguslYa0UTkp/K5N4WHgXUT/te//nUaY77JLGVTX9AeGj9f/epXU5wZpwXA&#10;aMYP+amceDSpnIQt1X0ZF8rT8/Zxxb9K+65MvtEwz4jyJGywqB6nqvBm0piEZhElwqa9an/3FDrg&#10;gAMSbeULqRgzah8v/2TApNew3eTUwERkiiEMfB4+hAGnNGCwIH6t56nfJWMNJhTuh8jcrJ9k/P6U&#10;T+DBkDj4W3Xxc7hebeL5eBlGUkdvTx5yJkCEv2Wa15dT5fHjfszLSfm8PBKnVhD+RpwK8PwbwfN0&#10;8fLwt9rK095Wfj4i8MIYiwVWwK+VeFt5m9AXEvqCftKkr2tJe1vVlx2oXZH6fBpB+Tv4W+3W6F6T&#10;DZkSycjIyGgShFda+daatK8ttABVn7CTMv/RMtAiAB4KvOUBMRNkBmLa6jgxGGS+QTXIZEPL1jnr&#10;G3hZEBcFEB5G9M7Tnva05GXhVIlTAYRsFa3hi4l8Q1UWL0h7d9PVF1M0qu/3vve9VDbfUNg1Lw+t&#10;SZwNeY9AKym0JmFvRaf4QiH3hCF8rOrr3iDcR/fyxT54QKiO3Ed1dPrL68Q9lc8tt9wSxgogzoYW&#10;SfliEOou8x+tWZqke9r4RsNO74B6zXOkcEvlsMMOSwus/L6+YTExRkT9EeND9XK6w60otRmQxg3c&#10;wvO0t7+3A1SeyuAhcz1uyde+9rVAOwLGgEIE8wz6PSY6NsxMMo7Bg0iHI6QlGlxII9MMEbhepi7i&#10;lMiGAmXQfetBOVQWpUU/+IMNmJAknKe6O/y41133qAf34AFHZCr7xAe4nkkOUZ8gThH4cdUDYcKQ&#10;eL0aldPPFyWAMGExOSGN0i5qu3rx+wKVk/N1X84TxpIGcQyXB3+rbH5fjR2kvp0F+kx0h7ez18WP&#10;61z1ucaA2kii8ng+QL9nREz6CTsjIyOjWRBeXeVbbdXX2iSCV53wk6I7fEGNL3AgnKa8IzDx0SLA&#10;RRddlOKN+EIPsKE0BMxulYcdOtj8FKAlCWhPKo80OeCLgwijKs+N5z3vecmrwXdXgT7SggtCZ4oK&#10;AMrTvTI8loXTF97+xNOQFwq/6zd2n9GCFI/RQdnUL1/84hfTcc+f36kn2G233YImCaCs1EfeP96n&#10;1BVNGHg5KaPyhGYQtQItpDzdnGfTW1FAHq/mox/9aFoA4gtqKI+XaW3hZcZzSbsU+SKXX/3qV2En&#10;JMD9dV+n/qBNtEON2qMevpvSm970puQZRdvoGr+ve5i4Vwz9K+rDd5n5+te/no4zPrW7EO2ndpsM&#10;mPQath4OxE1ywIBH+E0mm6cdfq3niWwoUCY3Y1VOf3CBysVxmedMUhIdQ+rzkfC36AXlJxH8fFEg&#10;msDrzwV+X+DnqAxAx73N+U3H/b6Y314vHVd+CO2luvhx5Tec+DlKA+Xvx3UMAcqDcouOoAw6n9/G&#10;ArqPZLjyaLwgvMzVnp4eSXk8f67hxYV4mvbVvRxcM9xxoLJ7Wu04GTHpJ+yMjIyMZkF4dZVvrMn7&#10;yjJIswNf+cpXkon9/e9/P3k4sBuHvA6IgyGz7swzz0xmWv2OJxsK3o2YkCo/X9iV9rgfeMTInPdr&#10;nQJiwYfaxb0yvvOd76wxDomHQj333HOTdwfxKxR+8wc/+EFqWygoPk4BLycLmkQdQH2IrvEyO13j&#10;cK8PdtsR5UKIXXlEeLwLjz3i1Ie0PODjxGOAsKAEzRT827/9W6KYPIbGl7/85eRR4zQI8HuMNdiZ&#10;SAtPoJhEj5xyyinJOwjaShQEC23kVeLeIx7i1fsOC0bguMaGL/yBAmJBEXDPmfPPPz+1idNHvgDH&#10;47H45s4sgBJl59YAfTfcmGx2ZA3bIJMOkYmMMDHwkCIMCJlvpCWcI9lY8PJQPpW/Hl5mAepAlIWu&#10;14D3enn+fs5wEBWB+L0oEw8x4m2uNkbq21H3dTTKvx661sXv5bK6+3p6JND5Lk41UGf/bX2Cfhpu&#10;PDRqQ3lzyKND8L7zsnOOhL99fOi+HFdfA13rab+X+kMiNOovT09U5Ak7IyMjo0kQXm/lm2niv5pG&#10;CfcQ8N1PXCvAfJTG4vFG2IVEJv8rXvGKVTwoNhQ8NsXhhx+ezFvMd9XLF4ywCasWa7iXyxVXXJFM&#10;UXZvURyJl770pavEDFGbKD/gniEeW4OQsCzmAe714YsjPHQqi0pEN7k3CF49WmRBnBNRVZjXohrc&#10;9IbmkjcCZZd1cM011yQ6xeNsOB2k+gFpi8AXE/nOPnhWyIuG2CmqF3SExobHZlnf8PHMgil5EFEW&#10;tGVACFaNVcLkis5yagJ6R33h51x44YWpnV/3utelfKAH1S9QZGx6DaBSNFZYBKP+4hnSdKTyAtf0&#10;nfpwykvjBfiiNj/f+52PvTruO9289rWvTdTQeFuYkzXsBqCTGAB6OCWAgYPwt0w8BpQoBdIjMdXX&#10;JxqV38vjaa9L/fkS8hzOHEaGAw+cBOhcLxv342/E4WVrBM9f+UqUv4N76Th14EFG/HyVEXE0Kk+j&#10;8tdDeXp7bkh4Ob2OtJ3TIhKOq5ycp2vVdoiOIQ4f/8pL91Fa+SKcL/F20bk6X/C89cwhWpyzunS9&#10;+L2Vp99rvCFP2BkZGRlNgqBGlG+U8ftK2UjwJnHvBeIeiF7wXV3c08AX12AeyryCWtECEGlz6wte&#10;fjwBFFcEjxeZroSQlbm6xx57JErEw4Gyoa3M9hNOOCF5FFDX4cqPJwJaCnjuc59b3HrrrSF94IEH&#10;pq/5X/jCF1JYVw9/SlvJVHdtyxfU+EIVaAa0JMAmsPJMcDqFkKdQFcAXB7E7j6gJ7qN7ebt52uH1&#10;du2PUKsaG2yeq/gYvmPLP/7jPyYqCY8LlWd9w+tC+4tW8oUqGr/AaSWoKlFJ9L/a1ukjj1Xi8OeC&#10;XWj0vND2yse9jDh/Tc+Fa8Ee08b7whdP8fxqnPiz7PfxtMcq8RhB4wFZw24AOlDiZmAjcB4DE5Fp&#10;hWwsU8vL72Vz+HEXyinhHDd9JRwfDl7H+nyUP+BvHVOeftzh7en5A51PH0nIS2mHzGs94CqPn69+&#10;RkSZ1Iuf49eoLPXlBzrubbIh4WVTeyNeHm9nzlP7eB09L+87HUO8nZ1yaHSt7iPR8UbS6Frlq7Sk&#10;vo4qW31a4uePN+QJOyMjI6NJEFSB8k0y/l4l4wjePMRD0AIEFgLIyd/pBf7lLQ+gR7S4xmNN8EVe&#10;VInH61iXr9KYpDL3PNQqiya0oSqUjDQlj/9AOE15uZCH6oz5LHMYE1/XNgIUiMxkNqgVxcGuIvIc&#10;gFaSB4V/qSfEq6gbbzf/su+Uyytf+cqUJ32h8KTKD3gZ3PTG7MUbZl2Bdqa2wjtI8Wec+rjqqqsS&#10;RUYbSvPH60YU02jhVIC3CWkdd2rIPZqgB1Rm+kJxQnxDZManYqH4prfkofbVfQALXrQo5tJLL03j&#10;DcpH9200rv354hzljzWjtN/Xz/e+ZtzpN09Lu6+HH/fdo6DXRIngzaRnZDwga9gjAINCwoCSeciA&#10;cBGYrDkP4TgDAdGXaYQHTMf92nWBl0Xmne6j49RBZqOLXwu8vjws/sCsDroeeBooz0b3QlQeP+bn&#10;6xrAeWpnXVd/LaLjw+UxFqi/H1KPRsfHAl4fr2Ojenqfers5KKuOq+z15fdr1Q8I8GskqyunRM+E&#10;Pxurk5GcU4/hyubH69PjCXnCzsjIyGgShFdI+RYaW5VjAoM3usACEHlTsMOL6BHf4cVpB990FTNd&#10;3g5uJuPpoGs9HKh/beervsw5pzLcgwILQBrCnnvumTxAfKGHf+Un1oXyPPvss1NsB1/UANakddTH&#10;nZDnQCMN3evl8OPuTUEsDnk4QNWobFAQopWcnvJFK7646fLLL0+LdxqVYSTwR+djH/tYWkjiNIXa&#10;G/C72pmwtKLFOC5PBl9k5H3NWFOeTolQp+HSTgGxi43Gksff8HgpLFBS+X0nHcawxqQvmHI6i/YU&#10;VUh8FbWzxxKRNgyoh9Le9t5WqivwtI8jP+7PJu3nfaNrnCbaZ5990nPh48c3/6VsaxrzGxJrN0on&#10;MehAicxKDQAGiESgs3W+/kYYaBIeSBf/jUFYL/67X8cgVZrzVBYvg6eHKy/weqm8ktFC13n5Kedw&#10;4mX2a3mIJTqGePnr22q4fNYHvDwuXjY/D+i4l9fLP5L+bXS80TmI8uQeKgNt6n2tsaGyIJ6nrkc8&#10;rXoKqq+LHx9pejjU32s4rO4c5Y9oXFF/UZ0cVzuMN+QJOyMjI6NJEF5j5dtoza+sjCcBzUJwasLD&#10;SLoDv4dd9S/gmPhoL8DPx7NAaddiME91rYeR9C/yfOHXcUxbldU3t0WDUD4f//jHk5eFUzFA54wE&#10;t99+ezKlMfnloeH0hS9GcGrIY5t4HA/ischj4Uc/+lHyfvH2cW3Iy+t95N47Tomsi2eO4/zzz08h&#10;ZD/1qU8lekF9Arw8Hl7VqSovp/eRl5ExoHOc/vKxwXjUmPHYMow3tGbAePR8BPpQ1zo9onPr4VOI&#10;04AeowYaR/3l5XF6h7Gpc7z8jeB97aFx99prr3Tff/qnf0o0joftpYyqj+fjaVD/98bE8K2fMSLQ&#10;2RIeJgYL4h3MgJNw3EXX+jEHg1jXNko76vNUWr8huq7+Ws7z8ruMFo2u03GVC9Exne9pYbh6In6c&#10;NpHwwEu8vvX5rA942STeX/XHXfy3RlD+q5Ph2tbzpF10T09zjl8jcejceqkvu1/v5VG6/hyJHx8p&#10;hrsW0b382axPS3Qu4nkg4wl5ws7IyMhoEoTXR/lWXP+qxwSHN6HTGlANMo0J46nFIB7W0uM2uGns&#10;b3jP39/6ftwpAigZLaKZN29eoh3wFpCpiGeLFkS4pwpYW83C6Re8ERTHg11KVC/imWjDYi+/74zj&#10;YVQb1ff5z39+ophe+MIXpq/8hPCUye8UCh4Xah92MBlrSuQnP/lJWjDyoQ99KO3q4nSQe3FImwNO&#10;Z7lnBX2lc5xGq28TtYsvelIbAOgHHfc+oow6z3cg8jg5LIpRWN2//OUvifrzTZaf/vSnp3H1ghe8&#10;IPULx6jn6uD0C+2nsvkiIKA661xAv+k48WnUbvVj2dvL0ej4eEXWsMcIGhQIA5SBhLiJxUCT1EPn&#10;eNqFfCTD/Y74tX4PBr3fV+d4OXVMsi7wPIZL+31lniL6TXUUVHavE/DzPU9P6zyJY7hj6wrPcyTp&#10;Rmh0/kjSjbCm8+vbV6A91UdqV7Wzi/823PkbQnRfLw9p1bdemg15ws7IyMhoEoRXTPlmHf7VmrFW&#10;8Ob0tC8ouPjii1PIzd///veJKuHrucx2p0cw29EUAGaoTEU/3z0E/Gs4YT8V6tNDlSo/YSw0Duqr&#10;Or/3ve9NsTV855pLLrkkhNoEUCVoROCQQw4Ji4uAez4QplUmNjvIiOLwBTJ4aCj+g4Ndb+Sp4t4I&#10;Xga/17oAKkaeD+4pxIIdeVnQd2of71PurzJ4OeuhaxuV18dbff8KTq3Ue4noOPFFRKlBHzGegI+x&#10;Rqj/fU3ne5nHEmu6bzNi+B7NWCcwUCQ8DC4y0/w8B4PXRVhd2sWxpjLod8lYoT7fkeZdXw+/XmVv&#10;BD/HRb+tTsYKw+WNrA4jOUfw/q3v6+HQ6Jz6417WRuXx34ZrZxc/F1kT6s8fK5mIyBN2RkZGRpMg&#10;vIbKN+6aX9cZ6wxvZk977AjfyNXNUl9U4mapxx7xzXOdEqnXONan9uH1uuyyy5LXBDu8yGvCN6iF&#10;DlF53DPEQ3q+/OUvTwtnSLM4B7g3iFMivoCCRRM632N3nHbaaSl/MBZtUt+/+htKRn3qYWN/85vf&#10;pLCrbFYsDw3PR/UAnidQ2suOhit4Wh+egXuMOEXj+fjCqwsuuCCFovWFWhkbHlnD3oDggZC4CYmI&#10;pqg/Lml0fX1eno+n/dr1Cb8PonI5mCCGE4dfW5+P8vZrRpLWdchwf68rPD/K2qgvJH6+o/74WKdH&#10;0lbAr80YH8gTdkZGRkaTILw+yzfrqq/WjA2KkTS/nzNSrWdja0eicMDb3va2sIAHXH/99YkWcI+F&#10;/fbbL3mwEEZVIV7RRgV2wCEULPANZFmsoYUzTolgzmvT4c997nNp81/fEWZ9o1H/+nHfqcd3qPnz&#10;n/+cPIs8ZGsjeHtC+Wghie805O1D/Bgd90UuLJTRcd94F2Ste+Mha9jjADwAa5JGpvTqZGOjvixK&#10;+0RV/yIaThr95miUZz2Gu3Z9w8vsUt+nSje6ptFxFz/H0/Uy3H0bSX0+GRsPecLOyMjIaBKE12Wp&#10;kTRWSTIy1hI+rPDUkBfEW97ylrQTjYdR/fSnPx1CjgLf2QRIs3NawBfFeEwMh4f6/Na3vpW8HTyE&#10;6XjAeH8Es2Y9PpA17Iz1BjejXfy3egx3Tv15w52zOugcl/GG4co4niRjfCBP2BkZGRlNgvDqzJRI&#10;xoYEC2q0YeuJJ56YNi92D4g3velNaePdgw46KNEjeCuIyviv//qv5DHioWs9PslXv/rVtKDG6ZGM&#10;jGZE1rAzMjIymgR5ws7IyMhoEmRKJGOj4oYbbkibAp955plpdx42fpVXyUjAZq8KtcoOKYoTAg2i&#10;nVAyMpodWcPOyMjIaBLkCTtj3MDdx0brSpZdzzImAzIlkjFuADWiociGtvIkYeNXxdkAmpz32Wef&#10;FHvkxS9+cfIkIQbGeFoUk5ExVsijOiMjI6NJkCfsjHEJpzjQlvkb8bSfk5ExGZApkYyMjIwmQdaw&#10;MzIyMpoEecLOyMjIaBLkCTsjIyOjSZAn7IyMjIwmQZ6wMzIyMpoEecLOyMjIaBLkCTsjIyOjSZAn&#10;7IyMjIwmQZ6wMzIyMpoEecLOyMjIaAoUxf8H6zBKtXaiwbUAAAAASUVORK5CYIJQSwMEFAAGAAgA&#10;AAAhAIM2bC7hAAAACgEAAA8AAABkcnMvZG93bnJldi54bWxMj01rwkAQhu+F/odlCr3pJvGDJmYj&#10;Im1PUqgWircxGZNgdjZk1yT++66nepthHt553nQ96kb01NnasIJwGoAgzk1Rc6ng5/AxeQNhHXKB&#10;jWFScCML6+z5KcWkMAN/U793pfAhbBNUUDnXJlLavCKNdmpaYn87m06j82tXyqLDwYfrRkZBsJQa&#10;a/YfKmxpW1F+2V+1gs8Bh80sfO93l/P2djwsvn53ISn1+jJuViAcje4fhru+V4fMO53MlQsrGgWT&#10;OIo86oflDMQdiOchiJOCaDGPQWapfKyQ/QEAAP//AwBQSwECLQAUAAYACAAAACEAu+OhXhMBAABG&#10;AgAAEwAAAAAAAAAAAAAAAAAAAAAAW0NvbnRlbnRfVHlwZXNdLnhtbFBLAQItABQABgAIAAAAIQA4&#10;/SH/1gAAAJQBAAALAAAAAAAAAAAAAAAAAEQBAABfcmVscy8ucmVsc1BLAQItABQABgAIAAAAIQCM&#10;z2j9mQIAAEgJAAAOAAAAAAAAAAAAAAAAAEMCAABkcnMvZTJvRG9jLnhtbFBLAQItABQABgAIAAAA&#10;IQBKIKxozwAAACkCAAAZAAAAAAAAAAAAAAAAAAgFAABkcnMvX3JlbHMvZTJvRG9jLnhtbC5yZWxz&#10;UEsBAi0ACgAAAAAAAAAhADJdKAFDEAAAQxAAABQAAAAAAAAAAAAAAAAADgYAAGRycy9tZWRpYS9p&#10;bWFnZTMuanBnUEsBAi0ACgAAAAAAAAAhAG/1MpdkDAAAZAwAABQAAAAAAAAAAAAAAAAAgxYAAGRy&#10;cy9tZWRpYS9pbWFnZTIuanBnUEsBAi0ACgAAAAAAAAAhAOo/Ex3jhQAA44UAABQAAAAAAAAAAAAA&#10;AAAAGSMAAGRycy9tZWRpYS9pbWFnZTEucG5nUEsBAi0AFAAGAAgAAAAhAIM2bC7hAAAACgEAAA8A&#10;AAAAAAAAAAAAAAAALqkAAGRycy9kb3ducmV2LnhtbFBLBQYAAAAACAAIAAACAAA8qgAAAAA=&#10;">
                <v:shape id="Picture 11471" o:spid="_x0000_s1027" type="#_x0000_t75" style="position:absolute;left:7078;top:-39;width:11095;height:9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jjXGAAAA3gAAAA8AAABkcnMvZG93bnJldi54bWxEj81qwzAQhO+BvoPYQm6J7BBa140SnICh&#10;Oebn0ttibW0Ta2UkJbbfvgoUettl5pud3exG04kHOd9aVpAuExDEldUt1wqul3KRgfABWWNnmRRM&#10;5GG3fZltMNd24BM9zqEWMYR9jgqaEPpcSl81ZNAvbU8ctR/rDIa4ulpqh0MMN51cJcmbNNhyvNBg&#10;T4eGqtv5bmKN23Q8uLqc9uXq9BFMVrTfQ6HU/HUsPkEEGsO/+Y/+0pFL1+8pPN+JM8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uONcYAAADeAAAADwAAAAAAAAAAAAAA&#10;AACfAgAAZHJzL2Rvd25yZXYueG1sUEsFBgAAAAAEAAQA9wAAAJIDAAAAAA==&#10;">
                  <v:imagedata r:id="rId91" o:title=""/>
                </v:shape>
                <v:shape id="Picture 829" o:spid="_x0000_s1028" type="#_x0000_t75" style="position:absolute;top:4668;width:7114;height: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R0PFAAAA3AAAAA8AAABkcnMvZG93bnJldi54bWxEj0FrwkAUhO9C/8PyCl5EN81BbHQVay30&#10;4KVWEW+P7DOJzb4Neaum/74rFDwOM/MNM1t0rlZXaqXybOBllIAizr2tuDCw+/4YTkBJQLZYeyYD&#10;vySwmD/1ZphZf+Mvum5DoSKEJUMDZQhNprXkJTmUkW+Io3fyrcMQZVto2+Itwl2t0yQZa4cVx4US&#10;G1qVlP9sL87AGUXem+WR3w4bWQ9Sv1+tx7Ux/eduOQUVqAuP8H/70xqYpK9wPxOPgJ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UdDxQAAANwAAAAPAAAAAAAAAAAAAAAA&#10;AJ8CAABkcnMvZG93bnJldi54bWxQSwUGAAAAAAQABAD3AAAAkQMAAAAA&#10;">
                  <v:imagedata r:id="rId92" o:title=""/>
                </v:shape>
                <v:shape id="Picture 831" o:spid="_x0000_s1029" type="#_x0000_t75" style="position:absolute;left:9687;top:9337;width:8491;height: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E9fDAAAA3AAAAA8AAABkcnMvZG93bnJldi54bWxEj09rwkAUxO+FfoflFXqrm/QfMbqKDRW8&#10;1gpeH9lndm32bciuJn77riB4HGbmN8x8ObpWnKkP1rOCfJKBIK69ttwo2P2uXwoQISJrbD2TggsF&#10;WC4eH+ZYaj/wD523sREJwqFEBSbGrpQy1IYchonviJN38L3DmGTfSN3jkOCula9Z9ikdWk4LBjuq&#10;DNV/25NTsJ7a/OPbvg+rk5Gaj/uquHxVSj0/jasZiEhjvIdv7Y1WULzlcD2Tj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AT18MAAADcAAAADwAAAAAAAAAAAAAAAACf&#10;AgAAZHJzL2Rvd25yZXYueG1sUEsFBgAAAAAEAAQA9wAAAI8DAAAAAA==&#10;">
                  <v:imagedata r:id="rId93" o:title=""/>
                </v:shape>
                <w10:wrap type="square"/>
              </v:group>
            </w:pict>
          </mc:Fallback>
        </mc:AlternateContent>
      </w:r>
      <w:r>
        <w:t>equipment like a</w:t>
      </w:r>
    </w:p>
    <w:p w:rsidR="007B2F9E" w:rsidRDefault="00336A70">
      <w:pPr>
        <w:numPr>
          <w:ilvl w:val="1"/>
          <w:numId w:val="4"/>
        </w:numPr>
        <w:spacing w:after="0" w:line="417" w:lineRule="auto"/>
        <w:ind w:right="7" w:hanging="380"/>
      </w:pPr>
      <w:r>
        <w:t>wheelchair – walking frame</w:t>
      </w:r>
    </w:p>
    <w:p w:rsidR="007B2F9E" w:rsidRDefault="00336A70">
      <w:pPr>
        <w:numPr>
          <w:ilvl w:val="1"/>
          <w:numId w:val="4"/>
        </w:numPr>
        <w:spacing w:after="1325"/>
        <w:ind w:right="7" w:hanging="380"/>
      </w:pPr>
      <w:r>
        <w:t>communication device.</w:t>
      </w:r>
    </w:p>
    <w:p w:rsidR="007B2F9E" w:rsidRDefault="00336A70">
      <w:pPr>
        <w:ind w:left="2220" w:right="7"/>
      </w:pPr>
      <w:r>
        <w:rPr>
          <w:noProof/>
        </w:rPr>
        <w:drawing>
          <wp:anchor distT="0" distB="0" distL="114300" distR="114300" simplePos="0" relativeHeight="251686912" behindDoc="0" locked="0" layoutInCell="1" allowOverlap="0">
            <wp:simplePos x="0" y="0"/>
            <wp:positionH relativeFrom="column">
              <wp:posOffset>-264664</wp:posOffset>
            </wp:positionH>
            <wp:positionV relativeFrom="paragraph">
              <wp:posOffset>-83531</wp:posOffset>
            </wp:positionV>
            <wp:extent cx="1496880" cy="1279623"/>
            <wp:effectExtent l="0" t="0" r="0" b="0"/>
            <wp:wrapSquare wrapText="bothSides"/>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69"/>
                    <a:stretch>
                      <a:fillRect/>
                    </a:stretch>
                  </pic:blipFill>
                  <pic:spPr>
                    <a:xfrm>
                      <a:off x="0" y="0"/>
                      <a:ext cx="1496880" cy="1279623"/>
                    </a:xfrm>
                    <a:prstGeom prst="rect">
                      <a:avLst/>
                    </a:prstGeom>
                  </pic:spPr>
                </pic:pic>
              </a:graphicData>
            </a:graphic>
          </wp:anchor>
        </w:drawing>
      </w:r>
      <w:r>
        <w:t xml:space="preserve">Some people might have </w:t>
      </w:r>
    </w:p>
    <w:p w:rsidR="007B2F9E" w:rsidRDefault="00336A70">
      <w:pPr>
        <w:numPr>
          <w:ilvl w:val="0"/>
          <w:numId w:val="4"/>
        </w:numPr>
        <w:spacing w:after="765"/>
        <w:ind w:right="7" w:hanging="340"/>
      </w:pPr>
      <w:r>
        <w:t>more than one disability</w:t>
      </w:r>
    </w:p>
    <w:p w:rsidR="007B2F9E" w:rsidRDefault="00336A70">
      <w:pPr>
        <w:numPr>
          <w:ilvl w:val="0"/>
          <w:numId w:val="4"/>
        </w:numPr>
        <w:spacing w:line="417" w:lineRule="auto"/>
        <w:ind w:right="7" w:hanging="340"/>
      </w:pPr>
      <w:r>
        <w:t>a disability that comes, goes away and comes back again.</w:t>
      </w:r>
    </w:p>
    <w:p w:rsidR="007B2F9E" w:rsidRDefault="00336A70">
      <w:pPr>
        <w:spacing w:after="560" w:line="325" w:lineRule="auto"/>
        <w:ind w:left="2219" w:right="1115"/>
      </w:pPr>
      <w:r>
        <w:rPr>
          <w:rFonts w:ascii="Calibri" w:eastAsia="Calibri" w:hAnsi="Calibri" w:cs="Calibri"/>
          <w:noProof/>
          <w:sz w:val="22"/>
        </w:rPr>
        <w:lastRenderedPageBreak/>
        <mc:AlternateContent>
          <mc:Choice Requires="wpg">
            <w:drawing>
              <wp:anchor distT="0" distB="0" distL="114300" distR="114300" simplePos="0" relativeHeight="251687936" behindDoc="0" locked="0" layoutInCell="1" allowOverlap="1">
                <wp:simplePos x="0" y="0"/>
                <wp:positionH relativeFrom="column">
                  <wp:posOffset>-928864</wp:posOffset>
                </wp:positionH>
                <wp:positionV relativeFrom="paragraph">
                  <wp:posOffset>-108001</wp:posOffset>
                </wp:positionV>
                <wp:extent cx="2161080" cy="1121155"/>
                <wp:effectExtent l="0" t="0" r="0" b="0"/>
                <wp:wrapSquare wrapText="bothSides"/>
                <wp:docPr id="10014" name="Group 10014"/>
                <wp:cNvGraphicFramePr/>
                <a:graphic xmlns:a="http://schemas.openxmlformats.org/drawingml/2006/main">
                  <a:graphicData uri="http://schemas.microsoft.com/office/word/2010/wordprocessingGroup">
                    <wpg:wgp>
                      <wpg:cNvGrpSpPr/>
                      <wpg:grpSpPr>
                        <a:xfrm>
                          <a:off x="0" y="0"/>
                          <a:ext cx="2161080" cy="1121155"/>
                          <a:chOff x="0" y="0"/>
                          <a:chExt cx="2161080" cy="1121155"/>
                        </a:xfrm>
                      </wpg:grpSpPr>
                      <pic:pic xmlns:pic="http://schemas.openxmlformats.org/drawingml/2006/picture">
                        <pic:nvPicPr>
                          <pic:cNvPr id="921" name="Picture 921"/>
                          <pic:cNvPicPr/>
                        </pic:nvPicPr>
                        <pic:blipFill>
                          <a:blip r:embed="rId94"/>
                          <a:stretch>
                            <a:fillRect/>
                          </a:stretch>
                        </pic:blipFill>
                        <pic:spPr>
                          <a:xfrm>
                            <a:off x="0" y="89345"/>
                            <a:ext cx="853370" cy="993341"/>
                          </a:xfrm>
                          <a:prstGeom prst="rect">
                            <a:avLst/>
                          </a:prstGeom>
                        </pic:spPr>
                      </pic:pic>
                      <pic:pic xmlns:pic="http://schemas.openxmlformats.org/drawingml/2006/picture">
                        <pic:nvPicPr>
                          <pic:cNvPr id="922" name="Picture 922"/>
                          <pic:cNvPicPr/>
                        </pic:nvPicPr>
                        <pic:blipFill>
                          <a:blip r:embed="rId95"/>
                          <a:stretch>
                            <a:fillRect/>
                          </a:stretch>
                        </pic:blipFill>
                        <pic:spPr>
                          <a:xfrm>
                            <a:off x="853370" y="0"/>
                            <a:ext cx="1307710" cy="1121155"/>
                          </a:xfrm>
                          <a:prstGeom prst="rect">
                            <a:avLst/>
                          </a:prstGeom>
                        </pic:spPr>
                      </pic:pic>
                    </wpg:wgp>
                  </a:graphicData>
                </a:graphic>
              </wp:anchor>
            </w:drawing>
          </mc:Choice>
          <mc:Fallback>
            <w:pict>
              <v:group w14:anchorId="74C18213" id="Group 10014" o:spid="_x0000_s1026" style="position:absolute;margin-left:-73.15pt;margin-top:-8.5pt;width:170.15pt;height:88.3pt;z-index:251687936" coordsize="21610,112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QJhVwIAABUHAAAOAAAAZHJzL2Uyb0RvYy54bWzUVU2P2jAQvVfqf7B8&#10;XxInsEAE7IUuqlS1aNv+AOM4idU4tmxD4N937ASWklZbrfbQHuJ4/DHz5s3LZPFwlDU6cGOFapaY&#10;jGKMeMNULppyib9/e7ybYWQdbXJaq4Yv8Ylb/LB6/27R6ownqlJ1zg0CJ43NWr3ElXM6iyLLKi6p&#10;HSnNG9gslJHUgWnKKDe0Be+yjpI4vo9aZXJtFOPWwuq628Sr4L8oOHNfisJyh+olBmwujCaMOz9G&#10;qwXNSkN1JVgPg74ChaSigaAXV2vqKNobMXAlBTPKqsKNmJKRKgrBeMgBsiHxTTYbo/Y65FJmbakv&#10;NAG1Nzy92i37fNgaJHKoXRyTMUYNlVCmEBl1S0BRq8sMTm6M/qq3pl8oO8tnfSyM9G/IBx0DuacL&#10;ufzoEIPFhNyTeAY1YLBHSELIZNLRzyqo0eAeqz68cDM6B448vgscLVgGT88WzAZsvawquOX2huPe&#10;ifwrH5KaH3t9B4XV1ImdqIU7BZFCCT2o5rAVbGs645n4eULOtMO+D4v8ErDsL/lz/haYkbd/cbKr&#10;hX4Ude259/MeLuj7Rh+/ybjT3lqxveSN6z4mw2tArhpbCW0xMhmXOw7aMB/zAIhm1hnuWOUDFhD4&#10;CT4wj+xqI6B8BuYxWxDNH2Uym6fjXghnqcwmaTrtlTKfp+k4BL+Um2baWLfhSiI/AXiAAjimGT18&#10;sj2e85Getg5CwAaIOmph8h+JJBmKJPnXRBIAXWnhDURy1sKwoZA0nk7JsKG8qU5Ca4HeGzTe/yd8&#10;c7+2YX79N1v9B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POqV3Hh&#10;AAAADAEAAA8AAABkcnMvZG93bnJldi54bWxMj0FvgkAQhe9N+h8206Q3XahKlbIYY9qejEm1ielt&#10;hBGI7C5hV8B/3+HU3t7LvLz5XrIedC06al1ljYJwGoAgk9m8MoWC7+PHZAnCeTQ51taQgjs5WKeP&#10;DwnGue3NF3UHXwguMS5GBaX3TSyly0rS6Ka2IcO3i201erZtIfMWey7XtXwJgkhqrAx/KLGhbUnZ&#10;9XDTCj577Dez8L3bXS/b+89xsT/tQlLq+WnYvIHwNPi/MIz4jA4pM53tzeRO1Aom4TyacXZUr7xq&#10;jKzmLM4sFqsIZJrI/yPSXwAAAP//AwBQSwMECgAAAAAAAAAhABUA/sKrEAAAqxAAABQAAABkcnMv&#10;bWVkaWEvaW1hZ2UxLmpwZ//Y/+AAEEpGSUYAAQEBAAAAAAAA/9sAQwADAgIDAgIDAwMDBAMDBAUI&#10;BQUEBAUKBwcGCAwKDAwLCgsLDQ4SEA0OEQ4LCxAWEBETFBUVFQwPFxgWFBgSFBUU/9sAQwEDBAQF&#10;BAUJBQUJFA0LDRQUFBQUFBQUFBQUFBQUFBQUFBQUFBQUFBQUFBQUFBQUFBQUFBQUFBQUFBQUFBQU&#10;FBQU/8AAEQgAbQ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Y8/Yd+BfxG/Zi+HPiXxH8OtO1TXNS0pJ7u8knnVpZNzAsQsgGeB0Fexf8&#10;O5/2cP8Aolel/wDgRc//AB2uS+Afi3VPAf8AwTR8K+IdFmSDVdN8K/aLeSSMSKrBm5Kng/jWHofx&#10;6+Mnh6b4P+KPEutaHqnhnx1eW9i+k2th5UkCyFV8zf13YbdwdueMYrppYeVWPMmv6Vzqp0JVI8yf&#10;9bnZ+LP2E/2W/Avhy/17XfhvpOn6TYx+bcXLTXbCNcgZwshJ5I6CsvSP2Of2SNevtFs7DwDo9xca&#10;zYrqNgglvB51uy7lcZcYyATg4PB4rz34pfEz4n/HL4T/ABc8SWWq6RpXw60m5l0oaLJabri5jRkz&#10;J5vVX+ZD1xkkY4yfYfhH4ovdMt/hDp1rZWt0sngaK4G63U3DOsBKosuNyglQMDjmu2ngU4vmeqv1&#10;2sr9v67nNjU8JRjNvVyS77/dr95b/wCHc/7OH/RK9L/8CLn/AOO0f8O5/wBnD/olel/+BFz/APHa&#10;1Pg78Vtd8beJ7aLVfFGnQXDmX7R4bk05oZo8A7RHIT8xHBOecZ4rrr7xB4/sdRuo7fS4b+1M0ghm&#10;VFbaplcKjAOpBChfm6YIJGc1zYjBzw1T2c2r/P8AVL/I5MHiYY6n7WnovO36N/c9fI89/wCHc/7O&#10;H/RK9L/8CLn/AOO0f8O5/wBnD/olel/+BFz/APHa9Cs/EXxBMkUB0eJmk8rNxcQYVcovmNhZBgK2&#10;QE5LZzuAGKkj8QeO75dT8zSPsDRWMrQCKJTm442gFmO/gEg4Ay2CDjNc3s/NHf7N9zzn/h3P+zh/&#10;0SvS/wDwIuf/AI7R/wAO5/2cP+iV6X/4EXP/AMdrv18TePLGaZDpP2yFmZopJYlMyxZXa7orqM4L&#10;ZUHJYfwiq0Ov/Ei6igLaX5T72LlI0UfMSQvLHcFG35hjPIxnmn7PzQezfc4n/h3P+zh/0SvS/wDw&#10;Iuf/AI7XjX7RX7EfwM8E/wDCP/2N8OdMsvtX2jzcSztu2+Vt6yHpuP519jeA/EWta413DqtpHC1m&#10;kKPMiFPMmZAzrt3HG0nBGTzXlP7Wv/Mq/wDb3/7RrKS5dCbWdmc3+y54F/4Wb/wTx8EeFftn9n/2&#10;t4ZFr9q8vzPL3M3zbcjP511etfsrnVvBnwk0FfEnknwHeW939o+yZ+2eXtOMb/kzt9T1o/YG/wCT&#10;N/hN/wBgWP8A9Cavfq2hWnTSUX/Wxcas4aRZ8q69+xPqs9x4w0nw/wDEi88P+BfE88l7eaCtgk2J&#10;mOcK5bhMhemCQACTjNeieBf2f77wjD4Pa48Uve3nh/Q5NGS4jtFjLg7xG4G4gbFZQM5zsyetezUV&#10;usZWStf8F2t+RliG8VBQq6pNPtqtnoeUaH8F9TXxjpOveJPFDa/JpAb7IBZJBIxIxuldTliPetO+&#10;+GOoTTajNba9NZSXNxJKkcDOiAOzsQwDYJJZMnHPlgd69EoqKmJq1mnN7abJfgjnw9GGFTVLrq7t&#10;tv5u7PNrv4a+Ib2OUy+LZ2cI0USr5qJg4+ZgsgJbjPB6gds5S4+FutfZ5Y4fFd4Wkh2mSSSUssny&#10;7nX5/wCPaVIOcBjtwevpVFZe0kdftJHAah8OL+41C2uoNV8vZbQwXPmeYXvNnHzuGBGOT8uNxxuB&#10;xVK3+EeoWs1tFH4p1AaZDEkf2VZpFAChdwzvzhiCeoxkY44r0yil7SQe0kcP4b+H+paD4gt72XxH&#10;fX9lFB5f2OaRyN+0BmJYndubLc9DjHFeZfta/wDMq/8Ab3/7Rr6Fr56/a1/5lX/t7/8AaNZzk5as&#10;XM5O7Pn/AOBviPx9cfCH9lDwH4J8bHwNF4j8OapcXt8mlW9+zfZlieNQswIA+duhHWvoP/hSfxy/&#10;6ORuv/CK0z/Cvn79mH/myf8A7FTxB/6Kgr691fWNQ8ba9feDFt5tNjgl3aleRMcNZEAxqjYGHlyV&#10;OPuhH9qxqVFTS7vY56tRU0u7282fOnxW1P4xfCv4eL44sfj7J4ssbbW9P06Szk8I2FvFcrNfQ28g&#10;EqrnAEjYZc8jg19o185ft0WkGn/s2tbW0SQW8OvaDHHFGoVUUapagADsAK9U+Knhnxz4n0+xi8De&#10;N7XwRdxSlrm4udFTUvPTGAgVpECYPOec1pG9tdzSN7Lm3O5or5+/4VP+0F/0X3S//CGg/wDkij/h&#10;U/7QX/RfdL/8IaD/AOSKZR9A0V8/f8Kn/aB/6L7pf/hDQf8AyRR/wqf9oL/ovul/+ENB/wDJFAH0&#10;DRXz9/wqf9oL/ovul/8AhDQf/JFH/Cpv2gf+i+6X/wCENB/8kUAfQNfPX7Wn/Mq/9vf/ALRrrvhr&#10;4D+K/h3xL9r8Y/FWx8YaN5LIdNg8MRWD+YcbX81ZmPHPGOc1yH7Wv/Mq/wDb3/7RpPYa3PA/gZ4P&#10;+Ib/AAY/ZU8eeAvC9j4tbw34d1K3u7C91VdP/wCPpY0RldkbOPLbjFe9/wDC0v2isk/8KJ0HJ6n/&#10;AITaL/5Hr5+/Z78c/E1/hf8As3/Dz4e+INE8NDV/Bd5qt1eaxpLX+TBNGqoqrKmMiU9+1e5aN4Z/&#10;aO8QabBqGn/GXwNdWc4JjlXwbKM4JBGDdZBBBBB5BFF1e3UfLKzlbT+v8jlfjNZftA/HTwbD4Rvv&#10;hJofh6zm1XTrybUl8Wx3JhS3vIp2xH5K7iRGR1719gV8ceMvHnx3+F6+HNa1D4k+D/FOjT+LtO8N&#10;39nY+F5bWT9/cpFKFla4YAqGPIBGRjsa+x6ItSV0Eoyg+WSswoooqiAooooAKKKKACvnr9rX/mVf&#10;+3v/ANo19C189ftaf8yr/wBvf/tGk9hrc+ff2Pv+Rk/ZU/7Jrq//AKU21fTni3WrnwX42uPDWh38&#10;Vna+JJElmujkrok8jbWkPGAZ8Hy1JA80E9GNfK/wF8PfEXS/hv8As4ePfBPgmbxlbad4D1DSp0tt&#10;StbR7eaeaJo3xOwDAeWxwPava9J8X/E/TvDt7o8/7NWr6pFqO5tQuL7xbpby3rsMM8jb+vAxjAUA&#10;BcACuLEU51Uow08/0+f4brWx6+AxFHDOU63vJ6cv/t2unu7pdXo/dbvo/teaFZeGfhT8NtL0+Lyb&#10;O18feHEjXOT/AMfyEkk9WJJJJ5JJNeyfFL4c3PxK0W20+28YeJPBjwziY3nhm6jgmlG0jY7PG+V5&#10;zgAcgV8w+NrL40/FLQfBXhO7+EWr6ZZaZ4s0nV5da1XxJp1y0NrbXaSMrCNt0hCAgNgscc5PNfaN&#10;dVP4UrW8jzazvUk+bm1evfz17nz7/wAMn6r/ANF5+LH/AIOLb/5Go/4ZP1b/AKLz8WP/AAcW3/yN&#10;X0FRV2Mj59/4ZP1b/ovPxY/8HFt/8jUf8Mn6r/0Xn4sf+Di2/wDkavoKiiwHz7/wyfq3/Refix/4&#10;OLb/AORqP+GT9V/6Lz8WP/Bxbf8AyNX0FRRYDyL4d/AG/wDAPiq31mf4r/EDxVFCjodL17UYJrST&#10;cuMsqwKSV6jDDkfhXLfta/8AMq/9vf8A7Rr6Gr56/a1/5lX/ALe//aNJ7AtzwT9nb4mfEyx+Ev7O&#10;fw8+HU3hmyn1nwZd6rcXfiS1nnVfs80ahFETqRnzT1z0r2/SV/ac1zToL6w8WfCe6tJ13RzR6VqB&#10;DDOP+e3qCPwrwn9j7/kZP2VP+ya6x/6U21fUHifXLzwH4yl8K6HdQwJ4okE8M8hyujTSMRLIw6Yl&#10;OTGp6y7h0Nc1at7BKT22+fT/AC/4Fz0sHhPrjlTg7SWvlZfF9y19E1q2keVeLvi18e/hm3h/VNc1&#10;r4ca7olz4q0/w3fQaPp17HOjXFwkT7WeUqGUMex54r67JCjJOBXzP+1z4fs/Cvwn+G2lWCMlrbeP&#10;vDqrvbc7H7ehZmPdmJLE9ySa9z+Inw28NfFjwvN4d8WaVHrOizOkklpM7qrMhypypB4PvXRDm5Vz&#10;bnDV5Od+zvy9L7nR+dH/AH1/MUedH/fX8xXgf/DBPwC/6JvYf+BVz/8AHaP+GCfgF/0Tew/8Crn/&#10;AOO1Wpme+edH/fX8xR50f99fzFeB/wDDBPwC/wCib2H/AIFXP/x2j/hgn4Bf9E3sP/Aq5/8AjtGo&#10;HvnnR/31/MUedH/fX8xXgf8AwwT8Av8Aom9h/wCBVz/8do/4YJ+AX/RN7D/wKuf/AI7RqB76siMc&#10;BlJ9jXz5+1r/AMyr/wBvf/tGtvwn+xl8F/A/iTTdf0PwJZ6frGnTC4tbpLi4ZopB0YBpCD+IrE/a&#10;1/5lX/t7/wDaNJ7Atz5n+BsHjfwv4A/Zs8d+F/Aes+NbKx8Bajpc39jNb77aeeaJo2ZZpYww/dsc&#10;A9q9p074reKbbQNR0y9/Zr+Imrtqh36jeXl1phmu37MxFyNu3A2hcBMDbjFfGX7P3/BUy/8Ag18F&#10;vB/gmL4c22qx6LYJai8fV2iMuCTu2+ScdemTXoH/AA+Y1T/olVp/4PG/+MVEqcZO8lc3hXqUouMJ&#10;W1T08ttd9N/XU9l8feIPij8XNE8D+En+DvjiySw8X6Rqkut67Np+2K1t7tJG8wxTlnZUB+YLk4ye&#10;a+3K/L7/AIfMap/0Sq0/8Hjf/GKP+HzGqf8ARKrT/wAHjf8AxiqjFRVkZzm6knKW7/rofqDRX5ff&#10;8PmNU/6JVaf+Dxv/AIxR/wAPmNU/6JVaf+Dxv/jFWZn6g0V+X3/D5jVP+iVWn/g8b/4xR/w+Y1T/&#10;AKJVaf8Ag8b/AOMUAfqDRX5ff8PmNU/6JVaf+Dxv/jFH/D5jVP8AolVp/wCDxv8A4xQB+oNfPX7W&#10;v/Mq/wDb3/7Rr5D/AOHzGqf9EqtP/B43/wAYrz74s/8ABUa++JX9leb8Obax+xebjbrDPu37P+mI&#10;xjZ+tJjR/9lQSwMECgAAAAAAAAAhAIzCYq4UIAAAFCAAABQAAABkcnMvbWVkaWEvaW1hZ2UyLmpw&#10;Z//Y/+AAEEpGSUYAAQEBAAAAAAAA/9sAQwADAgIDAgIDAwMDBAMDBAUIBQUEBAUKBwcGCAwKDAwL&#10;CgsLDQ4SEA0OEQ4LCxAWEBETFBUVFQwPFxgWFBgSFBUU/9sAQwEDBAQFBAUJBQUJFA0LDRQUFBQU&#10;FBQUFBQUFBQUFBQUFBQUFBQUFBQUFBQUFBQUFBQUFBQUFBQUFBQUFBQUFBQU/8AAEQgAewC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r4p/wCCgX7Wmt/CW80TwR8PtSk0vxs4j1a71LZFLb2trl0WKSN0bzDKQ5CgqV8sNu6A/CWj&#10;/tC/GHSdF03TY/ir4mjhsI/Li+zzJFnLFiz/ACEyMWJJLlj+FcVbGUqL5ZPU7aODrV1zRWh+4dFf&#10;n1+x5+31r+ueMtL8AfFK4g1FtVcWukeJo4lgkNwR8lvdIoCEv0WRQuWwpXLA1+gtdFOpGtHng9Dn&#10;qUp0Zck1ZhRRSMwVSzHAHJJrUyFor5C+KX/BTD4b+B9euNI8OaZqvj+a2kaK4vdHMUdirg4KrPI4&#10;EpByMxhl461zPhH/AIKpeDtd+I1hoGqeFNZ0DTdTW0gtb+9MCJBdSTOkwnlMvlrEqeU4cNk5ZduQ&#10;Ky9rT5uTmVzX2VRR53F2PuOikVgyhlIIIyCO9LWpkFFISFBJOBX44fHz46ePf2uPiZ4gg8PJrOpe&#10;DNOmaLTtF025+z2q26syJcXBLoskkxVnUMThSABwSeetWjQjzSOihRlXlyxP2LhuobnPlTRy7eux&#10;gcflUtfhLZ/Bv4ieG7iO+07wZrumXUZylzpF/FFOhHIIMc4b8q/Rb/gnX+0rr3xg8N+JfB3jS8uL&#10;/wAV+FpkxeXyBLm4tXZ0AmAAzLFJHJGx7jYTkkk4YfGQxD5Vv8v0N8Rg54dczenzX5n2JRRRXecA&#10;UUUUAfjN+3DofiPxz+2t4+0zQZhJqcDW00MMrYWWKHTLZ/J+mZXbB4J+tU7z9laa6sdfk0nxRPqn&#10;2O1UaZDdRvDKuoAqX88qvzIAG2qBn94NwO0Z9K/ar1+w8F/8FFrjWHlWKzMGn2l/J0ET3Fo0QZvy&#10;t8nsDXXeJr3T9M1a3soJtP0qf7cl9LHJBIstxNkZdFVcTFl3Ke4ODnjFfH5hVnTrtR/L+v6Z9hgK&#10;UKlBOX5/11/I+M/Hnwz8TfCfTYte/tyPUNIa7WLTbmMnz2uFjNylwOPlUSRMFHJwBX75WTSvZwNN&#10;tMxjUvt6bsc49s1+Nv7Z2q2ml6D4X8M6ZHDaNY+frHkW6BFt44o2jiIUDCgu7YH+wa/Y7Sb6PU9L&#10;s7yF/MiuIUmR/wC8rKCD+texlk3UpuTPIzOCp1FFFuvk/wD4KafETVPAH7Md1FpdxJaf29qUOkXc&#10;8LFZBatHLLMisOhdYTGT6Oa+sK+TP+CoHgXU/G/7JOvPpltJdvot3Dq08UCkzeRGHWRk/wB0Sbz/&#10;ALCvXqzTcWkeTBpSTZ+VXg/TNd8ba14f0zSLKHTbTVLt9JSa8ifFpcxxJNIkirjASNjxwSQewq58&#10;QvCniz4W6bZz+LNGh8nVjKlva2r+bjy2CyLIcYOUJlH+zkHBBr7F1TRbfw+tj4k06eQQi3t4hCEe&#10;RCzMii4chugi3LjbjkH0rmvjT4RsrX4Y+O9ckafUZrqyf+zYnEgltvOQReXGCxLO7OcfKD8wXFfE&#10;RrwnUjFR0frffufbyozhCUnLVfda3Y+2P2A/EWoeJv2SfANzqVzJd3FvFdaek8zFmaG3u5oIck9c&#10;RxoM+1fQleZ/szeAbr4W/s//AA/8K31ulpqGm6PbxXUEY4SYoGkBPdt7Nk9zk969Mr7iN0kmfDyd&#10;22ilrUrw6PfyRQyXMiQSMsMJw8hCnCqfU9BX5Dfsn6Tqnh/4N6vdaZHb6lrM2qBWjVcB0WGFUXLO&#10;mCqsScnruGM1+w1fBfxo+Htt+zj8RPEeqRadHpHw88VXY1SDU41P2PTdSdFSeG4I/wBSkrKsiOcJ&#10;ueRcr8oPlZpTlUoXgr2PVyupCnXtN2uc22ratef2TJpkUF3bSXElte3Bi2iPZuBlUGQEoXQrgbj8&#10;wPQGpf2AfDsiftgfGvV4G/4l62gg8uNeEledS+856l4ZCvsWPHfltM8YaF4XZEgfSZrm9xFaaTod&#10;8dQvdRnJPlxW8Y5wctgAYGcnaATX2v8AstfBVvg98P55tVs7eDxn4kun1jxBJbnePtEhJWAP/EsK&#10;FYwRwdpb+I15eUUZe0dRrRI9XN60fZRp31Z7LRRRX1Z8mFFFcL8c/iM3wl+EPizxdFClzd6XYPLa&#10;wSZ2y3BwkKHHZpGQfjQPfRHwB+2z+zH4aX4qeJtZsviYbzxR4jb7fP4NuNIl1O65RYxte3YNDDtQ&#10;BTKu0beGPby3wH4l8TaP4aNr41+IGg+H9f0SaWA2eu6bHc6jbRADy2ik81TNvTbhgrEngliK+gvD&#10;OjR+G45Le6vv7Q8RX7NfapfzsPtOoXBI82d+5G4hQPuou1RgACtWaxtri4hnmtoJp4f9VLJErPH/&#10;ALrEZH4Vx18BTrrs/S/5n6thOH50qUeer73bovLRp6etvI+Rvh18C9Y+JniRZ/i743T4e3GuNGo1&#10;LWNLkuPtasMRxCUFbe2ODgRSEYJxtJJr9jvh/wCD7f4e+BtA8MWl5d6ha6PYw2EV1fyCSeVI0CKz&#10;sAMsQBk4FfE2qNYSWhtNT+zSWl8fsht7vaY7guCPKKtwxYZ+XvXuf7F3i+W+8C674KvbuS6vvBep&#10;tp0LTuXlOnyIs1mWY8nbG/lZPXyT1610xoQo/ArXPms+ymWBjGrGblG9td09+nf+rn0LUN5Zwaha&#10;T2t1ClxbTo0UsMqhldGGCpB6ggkYqavgn9vX9oLxHH4+T4Y+GNbutD0y00+O812602Uw3U8kxbyr&#10;USj5o0Eab22EM3mIMgZBzrVo4em6k9keJlOV4nOsbTwOES5599lZXbfkkjh/iho83wP8aSfDazn1&#10;DxLaW1u9/o954auI5tR06zVwiwXkDuuSm8IrfN5iqCVDKa6z9l/QrL4ufF6Ky1l5NEt/Bk0Or/8A&#10;CP61dI2qareMu+C5dFdgsER+cAMcyBMhQgDfH+n6PHod7FfaHPceH9RiDKL3TGEcrK2NyuSCJAcA&#10;kODyAetJJodvdXT3l48+oam832htTupma7MmAA4lGGUgAAbSAABjFfHRxeGhX9uqfy8+/Y/cZeG2&#10;bTg8O8TG1vi118rWv877dNbL9w6K+Kv2D/2ltY8SalP8L/Geoz6vqUFs99oes3km+e6tkKiS2mY8&#10;vLHvUh+S6E55Qk/atfZUasK8FUhsz8KzLLsRlOLqYLFxtODs/wBGvJrVeRxPxg+JUfwp8Ez6yti2&#10;ralNPDYaZpiSCM3l5PII4Yt54UFmBZsHaoY4OMV8++Pvg34g+Nnhu/tPiH471Ka7u0Hk2Hh4mz0q&#10;wcMGXEGSboAgA/aGYMM4VM8dl8XtRXxx+0H4O8LwXCyWnhCzl8S6lArA5uZ1e1sVIznIU3knPTCH&#10;uKr/AAz8X3njLSdYnvoYYbiw1zUdLH2fIVo4Ll4425OclAuffOOOK/n7xE4ozHB4xYHLarhGmoub&#10;W/NK7S9EknbrfW515fhqco89RXb2PGvC/wCyJL/wk1nqfifVtIgh02Zrm0HgnTpNFuZLgoUWeW4S&#10;UyKVDMQiEAkjJIGK9h0z4i+KPgfqVifFevXHjD4eXMq2s2s6hFGuoaJIxCxyTvGqrNbFiFaQqHjJ&#10;DMWXcV7KvN4fHGl+JvEnxS8J+JpdNh0LRY7S3nFzIIg1rd2m5zMzHGCfMUHjgH0r88yrjbPqOM+t&#10;yqupCKTlDRRceZR0SVlK8lqte91oeliMNSqRtLd9T6n68ilrxH9j74iRePvgzbWo1WHXbvwxez+G&#10;7jVLeVZY7z7MQsU6upIbzITC5OerMO1e3V/Y1KpGtTjUhtJJr0Z8g007MK+cP2+Y9b/4UNb3Gi/Y&#10;5Ta+JNHmubS9leJLpPtsaxx7lVsfvmgYnH3VbvgV9H14X+2xDu/Zy1+6P3bC+0q/f/dh1G2kb/x1&#10;TTm3GLa3NKMuWpGS6NHxDoPirWtS/aLstH1/R7PTdSs/C1zcGTT71riCWOS6gC7SyIwIaN8gg9ue&#10;a9krxSy8y8/bK1NyxMOn+D1tQvoz3KSE+3BX8q9rpYOpOtQhUnu0fuGV1J1aMpzd3zP8NDzr41ao&#10;mjW/gu7ktbq+WPxPaMLWyj8yaVvLm2qi5GTux1IHrxXsP7GL+JfFXxe8W+KYNKh8PeH4LNNB1jT9&#10;QvVe/mu49lxazeVGGRVEdzKuTISd+MfJXhP7R9xJb6L4FMblC3jXR1JXrjzjX0t+xXn/AIWb8ayn&#10;EP2jRwfTzPsbbv8Ax3ZUVK0liFR6NN/ifJcTVpxU6Sej5b/j/kfV8snlRu5DMFBOFGSceg7mvw5+&#10;NXxWufGHi74h+IdUmuNE8ValrDyHS79Wt7uzjSRIoLdkcA7kgSMEDuWr9ya/IT9rCzmb4U/GP7T5&#10;b3lv4/vHlkZASVbUkKBSRx+7eIcdhXDmEVKEIvrJHkcL5pPKcVVrU4Jt05R1vdXtqmtn5nEvw7Ad&#10;M1U1SRo9MvHQlXWCRlYdQQpwas1W1JRJpt4pOA0Egz6fKa+Cjuj+4at3CVuzLn7PnxMfw/8AFD4R&#10;eIdON5qV5DrdhZzy29rLKjrdD7NOhkClS22VzjOcp7V+2Ffkh+z6bif4O/By1KFLuPxtpMbQr/Cy&#10;6srnHts+b6Gv1vr73LoqEJwXSTR/DXEuaVc4xVPF1opScIrS/S+927vz09D4a/as8DaH4n/ajhfU&#10;9PjaZfCNrJBeQs0E8b/bbhWdZYyrhgBGAc9Pxqv+wDPcXn7Odtc3d/capdTa3qjS3t1K0sk7C6dd&#10;5YkkkhQfqTXTfthWzaR8bvC2pq2DqnhTU7NP9+2mglX8cTOfwP481/wT7ktJv2YfDy2ksMkour0z&#10;QQuGMJ+0OqhgDkEqitz13Z71+OeKEbZdKT/5+U//AEmf+RlguX2dKy19781/mfRlfD/xW8F6JqX7&#10;amp3GpafHeyz6bFMI7sebC4jt4RGfLb5dysZiGxkc+tfcXlv/db8q+NPit4i0XUv2trGPS9Vs9Ru&#10;YrS3+0pazpL5WLa/WZWKn5SAlt8p/ve9fmHh23/a1S3/AD6n+cX+h31rc1O/8yPqX9hmIw/A+5VY&#10;/Lt/+El1vyVVcLt/tCYfL7bt345r6ErxT9i+ya0/Zl8DSyLiS/t5tTc/3jc3Etxn8fNzXtdf2HTX&#10;LCKfY+MqPmnJruFeQ/tefZP+GYfid9sk8qM6DdCNtu798UPkjHqZNg/GvXq80/aU8B6l8TvgP428&#10;NaMqvrF7pz/Yo5G2rJOhEkaE9gzIFz71b2IW5+bvi3Qdc8J/HE+MTrY8O2OvafZ6QtybeK7hiugQ&#10;ClzGxVgjEIBJG3BPzYBr0jZ8TbfKGTwdeEceYUvID+K5f+dfMepeOPEXx5+JHh7wl4w8IXUF3pN5&#10;LBq2k2EM0FxZMwjiuJJm3ZRNsx9v3ZHO6vtGKFbeGOJM7I1CLkknAGByetcuXxqwoKFXdaH7BkrW&#10;IhOUG1G+mr66vTb+tT54/aNtvF+k/D+y8S+Ide0trDRNd0zUJNP0nTmRAFuVG9pZJGfI3fwhRX2z&#10;+xDawXMnxZ1uBlljvfEkNvHKo4eOLTrQqQe4zI3Hb8a+XP2ktK1e6+GGoarpF7BDJoKSau9ldWwn&#10;hvDDGzIrDI+4wEig5Usi5BxX07/wT6up9a+G3jDX5YniTV/EXnp5hBZimn2UMhJHB/exSDI9KupF&#10;/WYyt9l/mj5rieHs6ltdeXfW/wAXn+B9SV+Tv/BQCeHw1P8AGrSVVCdS8T6NLBE7YDNNbWsrj8Wt&#10;5D+NfrFX5hf8FIbe78F+PPFcsmn22pWHii30m8WO9iJjKoz2c5RwQyPEzWjhkOR5i9ianEU/aKCt&#10;f3o/mfH4Wp7OUne3uv8AI+UpPiglhE0mp6Le2qqQC9qyXEeScDnIbqR1WotX+Iks1jcpZ6NcRgxs&#10;Gn1KVII0GDkkAsxH4CudvtPa50N7W7uv3gjHmXW0D5lwd+OnUZqPXJrtba1uLKS2aZJUaMXC7o5J&#10;TgRHHIIDlWwflOBnIyD9PW4Qy2gp17Sair8vMvPRvt8z6aPi1xNXpxw7qQTbtzKGvrb4b/8Abp9h&#10;/sg2beJpPgjbSQS2seoeKZtVWK4TYwjtbSeRTtPYvEpHrndX6pV+WXwd+Mtl8W/i98G/D2hxalL4&#10;kTVrXVZrySBY0WCG3Z7l8g8CSFzxgDEoHXAr9Ta+RwPM6cpTjZuTZ8/j+VVIxhK6UUj42/bI16zt&#10;fjx8OoNau7bTdNsdE1G6tJrmVY1luZZbeF1JJ/hjB477z6V+d3h/QtNs7i8utPtzpjDUbwRTadK9&#10;rIsYuZNqh42VsAAADPAHFfrV+1V+yX4X/au8J2Oma7eXmkappbSyaZqtkQWgaRQGDxniRDtQlSR9&#10;0YIr8nfDeltoeltpz3TX7Wl1dW/2t12tPsuJF8wjJwWxnGT1r7zhPBUq+YVpV4qcZQtZpNaNdGfn&#10;fGWNqUcsowotxkp3unZ6xfYj0TUNX8S+HYYtf13xBqssbSW80Go6vdSoCrsNuxpNpGMdjkGuz+CO&#10;teEfAPxE1y51mbTNFt00OEQzTIsexftDK6oQON25cgdePSuO0PVpdTvtbhk27bK9+zR7R/D5Ubc+&#10;+WNenfs8/s06D+098bJPD/ibVL+x0Sx0X+0bi104qj3uy5VBE0hBKL+9P3efccGvoc+ynB0siqUc&#10;JTjBXim4xUb2kk72R8twzmWKef06uIm5aSaTbaV4trc/Rf8AYp1KXUv2YvBG9zNBaw3FhaTHpLaw&#10;XMsNu49jFHGR7EV7fWX4W8L6X4J8NaX4f0Oyj07R9Lto7OztIfuxRIoVFGfQAcnmtSvzJKysfrjd&#10;3cKQnaCaWimI/Mrwb8TvDcn9rXGtaxZ6J4h1TV9Q1O6stYb7Fcxma6kdUZZgrZVDGuO2BXbW/iXR&#10;rpN8OsadMn96O8jYfo1ewftyaRY6hD8KJrq0gunXxRJb/v41ceW+m3rMuCCMExof+Aivkfxd8MPD&#10;N5qvinUx4W0ZrXRU8MrM/wDZ0OImudXkQn7v8SKVYc5DDPArjqY32db2PLfS/wCf+R+k4HPp08HH&#10;92rRajvbsr9TvvGHizwl/YGpWGreJNJtYLy2ltHD3kZc70KkBckscHoAa+uv2Q9HtdB/Zl+G1na6&#10;LLoG3Rbdp7G4ieOQTsuZnYP82XkLv83J3V85/s4+CPDuk/tS+HvsGg6Xp/keF9Wnj+yWUUOJBc2C&#10;hvlUcgO35mvuutMPiFiqSqpWufP5/mEsZXVOUUuT8b2YV8tf8FJPh5ovjH9lrxJrOoWfnap4Z8rU&#10;9NulYq8LiaNXGR1RkJyp4OFPVQR9S14J+3jfJp/7IXxQeSNJPN0v7MqyDI3SypGp+oLgj3Arrp/G&#10;rdz5SXws/GnxO3l+H9WIOCtrLz/wA06zt4bzQrSGeJJoXtowySKGU/IO1O1yxk1TTLnT4j+9vNtm&#10;hxn5pWEY/Vqj0eOSPw/ZxsP3qWyxsD/eC4IP4iv1lyTxLg/5f1PiLP2Sl5/ofrh/wT++CPgvwH8A&#10;/Bvi/SdDii8U+I9FtbnU9YuGaa5mJQfKHckpHwMIuF4HHFfUNeT/ALJdxFdfsvfCWSB/Mj/4RXTU&#10;z7rbRqR+BBH4V6xX5GfchX4rN8MfHuk6prul/wDCMPrEmlaxeadcXdjfwFZJ0mbewWRkYAk5yR3r&#10;9qa/PiSztbr4qfFO4eFVB8Y3Yxk4+WKAEn1yQT+NP+2cVkkXiMI1zPR3V9N/0JeSYTPpLDYxPlWq&#10;s7a7fqfGPhXwJ42s9Uv7keEL65h8QvPqlisFzblzFBObObIMgAIliI4JyCD0Ir60/wCCfPgvxRZ/&#10;tI6zqGp6KNHttN8LvDPHcXUckx+1XMZhIWMsB/x5y5yR29ah0jTPL8H/AAEup48xan4b14orDGM6&#10;hbzoR7lZCfw969w/Y7jisfjL8T7aIKgm0bRJ8HliRJfoSCecYC8dMn3roq8S5hiZPLqrXs2r7a78&#10;2/qctHhfLsLFZlST9pF2Wum3Lt6H1vRRRXMdgUUVBe3kGm2c93dSrBbW8bSyyucKiKMlifQAGgD5&#10;q/bVk8zUPhJajcxbxBcz7e3yadcjP1G/9TXkWg+D5fFH7O/7TWsx5F0Jlitlx1/sy0huUx7mVpBV&#10;345aH8Sv2nvEHgvxLZfDu/u/hzHZ3NzoUFlrEdhqMs0oRUurtjLGYI3h3FI0Lthz5gBIVV+HZ1L4&#10;M/su/H7wxcf2TPf6XqM0b3FteS3trbtqFtb7hNNJ80n2fz8uzbchOdo5rj+r3xHt29OW1vmeo6ij&#10;gowUldyvbrt6W/EvfAe8S8/aY8FXi/LFd+G9VeIn+Lc9k4A/Dn8K+3a/OT4b/s5/Ff4S/EDwNrng&#10;3wVBquqaMHt5NbuPEv2rRtU054NsnltJI01uz7Y2TbEQrHB3IM195fDX4g2XxM8KxazaWtzp0qzT&#10;Wd5p16oFxZXULmOaCQKSNyupGQSCMMCQQaeFoPDUVSbvYWYzjUxDqRkmmlt6eaR1NfK//BS7Vzp3&#10;7KerWoOP7S1bTLM8dvtcchHtxHX1RXxz/wAFGrHXviV4L0X4feC9DvvE/iK3vIvE2oWNgilodPhE&#10;sYf5iNztM6hY1yzCOQgfLXp4fl9tDmdldfmePVv7OVt7M/OL4f2A1b4meBbBl3rd+JdKgK4zuDXs&#10;IxiqPiDTzo/i7xJp5G37FrWoWwHoEu5VA/ICvYPg58AfiDo/xW+G2v8AiXwbqXhjw9b+LtKSS41s&#10;LaTSy/aUaNIoGbzX+YKSQoAGTk8034m/s9fEbxJ8VviPq/hPwTqPibw/N4v1eOG50iSCYo4u5C6S&#10;R7w8ZDFsZXBGDmvuv7Qw/wDaHNzrl5LX6Xvc+c+q1fqtuV35r/Kx+gf/AATv1pNX/ZD8DRK+6TTv&#10;tenSD+6YbuZAP++Qp/GvpCvj7/gnbpPiH4VeE/EPw28caJc+GfE32+TxFY2F08b+dYTLEhdXjZlL&#10;LMrh1zld6Z+8K+wa+DrcvtZcjurux9JTvyRvvYK/OHxBqiaRL8Zb9XXzLPxHr9y+Dlhskcgn8FA/&#10;Kvtf9oj4gf8ACs/g/wCIdbimuItQ8pbWwSyVWuZbqVhHDHCrcM5ZhgHH1HUfl1rfw3+LEcN3F4h8&#10;D+AfES6yurXL3EllHcX0Ms6TSg3F86iR2jaQMHyciPAyQFby8ZhvrVNQvbW56WDxX1So52vpY+s/&#10;i54Tbwn8K/2ZHEbRHTYI9DkjI5Bm0lm5999sv4mtr9lC4Rf2hPG0KlXMnhnT2O1gdhW6uhgj1O8f&#10;lXM/tM+IpPGXwI+AOnWPhS08S3OrwRa6um6hKjRCODS2yD5h2yENcxnDdQh74rxT4E3XxH+CvxI8&#10;N+PPE+meGvDfg66t7fTNSj8KWaWDW0TShlnvYlQK6ZJVnOTGsmcDBIJYW+JWIvsrWCOKthXhrbu9&#10;z9UKKTryKWu44QqtqWn22r6fdWN5CtxZ3UTQTQv910YFWU+xBIqzRQB4la/s7a/p2iw+GrH4v+Lb&#10;PwdDbiyj0uOCx+0xWwUKsKXnkecAF+UPnzMAfPkZr0/wp4E8O+BfC9v4c0DRbLSdCgj8pLC2hCxb&#10;SMHcP4ie5bJbkkkmt6igDxuP9n3UPC1xdQ/D74g6v4A0C5uHum0CxsLG6s7eR+ZDbLPCxhVmyxRT&#10;sBZiFGa7r4bfDuw+GXh19Lsrm71Ca4upr+91HUHD3F5dSuXlmkKgLkk9FUKAAAAABXVUUAFebeOv&#10;hLqWveMYvFnhfxfeeDvEH2FdMupI7SG8t7u2WRpI1kilHDI0khV1ZT87A7hjHpNFAHmfgn4H2mie&#10;JpPFvinVZvHfjQqIoNZ1S1hj+wRAEeVaRIoWBTuYsRl3J+ZiAAG+M/gda6v4pHi7wpq03gPxkyGK&#10;61fS7WGRdRiOP3d3C6lZgNq7WOHXGFYAkH06igDzbwL8JdR0HxhL4s8UeML7xj4h+wtpttJLaQ2d&#10;tZ2zSJJIscUS8s7RxlmdmPyKBgcH0miigDgPjZ8JIPjJ4Rt9JbVJ9Ev7G/g1TT9Rt41l8i5hJKM0&#10;bfLIhBYFTjIbgg4I8q0f9j+61rVrY/Ebxdb+MPD9sxl/4R+y0j7BbXcmMKbo+dI0qLkkR5VS2C27&#10;AFfSlFAHFfEH4NeDvif4Wg8P6/odrcWFouLEwoIZdPYJsV7Z1wYWUdCmMYFeGXn7GvijXdOm0DXP&#10;imL/AMM3MZtbsRaBHFqNzbEbWRrjzSiuy5VpFiB5JAUnI+qKKAIra3js7eKCJdsUSBEXJOFAwBUt&#10;FFAH/9lQSwECLQAUAAYACAAAACEAKxDbwAoBAAAUAgAAEwAAAAAAAAAAAAAAAAAAAAAAW0NvbnRl&#10;bnRfVHlwZXNdLnhtbFBLAQItABQABgAIAAAAIQA4/SH/1gAAAJQBAAALAAAAAAAAAAAAAAAAADsB&#10;AABfcmVscy8ucmVsc1BLAQItABQABgAIAAAAIQB9gQJhVwIAABUHAAAOAAAAAAAAAAAAAAAAADoC&#10;AABkcnMvZTJvRG9jLnhtbFBLAQItABQABgAIAAAAIQB7wDiSwwAAAKUBAAAZAAAAAAAAAAAAAAAA&#10;AL0EAABkcnMvX3JlbHMvZTJvRG9jLnhtbC5yZWxzUEsBAi0AFAAGAAgAAAAhAPOqV3HhAAAADAEA&#10;AA8AAAAAAAAAAAAAAAAAtwUAAGRycy9kb3ducmV2LnhtbFBLAQItAAoAAAAAAAAAIQAVAP7CqxAA&#10;AKsQAAAUAAAAAAAAAAAAAAAAAMUGAABkcnMvbWVkaWEvaW1hZ2UxLmpwZ1BLAQItAAoAAAAAAAAA&#10;IQCMwmKuFCAAABQgAAAUAAAAAAAAAAAAAAAAAKIXAABkcnMvbWVkaWEvaW1hZ2UyLmpwZ1BLBQYA&#10;AAAABwAHAL4BAADoNwAAAAA=&#10;">
                <v:shape id="Picture 921" o:spid="_x0000_s1027" type="#_x0000_t75" style="position:absolute;top:893;width:8533;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jKzTDAAAA3AAAAA8AAABkcnMvZG93bnJldi54bWxEj0+LwjAUxO8LfofwBG9rWtFFq1FEVlA8&#10;rX/uj+bZFpuXmmRt/fZGWNjjMDO/YRarztTiQc5XlhWkwwQEcW51xYWC82n7OQXhA7LG2jIpeJKH&#10;1bL3scBM25Z/6HEMhYgQ9hkqKENoMil9XpJBP7QNcfSu1hkMUbpCaodthJtajpLkSxqsOC6U2NCm&#10;pPx2/DUKxqcLf+Plmd67++3QuvM+368nSg363XoOIlAX/sN/7Z1WMBul8D4Tj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MrNMMAAADcAAAADwAAAAAAAAAAAAAAAACf&#10;AgAAZHJzL2Rvd25yZXYueG1sUEsFBgAAAAAEAAQA9wAAAI8DAAAAAA==&#10;">
                  <v:imagedata r:id="rId96" o:title=""/>
                </v:shape>
                <v:shape id="Picture 922" o:spid="_x0000_s1028" type="#_x0000_t75" style="position:absolute;left:8533;width:13077;height:1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C+vFAAAA3AAAAA8AAABkcnMvZG93bnJldi54bWxEj81qwzAQhO+FvoPYQm+NHB9M4kY2ISVQ&#10;fHBp0kOPi7W1TayVsdT45+mrQCHHYWa+YXb5ZDpxpcG1lhWsVxEI4srqlmsFX+fjywaE88gaO8uk&#10;YCYHefb4sMNU25E/6XrytQgQdikqaLzvUyld1ZBBt7I9cfB+7GDQBznUUg84BrjpZBxFiTTYclho&#10;sKdDQ9Xl9GsU2GT+Pkh8KxK/lGXxsV4Qj4tSz0/T/hWEp8nfw//td61gG8dwOxOO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wvrxQAAANwAAAAPAAAAAAAAAAAAAAAA&#10;AJ8CAABkcnMvZG93bnJldi54bWxQSwUGAAAAAAQABAD3AAAAkQMAAAAA&#10;">
                  <v:imagedata r:id="rId97" o:title=""/>
                </v:shape>
                <w10:wrap type="square"/>
              </v:group>
            </w:pict>
          </mc:Fallback>
        </mc:AlternateContent>
      </w:r>
      <w:r>
        <w:rPr>
          <w:b/>
          <w:sz w:val="36"/>
        </w:rPr>
        <w:t xml:space="preserve">What are the rules for  early intervention? </w:t>
      </w:r>
    </w:p>
    <w:p w:rsidR="007B2F9E" w:rsidRDefault="00336A70">
      <w:pPr>
        <w:spacing w:after="1120" w:line="417" w:lineRule="auto"/>
        <w:ind w:left="2220" w:right="441"/>
      </w:pPr>
      <w:r>
        <w:t xml:space="preserve">Early intervention means to treat something early. </w:t>
      </w:r>
    </w:p>
    <w:p w:rsidR="007B2F9E" w:rsidRDefault="00336A70">
      <w:pPr>
        <w:spacing w:after="1120" w:line="417" w:lineRule="auto"/>
        <w:ind w:left="2220" w:right="569"/>
      </w:pPr>
      <w:r>
        <w:t>The NDIS rules say your disability must be permanent.</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-1011083</wp:posOffset>
                </wp:positionH>
                <wp:positionV relativeFrom="paragraph">
                  <wp:posOffset>-65183</wp:posOffset>
                </wp:positionV>
                <wp:extent cx="2243299" cy="1008467"/>
                <wp:effectExtent l="0" t="0" r="0" b="0"/>
                <wp:wrapSquare wrapText="bothSides"/>
                <wp:docPr id="10015" name="Group 10015"/>
                <wp:cNvGraphicFramePr/>
                <a:graphic xmlns:a="http://schemas.openxmlformats.org/drawingml/2006/main">
                  <a:graphicData uri="http://schemas.microsoft.com/office/word/2010/wordprocessingGroup">
                    <wpg:wgp>
                      <wpg:cNvGrpSpPr/>
                      <wpg:grpSpPr>
                        <a:xfrm>
                          <a:off x="0" y="0"/>
                          <a:ext cx="2243299" cy="1008467"/>
                          <a:chOff x="0" y="0"/>
                          <a:chExt cx="2243299" cy="1008467"/>
                        </a:xfrm>
                      </wpg:grpSpPr>
                      <pic:pic xmlns:pic="http://schemas.openxmlformats.org/drawingml/2006/picture">
                        <pic:nvPicPr>
                          <pic:cNvPr id="11472" name="Picture 11472"/>
                          <pic:cNvPicPr/>
                        </pic:nvPicPr>
                        <pic:blipFill>
                          <a:blip r:embed="rId98"/>
                          <a:stretch>
                            <a:fillRect/>
                          </a:stretch>
                        </pic:blipFill>
                        <pic:spPr>
                          <a:xfrm>
                            <a:off x="-3564" y="-3874"/>
                            <a:ext cx="1197864" cy="1011936"/>
                          </a:xfrm>
                          <a:prstGeom prst="rect">
                            <a:avLst/>
                          </a:prstGeom>
                        </pic:spPr>
                      </pic:pic>
                      <pic:pic xmlns:pic="http://schemas.openxmlformats.org/drawingml/2006/picture">
                        <pic:nvPicPr>
                          <pic:cNvPr id="926" name="Picture 926"/>
                          <pic:cNvPicPr/>
                        </pic:nvPicPr>
                        <pic:blipFill>
                          <a:blip r:embed="rId99"/>
                          <a:stretch>
                            <a:fillRect/>
                          </a:stretch>
                        </pic:blipFill>
                        <pic:spPr>
                          <a:xfrm>
                            <a:off x="1193198" y="54490"/>
                            <a:ext cx="1050101" cy="900086"/>
                          </a:xfrm>
                          <a:prstGeom prst="rect">
                            <a:avLst/>
                          </a:prstGeom>
                        </pic:spPr>
                      </pic:pic>
                    </wpg:wgp>
                  </a:graphicData>
                </a:graphic>
              </wp:anchor>
            </w:drawing>
          </mc:Choice>
          <mc:Fallback>
            <w:pict>
              <v:group w14:anchorId="5CBE6FCF" id="Group 10015" o:spid="_x0000_s1026" style="position:absolute;margin-left:-79.6pt;margin-top:-5.15pt;width:176.65pt;height:79.4pt;z-index:251688960" coordsize="22432,100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dZj8bgIAACMHAAAOAAAAZHJzL2Uyb0RvYy54bWzUVduO&#10;2yAQfa/Uf0C8J77EudhKsi/pRpWqNurlAwjGNqoxCMhl/74DOG6arLTVah/ahxCGy8yZM8fD8uEs&#10;WnRk2nDZrXAyjjFiHZUl7+oV/vH9cbTAyFjSlaSVHVvhJ2bww/r9u+VJFSyVjWxLphE46UxxUivc&#10;WKuKKDK0YYKYsVSsg81KakEsmLqOSk1O4F20URrHs+gkdam0pMwYWN2ETbz2/quKUfulqgyzqF1h&#10;wGb9qP24d2O0XpKi1kQ1nPYwyCtQCMI7CDq42hBL0EHzO1eCUy2NrOyYShHJquKU+RwgmyS+yWar&#10;5UH5XOriVKuBJqD2hqdXu6WfjzuNeAm1i+NkilFHBJTJR0ZhCSg6qbqAk1utvqmd7hfqYLmsz5UW&#10;7h/yQWdP7tNALjtbRGExTbNJmucYUdgDz4tsNg/00wZqdHePNh9euBldAkcO3wBHcVrAr2cLZnds&#10;vawquGUPmuHeifgrH4Lonwc1gsIqYvmet9w+eZFCCR2o7rjjdKeDcUV8ks3TC/FwwgVGiV8Ept1F&#10;d9bdBDNy9h+O9i1Xj7xtHf9u3kMGjd9o5Jmsg/42kh4E62z4oDRrAb3sTMOVwUgXTOwZ6EN/LJNQ&#10;L2M1s7RxASsI/BU+MoeMFMOGR/kbmMNsQDjPSGU0mc4yjEASo8linoUAF8kkST5fuO0gGTAnM3di&#10;KDwplDZ2y6RAbgIgAQuwTQpy/GR6VJcjPXkBiEcIuALBMPlv5JKns1uxuKV/TCrp20vFlT/J4T0B&#10;sUyzLO+b9yCWeAodNAliyWNoMG+vFd9ooBN7Cfavhmv11zbMr9+29S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Ey9fB/hAAAADAEAAA8AAABkcnMvZG93bnJl&#10;di54bWxMj8FqwkAQhu+FvsMyQm+6WTVFYzYi0vYkBbVQehuzYxLM7obsmsS37+bU3v5hPv75Jt0O&#10;umYdta6yRoKYRcDI5FZVppDwdX6froA5j0ZhbQ1JeJCDbfb8lGKibG+O1J18wUKJcQlKKL1vEs5d&#10;XpJGN7MNmbC72lajD2NbcNViH8p1zedR9Mo1ViZcKLGhfUn57XTXEj567HcL8dYdbtf94+ccf34f&#10;BEn5Mhl2G2CeBv8Hw6gf1CELThd7N8qxWsJUxOt5YMcULYCNyHopgF1CWK5i4FnK/z+R/QIAAP//&#10;AwBQSwMECgAAAAAAAAAhAB7/XQEEjwAABI8AABQAAABkcnMvbWVkaWEvaW1hZ2UxLnBuZ4lQTkcN&#10;ChoKAAAADUlIRFIAAAGJAAABTAgGAAAAPvhAugAAAAFzUkdCAK7OHOkAAAAEZ0FNQQAAsY8L/GEF&#10;AACOrklEQVR4Xu39B5hd13Hni1ajcw5o5JxzJsGco0RJpERRyZZsj8cay/N999p3PJ4ZXc343pk3&#10;tj+P7ecwHtvvWQ4a+Y6VLCswiZlgBgmAyDkD3Y3OOaPv+tXadXqjhUORRAbqJxWx+vQ5Z++z9+m1&#10;Vv1XVS1xHMdxnGzk8J+RgP7kOI7jOCnGJf86juM4zk/hg4TjOI6TFR8kHMdxnKz4IOE4juNkxQcJ&#10;x3EcJys+SDiO4zhZ8UHCcRzHyYoPEo7jOE5WfJBwHMdxsuKDhOM4jpMVHyQcx3GcrPgg4TiO42TF&#10;BwnHcRwnKz5IOI7jOFnxQcJxHMfJig8SjuM4TlZ8kHAcx3Gy4oOE4ziOkxUfJBzHcZys+CDhOI7j&#10;ZMUHCcdxHCcrPkg4juM4WfFBwnEcx8mKDxKO4zhOVnyQcBzHcbLig4TjOI6TFR8kHMdxnKz4IOE4&#10;juNkxQcJx3EcJys5/GckoD8578ng4CDXStsf9JKln5+fny/jxo2Ozzk5ehscx3EuO3yQ+AAMDAzI&#10;6dOntX0ug0RBQYHk5uYmP/kg4TjO5YvLTY7jOE5W3JNIOHbsmPT29mh7y5Z3pa2tTdunTp2S/v7+&#10;n2pzyT6sN1FaWip5eXnarqysVM8CampqpKioSNurV6+W2tpabY8fPz7zOK9LS1WO4zgXEh8kEvbu&#10;3SNdXV3afvHFl6SxsVHbR48eDYNHr7ZPnDiRaZvs9H5JX+KysjJdl4D0ADB58mQdQOCOO+6QadOm&#10;aXvq1KmZxxkk0lKV4zjOhcSnpI7jOE5WrmlPondgSIYTj+C3/9N/lB3bd2j7yKED0t3drW3kpeHh&#10;YW2fy8J1GjwBW6xORzohO1kbqck8jOnTp6v3Addff71MmjRJ22vXrpWJEydqu7Cw0D0Mx3HOO9f0&#10;INHVNxAGifjRf+kXviQbN27UdmN9XRgc+rR9qUjLSgwS5eXl2r7vvvtk5syZ2r777rtlxowZ2i4u&#10;Ls6scziO45wvXG5yHMdxsnJVeRI/9THOln9w+nT40PF5/S3H5PRAXIj+P3/7v8j2nTu1/fb2/dLa&#10;EeWm/LxcGTcuvk9NRakU5MfZ+oTKEilK2nm542ScHSt9DvpQfLylq1f6h6Js1ZeSudrD4wOD8fH+&#10;gcFwevH16dyJtJRUXV2dkaGQmyZMmKDthx56SObMmaNtFrzN88jG2Gt1KXI1LodzcBznvbkGPYnR&#10;jmncUJ/kDnarlRaIVBTnq+WmQkzp/PkZKyrMl9LiQrWa8hKprSpVmxBsYnVZtKoxljxeVV4sFaVF&#10;aqXFBVIS3gNjEGKQwdKdJB2oWV9fn66RYMePH5f9+/er7QyD2o4dO9QIzyU6CxsaGkrexXEc59xw&#10;uclxHMfJik5dw2z1TL//CuWMjzFymgdiu/W4SCIrSdMRkf6YNDfSWS8SvAnYffiEdPbE5+w62SSd&#10;fQPaLisskPzEs5hUVSJFBVFiKi8tDl5AfPyM5Lb0lUypJ329A5koKWQnWzBv7uqVvkRuqm/rkp6B&#10;QW1vO1QvzR3xPA+cbJb2rpjE19ndK4OJbFVSUpLJt0hHQK1fvz4TAUWb/AtAhrLnsMid9lxcbnIc&#10;52xcXYNE8q8yjOSSPNKwL/TMcY1BTuwKPXZnbHc3Sc5wHAw6w9OHkqcfbOmU7oEo2VQU5kt+sh4w&#10;qaI4M0gUFRWEjjYVcmod3NgrmTw83D8Qxq34SwaJpCnN3X2ZtYqjzR3S3R8HiVe2H5b61nie7+6v&#10;ywwYLe1d0p+cW5p0Paibb745k4h3//33y+zZs7U9b948XdMAT8pzHOf94HKT4ziOk5XL2pMYyTYt&#10;D1jrjGd0NIgMRs9gpH53mLLHMhvSfFxyBhO5abBfI5wipyUn+ehDOePCe8V37Rs5LcPJG+cFD8GO&#10;VTAuR5JAJ/3XHk+3zjih9MOpS4wXYT8NhcftbPqHOW78TUffgAwkHkZdU/AwEvlr44GT0tAevaLX&#10;g7dRF7wP6Ozuzzy/oqLirPWg5s6dK1VVVdpesGCB/g7ItbBoKJLzrAQIMppJQLzO3icbLKxTTh1Y&#10;TG9oCPcjcODAAWlqatI2yYiWkJj2fkgSnDVrlrbJA7Fzcxzn0qI9wFUzSDQfDYNAXGMYOfyOSG+7&#10;tqX1ZBgkkuS4cWQ7Jw5UaEumHf41ySg3tG00MF0IkjUFJTPQBN7P1ePtztDckzbHPWPkSbWTx5vb&#10;ujMS0ws7j8iJRIb68as75XB9i7Yb27qkL5GqxmIdfXqQWLVqVWbdggGDGlLA2gZFB4FBIp0BboNH&#10;Njo6OjIFEF9//XUtmghbtmyRuro6bRN5ZV83QnstARBZbMmSJdpetGhRZh3FcZxLS9JDOo7jOM5P&#10;o1PMK86TaK+PshE0HRYZSKKV1JNIZKW+rjDbjzP/HGb99hHDWyTvEhqpMTI9yz9jxg/Ja884ndQP&#10;Y0/zbOhbjn3fhNETSv4Nb5kz+qZDwZsxh6Z9aFj6Ey/mSF2rdPZED+mZLQfk6KnoOW3Zf0JOBc8C&#10;evsGZGg4Ph+5yGbueAUWGUVJD2vjRZishBRkXkjak+AxezwmGsZ2W1ur9PbG88GLaG+P50PuBnWv&#10;DPu6peWsKVOmqEwG//pf/2u5/fbbtc1C+8/yYBzHuXDoX+jlO0hkgYHB5KPjOzJrDyPNR0YfD8Tu&#10;JzAuP3RGNiCMedefGhAuD0YI4TVSnakUhs48iapq6ejJyFDffXWH7K+L0tOLW/bL8cbYQXd292VC&#10;Zt8PdMi2npFNbuJc7PHYjufW0tKSGSQotd7TEwfv9wPhvMhP8Nu//duaQQ6skdjg4TjOxcflJsdx&#10;HCcrl50nccaJDA9ycrF9fNtofkPd7tBO8h5IhrNF5NNhVp35KOGjZZwEIpTshyvFk0idZzjH0Y8y&#10;+rkGw3PsaU09fdKbJOUdCl5Ee2+U457ZtF+ONLRq++DJJmnrinJce2fvWfMt0t4DmAczNq8i49mk&#10;YFHaIpeIcrJ2MbkmSZ0rypJQ3gRONXdIVyKX5YRjmrf3K7/yK3LLLbdo+6abbtIFd8dxLg36l37Z&#10;DhJDA6Od/r5XRHrilqJpiSlGKyUd1rjQEWVbZ7haSN8qOvNE6lEJiqisQH1Hr/QMxgHgWy9vlT3H&#10;Y/jptgMnpSlZq2hs7ZTevrNHQ51vykoKpbAgDgw1laVa+wqO1TVLW2eUpChsaJ/si1/8omaKwz33&#10;3JOJenIc5+KT6lEdx3Ec50wuC09iZIgZbSIZtVFPKYlcqtsTPIYoK41QfymJaMpRDyN5fvAWMv5C&#10;2ouAq92TSH2+kdRH1auZPK2xu1d34AMinnqSXIpjTe3S0ROv55GGNunojrJPU0dPeE6MROrqHZCB&#10;xCNBgjKPjcQ+e7w3vN9gEj1VkJ+bqaA7f1qtjK8s0fbNS2bKrEkxP6OIWljJwvsffudlefHdg9oe&#10;DOdo5dM/+9nPahl0+OhHPyrLly/XtuM4Fx/9q7/0g0TorOwUGg+FHiOJUDq8KbMOMdLdEtcoAjm5&#10;6WilMVyNA8P74IxbSNlxW1dIJQa2hYHAsrIPn2rLrFvsPtqYqQ11orldBwdoZd0iGQxyw3vYWkVb&#10;V1/m8a4w0Nh7FhbkZQaAlfOmyNTxMSrpgXXzZdH0uO8Fv7e1jX/zl4/LD16Pe3j0h4FpOBlsHnvs&#10;scwgQZTTihUrtO04zsUnS0/rOI7jOBfZk0gfZoSS3eYx1O+RHKvS2tkoovJTgMQ4i1xCjrKXpyWm&#10;sbgnkdzVBK5Vck00KS+5iNSJ4mfoDZ7AUHKdiXgy2Ydy5pmd8tQbie/TFzwQ29iIqrWDQ/H5VMjN&#10;S7yN6qpSKS6Ki9XVlWVSXBxzL3YcapCGllhv6o++uyEjN50O52Of4fOf/7xcd9112n7ggQdk2bJl&#10;2nYc5+Kjf/WXZJA4uSuTKS1HNkkOGdLQ1RJ6jNgBnVlbKRXFlGbsqV+jg0Sasbczc934x9p05hYZ&#10;la1WFaSvZ9Ie6OuX4URi6ukfyqxJFObnSn4SYVUYBgULe42RV1Fiem3bITlSH0Ny/8cPX5PXdoTJ&#10;QkDDZZNDf+ELX9CCf0BNp6VLl2rbcZyLT9IDO47jOM5Po1PD8+1JnFFSouNUZsFZ8B5sVziNVkrk&#10;pvBYTlJnKTOdBJ25js5k3ZN4f2T1JNJ8qMsUX3Q6vL8dAfnKDkd5jihLhXZ+vuQkXsWO443S0Bbl&#10;xG8+8468vSfc+8CxU22Z5L7ikmIpyI+S1L/5N/9G7r77bm1ToZbSHI7jXBouvCdB5BKDAdbZFPd8&#10;CJYT2jndLdE0a3ooWuhjNPsWC51b2s4Kj6fN0Wv1M68bHbsZEtP7sjD4B+NLkxveF2Nr14K8XLW8&#10;MCgQAovpYflPsM6efmnu6FYj+5vtWDEeN3LH5WqRQYwtVinsh1kdKcdxLg0uNzmO4zhZ0WnmB5Gb&#10;Nm7cqDuQwVtvbZTOrrjg/MVHHpQJ42PCVHnnMckdTmaJzcdjeQ0g58FkJY2gSR02M+FNZqEZzvjB&#10;+aBkk+PCbD/TRh605+ExnI30bUi/lj2/E1mpp4/Eunh/X9x6SA4mGyK9uOWAeg5woqkjk7iHbGV8&#10;5CMfyUQxffKTn5TVq1drG0/Cyps7jnPx+cCeBHsENDc3q7Et5d69e9W6OlpkqK9bbaSrSXI6T6np&#10;moTZQI/kDPWr6QBB5FJiJMdF4yj8x8y5IHBpWT+wqCYuvHX82Ug/x9q8nkEi2HBoDoXbijW0dcmh&#10;+la1fSeaZe/xJrX2MEAwOKQHCGBnPLZRxZCZKB2O+QDhOJeWDzxIOI7jONcOOi38WXJTW1ubDCcy&#10;wpe//GU5eDAmQNU3NMhgsuPYY/eul9qquJn+V+5ZLFOrYt2eEUpBm8SE8xBbMoIHkeLMSewZPzgf&#10;lDPu5ugPZJ+cTi50U5jRW6XY0oI8KUgko7LCAinMS+5N6qZQesPKZrT3D0pf0t7f0CrNSYTSq6kc&#10;iAPBe2ChGvAebP/t9KmRMIfnAF/60pfkhhtu0Da74+FFOI5z6XlfngTZtewPgB09elT279+vdioM&#10;EiY9HTt6RI4cPqg20Bs6h9OhUwiWE7qFUSkpHC4xup8zI3DS5pxXkstKEUA6aawvdPoMEhjZ14On&#10;R9S0UCBrDmrhh0RKYkgw4/lkaWNNnT1S19qlRknybYfq1Q43tEh9S6caRQDtuGD3nMFg8uTJamxf&#10;auYDhONcPoQewHEcx3HODvPGnyk39fb2xrIJgf/8n/+zHD8ek6GeeOIJlaKgurxY4+ThNz9zh0yf&#10;ECOdHlwzT2rC7xSqi2aNntFTcc4H6dupJTHiffnxO/vlQLJL3ctbD8jRU/HeVZYWSQFRSoGJlWVS&#10;UhRzE/Lzc4NDEV/b2t6tHgE0dXRrJBO0dfdKX1KKvK2zN/Mcopys7tOkSZOkvDxKkZTZWLRokbaJ&#10;YJo+fbq2J0yYkHmO4ziXD+9rkBgYGOA52v6TP/kTqa+v1/Y3v/lN3fB+LP/7Y7dnBomfv2uVTK4u&#10;07YQ+pgMNhntwfBB4vyRvp0aohrrJv3tC1tk+9F4v558Y6ccTMJSK8qKMjvHTawul7Jk57iCfLYs&#10;jYNEU2tnGBji+lMj+1Ikg0T/wGBmrSIbM2fO1IgloC7TunXrtE1NJuQlx3EuX1xuchzHcbLyvjwJ&#10;k5qgrq5OF7Dha1/7mhw5Eqt4bt68OZNkN7mmXGeh8HP3rw2z0+hJfP7GpTIp2a1MkCjSR3VP4vyR&#10;vp2FKU/iuc2y7cgpbf/4tR2y/0Tc+xpvYVxy/dkUyCQmewyGUvLR4FBoJ8eIAQnxeTU1NVJcHKXF&#10;NWvWyNSpU7V90003yaxZs7RteRDAc73shuNc3rwvT4JOw2zatGkye/ZstdraWu0YMNttDIhoOdrQ&#10;qnY42JFTbWr9hNHSAWkn5IPCRYNLHSw9JtPHmw0NnZaBwWG17t4B6ezuU2vv6s0Yj7PegA0Nn9YB&#10;wwYN+27Q4VsSHOsQDAzYwoULNZsaQ14iqgnzAcJxLn9cbnIcx3GyotP5nyU3ZWP79u3S0xNLf//G&#10;b/xGJsmuqakps3PZ+MpSyU+Ss377S/fJ7Ek12r5p4TSpLIkLpMKCaDrqyaWncyN9O1l4TkpvHGhq&#10;l7Zk/+rf+ccX5fVdR7Xd2t4TbkGUELOxatUqzWcAPAIr3005DZOY+D0VXIHHLd+hoqJCioqKtG1e&#10;h+M4VwbnNEikM7GJWtmzZ4+2WbcgImos//lfPChzp47X9oNr58v48mR9Ih31BD5InBvp25mqz9TS&#10;P6iJcPDVv/uJvLTtsLYbmjsykUvZuPXWWzPrCmRGW6Y0g4UNDOlQVy/M5zhXBz6lcxzHcbJyTp4E&#10;kpK99Nvf/nYmZ+IP//APMwl3adYtninlpVFi+q+/eL/MnRKlp/H5eZKfzHZlKHgm6bNxr+KDk76d&#10;6Qil3HFyOrnOL+w4Ikea2rX9zWc2yfZDMfelq6dPBgeTWlspbr75Zs13gMcee0yWL1+u7XREE96D&#10;SUmj5VYi6bbjOFcO5+RJICfYbmKEO1rUU7aoFcpHH2/qUOvuH9Cicdhp+g86F+1gvDM5Z+iQzVKQ&#10;EW+7yE0eX67SH6YZ12GgxtJhr9lgfQGJCSstLc0Y3wOi3DAfFBzn6sDlJsdxHCcrOt37sHJTmo6O&#10;jkxEE3LTiRMntP2jH/1IWlriDmUF+aMzzI/fslxqK0u1/X88cpPMSMp4FATPIjNypSOenA9H6hJq&#10;hddkgt8Tbnm8WyJbj5ySU+0xEfLvn3lHth6o03ZjK+U34oI2XoN5iCxak+cA9913n8ybN0/b6Qgo&#10;PIu0R+meheNcmZw3T4IwR0usI2EK+QlLdxQka/UPDKkdb2zP7FzWGx6nL9P+jM7EzDm/MBdg4A1W&#10;kp8nlcWFanMmVcnSWRPVaitKpbioQC3X1okCXV1dOthjlInftm2b2uHDh7WWF8ZzmCjYWhUDg5nj&#10;OFcmLjc5juM4WdEp3vmQm9KcPHkykyfxF3/xFxnp6cknn8xIT1QatQqjn71rlUyqjvH1X37wOpk+&#10;vkLbwfXI5E+MDJ95ij47fZ+kLttI+ged4ccmd8rimfYEz66lO+4099yWg+rpwZu7jsiJxlhanNQY&#10;+8qko5so+20y1O23365BDMAOdFYS3Ba3Hce5MtC/1v8roD+dJ8i0tfo8O3fu1MdIsiJD24oAEtVk&#10;0tOEmnL9ua27T25bMUdqKkqCjxN6sCRRT3uzMesTPki8T7hMiaXlnxw6eS5pMDptCvvlh0G7sChf&#10;qsP1n1BZKvVtXTIwfFrKSwq1DldbV5++lgRKyoMzUJBx397erkabBEtCoUmyY/DgfrOGwWACnnHt&#10;OFcW/tfqOI7jZEWn4+dbbkq/XUNDQ0Z6+uM//uNMkt2zzz4rra1RyiBO33a1++QdKzOlxX/prlUy&#10;rSZKTwXhPTMjWnh79yPOkdQ90jyV5IoOh380CirQ1juoe2HDruON0tgR63S9vO2QHE5kqK0HTkpD&#10;S6e2yZsxL6GqqipTr4nEO0p2wD333KNVYWHu3Lla48lxnMuXCyI3pWUNQidNenr33XdVquCxXbt2&#10;ZYoD9g8OZcpQ11SVSt/gsLR29cpNi2ZKVVmxqiJ54b1I9IpSib7MORfCdTRLTxFyQyefFyw3PF5a&#10;UiiV4foziI8Lg3h5+HdCVZmcbO6UnoFB3eb0ZFO7dFB7K8C+I1GKGlaZyWQoYAvc5ubmzC51/f39&#10;KkH5lqWOc3njcpPjOI6TFRUWzrfclI1Dhw5JX1+cdf7Wb/2WHDhwQNvpxytS0tNn71ktkxO56V/c&#10;s2Y06ildWnzsqSdSSeSMH5wsnHH78dSSZvQ0YrMvXG+LgGoL1783kaGe2LhH9iY73G3YelAO18Xo&#10;td6+Qd3BDgoLCzWqCdioikQ7WLt2rUxLop4+8uCDsmTJEm3jXZhU5TjOpeWiehLo0kS6WMau1f9J&#10;R7sgXbR09Kgdb+6Qo03tav2EwjJ4YNZ5ZXoz51xIy4NnXFIGjyT5rig3V0oL8tWmhcF6/tTxarMm&#10;V8uMSdHKi8NgQJRUMG6RgbREoh127Ngx2bt3r9q+fft0ooC1trXptrhYertcx3EuLRd1kHAcx3Gu&#10;LHS+d7HkJmaIdqiNGzdqvSf4vd/7PTly5Ii2Sbxj5gksWuclu9r9q0/cJDMmxvpOj6xbKJMqkw2L&#10;+ocykpP+NzWDHTMvds4Vcw/0n9huHRjIREDtr2uRls4YjPDitsNyqCEm3207WCd1wSuEwcEhGU6k&#10;QvJprGxLOtLptttuy9SDWrduXaZEuSfiOc7F54JEN2UDOSOdTGX1nl566SXp7OzUToBkLCsU2Dcw&#10;JD19g2oLZkyQnPC6zt4BWTV7klSWFsdOi4S79BCnHVm02I055x2uNwNzsOLCfN0jpLy4QEuQs6YU&#10;E/G6pTfcv9KiAqlr6ZTOnv5w33PCvR0Ok4V4w5CWWIvCmBgQCcXWtxMmTNB1CyKkpk2bpt8RJhcM&#10;EJ6I5zgXF/+LcxzHcbKik+2LJTelIcHOFihfeeUV9SDg93//9zPSE3WezKugrDilxuHffe7OzK52&#10;Ny+dJTXlsXbQSJititV4GvOR8GKcC4Be1nhtB4KLcTq57m3B+7MIqH0nm6QpKUX+zJaDsi+Jhtp7&#10;9JSWIwe8BJOSCGqw6KbVq1dn9tO+5ZZbMjIU8hQeh+M4F5ZL5kmgRdMRYBR/448es30LsLS0QCdz&#10;sqlDrTG0mzt71XQIyQudCxE1+j/rspyLAmMCA0OwgnE5UpSfpza5qkzmTKpWWzC1VhbPnKg2paZc&#10;qspL1IiCMkjAY+KAUfuJKCiM8GhKk2Nk77OOhVkWv+M4FxaXmxzHcZys6KT7UshNaSjZYNLTO++8&#10;o4vY8Ed/9EcZ6YmaTxb1RGw+C6bwpQevk2nJrnYPLp8tE016YjP/ZIEUXG66COglTl/neP37w9dr&#10;KPmKtXb3S+9glBC3HmnQRW14ZfsROZAk4h062SzNHVGewtO0CChkKCKi4Oabb5b58+drm2goqwdF&#10;MISVLncc59y5qNFN2SCqKS0xURyOzNwNGzaotHC2qKfO3n5p7+6TBdMnqJbd3Tcgy6bXSkVJESOC&#10;5AyfjtJT+E8cH9Kdl3PBsMGYQZ9xIRgZ9AX5eVIQ7lNFSaGMryiV8eUlMhwGjsIw2I+vLJUTzR3S&#10;0dMvhQV50hIGiK7eKCdxz5kcYEwebHc8BgwKChIRNWvWLC1NzkQjPag4jnPuuNzkOI7jZEWnfZda&#10;bkqTjnoi4c6qiP6n//SfdPESent75HTwFKC2qlTj8+F/e/RWmTM5Rj3duWKO1LJ5ETArTZ5vEsgo&#10;7mFkJ3Wt0peN652bXLec0XkGORAjicTH/tiZLbKtlApwH5KvW094/mDy/JbgFXb3D2r7+6/tlC2H&#10;6rX99u6jcjQpS56G+k7UhAKin6gsC4899pisX79e2yTh4ZE6jvPhuew8CaSCdNQTIY8YyVXICxh9&#10;DKGW2KnWLjne2K7W0NYtjZ29atrdJFFPznmG/p7IM7XwQ6qmFl2+Wvo5DBA8z0aN5EklBXlSSTny&#10;YDNqK2XhtFq1aRMqdU8RrKggP77eBpkEpCcS7zAioHbv3q1GBJTViTJ50nGcD0/4C3Ycx3Gcs6PT&#10;s8tJbkrDYqVJT48//rjGz8Of/dmfZaKeKOlgz5k2sSoT9fRz966V6WFGCh9bt0Dj9pWB4GMkEsdI&#10;RoKKeARUIPVNGEn9MBK8APUOAttPNMup4K3Buwfrpa41Riix4NyTSEYl4T6YDLhs9mSZlOw2uGR6&#10;rUyqjKXCKeFh94totJHkPrb09Ev3QPQCNu4/IYdPRcnxrT3H5HBSD+rQieBFtI0m4llOzdSpUzPS&#10;06pVqzJ1n+644w5ZvHixtgmMsHLljuO8N/pXfKmjm7KBtERkE0aUE+GPdABEPbH1KR0D9X9sjGOH&#10;O2o7ESUzb1pt6DzGSVffgCyn1lNZcZQ7bGBgQEiFyIIPEmPhekSL8lH4T7hGhxrb5VRHj/SF6739&#10;SEPoxNuktatPjjS26YDR1NkT7sGAtIf7QMJjeUksIc4AwjpRWXGhXvoiBpL8PH1PjUYL95HDsOMd&#10;xR2rwiBC1nZueG1NeN2ptm69vxoB1d4tXWTYB7j/TBQwJg18V/h+IFkCkXFEQFGqnqQ9Hrf1DMdx&#10;3huXmxzHcZysMHG7bOWmNCxEMguEn/zkJxnp6etf/7qWb4D2djauiTLF+DDztFpPH79lmUxOdrX7&#10;9E1LZVpN3Fe5LMxk82wxFXkj5Vlcs15F6pswQgRTch3qOrqlI5GSfu/bL8vL2w5pu6u3XwZIXAwM&#10;hftjFV6p+BqLpIhWgrV7wWI0ngXcuHSWzJ4UpaGbF02X2Yk8yGK1lewg/2UgqQHVEbwIS8R7dddR&#10;2V8Xo55e3LxPdh85pW0qz9qOeOlS5ARBWCnyhx56SNasWaPtRYsWaaVZx3HOzmUtN6VJRz0R2UIH&#10;QAnpN998U+UFdOmenp7MQIK0QXlqbGIYFMj4Jflu1dzJKj0hOhXm52milw4IdCypDtKlp3ANuDZ0&#10;9uFaNIdr19U/JENhEPj+qzvlnX0npK2rT3rCINEfOmaMznlo+LQabTp3jI6eHQcx7kt7T580dfRI&#10;dRjIC8OAgCQ4MwwQSFHcgrxwL3OTNYaCcA7FBXlqJOIhO5GI1x4GDGo5IkuRod3Q1qXy40AYRDQU&#10;N9xvwqnJ5sdMhmpubpbZs2drcUAeIwnP1jAcx/lpXG5yHMdxsqLT5StBbkrDZjTmMWzfvj1T6+kb&#10;3/hGRnp69913deYIRNHgMcCKeVP0Z/j5e9fKzGS3uyVTaqSiOFnMDDPbnPSi9rXkVaS/CakpRHuY&#10;nes+44Gv/f2z8szmmNjY2Nop3SQrjgHPj8ADwzyzocHgAST3DtkJbw4WzpioUhTcs3aeLJoey4AT&#10;DWWRabEeV3xt1+Bp6Uvu0YGTTXIqiXR6dstB2X40Sk+7D9dLXVP8DqQjoPAcLLqJuk9LlizR9l13&#10;3SXLli3TRW2CJRzHuYLkpjR0QPwhY3REVutp69atKiEgSbENKjIDEPXU2z+oNhI6KyJkWjp7ZWUY&#10;MMpCR4UkMjl0UETVqLwSfg4jp75WuZYGCT6qGST/ng7XAPmJwfbl7YflWFO7rhsg5yHxjIVOlntD&#10;x5y2gYHBuHYRri81uKjRhJ0Ox2E9gfvCNrVV5cXSH+7DxMoyqWRQ5/jhdQzenBIyVWkY1EsL81Wa&#10;Kg/t2orScF4dWkSQ0NpTYQBr74rfAeZBFgHFJIOIJ4zvDt8jJhRz5szR9QnOm0HFcRyXmxzHcZz3&#10;QOeJV5rclIY8CUumw3vAk4A//dM/1XIN8NZbb2V2vmP2S+QNTJ9YLSWFMfrlVz9xg8ybGqNfrp8z&#10;WWoSSSq4IWfmU1xLXkXqa3E6P1dGEsnuyc0HZN/JZm1/4+m3Zcv+k9pOgzdnkg0RRCwQAwvHBBgA&#10;0mD6vpgkyGK0Jdndu26hLJ4VX3v7slmyMLlHRWGmnx88CCCizSSs1uCV9ASPBN490iDHmmMi3tNv&#10;7ZVtB+u03drZo4vpwCZXnCtQbnzKlCka/bRu3Tp9DM/CoqIc51rkivck6IhMeuIP2na4I3oF7RlL&#10;a+NE3Vg0zonGdjlY16LW2N4jrd19arr3AR0Wdi0NCu/BuHAdkHWw6tCJTxlfoaa1lX4GRKJR2huj&#10;MB8dMzb2vpgkWNfckbkvRxvb5ERzp1pX+B1DAZakRCr54T6N7ohXKnMnV6vNm1qjSZUYUVFIVJit&#10;TQCh1VYD6vDhw7J3716t/4QkhTEJcZxrmSt+kHAcx3EuHFe83JTGZCc4efJkRnr6b//tv8m+ffu0&#10;vWnTpkz5cSJuzE+YMqEyI3H8+8/fJYtnRIlj+fRarVKqIFGkpaerkWxfBZXo4tXqkpFYZTfw989u&#10;ks0Hoozz8pYDcjjZXU6vbeKFsThsks4NN9yQqafEYrHtNsiOhBaZxmOjEVDUd4oex7I5k2VqbUy4&#10;e2j9Ilkxe7K2p40vl+pEHtQIqKT0Sl/4LAPJ59kXzqs+iYD6/is75O098VjHT7VJS0eUv/BKWbBG&#10;crLciXvvvVdrQMF1110nCxYs0DbY53Ocq5mrypNIR9FMnjxZk6YwNGU6KiwtcWjES2L1LZ1ypKFN&#10;jQibzjAgYKpuX8vSE58Zo6+lww1GpjqSE1ZbWSaTasrVigrGXNtUNBEDAkYnjOSEcV9Yq8DYcpTf&#10;YenOt7OnT8vBY0dDh24yFMl4PYNDaiT4hZuuxivNivMpRV6kNm18ha45YbWVpTEyKhiJewbSEhOL&#10;+vp6OXjwoBrrXGT3YxYt5zjXEi43OY7jOFnRKdvVIjelSX8kyorbLPA73/mOHD9+XNtPP/20LlKC&#10;RkmNRJli7tRaKSuOUU//+pFbZMH0uLvZ6hkTpJo9tIHcAJO30quoMDoRvjKgrhKeEjAjt/NHtrHr&#10;yGfMXFIa8Yemrj7pTRZ3X9t7Qo42x+S1H7y6U3Yeide2p3dAF6ahoqJCgwxg/vz5mZ3jeNwkKRaP&#10;T52KCXHIhiYPUv/JZv6Ta8rifuaBe9YtkKWzJ2l7zezJMiupAYWnYMl6g8PD4ePEc2ZhvC3Jn3hq&#10;0/7MLnjv7D4mB040qSdq3gznxcI7EPVku97ddNNNsnTpUm07ztXMVetJmCaOoTGb9MR+A/yM0VmZ&#10;PKUkfV99S4ccrm9Va+7s0ZLX2BC/z0hPoU1HknQmVzR8Bq6BGR0xln6MNQkzBg463GA1pYUytbpc&#10;bebEapkzZbwaWe2EtcZCfaPSEyGvDMwYmfKsP2BkQJv0ZB0zhvxkUEiwp29A7URTh+w/2ax2vKld&#10;M64xtkDlPmHIiPE+MQ7mZiKgpoRznT91vNrU2gqZUFWmRqQW3xfOkzURjJLjSE5YXV1d5txdenKu&#10;FcJfv+M4juOcHeZZV6XclIaZocHMkOqg8MILL2RKjv/VX/2VLlQCeyOPJNITJcaLk1yA+9cvkslJ&#10;mfHP37osU9o6N8yox2WVZVJcRl4HApFdlQ27j2VkIjYNovw34BloSYwA5dWtttWMmjKpTNrj8kY9&#10;sZ4w0x9MIot2H2+UxvZubX/v1R2yLZF0qNjamkQTpRPuCCowWYcd5Ag8ABa97X7t2LFD5Sfo7enJ&#10;PB53uIuyEtFP1eXxfZCgpiXRUGvmTpbZE2Mbr4GoKaAysO2mt+1wg+ZlvL3nuHoosPfoKTmZ1H9i&#10;0yKLevqN3/gN+dSnPqVtvCAW3h3nakR9+SutdtMHJS090RFZdA1aN5ITHdRrr72m2cA8h0GCfRHo&#10;98nMpSNBw54QOkpqP3WETnTdvCkyvqJUO34GCF5He+y4cAb8/lLDKQQb5lST9tbQER4LgwRSzbFT&#10;bSrb8Jl117jwBDrRkjBQstMfg0BlaWEMFw6vNbmOz892pUg2RDlRA4s1gZqKEtlzvEmjkXi/1jBw&#10;WLYz15mOHmMgZ10IGYdd5BgkqNGFcc/oiFmnQKJCguoPrxlkMA/vk64BRb0notKQCYuLCmRceC61&#10;uiZWlupOd5Qxp7Ag50bmPRMA1jawoXAO+eEcGdzY3ZDP0tTWnVm/AM6VjPEbb7xRiwFy3naejnM1&#10;4nKT4ziOkxXmkle93JSN9G53zz77bJipxmic//k//6ccOXJU283NTdLfPypr5OXFcfVjNy3VRU/4&#10;hbtWydxkh7W8odPBs9AmFzZpJFwSTyJ1Diwi58Tz31vXLC3JDPn3v7tB3tgVPy8VcS0KyDZlAiKL&#10;bCOgRTMnyIQwM4c7V83VEhgwf/J4GV8eZZeRMEvH64KG4KXYftQ/fGuP7DgaJb7Xtx+Sw/WjyXfJ&#10;11FLdtjMnHpKVveJsit4fUDEGp4fbNu2LZOIh7dDCRHA27Ed8ZCgyoJnAWsWTJXZk2u0vX7hNJk/&#10;JbbLkRbD87aGa3EkeD/wN09ulOfeiYmYlscBX/uP/1G+8PnPa5sILUqOOM7VyDXtSdAZWU2hGTOm&#10;a6lorKysPCMh5CSdKrCzWkt7j9qJ0PFRlhrrHRzWDlE7RevrYj91mRFOKolQonw6MhLW1N4tdS2d&#10;as0dPSqvYA2tnXKiqV3tUF1LJproQGgfqG9VU2mmd0CNAYZxEWNwQXbCptSUy7zQEWNTQ0fMvhFY&#10;UejEGRywdEQRMqAlsDGQI0NhSITIUBgdMzsTYvE+xfcZHo674mHcL+Qi7GhDqxYlxA7Xt8nxxna1&#10;ts7eTC2v/Lw8KSdJMAwUJNxh6QRBoqWGOc9gp8N5cs7YNTrHcq4RrulBwnEcx3lvdL57rcpNaXp6&#10;unVvZHj77belpSXKIL/7u78rO3fu1LYtsEJZMRsexTH2C/eulTmJZPHpW5dnomgkzK7D1Da29Qpf&#10;CvcidWuRi/B2Asdau3SBF37zr5+U57Yc0DbXQPML3oO0DFVRWqi5B8Ducsy+4eM3L5MlSYnv6bWV&#10;UpVEE7V192qlV9hyqE5OBO8FvvPCVtmy/4S2O4MH0D8Qn5OOgEon3K1bd53Mnj1L2yxsmzxFxJrd&#10;LyLZrCw5HztKWuH5KkPFcx5fUaIL2XDvDUtkxfxpsvPgSTmayGBv7Twi+45F6QmpC+8TvvrVr8rn&#10;Pvc5bXN8SxB0nKsN9yQSSkpKtRPC0L4t+S5dUygNYaJIFdip9m6pb4s2QAgoz8Viz5R0zLGDuvjY&#10;sc88Pp08HSWWOy5HI310n433cZpIVUQoYXXNnXKovlUtLUMRXcS+DhiDzjjWCoLVlBVrHSVs1qRq&#10;mTt1vFplGcl3eWq2pgDUUiKiCUN+IqENY8AuKChUoyw8EVEY0iEdNpa+Z4x7RKxhREFR1A871tgu&#10;+08ipbVo6fimti5pDIYEh/X1j+66x/uZDMnAZWaDj+Ncjfgg4TiO42RFp0AuN50Js1eTlZ577rlM&#10;fae/+7u/y+x2xyY1zGaB/ZjzkyiaX3jwepk3NdYjenD1XJlWHZPvcoOHMS6JGpIkUW+UizUTHb3N&#10;A2H2O5zMgP/Lt16UV3bG6KZdh+p1Bj0WZsw2M2cmbe10slu6ttKk8LnZPxweuH6RRkTBrYtnyJyJ&#10;MUJpKHgWpy3a6nC9nGqJSWtPvrNPdh6LEVA7DwbPIUlmS8/YWcQ26Yl8BcqtAKW8SXoDqs5a+YyN&#10;GzfKgQNRUqPKq+2Ix1va+xK9xk6FfQODmVpT5GBY+/bbb9djwWc+8xm57bbbtG15Io5zNeKexFmg&#10;80FnxpCeLOqJjsnkhky9pwCRQBZF09DaJQ1t0UjssmgiJfZIsX2JQW4qDJ06VlpUoLo8ZussY+Hz&#10;MjBglFs/m9SSrq10sqldDp5sVjvZPFpbifUI5iQYaxl23Gm1FZl6SpNqynTg1cFXaz9F7HUYAwDJ&#10;dRihsHT6mN0zbPr06bp3BUamtN1TG+AgvFVGhkI65LyRoTp7+tVsgACkR9vtkO+IXQ8fIJyrGR8k&#10;HMdxnKzoFCjMzFxuygJyBeUjYOvWrRmZ4o//+I9l9+7d2mZB1XZYY/ZbmGxsRK0n20ntS3euzCRt&#10;5Q0Pj9Z60n8+wEw0davOuGlhNpuZ0I4LM2X7geiqzLFSr0UeC94EUOLbooz+6Dsvy5tJYl0aFoJt&#10;w6YlS5boYjHwmHlVu3btytTCIlpsIIlQov5TYZJvsGz2pEz9q3vWLpSFM+L7zJ1cJeOTmkvtwTPr&#10;TRaMX9t1RA7Wt2r7jZ1HNF8DWGS2chnpCCgS7yyxDWkIbwIWLVqklX+BvaztPCnHQmly4F5zH9Py&#10;EXWk7D0eeeQRLccB6Ugnx7macU/iZ4DEYLWexkpPFkVzhvTUGZPQYiJahxxP7MyEu5Sdr/UIfSt7&#10;39BOy1xnIQwpmf+xPeuEqlI15KefBZ+ZDtKSES2pjWvFoBEHk/BZw6CEaWJeGIQw3V0udPoYiXgm&#10;6zB+MZBgE6vKZNbEKrUZ2KRoJLmVFBWoWQgupCOgkJ/YLwRjQOd3GOdp0tOMGTMyhnTEeWPpqCWT&#10;FYl2Y0DEGIAsmQ/ZynGuBXyQcBzHcbKiU02Xm85k7OUw6SGdTLdp0yZN1oJs0lNpcZiZJoukn7p9&#10;hcxKahx9IbTnJ21BVrGop/dD6twyZUACbX0DMpAk7p1o79GKrrB06ngZX5qUsebck9ePcMzkrfpC&#10;I/g52n7q3YNyIMz24cXN++VwIu+cbA4z9e4+bTPrNnmH3dlMemJmzswbkHCIAANkKNtpTiOgEs+L&#10;aCIqrcLNK2bLnHCucP/qubJkWowQG1eYL+OSxevW1i7pTWpAvbzjiOw9GWs3bdh6UPYmtZZYPKfS&#10;KzDbx+sBpCYr833ffffJihUrtJ2Wp/BE8DrSchPlP+wz8S/VaA1fsHauBfSv72ovFX6uWGdgkT0Y&#10;NYboMKzMOB0ij1NryNYwiIwhhBKjGCDJZCRyrZs/VSUVlYZ0zUCf/oGhHDfnhnUPDmkiH31/Y2ev&#10;ZlNTS2lSZVncipVj6QAR/qWtA0Z8n7yCXJV5KPXd0tuv5bWryorlSH2r7shHhBHrBH3JwEMdJdtR&#10;jgEC2YmBlUECKYaf6XC5DnTSVuIbKB5IuXGMa2F1oirLkapytUT3/Mk1MilcH5LwysIAVxHOhWJ9&#10;Zfl5UlVSKDXhuU3hM/aFz0dk1OGGVg3bJRlwIFwHssY5HwZ1Mq4xzpl/kaBYZyBRksHA5MPx48dn&#10;5DPaDA78yyCClGaRbXa97TvhOFc7Ljc5juM4WdHpkMtNZ5JNbkqTlp7eeuutjLTye7/3e7J9+3Zt&#10;M9O25zDjLdAFXZHf/NydsnJejLS5PngVE9i8CJBSEslIOetsdfTcTocZv0pOgT9/8i3Zejju/vbu&#10;gTppbIsJcfdcv0hmJtLWx25YnImwYtk1z95+6LTkJOfZHb4S0V8QOdXZndm17X/88A15a89xbR+p&#10;a9YFekhHFiHHmLzz8Y9/XKOggLLeJs2RnLhvXyy9nYbFaCvrPTuc4/ikBtSXHrhOblwSazRNrCiR&#10;CryiQFc4r/7kWm0Ln/fEqXZtf+vFd+XNXbFseGfPaA0ovEALMMD7M9no0UcflRtuuEHbq1evVg8j&#10;Tfp1jnMt4t/+s5CWFLLJCkgPdJAYGb4WOYNeT6eS1rWBCJ6Wzh61tu4+lXGwQQYkInWwsx9qDOFJ&#10;vG8wHS6SdnPotAljxYggOtLQqna8uV1OtnapUUeJLGuM/R5yOEeMc+DNgpUW5usObtj08RUyN3TY&#10;WE3ooFljwWxfCUhHFjFQkp2O0bla4hnSDdcI43qdDRLwrBYW0WAWAdWCrDQ4pKY1oJJry3oG25Bi&#10;bFHKeg/G48hjWLoGFPKglRxn3YiBC+NcGcAwfmfRTWY+QDjXOv4X4DiO42RFp1ouN50byEq2wx2l&#10;qqkNBN/4xjcy9YKYZVvU04xJ1VJWEmWTX3v4Zlk6O276v2rGhNFIJGSSJErnp0gmyMPMcpNciP/4&#10;D8/L63uizIL80pzUX6J+kpW2WDxzktRUxvj+T968VBZOjxFERBLVJolsEmbsdtzT4a1HkoMda+2U&#10;9jDbh+9s2C7bj8Ropbd3H9XENkh7TngNLPbCRz/60Yz0lK719Mwzz2QS2SjNbmW9dXe55HPNnBi8&#10;keDFwE3LZmnFWLh54XSZl8ho+YXBu0mkqn1HT+lOePDKziOy50SUAbeGa8LGQzCYioBKS0/XX3+9&#10;zJs3T+666y5Zvny5PmaL1o5zreKexHkAHd7qAlFozsqMW0QMlpYtmju65WRTh1prV6909varDRGa&#10;lJGeQidp9j5gnFfVaMxwz7ahrR09asdIZDvZotZEfaK+QbUhXmPHtTcJxjasdL3YxMpSmRMGN4xd&#10;5ZCfsGy1lainZEltDAp2HZCeLJGNNYyzXR/dXS505Fh9GJzIssZITtTaWMEo1U4UE5afN05KiwvV&#10;0rvgkdnN2gbGDnPIZGmpDIh2OnnypBpboGI8xjljNvg7zrXKmX8xjuM4jpNCp6lh5jdm/ul8WKj/&#10;Y7NPNui3Wk9/8id/Ijt27NB2S5hl9/XHxLSJ1eW61zPcd91CmT4hltH+zE1LMnJKbvAwrNbTSCq/&#10;QYiWSmSZV/Yel5Nh1g1/8v1XZXOyy9sAm/7goQQoZWEzabyAosIYbcUucguS5LW7VwQvKCnlXZCb&#10;K3mJJ3Oa3IMkAqqtf1B6k8/41Dv7dd9o+Mnbe2V/Iu+wZ7RJOuQbWBmLu+++W+bPn69t8hXIQ4A3&#10;33xTayrB888/n5Gh8GgMFs3J5YAZEyulujxKcw+wo9zcGC22ZHpt8CZi8ltX/0CsxBvYf6xRTjXH&#10;6/P4xt2y5UCdto81tEpze5S5WFTHqyHXAxkK7r//flmzZo22V61aJXPnztU2ZAtqcJyrCfckzjNE&#10;N1ldI6Qn2zEtXeuJbs/KU59q7VIZCENOqWvpVCOa5wy5Kd1OYRFYFNEjQQ9DWrEooHRHRqfNrnIY&#10;taWONrSp1TV36O562Jk1psKLGISC8U9ueAwbHzpnIp+wqePLZUr4F6PkOOsJGJj0xHqDSTqU+DYp&#10;h8GDThfjWlkEFNfQPhcRTcNhcMI6uvsyO8YdbWzPREBxDduJGAs2HC6u1YAaX1GqBRYx1jbYYhbj&#10;8dEaUKNyGZFanB/nyb4hGOtLFv1ka0qOcy3hg4TjOI6TFZ1mutx0/khfSuLuLZmOMuPMqOFP//RP&#10;ZPv2KD01NjVKX2+UnsqKRyORHli/SGaE2S988Y4VsjCJ6skL75fZ4U4n+3oLpS93dKe5xzfulUNJ&#10;JM83nn5bdh6OO+tlg9wCS2RbPmeK5h7AvWvna44ErJheK5Ms6Q+pKfmcncE7GUjOZ/eJJmnsiNLN&#10;91/ZLtuT4x4+2awb+QAeleVKUD/JdpS79957tZw3kLtgZTx+8IMf6LUDZvXM9CHuyx3nOBUlRVq2&#10;A25aMVvmT4+1pO5YPlsWJxFc5ZT2KIrPaWbhuyte8yfe3iObD0bp6c2dR2XfscYzPDDO16Qyku7s&#10;HGkjlwHej9WFcpyrDe0ZvHbThYGEMhKyqOlEHSM6G2oDvfba69LYeEprFVHraRBpKUCtJbbOxGqr&#10;yzXRrTOp9TSpOtZ6yg2dc+jCohyTGtrzQidZUBAsvOepjm6VtMjyfnvPMalLtPhsID/19A2q5YbX&#10;94eOn4S/mZOqdADhvCaHgaMivB/nEEa+MEjE1xaG45aEwa0k/DsSflVcVKBrBXuON2oEFYMPAwTJ&#10;coDMZPWUGCwYVBkQTO9HjuNxIp/oePfs2aODBteQ5yEJAWOUSXbsdkfNJ6yqrCRch/Dc3n6ZNaFS&#10;JlSWar2o8rIiKUsS7YqDVYZzpj7VseZ2aQ2fFekJyY9Mdc7JLJ0saNFYtCkYSKQW9xVpMV34z3Gu&#10;JlxuchzHcbKiPnWYMaXmpM65MPZSmmzBDHpUeno3Iz394R/+UUZOsfh8YGabnywA/8KD18uimVFC&#10;+ej1C2V2IkNJdz+r0bGtC8yx2R1mzoPJafw/L2+TXUkZ7Sde26F7Tr8XzLRt4RnPoTA/RkDdunKu&#10;zJoUj/uZW5bJ8lkxKkk9m+RYA+HzsdAMdeRh9MfP8u0N2+XdgzHBcHPwbCz5jlk5HgIwM2emDg8/&#10;/LCsXLlS2zxupbw3btyoi8lADaidO3dqG2/MFpWRnQqSc8aLwJuCm5fNlgXJLnh3r5wjy2bG8+8I&#10;Hk7vQPTk3j1UJ4cb2uT5zftl26F4vvVN7Zk6VbYxEeDl4EEAEVt4QsDOdZRPd5yrBfckzjMWlWNm&#10;0Lkgo2CTJk3O1HoqKyvN1AlKPx95xiJ2mjt7tDYTNkD4Dp04Nvr0RH+JVlowWn+pNnSUk2rK1Yj4&#10;+VloefP+QbV05NXx0FlabShqQIWTjcaYwLGDFYwbJ0Whg8YmVZVmdpejs2ZbVyydfJeWnurq6jIR&#10;Re3t7SrjYEg6ZEFjJOCxOyBGB322+kpIT5Q1x06Ecz5Y16JGm8+DUbqdjG6Ma0QCHjZ9QqwBRXgw&#10;gw2W3gGP8GbODSMCipBdjHMneRAzOcxxrhZ8kHAcx3GyonNRl5suLoODo9LT66+/Lg0NsQ7SX//1&#10;X+subpCelVJWwqJ3fv2x22X1/BgRtHLGBJlQltR6QtpJktfCFDnO8gPtQ6elPznWH//gNXknSbLb&#10;sudEmFW/94J2GhamzQu4Y808zTeAh29YKksSGYdcjeLEWzk9OJRJvmsMs3pKe8P/fH6LvL3vpLa3&#10;7DshJ8MMH9KeF4lsSDvwS7/0S3LzzTdrG2/CdsGj3LjtdvdP//RP8s4772ibMiAm5amzk7hb5HCY&#10;J3XLijkZ+e7+NfNl5exJ2s4P508AwLETwSsIHhN8/9Ud8vruo9o+GB5nn25Ie33p3e1+/dd/XT75&#10;yU9qG/nMIqPSEKFFDSswLwTwNk3OwluyREMkOZPlzgU8NvtObdmyJSPX4b1RjgTS54DkZzWsLJ/F&#10;ufZwT+ISkJ8fOqzCIrUJEybK9OnT1ZBQ7I803Qmlk8iQn4h4woYY2016SmtPKgFFY/8F9qvAiOap&#10;YKe3YHl5H+zWs6+EyV/UTjrR3KlGVjPngelMQ3tmku9i4h1WHTrfqTXlajXlJVIZzgNLS0/MUxg4&#10;MTr5EydOqNG26CKkJSs/nk5U5Gc6Y4yIMoPLwxoJRrSTXUPqQZ0MnT1GCXdqRWFEYhEBRW2qGRMq&#10;1ZCeCE1OhycD52vGmojJTXT+JpXZRGAsZOTbc5Cw7PPxPrzeiiCmj3E+4Hw4NsaxKJmOcZ1N6kM+&#10;O3r0qBq/s3OztTLn2sMHCcdxHCcrOv0MM5XzM1VxPjDpMuPsaGdSyZ/92Z9p7SegzHhfX4ywmVBd&#10;npGePnf3almYSD33rpgjM8fH6CBB2kmkpxFmv8zuA0fbunTva/j972yQN3dHieFkU5tQLfb9kl7Q&#10;nT11vFQnZcbvWTdf5k2LSX83zp0qM5LzYf5tnlFLV68uLsMre47JwVOxttXjb+zOJP31hFk/C+jA&#10;wrXlIKxfvz6zcxwRUOwkB0SFIaXASy+9pLkVgJS3f/9+bSPxMGsHzt9qQE2fVJXZBe+etQtl+dwp&#10;smL6+HAtY3nwjv4h6UnOZcO2Q7IjiXp65u29smlvlO7SUtlXvvIV+cQnPqFtEu8IToA33ngjIyVy&#10;XlbHi3IfzNQh/T5EdZm0Runy6667TttIPnid7xcSOu379d3vfleefPJJbSPX4TkAXoJ5CulzwDOz&#10;xMePfOQjct9992t72bKlHsF1DeGexCUmXWacwnIW9ZQuM84fLcM41tTWLccb29WotTQa9RQGBZOe&#10;4t+4wq5z/IjVpCJ5CA2lsCA2LueDfQ3o5JFpsJPNHXK4oVWtIZwPiWmYFdZTwvkjP2E1ZcUyLQwe&#10;2FT+ra1UK2PHu3DumHVSQCdqdZ+QRaxNp2a1sNDurTx7ugYUg8vZIsc0AiqRzkg0JOwVo54VUVFD&#10;Q6cln0TIYESHEfqLcb6TEyNE2TrUtIzDeaH7Y9Y5AxKSSVJ8DouMQtaxkuqsC5jUw+9MAmLtJS1D&#10;fVBMsiIqy45F9jqTD4wB1M6ZgdQizvidPZ91MwZjzNY1nGsDHyQcx3GcrOj0yuWmS0f60iMN2M9I&#10;TRb18qd/+qdnSE8mm1SWFWWS3X7+/nWyZFaM0rlv1VyZlZQcT0c9DYdZulZ3Dbx75JSW74D/7/de&#10;kbd2H9d2d1/czAfSNYzwbiyCh4gck0iGhkbrU5VTyjs5nxuWzJQZSclxdsFbkSTfVRSH2X8SZUQS&#10;GyU/gLpPDcFLgm+/uFU27YtSDhVqmd0DEU94BYD8kpae1q5dq21+b5FAlPNg9gyUH7doHiKhDh48&#10;qO1wwYX/AedfVJAv8yk3HrwFuH/dAlk9L0aTseBNuRL4+6fflufeiVJWeoH6y1/+sjz00EPaJkLJ&#10;JKM/+IM/kG9961vaTkcZkTBpSZOURxlISrTkhs9g+R8szuNlwi/8wi9k5Cw8JTzQ9wKPBM8Fvv71&#10;r8s//uM/apvvGgvnMGtyje6WCL3h+0KODBD9RpkSsIABuO++++See+7RNrLTsmXLtO1cnbgncRlB&#10;B5eWUGwHt7HSk9He1ZdJEKNOUnPoTDEtuEfHg6WeT6RRXuh4MMp9I59gSCcZqSd5rmGSCsc2WYzz&#10;JIoIo3aS7RDX2tmrIaIYkUOWfNfVN6C77mF0p/aehNVa0h8SmMk6RGFlpDAyyRMYHJFGMOQS20mO&#10;AcuihTg/SpBjdNJz5sxRo5NlK1KM60sHjFGCPH3+DErHGtvlyKk2teZwXZGnMAZw1mIwpLOfBXIT&#10;nTHGYIVshBFZZOcbRqnRax/e0q4Nv7O1AiSe9GtN2no/czuOzXUzGcna8dgRjepKIrhKCgt0zSau&#10;O41GcyF12TkweXHp6drBBwnHcRwnKzodCjOSnz0lcS4IYy89s0hgBmgyRlp6+vM///OM9IScwqwQ&#10;SGQzqecjNy6W2VOiNPDYTctkURJxlDs8usPdQJihn06O9ey7B3ThFv7uqY3ybrJrG9VT7fyQdmy3&#10;tuuvv15n6UA0kUXJEFfPjBPY+IgqtzB3ynjNN4CHb10my+dE6WTZjAkyJSlLTiVcZvVw+FS7tIRZ&#10;PXzjuS3y5p4YhXW0rkVaEokMz8akJyJ+TNZBjrn11lu1jddg9ZWYgduslygjFr+BaB8Sy4DHWChP&#10;16+qLClSjwd086OReI5twYvr7o2LyMhgeCfwta99Tb7whS9om931WPSFb3zjG/KTn/xE28zc7dp8&#10;8d518uD1sfw4Xkxze5e2n9y4R17bcUTb5rUB0g5JhfCpT31KS6xDNukJaY2oOfjOd74jjz/+uLbZ&#10;lbCwIH6ur3zsRvnS/eu0PcTe4omX8e2Xt8k/vxajsNi9D68K0lVvkf0s8uq2227LXPv0OTtXNu5J&#10;XGJMXjAz3kt6ssfTNYuI1Gls61JDO69v5d/QMfIHz/vqe48OSISA0pFj40MHPkV3mItbqY6ey+jz&#10;GSzMyCS2CCI6jLOdD/WRCKvF6lo6zpBvkJ9UgmKtJDk3Omar+0Ti34wJVWqUHUcOM0nMQIaxiB8G&#10;S5OekHVMpgHLVmaAQ3LCCCG1KDJ0djp5zDq1M+pXhet5NJw3dqyxTU42dajZAAF8bjsO14EOFONa&#10;WaRQWt7h2rKNLEZyocls02vjDn+2y59hUVNYOtGQz2rSU3pdJA2Pm7SVfg5ymUlnrG1Nr62MNqFC&#10;Zk6sUkOSZI0GQ/az+4+8h9w31mydCniec3Xgg4TjOI6TFZ06+aZDlzfICMx4kU+QGx588EGN6CHS&#10;idklj5OUh0QF9c2dsutwg+w4WC+NXX2y5WiDvLjjsEwMM8XqmnIZDrP2nDCLzyGSJsya2eBozpTx&#10;Mi9Y39Bpqa0pk+XzpmiJbBbHgRk7s1iOyflwPGbwjz76qPyrf/Wv5LHHHtOZODNppClmzyY99Qev&#10;orOnT8uLbD9UJ89s3CtPvrFbF7X317XI67uPqaxTm0hSBXnjpKwwT8qK8mXZ7EnywPWL5BM3LQmz&#10;80IpC7PbhbMmSW/foL4fICMxq2YhFXnntddek6efflo9HpLxOA/OzeQpvDE8CnIq1qxZIx/96Efl&#10;kUce0egtPAA+m0VFgc2gs0Gi2Wc+8xmtMXX77berh4IcRr4DM35m8STPHTkS5SMWhM0rumPlXFm/&#10;aFrwoHJlVrj+K+dPlaWzJ2vZ9ZzwnIUzJwZP4bQuqgOfhcVjZu78++6772rZdM4bGcrO07xSItG4&#10;Z3g7RHeRRAdIiURScW9Kigq1tta7h+qluLRI5oRjFoV/8TBXzZksd62ep57hvhPNGZnMSsLzndi9&#10;e7dKWhyH45E4yPG5Ds6Vj3sSVwBp6QmJx6QSOkF7PC31dPcNaOeONbZ3a2gpxgAQnhiNv/HEigvy&#10;pTx00hjSAxnUWLpWER0dnSdGp2zGAGWJbLYGgFkYKqDlI+Fg1E6ibDdG8hrbnWJ0QqFrU2NrUgsN&#10;ra0ozcgfJLZl6j6FTtVAbrEoItZuLOEuHUWUllrSkVpIeXY9GVAYKGwweb8w6PA+GO+Z1uNtgPmp&#10;QYZOPBgyjklPJWFQtJLqlaXxc2K21gR8Frv2dNAm9diAPBaTDs0Mzsd29uvpH5DWrl41kiAZCDB2&#10;JbTkSyKf+I7p9yz1PpyHRTrZJAJjkuBcHfgg4TiO42RFpwRhVjFmmuNcasbeEpsFMpO03xHlxKwN&#10;/vt//++ZKB0es6gn3eEuqfh673WLNHEKPnfbclk6vVbbheH3eUk+wonWbq0wC3/33GbZkuwo9+7e&#10;41Lf0qFtFnmZjcOv/uqvarQTzJ8/X/MT4IknnsjUUHr22WczNZTwRJj5A6U4bJZ807LZMmdyjMh6&#10;+MbFmfLd5WE2yz7a0NLeo14S/OPL2+WtpHbSO7uPypH6WPMKD8Zm8dR2IhENfvEXf1GlIMDzMk8H&#10;D8Oup9V3QhpiERwOHDigEgrwPHsun5X6SoBkZWW005FOfGZLZCMhkpLmwK0M83ptr1owVRZMj5FZ&#10;n7tzpSbvQTcL5+pdhWv51h55ZfthbW8K9wEpEdIRXtS1st3xSHa75ZZbtM1isnkZf/mXfynf/OY3&#10;tc1j9h2proiVeeHn710jj92+Qtvjq8qkJnhy8E44riU4Pr9pv7y05YC2yR/pH4gyJ58dTwruv+9+&#10;uf/+WOtp1epVeo2cKxP3JK4w6NzoGDBLGMPQpOk0sLSsoDvcJdITSXf1LZ1qZDsTAoulh6PyMKiw&#10;NoARVovkgKVLi9O5oNljdKzIOhjyl5U9R/M3CYbOw6SK9Ll1hcGopaNHjYisTPJdeBzNXENww/Os&#10;7pMm3VWXq40vL9GkO4yQUiMti6WlJzpF6+StowfOyeQh1n1Yp0hHPyHvWXIecpoZn8+eQ/gt0VOY&#10;DRDAPTJZKy2/cXgrYa71o8JnxvjcJgGVFxdmIp0mVJVqCDFGNJrBehSfC0t/Vu4Jgx/GOVi0lQ2O&#10;mMpGCXxHWjrDfQjWGc7HIrugOHwfMKLMLPmyorQwXK+YAJjMLRSkJ0KIMaQna9tg5FyZ+CDhOI7j&#10;ZEXnAWFmlZ5MOpcBY29JegZupBPukEgs4e5v//ZvMwlURNQws4R0ie91C6frvtfwL+5fJ6vmRumE&#10;6rAmAbW0d6ucAH/0/Vfl9V1xh7YDJ5p09g/MqvEU4Jd+6ZcyNZSWLFmSSXDjXFhche9973sakQM8&#10;ZudGPSeqrsK8qeN1kRoevX2FrFkQayeRlMesGtp7BqQvqXP05Ju7ZduhKAkROUUEFTCLzsuNn+WX&#10;f/mX5c4779Q250ipjmzgheCRALN1ixpLk5Z60u00vNbeh8/98ssva5voHysVbrkKcOvKObIq2XXw&#10;YzcsltuXx9pUXX2DuukT/PiNXfLS1pi8+M6e47LzcLyueAmcByxcuDDz+Yg+IxoOkCdNAkT6srLh&#10;fLVM/pozbbzMTnYd/Pydq+SxW+POdPw6J3EbDtW3yZEk+fLxN3cF261tos06kjpbeE94L3Dduuvk&#10;+vVRkiTZ7o477tA23kzaw3IuT9yTuExhUEjb2aBjonPA6JBN6kH2oeM2mcegw7cS3yTanWjuUKMT&#10;stpKHMs6LiQGi25BesoktaXek6gWQmExJAY6fYwOy2QatHtLBuTc2KMAS58boZhdvf1qRD0da2pX&#10;Y/+JHvZ0CDYcBs6c8BqsqqxIJofzwthJbkJVNDKJ7ZoNDozWLUKSMVnsbJ1+Gq6nSTRIUCabpQ1p&#10;yZ5ztgEC6ADts/K57Xrwc+Ych4YztaEIcz3V1q3Gz/YcCg9OCp8RY+8Liz5LS08MbKw/YLbbHMbn&#10;NjmNc7CEQuvAgflIZge/5LuBkQhpshXJl0hg2IRwDhRvxKrCeTCpwIhKM4husp3vGk7F7wfG9R8r&#10;+TmXNz5IOI7jOFnRod/lpiuHbDJUWnpiBsmMDf7qr/4qI+9Qs4jZPjAztIQukrdqExnnC/eskeXh&#10;Z5gztUYXhmH/0VMqP8EfIz3tjNJTU1tXJuKI2TWzZCDq6YYbbtA20hOzb0BisvINlO+25K4XX3wx&#10;0w6fMk5vAyzWkuwFt62cIwuSiKzbVsyWhdNie++JJqkP5wH/vx++IS9sjpFUeq2Sy/XzP//zmYgf&#10;5A7O6UKTvlfM6G0B90c/+rEm/MEbb4zuUofkZqXfr18yU5bNiRLgA2vny01LZmhb60cFjw+QeV7a&#10;Nio92a55tjgNlPImEgs+/vGPZ2o9vfrqq/L2229rm/pb7JYHmrORG79TnMPahXEXvI+uXSAPrIkR&#10;XHicdg7HWoLXFwyefWefGpxobJeTwRMEPDP7XhBhdscdUfa78cYbMvfEuXxxT+IqIZv0lJZF0vov&#10;+ziYzEF9ouNNHWpE26D1Y8OhHyDrF0tLTyRWmcRggxQgPVlyF1EtJu/wHJO/GCzSkUMksGF0IshP&#10;GBnGo8l3PZnkO6KyOFeM2knUfsJISKNzxWibTJOGDjttFwM7D4wEQ+4Llo6Uss4TkNxU1w9G0qFF&#10;PSEBWdRTaWGBTKoqU8smPaUT7linst3l+NmirfhemHTGzwaD0MDgsBrfBUvE7OrrjwNuMErNW50t&#10;dhqcMaFSjQxtkyTTiZhIYRYN19LSqueEecLdlYEPEo7jOE5WXG66whh7q8bOmAHZyZ6HvGQyx9/8&#10;zd/I1q1btf3mm29qTD2wSG2b+0zR/aajvPPpO1fJ0iSpbf2yWTIt2e3uza0H5Hh9q7b/xw9elzd3&#10;x8QzNu6xmj4PPPCARtnAl770pUw56fS5IcEQAQTIL1ZynN3TKHEN6QqnlK0oSLyhicGjIX8DWOy2&#10;hC72AGfmPZbf/M3fzOwYt2jRokwi3KUAuc1m0f/wD/8gTz31lLaJPKLeE6inlszGqee0YEaMFPvs&#10;bcvlwbVRPuom6ilJuPvuhu3y5Dt7tU2yHRFokJaeSC5EfgLqVd19993a/ud//ufMORABhSwJ5J9w&#10;HvDpcNyHb4k70C2ePkEWJ1JflL/i/TnCZk2NMerpfz3/rvw/z8fkTvYMH0oSKM2jhIcffkQeffRT&#10;2kYS475cjnA9Nm7cqG3qZVmiJd67eYLUVKN2F1CmBS/xasE9iSuMtIRxtgECkGwsogVpw6QnvrjU&#10;JsLS0hOSjUkMyBwnmzvU2LvB5A8k6HzCVIMhPVm0DTKHJbslUZQKEgMdIWYZ1pA+N6JtTG5C9rDI&#10;G+QPk57S9IROsa2rV429F6yEt0lRGHWIzob9QZusdSlB+jPpiXtBp4JZCCtQfM+ivSivbhFHtv4D&#10;lBOfWFmqxj2xxMexyYUmPSEBmhzIPSFyC0N6MkvLX3wfrNx7R++AdIZjY7rlrN7vHN3tsCDcS4yt&#10;aSdWlamRTW/3kKcaTFgsya69vS0jSdpk4XKEa2f1qYjWIgMf4zpa1Ba/Y10QS3/frwZ8kHAcx3Gy&#10;omO8y01XL+lbm67p9O1vf1tLPMPzLzyvG+ZDatKnlUhtQfTTd6zMSE/zp9Vmdpr73X94Tl5696C2&#10;O7r6dDN/uOuuuzL1jH7lV34lE+mUDc7LEs+QwqysNrupbd68WdvkXzCrAzwX86T4jPwPxo3LzXgK&#10;SF4rVsQ6RMgrVtuI2XK23IaLQfqeWH4JILPZ7nV8fmaqwCKwLQR/4ualcueauDPdjYtnyqp5Mfmu&#10;rbMneHzx3j719n7ZkNR62rz3uOxIEu74zPa5b7zxRlm3bp22ifQyaRDpyXavY9ZstcFmsCnSpCg3&#10;fu6uVfJY+D5AWfAgypNzGwqfi1wW2HSoXt45GJMaX9h8QOs9gZb8SKRBPFs8XSDyisQ/oMyM1dy6&#10;mCBrmheA/GnJhkSf8Z0EvqOWZ5P25vkseMFwzz33yBe/+EVt450RoHEl457EVY59kTH7wlo9Ir7Y&#10;WEF+rPeEWRQN1t7Vq/WeMGSo1o4etcHwh5Sp3RM6ZCt1HV5+Bvae7wd0apNdkGGooYRZ2XEs/V6s&#10;fZgeTpu+KemfMsdFzrIIHt7X5CakrkuJnR/GeZnMhvRk0UdpOZAoL+oraR2unn5pDYMx1jc4Kvuw&#10;jjS5OrxXsNrKGPGEEVZr0LmZBJhNekIKO9t1IuObLWWxdPKlrUEBUU8WZUbypSU7VpSM1nqyrG1g&#10;TQqNH0OusXOzTvhikx68OQ+Tkjg/SwxMR+2xtmTJo/zOosiI3EI+S2fcX8n4IOE4juNkRYf1MIKO&#10;DqHOVYvKMsmtTi8WktRm8s53v/vdTHRLWgKiHIMtiKbrOzW0xOqloJFL2hJ1t608NDu3LV68WNvv&#10;h3TtJM7L5BhcfouAYrbGZwBmvTbzXrlypS7SA/ISpUCA2Xl6YZhZ/Pli7J/P2d47HdXF700SSz9O&#10;tBkzUqD+1g9+8ANtM8u2BMTS4gIpKYyf42M3LZE7Vkfpad2CabJsVpQ1unv61OuAJzbulReSWk+b&#10;9h6T7Unpd/Jp7Hpwbyzhjn+t7hNyC2XeYSDck4GBGDU2c3K1zEykp4/fsETrTEFNSZGMTyLO+sPn&#10;GhiOUU+HT7XJwYYYDff9V7bLd1/epm08JCKfwIIX4BOf+IR8+tOf1jZeLx7lxYCy8OzeB3x2K6vO&#10;3wnfSSgN331KkQDRfLqIHxgMXp2VdmeHQCLJgAiyn/u5n9M231Gu+5WGexLXENY5YWMji0yGQvax&#10;6KN0Z9eZRNlgRD4db2xXi2W9o+yT7ir5g/iw8g5/SJYAyLlZ3SfayGQY0gyfwcyic3iOlU/ns5mM&#10;wnvyecwuF1SuS643n8OkJ4t2wmxAASK87D4g/ZDwhrEWhJSDEVlkUU815cUa+YQVpdZh0rWekFBY&#10;e7D1B7vGXH87N2QlS3BkW9sTTR1q7GbHYIDZegQU5o7TmlMYSXbTaivViL6y7yAwSGKch8lfnI9F&#10;ZF1MuQaZKy0lmdkAAayF2RoR5fNHCzSO6LliyGh2PXm9Tc7GTiauFHyQcBzHcbLicpOji3Q2Y6Os&#10;Nwt1wO5ytqMcj5sUAjYZT39z0jWafu3Xfk1uuukmbbM4zqz0w8CiKjNNQP6yRc3042nvAI/BIniY&#10;hacXgC8U6T+f9E521EbauzcmuFGSwuQx5AiTUIj6sgQ3vDiTI0iqs+imH/3oR5ky40ShWRKkSk9F&#10;UTJ6YP1iuW1VjCa7YcE0WTU73gc8vd5Eenr87X0p6em4bE+ij7hedp1IaOP8wHI4AKlv48ZY64lt&#10;quz+k2A5bUKlth++eak8clOsiaXSUzAg6gmDLYfrZXMief3k7b1a5h0IlLCkPAuoAKLSPvnJT2ob&#10;b/K9Srx/GPjeW0TT97//ffnrv/5rbXP9rZbY+KpSmVob5bX71i+Sn3tgnbb3Hm6Qt3dFmXbz3hOZ&#10;CC6up93Hz372s/LVr35V2+a9X2m4J+GoXm+yDZKTJd9ZtAs2trPlbz49QEBaJiIqiQ4Gs077w4DU&#10;wesxzs+kEAYjk2Y4Z37GskUIXUjSMhb6tUXpsG5iiVdEvZCpi9H5W/0ipAk6KeuoOGeMa59Ogjzb&#10;ZyKxjqgzrLmzJxX1FAZ8evFgZUX5WtobQ3qqSmxs1BMDMIY8YnWWwGQ8ZEP7jBT3M+mpvbs3U2MK&#10;2SsjPSUdPrA1rtV6qgoDh0U9sc5l0hMhzCY9cWzbZY9rZNfzQkU9mRSUTprjWhh543KlqDBfja1e&#10;Z05iTaZa92OpLitWY68Wg4HHridSld1fm9Rcafgg4TiO42TF5SbnDJit2awWecQW7V555ZVMXSFm&#10;dRYZhfvPTBOIjGGWD8yErUYPM0VmoFcrLLTiEcBf/uVfyo9//GNtI8/ZjDw9k0zLYNSQsmv28MMP&#10;ayltYOHdpDuiu+x9qPVk709JeOL4gbpWxQVxNvuxm5fKXWtitBJRT8uTJMjO4GX0JHWtvvnCFvne&#10;q7FE+dGGVi3tDZyXeX7IYBaVxj2uqIiyEtLXq6++om0tyZLkPkyfiPQUvwufumWZPHpb3NWusqhA&#10;qoqjLDYQvBAMth6ql80HonT21Ft75Mevx8gisO8L18Ykms997nO6wyDgoeI1nitEz5kkSCLh17/+&#10;dW3b7B9IYPzlj67X9uxp42Vpsnvg5l1H5cWNcae/V7cfkX9+LZ4/33c8YPj85z8vX/va17TN+do9&#10;vZJwT8I5AzoIi0riD9SS2kzWwazuEJbedY7n8TOGNGKRMVfzAAF0/hbZQmeeThBj8MCQMhhYMQZf&#10;kzXo5C0Ji8HAonqYt5nMRudi15U2g69FoRnpqCd2uCPpDksn3JWGgaS2okSNBDcr652Xep+xUgmT&#10;Bgwp0aLhSkri4A9EPVnJduQmq6HFsc+WcFeQO07KwjEx9ipBssGIyEpjEhDXypLaSFqz63y+pJv0&#10;5+W685kxHjd5jcHXJDskMkseZSe+s9UtA3tt2q5UfJBwHMdxsqLDm8tNztlIfy2YZdnCoc3ygJmu&#10;zWiRKtKz2yt59vRBIPrIavs888wzmTLnJB/m58V5WKF6BfHatIeZfndvlH1s4RaQIiyqh7pTFh22&#10;fPlyWbBggbZJJkRmAiJxqG0FaZmwMszQy5Okti/cs1rlEphFJNL4KNE0tHVJU0eUyL7/6g558q0o&#10;mxytR3qK5b4tTwPuv//+TGlxyx+ADRs26C53wO22O75k9uRgUeZ68LqF8pH1sQx4Wbge1HuCgfAd&#10;Gkgcgu+9tkO+tSEm2e0/3ij7jsZIuvQsnOtgSWoPPvigfOpTscw437n0gv4HgRpNTz/9tLbfeOON&#10;TO2s2uA1TK2N1+pzty2XX384lgHP454mi9Sv7TwiP3ojJp6+s/eEPJPsyoeXR5AFPPbYY/Jbv/Vb&#10;2iaYAxn2SsM9CScr9geK2RcfQ/KwqBcimUye4g81/ZprBdZo0lExo3r2yKg0kTsuk4RlGj6Mlaos&#10;oQzpyTpjBgAbTNDiTfbj2tvj6etN1JNJT5R5tx0Ih8KxLOGOrHmLMiI6Z3RHudEuAWnM5LL0OSAl&#10;jkpPJZn7TRirSU+dPX3S2N6t1tnXr4l2GM8xKC9u0hNyU1k4J8y2cAUmI1wjDOnJktQ4J5us2ITl&#10;w8B1N4nPJkHA/aK4Jcb5WHQW9anCAdVi2G609OfiWjBwYXbNxt6jKwkfJBzHcZys6NAWRuIPPxQ7&#10;zjXOn//5n6vkBNS9siiwG5fPlmVzYvno21bPl1Xzp2l72/4TcvBElFOe2bhXNiY7+zEbtUVe89CA&#10;hDsreX7fffdlZCiS9ShjDdR5eu6557SNF3P6dJSeaqvKpKYiJjJ++vYV8tFE9pkxqSojpzS3dklr&#10;mPHD917dKT9OEtyONbTK8UR6QirhnIBdBq0ul83y4fXXX1eDMxLuwnGIfIJP3bxUPn1r3OGurDBf&#10;KoIXAW29A8GiBLdh51F5Pkn62xqu1abk+uCpmvyF9LR27VptU5qbUuPwfqSndHfHdWPHRkjXblqz&#10;YKrcviomFd4R7uMjiWQXPqzkBE8JHn97r3z9mVjG/sDJZtmaJCcSxEFiKXzsYx+Tr3zlK9o2D+NK&#10;wz0JxzlHkCyQKtLrAoA8UV5SpMZubXSUGBLPhPAzhsRjcg2dl3W6yEyE0I41Im/SUU9p6cneB+gH&#10;MbZybQiDAMaOfr0DQ2pIJFa+m0gnKzNeXVY0GvWUkp4sORBD9rHztCg4LC09ITnp3hHBWjt7dCdB&#10;jAios0U9EXllu9pR68mS/oqSsF7gOltiHdKeRZFxrbh2Zh8E7pdFnaXvHRFfJWEQw1hLss+VFowY&#10;1C2pMJ08yEBgEiz3iUELuxIHCPBBwnEcx8mKDm3/V0B/chznA8Mm+Xv27NGZJjNt4vlh0vhy9SIo&#10;Ib1y7mRZOnOCFIdZ6dQwW142Y4KsnD1JVsyerDvNPXLrMi37wIY+lH5glt2flJ5moZZdBJGWkENI&#10;ZiPxi9k7OwCyixs1l+6880555JFH9DwoaUGwAbPjnp6+8F6Dcri+VZ7fckCeeHO37lXNgvqh8BgR&#10;OxNqyqQgHH/2pGq5e+Uceej6hcGbKJSewSGZEbwfZujsfof3QM4CuwXyuVlAJoeCmT2z5tmzZ+su&#10;dzwfzweoUNve1afVY6lcu/NYk9aQYhF/0fRaYe4/LvwnL7x3XnjdtPEVctPSWXL7slnq5QyH+fui&#10;mRM1H4ESJMA1po4VEhEJcVu2bJGnnnpKF6CpPYXXAWebvduCPF4ZkVk//NGPpCncN8tTgZVzJss9&#10;q+dpbsTsidUyNXh/eqLA4nWwZvZbD57axOoyrZJ8sC6WtOf9uWdEoZFLhDRGUAL3gnsCYz0e7tnl&#10;insSjnMeMDkizenQD9DZm6xC8hVWUpgnlWHwwOiEpoZOEaOMNvt0YOkIKDozi3Si87F6UHRGSDwY&#10;obOW+EgEFJ1j7CBzMufQEQYLk55IuGO3OQxp6GzSU1Vaegq/M+hILZrLIp8wJBWr18XaAZcDS8sy&#10;nb2hA+3oUevuH4hPSK4bR8BKC/IySX9VpcUZyS4d9cTxODaWlp6Qwkx2GtsRGzxuchmDiclNQym5&#10;iQHUdtlLf/bM+QbjelEDC0s/Jx0xZYl5GMe7Ekl9esdxHMc5E5ebHOccIa+BWSKzeNpWKrwlzJZJ&#10;DNtzpEHaewbkcGObJmCxoK3yRZiQlhfly5SqMpkWfl41Z7JGHz166zIpDrP3vjDznjqhUhdFu5Pd&#10;/5BZkDGoJksk1U+e+Ykm1CFjEO1D7gqSz6233qo7ArLIa7WJWKweGBhU6Wn/iSZ55u298vjrO7WM&#10;Rkd4/60H6yU/nNv0ydVSGI4/J/x798q58lA4J2bLPMciorp6YiQS8hrnQSl5ZvTM0jlH8mkWLVos&#10;CxYs1BwB6lvhabGQfqS+RQ7VNUtX8GIag0fz5t7jMhKuBZVVwxQ+umBIbYPDMqWmTG5dMUfuXT1P&#10;yksLpSdck9lTx6v0hDcEaemJ68K5kBTH7N2ijNIwu+e6IP9Q/vz5556PnsQQ13hYvbgbFs+Qj9+w&#10;WL2ZCeXBmyERkqgmzg3C58Qzyg/eGvfyVLiG7+yLSY62GM5x8PBIoOO88OyoyXU2XG5ynKsYtHiL&#10;ZkmHX7KmwH4OGCW16dSwvtBJa5hMsPzQKRaHDhijlLdJT0g9Vp4aWcNISxlo6FZSu7enV88Do4M+&#10;W9STyiyJpaOeKDPOz9hA6ODGheNhJLZNqi5TqywdPZ+0tEJnaFIYiYQmrdAhEjaLRekpngMdqyX3&#10;cbzW7j41Iq7CE6JBOEesJFU3iXMw+Yv1DIPjpaOeLBIMKepnMTISt4+NFjtrjGtu0h/S09kgsc7u&#10;XToSDEzOQhaz+8W1Muw4ZpczPkg4juM4WXG5yXHOEWbLlEyntDZSEwuoyD7MJJlBMks92dgum/cc&#10;l7d3HpXDp9pk25FT8uyWA5IfZqPITcPDp6UgzI5Li/J0YXve1PFy9+p5KvVUV5SGGXyBLJwxUZ9n&#10;Mgsz56bGJj0e0VXUjfqnf/on9WaIdiLqCK+Cct/IT8y4qTYL6lUks92TTR3y5u6jsmHrQZ29l4Zj&#10;HWto09lxbXV5eJ98mVxTIesXzZB71y4InkF+jOpBMpMR6emLM2Rm7nx+5DCOhVfDObKYzM94WhyX&#10;NrQFD2LPsUZ598BJqSkrkUXTJ+jC9sjpEd0jG5CVcsNEG/9sUnWprF88Q+5eNVdVn70nm6U0eDtM&#10;xAeodhtAeqK+FTsqWgkRdpjjmEQagS20M4N/9913tQx+nM1zPeL7UGL9rnAcvKaS/Fwpzg1ngNKE&#10;uxGuGcbvkMAmVJbI8XANNx2oVy8HuWogeEzA8fGq8PaQnSwp8krCPQnHOUfo/KyuFWsDVhiPTspA&#10;XiGZDWOtwiJ8iC4y6KeQMDCijCaFDhqrLi/O1DVKyyymfWPILBb1RMds0U3ITZbsZuGXY+EcOCes&#10;I3T+vQODaumEu7Li0BmGwQyj7pNF9WSTwuiEbRBiYLDzSV8T5DiOZ8fM1EGiI6bPDkbmNq/A0tIT&#10;tZ5IeMNyckbfMx31lLZsUk/657FtKwPO/84Gv7MIKO4LgwZmrwfuEWsTGOd2JTJ6dR3HcRxnDC43&#10;Oc45gteA5ER+ALITJbU/8YlP6CyaGT4RLrSZTUJja5fsOtIgOw7WyeFT7bLpcIM8veWARj1NH080&#10;04jkh9loaZgllwRbNK1W7l09Xz6yboFMqimT6jCbX71gmuY3nArvBX3hvdvDsYgiQkIh2e7b3/62&#10;Sk8rV67UEh5E1hABddttt+kM16QnrWYafiZP4EhDm7zwbky4Ox3en8iextZOrYY6tbZCvZqlMyfK&#10;Q9ctlEdvWSZzptRIZXmJrJwXd2uz80FiQmLhGFa1FQ8nPZvm/QeCN4FHUVNWrDNyEtJYLJ7KDnfh&#10;swupBezZHZ5LJFFpUbjWwaMYX1EqK+ZPk/vCNSkJXsWJlk4pLYn7cA/w/EBDfYO8+sqr8uwzz8pg&#10;8FRmzJyh54JngxyIHEcS3gsvvKjPH8HzGYky0Zr5U+W25XNCK3gLeeOk2Dw4vJzE8KJ0MT+cb134&#10;3IebOmRCdVnwfUakOUn64/MSAUZ0E4EE69ev1+8B3wfkuCsB9yQc5xxBRqEzxtL1lCypbKz0RAYy&#10;IaRYa1dvSnqKnRsgcVjyXXnoBCdWlapVhw6ZKB+M/SpCr6h2OnTwdEhYWnoi4siinpCeGLAwJLI0&#10;1vd19fZLY1u3GmXG0fpV7w+/Y80EqywplCk15WrUWSIJEKOTN95LejJoWbQVGr4l9w0OhZEh+Vxp&#10;yC80OY7BwuQvZLg85J5gSEBGT2+4rmFQwFirMGmOAZH7gaWlIeAneyQtPZ0NXS8J74EhM2US68LP&#10;Bsey68Cxz3YdLnd8kHAcx3Gy4nKT45xHWBzGmyCSZdmyZZrQ9uijj+rCMbN3dphjZk0tH2hp75YD&#10;uhPbKTne3C6bD9fLT7bsl8LCPC3nPRwmsjq7ZeYZbGZtpdyydIbcsXyWzJtWK4tnT5a71sxX6eno&#10;qTamvzozZwaLkWT2wgsvaF0jZrDTp0/XGfTMmTM14umOO+5QT4gIKTweoqd6gzfRH2b09cGbeHPv&#10;CfnJpv16rlNrytS7yA1nVF4YPKTwutkTq+S2JTPlrhVzZMr4CqkO3s66RdN1Bl7f3PmeM/E0eCW1&#10;4bVdfQOaJzJ3Sk384OGckZqU0+EahM8UPqwupE+fWCmzaitUjrt95Vx5+Kal6s3sOdGkEVnIR73M&#10;4AcHpL6hXus0Pf744xp9xXkRBbVp02bZt29/+OyF4VDD+nzktwVTa2XpzEmay8GiNPtxhwun3o+e&#10;BwTXJif8jmveF7yf/IJ8mR/OhWgv5ETAo0JqQ34jsIHvxsGDB/XekHx5JeCehOOcR+hwTWJC954y&#10;ZYoagwZyD5bWopFZ2EkOO0N6GpNcpgNFsNLQ+Y0vL8kY22xixeHxjDwSBgnkDIzOyZLLWBOw54yN&#10;ejL5BUwC4pzsfOi8GYgw3pcwT4zzsTpLrFewdSrGGoYdS8/pZ6ADG2sjwWiHF2U++xnQPwcjdJho&#10;J6yqtChTb4rIK5OAuGB2Heiorb4T6zbIcBgD9uhnHz1ePJ/TatnPJ3ksGOHCSGBYWnbj2DZgIzdx&#10;D7B0tNXljg8SjuM4TlZ0aAyjXeI/OY5zvkgvUDKTZeYKbLz/5ptvaptErq1bt2qbRWEWX2Hl/Kmy&#10;YHpM/vro9Qvl1mWztF0ZZu7lYZYO1HYaSKSYXXUtcqAxSlgvbNovb+44ou36lg5paouRNshdtmB9&#10;4403yrp167RtlWTh2Wef1VLkMDgYvIcw04bZU2pk5uS4if8jtyyTh5Od2irCTL4yGPSG88Fg04GT&#10;8s7+WMvote1HZMO2uNMc+SJsRDSWW5fPlrtWx53gbqdW09r52haei1d1VuLMfjg3J1ic7+5hh7ij&#10;p7T9zDv75J82bNP20NDpuCAeIBIN6QeIerJZfW9fr87ygaipz961StvLZk6UGxdN1/YIi/h2PsGD&#10;yCHTL9ARzrO1N77Pd17ZLn/wvVe0jfTU2R3Lj1NTa9Wq+J4PPvig/Oqv/qq2L3fck3CcCwQShiWR&#10;Eek0ceJENaKLkKIsDNPQCJ/QqWBkVZ9q71ZD6hlGtgim0kcCoZcVxYVqRBlNHl+uRuRTJtltXKzZ&#10;hDFIIbVgdIYmgzBwmPTEYGHyS7rEN2sRp8Jgg5EVfbbd5bT+VFlxtPLijBSGBGMSUDr6KE1UbRJp&#10;6uxPicQnxjbHDpYbfrbIq/JwLWyHOxLu7LPw+VkfwJDgLOqpq/vspcWRvQbDAIzRPuO4GTh+/Efl&#10;rzCAY4VEuoV7jqU/r61PYBYOfSXgg4TjOI6TFR3mwgg6OoQ6jnPeSf+JMaO3meS3vvUtlXiAJDhq&#10;DoGWeEikJ2o2zSLaJ/DFu1bJx29YpO288Ja2RDoY3t9Emfq2MFPujLLJ3/5kk3x3w3Ztd/f0SU8i&#10;ieDBmPRExNXcuXO1baWtASns9ddf1zblMYz5MybIvGDw2C3L5NOJ9JQfziE/eVp/aA8krzkRzudE&#10;S0yye/adffKTt2PpcjwUq7n0SHiPx26PdY0mB69oWvBAFOQ0ZvJG2osweCh5eCjM3gcT6WnbkVOy&#10;cW+UvJ57Z698/+UoPUF6Md3aaW9iYfh8axfEst4kMX7p7tXaHkFOS86ZYwbfR5unwzFHkkqwz249&#10;JN98KUqIeziHnVH6I5jBSqN8+tOflv/wH/6DtpG+rK7U5Yh7Eo5zETApBUPSoSPG6CCspHY66oko&#10;IrR7jEJ4je09at39Q6HrpctOd9tJyfH8PDWifTKSS1HcVW5sTSEGKcJwMcp8mwyCNJaWwuycVX5J&#10;pCfCQtlGFCMCivNQs/8EI0uZJECsphwprEKNUNKignw1K8WNkbmMPIQhG2XeNBt8FjNInp83Lkcj&#10;vTDqX5nkReG9NDYgYGdLcOP6U74c4zMbHM2uCf8z6EhNUuP8raS5JjwmIO1x3c0s+ZHHL2d8kHAc&#10;x3GyokNhGEHfa8x2HOcCwUyehVT4h3/4B016A8pbW20lrcQaZqhw/eIZsmzuFG0/sHa+3Lp0prZL&#10;w2y8NC+KT8NhSs3/YG99m9YUgsff3C0vbI5y1qnWzkx9IcqJmBdDWXHkJyDqh8VWoBQ55wQ6Yw7n&#10;BPddt0DuXbtQ2zcumiY3LoxRQOGF6EnaHM4ZJ8PJ+VP2A08ESNzDoLK0UKpLoxRDylpm/j22ZzLP&#10;4QzSTxr9/WB47kDy/HcOnpSXdx3V9uZ9J2TD1iTaKpyP7bKXpqQoX/fVhs/dsVL+j0/eou3y4KFU&#10;m1dCt2lSGMcJXgw0B++qLnnPH762U/70n1/Vdm/vgHR0xQg3Sobfdddd2r7lllvkM5/5jLYvR9yT&#10;cJxLCNKTRRYRAYVmjdFxG3SkFK3DKKvd3NGj1t0/KMOhj8LS0zyifTIlx1PRPrRN3rFBBxgILLmM&#10;GkMmhxAVZOGxZ5zP6dHz6ekblE46frK0kWXoKJPOUvvuYESJFoRBBeMcJodzyVh1tMrwOJIZxvl/&#10;MHh+YlyIxPLDeZDsh1WEDn98ZalaaThWRoKzcx0D15waWxhRZxbN9Z6RTgmF+bkq+WFEO2VKmqeO&#10;xQBMPSnMQqMvV3yQcBzHcbKiQ5vLTY5z/mFBkgVRqK+v1z2pIb1ISlSLRRPZQiZQ5pud5mDHjh26&#10;yT/Y5jZAme5pE6u0/enbV8iD10fZp6qoQJPcgAVYZv7Q0N4jTcmudt9/fac89U6MMjpxqk3qEkkq&#10;LT3NmjVLazwBM14WuIHSFpT5ANsMCb549xr5+XvWaHtiebFMLo8JeuEDZ2SZdEczkpqNU5vqzLl5&#10;8syxPdPP8jLSXVnqqchO/Yn31NLZI6faosT31t4TukMg7D/eKNsP1GkbbKH/3usWyGeS6CYS625K&#10;JLURkupI9kuww50O9+h0kvD4zv6T8pNNUaZ7a9cx+XG47kCkEx4akFj3la98RduUcDG573LBPQnH&#10;uQgg6SAxjLV0ZAv1lCzhjkJwVuspLfUQaUPWsu50p1FP3WpnJtyFJ9LBBSPapzB0WhjRPlZeG/nF&#10;ooyySU8MWBb5g/RkNamIgDKQY1hjwCjzjTSDnSnLWPcZWxYdxFFJNsOsQx4leR2Pp+1nkX4u1yEx&#10;ihFatFV1WRjAklpP1JtCfsIKUtcZGMgxMrX7BofVSK7LSGrh/2eDX5ncpwmP4VrH6z36/lxnq+OE&#10;pcuqX274IOE4juNkRcdCl5sc5/yAd2ARQd/97nczdZCQjCjbDek/N+QmchKAKBd2kYOFCxfKjBkz&#10;tJ2Wm9hx7vnnn9f2yOlROWvKhEqZWF2m7Y/fuDRTB2lObYVMr46JaaeHg5eRRBO1DwQPYCDOWt/c&#10;c1w27T+p7ZffPSBvJHWf8GDMa6itrdVEO7CSFhA9jegNXb94pqxfEuUpEtA+GkxhQdsS0C4mqes8&#10;oj1dnPqfDv/Yb/qDx9ObXJMth+rk1STxDe+srinKa7csnSkfSxIYq4LHMTF4IjCCt5S89gyCF2OL&#10;1D3BC+kK3hYg8f3h92OkUztlV1rj+xOwYNeWiKdf/MVf1DbSE9+DS417Eo5zHjGJAkvXCELHb2ho&#10;+CljrcKMNQtLamNdgI7ZjMEEQ8e2ekTpBLd0baX2nj6NNMKGGEQS+SUtg8Td7mLUU01FiVSVF6sh&#10;PxkMdhbpZAOfYZJR/KyxP0ZmQvbCNNIpOW58QWIXEzs+xqiQnOi48I9dh3Spc0qvs/Of7v5XUiSl&#10;4RphhMNaWXIitEzCsnWU0Y+V/JT8HiNay5IEqW1lNaZyk8KAgLRn3xN2FbzcpCcfJBzHcZys6HAW&#10;ZgOMe47jnCPUOtq1a5e2v/Od78iLL8ZN9pkVnq38gnkFQBkMFoZhzpw5Mm1arB103XXXydKlsT4S&#10;3omVs0Z6eu6557Q9Oi8VqQ6zYvachi/cs1o+ntRWmlFdJlOSmkjUIBpJSmcT+TOQTBdf2nZYXt0Z&#10;k85e3nJAXt8eJTLO0aSndNRWmpqKUjX45QfWyq88cJ22i8PrSpKILJ3NXwLGdnHp62U/DISnWFqd&#10;BgFoBEC4L8EFK0rko3HhyXgio8Qf4n9H39UcqJHwupHksx9r6ZRdJ5u1/dym/fI3T7+t7f4B8k1i&#10;TS0CFghcgHvuuUe+/OUva5s8GpMfLzbuSTjOeQRpxiSjdNRKtvo8dLZIORivsVLeJlFhPG6QaId+&#10;jVGgz2Sf9E5qZDVbwh1lvQfCYICRDKa9F68J78UfP1aUT+RTjMDBqK8UayyNRuNwngx0FvF0Ngi3&#10;tQQ0IoI4J0w76OS4apcAu05qyWMZ6OGDWalxrCpcB8qvY1r/KpGnfqrDTD5TfO+f/og0LYILucne&#10;ExlLM9eD8fwo243odwXZESPk2KLgxsp9FxMfJBzHcZys6JgXRrDoLTmOc0784z/+o7z00kvaptT2&#10;9u2xTPeU8ZVaEgIWzZooM5Jd3t7dd0L2HYs7qbV19mbqCCHtmLyTlqHY2cwiXtjQnwVvoM5TXV1M&#10;BGNWa7CbHJFP8HN3rZJPpnaUsx3uNEKH2h6BvvDSgWSu/dSmffLsloPa3rT3mGxJdppjMyKN7BkD&#10;x2Xfa/jKQzfIr338Rm3XlhXJhKQukyZxXOruJnX8nzqT0Us32nxfT8pC6ljDwVMZKoj39J19J+WJ&#10;t/doe9Oe4/LkG7u1DSY/spPd6tUxie/uu++Wf/kv/6W2+V6kc2cuNO5JOM55BFnpbLIMBfGsblJJ&#10;cYFUlhWrEU10tl3MeB+TGpAdmpub1WhbxBFzOwYQjI7D5BSTLjBKebPLHUayWybhjp6P42H0Y+Ex&#10;rChJusOQXVjbwNjlzt4/GxwPHd9sVG4Kv7RjZX/5xSNzLsn5mIFeizE2lrGveZ+wS2BhuP9YcWE6&#10;yW40ogz43mBIT1bOPV3fiet8MfFBwnEcx8mKjoVhZLq4Q5PjXKX8r//1v+SFF17Q9muvvaaJcLBi&#10;3lSZO61W2z93/1p5YH1Mzmpv65KupJ7SM5v3y1t7YnnwHYcb5EASCdPPZv1JMhr5E1ZbCQnKZAcW&#10;yW22mf5z1kXTRAKaM3W8zJgUZa5P37ZcHlq/RNuVxflSWZjMZslvSBLE+oI30Jd4QwcbWuXwqTZt&#10;H2tslxNJraee/gH1UKCyNHpHcPOi6XLLohiNkx8OX5Ccw1ln5peQ4OckrcCYc8vqKOCBvF/SXSsv&#10;S17bHx7uTa7t2/tPyo/eitLT9kN18vymWM4d2cnuNRFun/jEJ7RNwiX1ni4W7kk4znnmbLIMHbWV&#10;p6Z8tMk4NRUlMqm6TI2aQmXFhWpE2vCa2MGPvhcyVrrej0VGZY2eCp0UUUcY5bwzZcb7RqUn7cc4&#10;TrojD0bUk5W8Znc5q/tEuzI8hlk0kElTFhnFZ7TS3zZIXY6EOzX6v+S+Ze5fNvuwJNcVyw8DwNhr&#10;h6WlJyQnkxa530iNGPf9YuKDhOM4jpMVHRZdbnKc88OGDRsyEU3f+ta3MpFO+Xl4ETGyZfncKTJn&#10;ynhtf/KWpXL7ijnazg8zd3tOfXNHZue4t/Yel+1HYgTUuwdOyJ6jsUz3IFVJkYcC7+dPWBPiklk9&#10;+01PrC7X9kM3LpZ7183X9qyaCpkZTKHmUPL+Q2EGPZxMoonYT4Kh9Lh2bGbfNussCF1LQWrSfQ7z&#10;7yubLPdlhAuSeCUD4Z70JRFNr+04LN95cau29xxrlNeSZEaqAVcnNb6QnX7r3/07bbM3Ool2FxL3&#10;JBznPEKU0dlKapNclinx3dkrTWEAwNjZzSguyNfS1Vht5agMRU0l27eB6CiTodDT0510drRHUvki&#10;U+uppz9TZrwjVesJ+elssoqWHE8ic+JObzECCsnJJKbKJCIKY3e2eNRozpnkcJn5Nxhl3E2+I9rJ&#10;7jXX2kBmtCRN1p6QF7F0BN2FwgcJx3EcJys6yIeZyM+aijiO8z5gpmcLi3/xF38hP/zhD7V99OhR&#10;rfoK5EzYRj9TaytkfFUs8f3Fe9bIR5OoJxa0mVlCf/A+BpOy3idbu+RUe6zd9MK7B+WNPce0vfdI&#10;gxyuizvfvR9UGkq8hcrgqbBoCp+7a7V86tZl2p4WzmtqZTy3EcpCJNITXkbG0Rjbc6R/tudcy7xX&#10;12rXh4sZvhPQETzLxu74/fnn13fK73wr1v4aGBiS7t5Y34kdA0mqBEqLW30n82LPN+5JOM55hJBF&#10;ynlj1FayZDfLogU22R8YHFJrDx2CSU8kvlkkEuTlkVmbq/KORRlRztpKfFeUFkpx+B3G8z4IzAut&#10;1hOdT0tnr1pXX78McH7BVHpiDQNLw+P0fWcz50wYAM5qye+N5PoRDWZSHrWerL6TPiVcd4xJCCXF&#10;MaKe7HHsQuCDhOM4jpMVHc/CCORzAMc5D6T/lKinRDVXYJc6i3Q6ePDgGXWWTPaZNblaJtfEiKNH&#10;71gp96yNEUdTq0plQnlMUhseGpbTSYnv7oEh3XcZ3tp/QrYmEVBbD9TJ7qOxTZRUY7Lp/3uheQGB&#10;6ZOqZGpS6+nzd66SR29dru2KMKsttxj+cPycxNt5T8bOlp0UqS433Qwe4emkptZL2w/L3z+3Wdt7&#10;jzXKG6my7ZZE+dBDD8lv/uZvapsS4/Pnx+/M+cQ9Ccc5j9DZmhG2aGW9aafrLBkMKukS3yb7ID2x&#10;6T6WjjjKDWZJapSwrgmDB0YiXiaRrSg/Uyfq/SaycR6YRl919amdWesp9dniS0bhgbOZ8x6c/ULx&#10;k0lM3GOTEwmhNohosrpemNUKy5ZQea74IOE4juNkRYexMINwuclxzjPM+CyOnXIKtnnQM888Ixs3&#10;btT2q6++Klu3xuQpzX/AYwjE3eWixHTfdQvkxqWztH3dnMmybHqsATWC5JO8P3Evti1NLzJUMNh0&#10;sE62J8l3b+w8Ipv2xXLfHV290plE0aTh+LaJ/+wpNZlaT5+8aal87IYYeVVdWCDVwVsBLRmeUp6S&#10;03c+COnulyinJAihrq1L9tbHiLXH39ojf/S9V7TNNbfv1Zo1a+RjH/uYtteuXSuPPPKIts8n7kk4&#10;zgXCtGMMuYnMWKyiokIzZTGioUzGYZ8Gi27q6hmQlo4etY7ufpV+MOQn7Yl5TTiGGQlZpUUFakRB&#10;TagsVaPOkslQGgUVOiEsW2dOrSeirzCinqzMOPJXpgQ4InpyDs55wK7lmOvJfbJ7Si0v+57EqX0E&#10;icnqOyE5XQh8kHAcx3GyomOSy02Oc2FJ/4kR586CI6Tlpqeeekpef/11badLLrDXNDNJuHPNfLl+&#10;cSzBfdfyObJ+4TRtjwvPHZccY4TXIQMFBoI3Q90laO3q1RIcQCTUrhOxFPn2g6PRUKdaOqUpiYZK&#10;lxn/1G3L5RM3xdLiK2dPlhWzJml7hPpOSYQV6EzXOS9QK2swuZ5PvLNP/viH8btBxNq+Y1FCJChi&#10;+vTp2kZ2+vf//t9rGw+VPJ3zgXsSjnMRMKkAKy4ulsrKyoxVVVWpEflkzwEGFoyII5LusI5gnb0D&#10;atRaCk+OluKMukApyaKKbUQTGaqact9lcf+H4vC7/DAIYeloqHSZ8cEwGFjdJyKx7Lh2HDPn/MEg&#10;zeQg2rhM7SxkKIMy8Uw6bOJh35n0pORc8UHCcRzHyYoO/mHUOX/DjuM47xuLcwdKjB84cEDb3/ve&#10;9+T555/XNlU/WZgEZpXM+GHVgmmyeOZEbd+7dp7csnSmtquKi6QieAcwQpQTkhDtMDMdSTyFofCv&#10;SRk9wSvp7Yvy17uH6mVHkpSX5vr5U2Td3MnaZh/sYsv1GNtzJO/pfEhSXTGJdcF10PbWg/Xy9Dv7&#10;tP3WnqPyvQ2xHD1ep5V8IbHu3/7bf6vtSZMmyYIFC7R9rrgn4TiXEAqyEfmEEfVkyXdIUvzxYyY/&#10;wcDQsEYaYUhPbYn19g8JezxgupLBa+x19DvB+IlkPIxoKJLxsKrSQqmtKFEjKc/KVqeN51HKHGNX&#10;NefCw/0y+TE3N0fXpjDbcwSY31vZcCYbP2unwg+D323HcRwnKzrVcLnJcS49NgsEZKdjx2IZcMqN&#10;v/hiLBlNufGWlphgZTkPUFNZKpXlJdp+5NZlcu+6KDXMm1gtM2tjLSbpH5ScpOS4/sGzwq3kqBQF&#10;HH002j7xRAL54RX5qW4i85uxPUfyPs6HJN0Vc2+T+9vY2StHm9q1/YM3dsnvfivWASO3xqLg1q1b&#10;J5/61Ke0vXLlykyS3bninoTjXCaQdEfYIlZeXp6Rnig7TkgjZvozEHVEZjXW3t0vzR09ap29/Wfs&#10;NJeDZKWyVfJCJXRG9EdJn8S7Yqx5WDRUaVF+pl2QO5rMdUZME2+aNufcSF/L9HgRfk5HN2XuReqS&#10;M1hYPSeXmxzHcZyLgo5DLjc5zuWFLUYC5cbZYAaeeOIJefnll7W9c+fOTDQUM8o4wxcpLy2S0uIY&#10;3XTPugVyy/LZ2l4/b6qsnh2T4DTZzv7sg0eiBqmZKZz545hfOhee5JIPBbdiILld//zGLvmdb8fv&#10;ACVTTiYy1Jw5c+T666/X9p133ilf+cpXtH2uuCfhOJchthUlRo0nk55oE/mE2Z4CQH9P8hvW0zeQ&#10;Kffd2XP2uk90PiZZnIFPFy9LmADYGlTeOP7NVbOCkIDcZOtatk5xPvBBwnEcx8mKDkMuNznO5Quz&#10;QvsTTSfWbdiwQTZt2qRtdr2z8uMWLw8sdBbkx7j65XOnyOKk5tLtK2bLTUkNqNryEqlJypLL0HA0&#10;CMfMSXcNY70O58KTXPIRAhaSJMrntx6S//9P3tb2wZPNsnF3jIKrra2V2bOjtEhi3Ve/+lVtWzXi&#10;D4t7Eo5zmcMfOfITRqST1Xqi7hNRUNjYuk9G/+CQSk4Yxf1Gk+/CQHJ6RA2Jij0k1MLL7X18SLh8&#10;4F7YfaG+ltXaYgc7g8mErWW53OQ4juNcFHSy4HKT41wZpP9UkZWs7hNRTkePHtU2NZ+s5DiPnTx5&#10;Utu5yaInlJcUSmkwuG7RDFk1b6q2b148XdYviOXHC8KstTCp9RR3wRs9dviVEh8Z9TlGW855Bamp&#10;IEpGr+85Lt9+ZZu2tx+sl2ff3qttvEkCG+DRRx+V3/md39F2+vEPg3sSjnMFkZGCgo2t+1RdXa2G&#10;JGWRUenkO3abQ35SCaq3P7PrHCXIu/oG1EjAo+PXzp8en9HARgTn0pLcC/7hvmJ8DwwmEMhMZvxs&#10;di74IOE4juNkRYehMNKc21DjOM4lJZ1819PTo5vQAMl3L7zwgrY3b94sO3bs0DbYJDSfmPskcmbe&#10;tPEye+p4bT984xL56PWLtF1WmC9lidzBTnQ5yW50I7zH6GQ2NFM/OOePvDCfT8qGv7X3uHzv9Z3a&#10;3rq/Tp56c7e2kZVKS6Os9OlPu9zkOE6Kscl3Jj3RRn7CxoZBMjXEKD9OAh7W0dM/GgE1MKRlxzFm&#10;kRmpixc7lxS7F2NvRuZxhutM+9zwQcJxHMfJig4zLjc5ztVD+s+ZxDuqgsJbb70lW7Zs0Tb1n954&#10;4w1td3d3q0QFxOBb7P3kmnKZFAzuXTtf7lw9T9vzp9TIvMlRkhph17tk5zuinzz57gLBPUmSIk+2&#10;dcmeulgu/ok3d8sffDuWDS/Iz5ei4lgunpLh//W//n+0bbk1Hxb3JBznKsNkBoyy40Q+YSTdWRud&#10;2iJk0rA/weDQsBq731kNKCKfkKWwYUJhCY0dm3znY8IFZHTwPaNsOBFO4bGfvvSjzz9XH8AHCcdx&#10;HCcrOgC53OQ4Vz/pmk6UH29tbdU2NZ+IfBrbHtFY+1jeobiwIHglceF72ZwpsmT2ZG3fsni63LIo&#10;1oCqKiuSaqsBpTJUUgMK3M04N/DcgucALd19crytS9v/tGG7/N/feEbbgEcH6dpNEydOlHnzolT4&#10;YXBPwnGuEdjZzsqMIzlZ+XFkKEvK4zkmH1HTCWkJ6x0YlI7ufrX2nj7p6A3tYOyKx+53mM40ExnK&#10;B4ULCyXCsbGXmfm+WTqx7lzwQcJxHMfJio5DLjc5zrWFlW0AJCirAbV3797MbnfPPvusliAH5Knm&#10;5mZtp2tAVZYXSWVZlJjuWDUv2Fxtr5g5UVYlZcllKMxkk0S/cGCNgsrgHscHIF4r7lR/TryGb+05&#10;Jt95dbu2+8aVSmdetbZvu+02+eV/8cvaxjskUOHD4p6E41yDENVk5cctIxdDeqIEOWa732GmdUO6&#10;BlRX70Am+Y4IqL7BYTVKkOsAoBZeZO2zxOE4HwwuI2HKGOXCSwrz1YqDEc2GFRYU6uCAjY1g+6D4&#10;IOE4juNkRYd1l5scx4F0Dai2tjZpb4+b7D/33HMZ6Wnbtm1jakBF76Ag2QgHVi+cLmuCATvg3bI0&#10;RkBVFhVIZXEifQyMJuJpB5S8D6Q9FyeQ6qFjiEB8YGhcrvSPi1FPI5MXy8iiO7Sdn18YPIpSbcO5&#10;XE/3JBzHyZCuAUW0k+2ChxRlUsZP14CK0TRRfuoftb6k/Hh4HPVJjRfQYanpy50PCJfNLD93nJSF&#10;QRcrLyVqjYTJcikuLtKBwexc8EHCcRzHyYoOMS43OY4zFvMQgPpPFgH15ptvah0oYAc8qwFF/Ser&#10;AcWiah7lrQO1VWUyoTqWqv7I+kXy0I1LtD29plxmja/QttaA6o/SE7jcNIZUDz0yMqymFJRITnFl&#10;bE9dLDmL74xt5v/nuGBtuCfhOM5ZoaO2+k7ITEQ+YRYJhaVrQKU79uHTp6V/YEiNGlCUIMd6+gdl&#10;cPi0Gsl6lnyn/0ukER8gzgKXxGwsXC+9Zu/1pA+PDxKO4zhOVnTIcbnJcZz3S7oGVH19vTQ0NGj7&#10;mWee0QQ8OHLkiBrEiW6c3bLAWloSo5tuWjpLblk+W9vrF0yVmxfFaCjyxJJcMRnRRLzRshLXqpMR&#10;I5oiI8Ph2mNQXis5tfEaSvg3Z/a62IbzdLHck3Ac5wORrgGF5GTJd0RDWWQUUVIGU1BKkGPUgOrs&#10;6VcjEY/d7zDkp2Q0kZHk32jJmzhZCBeItQfsjOt2/i6cDxKO4zhOVnS4cbnJcZz3S7q7oG1VRvv6&#10;+tSAkuMYEA1FFBTw+97eXm3n542TvMTjWDRzoiydE2s9rV88Q25NZKjJFaUytTJJChsclpyha7P8&#10;+BnX/HRKbpowS3JmrY3t8gmSMyHWzjqfuCfhOM6HhrUGq+9kJcgxZCgrP478ZBFQaQaHTktv/6Aa&#10;EVCdvdEoP07tJ4wIqNGop+SFTpze6/UI/xkXBlos58J05z5IOI7jOFnRscjlJsdx3i9juwuLXEo/&#10;TvRTehe8xsZGbb/88svy4osvanvPnj2ye/dubY8bl6MJeFCYnyuFBbH0x52r58v91y/UNqXH18+b&#10;qm0ZGpYci3oa23vF07mqOOOanx6WkWDKtCWSs/iu2C4skZzSmtg+j7gn4TjOB2JU/jkz8S39WDoC&#10;CskpHQFFAh6WrgFF5NNg6PgxEu4s+S57+fGrcCR4D/i0Zvw3c615JBPddGG6cx8kHMdxnKzowORy&#10;k+M4F4r0LnjpRLy09ET00yuvvKLtNFQ5tfLjd61bIB+5cbG2186dqiXIlYHwfsH7uJpReSmRmEby&#10;C0WKYi0smbpUcpbeHdvBk8hJyoafT9yTcBzngkJUk+2CRw0oq/uE9GSS1Njy4wZJdshPGFFQJj0N&#10;Enablp3S7asePmsiL6UtzvnPO7yz4ziO45wVHXpcbnIc52KD9GTlx0m8s5LjSE8bNmzQNol3lnxX&#10;QNRTfr62b1g6U25fPU/bNy6aLnetnKNtIp5yLeqJhe5h69rGdHFXmNeRTqAbqZwsMmWRtqV6uuRM&#10;WxbbARazzzfuSTiOc0mwBDyzkpIStXTyXbrTGxo6LX0Dg2rUgCLpDkvXfTrDrlaQljIJdBf+M/sg&#10;4TiO42RFhx6XmxzHudiku53h4eFM1BOJd5QghyeeeEK+//3va/vUqVNSV1en7VyinoLBjMk1Mnd6&#10;rbbvWjFHPrY+SjHjy4plcqruk7D73dm4bL2O0eszwkK9RTdNXiAy7yZtS0ml5CA/JVyIT+KehOM4&#10;l4RMQlgwpCcinzAkJ6sBZZFPWFp6Gh5GeopyU0/fgJYdx/rCQDAcBh9Mu1heo6Yvu7JJPov+b1xu&#10;tIvQhfsg4TiO42RFx1eXmxzHuVxIJ9+1t7dLW1ubtp977jl5/PHHtb1v3z7ZuXOntvEwqP0E5SVF&#10;Ulleou171syTR25Zqu25k6pl2bQoSVH3SRPwAtHb0KbCLP1yQa+Bdc22WA3TwmdamtRryi3Umk3G&#10;hTh79yQcx7msSCffUePJku+Qns6+892Iyk9Y/+CQlh3HbMc7jNpQGekJ+MfsSsHOXy103WrJ7y4g&#10;Pkg4juM4WdFxyOUmx3EuR+iarHvq7+/P7Hz37LPPyg9/+ENt79ixQzZv3qxtMGehMD9Pigpj8t1d&#10;axfIw7cu1/bSmRPl+gWx5PgIEU+J9BST75JEvEB6ofxSkK7XJIWlImVJGfApi0UW3h7bnKKW5Ihc&#10;iDN2T8JxnMuWuN4QE+uQmWy3O6KgrOR4WnoCxhRsICk7jhEFNTB0Wm04VfeJ9ze7vOF8E4lJ24ld&#10;kGHhTHyQcBzHcbKiw5DLTY7jXO6ku6m09LRly5ZM3afXXntNo6AgXRuKcuPITzB/eq2smDdF2zcs&#10;miH3rY01oKpLiqW2IokUGhyWnEzyXap7fK+e8jx7IyPUahoeiD+UTxSZEOtTSe1skVlrYhtSx70Q&#10;foV7Eo7jXBGkpaF03SekJ2uzI97Z5KOh4WHJ1H1KJCisf2hIlyLUwggweozkhZcTmYim0etwMU7U&#10;BwnHcRwnKzoMudzkOM6VRLrLou4TBkePHpWDBw9q+6WXXpInn3xS29R9OnnypLbHhdm3Jd+VFRdK&#10;RVmxtik/ft91C7W9bMYEuXF+jIBCYhpnxyP6iWS8s3FeZvWjn2uEzzSc7LhXO0tkxsrYrpgkOZPm&#10;a3Nsx30h/Ar3JBzHueIYlYWi9GSRTkhO6QgoS8pTaSbhdOjwh0Jnj1HrKZN81z+oEVEYiXna6auF&#10;F1n7YnLGcfl3VG4ykt9k7ELgg4TjOI6TFR18XG5yHOdqgLpPGLCjXU9Pj7ZfeeUVefrpp7W9a9eu&#10;TPKdRkANxAgiyo/nJeXHZ0+ukcWzJ2n7ugXT5e7VUd6ZXFUicyZUaDtKT/FY2oWy+p2Q9lw+CGd0&#10;xbTt56lLRBbdFtuFpZJTWh3bFwH3JBzHuWog6c5KiyM/mfSEDGV1n6zsuHXkdMOYyk8Dsfw4O98h&#10;P2HUg8qUH+eJvE5fm/ybvM8Fwd4fC59N7UIe7yz4IOE4juNkRYckl5scx7naSHdr7HpnO981NDTI&#10;8ePHtb1hw4ZM+XGinw4dOqTtOHGPc+gCEvEKYg2ohTMmyJqF07R9w6Lp8pEkGqokP0/Kiwq0rdFP&#10;Vg8q8EGkp5GR0/wn/pAb3q8gRl7JtGUiS+6MbTYbyo3nczFwT8JxnKsSk5Qwkuws4W5sBJTJU+nO&#10;nH56tPz4aA0oqwOFDQ6Rfheem5gd61zg1WYK75dYTs64aKO/vSj4IOE4juNkRYckl5scx7lWSO98&#10;R/RTd3e3tl999VV56qmntM2udxs3btQ2z7dkvXQi3uTaSpk9dby2b1s+Wz6VlCKfWFEsM2rKtU3E&#10;Uw5RUEk7XYr8bMTy4IlUVRTeozzZTW/yIslZcGtsm3dxkXBPwnGca4r0zndEO5kEhfRkEVCWgDdW&#10;Pkon4hH1xO53WP/QsP4uGn14fK2+mvcY8z7vG3tt2i4yPkg4juM4WdFhyeUmx3GuRdJdH5KSRUBR&#10;A2rv3r3afuutt+SZZ57Rdl1dnRw5ckTbdJ45ifREGfLiZBe8xTMnyvolM7W9aFqtrF84XdsTKkpk&#10;xvgkEY+Ev0TCGtEStMl5IDVZvaaqKSKTY/SU1MyQnGlRzlIuokfhnoTjONcsGVkoGBFOSE5mJSUl&#10;arb7HWZhsUC3fjp07tjA4HAm+S4m4A2rUQdqVIYKr6Bztw4+3TZGx6yI1WtiSLLnj33NBcYHCcdx&#10;HCcrOiS53OQ4zrXI2K4PjwLSNaCo78ROeLBnzx7ZtGmTtvnXdsHr6OiQ5uZmbacjoNgRryA/7sG9&#10;aNYkuWnZbG2vnD1J7l05V9tlxQVSXZ4kzSF3DcRjyYR5IrOui+2Sasmpjkl8FxeR/xdT1a0BPngA&#10;lwAAAABJRU5ErkJgglBLAwQKAAAAAAAAACEACuNfM/YXAAD2FwAAFAAAAGRycy9tZWRpYS9pbWFn&#10;ZTIuanBn/9j/4AAQSkZJRgABAQEAAAAAAAD/2wBDAAMCAgMCAgMDAwMEAwMEBQgFBQQEBQoHBwYI&#10;DAoMDAsKCwsNDhIQDQ4RDgsLEBYQERMUFRUVDA8XGBYUGBIUFRT/2wBDAQMEBAUEBQkFBQkUDQsN&#10;FBQUFBQUFBQUFBQUFBQUFBQUFBQUFBQUFBQUFBQUFBQUFBQUFBQUFBQUFBQUFBQUFBT/wAARCABj&#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rwL4+/trfD39n3XI/D+p/wBoa94laJZn0nRYUkkt0b7rTO7Kke4chS24jnGO&#10;a99r8TPCGjSfGb4zeOPEHi5GvdOsdcvJdcVnKl7lp5FhgYDkxoiKCB2VF6ZrixeIeHp86R24TDrE&#10;VORs/T79nn9sz4c/tK3t1p3hm4v7DWLeLzzpms24gmliB2tJFhmWRVbg7TxkZGCCeb/bd/aQ8T/A&#10;7RfCWg+BLCG+8b+Lr2W2sTPGJFgiiQNLIELKpYbkA3HaASTnGD8RfDHQf+Fcft8fCuy0PTV0Wx1m&#10;6kuYLW1dfLiQQXEVyoUfdR1CuB05PANfXP7dfgG51Pxz8GfGP2kR6bpGoahpU6/ddJLy1IhkVu3z&#10;w7ME8mRcc1nHESqYWVZLWzsayw8aeKjRburo+YbP9tf9p34dtceIvE1jca14f0nE2pWuo6NaW8bQ&#10;5AbZLCVbODwy7wOpBGa/Urw5rlv4o8PaXrNnu+yajaxXcO7rskQOufwIr8t/iBps3ij4beJNDsdR&#10;uL/Vp7U6BaWz3yuLua5kSKF5ArH58vnkDhjx8vH6e+BfDz+EfBPh7QpJluJNL063smmRdquY4lQs&#10;B2B25xWOW154inKU+jNcyoU6E4qHVG5RRRXrnkBRRRQAUUUUAFFFFABRRRQBW1LU7PRdPuL/AFC7&#10;gsbG3QyzXNzIscUSAZLMzEAADua/I3VPDc/h344eK4/A+tr4z8GeNp7u+F48EmntJOsxm8qCaVCk&#10;rKssnzqNjonBBFfX/wC0941j8efEBvCLSK3hXwoiXurRt/qrrUGXzIY5B0ZIIiJSDwXljJGUrzHU&#10;NO0n4i+GrV5hLNY3SR3lrcRs8E8RI3RyxsMNG4B4IwRkjuRWNfDrEUnB/I+6yXJKlal9ac+Vv4V3&#10;Xd+Xy/yPI/hXeWunftKR/EX4peJY/BugeA9sFhJZ2017FduluxktnuVQKrjzm35Ub2ARBwa6r9rL&#10;9t3XvjH4B1Hwx4S8KvpXha9Krd3F+Vm1G6hB3L5cSZWHLBDuDtIByu1hXcWlno3gvQ7awiSDT9MD&#10;rbRxvyrvK+0Bic7md25LZLFuetfM/jLw7B4L+IGv6FZp5WnoYr6zhH3YYplJMa/7KyJIAOwIHaue&#10;dN4Wgow6bnxviBhMdkeBjmeEqJpSSmmtVfaz7X01Vyvpvxy8UeH/AIjeCfEfhm01W9vNGuHMkXiw&#10;RzWsMhiKSRkRKhkwjHbdFi5IAXGXz+hHwG/bm8PfFXXrDwx4j0mXwd4nvT5doGnFxY3smM+XFNhS&#10;rnBISRVJxhSxr87qz5NQlk1GezsZZLTU7JIL63u1OPKmDs0Lg+qvEG/KuGhWdFKMV7p+KQ45x+Ix&#10;arYiMeTTmSWy2unv8tT9vaK4b4I/E61+Mfwp8N+L7YLG2pWqtcwL/wAsLlSUniP+5Irr+FdzXuH7&#10;EmpK62CiiigYUUUUAFFFflx+3F+1/wDEC+/aF1H4W+CdS1zRLPRpraz8rQWNvcXtzKiOZJJ+Ckam&#10;RUChgOrHORjOpUVOPMzWnTdSXKj9R6z/ABBrlp4Z0HUtY1CTyrDT7aS7uJP7scaF2P4AGvzx/wCC&#10;cf7Q3xA1j43eKfhj421PXNbb+zX1Xbr0vn3GnSrIh2iQEgpItwCQSSpVRnqB9efteXj2v7OfjKCN&#10;/Lk1CGHSwc9ftNxHbkfiJSKUailD2i2CVNxn7N7nxl8P/CXjX4teMk8OtqMNra+PTf8AiHV3aPF5&#10;oVrK6vMscgBWVis0cCFwCrc8qm2r3wvudWvPAfhmSV7N4PsUK7wriQxqu1TjOMlQOenPSuvj8X3f&#10;wd/Zo+I/xb0qSC28U6/fnQNCubpA6WttDcNbIQDgH5xdT4PDEoDkAV5d+zH44fx18ItNllsfsEul&#10;N/ZLICWD+SiAPn1IPIBODkZqcHObpx9q7yav95+mcP4xyxdSje8Yx5Yp+W/9f5CftAa1rHh3wGuo&#10;pBYXNta6vYTujO6Fo47lJME4IXOwDdz16V5r8VpNcm+KCz65babZyTaNEYY9NlkmBQTy/fd1XLKW&#10;7KB83tXtPxq0u31j4Zaxb3X/AB7breSU+iLcRlj+C5P4V4Z401h9e8Q+HZXPmTw+FbEzMOcvKzvk&#10;/gmf+BVzY+pOLjFfC73+VrHx/ijWksoxNOTtFxp6eftDJq94V+EN/wCLIfFPjS21t9N03SLvS9L1&#10;VFtllMVtP5my5QscApKyq2QRsct/DzS2k9AT+FfWH/BPbTdH8Zab8bPDepiG80++g0+G8hLAjypI&#10;bmNgfThTXFQj7STj3TP5h4Qo0cRmXs68FOPK7p7OzTPVv2CNNtPBvhzx74Nia5muNN1wX5ubqcyP&#10;cQ3MEbI5HCqQ0cqYQAHy84yTX1K8ixozuwVFGSzHAA9a+I/2IPEDxfEqW2u71Z5NW8LxxR3LNxfy&#10;WN5NEZUPRtyTLJx1EmeRzXYf8FM/iHrnw/8A2Xr5NBaVLrXtSt9Em8nh3glVzJGG/h8wJ5eRzhzX&#10;o4abdCLlutH8tP0P6Hr0YU6zp0laOll2T2+4+mNJ8W6Hr0nl6ZrOn6hJ83y2t0kp+VircKT0ZSD7&#10;g1rV+Av/AAgHjr4fpYa/o/hb+yrq1Z54rvSbxYr2zaJVkaQHAYFckEHvFIDkYz+2/wCzx461D4nf&#10;AnwD4s1ZUXU9Z0S1vbkxrtVpHiUswHYMTnHbOKeHxCxCbS280/yHiMO8O0m738mvzPQ6KKK6zkCv&#10;z/8A2tPANr8Ifi/4g8ZyeZcW3j5rWS3kjHmT22pWsBjMSooL7XgQMGAKgq4YrlTX3b4n8RWPg/w3&#10;q2vapL5Gm6XaS3t1LjOyKNC7n8FU1+K2teNrn4x+MNX8U67Lc3WvXMy3v2pp2ElpHLl4YYHVsxrG&#10;mEwhH3T1yTXkZnVpwocs03ft+Z9xwnkOJz7GShh5qHKt5Xs207LTuk3fok99n96/sPfDuz1/xZrX&#10;xgtoksrC407/AIRvS7WH5Q6JcGW6mdSAykzAIquA2IicAMK5v/goV+0dpHgfxx8PvCNzp+oahHaX&#10;h1fUBCFWMZt50t8BiPMYMHfHQFV53Yx8ifCn4oat8EfitoL+BmjtdfvpI4jps0pjs9VieTa8dxjO&#10;SBufzMF1K5GeVP2J8LPgbF+1x4v1jx58VIYfFPhfi3tIlV4LO+mjLBRbgNu+y2++VVYsTLLLK5OF&#10;Ws8LVp4jDqhBNXVte3e/9ak8QZLWyDMXGtVjNqzvHv8Ay2eqat91n1sc58OvJ+IX/BPX4veJ9U0+&#10;yufD2tNqmqaJpc2ZPsHlpsWXBGI5TNG8+EJAZyc5Jr5m8Mzaz4FsYrHwx4hvtF0yP7mnbIrm2TJy&#10;SqyqxXJ9DX6e/Gz4d6LoH7K/xA8K+GtJs9E0mDw3qAtNP0+FYYYz5Mj4VFGBluT6kmvzDtZxdWsE&#10;6/dljWQfQgH+tfS4SnFR5LbWP0Hw1wuFzD648TBSleD81fmvZrVedjnfip4w8RT2FgvibxJqmq+G&#10;bi7jg1W1hmisYmtyw3KREgZgRnOMnCkY5yMD4xat4T8afEyfUPC9wLvTYdNtLUSweZCYnj8xPLXo&#10;wARY/bvXT+N/Dtt4o8PvYXCbpHljFs4YqY52cJG4I9GYe1cP4s8E2Pw58e+MvDWnmWS30nXr/T0m&#10;uGDTSrBcPEjOwABbai9AB7V62W4GNbMY1JbRi9OjvpsfI+K2GhlteNKkly1FFrq1Zu+/R+r6+hzN&#10;nps01vLHqNxeXOJpNglvJXQxliU43dlIHPpX2p/wTP0u31vWPjF4Jjb+z7XXfDlurSW6AGL5rmEu&#10;B/eAmz+FfHUeg3+ktDqN4T9m123+32IIIxDHPNak/i9u5/EV9rf8ErbdW+L3j6c53roNqg54wbiQ&#10;n+Qr28fTw6y6UqEEle2iXSVj8NwUHSxSja3/AAVc8P8Ahn+1N4p8E/F3wRpTaPa6lfeC9QubfUGd&#10;Ht5pYAktsSyfdhUq6AZyofy8nANfef8AwUu8K6r4s/Znlh0qC2kaz1izv557m8htvs0cZY+YpldV&#10;Zt2xdm4E7zjJ4r1X4/fAPSfjN4RvIYbWws/FER8+w1Sa2VsyBSvlTEDLwyIzRuvPyuSOQpHwR4k+&#10;IniHRPEfh/w94pbWNct/D+2CDw5qcTTTeHblriGFpZ5VU+dGIpm8m4kyNq4VyZM1+bwhGi/YpWjL&#10;b16/8A/QaEPr1WLqTSatdvt09e39aeWeJvj9q/iLwZcSJ4buLfWNftX0eSJ5og1h1E8skZk3xoA2&#10;VaVIwPMUs2Dz+oX7IXh/WfCf7M/w60XXobeDUbDSYrYraXaXURiXIhYSoSrZj2H5SRk4BPWvmHVv&#10;suh2+ra0tnAbyG1kklmEarJKsaFtrPjJHHfNep/sAfEKDxV4P8UaPpyiXQtPvIb6wntstbQi7i86&#10;azR8BcwzCUlV+6sqcDirw+DhhU+Tqe9n+XSwsIVJVOZ9rWfqfVdFFFdR8SNkjWaNkdVdGG1lYZBB&#10;6givw71CDSPB/j3X9FBstLurby7ae33JEXmheaF2xxknywSfU81+41fiR+3F8P7LwL+0Z8VLGWRr&#10;mwupk1pN0YLxC4j891XPXEplx7HHal/Zv9qv2HPy6N3321PoMj4ilwvjY5jGl7S2lr23Vt7Pv2Po&#10;H9gPS/C/xG+MHjbQNYs9L8TaZN4bheayuo47qHcl3wWByAfn471+mFnZwafaQ2trBHbW0CLFFDCg&#10;RI0UYCqo4AAAAAr8u/8AglzGkP7Q2vJEixJ/wisx2ooUf8fdt2FfqVWtTAf2ZL6opc3L1231/U5M&#10;1zqXEWNqZpKnyOo/hTvayUd9O3YxPHFnHqXgvX7SYZiuNPuIn/3WjYH9DX43eFmLeGNHJ/58of8A&#10;0Wtfs9rmkpr2iahpkk81ql5byWzT2zBZYw6lSyEggMM5BIPIr8pPGHwF0HwbZ+NtNtL/AF6S48P6&#10;6dJs5pdVlVvJEsCxAqm1SfLlAyF561n9bhhLOabu0tD7jgfiCjkNXESqwcuaK2t9m99/XQ4bUJBF&#10;HbSMcJHeWsjH0VbiMk/gAa5j4/Zt/j78VcnJTxVqjZ+tw7f1r2j4W/s/2njzW/hdpt94i1u5sPFE&#10;qDUrRmhyYRZy3Em2URh0BMSrnOcN1zg14n+0Yyt8dPi4UOV/4SXVAGz6SsP5ivpuH8VDFYmVSnso&#10;tfijxvE3OsNnlWhVw8ZR5Uk+a3Vt9G+56n+1H4DtfCfwb/Zi1a32ob/wcbKRR3k2QXWffLTzGvVf&#10;+CVNuH+JHxHuN2DHpNhHt9d005z/AOO/rWX+3NaJN+zX+zDK0ORHp8QBZfuk6ZER9D8v6Gtr/glL&#10;/wAj58Tf+wbpv/o25q1OUsmlf+b9Uz8y5VHHq3b9D9H68P8A2z7yDSf2dfFF5LGxTz9NWVoYy8hT&#10;+0LcfKo5YgE4Udz717hXgX7c3/JuOsf9hXR//TnbV8zCPNJR7nvUpONSLXdHx94y+Nngu+8I6/Bb&#10;6w893Pp9zGlrHY3Bm3NEwAKeXleT3wK+qf8Agn9bl/gPJquP3WqarNLFjpsiiitRj/wGNfEl74nD&#10;X3iLTnibZp2npdPIz8SCRZflx2wI/wBa/R79lvwRZ/Dv9nX4d6FZB/Lh0W2mkaUgu80qCWV2PqZH&#10;c/jXdjsHHDyhNSvuvyPos5zKrjlBVElbt/w7PUqKKK84+YCvxv8A+CmF8t3+0d8QlhTL2+jWNo20&#10;ctIbcv8AymQV+yFfkv8AHj4X+Jfi5+1Bf+K7TQxc+EfE3iq00+znW7haW5S1aG1uNtuGM2V+zTMc&#10;oAEG4kCvTy+pClVlObt7svvsceKjKcFGK6r8zc/4JY3UJ+PmsiQ/v5/CTNF+Fzbl/wD0JPyr9TK/&#10;KP8AYa8BeM/hL8ZvCvi3X9HSx8PStN4VvZft0DXEN1OUWKKS23ech82OMEMgwHDfd5r9XKMyqQrY&#10;mVSDuml+SDCQlToqEla1/wAwr4N+LOlx2/7S+u6QyfudS8ZeGL0oejJM9ojj8TayfnX3lX5a/E39&#10;rLwd46/auik0L7ZqTyeK/D+k2E0MBEMkVndq8txu6sGkknQBRkqgbgHNeBioOcYpK9pRf4/5HsYW&#10;ahKTbteMl+H+Z6t+yPpbXnxg8GWePk8OaTrW4f3THdRWUY/753/ka+EPjrqCap8SPinexNviufEG&#10;sSI47qbqYA/lX0J+zP8AtoeC/hp8VG1DxHHfafHNa6tp+pyyQ7ljm+1vdwMhznMjNJHtIGGaPJA5&#10;Pk3iD4I6x8QPE3l+HGW3vPGWp3Dab4dhg+0Pbi4aSby/P3hSkcZYvIVwApIzxn2shr08BzurdXUl&#10;98rnn5tCeLceTX4f/ST6y/4KS6bBovwX+C2n2zpJb2t15ETIcqypYMoIPcYAqh/wShiRvFHxWkK5&#10;dbTSVDegL3hI/QflXpn/AAUL/Z98SfET4YeCLvwdbTalceE7lo5tOt7czyPaywiNpUjQhndDGnyr&#10;k7XfA4xXjH/BPbWP+FP/ABLe11S5t9W0/wAfw21nY6hYxyRrbzwrNLGjozHIkV5Bu6qyAEYYkdsc&#10;VSWWvDX95yv+RxujN4tVbaWP0wrwL9uS4hj/AGddVikGZLjVNJihGf4/7Qt2H5BSfwr32vlz9ui4&#10;vdd0rwT4Q0saf9tudSfW5f7U1KLT4Wt7SPBUSyHaX824gYJ1Ko56Ka8mlZVIuT0uj04W5lc+AoWl&#10;1b4k/E3Tlzsk0e0hiYjjd5UoYfh5i/nX62fBTVo9e+DfgTUoseXd6DYzrj/at0P9a/MXTfhv4rsb&#10;qy8TtoUEVv4lub63gu7rUFtbOcKLQQGO5lVY28xUlKbigcIShfjP6G/sj6obz9n3wjp0hia70C2/&#10;sC5ktpRNA81ofIZopV4kjJTIYde+DkV6OOrQrRi4u9nL89DorzjNKz6v8z2GiiivJOQKw9P8C+G9&#10;J8RXmv2Ph/S7PXbwFbnU7eyjS5nBxkPIF3NnA6nsPSiigBsvgLwzP4oj8SyeHtKk8RxrsTV2sozd&#10;qu3bgS7d3QkdehIreoooAK5Pw/8ACPwN4U1yTWtE8G6BpGsSbg+oWOmQQztuOWzIqhuTyeeaKKAE&#10;1L4ReBdY8Sf8JDf+DPD97r25X/tS40uCS53KMKfMK7sgYAOeMVT8G/Az4efDvWptX8MeCdC0HVJl&#10;ZWvLCwjil2sclQwGVB9BgUUUAdzXn/hz9n/4b+EfF7+KdF8FaPpmvs0ji+trVVdGkz5jIOiM2Tkq&#10;ATk560UUAegVQ1jQdM8QW6wapp1pqUCsHWO8gWVQw6EBgefeiigCW+0uz1Sxksr20gu7KQbXt541&#10;eNgOgKkYI4FPs7K3021itbSCK1tol2xwwoERB6ADgCiigCeiiigD/9lQSwECLQAUAAYACAAAACEA&#10;u+OhXhMBAABGAgAAEwAAAAAAAAAAAAAAAAAAAAAAW0NvbnRlbnRfVHlwZXNdLnhtbFBLAQItABQA&#10;BgAIAAAAIQA4/SH/1gAAAJQBAAALAAAAAAAAAAAAAAAAAEQBAABfcmVscy8ucmVsc1BLAQItABQA&#10;BgAIAAAAIQDOdZj8bgIAACMHAAAOAAAAAAAAAAAAAAAAAEMCAABkcnMvZTJvRG9jLnhtbFBLAQIt&#10;ABQABgAIAAAAIQDme/c0xwAAAKUBAAAZAAAAAAAAAAAAAAAAAN0EAABkcnMvX3JlbHMvZTJvRG9j&#10;LnhtbC5yZWxzUEsBAi0AFAAGAAgAAAAhAEy9fB/hAAAADAEAAA8AAAAAAAAAAAAAAAAA2wUAAGRy&#10;cy9kb3ducmV2LnhtbFBLAQItAAoAAAAAAAAAIQAe/10BBI8AAASPAAAUAAAAAAAAAAAAAAAAAOkG&#10;AABkcnMvbWVkaWEvaW1hZ2UxLnBuZ1BLAQItAAoAAAAAAAAAIQAK418z9hcAAPYXAAAUAAAAAAAA&#10;AAAAAAAAAB+WAABkcnMvbWVkaWEvaW1hZ2UyLmpwZ1BLBQYAAAAABwAHAL4BAABHrgAAAAA=&#10;">
                <v:shape id="Picture 11472" o:spid="_x0000_s1027" type="#_x0000_t75" style="position:absolute;left:-35;top:-38;width:11978;height:10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ZAnDAAAA3gAAAA8AAABkcnMvZG93bnJldi54bWxET0uLwjAQvi/4H8IIe1vTlvVB1yiyUFiP&#10;PsDr0IxNu82kNFmt++uNIHibj+85y/VgW3Gh3teOFaSTBARx6XTNlYLjofhYgPABWWPrmBTcyMN6&#10;NXpbYq7dlXd02YdKxBD2OSowIXS5lL40ZNFPXEccubPrLYYI+0rqHq8x3LYyS5KZtFhzbDDY0beh&#10;8nf/ZxWcs9Tao2mK5h83t+k2bU5FdlDqfTxsvkAEGsJL/HT/6Dg//Zxn8Hgn3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RkCcMAAADeAAAADwAAAAAAAAAAAAAAAACf&#10;AgAAZHJzL2Rvd25yZXYueG1sUEsFBgAAAAAEAAQA9wAAAI8DAAAAAA==&#10;">
                  <v:imagedata r:id="rId100" o:title=""/>
                </v:shape>
                <v:shape id="Picture 926" o:spid="_x0000_s1028" type="#_x0000_t75" style="position:absolute;left:11931;top:544;width:10501;height: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tJXBAAAA3AAAAA8AAABkcnMvZG93bnJldi54bWxEj0FrAjEUhO9C/0N4BW+aVVDs1ihVFLyq&#10;e/H22LxuFjcvIYm6/vumIHgcZuYbZrnubSfuFGLrWMFkXIAgrp1uuVFQnfejBYiYkDV2jknBkyKs&#10;Vx+DJZbaPfhI91NqRIZwLFGBScmXUsbakMU4dp44e78uWExZhkbqgI8Mt52cFsVcWmw5Lxj0tDVU&#10;X083q2AWdpeZqS6Hyblq4hW93xUbr9Tws//5BpGoT+/wq33QCr6mc/g/k4+AX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jtJXBAAAA3AAAAA8AAAAAAAAAAAAAAAAAnwIA&#10;AGRycy9kb3ducmV2LnhtbFBLBQYAAAAABAAEAPcAAACNAwAAAAA=&#10;">
                  <v:imagedata r:id="rId101" o:title=""/>
                </v:shape>
                <w10:wrap type="square"/>
              </v:group>
            </w:pict>
          </mc:Fallback>
        </mc:AlternateContent>
      </w:r>
      <w:r>
        <w:t xml:space="preserve">The NDIS rules say if the NDIS helps </w:t>
      </w:r>
      <w:r>
        <w:rPr>
          <w:b/>
        </w:rPr>
        <w:t>now</w:t>
      </w:r>
      <w:r>
        <w:t xml:space="preserve"> </w:t>
      </w:r>
    </w:p>
    <w:p w:rsidR="007B2F9E" w:rsidRDefault="00336A70">
      <w:pPr>
        <w:ind w:left="2220" w:right="7"/>
      </w:pPr>
      <w:r>
        <w:t>it will</w:t>
      </w:r>
    </w:p>
    <w:p w:rsidR="007B2F9E" w:rsidRDefault="00336A70">
      <w:pPr>
        <w:numPr>
          <w:ilvl w:val="0"/>
          <w:numId w:val="4"/>
        </w:numPr>
        <w:spacing w:after="765"/>
        <w:ind w:right="7" w:hanging="340"/>
      </w:pPr>
      <w:r>
        <w:t xml:space="preserve">mean less support is needed </w:t>
      </w:r>
      <w:r>
        <w:rPr>
          <w:b/>
        </w:rPr>
        <w:t>later</w:t>
      </w:r>
    </w:p>
    <w:p w:rsidR="007B2F9E" w:rsidRDefault="00336A70">
      <w:pPr>
        <w:numPr>
          <w:ilvl w:val="0"/>
          <w:numId w:val="4"/>
        </w:numPr>
        <w:spacing w:after="560" w:line="417" w:lineRule="auto"/>
        <w:ind w:right="7" w:hanging="340"/>
      </w:pPr>
      <w:r>
        <w:t>help carers and family members look after you</w:t>
      </w:r>
    </w:p>
    <w:p w:rsidR="007B2F9E" w:rsidRDefault="00336A70">
      <w:pPr>
        <w:numPr>
          <w:ilvl w:val="0"/>
          <w:numId w:val="4"/>
        </w:numPr>
        <w:spacing w:after="0" w:line="417" w:lineRule="auto"/>
        <w:ind w:right="7" w:hanging="340"/>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-719163</wp:posOffset>
                </wp:positionH>
                <wp:positionV relativeFrom="paragraph">
                  <wp:posOffset>-66071</wp:posOffset>
                </wp:positionV>
                <wp:extent cx="1951379" cy="1148145"/>
                <wp:effectExtent l="0" t="0" r="0" b="0"/>
                <wp:wrapSquare wrapText="bothSides"/>
                <wp:docPr id="10016" name="Group 10016"/>
                <wp:cNvGraphicFramePr/>
                <a:graphic xmlns:a="http://schemas.openxmlformats.org/drawingml/2006/main">
                  <a:graphicData uri="http://schemas.microsoft.com/office/word/2010/wordprocessingGroup">
                    <wpg:wgp>
                      <wpg:cNvGrpSpPr/>
                      <wpg:grpSpPr>
                        <a:xfrm>
                          <a:off x="0" y="0"/>
                          <a:ext cx="1951379" cy="1148145"/>
                          <a:chOff x="0" y="0"/>
                          <a:chExt cx="1951379" cy="1148145"/>
                        </a:xfrm>
                      </wpg:grpSpPr>
                      <pic:pic xmlns:pic="http://schemas.openxmlformats.org/drawingml/2006/picture">
                        <pic:nvPicPr>
                          <pic:cNvPr id="927" name="Picture 927"/>
                          <pic:cNvPicPr/>
                        </pic:nvPicPr>
                        <pic:blipFill>
                          <a:blip r:embed="rId102"/>
                          <a:stretch>
                            <a:fillRect/>
                          </a:stretch>
                        </pic:blipFill>
                        <pic:spPr>
                          <a:xfrm>
                            <a:off x="989999" y="120319"/>
                            <a:ext cx="961380" cy="812509"/>
                          </a:xfrm>
                          <a:prstGeom prst="rect">
                            <a:avLst/>
                          </a:prstGeom>
                        </pic:spPr>
                      </pic:pic>
                      <pic:pic xmlns:pic="http://schemas.openxmlformats.org/drawingml/2006/picture">
                        <pic:nvPicPr>
                          <pic:cNvPr id="929" name="Picture 929"/>
                          <pic:cNvPicPr/>
                        </pic:nvPicPr>
                        <pic:blipFill>
                          <a:blip r:embed="rId103"/>
                          <a:stretch>
                            <a:fillRect/>
                          </a:stretch>
                        </pic:blipFill>
                        <pic:spPr>
                          <a:xfrm>
                            <a:off x="0" y="0"/>
                            <a:ext cx="990000" cy="1148145"/>
                          </a:xfrm>
                          <a:prstGeom prst="rect">
                            <a:avLst/>
                          </a:prstGeom>
                        </pic:spPr>
                      </pic:pic>
                    </wpg:wgp>
                  </a:graphicData>
                </a:graphic>
              </wp:anchor>
            </w:drawing>
          </mc:Choice>
          <mc:Fallback>
            <w:pict>
              <v:group w14:anchorId="1D8226B4" id="Group 10016" o:spid="_x0000_s1026" style="position:absolute;margin-left:-56.65pt;margin-top:-5.2pt;width:153.65pt;height:90.4pt;z-index:251689984" coordsize="19513,11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oUIZAIAABUHAAAOAAAAZHJzL2Uyb0RvYy54bWzUVctu2zAQvBfoPxC8&#10;xxLl2LEE27m4MQoUrZG2H0BTlERUfICkX3/fJSUrqR0gRZBDK8Ayl0vuzs4Oqfn9UbZoz60TWi0w&#10;GaUYccV0KVS9wD9/PNzMMHKeqpK2WvEFPnGH75cfP8wPpuCZbnRbcosgiHLFwSxw470pksSxhkvq&#10;RtpwBc5KW0k9mLZOSksPEF22SZam0+SgbWmsZtw5mF11TryM8auKM/+tqhz3qF1gwObj28b3NryT&#10;5ZwWtaWmEayHQd+AQlKhIOkQakU9RTsrrkJJwax2uvIjpmWiq0owHmuAakh6Uc3a6p2JtdTFoTYD&#10;TUDtBU9vDsu+7jcWiRJ6l6ZkipGiEtoUM6NuCig6mLqAlWtrvpuN7SfqzgpVHysrwz/Ug46R3NNA&#10;Lj96xGCS5BMyvssxYuAj5HZGbicd/ayBHl3tY82nV3Ym58RJwDfAMYIV8OvZgtEVW6+rCnb5neW4&#10;DyL/Koak9tfO3EBjDfViK1rhT1Gk0MIASu03gm1sZzwRn2d3Z9rBH9KiMAUsh01hXdgFZhLsP4Js&#10;W2EeRNsG7sO4hwv6vtDHCxV32ltptpNc+e4wWd4Ccq1cI4zDyBZcbjlow34uSdcr5y33rAkJK0j8&#10;CAcsIKPF4Igon4AFzA5E84JM8lkOD0ZBD1k6JnmX4iyYfErGMzizQS8zkk3S6B+aTgtjnV9zLVEY&#10;AEjAAkzTgu6/uB7VeUlPXgckIgRcHcEw+I+kAnR1J3QzSCXSEmj+V6SSvb9UQAbXN0qep/BcXSjv&#10;qpB4tcDdGzXefyfC5f7chvHzr9nyN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ElAq94QAAAAwBAAAPAAAAZHJzL2Rvd25yZXYueG1sTI9BT8MwDIXvSPyHyEjctjR0&#10;wChNp2kCThMSGxLazWu9tlqTVE3Wdv8e9wS3Z/vp+XvpajSN6KnztbMa1DwCQTZ3RW1LDd/799kS&#10;hA9oC2ycJQ1X8rDKbm9STAo32C/qd6EUHGJ9ghqqENpESp9XZNDPXUuWbyfXGQw8dqUsOhw43DTy&#10;IYqepMHa8ocKW9pUlJ93F6PhY8BhHau3fns+ba6H/ePnz1aR1vd34/oVRKAx/Jlhwmd0yJjp6C62&#10;8KLRMFMqjtk7qWgBYrK8LLjekcUzb2SWyv8lsl8AAAD//wMAUEsDBAoAAAAAAAAAIQCtThHNdAcA&#10;AHQHAAAUAAAAZHJzL21lZGlhL2ltYWdlMS5qcGf/2P/gABBKRklGAAEBAQAAAAAAAP/bAEMAAwIC&#10;AwICAwMDAwQDAwQFCAUFBAQFCgcHBggMCgwMCwoLCw0OEhANDhEOCwsQFhARExQVFRUMDxcYFhQY&#10;EhQVFP/bAEMBAwQEBQQFCQUFCRQNCw0UFBQUFBQUFBQUFBQUFBQUFBQUFBQUFBQUFBQUFBQUFBQU&#10;FBQUFBQUFBQUFBQUFBQUFP/AABEIAFkA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qeqaxYaJbifU&#10;b23sIM7fMuZVjXPpkkVajkWWNXRg6MMqynIIPcUuZXtfUnmTfLfUdRRRTKCiiigAooooAKKKKACi&#10;imSSJDG8kjrHGgLMzHAAHUk+lAD68T+LP7S2leDTNpmgCLWdZXKvIGzb27f7RH3mH90fiRXnXxw/&#10;aQn15rrQPCszW+l5Mc+pISHuR0Kx/wB1PfqfYdX/AAa/Zjm1xLbWvFqSWmnnDw6Xyssw6gyHqin+&#10;71PtXxmKzavjKrweVq76y6L0/wA/uPz/ABud4nMK7wGTK7+1PovT/P7k9zz/AEvw747+Pmttcs1x&#10;qYDENe3bFLW3zyVXsP8AdUZr7P8AAPhc+CvBuk6G10161jAIjO/G45JOB2HOAPQCtbTtNtNHsYbO&#10;xtorS0hXbHDCgVFHoAKs16mWZTHL26spOdSW7f8AX5ns5PkcMrcq05udWW7f6f5vUKKKK98+nCii&#10;igAoorltA+KHhfxRr93oul6xBd6la7t8K5Gdpw20kYbB67SaylVp02ozkk3t5+hjOtTpyjGcknLR&#10;Xe/p3OpooorU2Er5M/aI+Oj+Jrqfwt4euD/ZMbeXd3MJz9rfP3FI/gB9PvH269x+058YG8N6cfCu&#10;kTFNUvY83c0Z5ghP8IPZm/QfUVy/7MnwVW+aDxjrcANvG2dNtnHDsOPOYegP3ffn0r4vNMVVx2I/&#10;svBv/G+y7f5/d3Pz7OcbXzLFf2NgHb+eXZdV/n327m7+z/8As+R6TDa+JvE9sW1I4ks9PlHFuOzu&#10;O79wD9369PoeiivpcFgqOAoqjRXq+rfdn12X5fQyygqFBadX1b7sKKKK7z0wooooAKKKKAEI3Ag9&#10;K+FvH2g6h8Dviz5unFo1t5he6dI2cPExPyE9wPmQ/wD16+6q8j/aW+Hp8aeA3vrWLfqmj7rmLaOX&#10;jx+8T8hu+q+9fN59gpYrDe1pfHT1X6/5+qPkeJcvljMJ7aj/ABKXvR7+a/VeaR6H4P8AFFp408M6&#10;drVkc295EJAuclG6Mp9wcg/SqnxD8bWnw98I3+t3eG8hMQxE4Msp4RB9T+mT2r5//ZG+IAtr698I&#10;3Un7u53XdkSeA4H7xB9QN34NWJ+1V4+PiLxhD4ds3MlnpP8ArFTnfcsOR77RhfqWrlnni/spYtfG&#10;/dt/e/rX0OOpxFFZKsdH+I/dt/f/AK970Oa+F/gvUPjl8SJ7nVpWlt/M+2apcdNyk8Rr6bsbR6AH&#10;0r7gt7eKzt4oII1ihiUIkaDCqoGAAOwArgfgb8OV+G/gW2tZkUapd4ub1sc7yOE+ijA+uT3r0Ku3&#10;Jcv+pYfmqfxJ6y7+n9dbnocO5W8vwvPV/i1NZPr6fLr53CiiivoT6oKKKKACiiigAooooAKRlDKQ&#10;RkHgg0tFAHwj8QNJu/g58YLltNPkmzuVvrBmGV8tvmVT6gZZT9DW1+zt4Ok+IHxQOqagDcW2nMdQ&#10;uXfkSTsxKA/8Cy3/AAGvWv2kvg5rnxA1HSNV0C3iu57eJraeFpVjbbu3KwLEA4Jb867X4F/DJvhj&#10;4LW1u1jOr3b+fevGdwDdFQHuFH6k1+cUMmq/2o4Si/YxfMu3kl+Xoj8mw3D9ZZy6coNUIS51/K9r&#10;JdOyfkj0Wiiiv0c/WQooooAKKKKACiiigAooooAKKKKACiiigAooooAKKKKACiiigAooooA//9lQ&#10;SwMECgAAAAAAAAAhABC5Ne1ZEAAAWRAAABQAAABkcnMvbWVkaWEvaW1hZ2UyLmpwZ//Y/+AAEEpG&#10;SUYAAQEBAAAAAAAA/9sAQwADAgIDAgIDAwMDBAMDBAUIBQUEBAUKBwcGCAwKDAwLCgsLDQ4SEA0O&#10;EQ4LCxAWEBETFBUVFQwPFxgWFBgSFBUU/9sAQwEDBAQFBAUJBQUJFA0LDRQUFBQUFBQUFBQUFBQU&#10;FBQUFBQUFBQUFBQUFBQUFBQUFBQUFBQUFBQUFBQUFBQUFBQU/8AAEQgAfg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rl/iR8Tv&#10;Cvwh8KXPiXxlrtp4e0O3KrJeXj4XcxwqqBksx7KoJPpXUV+K/wDwV4+K2o+LP2lIvBn2yU6J4W06&#10;ALZZYR/ap1815SOhbY0S57AY9aBM+xLr/gsJ8DLfxA1ilp4qubBTt/tSLTE8o+4RpBJj/gOfavrD&#10;4T/GTwX8cfCqeIvA3iC08Q6SX8p5bZiGikwCUkQgMjYIOGAPINfzS19Rf8E4/jlq3wd/ag8KWEF3&#10;MNA8VXkei6lY7z5UplOyGUr03pIVwcZwWHQ0CUj97KKKKCgooooAKKKKACiiigAooooAK/HD/gsZ&#10;8I5/C/x00Hx/GQ2n+KtPFrJlhuS6tQFIx/dMTxc+oav2Pr84f+C1unPL8K/htfiLckGuTwtLj7u+&#10;3JA/Hy/0oE9j8j6+tf8AgmV8C9T+LX7Tnh3XRZSN4b8Izf2tfXjITEJkB8iIHpvMhVseiE1mf8E4&#10;fhT4M+NX7ScXhbx3oKeItFn0e7nW1klkjVJkMZVyY2U9Nw6/xV+5/gnwL4e+G/hu08P+FtGstB0W&#10;0XbDZWMIjjXgDOB1Y45Y5J7k0EpdTdooooLCiiigAooooAKKKKACiiigAr4E/wCCzWnyXH7Nvhe7&#10;UMUtvFEAfD4Ubre4AyO/P5ZNffdfEv8AwV8sjdfsiGUbcW3iCwlO5cnnzE454Pz/AJZoEz8/v+CW&#10;esrpP7anhCN22rfWeoWnTOSbZ3A9uY6/duv59v8AgnzcSW/7Z3wqaNipbUpEOP7ptpQR+Vf0E0Cj&#10;sFFFFBQUUUUAFFFFABRRRQAUUV+dn/BTD9va6+FqTfCr4c6l5Hiy4izrWsW7AtpsLjiCM/wzuDkn&#10;qikEcsCoB6h+1d/wUu8Afs46rfeF9KtZPG3ji2G2aws5BHa2TlcgTzYPzA4yiBmHfaa8Q+PXx213&#10;9qL/AIJYa7461nT7Cz1Q6xDFdW+mBxDEsV+iKcOxOcFM8nrX5a+H/D+reM/EVlo+j2N1rOt6lcCG&#10;2tLdTLPcSsegHUknkn6k1+qmufs1+JfgH/wSh+InhPxa1v8A27LJ/bktvYt5gts3Fs4iZujMojO4&#10;rxycE4yQnc/KfRdc1Hw3q1pqukX9zpep2jiW3vLOVopoXHRkdTlT7ivTLr9rn44X0Iin+LnjJ4xy&#10;F/tmYfyauF+Hug2fir4geGNE1Gea20/U9UtbG4mtwDJHHLMqMy543AMSM8V+tX/Dl/4T5H/FZeMs&#10;dx51r/8AGKCVc/Mj/hqr40fY/sv/AAtjxl9n3b9n9tz/AHvXO7NT337XHxv1KDybn4ueMpI852/2&#10;zMvP1DA1+nlr/wAEZ/g1EoE/iTxlcH1+226fygqx/wAObfgl/wBBvxn/AODGD/4xQOzO0/4Jc/Ez&#10;xN8U/wBmD+1PFmuX/iLVrfXLy0+3alcGeZo1EbKpYnOBvI5/livryvLP2cf2cfCv7L3w/k8IeEJN&#10;Qn06W9kv5ZtSmWWZ5XCqSSqqMAIoAA7V6nQWFFFFABRRRQB5l+0p8ZrL9n/4I+LPHN20fm6ZZsbO&#10;GQ4E90/yQR++6Qrn2ye1fzm69ruo+Ktd1DWdWupdQ1fUrmS7u7mTl55pGLOx9yxNfqp/wWq8fGz8&#10;E/DnwVDOwbUNQn1W4hVuCkEYjTcO/wA0zY/3a+Ov+CcPwXT40ftV+GYbuBZ9H8OhtfvlddysIWUQ&#10;oe3MzR9ewNBL1dj9IP8AgnN+xPZfs9+ArTxj4p05W+JetweZMZvmOl274K26D+F8YLsOcnb0Xn2D&#10;9t/T31T9kX4tQRkK3/CPXUnPoi7z+i17hXOfEbwLp/xO8A+IvCOqtKmm65YTafcPA22RUlQoWUn+&#10;IZyM9xQUfzN6ff3GmX1rfWkrW93bSpPDMnDRyKwZWHuCAfwr6CX/AIKG/tFrGU/4WnqZBGMm1tSf&#10;z8qvv1f+CLfwrWEqfG3jEvkYfzLXgY5GPJpy/wDBF34U+WwPjTxiXLAq3m2vA7jHk85oIsz8+/8A&#10;h4J+0TnP/C1tY65/1Nt/8ap7f8FCf2i2GD8VdW/C2tR/7Sr9Dh/wRm+DnOfE3jI/9vlv/wDGKVv+&#10;CM/wbONviXxkvHP+m25/9oUBqfna3/BQT9olsZ+K2scccQ2w/wDaVfUH/BO39vL4i+Lv2hrLwb8S&#10;/GU3iDR/EFtJbWTahHEhgvF+eMKyIv3wHTB6kr6V037Sn/BJTwj4D+C3iXxL8PNV8R6n4m0i3+2p&#10;Y6lPFLHcRId0qgJEp37AxXnqAO9fmFoWu33hvWtO1rSblrTU9PuI7y0uE6xyowdGH0IFAarc/qBo&#10;rzn9nj4xaf8AHv4L+FPHWnN8mq2avPHjBhuF+SaMj/ZkVx7gA969GoLCiiigD8j/APgtd/yVH4Zf&#10;9ga7/wDR6Vof8ETLaFvGHxWuDEhuEsdPjWQj5lVpJiwB9CVX8hU//BbLwzcx+IvhX4i4NnJbX2nH&#10;1WRWikH5hj/3ya83/wCCP3xSi8HftG6r4TunRLfxZpTRwsxA/wBJtyZUGT6oZuM9cUE9T9oaKKKC&#10;gooooAKKKKAI7i3juoJIJo1lhkUo8bjKspGCCO4Ir+eD9sj4F/8ADOv7RXizwhbxSJo3nC/0lnHD&#10;Wc3zoAe+w7o8+sZr9rv20v2jLn9l34D6l420+wt9U1dbu3sbG0vA/kvLI/O/aQQAiyHqOQB3r4v/&#10;AOCinh2x/ak/ZR+Hn7Q/hW0hMum26/2qqNmWK1mYK8ZP8XkXGR06Ox6UCZF/wRh+Ncpk8ZfCi9kB&#10;hVf+Eg0zc3IyUiuEH4mJh9Xr9Sq/m0/Z8+MF78BfjR4T8eWRdv7IvVe5hQkedbN8k8f/AAKNm/HF&#10;f0eaDrll4m0PT9Y0y4W707ULeO7trhPuyROoZGHsQQaBIv0UUUFHyn/wUv8Agk3xm/ZZ16Syt2n1&#10;zww412xWOMu7iIETRjHPzRM/Tuq1+Hnw98cal8NfHPh7xdorquqaLfQ6hbFvus8bBgrf7LAEH2Jr&#10;+m2SNZEZHUOjDBVhkEehr8JP+ChX7H13+zN8U59W0a0kf4eeIZ3n02aNCUsZWJZ7N2xgEHJT1TA5&#10;KmgmXc/Zv4CfG7w9+0L8LdF8beHJ1e1vol+0W28M9ncBR5tvJ/tITj3GCOCK9Cr+fP8AY9/bI8U/&#10;sj+MprvT4v7Z8K6kyDVtBlkKrKAR+9iPRJgMgE5BHBHQj9vPgT+0p8Pf2jvDi6t4H8QW+osqg3On&#10;SHy7y0PGVlhPzLycbuVPYmgadz1CiiigYUVV1PVLLRbCa+1G7gsLKFd8tzdSrHHGvqzMQAPrX5pf&#10;tzf8FRNKXRNU8AfBq/8A7RvrpHtdQ8WwErDbIRhltGBBeQ8jzR8q/wAOTggA8S/4Ks/tRWXxi+Kl&#10;l4C8N3hufDng95Uu54nzFdag2A+3H3hEBsz/AHjJjjk+v/8ABJnUpvi58Efi18IPEdnNe+EQoMU7&#10;KGjhF2jpLCpI+9lBIPQsTX5tfDn4eeIfi1450jwj4XsX1TX9WnENvDuwCTyzux+6qjLMx6AE1/QN&#10;+yd+zjpP7Lvwa0rwbYNHd6jk3eraii4N5eOBvfn+EAKijsqDvmglb3P5+PiR4Evvhf8AELxL4Q1M&#10;ML7Q9Qn0+VmUrv8ALcqHx6MAGHswr9Ef2Rf+Cmng/wCB37K+n+G/GUWqa34r0G5ksdN02xiy1xZn&#10;54maVsIipuaPklsIuAa5r/gsZ8D4vCnxQ8OfEvTbRo7bxPCbHU5Fxs+2QKvltjsXi49/KNfCngH4&#10;beLPiprJ0nwd4c1LxNqQXc1tpls0zKo7tjhR9SKBbM+sfjV/wVh+MvxG1N18IXFr8OdEV8xQWESX&#10;N24zx5s0ikE+yKo+tfqj+x38cD+0N+zr4Q8ZXMiPq81ubXVFTHy3kJMcpwBxuK7wOwcV+cfwK/4I&#10;8eOfGEFpqfxL1+DwRYyZZtJsQt3qG3AxufPlRk/V8Y6V+nH7Pn7PfhP9mj4ep4O8Href2Z9pe8kk&#10;v7gzSyzOqqzk4AGQi8AAcdKClfqemVzfxE+Hfhz4seDdT8K+K9Kg1nQdRj8u4tLgcHnIYEcqwIBD&#10;DBBAIrpKKBn4eftff8E1/G/wB1G+13wbZ33jT4eonnfa4VEl7YL3WeJRllH/AD0UEY5YLXyJ4d8S&#10;6r4U1e31fQdVvNH1S3OYr7TrhoJkPs6EEV/T7Xzt8bP2Afgn8eL3+0Nb8KJpOsE5fU/D7/YZ5f8A&#10;rptGxz7spPvQTbsfld4D/wCCo/7QngeKKCfxPY+KbaNNgj17T0lc+5kj2Ox9yxrstc/4LDfHLVLV&#10;orHTfCOjOyMvnQafNK6k9GHmTFcj3BHqK958Uf8ABE7w/cSzv4d+KOqWMZOYodT0yK52jJ4Lo8ee&#10;MdqztL/4Ik2y3SnUvi3cPbBjlbTQ1Ryvb5mmIB/A0Bqfn18XP2jvib8dpg3jvxnqmvwKQy2Mkgit&#10;EI6EQRhYwffbn3p/wJ/Zx+IH7SHiT+xvAmgyakYyPtOoTHyrK0XI5lmIwOv3Rlj2Br9cPhl/wSV+&#10;BvgW4t7vWoNX8c3cXJXWbvbbM3Y+TEEBx6MSPWvr/wAM+FtG8F6La6PoGlWei6VaqEhsrCBYYowB&#10;jAVQAKAt3Pnz9jP9h/wt+yX4ekuElXXvHOoQrHqWuvHtAXOfJgU8pEDj3YqCewH0vRRQUcp8SvhV&#10;4R+MPh0aD418P2XiTSFnS5W0vo9yCRc7XHcEZI+hI6E1c8F+AfDXw40aPSPCugab4d0xOlrplqkE&#10;f1IUDJ9zW/RQAUUUUAf/2VBLAQItABQABgAIAAAAIQArENvACgEAABQCAAATAAAAAAAAAAAAAAAA&#10;AAAAAABbQ29udGVudF9UeXBlc10ueG1sUEsBAi0AFAAGAAgAAAAhADj9If/WAAAAlAEAAAsAAAAA&#10;AAAAAAAAAAAAOwEAAF9yZWxzLy5yZWxzUEsBAi0AFAAGAAgAAAAhAGfWhQhkAgAAFQcAAA4AAAAA&#10;AAAAAAAAAAAAOgIAAGRycy9lMm9Eb2MueG1sUEsBAi0AFAAGAAgAAAAhAHvAOJLDAAAApQEAABkA&#10;AAAAAAAAAAAAAAAAygQAAGRycy9fcmVscy9lMm9Eb2MueG1sLnJlbHNQSwECLQAUAAYACAAAACEA&#10;BJQKveEAAAAMAQAADwAAAAAAAAAAAAAAAADEBQAAZHJzL2Rvd25yZXYueG1sUEsBAi0ACgAAAAAA&#10;AAAhAK1OEc10BwAAdAcAABQAAAAAAAAAAAAAAAAA0gYAAGRycy9tZWRpYS9pbWFnZTEuanBnUEsB&#10;Ai0ACgAAAAAAAAAhABC5Ne1ZEAAAWRAAABQAAAAAAAAAAAAAAAAAeA4AAGRycy9tZWRpYS9pbWFn&#10;ZTIuanBnUEsFBgAAAAAHAAcAvgEAAAMfAAAAAA==&#10;">
                <v:shape id="Picture 927" o:spid="_x0000_s1027" type="#_x0000_t75" style="position:absolute;left:9899;top:1203;width:9614;height: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CxDBAAAA3AAAAA8AAABkcnMvZG93bnJldi54bWxEj0+LwjAUxO8LfofwBG9rqsiuVqOIInj0&#10;H+jx0TybYvNSmljbb28WhD0OM/MbZrFqbSkaqn3hWMFomIAgzpwuOFdwOe++pyB8QNZYOiYFHXlY&#10;LXtfC0y1e/GRmlPIRYSwT1GBCaFKpfSZIYt+6Cri6N1dbTFEWedS1/iKcFvKcZL8SIsFxwWDFW0M&#10;ZY/T0ypATDSXh9ntOsm7a7c29267b5Qa9Nv1HESgNvyHP+29VjAb/8LfmXgE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vCxDBAAAA3AAAAA8AAAAAAAAAAAAAAAAAnwIA&#10;AGRycy9kb3ducmV2LnhtbFBLBQYAAAAABAAEAPcAAACNAwAAAAA=&#10;">
                  <v:imagedata r:id="rId104" o:title=""/>
                </v:shape>
                <v:shape id="Picture 929" o:spid="_x0000_s1028" type="#_x0000_t75" style="position:absolute;width:9900;height:1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EFfCAAAA3AAAAA8AAABkcnMvZG93bnJldi54bWxEj0GLwjAUhO/C/ofwhL3ZtApiu0bRBcGD&#10;IOqy50fzti02LyWJtfvvjSB4HGbmG2a5HkwrenK+sawgS1IQxKXVDVcKfi67yQKED8gaW8uk4J88&#10;rFcfoyUW2t75RP05VCJC2BeooA6hK6T0ZU0GfWI74uj9WWcwROkqqR3eI9y0cpqmc2mw4bhQY0ff&#10;NZXX880omOXkbLY97Ga57rcZ/i42dCyV+hwPmy8QgYbwDr/ae60gn+bwPBOP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kxBXwgAAANwAAAAPAAAAAAAAAAAAAAAAAJ8C&#10;AABkcnMvZG93bnJldi54bWxQSwUGAAAAAAQABAD3AAAAjgMAAAAA&#10;">
                  <v:imagedata r:id="rId105" o:title=""/>
                </v:shape>
                <w10:wrap type="square"/>
              </v:group>
            </w:pict>
          </mc:Fallback>
        </mc:AlternateContent>
      </w:r>
      <w:r>
        <w:t>make the disability better or</w:t>
      </w:r>
    </w:p>
    <w:p w:rsidR="007B2F9E" w:rsidRDefault="00336A70">
      <w:pPr>
        <w:numPr>
          <w:ilvl w:val="0"/>
          <w:numId w:val="4"/>
        </w:numPr>
        <w:ind w:right="7" w:hanging="340"/>
      </w:pPr>
      <w:r>
        <w:t>stop the disability getting worse.</w:t>
      </w:r>
    </w:p>
    <w:p w:rsidR="007B2F9E" w:rsidRDefault="00336A70">
      <w:pPr>
        <w:spacing w:after="0" w:line="417" w:lineRule="auto"/>
        <w:ind w:left="2220" w:right="7"/>
      </w:pPr>
      <w:r>
        <w:rPr>
          <w:noProof/>
        </w:rPr>
        <w:drawing>
          <wp:anchor distT="0" distB="0" distL="114300" distR="114300" simplePos="0" relativeHeight="251691008" behindDoc="0" locked="0" layoutInCell="1" allowOverlap="0">
            <wp:simplePos x="0" y="0"/>
            <wp:positionH relativeFrom="column">
              <wp:posOffset>476217</wp:posOffset>
            </wp:positionH>
            <wp:positionV relativeFrom="paragraph">
              <wp:posOffset>-152674</wp:posOffset>
            </wp:positionV>
            <wp:extent cx="758952" cy="1420368"/>
            <wp:effectExtent l="0" t="0" r="0" b="0"/>
            <wp:wrapSquare wrapText="bothSides"/>
            <wp:docPr id="11473" name="Picture 11473"/>
            <wp:cNvGraphicFramePr/>
            <a:graphic xmlns:a="http://schemas.openxmlformats.org/drawingml/2006/main">
              <a:graphicData uri="http://schemas.openxmlformats.org/drawingml/2006/picture">
                <pic:pic xmlns:pic="http://schemas.openxmlformats.org/drawingml/2006/picture">
                  <pic:nvPicPr>
                    <pic:cNvPr id="11473" name="Picture 11473"/>
                    <pic:cNvPicPr/>
                  </pic:nvPicPr>
                  <pic:blipFill>
                    <a:blip r:embed="rId106"/>
                    <a:stretch>
                      <a:fillRect/>
                    </a:stretch>
                  </pic:blipFill>
                  <pic:spPr>
                    <a:xfrm>
                      <a:off x="0" y="0"/>
                      <a:ext cx="758952" cy="1420368"/>
                    </a:xfrm>
                    <a:prstGeom prst="rect">
                      <a:avLst/>
                    </a:prstGeom>
                  </pic:spPr>
                </pic:pic>
              </a:graphicData>
            </a:graphic>
          </wp:anchor>
        </w:drawing>
      </w:r>
      <w:r>
        <w:t>The NDIS will pay for some children to get early intervention if they</w:t>
      </w:r>
    </w:p>
    <w:p w:rsidR="007B2F9E" w:rsidRDefault="00336A70">
      <w:pPr>
        <w:numPr>
          <w:ilvl w:val="0"/>
          <w:numId w:val="4"/>
        </w:numPr>
        <w:spacing w:after="1325"/>
        <w:ind w:right="7" w:hanging="340"/>
      </w:pPr>
      <w:r>
        <w:t>are under  6  years old.</w:t>
      </w:r>
    </w:p>
    <w:p w:rsidR="007B2F9E" w:rsidRDefault="00336A70">
      <w:pPr>
        <w:numPr>
          <w:ilvl w:val="0"/>
          <w:numId w:val="4"/>
        </w:numPr>
        <w:spacing w:after="0" w:line="417" w:lineRule="auto"/>
        <w:ind w:right="7" w:hanging="340"/>
      </w:pPr>
      <w:r>
        <w:rPr>
          <w:rFonts w:ascii="Calibri" w:eastAsia="Calibri" w:hAnsi="Calibri" w:cs="Calibri"/>
          <w:noProof/>
          <w:sz w:val="22"/>
        </w:rPr>
        <w:lastRenderedPageBreak/>
        <mc:AlternateContent>
          <mc:Choice Requires="wpg">
            <w:drawing>
              <wp:anchor distT="0" distB="0" distL="114300" distR="114300" simplePos="0" relativeHeight="251692032" behindDoc="0" locked="0" layoutInCell="1" allowOverlap="1">
                <wp:simplePos x="0" y="0"/>
                <wp:positionH relativeFrom="column">
                  <wp:posOffset>-567784</wp:posOffset>
                </wp:positionH>
                <wp:positionV relativeFrom="paragraph">
                  <wp:posOffset>-59000</wp:posOffset>
                </wp:positionV>
                <wp:extent cx="1840825" cy="1684520"/>
                <wp:effectExtent l="0" t="0" r="0" b="0"/>
                <wp:wrapSquare wrapText="bothSides"/>
                <wp:docPr id="9731" name="Group 9731"/>
                <wp:cNvGraphicFramePr/>
                <a:graphic xmlns:a="http://schemas.openxmlformats.org/drawingml/2006/main">
                  <a:graphicData uri="http://schemas.microsoft.com/office/word/2010/wordprocessingGroup">
                    <wpg:wgp>
                      <wpg:cNvGrpSpPr/>
                      <wpg:grpSpPr>
                        <a:xfrm>
                          <a:off x="0" y="0"/>
                          <a:ext cx="1840825" cy="1684520"/>
                          <a:chOff x="0" y="0"/>
                          <a:chExt cx="1840825" cy="1684520"/>
                        </a:xfrm>
                      </wpg:grpSpPr>
                      <pic:pic xmlns:pic="http://schemas.openxmlformats.org/drawingml/2006/picture">
                        <pic:nvPicPr>
                          <pic:cNvPr id="11474" name="Picture 11474"/>
                          <pic:cNvPicPr/>
                        </pic:nvPicPr>
                        <pic:blipFill>
                          <a:blip r:embed="rId107"/>
                          <a:stretch>
                            <a:fillRect/>
                          </a:stretch>
                        </pic:blipFill>
                        <pic:spPr>
                          <a:xfrm>
                            <a:off x="38785" y="71629"/>
                            <a:ext cx="771144" cy="829056"/>
                          </a:xfrm>
                          <a:prstGeom prst="rect">
                            <a:avLst/>
                          </a:prstGeom>
                        </pic:spPr>
                      </pic:pic>
                      <pic:pic xmlns:pic="http://schemas.openxmlformats.org/drawingml/2006/picture">
                        <pic:nvPicPr>
                          <pic:cNvPr id="1031" name="Picture 1031"/>
                          <pic:cNvPicPr/>
                        </pic:nvPicPr>
                        <pic:blipFill>
                          <a:blip r:embed="rId108"/>
                          <a:stretch>
                            <a:fillRect/>
                          </a:stretch>
                        </pic:blipFill>
                        <pic:spPr>
                          <a:xfrm>
                            <a:off x="842062" y="939419"/>
                            <a:ext cx="928603" cy="745101"/>
                          </a:xfrm>
                          <a:prstGeom prst="rect">
                            <a:avLst/>
                          </a:prstGeom>
                        </pic:spPr>
                      </pic:pic>
                      <pic:pic xmlns:pic="http://schemas.openxmlformats.org/drawingml/2006/picture">
                        <pic:nvPicPr>
                          <pic:cNvPr id="1033" name="Picture 1033"/>
                          <pic:cNvPicPr/>
                        </pic:nvPicPr>
                        <pic:blipFill>
                          <a:blip r:embed="rId109"/>
                          <a:stretch>
                            <a:fillRect/>
                          </a:stretch>
                        </pic:blipFill>
                        <pic:spPr>
                          <a:xfrm>
                            <a:off x="0" y="952991"/>
                            <a:ext cx="810000" cy="693429"/>
                          </a:xfrm>
                          <a:prstGeom prst="rect">
                            <a:avLst/>
                          </a:prstGeom>
                        </pic:spPr>
                      </pic:pic>
                      <pic:pic xmlns:pic="http://schemas.openxmlformats.org/drawingml/2006/picture">
                        <pic:nvPicPr>
                          <pic:cNvPr id="11475" name="Picture 11475"/>
                          <pic:cNvPicPr/>
                        </pic:nvPicPr>
                        <pic:blipFill>
                          <a:blip r:embed="rId110"/>
                          <a:stretch>
                            <a:fillRect/>
                          </a:stretch>
                        </pic:blipFill>
                        <pic:spPr>
                          <a:xfrm>
                            <a:off x="845489" y="122429"/>
                            <a:ext cx="996696" cy="697992"/>
                          </a:xfrm>
                          <a:prstGeom prst="rect">
                            <a:avLst/>
                          </a:prstGeom>
                        </pic:spPr>
                      </pic:pic>
                      <wps:wsp>
                        <wps:cNvPr id="1036" name="Shape 1036"/>
                        <wps:cNvSpPr/>
                        <wps:spPr>
                          <a:xfrm>
                            <a:off x="898901" y="0"/>
                            <a:ext cx="0" cy="1683004"/>
                          </a:xfrm>
                          <a:custGeom>
                            <a:avLst/>
                            <a:gdLst/>
                            <a:ahLst/>
                            <a:cxnLst/>
                            <a:rect l="0" t="0" r="0" b="0"/>
                            <a:pathLst>
                              <a:path h="1683004">
                                <a:moveTo>
                                  <a:pt x="0" y="0"/>
                                </a:moveTo>
                                <a:lnTo>
                                  <a:pt x="0" y="1683004"/>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037" name="Shape 1037"/>
                        <wps:cNvSpPr/>
                        <wps:spPr>
                          <a:xfrm>
                            <a:off x="0" y="901322"/>
                            <a:ext cx="1799996" cy="0"/>
                          </a:xfrm>
                          <a:custGeom>
                            <a:avLst/>
                            <a:gdLst/>
                            <a:ahLst/>
                            <a:cxnLst/>
                            <a:rect l="0" t="0" r="0" b="0"/>
                            <a:pathLst>
                              <a:path w="1799996">
                                <a:moveTo>
                                  <a:pt x="0" y="0"/>
                                </a:moveTo>
                                <a:lnTo>
                                  <a:pt x="1799996" y="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C87124" id="Group 9731" o:spid="_x0000_s1026" style="position:absolute;margin-left:-44.7pt;margin-top:-4.65pt;width:144.95pt;height:132.65pt;z-index:251692032" coordsize="18408,168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tRe+NQQAAKkRAAAOAAAAZHJzL2Uyb0RvYy54bWzsWNuO&#10;2zYQfS/QfxD0ntXFsm5Ybx66zaJA0RpJ+gE0TVlCJZIg6cv+fWdIStbaSdMNtsEWaYB4eZvh4fDM&#10;hbp9exr64MCU7gRfhclNHAaMU7Ht+G4V/vHx3ZsyDLQhfEt6wdkqfGQ6fHv34w+3R1mzVLSi3zIV&#10;gBKu66Ncha0xso4iTVs2EH0jJOMw2Qg1EANdtYu2ihxB+9BHaRzn0VGorVSCMq1h9N5NhndWf9Mw&#10;an5vGs1M0K9CwGbsr7K/G/yN7m5JvVNEth31MMhXoBhIx2HTSdU9MSTYq+5K1dBRJbRozA0VQySa&#10;pqPMngFOk8QXp3lQYi/tWXb1cScnM4FpL+z01Wrpb4e1CrrtKqyKRRIGnAxwS3bjwI6AgY5yV8O6&#10;ByU/yLXyAzvXwzOfGjXgXzhNcLKmfZxMy04moDCYlFlcpsswoDCX5GW2TL3xaQs3dCVH25+/IBmN&#10;G0eIb4IjO1rDf28raF3Z6sucAimzVyz0SoZ/pGMg6s+9fAPXKonpNl3fmUdLUbhABMUP646uleuc&#10;zZ4kWZGNdocVuHHgBsHSKIhrURK6EfafKNr0nXzX9T3aH9seMjD8giGfOLVj372g+4Fx49xJsR7Q&#10;C67bTuowUDUbNgzYoX7ZJs5ZtFHM0BY3bGDj9+BiiIzU04RFeQaGmDUQ5xNUWZRFCZwAShRJnlZu&#10;g5EyRQFmANMgY8q0ipc5zk/XTmqptHlgYgiwARABCdia1OTwq/aYxiXedA6GxQeonHmh8d8hS3z2&#10;0fXIFRx7ZVRJX54qZZbGeWq5Ui2qLLkgS5WWebxwZCmyZRJbm3zvZAGDuIA+I8vitZHFApqFjxeI&#10;K5DpIWhUy7SqfNQag0qZxPDP8SSvFpkLOt83TyADQRC+IIodfGVhJfs3wsoyKytLlyRNPR1IPdKl&#10;qvK8yke6FFVlI9uL0uUoofLVY+KG3lXqflZx96ElkkEaRLWzKiNewCncFdsVQYIjcL9+3VTZ6c/l&#10;6rIqK4iq6Fi+chuN5N0JqrpFHNs7mhmI7l2SnidmKJO3LkVDsm7HFj3xsYmp/G8rdiixUA6VYjNo&#10;bVFpt8exQRzYR2FnzUVpCdDOsz2/XvX0GG4FCOE2tvqYtobB+eF6HhxtzMEil8BTpoFKytYjQ2fg&#10;jdN3A4DE6GPNB9I9B4Vof1eW2JZ57Bni7vl71kBdjqWzVaLVbvNTr4IDwZfMUzWwFGVcOeal4s9K&#10;4VLSy5Z4XcgCQOM3sG2vCVcy+4iawHi11KNxLyl4jwAHxvcU6JqELCzBzSTP4RVoN5ydFpsbsX10&#10;JS72wB8cM7+FYxRXjlE8yzF8somTRerrntExEggYEEFc+BhvfXwtzbkzVqwv7xhAyREF3sWZ+vIZ&#10;jjFqmHzfkhddBxr/O4b10m/oGPbBC98DrPn9twv84DDvQ3v+heXuLwAAAP//AwBQSwMEFAAGAAgA&#10;AAAhAJIGC8fXAAAArQIAABkAAABkcnMvX3JlbHMvZTJvRG9jLnhtbC5yZWxzvJLBasMwDIbvg72D&#10;0X1xkpYxRp1exqDX0T2AsBXHWywb2y3r288wBi202y1HSej7P4Q22y8/iyOl7AIr6JoWBLEOxrFV&#10;8L5/fXgCkQuywTkwKThRhu1wf7d5oxlLXcqTi1lUCmcFUynxWcqsJ/KYmxCJ62QMyWOpZbIyov5E&#10;S7Jv20eZzhkwXDDFzihIO7MCsT/Fmvw/O4yj0/QS9METlysR0vmaXYGYLBUFnozDn+aq+YgW5HWH&#10;fhmH/i+HbhmHrol88w7rZRzWvw7y4smGbwAAAP//AwBQSwMEFAAGAAgAAAAhAFcCRAPfAAAACgEA&#10;AA8AAABkcnMvZG93bnJldi54bWxMj01rwkAQhu+F/odlhN50k9qIxmxEpO1JCtVC6W3NjkkwOxuy&#10;axL/faenenuHeXg/ss1oG9Fj52tHCuJZBAKpcKamUsHX8W26BOGDJqMbR6jghh42+eNDplPjBvrE&#10;/hBKwSbkU62gCqFNpfRFhVb7mWuR+Hd2ndWBz66UptMDm9tGPkfRQlpdEydUusVdhcXlcLUK3gc9&#10;bOfxa7+/nHe3n2Py8b2PUamnybhdgwg4hn8Y/upzdci508ldyXjRKJguVy+MsljNQTDAcQmIE4tk&#10;EYHMM3k/If8FAAD//wMAUEsDBAoAAAAAAAAAIQBCQPtDxnEAAMZxAAAUAAAAZHJzL21lZGlhL2lt&#10;YWdlNC5wbmeJUE5HDQoaCgAAAA1JSERSAAABRwAAAOUIBgAAAMDqNToAAAABc1JHQgCuzhzpAAAA&#10;BGdBTUEAALGPC/xhBQAAcXBJREFUeF7tvQeAZFdxtl0TOkxPTrs7m/NqlbOQBEgCSQgJEY1B5KSf&#10;ZBuD/fmzwQLb2OYztsGAwcI2YKItAyaYnA0KSCAJhKTNQbszOzmn7p6emf88dW7N3F33ShtmtbOz&#10;512Vpqan+4Zz+9att6pOHQkICAgI+N8o4X/TDvpbQEBAQICiNPoZEBAQEBBDMI4BAQEBRRCMY0BA&#10;QEARBOMYEBAQUATBOAYEBAQUQTCOAQEBAUUQjGNAQEBAEYQ6xzkEwzg1NaV6SUmJlJaGZ09AwKmK&#10;cPfOMTCQcSMZEBBwaiIYx4CAgIAiCLT6OJHL5aS7u1v1wcFBeeCBB1RvamqS6667TnUodllZmeoB&#10;AQGnBoLneJyYmJiQzs5Old27d8u3v/1tlbvvvluptUlAQMCphWAcAwICAoog0OrjRHt7u9xxxx2q&#10;9/f3y09/+lPVzzzzTPnwhz+sOjBazVBPTk6qzs+xsXHVC5MFGR0dU5334JEq3BUqLfHPsPLycqmu&#10;rvK6215lZaXqgbYHBMw9gnE8TuzcuVPe+973qj46Oirbt29X/dxzz5XPfe5zqscBxTbDl8/npa9/&#10;QPWc03t7e1XHaI5ns6qD8lJv+FKplLS0LFY9mUxKU2Oj6hhHfg8ICJg7BFodEBAQUATBc3Tw9NZT&#10;2qGhIU2mAIq4E4mE6nhtK1asUJ3X6uvrVd+yZYu87W1vUz1Ob1evXi2///Z3qD4+Pi779u1THa+x&#10;v897iIVCQYYHvec4MZGXgf4+1dW7zBdUByX+MkkylZTG5ibVyxNJqa3zx4DXWFffoHpFRcXMcULB&#10;N6xfrzrnwjkEBAQcGYJxdFCD1d+vemtrq9x+++2qY1AymYzq1dXVcskll6ieTqfV+IGHHnpIXv3q&#10;V6vOezdu3Kg6pTzX3/Bs1fsddb7vvvtUzzpD2da2X/XJwoSMDw+qXnDGcWTQH8P01LRMT/pLwpWx&#10;XHe5M8q1jd4IlpUnpKrWG8d0ukJali1XHaN9ySUXq7540SK57tpnqo7Rrqry8cqAgIAnRqDVAQEB&#10;AUUQPEcH6O3IyIjq+/fvl4985COqk2DZtm2b6lDXJUuWqA49XbZsmeodHR3yn//5n6rH6Tb0du3q&#10;NapPTeRkfKBD9empSZnOewrvfpGSqYg+O10mfaKGi1LmKDrg0kya68hc7bJyr5eUynSZp/xSWiYl&#10;iQpVyxJpSdf5pE1NXa2cdfY5quPJXnnF5arjBW/YsEH1gICA4gjG0YGYIzNdALHBD3zgA6oz8+Wr&#10;X/2q6nHEDSWfowD8UDCwkRmTtFNW1npjlygrkaZqH/srdQawMuUNXGlpiWRMd29NJ3zscspdmkJk&#10;HAvOSo5m8zP6WBSXzLk39I3418cmpmX/kKqScnS7eak34mvWrJbXv+61qi9evFiufaan2wEBAcUR&#10;aHVAQEBAEQTP0YHTh1qDnp4e+cY3vqE6FPsDH/ig6pOODpNMASRqrAA7nulWr7Ayym47fXG11xPu&#10;EVSX9p4j3mI66b1CXikr888nXjddX8d9jDAVXR0SNRNuf6q71wrRtMRJ93puwr+edz8Gsv4DBffs&#10;G5n0/mtFVY0sW3+m6kuWtMizbniW6k2NTfKUp1ymOudFsikgICAYx/8FYo8PP/yw6tt37JA/+IP/&#10;ozoZ7cEBX2pzOGScFVzf7GN/lclSOWOxz3QzyBhOwEjbYB+kz2j+9ThmzaTTo1gkiNnPGR0ajoEE&#10;Q+MTsr3Dc+zR/JQ8NuiNacvSpXLjTc9Rfd26dfL/3foG1ZmBU1NTo3pAwOmOQKsDAgICikD9jdPd&#10;cxweHpZf/frXqnd3dcmXvvRl1YcGB+Teu36meqlMSbrUU28GzTw1HLny6Je08xxX1ntamnCv1WU8&#10;peWvMYfvIM/wWAc+trmDtg2MhucLUzI4ZomaKTkwFGXDkxWSqPd1kYuXLJFnRMmZ5ctXyPOf91zV&#10;qYsk4x4QcLpCb6vT3Th2OoNo5TiPPfaY/P3f+Wx1ObHCimhec3mJrKj3WWYGzQwihinFGx2IM7bU&#10;+vcwpFaB82SP7ozhdmJxzOzEpHQO+Yx872hB7t8/qnq1o9Ebztis+vnnnSd//Vd/qTplSXV1daoH&#10;BJyOCLQ6ICAgoAjUxzgdPUcSLw899BvV2w60ye3/9E+q58dG5MD2h1RPOm9xcbXvdlPuvMKatPci&#10;Qdw7I9MMyDBXkJqOcLIHlaMyyj3pLnEuytRAsfcPeLqdny6XgUlPn5evWCk3v+AFqq9YsVye/9yI&#10;YpeXz0yjDHh8cCvZ7ZTNZrU7PKADk000oDaWOfyA15lscKhO9QS/A6oIbM4+CTl+ByTQrLqA2lvT&#10;CYeY18/rdu3QLVTCRAaruAgoDr11TkfjSIH3l778X6pDpf/2b96nelWyVC5Y5r800OUVDbNxt4ih&#10;HoT4yDGM0ZToeQcutGXMC1PTMu4MJOgeystdO/wNXOko9qqIYp933rnyV3/xF6pzU9U3+DndAY8P&#10;mobY7YRhPHDggOoYRltOA8NIH1CAMbRWdeiUkgEMqBlKDCPXAGAcMYoAY1hbW6t63CDy05qPYBgb&#10;o9Z26A3RdcQwMmsq4PAItDogICCgCE4rz5FaRXtK79mzV25797tVz44Ny/5Hfql6VapMzm7x3Wt0&#10;Sl9UsA2Moh6Kg7zH6Od8hIUCOF7qIcFoblIe6/WNdbOOYndGFHv9+vXyhtf7+selS1vk+uuvVz3A&#10;gwqHtrY21fEQYR+A1206adxD5LtnkwXiDY+59WyNIX7aZIT46/FWeHEc+rrVwMY9TbxM0/lpVJoO&#10;TeY54mlarwD05ct9JQPvtV4BcTp/uuC0Mo70VWQRLPDIo4/KS156i+qZRImc3eypCsZwc4svhMaA&#10;TFjrMP3/wgAX3Wbg6OyaaPJ2h6PYP4oo9lJ3szw7KhTfvPkMecfv/77qAR40HPl1VP7FTKqf//zn&#10;qnd1dWmPTxA3lHFgpGj+caiOIbP4YNzAxW9PDKYZTQyp9QTgp8U0iXUaJWcGlxnc+DbjxhEKfsEF&#10;F6i+cuVKufDCC1Xn79aa73AGeiEj0OqAgICAIljwnmP81Hjaf+rfPu31A23yids/qjpZ6MtWRwtX&#10;OerQkPFzovnkfE2wHC+83+hhQzSYLciWDu9xlKYqJdXsvYbzzjtP3h2FICoq0trVZyEj7pHF6TPJ&#10;EvMK0a2dHe/lfQb7zpEksWRIPGFCIsWmaZI1tibEeGaWbIHCFqOxbNu2jweJZwjIbBttj3uR6OZF&#10;xrPhsCjLpMez4RynHRs/7VrjRa5Z41vwQbWNeuPpWlJooeG0Mo47duyU34vo4ejQoGz55V2qM5Pl&#10;mjM8xfBfPlUXFJU+HPgCJGKF4t3D3ij0Z6fkoS5P36BZf/O3f6s6N8KZjmYvZMSNCw/UX/3qV6rv&#10;2LFD1yQHdI7fu3ev6hiIRYsWqY4BNCpKHM+6xzNuUFaAcTRDiXE0Wg0sbni0wPBBp0GcVmMwBwb8&#10;UhwYQ6P5GPxHHnlEdbLodi4YTSsziht05uBffrnvB8r5GfXGUFq8cqEh0OqAgICAIljwniNewIEo&#10;Y8iyqW984xtVL58uSN2ErynLpMpk0xL/9GYobG7y6QLLYhPnzxU8TRsYL8jD7b5F26Kly+WK629W&#10;feOGjXLrG3wWGy8nkfA08FQElNSyxnhPv/mNnxSAbl5VnFZDPW3BNTK55i1Ci5cuXap6vPaQ142W&#10;xj1EqDO/g3iSBByr5xhPvMTPi9fMo4zTajxjq9yIe5e83tfnu0/FdT6LVwk4dkscQbfNI+bnOef4&#10;zvOca3Nzs+qnKha8cRxxXwb70m/dulVe91rfDbs2XSZXrYu+rM46NFbNzoleqHHGJwL3pVHsgdG8&#10;bGnzMampREYm631R8WWXXSYf/cg/qk6sKp3243YqAgNihoP44Ve+8hXV9+zZIz/84Q9V5z1mFNau&#10;XSvXXXed6lDLZzzjGaoTm7Oi61Ox5CUeu4RSk3EHZOHj986dd96pOu+xgnYMIOMCCCG8IJphRaf8&#10;U30pjkCrAwICAopgwXuO0ILvfPd7qu91HsGfvuudqtdXlMl1m3ywOV7szUDMt9EwonWiD4v9mNOT&#10;nZiSrkHvVQ1NlMj2YU8nzz//fPnzP/tz1QnWn332WaqfKsALNDpJ4fZPfvIT1Znm98tf+okAeH5G&#10;n/GMzjrLnyP62WefrTrU2bzFeK0inuOxUuOTBW5/q52MZ70JKdh0Ru4jPEmA12j1wiSmrNCdUIMl&#10;cJhEAMsAjNOZZ/ou9PGM/HzHgjeOZOc+9/kvqN7qLu6H/8Eve9CQKZebzpqdL1wW69Q9HxC/vexe&#10;49hO9OFZ/JHi8HwUX2gfysuPo+JwvuRvf8cfqL5s2VJ59g03qH6qgNia3dgYQ1tpkkyu3fzEzq66&#10;6irVN2/eLC9+8YtV5+ZvaWlR/XRDnHqztrvFZMnkf+c731GdzP6uXbtUP/fcc2dmVV100UVy880+&#10;Zh2Pt853BFodEBAQUAQL0nOMn86+ffvlr973/1Tv7+mW733tS6rXZxLyzM2xTjMxV83UY/HUZj4b&#10;/TxWzHzeHYTNg4auzaxnrf8vDvP+juX4i6F7OC937+pXXTPXz7xR9bPO3Cxv//23qQ7mK50kQ2v1&#10;fSRevvxl3+kdemjrBUGZLdNK3Z5RQoq4LbEAfba5yacbuKeMescz3YyreeJUg9x9992qUyVi9JyE&#10;Dd4jOOOMM+TKK69Uncy+FcDPR+i3eSEbx507d8nvvu3tqo8ND8rO+33GrbaiXJ62yc9e0AuvmsdB&#10;C+ofwcjETcLxUGDbDp+zz2IYobiAv1vX8UO3H7dL8eO3sqT4e48EbMIy173DOXlgrzeOicpaqV3l&#10;40eXXnrJTJgCzFfjGJ/Zcs8998hf//Vfq078ixsUUNT85je/WXXKb+xmDnh8xOn2/fffP7Ny5wMP&#10;PDBTME+5z6pVq1S/9tpr5Q1RKRhZfiuHmo8ItDogICCgCPRR7zyMo3Us5jV4mlkR7JatW+WWl71c&#10;9ZJCTkr796lelS6T81b4Yl28K6bOAZIQ3cP+s0nnpS2J1p5mpKzj96GYGTw3jDMj6d46s/a0e+1I&#10;Btjez7G0DvhpfHQFGsr64l4y6msavaeDd8iCXoDjn5j0vi9eJp2+AYt81aR9ZvDx9l+MhvOSHc+I&#10;2/+urqjjiySkZ9rPvX3KU54iH/2or3mEcloj1fkAMq0kDgBU+o477lCdGj1rL4Y388xocTGKuI1K&#10;U+C80OePzxWUnUR0m/pIo9gkZu677z7VSXRZAodkl2X/mbNv40+237oEzRfot3+hGUfcfCvupYj1&#10;xptuUj1dOiVrq3zreQzLhkW+/ILO2CM5bxzpb7i1yxf9svb0uUtnY0wslaCIjRaq/cowRjZKaeks&#10;BZ6lt4cDW05E7x8cL8iD+30jAy2pGfHHXJ8pl8tWe4MeX92Q4x+LlkCg/VjfmNfTbnvLamdnXxyE&#10;6FSA0XAovB0nr5hxHI/Nue4dK8ivDniduba3f/zjqhOLM+o0H0As7MEHH1SddmLve5/v9I4Bt7IS&#10;ipbf/nYfciGDamUoAccPSqOYiw5+8IMfyL/+67+qjiE1c3PDDTfIm970JtV5GDF/ez4h0OqAgICA&#10;IlDXYKF5jmTK9u3z9Hnrli3ykpe+VPUq50Sdv9h7W3h1y+v9/FDWd6bRK8CDfKjdzz+Fkl68wlqZ&#10;lUh1bIEtA55d66D3pApQYOf1gYpDKPBskfnBXqRRWuh876in86P5KdnZ64+HK5Of8m+CIS+t8s+z&#10;6lSZ83x9127Wgzkw6N8/6jzIx/r88dDVfG2jrynjfJsZAAc8RGtwy7HkIhpOrWdldJzs0aIInNdo&#10;zp9X18iE3LnHU2xo0Tv/9E9V58n/tKc+VfWTBbKotmbLo48+Kp///OdVp4DZ2otB6V7+ch9mIStN&#10;aACcSvV3pwK4FjZfmyz2vffeqzqJsbvu8t2w+M5YG7SLL75YbooYHh78fEjU6J3wZw762wIBxpEW&#10;TMyGIO701a/8l0w5qp0smZZ1zmCRhSWeWOWsDQaAeF3XSEHje8POOO51xiVb8BZsqaOl0FZ+q0rx&#10;fj8DwgTDtL17XD/X5yhna39Of2JwFlUndZv2WYtZxqkrVJ3Xafiwz30W4zacm5KBXIkUpktkuqRU&#10;MumUNnhgf9lc3lHoKaeLrGxI62c51jZnHHPu54Azznt6c3o8efc7xo5jZJcYR97Ps5D3quF15z7k&#10;3pvjON0LGFS2zcH5o3Vwio0Z29oTLatAtnHtuvXuJhiUhDMuRldPFijkhsoRVyRb+i//8i9qFDGO&#10;3Ii04GKGD1Ru48aNGv+ilIR46akya+NUAWPK9wOhHIpyHmYXEe566KGH9O/EKCnEx2DyYNq0aZNe&#10;O2YnzYf4Y6DVAQEBAUWwID1Hik9/9etfyxDtplrb5Aff/57yU9aU3rgord5akhq3hKeQeHcdw/lo&#10;ydJp6XbUEUBFl9Yk1dODGtdWlCkNnnTv73Tvh4KT/Njbl9fPTZeUSUtzndRVZySdTEj7wJjSUN6H&#10;RwYFJ5ucSZZqsoPtdo/kNQlEomNnd1YGs5OSSqfl2os2yaYVzbJ2aYM01VTK0sYaqUwnZE97n24H&#10;mr/KeY5sY2xiUvY7r5PwAHmZgjiK6DzNpDs/vEGODXewqbJM94/XOOT2g2fJ/nb2ZB2lL6jXmnJj&#10;Q3KHsSAUoB6yGwu3BfUo8Vr3O8+R3FRtbY2sdp4jHnpVVbVccMH5Om5PJrjWzO3Fa2RNl0996lPq&#10;NdJFhr+RKMKjfcUrXqG1iyRhKETGO0GsA3bAiQVjjedOJYA1AcZrx3skU818dlgeXiXXhGmbtFvj&#10;+3uyrtGC9Bwn3KB2d/eoMDFe72zsg/uRKi9TYQ1nftcb3/2NmB8yEZUlAF53L6kQp8MgIehQZy8T&#10;MuhoMJKfLpVlzfUqVVWVssfRc2T/QE4NJAIthZ4ibrMz2yHeCLVHJkvK5apz16hcsXmlnLlqkcry&#10;5lqlywiGzI4N447BRAglVlWkVMrLE+64nAF0MuKOj/chUGnKfRBoOHQeIW45MD6pgsHGgCM05pgR&#10;N2CJSKQw6WjQsIrNhniyQQiFzDSCQfza176mgoGkSzXCDBdaaSFk2Cn8RqB2ASceVgmAEPNlrjpy&#10;xRVXKH1GtEHMd76jQoUJpXiIFZifDARaHRAQEFAEC5JWDztP5p57fq7B397eHnnwvvv0KVBJbePi&#10;jFJF7wWRnBDJOnerbTA3QznxnADeZX1FuXpboCpVqjoJjEc6xpSSTpeWy3nrlsvqxe6puHqx3HTZ&#10;JvXyVjgvbyxfUG+vrrJCDvQNK3XG68NdxWODvu/uHVddShNyjm6nXs5Zs0Suv2iDNNZ4ej4wMu5o&#10;cpmMZvPy4M42pbf83lRZ7jzRSel31H63o8Z4pZWZtDz13LWyekm9NNdVSs55mJXplFQ4Wi+TjsK7&#10;30edF+kTNlNKuR2jloTzpssctZlwr0G5GYu6dJm+B+qOp6uJI7e/rqGs+12kwu0rXduomcnaulq5&#10;6ulP13E60eC6Mi+a/VJc/NnPflZrGgnsQ6+NSr/0pS/VaYFkQvndPEZrRxZwcgBNtpAGXiPLwuLF&#10;U5xPYgzqDSNg3jveIzTcCmq4d58sLEjjSMbrZ3fdrb3pBhytfsTdOBhHYn0bl2T0JvexNGcc3etk&#10;llsHJ9QIEIfDOAAodJ0zjsTfuCY1TsdOskrfb9rHnKGZckYnLdddtFFaGmtk4/ImufHSTbK2pUHq&#10;qyukc2BUFtdXuS9BqTywq1O3a7TaxysL8pijs1BeVvW71hlEYovrlzXKlWetktrKtPtsiXQ4w5p0&#10;xmt4LCe/3N6qx54q98dmGWq2Q8a5sbZSnnfFmbqdTDopXYNj7hiTSo/HHfWFemNQMYqeYjta7r4G&#10;5e6LyliM5AozM2wWVSX03EGlM65mHHuGx92DwxnUZEpKMnUac2xqbJLrr7tW33uiAYWnPRb7Jc74&#10;z//8z1ougsGERhPboonErbfeqvFFiosp/obeBcN4cmG9MhFijUwcIEvNQ+0Xv/iFGkwKxWlswWwb&#10;st2UjGEcvVPz5JHdQKsDAgICimBh0urhEfnFL3+pT5ox1pB58AF9vcJ5jusdrVa4JxFPI4Q6wQPD&#10;Bec5leiTq662Wj2/Sud5jThvjQwt1Jt6yH7n7Q2R3JCE88gSjj7XyYuedrZ6ai0N1VJXRQbZP+Xq&#10;nb62pV69R+jq6iUNmsne0zmolJwp07XVVVLt6Oka97cXuu1Aw5e5beE1Ftz+8NTGchOScfsaHc/L&#10;XY88ptvmWDXL7ThxdrJUFjfVqddIhvvmp2yWRXVVGjrYsq/LeYWlGtju6h/STDR1lH3jkzLidDLj&#10;l21epXS+ubZKPcUq6LLjzRMTeaXfk+58mpwX6XYr4+4z7YPjqpen3Bg1LtXjgfqcSM+R44dqkcGk&#10;lhEqTaNVBA8Db4Naute85jUHZaXxIgOVnr+ARnN9uH78JGGDTpgEdsB1I6sN5ebaP5n1jwvTc3Q3&#10;Lu43wo1bDJBFGKMXfuN9JVrMvKzJGSgnDTUZNWIIRpGO2AjlOzWVFSoYpM0rm1VWLa7TWJ2W6zhj&#10;dsmm5SoXb1wuF0aypqVJOocnVIbz02qQkKWNtRprRIgX5gvEBCfVeNc5Q4lUVSRnzovM+v6BvMpQ&#10;btrtu35G1i1tUFneVKN0HOHcLBPNuXAOOge7tFwu3LBMhVhpozOqSEVFSnpGJ1QIB0CpvbiPzAjh&#10;CcbYfY0OM85zBW4YwiQIqwF+61vfUqGIGMOJUOhtWWl6BloRsq2UFzC/QJwRao3wYKMJBcJ15AGI&#10;EFPGUCLWqf3JQqDVAQEBAUWwMGn1CLT6ftVHnf6bB7x+EK2OgSQM2Wq8tIzzmC7ctNLR0kql1d2D&#10;o5J2XiB0e3CMYu8pKStPyOZVS6TBUWS8xSvOXqVJl1LnQRWcB+PpuvdIocb8TsYY6o03it9K8maz&#10;89TOW9uinuL6ZU2ywQmfA5POU+JzeLaTbhtQ496hcfne/Tv0PWSxVyzy3u165yWSCFrX0qDb4Jjw&#10;4/qHx+WBHW2ajMlOFOSxrkEh15JOJR39XiRL6qvVW+SzhAQ4z87+Eal2Y1DidnKgu1+z1RTDr6hP&#10;636h5dBqUJ7KSMbRakDLr+uv9e2nTgRItrA0KNNCqWFk6VSy1dAs5uQyNe3SSy9VIfGCVxKmBJ46&#10;gA3h4TPVkNpkeiPgQcL8uOZ4kfyd5A2d3WESJ3oufPAcHZwpU0OGkEkm24ysXFQn1Y46IylnUIg1&#10;arxxqkRLdRDiiVBxBANpVB1qbdS43NFaK+SGNl959mqVyzevlIscnUU2OWNpUOPKTycYOWa7IOVR&#10;4TgCVbZjYBbNZWesUIHe84VCoL2U6CAYbqqIEIrDN7j9qThjSpxSZ+O0EHesVMFA0lcSYd63nRdy&#10;MkA20+gVxd7cQAhxKtaSRog1UsaD8HrAqQPiiqxSiJDBpsIAIVxC93aE604zC4RKhRONYBwDAgIC&#10;iuC0ptV4d1BFav729uc0U1tTlZFnXLBRqhylpk4w4+grmdzqTEq27OvWz0G3PQWeVg/rAuf5qbfm&#10;/kGHbardrAdXqn9jX3hzTO1b4mjsYkdr66ucZ+q2TbIF6jzljgEP1lNz76bZ5/iXSpbLuWuXyEUb&#10;l6v3uXnlIjnDyQrn5SZ1PjUepq9ZJNM9MJLThA8hADLw1FBC5Z9xvnsyL23UxA3HAsiKt/cNu/NO&#10;SN7R8O37WJTKHW+qXFbWp/R4yFZ3DvmuPNDqdP0SfX1pi6PVc5ytJjtJTSNJGLwGMtRkLfEcoF9L&#10;lrhxcN7iC1/4Qm1xxSJZ83nBpoAjA5SZRBrzq/EQmU4IWCuccAldxglznejmyqed5whNtbyq0USM&#10;JLE4hBIZ4ngIcbgL1i9VOYj2un9GwzFczCxBMIgUUyNlpbNCPAVjhVAis2m5o7FOoO7MYkEo3bFM&#10;NzLzAbcDjCbSWJuRGy7ZpHLdRRvk6vPWqZBpVkPuBONpZ5lKJLRECNm0okkuP3OlylOQzStUNq+Y&#10;7ZvHPjCgCAZcNAvNsftieS++TAkBZsTNkM8loFTcHAgxRwq+EXRiTwjzpo2CYSwDTn0Qv7766qtV&#10;aC1nYP48heIIccgTjUCrAwICAorgtKPVzK0GOGcT7n/4O0zBY/og3lZjTZXceOkZmvBIJct0XjTU&#10;F49vJDuhVBSv7xxHbfHk8Pqaaisk66jf4Mio7NjfJl39A9LV1y8Hunuko7dPegYGZTyXc38fkSH3&#10;npHxrL53LJtz9KBcPUW8UJwxk1l4Lw3BOysU8lFHoSkZcZRzeHRM+oaGpbWzWzp7+6Wjp09au3qk&#10;rbtX+gaHnDfIHHGy5QlZubhBveHFdVXeM9TNszO/f2j48HjejVPCHaOfqsjfaV22tDahxeDD2SnZ&#10;15OVPPOxMzWyfN0mLbRevWqlXH3V3M6tpp3V//zP/8iePXu0lRULNjEG69ev12Jv5ksjNK0NWDjg&#10;u07xN0k1vgN0d2eSAQyMLDYt6gihcO2pWDhRmevT2nM0qqgziSMKCTWuSJWrVFckZWlTjQqzWywj&#10;DM22gmuM48hYVqV/aET2tHWo7Gptd4ayVWVX2wE1kiadznAivc54EaM0MSN4ENyvFsOkDyULgyEl&#10;MindzggjHT29stMZZWT7vlbZsmefyv6OTvdeR+Wd1GUSM3SeWT26YSfO1qhxRth3TSalQhF7nFYX&#10;3CAhzMd2zwiVKfdspacjciIKrclQsxYysnPnzuhVvw7yNddco2IL8QcsHMSLw1taWmYeghhL5tAj&#10;GEmrWDhR7fICrQ4ICAgogtOWVuMyqrfkVIrAWwdYoGpaah2Nvvys1Y4mF3RhKTLJAIeONmFL6quk&#10;uabC0W7oKr6Xo6KjUOVxGXc0me2m3ZOvIp2S2qqM1FRm3DYqRNeBod7QUYNCgZZgZLVL3XsqlSpy&#10;HPyu+zpUIm+Szw0Mj8iE+0lD37wTQJE3ReZVbj+6L0dzq91+MxVp/TyF6YUpX3M56Gg4x8o2CAXw&#10;ejKad6y0HYqSKJf+kXG58zd7dd90M2qpTqiXyXzufb057U5UU9cg51x4sdJqgugXX3SRbud4wPzp&#10;np4epUu0rPrMZz6jwXfalJG9XL16tba4IliPhwH9motib/aLp0ryhyJj1r3mGNB5De+EBNGx0jcy&#10;75wDLbjYFhl3tm/7eCKJv9eO50TQSY7T5rAzHkzVpBEtSTDoLDQXnWvET46H7w3nxs+5nsPOdvkO&#10;Uv+Il0hCjv1QIA615pjYJ7R7rnH6eo7Oavi5wsTvZsEXjrgbQmkLdglJO4OxYVmjyspFteJYt0qp&#10;M479Q8MqGB0MFIJRbK6vVWmoqZZUMqGCgVRj5WTSGSaDszWz4JiKiI8LsnhXQY0bx40kysqlqa5G&#10;pdGJ7ZdjwIAio85wayzUSY+j8xyrGnR3IxgYC8qUEGKsRuf5h2FEJh21Nilx+53r+cuU7Rhd4sa0&#10;5hLcjBhFhAw1BhmZK+OAMaDVHYJRwCCY8DuCIThW8L3C6CBsJ759O9/DyaHvseM5EXSS47Q57OyD&#10;pQsQSqho8GHCAwvBOJnhxpDNNWg1R+gEgWJzfAhjYhQbg30iEGh1QEBAQBGo0+Tc1IMcl1MdBw60&#10;yz9+7J9U7+poly984l9Vr68slxvOaVSdU4Y2A7rO3LPXr8W8rLlW3vS8p6lenUlq8gVAg8ezfm1o&#10;1SOPi+3wJAPQdDLaYNT93N7qi8ZJbpDlBniODVV+vWloNPQbcCGMVuNHUgwOnDPnxL/OfrPRfpmz&#10;PRYdz9BYTh59jIJtphWWS72j/YD9rnJeLmBrxS4zlLq+2hdO05KNhrrgod3t8uef+b7qDRVlcuEy&#10;v83uobz8fNeQ6qvWrpMXveKVqq9ft05e/apXqH48wBv57//+b9VZe5rlVQFzpm+77TbVKfim+Pt4&#10;gRcHfQZ0Ef/iF7+oulFgwDWBvgNaoFFwDvBaKUQ/UlCjx/kAzvFnP/uZ6nGYV1QMdu04Hgsj4FVZ&#10;ITS0kmVnAYXwUM4jBV45FQGARAdTNAHUH88QcFyMCzAmA9gXxwEIedB5HVBziocPeC9F28cCvGO7&#10;Rl/+8pfl7/7u71SnINzWtn7Oc54jb3zjG1VnP8e6r0OxQI3jAfnIR2eN479/8hOqH2oc7awHxwty&#10;72PeOC5pqJFX3OAXeqcw+8qz/ZcPGkxGGsQHi+Lv6go/j5c4ZXu/307XwIh8616/kHxDdYU8/Vy/&#10;eDkzbzavWqw6MayxnDdwcXBsccpNITmA9kLNAbR6eMx/trVnUL78s4dVhxIz1xowR/rp5/j9Ylgt&#10;Rsm5mJGlYB36DXSb436bhxrHiyLj2OWM472RcVy5dq288OWRcVy/Tl7zKq8fD4gpffCDH1QdOveT&#10;n/xE9Wc84xkzhhLDNBeLvkNvMVqA/bzrXe9S3eKCAGNk1P3pT3+6vPvd71adxaJsQfojAbM6fvzj&#10;H6tO9v3Tn/606v576L9RfB/MAB0OHI/F9TCAZoAwjL/1W7+levz1IwHHxtxlgGFkgTJAiIG44uOB&#10;sWEuOyDkceONN6pOX0aqCUDcoB8t4qbpv/7rv2a+GxwbIQbAypJ2XTCM9jA7XgRaHRAQEFAECzJb&#10;jUfwm4cf1idsdnxc7v/FL9TbSydLZV1zxYzHaGCpUp+tdp5dJiXnb1yhVCCdKpflTZ6W8iFoM0/B&#10;uDDlLhG58bQF29814Cj3hBzoHZJv37dN13/BO2Q7FFbjd9JqjJ8kWKDHhwLKvqu1TesgR8ezmunG&#10;q8DPx3OE0VCwfaB3UBfdeqyzX77x8y26r96hMd1/u9s/c8XPWbNYvUaewNAEzgsPFI/XdxPy0x0B&#10;VH7C7Yft07rsf369W19nve+lNd5bIVvd1u+9ztr6etl87nmqQ63OP8/rRwsoLB4KQX0y1MyhxvvH&#10;g4PKQtdYJOv6669Xr5F6t7nIihLI//nPf677Yv4uLdGg2iQjbFlQo5P8Tt0ddNGoJg1ajxQkEPDQ&#10;uA54xHiPbB9Ph2QW54M3SkE7XvHhhOQXXhjjAOIJG5rB0s6N8aRQnp8cfzFPijVamK/Oudx9991y&#10;xx13aKE91J9EGJ4z42zHgyfKNaBigPOGxnNd8Brx4gBjx2fZLlSdbbA9Xp+LbDLnyL1N5ppzIxnD&#10;Tzx4EjZ2HObJHi8WpOdIjK7CXViEL8aUu9lV3N+wiyYYAeRQWJYWIzKL2XnTccFAeqvjqeuQo95I&#10;z+Co7GjrUdnT0Sd9zmghg6NQ89mjsPhNXGj6sL+zW6Wjr18NFgIdtvdQcsOqhEi3o/A7D/SqsL9t&#10;+73sc0aTY0K4SWwdalqrpdy4IInymJHR8bDjiF57EoDh4WZFMFTcXAhfdstQM8d2rjPjxLJsX2Rj&#10;uZkRbjgMF8KxcXMj8Qwpx3k0wChyDRDbNgIwQgiLg2F4DhVufhOMDPE2xAwtgmH7xje+ocLcY84N&#10;4VyKgbG1bttQ6e9///sq6JYNx3DbMWB8rrrqKhXWmya2iMRnJ2FoiaUiP/3pT3V2E8J4HStmv48l&#10;GuO1zDWhA8uSExvl4WoP2LlCoNUBAQEBRbAgaTW0iEA7NIhFon7yox/p69DDtY2+9RbAOwQsabo/&#10;oooUU29es1TpLnSZrtqATxSjwIDNWasx94yTmoxf74XkCM1tyXjTYoxFr5huWBPrwBMdykGASu/c&#10;36qF3ninixvrdduWkEHncywdq1P9on3RyuyC9cvk0k0rtLEu62ivWVKvn+PJy2d0f/pzNhFgHvKk&#10;GwcSMpxne9+Qo9WeBlI8b7SaTuCtfXNLq1lI6UfuGpEpZc0Q1oUBULlXvepVSt/wXuaCmpnnxk+m&#10;JBLkZ/9QUighIMmAlwI9g8LiNQK8O7KzeCp4eZdffrm+DhjfxwOUkPpAgIdlGWHGjalxTInEE3vJ&#10;S14y45WZkJk3wYuG3uK9QcPJMuNJ4+Xh9fLdtyl3HCfMxhal4pwtXED4guwvY0CmnrHnWvNZFifD&#10;SyUBRZKHY2C/hDjIjnM9oO38TvE/2z/33HN13CzrzT7wPhlX7kNbfpVjsJDA0YLid86P7ZHxZ649&#10;4HuBB8sYMxZz8T0BC9JzpJ8hFwzhC8T3FnHmwBkW9yVRiVHa6HOAL4h18Ka0xd5zOGBfzNDRt5HO&#10;4AhzsWkrhjztbHdzR93FafyA8UH4TDFwDLm8o3NO8u7LrIZX9+E/g0CPF7n9IGvdvp518UaV6y5c&#10;L9ecv1blgvUtGltEOAf2ZjKL2XFgfPzsG7KmsQeBjpUfwxMB6B8xP4QvvR0P1NEMBMZxrsANirBf&#10;jANicURA/A+jhcTjV1BU3odwIx4t7LziYPsYHIT1mZ/73Oc+rlBKdMstt6hAcfl+I4SPOD4EI4TB&#10;RzCQBs7Z6DzOw7333qtiRhvwUDBD/NSnPnVmv1QLWIiDsioMJ0JG+lnPepYKBtnA+GCAEWKtxHcR&#10;iwseC3g42X0dvy7EIQlzIMez/UMRaHVAQEBAESxI44hnVJhkbnTBUyj3AoKXZ14Yb7IEBfS0rGRK&#10;ZWpqUroGRlWYXwzlNDkc8PQQQLIDoUWYde6hq481rMWLs/fHRT8beXn6vkj4W797GiIjYxxP6Yzw&#10;MYTu37aeTEtjtVRCs52wCNdsQsbv439j9vzwZu3cB0fH3cad9+gEnzI+DmzpcFs7UnBdoEkIgXTr&#10;voO3Q0YUgdpZEmauMpB4GVA/BCppHgfeFh4jQjaUwmLksssum0mYcMyWAOE48Y4QtvlkAe/PEkRG&#10;kfU77l434EXauMUpLMdJ4gmxc0Cg44wvgodua/JQq/hEwLu3xsNPecpT1LNFnv/858+MITWYNrbH&#10;U6DNueDZIuwXGo9QTYAnjMAG5goL03N0FsOo0xQ3eAS7qU0wioj7zxlGL9PuMwMjWZWR8fxhMtfF&#10;wVvMCNKRG0OFNNZUxozj4bdjGXCKvk13plONIkJjCyshitOzRHnpDMVurMnozBgkmSibfTBE7z0U&#10;bMXOEbpONh3h3DGDXmYfJPHDP9w2jwRcG+JHCNTPssBkhI1mEv8ixodgnOYCGBUzCtxM7A8hy0l8&#10;ESETyrrXCEbabkKMkGVF7TPI4TLCJwKMG8bAxL7n9oAFGCAzdhy3gQeR0VvOwYw7x0+sDiGGSMwR&#10;Ibb4RODaEO9DMKaW0YaSExdF6NJuY6vVHccIjL6FEezczDjyHUIw9HOFQKsDAgICimBBZqt5kuIh&#10;kNXKjmd1rm6pe5rSWWdRZakmWnjOVqfL1SvSlmX94+r5QUVbFjepzuJZF27wc6t5MpOoOBrgseGN&#10;6dPdfb6Yp4XHhhdo3htgmh+tyTLOW8J7pNP3sPMcwYrFi/RYELYJOFb9nX1Fr6sn4f+bgd/6wWDf&#10;eLSAudpMReSz/cNj8pvdvpaPTuDL67wHYi3LANnqM48xW81Tnm47JDdIxHzve99TmkgrKoq9yThS&#10;20hN21wCj5GpcnhOeKoUTQO8JjxVvjMkRl70ohdp8TPeFhl0aBxeD8eNB4l3yfGxHcbridavwdO0&#10;xAc03rLVeHl8nqJpKCE/LcRgQvae2kV+3nXXXbpmN+dA8TbHxjHiTZEsIRRBFh1aTEad141ac6zb&#10;tm1Tb5efVhXAuRFKgIZDgUm+HA0N9t9fP62R74FltKHoeI0cE9eVscXjK1aUfqRgP3igjCXJHo4d&#10;VmGJKPZLNl+//w6HJsCOBgvSc2TwLKvFF6TcXTSkxF3obGFKJedkNo7mBiLSGcy4HCu4NizGr4KV&#10;PAy42Eh8X8Qa66qrVFgki+UOEJZY4KKb8BFE9+X2YcLvKm5bbNXkcIj/nc944f8nDsS/LFNMuYfF&#10;0aBJ1vmZG3auAe2yuBvGwsB+MXgIho4bG4EucmMjGA+jsxgy2w409VjB8RD7RJhXboXcPNBNvv71&#10;r8/IV77yFW2QgWAojdpj3C2zTygAeoxgHA2Mr4UR4nFSjIudO++3GCvG7onAdxcDivB5jCvCcWCk&#10;EOKRFiuEhh8r2AeGFcHQcp0Q7neuJcJ1id8jx4NAqwMCAgKKYEEaR55mUAlEA9LmYjn/aCZ7G3uq&#10;oOLcmYNnXuNBSZiYenyIaLYTirytUS4LZdnreIurWpaotDQ3qSeJQLeZc4209/Rq4sbLsV9GTjGe&#10;kGHaIzI4ktPkFMIxz3rZswMRH5IjGR6SL9BGBI/RPCNoNV4igrdmU8SgY3MNPDVqKZG4x4dXaPuF&#10;Ftp3ANpmnuzy5cujd8+GBRC8x2MFYwIdRAgxWG0gdNmE+ckmZNltDONeEsdqHhzf/2JZbHRLguH9&#10;GvC8LCFzPJT3yQRerSWdOH+bfooXTXjGMvnHgwVpHPmiWCaLi21fdO5gM4Jx4xgHr5oRsM/pZ4/T&#10;OrIJ3YwD+0AonYlnog00hFjS1KjSWEsZkM9cc7ExighNKeI3w7EDw+ipPcZxcDSnQkMLQ4k7WMtW&#10;+7EwHN34cENSpIswG4W4GUL8yBorEPc7ketQQy2t7AMDZ4DuxfdrY8LNRxwLgTYauAkpbkaIYx4r&#10;uKZQXAS6a4Y7Lhhfo94YUBtDYo0GrgFGDkG3B22cWvK7hQXihoPzPBoqPR/A994MOuBBgfDw49yQ&#10;+IPhWBBodUBAQEARLFjPkScgArVetGiJSm1d48z6MOO5gvo6iHtwSrK8RIW6vs7+YZXeoVHtkIOw&#10;uNVcYdp5aMioe/L/evtOld/s3C079rWq7G3v0HWtEeZZmxdAzeZcPRVnMUvz6fqDx4iwTo1PVHkx&#10;qJMYYdodTzFPJA62a1QOL+hTn/qUyne/+131fBAC9b/927+twpQ089q8R3r8gGIZdYV6kQBC0A2w&#10;DPNe8UbwKuOZaQSKzTEheHrmOeLRWf0g+zgakFhgDjnCub/1rW9Vectb3iJvfvObVdDt9VtvvVVe&#10;9rKXqTztaU+bqQOlXpGMP0JTXVqxIRyfgTE1toEYuEaWEONangrgXMxTBvFwgd0jISFTBHHjmHRf&#10;+vqGRpWq6hoZz0+qZCd830IECk0hNYKxsFZgQ6NZpb5+HvQTz7N+PMx+dvbzdOO2GOKeAwekrZvF&#10;+Huks7dPxpxRROjtaDTcynRM2JzJXEBvEmcUbQGvMrdhBONYbD989+yLyGeLgS+oGVDo57e//W0V&#10;mgbYFxqjQ/kIQhmNGUdkLsDxQbcQ6KhlNtHtuhB+sfnU0EvLAvNZKh4QKLa9n9IRm11jFB2JZ4GP&#10;BBhii7fSvOEFL3iBCjNM4mKvM+Pk2muvVWGsjFpyLpTmIMRBaSaBcHwGjtsMSnxsuXYWpztVjaN9&#10;D+27aHI8WJDGMSAgIOB4sSCLwIE94fvd0/xb3/mur3Ocdh5ET5t6M0nnJS5ryKhHRsfskfyUpHUh&#10;6hLpGMprw1o8ySvOXOk9Kec9ptxTym/Xe01Hh1m3i21Y8TfJl6XNTVJfUyM550Xx5MNrG3WeST9B&#10;5tExPV7Wwq5z9GntsqVS76gYi2LRzNfmih8thbDxAZwb0to9KN+4d5v0DY/LyOi4lE7l3ZiUSm0m&#10;Icvq0uph55zX3TEwLkk3VJVVGaluWqIeFtneK6/wLbzw0KCtUD2KjWmNRREzHWBoympU+uabb9bu&#10;LzZVDw+S7eC5zSWgzxR747mSGWe9GPNmzbvgJxlgag3xvPBsadhK41boKUXbHDtzkm2szTvB2yST&#10;jZfG7/EGsIbDFYHzWdp/Ef6hqBzvmbGxOt242OskjNgfx0GChlAAnhTHDxhDtss+GdOzzz5bX+e6&#10;cK2g8oyFtfzisxw3ni+1kcwnx6Nn++aZHQ6MIV40XicVCBSok223ceQnx8U1JWHC93suri9JKjxj&#10;wgNcX2s3R33lM5/5TNX52/EkmBYsreaCI5S6pNzFQBLOwDg7EokzKO69CO+vSpWrOFswU87CkgOs&#10;Iohk8xNq0MyoHSv4rMV8KrkhVq1QWb642RkoZxidQKUtK42BrHLvQ2qrKqXF3RwIxtRuTuRoYRl5&#10;boD8xKQK86lZXgEZGBmTqrQbEycVzhLaPPRyZxQrkl5Kpydm5ucOj8xO+Cd2xU2L0GXbCphZhsCy&#10;isTJbrrpJhUMoxVax4uW5wrxzDI3kVFIblQD1NhidpQXff7zn1f54he/qPFRhJvdwLjZ2BNntLnh&#10;nPPRgJsXY4Zg/IxiIzZnGbHXKHWy0iKMqWXSMZoGHj5G+bk2BoySxU/jxdi832KmvN9iwRjIJwJj&#10;aOERYq/EOxH6c8a7ixcrPj8exGk1+olAoNUBAQEBRbBgabWh1z2t/vsb39Qn/WQ+J6Pdrfp6yrmI&#10;yxt8Gyz+BrVOlrE2i8juHtYQcTQ7mZCNyxrVg2RBqxXNdept4f2RoDkaFPU23UvlzrNl7Whoc43z&#10;DBc11MuieqROFjsd4bXGulppqKmVykyFPikRtqniNuWJ3v8Guz1UqFdkYS1+0tS3rWdIhsdzsqej&#10;X374wA4NI+BBr6pP6rzqGudR12UIKYhOvewayjoP0nnAyZRMparUy5hwnsOo89DwrqCiUGnoKDTW&#10;6BSUjU7XdGoh08rUMrwYvJ64JzMX4JqaUDhNx2+8RqsbBFBZKKrRUHR+WgLGhNcQ6CjeF+/H4+O8&#10;Ad4L+8FT4zygpZwvr5lXczhaDe3FI8QDhSozJgY7/jjw0KzGEVr5gx/84KAkE2BMyX6TZMKrZM61&#10;gaw83jleIsfAOcFi8K7ZNufH+eDx8zvHZMykmIfGuTD/mzAK1xsPGx0PGjrNfrjusAP2TVKLcT9e&#10;cB2h74wP3i7nzjWhmxC0mmM1z/JYcRp4ju7LxRcs+qKZgYgDA1ORKFNRA+kMI8Iqfq3OcCDdA6Pa&#10;oOGJ2o4dDejJyKL+CIZxrfsSeWnR2CKy2ukrHN1EMJJWEM6sGKPGRQ1vBHvPQRIZR4R4JcYfodnE&#10;mDtnhLKe2opylcpU2cxnaetGKzSkZHpKRpzhQ7ghjH5+61vfUuOIYCgtvkdsDOOI0FzCKCF0+kTA&#10;jAvGg9gnYrEpgPEwmskx2HzkwwkF6vZ+DKQB42+0mu3b+cZp++HA8Rk9NyMEeN0Q1wkHYMgQYoQY&#10;IIRjMGDsMEBIfMaLPQwQroXFMnmduCFCTJXwB8J4cQ5I/NjiwDDFZ/OY8FkrYifsYLNZ4sczV8AQ&#10;2qQPDKSFrYoZ86PBaWAcAwICAo4e6nK4J9PBvvsCwvYdO+VNb/kd1fOjQ9L56D2q1ziP6NJ1fjoY&#10;p8/a1WBwvCB37fbrUFSkk7JupV+sZ2VzrbzthVeoroiGjP/HRw+vDEw4asoUP8CTl+wzSLun28ol&#10;i1Rn+O39h/Ji56RFmH0PWeyhKKBNEXm+MKF6oqxcPU+DfZbjOoj+R/twDqvSeeDX1/ZLZ7b1DMg3&#10;7nlU9QZHoy9Y4aku3qUVwQ/lJmVX1LJMyhJSkq5WFTq2yHlUgCc4NBTgbUGhAd6ZLUrFE96mfp0I&#10;EPiH0gGyzn/0R3+kutFSQJ3g6173OtU5FktqHHo7mGeOB4SHDKB0//7v/656/FzINluUCvpqmWsy&#10;uSQnALWIn/zkJ1XnPczlBvwk5AA4BjuOODMg4wxFB4QHoLIAj5JEGIDCvv71r1ed+el06AZszzxA&#10;KPXXvvY11ckok4QC0Hw8S0AW3Y6HcIGND2PIcQDOiyoEQFLLis5JFtlnaXxL0TrAo5sL75Gx/Mxn&#10;PqM61N72+8pXvlL+9E//VHX2dTy0WkfdDdoht+bCwQ6M41t/T/X86KB0PHK36vRyvGz9rHG0ARjO&#10;FuTBVk9RJp1jnSvx8ZH1Sxvkfa9/lup8V7Xsx4HPRnZVB5PFvcCYM4Z72vycWxbJ6o1uSIzYxZs3&#10;qQ7IpoP4FxfQaMJg9CCby0tnn88+YnDJaoN0KinLFs3O+4X+AgzjBEFUh0Mvsb1nd3uffPYHPgvb&#10;PzQqv97pb/6adJmc2eIN7ni+IJ0DPr42NjEtHUWaLWMgLNOMQXje856nOjc8xcuAL+uJNIhxQPdY&#10;kxmwdrIZRwyN3TD0PPzIRz6iOpTvieg99BXqDMjG3nbbbarHwSyXP/mTP1EdI0P7LsCxEB8ElDUx&#10;SwjEDWv8GPQ7GbtmZiAxSpaBhgYbnWY7Fsu74YYbZgwE14SY5qGAPhMPBhiaf/iHf1A9vk8ecGa4&#10;yaSbzoMHSg94WECjDwXjwMqRgJZlGMi5BBMJ7AHDdbEqgZe//OUz48+Y8Z07VgRaHRAQEFAE+jhy&#10;T4sF5TlyOuaFbd22TV75ak+dpvNjkmvzT7mqVEIuXOOpn3+/H4KccwPbB31912h+Sh7p8vpyR6vf&#10;dLOnJ7WVKbl0k29fxefIZBssWQMFpoM3GHFP+0d271Udz7LWeQiARAxtyQCeHIkWwPEYZSZz3Dvg&#10;vU6KxLujJ3ZFMiUtTY2qZyrSsmap9ziYF72n3XsWTIF8YKefPsZRmfeBnwwtB73D4/LLbT5JkXMe&#10;bs/AiOpk8xuqPP0pdfQ5WeEpdiJVITVNfl/VjmpZWzG8HvMs8FZouApIXFCbByyD+GSARIB5alDI&#10;j33sY6qTnTVPirVO3ve+96l+JDQfL8068LDtP/7jP1YdSmuZa6YA4r0A1nVmWVNgBdIAz9G8HsbE&#10;vJu493c4kOiB1gLoKeMOGHvLdHMM5rkT4uCcDwUJHTwuAM2/4447VCehRMgAxGkpx2XbiVP4uPfK&#10;MbBvQDE2Ux0BGX8SWseL+H1N9cEHP/hB1fle23ebDu5ve9vbVI+/fizQT7qdLjjjyJcIPLpli/z2&#10;S328o6SQleTgPtXJwJ63sl513k+7LqDGbjIyHKMT8oNt3hg111XJC5/uW/Yvqa+SW67xSwJQ8kN2&#10;12DxQS6iLatAF+87f+0pDFlgjCWgqPuSs7wRIfvMsghA3xPdbKNj47Kr1VMGjFdf1NiALuEXbT5D&#10;9SpnHDes9F8+itfvecSfIzNevnL3LOWxvo+co8Uis44yd7vP/C+4L1VZWXRjOKOxfLk3KHW1tXJW&#10;dMxkba+IYogYRAqTATd5PJt7MkDvQ4q4gc3SAWRpjeoSm3v3u9+t+pEAg2CGgGLxP/zDP1Qdw2gN&#10;J3gQMO8ZYKze8IY3qE5MDCoO4saR757dfkdyG3KzW5glTpkp13nxi1+sOktMmJE6ElASZIabUiw6&#10;kQPOy+KzhwMG2h4qlNGw8iDg4cjDZy7BPWXG8Qtf+IL81V/9lerESfkuAmZdvelNb1L9eBFodUBA&#10;QEARLEjPEa/RnuSPPrpFXvRbv6V6qnRSVia918aUuLXNsxleisA9ZodiODsp9+/znkKZoxdVtT7h&#10;sGpxnbz9hVeqTt1jTcZ7fAyjeaCAll4gl5+QjijDSFKltcsX6yqVjmgLF6KENLKD3473OuPbpC7R&#10;KDlZb0vC8HpdlX96D43mZMs+n6Xd09Enn/iOX0QJT3Es6z3csvKEVEZF11VV1bJm/QbV2Waz86wA&#10;HkF9nfes8RyXLm1RPZ1iCprPWlrdHIC+QZ8AdOxE1LMdDaC/toAU9NGSBngZRv9JHB2Nd0MSzCgt&#10;CRaSAoDXoKmAMbBQA9u37Dzzfy2jSjIE7/FYEPccOReqAQAeMYkPANW2zPKRgOw3xwTI/NpYcQ9Z&#10;ooNzhEIDvrNcb8AxsG8Qp9WMAx7sXALP3Y7h05/+tLznPe9Rncw4c/TB1Vdfra3v5gIL0jhyIa2M&#10;gwtt2dLKhKMfi/1EdIq9l9b7+I4aoGgEGJBEuafGY7lJ2d7ljSnxx+19nqqva2mQv3yNp07pZLms&#10;WeJjl9BVZpwYZsp0HCyeSNfv7fv8F5Hu3/s6OlXns8yrBnyqXNunueN0FLW53htl5lefsdqXhnCD&#10;GA13J8D/VIXiQ6fB9tZu+dBXfXae2GXfkKfqKQzcYm/UuLlufLbPwhNT4osGMHzLl/m4KmU6LVFs&#10;lJvzZBu+IwEZVUpLAN8Ho8OcixkOdDPoRwu2Z4aDGFzccLBdwHharI0b2wwoxxbvJWnG7kjA+FuM&#10;ku1bdpttEM44XnBslg1n1gmxW0CW3ByOeByTsaSQH/Ca0dsTAWucAT7xiU/IO9/5TtUvvfRSufHG&#10;G2f0Zz/72aofLwKtDggICCiCBek5Dg0Ny8+jwtRdO3fK7/6uLwKvS5fJ09Z4OkmHmdrMbOY0xobF&#10;SgwnnDs5MOap6KCj2Pft80+tRXVV8rwrfXJmcX2VvPCpZ6lOpx88NIONqnvY6xMfkMCxgnA6ge80&#10;L9J5N21dPnuIl1mV8V4tyZb1KyIPznlsixvN05mlV+zIDp+ANUkWwJTAn2/1yZkDvcPyrXu3qY6X&#10;nJ30x0Mt20VRlhN69NQrfbigvq5Ozj7Ht7qKU2lwPLVjTxbw5qxQmTExOhz37DgP048WbA8vC3D7&#10;WAKQa2LjE88mxyk57zVPE9h340hh748nQ3jtaDzQwyGeiY4nZOJZcs7PvNR4FpvjeaJs+/EgXuxN&#10;ttpqM6+55hq55ZZbVD/rrLNmis+PFzrKC804Qlm++rWvq84sgvf+xZ+rXl9RLjds9saF71cF3RUc&#10;OPv4ANh3NT4qfaMT8uMdnm5UVqRk8xpvsNYsqZc/fsnTVSeuZ2U9DGnc4Br4AmfSPl4z7G7erXt8&#10;EwRmvli5Dz0em+pqVSfGeP4mHxMk22xGE0OMoQXx4ySOCdUHrFY4MOpvwq37u+UDX7pTdcp9jHoT&#10;c1y3wVNpYkTPvdmXX0CXroj6M/Klb4xmvAQEnCxQgE+TC8AcfuKOAEptVQFUCzDzaS4QaHVAQEBA&#10;ESwYz1E9tagGan9rq7zvfX+jen9vj3z/619SnbZbV22MPEfEXMTHgeVUxvKTsi1KzkxMlUhf3ntn&#10;K5pr5dYbL1G9ynmUZ6/ymTuIrmWZ+T8JF8Auy6P6QQq9ewe8BzemyRlfYEwTMqNmNMRdv8Jn/fAc&#10;mSqocJvDezRYDSPHa1MYKQJ/aI/f5p72PvlUlLkudR9OSEQDnZdqBd7pikppXOozucylXRUF2tFX&#10;r/GF3JWVGedheq+ZwHxjgy9ELy2bPTbG1Y4/fl3i9PZwVBcv1ZIkeNmWFQ04PRE3TcyR/8///E/V&#10;qc20eeXUd77jHe9QHcYzV1lyvfUXinEkrgOYjWDNJnKjw9L2qDcKNelyuWLD7KwYy1AfDgwOfQsB&#10;jSl6R71B6R8ryJ1Rc4olDdVyyzW+qHhRXaW84EpfCO2373eAYaQFmsGMsqfG/ph19ku/LziHntN5&#10;HBBnXL7Ix/v4XMr9DuKXjM0lnYExlEXH3NE3Ij980Mdo9ncNyJd++pDqmUSJrKzz29FmFmOeemcL&#10;09IV1YOzrER1VMhdW1cnZ53jSzSIUVoRdVWlM5qRAcUgV0fNLzhOjBzACJpxJG5lccD4rBLiV5SE&#10;AGJ0VtiM0bSYXcDpifj3/Ktf/ap86EMfUp3yLGKQ4BWveMXMPHdinnPVGzTQ6oCAgIAiUBfDWedT&#10;3nMcGR3V1ktgz5698n//7/9VPV1C4XdU45YokxUN/7u28fFgtBpWnIs63HiK7b2eUkeRjZY21mTk&#10;mRf65ElNJiUXbPA1bsy3roySMG7P+l+kzTwZNZmT8zTTU3K/Lz+t0H8Wuh3PSFqOuuCOa2jcZxgH&#10;R7IzVFqz1Y/6bPWko/BjI97bzSRLZVmteXazGXYK4YdzfptTbl+TvlG8lDgPrrzCe5GJZEpq630t&#10;G3Ou05lo3q47rpKE9145RjxPQObdKDMeJB4j0PG3uk7nadp54XFa9pPpcbTNAhSb02EbQNnNMw1Y&#10;2Ih7iExr/OhHP6o61Nm+G3T+nuuWaGDBGMfe3j756td9hnrfY4/JX/y576lHhvrGM+MZ6tlY2JEY&#10;xzgo/wEYya4Rf5MPjBfkF49541tXVSFXnO1nRyxpqJKXXu2paNJRzsX1/oZnvwcNNwcVweKGwFqK&#10;6XFGhvJwl4mO5W293vDRtfwrd/qejCyS9dAu/8WqTZfJOUt92QcrCi6t9QY3vk1ipPloUChmH4rK&#10;mMbyBekY8HSYGvcxb8OFxHz0FmdI3bh4VY0di5kBjSE6Iwfi5857LC6JkbTykfjrFDhbL0Lm6r7m&#10;Na9RHbr9ZLU+Czi5YIkLa61Gh/mPf/zjqtMCjSYTgOw05TxzjQVjHLu7e+Q/omBt6/798v6/+X+q&#10;16RK5YrV3jAlykqkuXo2wG9eIYgPwEF67Bd7O15k3rzIiSnZ3eO9yCkplUKpNwqVFUnZtNLPXqhI&#10;JmTlIm8gKLNZ2ui9MKYeksQBalCiWTF4iJFt1LgkKwMC4pajkYc4nvdLOABKc+jL6PWc7G7z9ZJl&#10;JdOSKfWfzbBmTr3fFyFJDGQx2PmyX4uT8hMDCSYK0zKU9dsczU3Kvj5/PIXpEhmLPE2M2lOjBrfE&#10;EjdET3j1KKPYKAbQPEoSM1ZPxywMq2UjPmmzUJh5YWuh4DXYtD+8TJsOGLAwwMPSWAW9OP/jP/5D&#10;ddbgsRUg6Xb0O7/j8wrU556I78CCMY5MF/zs53wXlra2VvngBz6geqWjkBcs9VQ65YzPioaoaNZJ&#10;MpomyNnbAMQHgmGZeT32Bz6ViCrFMZI9o959GsoW5FdRo1zmSZc7CgoyqYSsX+aTKtXOGJ63zk/F&#10;w6Ok2w/AU0xF9YnAjKPSbUfjgbYvG/QeHJnoX0f0eXgsJ9sjgyjM5570x4PXfNFKn+jgwVCf8VRX&#10;DR8WPoLtix/Wci2uA9PwmgfG/fb73Xk/0ubPd8IZx5Fp/2Bgju8bbr1VdbKHl0RF5hhEKxKOJ1so&#10;iLbpdFAospKAxBrFvkA90CiLTaHvrdH2uTHoBhOwcEDizsIvZKff//73q85D1IrnaQtnHZX4Lp2I&#10;MEtx9yEgICDgNIc6BAvBc4SCPfKoj7V1tHfI7R+/XfXxkWHZ+ZDvgIIjVBU5Zzh+tSnvD+Eh1URe&#10;VZlzozJp/yb+WsyT4v/QYMDITUT0E4q9p9dT7HH0fv/0y6SSznOM6gHd51i5z3SrScRFnbkKbtPx&#10;p5ZzyvxP5+3ZvuKJlBFHtXce8J6XlunU+nOpTpfJhqjzEIcb9wStRpL/RyFNT+GjcAHxR5uGSBnT&#10;wKj3Xifc60N5/56yVIVk6r0X3ADtvdgnTGi2QJAc4ClaMwJotcUT0W0KGp6CeQRcRwvAE4x/6CFf&#10;fgS9vvtu30QDL8FKf9gXLfkBTTQsaYM3caxTAwNOLpjVZg13aSpsM2FIwNBEF3DNrX9l/Hs1l9C7&#10;ZSEYx3gmlG4sn/q3f1Od1lWf+qRfr2PavWd6wmcTCLk1RzH9pKPb1qGHusbGan9TMThQcdXdL6bH&#10;R4v38HkA5eyOEjV9YxNy1x5POeO0GoPGMq8AymxdfDQZEusobnaM/SajLDAGORXpKWdgF0eUHOO4&#10;K4o51leUycXRwlhMj1xe58+F7WPYDGwXaDegyDhieIkjAo5rYNTHE3mtNTL0vDeyk1Lf0CjnR62i&#10;1q1dK698he+ATZb57LP9vOzjAXWQRreJNVmNG91irDKBmkhrLkuz3de+9rWqz4eGuwHHBqYI0kwY&#10;3HPPPTOLf7F4GTWNgC7r1g7uRCHuoAQEBAQERFD/YSF4jpyCzcSAmm3ZulX1ocFBXVge4Ins2rFT&#10;9Vx2XFr3en1qsiDjw352CgmN6UnvXfLkSEQuHHoqmnlCxU1FRM/RzbPDMWN1PqD9H3u857ViUa28&#10;/tk+aaDLKkRNZ/EcjboWnD4SJToip06BJ1uZ9sFm+kOmk1Y/OPv63o5++eR3/SygSuctrq73r5OE&#10;qUv55x8JmJHIK+Q4I4dVqbR5jlTxsIYOoH4zUeEpua4b0+Az7zWOzq7f6JdnaGhslAsu9Bnk2ppa&#10;2bjR13jqtEL3t+NFnG7jLbIWDKAx649//GPV6YwTz2jb7B0azeJpADxIm8kTMD9BtYKxBFZDtNUZ&#10;uactcw1DePWrX606yTlrtHyisGCM4+GAQaQEAFAmctfdft1qlpb8n5/OGs090XsKhQkZHvLznRmc&#10;yAaqcUxHYQ1YdJ1n4Up10442Ax3EaKnVHFPxxvywnrlqkXzorTer7o24fx1DybKngGl8g2PemMZT&#10;5pT71FV5aoxxhKIb+Bv49a52efvt31Q96XbfWOFfZw51qtRvjFjiwJjfF/Yvss9qKCN7LphF/w5n&#10;4NJpWbTYd5mGJp9zjm/RtrSlRZ51/XWqM5Xwwsg4nmjEbxKup1Et5th+7nOfU51YpFFpOlLbWiLx&#10;AvKA+QlCYdZYl/V+/vZv/1b1DRs2zCwcxlK6FjZ5MuDvooCAgICAg7DgPUeomRUYMz2voyNayS+f&#10;lwNtPiuazeV0cXJAUqc7WmIBvT9y9dnOSORRMhVvaMDXFer2Bz0lRx+IdG1YG9XxbVreJO997fWq&#10;AzLiwNNbT2OV3kaekSK6IniLCcvwuo9Zdlvf7/YHfrOnU/74X7+rOuvWTEXLupKUqKv1BfDJVFoa&#10;m6P6SrK9dZ72lpA1juox8RabonVpyDIvbfHTH1lDZlnU7t83hphdPuFEtsWPw3vcfqy4nuZlkHCz&#10;7izo90ZNjjk2PFtARtsaoC5fvlyeFhWok+E8EfVxAUcGZkVZI5L77rtPvh7NcGNWjFUpkJW2NWFY&#10;m2euejUeCRa8cTwScJHao3Zh2WxuppQEum03IQb0wAFvWLmgXEDAe/bv9/OXiY+1t/nO3tDfjc4o&#10;gnVLG+Sdt/jpTZp9jmaJHDrq1k0nDm8Uol8cbF0aXb4162Ojj+ztlNv+za/RnJ8oSP9ItFYM1HiJ&#10;p8a1jm4aNcbAWQwOA0F3HcBsk01RY92MM44YEkBZzHzN/LKWiz3YyGDb9LL4olrMqDGDSEzyzW9+&#10;s+qcV5iGePLAejC2Xg1hkg9/+MOq8520Mi/W3/793/991YllP5nXK9DqgICAgCIInqMDgf7RyL1X&#10;PVobZBLKHK1ax1PuocgTGXL0+he/8NnhkZFheeRh/3ohPyGD0Tow6VS5rFzsKS0F4O96WTQx3rmO&#10;9kRi0OMjb7WHhyL+npmGFO6f9Yvctq9b/vrff6I63iSNbQGe4+Ioo0dS5bwok1vfUC8XXuCLaSur&#10;KmXtKu9FxrPMeFUWFqDIdr7ST6aU2Yp0eItWPExG26oU8C7b2tpUJznDCnWAGkkrIMdrtj6SAScO&#10;cW8RT58ib0CSzaoRmENP8gVQu3pltK5R3KN8MhCM4xGCWOJd9/rYFiUHVkpCBvyXkaGczBck1+/j&#10;m8lEqbREVebrlzbKba/0ZSUMtY02epS4PmKYceQH61WD7a098vdf8oZgYCQrv4nmXGMcl0RLqtbV&#10;18sFF3mDSJzQGjfQMeeC87zRLC0pnWmmeyqCmKTFJbnZbF1pMtpf+MIXVOcBYLFIMtq29gjNMqwM&#10;KODEgQeYrZHN9bn9dj+TjXi9TeJgKeU/+IM/UJ2ZUFybk4FAqwMCAgKKIHiODiRkOqIF4KFgD/zK&#10;u/d5kjARHcuNZaV9l0/OSGFKpod9cTJlhOkJ782VueHMlHi3v3u0X76103uaqxbXyVue5+vsqiqS&#10;sjlqZcawz6wg6MTWnDkURrd1XnaUzMlOFKRrwFN+PMf3f9HT6nRpWlpSfvtV6YxsbPFUsVAyLSNR&#10;+zJxHmdZjS/UTGbS0rTcJ21SFWlpXuI/W1dTJ2dt3qx6JWvInAJtwbxX7seQjPa+fT5RRg2dtbqi&#10;mNyoNxTNugRRVExNHcCzNJ3XyZKCkN0+cuAFWo9OivR37NihOj/JTIO+vr6Z5Oe6detmPHc8+quv&#10;vlp1xvtkJc2CcXQgxmgzajq7uuRLX/my6iPOUD7ykG+0Oe0o83S3N0ZVybScs8TfMDXOAF28apPq&#10;ybKELK7xlO3Rrn3y9m/8s+rLmqrlldf7EoTm2kq54RI/w8SvLeMNls5xjgzlobCGERjHimgRK9Z9&#10;2brflxxta+2Sv4mM45LKBrlxnZ9zWpeulPOX+uPsHRmSe/duUX0oOypbezy1mU6UyXRU0V5ZXSWr&#10;NvjeixR733j9DaoTh7z0FG4LRkWBzb6AYt9xxx2qc2PajRqPOTK7xpqnkum2MqCQ3T5yULlhsWCq&#10;BujLCB544AFdVhXQzs76MNK89qUvfanqfN/mQ/w30OqAgICAIjitPEct5I6eZiRYfhw9zYYHh+S+&#10;qJB4Oj8phWjB+3RpuaxM+dZYqdKELDXdeRCLq3zj1WR5Qpqr/OtlJaVS4bxK8Fh/p3zorq+pnpvO&#10;SfuEp+fNdZXyrEv8IvpV6aRsXOaLqJkKWJ2JuoLzL+LS8WJv5mG393nvlZ9fu8e3aKO37diAf86t&#10;qV8ir7voWaqn3bHZcWYLeekc8lnCvPtA96hPHGWnJqQ96/Wxyby0Zv25TyVKZaLae6lNzc1y2ZV+&#10;uYLmpma5/DKvQ0utddh8Btfd5miTKaWJLoDWGd1D37Ztm+q834qTyfKzUDygJZq1zMLroTMMiHc4&#10;P90Qn9ZJEb51cac+GC8RENawumDCGLZGEE2RbRkMCvX5HVDAP1crCB4PTivjSNkH2TLQ2tYqH/7o&#10;P6re39cvP/2hzz7XJNJy6aJ1qjdX1soLz/VlBFWpCjlvedTuH3qb8IbMD118+LxRax/qkzse8h2t&#10;9zpD+Y/3+LnATbUZueFSH89qqqmU6y/0hpJWZMuaZgutbT0ZXRohWnhLu3/v9oXou9p75fZv+tkg&#10;zZlauXatv2k3Ni2TP7zqhaprjNJR/UNBw4uJKf+FHhx3FLvDx+YODPbK97ffr3rn2KDc2eaNBbNm&#10;nnLVU1Vfv26dvPaVfvI/X3QMxqkKHpTWtOLRRx+VL37xi6oTq7QyIG5U60DOzUtRMiAOaeUmxCJP&#10;1/W1eZAgYOvWrXLnnXeqTtuxb37Tz/cnrGFOCWU6N954o+oXXXSR3HTTTarPxwdMoNUBAQEBRbDg&#10;PUeeWA9GmUqo07e/+x3Vs6Njsvchn6CocJR5Q8onUmrTlXL5ck+X0omkrIladZWXlkldZtbVLyvx&#10;NYZ4jTZ4OpgRHc5O5GXfgE+YtA72yGcf+JHquSlHb3P+9USixNE279nRisw8RzbBkxTgOY5E3XrG&#10;chOyv9NTYJkqk5Ksp/Ar65rllvN8dq8uXSUXLPM08CCHNgZehq6DicmCDGc9hRybyDnv0XvWPWPD&#10;cl+bp5zDkznZlfOF5enqSmle64PlBM2f+5znqO5blnkv+FQBGVUr+IduGyVkPSJb8Y5Ezvbt21UH&#10;dquQNDAaSN0oqyMCwgyWZMCztprKUx2wLgs10NEKCg2oWbRpmhTak/ACUG2rW2Qaqo0P01ZtfjTj&#10;ZmNFGMm+8/MFC944djsabYs0tbqL95GPeSqdmC6RJdPeuCyrbZS3PtXTJYzjU9f6OcgMi5k+Yiu5&#10;aOEq/3pxWKyQ+GNl1NABiv3lh32L/zZHXf/9QU+3c5N56TajkyyXFc2z8buyqB0ZrcxYQAvkJ6Zk&#10;cMgfw5LqennOZj/TY23DEnnL5Z6egOgQ1ADasq6Hwo4zTr15hYYZoM8ZxwfbvLHY0d0mn/y5f6hg&#10;KPfmfOzyrDPPlD98+ztUZ+bJNVfP/fKYJwPc/BYjwzBaezTmcNOZGkC3bTYRFNt6RxI7sxZbcUN5&#10;qoOHCBMeAEaQMASgQYR17Y6X5vDgpCQHsADa85//fNUZM5uzP98RaHVAQEBAESwYz5FTiLe0+mkU&#10;UIcife6zn1W9bHJaaoZ8IqIuVSlXrzxTdZItFy73SZJEWbk0ZiwxMushoh3OCysGPLNE1Ph23FFs&#10;qDUYzo3JQ+2PzeiPdnu9MD0pYwVPW4Dtt9RdovJSH6hOlyWlpdJ3+mnIVMulKz2NrU5WyKbm2aex&#10;HfXjebgGMuPW6SeeJYduD4x7yjkwPiIPt3tP6sBwn3x/j1+/RdIJmW72mce169bKy17m15BpqK+f&#10;6QB0KoLiZWtzh7dknZlI5pF0AHG6Hc/YkpixbCyeo9Xr0QnJ2rvxd+tizetkvgHZfzzSQ/W5Qvw2&#10;jxdp85PJD4Cf3DMgTp/xCm1+OmNi74lvh3NiESxAfahRaZbPtS5Q8yUTfSRYUMbRvqBkIG//Z1+A&#10;3eH0T37iE6ovqaqXN1zk+youqqqTV17sV8hjTnFlyn8RMYDjE/5izxV0+xHFpmfjkDOKAOp6z2P+&#10;ZhvJZWVHj6cknMsU60870MsRQwjqKirl0hVRGZAz6Gcs8jcex5yPejjqZ5/QJD4xOOaKhC/l8dlt&#10;n5Hc6Y7xM7/8vuqPDXTJfz3qS6C4EX7n935XdQzCzTf5WORCAgbT5gVT9mN0GypJdhbEDQ1t3oxC&#10;xmfdYCRpqAB43UqFMKxWGoU+123i4rd5vEib42XmEKDsxsqbOC+LIcbLdOLrRzPv2c6LcALzogGG&#10;8lSLQR+KQKsDAgICimDBeI48/e79hV+f+sCBNvnQB/9B9bSUydpJ33qLYu2XRlldCqRXN3hqA5PE&#10;UwJHS5+PBAxyWUSx2b5NGcw76toTFWPjUQ5mPY3lYtgloWt4yh0r0ILzSu9NkD3He/SYPea5upDx&#10;Y/ZH7UEoYHevp1rUb37x1z58MZEsleFaT//PdpT6He/wiRqm2zEVcSEg3h4Nysn6ygCaaQ134zr1&#10;fdBRAPW27C2hC2ojAXOHjWaiQ7NB3HPkvVYDCN22msp4Cy8yvTMVDoWCHiuI097463HPkSy0JVt4&#10;r2WlYWJWwxg/Nrxd84jxgo0yQ59tHjrXnQL6UxkLxjhCC75wx3+o3rq/Vf7u/e9XfWVts7z7GdGc&#10;zUyNPP8cX9SNMWHWCNCsbkRjgQ7KHOLQwS2PvsTE+MzwHQm4TFaCA+3GuD5ZsKL0+Cyg3b3tcseD&#10;fk739p42+bcHf6j6pZddJn//93+vOi3RzjrrLNUXKuJUmu+hxSWhpdajECNpGXDea7G8eLwSA2iN&#10;MOIUm9ct/sjrFtPEMNr740XUcQOHEbRji5fjxI0jupU0xY+B/WDwADFEu46EAawnJoaSuegGi1kv&#10;BARaHRAQEFAEp7TnCGWgjhFAcd75rneqXj4xLfX93qtqqW6QN0U1gMmyclla42vTOOVCNIUO3y5O&#10;pE+05zjzRIJeRXT+SGGXCqJrXuSTARuTEne8ZPTBSG5cHuvzHtDDnY/JB3/2FdVrFjXKust8oe+Z&#10;m8+Ut7zRL5EKDZzrDOx8AJ5fnK5ap2u8NJuuGvfg8NIsAcLrUHQADbfP4lEapT1UN08zftuiz3w3&#10;3E97D56c0W3G31quxek5nqJ5qdBhmy4J3bdaTii1vQ7dN4/y0OzzQvIcT2njOO6+WLv3+PWmyR6+&#10;4uW+lGRpVb383iU+W9pcVSe3XOQLdCedMRzN+sWnZqNoAUcLi88SD2UWEfhV2y75yx/4btuDUznZ&#10;XvA3+ZWXXyEf+3BUeO9uSKOEpzMwmhaLJANOhhhQHmQZYQylxQEPpcBWZoTBtHhiPD4Yj2nGafih&#10;hs8MHKVEFivE8FmZUfz9pyMCrQ4ICAgoglPOc+RQ7XBZTvWjH/+Y6qN9g/Lrb/jOOstrm+WPrvZr&#10;3ZKVXlHvi2/5HMXNAXMDQgJGsbtG+uXuPX5K2Zae/XL7L31D0zPPOVve+o63qU5N3FOv8Amx0xl4&#10;eHiAgNBQPEkS9wqNquMVWqab100/lGLzO8BzNHobz2iTbDEqHU/mQI0tMw7tttfj1Pt0xCltHHfs&#10;3Cmve9OtqqcLJbJu2H8JVtQvkttueJXqSqXzEZU+dU7zlADZdorUAQ8dYpDgrt0Py1u++BHVV65f&#10;Kze/0j+oaHf2ilt86CMgYL4j0OqAgICAIjjlPEdox8/u8g01qWf86/f+perLKuvl/1x0s+qs6/K0&#10;dX5uLxndXFTPGDD3oKuPgXng4Dfte+Tvf+Qbx05Xp2Vyjc94XnD+BfKuP/4T1eNZ1ICA+YhT7ttJ&#10;Fo/+jAiryPW1d6nkB0flopUbVTYvWal02iTgxIGHD+Lnp1eoNFXWytkta1QWVdRomRVCVtbCIiHE&#10;ETDfER7dAQEBAUVwShhHsnDUcyF9/f3yo5/8WGXLbx6Wq9acrXLZyk1Sn6lWqU5ltMAbmet50gHF&#10;gffIdEYkk0zLBcvWq6yqaZbBnj6V4f4BGR0bU8lG9XkBAfMVp4znSAkDMjo6Ig8/8ohK62P75Owl&#10;q1Q2Ni11RrFCJZNMzdA9/gWceECTeRAhzBdf29Si0pypkbHhES+jY1qeghSicpSAgPmKQKsDAgIC&#10;iuCUMI4Uxz6y5VGVnTt2SnZgWCWRm5LLV5+pck7LWm34ioRC75OBWc+RDj71mSqVhnSl1JenVUqz&#10;E7J1+zaV/Qd8V+mAgPmKU8I4MiOADsxIe0e7FMayKmWFKdm0aIXKqobF7sa0DHWIMz7ZIHjhgxg+&#10;c02vSaQymZbqspRKycSktLUfUGEecUDAfEag1QEBAQFFcGrQ6twsrd639zFZnKmdkfoKR9+c1KQy&#10;M7SOREzAkw8a8CIUhqcTKRXW0V5d3axSUSiVBx58UGXXbt99JiBgvuKUodX7HaVGuru6pT5VqVLr&#10;xOgbi0F5auczpwEnD8x+IWONVDoDuShTp5KcLNFu2EhHh2/TFRAwXxFodUBAQEARzFvjGJ9mRvE3&#10;HXiQzo4O2bBomQpJGFpmmRitIykQcPLA+Nu1SDmPni5JSHV5Slr37VPp6erSdlsqIYEWMA9xitDq&#10;gnR0dqgM9vdLS22jSnN17YxhtAWgAuYB3LPJQhzl7to0ueuEVJQlpK+nV2VocMgZz6hQ30lAwHxD&#10;sCgBAQEBRTBvjSN0i3nUKn190t3RqTI6OCzrmlpUVtQ167xrlSPwPqB79o/f6GRtwjrQyNEueLWQ&#10;YN6ejSRZZ+Sg8TkCD53xZW1uhEXN6MSO1CYrpKezU6XjwAHZuXOnSnv7geiTAQHzB/PWEmDwWKUN&#10;YXEhaBiSGx2XJTUNKo2VNXoj6r9joGbc6CZHc/OfLqCY20uJo8dufJzY4lqPBy6FUWbGtKnK0Won&#10;mfKkDLtriPS7B15nZ4eKrbgXEDCfECxBQEBAQBHMW+NIS6tHHn1UZffu3ZKYFJVMSbmsql+s0lLT&#10;KBOOuiFHkvHUNU9Ky1X4zP1tO1V+2bpdfrbnYZVfHdg9Q7XjXa5PB/BlKFcvulTnp+/p61DZ0t06&#10;Mz6PdOzVcbR/xTE7zxpvk+a3SHOmVhalq1VKcwV54Ne/UrHldQMC5hPmrXHU+dRtrSpdnZ2ScLYP&#10;SZeUyaLqepW6TJWjbr5kBHkicDNbdrvgbly7+Xf2tsuWrv0qe/s7Z6j2kVDIBQXocxReYHy6RgdV&#10;2gZ7ZsZn30C3PjQQTGMxI+njlv4fD5madOWM1CYzKsyz3vvYXpWOri7/wYCAeYRAqwMCAgKKYN4a&#10;Rwq/t2zbqtK6f7+sqGlSWVbdqPOokapketZzVH/l8cG0tjJNunjPaEfPAZVtjjb+sm27Ct7R6Qr8&#10;v3Ln6SEFR6v3Oy8R2dl7QH6+b4vKlu79M2MeH/FDvUd7D2PO2uFIY6ZGzl26VqUhUSkPPOhotZNd&#10;u3bNFITb2ssBAScb85pWtx04oNLb06vxKqSholo7fSOp8qOfT23GcdLduB0j/SptQ72y29FrpG2o&#10;x73LE0a95aGPTk4HYOAspFCYnpTesSGVjuH+mQcJFHtmzN2/Jxof/pZ0hhGpTlfIqoYlKrQw27vX&#10;0WonzLO22VChIDxgviDQ6oCAgIAimFfGEa/B1ophCdadjm4hne2x+dSNi3VKmorzAI/e2/A+D76O&#10;ZaUtCWFyOsO8QrxIS7zExwiv+2jAtSHzjdD49vxl61RWVjfJgGMECMX9O3buUDkQCsID5gnmnedo&#10;xi4/kdd1jpHBgcHZ+dRVdbEb9TgO31lHo5Dxm/+0y1A/Dg4qAj/G8YF6W/yRFmarHaVGmipqZHxk&#10;VGVoYGDmWoeC8ID5gmAJAgICAopgXhlHspUDg4MqTBUcHfAyOZ6bmZ+7pKZeM6lIaHV1YuFTUvyv&#10;xHl+sx107N8Rwb2fygCE+tKWmgaVJdX1ssR5j4gvCH9QZVcoCA+YJ5hXxpEyDmKNJrnxrMpUfmJm&#10;fm5tReUM9Z52VC3gxMEy0YfLRR+JgdQYZnS9CGHYqoT17jrWJTMqpRNTsvexx1Q6Q0F4wDxBoNUB&#10;AQEBRTCvjGM+n5/JWu7bt09koqCSmC6RpdWNKs2VdY6iTaoEWj3HcC6ieYsF55X3jA2pjE7kpCpZ&#10;oUJ9qU3BJEGD9/hEHqQlZErdDqhNRQ4uCM/MLLxFdcLRtKELCDhRmFfGkRIey1r29vRIydS0Spkz&#10;jg2ZahVmxlj8K9w8cw8zjhTJj+SzKrnChC5ghqTKEjOZa7L8hiOh2G7D2t8RqUpnZgrCq8pSsmfv&#10;XhWuvVJxJFzfgJOIQKsDAgICimBeGcdcPifbHaVG2traZFlVvcpSJ5aQwXs0WoeYJ4KYR+O9GoqX&#10;fRGz4XCJhQDD7AhNOY993NFpBEpc6zw9pDpV4caXsS6XUjfOlmw5EvA+KwhnXvyFy9errKlplpHe&#10;AZWe9k7ZsmWLSmvr6TvPPeDkY97R6vbODhU6RTekq1Tqtd1VRqVSb85ZIxiPf5lA90pLI3HG0f4F&#10;83gk8OPkDZnvlYlu89nTjlrb/PTjKQinEcXaxhaV5kyN5EbGVIb6B6XtQJtKb29v9MmAgCcfgVYH&#10;BAQEFMFJN454JdauamxsXB555BGVPbt3S5XzEpGysjLZ0tWq8mjXPnmgdZfKgwd2y0Pte1Qe6dwn&#10;j/V3qbQO9chQ1nkhTkYdVTeKXVbmTtd5LEhJWUI9TPMyfc41JABm4BzIuK9tCTBPoU2eGCR3bP2Z&#10;hHr1XiqTFbKybpHKmvolsqHOS+lITr745S+p/OzOO7V1HUKXpoCAJxPzwnPkhkPyzpC1traqdHV1&#10;SRoa5wT6dmCoT6VtsFf2OgOo0tcl+wd6VFoHe2ZKT/rGRmR8Iq9CptUodgk00FFwL44Wzrwep9vB&#10;QBoscx0fn4NH5/BjFf/sTLhDxc9nh543V9V6qayVlqp6lZLshNz3i/tUtm7bGvo8Bpw0BFodEBAQ&#10;UATqEjiv7aS5S3gERplofPrmt75F9YlsTjp37lM95Ty91bVNqpeWlkgm7Tw/h0l32GPZvOokXBxx&#10;U73c0bb6iiqvO2+lqbJG9apURi5cuUn1vrFB+eaj96jO+sq9Y8Oqr29aKn934xtUh0ZOTk+qfhKH&#10;6EkDnh1hDLCla5986M6vqh7H5kUr5W1Pe4HqFOHnJ3Kq6xWIHEzGijpJkHWee5/z5sHA+Khs7fQZ&#10;6DHHEjqGfMIFRvCT3Q+pXppOSvkif72ectlT5C//4r2qp1Ipqa+vVz0g4MnAvDCOzIwB0OnbbrtN&#10;9aHhYfnZXXepPuWMV27cG69Eeam0NPqbZ6LgjNrQmOqwLseiFcQRa1OVqnvjWKt6Y6Zannv2U1Qf&#10;yY3Lr9p3qs4x5CYLqq9rbJH3P/v1qgfjeBjj+PQXqa6zWCZnY4FWNoXRnJjy40bcd3dfu+qtAz3y&#10;wx0Pqt7vHkZbO7yhHC/kpTc3onoqUyGNyxarfskll8h73v0e1SsqKmTxYv96QMCTgUCrAwICAorg&#10;pHuO7JqAOxgdHZX7779f9X3798u7bvNeQ6pMZLV3FqWmKi3PvHCD6vmJSWnv85RtcnJaBkcjisfZ&#10;THsvJu+8y67+cdVxAvPj/nmQLxSkY3BA9UwiJRublqm+tqFF/vJZr1Y9eI6znqNNFdzYvFxuvewm&#10;1Ufz47K/v1N1PPE9fV6nQoDEGRh273lswL+ec2M5MJ1VPVNVKYtXLI/0jCxZ7se/uqZaVq9Zo/qi&#10;RYvUewTl5eXqPQYEPFk46cbxcNi6bZvc/Dwf26pKlsjlKzOqN9VWyque5W+Y3ERB2roHVYdidw+N&#10;qg6tG897ujcynpMHd3laNzg6Lnc+sld1jGk26+NixCevXX++6pSV/Nl1r1A9GEdvHInnJsr88gjr&#10;GpfKay6+XvU+R40fOuD7L3aNDMp9+7ep3j8+Ils6W1UfwYAOdaueSqekYbGPHS9dulSuueYa1Zub&#10;m+XSiy5Wva62Ts7Y5OPCVBIkEj6OHBDwZCPQ6oCAgIAimFeeIwF+mtyCrVu3ybNv8vStqSolt1yx&#10;TvW6qgp51qVnqI6HODTmqTSngCdpsILubL4gezv9uiTtvcPy8W/ep/rE5JT0j/jPNlRUyjPXnKv6&#10;moYl8p5rvefINmiNpvpp5jmylvc/3fMN1Qezo7K1y3uCtelK2dS8QnWl1UO+Oe2k+5eLKHMyUSo1&#10;1d7jG8lmZV83y92KVNY2yIozzlN93bq18pLffrHqFekKaW7yHmUylVTvEVAjifcYEHAyMK+MY8FR&#10;46EhH0Ok8cANz75B9SV1lfK2mz3tqqpIyeVnr1adwy44I2coj91IiYSngdDtnkFPt/d09Mttn/6B&#10;6hqLjDLdzN2+dvU5qq92tPo9M7Sa9v6np3Hc0dMm/3Lft1U/MNgnP9jxK9UBM1xAbjIvfXl/vSqS&#10;5dLS6MunGmsyctEGH08cGXXGsd3HH2uaWmT9xZ5Kbz5jk9z6Bl8VEBAwHxEeywEBAQFFMK+MI2Vy&#10;NqWvtMxP60P4AxQawZvDi0NImOA5IpNOyEAjdJLBC0Wy+QnpcHQa6eofkYGRrMpIdkLKystVkglH&#10;5dJVKnT+sbnA1Ejavk4/uHGfiqRkWibLciq1dWXy1AuWqTz78vXyu8+9XOV3nnuFvPk5l6u89vpL&#10;5KZLz1C55rx1sml5s0p9Rbls27ZVZX9rq9AWDTk9xzdgvmPeeY4zxrHEGUf3U8UZRzNSB91ITrXX&#10;NLPsbjQvvsU+Aq0edNTOZCxXUMnmJ6W0vEwFA8mC80hFeVLpOcJsnNMPnLMTN7ZkqfnHL9NlkyoV&#10;mVLZtLpB5fwNi+X6izaqXHfhBrn2Ai9PP2etXLBumcrmlYu1aB/JJMukvb1dpa+vT/cG3GUKCJh3&#10;CLQ6ICAgoAjmlXEkW00hOELWmmmDCEuw0m5MxXl0OBomReH+YDSc9y9pqFJprq2UMucIIaUyJRPj&#10;WZXJXH6GwuOpnm6Y8RCdC5cr0MkoL8O5MdnT26UyWhiX89a2qFyycYVcfe46lYs3LtfkC1JTmVIP&#10;ECHEMZadUOEaNdVWqaQTpdLV0a7S09Wp3iMyMuKnhgYEzCfMK0sAPWaetYlRZsRaXZUcAdXlhuQm&#10;RZjvS/kPUpVJOqrsXnPiiLpMThS8OOodp/CnG+zBwLhN6qqOk5KdyEvP6JBKbnJCVi2uV1nT0iBn&#10;rlqsgl6dSalUJGeLtQlnUA2AcA2qKytUku6pNDQ44GVocOZBmM36EqCAgPmE089NCggICDgCzCvj&#10;SOuy/fv3q3R2dshUYUKlzFHgxfVVKlA4aBsCDT8a4HlmUkmVilRKyhIJlWnnjfaODqoMjo3IBBlv&#10;J+zjdILz0WfWBKerznghp5J1NHs8N6GSjX4iuXxBCoUpFUIYs56+D5Eg5WWlUl9doVKZTsiEYwTI&#10;yPCwtqhDOrt8IXlAwHzCvDKONKDo7+9XGRwcdHfYpApRxlpHixGKwON0+wkBS44Expx29A9JJnwZ&#10;D+K4t4zmsipjEzmhT6SXqRnKeboAA8k/5pRjIJE8KwY6A4hAlW3hLWYZWVXAQZeC3/nhhIx/pbtm&#10;SMqNucWRodI9vT0qVvgfEDCfEGh1QEBAQBEsWONoBcYgVV6mkkklHC1Pq9RmklJw9A6ZdHTe+UD+&#10;X6zIXF2f0xTUmSbLylTwGHcd6FVp6xmaodWEHnCqD3Ws1WuMxpCEGFMLkUyqXKpTZSqlUxPSdqBd&#10;pbd3tuYxIGC+YMF7jty3CWcYkaST6oqkSsbdoEbxphx11Bs6EsPpaButrKfUCfFChNhr18CoSt/w&#10;mDOKjlI7YWaShR0ONZAGjCMhDCSVKHNGslSlxNH2/oEBlZFRP/c9IGA+IdDqgICAgCKYV8aRxqbL&#10;ly9XWbx4iZSUlauQkunoG1ZhzRiC/F6O4fCLuYjOSzIcxgE6/eAGAq8PITwxMJxV6R/KSu/gmMrw&#10;WH7mPUgcRDQ0quFeNg807ah1fVWFSqJ0Wg60d6j09fmWcgEB8wnzyjiyeH9DQ4NKbW3tjHF05E2G&#10;RrMqdPa2+ddHnEXmbSaHgdHJx33TaQRGwR5CGMexbCGSCRnN5lVo6mHvOdy1YEzNOBLaqKxIqjBL&#10;iYoEZHQs0OqA+YdAqwMCAgKKYF4ZR7zBTCajwmJKs1P6SmdakE0dZWE2zM7amiHZiYJKvuC2g7cT&#10;iWVXfYVewEGIeYXjUWd1hASNTevEe4zDxpOPkghDKtMpWVxfrVKZKpfu7h6VwcFQ5xgw/zCvjCPU&#10;jMXbkWSSedCz9NmKjRFuQ5PDgZvS7mn3ERXoYWEyEqeb8Z15Y8AsdPw8XY6PjnZWHxpTYYmKGeMY&#10;rU54KPi89cekCNyK+VPlpTIyMqJiS2MEBMwnBFodEBAQUATzzjjanFydN20u30FU9+i8PD5O4gCB&#10;Eg5mveSmS6Rx0SKV2vr6Y6btpyNwtE38tTn0Gh2M+Dtmi/Mjr9QJ7CAgYL5h3n0rZ2J/ahQjOLUY&#10;xXs82Pv5sMUbiTNmI5lwxrG6tkYlU1k5s09oe8DjY3ZsnxgHj+bsb2gzYRP/UkDAvEJ4ZAcEBAQU&#10;wbwyjjhtca/R6LV7xXkqnsYdocNyEOxzZFQtgUCCIFFeroI+s6/gOc6AkTAxUKtYV5lWqUonlSIj&#10;YdwCFhrmred40M3m1Bkqd9TWMaLjKrNUjuyqZVH53YxAuMkfH2XuAVPpjCKSSpbPjpv+NSBg4SDQ&#10;6oCAgIAimFfGEe+O+kYklXa0raZGJVFRIe29Qyq9g6Oz83kPKTw28Kq9B6rMetUI84FzEwWVPN14&#10;nL+DuLdJsqxcJcGURfeCScDBwLGepdLRiwEBCxDzzDiKlBMDJBaYSEi6IqNSnkgeMrfa5vNGHzwU&#10;7nV7DzR5eCynMjqen8lcH7QEgttQghgkNNtR7FnjGP09oDiCdQxYsBD5/wEDRRnxM5PF8gAAAABJ&#10;RU5ErkJgglBLAwQKAAAAAAAAACEAfXRvB7cLAAC3CwAAFAAAAGRycy9tZWRpYS9pbWFnZTIuanBn&#10;/9j/4AAQSkZJRgABAQEAAAAAAAD/2wBDAAMCAgMCAgMDAwMEAwMEBQgFBQQEBQoHBwYIDAoMDAsK&#10;CwsNDhIQDQ4RDgsLEBYQERMUFRUVDA8XGBYUGBIUFRT/2wBDAQMEBAUEBQkFBQkUDQsNFBQUFBQU&#10;FBQUFBQUFBQUFBQUFBQUFBQUFBQUFBQUFBQUFBQUFBQUFBQUFBQUFBQUFBT/wAARCABSA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qG8vINPtZrq6mjtraBGllmmcIkaKMszMeAAASSamr57/AG/U1aT9kf4gro63DytBbi6W&#10;1BLGz+0xfasgc7fI83dj+HdSbsrjirtI8z8W/wDBUv4daPrtxZaD4Y8S+LdPhO1dWs0t7e3mOTzG&#10;J5Udl6YbaAc8ZHNen/AP9t34c/tAa0mgaa2o+HfE0kfmRaPr0Kwy3O1d0nkOjskuwA5AbdgbsY5r&#10;8ivD+iXHjbxPp3h2wvJNKmvrj7KmptYPcW0cnlGQISMLkjbxkYDZr6W+DfwP0X4T/tEfDrXL6a7u&#10;bX/hIrWNLqWdwEZrGeJd8n3dpudjKrHdhgnzbwK8Sjj5zqRhNJX23PcrZfCNKU6d3y77H6wUUUV7&#10;h4QUUUUAFFFFABRRRQAUUUUAFc38QvG/hb4feFb3V/Ger6do2gKpjnn1SRUhfcD+7w33ywyNoBJ6&#10;YNHxF+IOjfCzwZqXifX53g0yxRS/lIXkldmCRxRqOWkd2VFXuzAV+Svx++JHivxn8RpvEXxTSPRZ&#10;ZI/O0Wxa5LWNjaDH7uPLFPtKlv3rDLEsNpKbQOLFYqOFhe130R9JkGTPPMbHCuqqUespbLyW132V&#10;16lvw7r/AMN/APxA+Iup/Dm21m00ONYtSsNM1rUJrVbvTo4Qt08cUpKsYSHaNZNrhXAO0YNfT3w7&#10;+AuufG7xn4bv/E2g6povw6s4f7SmhvLlbeTVJiUa3i2wTNvhGBI27AyiAZy1fETRWHiTT1M1st1a&#10;ScqtzCRkdM7WGcH9Qa+y/wBh39pbwh8NPh3r3g3xb4mhtJ9M1Xfo2lbZJrt7aeJZPLggQMzosnm4&#10;2DChgDjgnwMDUpYnEudWNpLXy7H6NxdwpV4ewEa+Erc9GTUdve1Td7rRp26d16v73or82/Hfjj4m&#10;ftEfGaK/8Hy+JrPUNLv0XTvDdjeNb22lW0bo6z6gYyYxNMSrGORjsiKrtYkg/pFHu2Lu+9jn619N&#10;Tqxq3cdvz9D8bqUpUrKW/wCXqOooorYxCiiigAooooAKKKKAOV+KHw50z4seB9R8M6rJcW1vdhHj&#10;u7Nwk9rMjh4pomIIDo6qwyCOMEEEg/mx+058A9Y8/TtA8YSW1p4v0/EmgeLWgMekaqN6FkO7ctvc&#10;EhcofmDYKM6Flr9Ua+MP+CpWsfYfgz4UsL6Df4cv/EUa6lIwDhgkE0kURjGWbc6hvlBwIjng1xYq&#10;gqkedJ8y2tv6ed+x7GVVJfWqdHnUYzkk3J2itV7zfTl3ufB9rrEF1KIZM2d/yJLG4+SaNh95Sp5O&#10;D3HHevoL9lH4K+Lfipa+M38O6zpPhy2GoW9tc6tcQvcXsCm2Qt5EWAhbB4LttDDJRq+W/GHxv1Lx&#10;V4RtfDHza4bKS2On61/Z7JPbbDgmVmAyVVR9zaZA2D33foz/AMEwZo774S+OL+NlYXHiqTAOBKqr&#10;ZWi7XXqvIYgHswI614mDyqpGaqVqbUGnuna91bWy+7yP2DirjBZnlMsHKUFXp1I35JxkpLlleSs3&#10;pe12tNVrfRfUfw8+HPh74V+F4PD/AIZ06PTtOiZpWC/NJPK5zJNK55eRzyzsSSa6WiivqD8HCiii&#10;gAooooAKKKKACisDx9410z4b+Cdc8U6y7R6Xo9nLe3HljLlUUttQd2OMAdyQO9fBXxI/4Kma8t1H&#10;beB/h/a2ibN0l34ouy5J3uhCRW5wy/JwxkGc5AIwTvRo1MRNU6SuzOpUjSjzTdkfopX5I/8ABRj4&#10;3J8aPivaaJ4Y1iG98PeDgVgkgYm3udRY/vyWHDqqBYgwyATL1riPHH7XXxn+JGn32n654+vItPvQ&#10;6TWWi28Wnx+W2QYw0Y83bgkcyEkdSa8m0bS7jVNUsdA0LTbjVdWuGEFnpGmQmWeQ44VUXoMdWOFA&#10;5JAr6zA5Q8NL6xi2kl57Pvfy/M8TEY5Vl7Kgm2yjp+rQakuFYx3CjMltLxJH9R6Z79DXsn7N/wC0&#10;p4g/Zo8bNrNhHLrHhy8TytX0DzSqzqCMTxdhOgBAyMOpKnHysv2P8NP+CZPhY/B+6sfHsnm/EbUf&#10;3y67pcrf8SdgCI4bfPDoufn3DEhzkYCbfhb4xfBnxT8BPHE3hTxbHbNfLCtzbX1i+be+t2ZlE0YP&#10;zL8ysCjcqR1IIY+hSxuGzTmwlT5efmuz/ryOWeHrYK1aP/DH7Z+EvFmkeOvDOm+IdA1CHVNG1KBb&#10;i1vLdgySIw4IPr2I6ggg8itevzg/4Jk/HWbRfEt/8JNTkd9N1ITapoJxlbedcvdQeyuD5y9gRL6i&#10;v0fr4bFYeeFrSoz6H0dGqq1NTj1CiiiuU2CiiigAooooA+YP+CjHi668Nfs06hY2cUcsuvX9vpbe&#10;Zn5VO6X5T0DExKoJyBuzjivgC4/Zw+Jvj7xJLb+DfAWoatpNgTolvqYuIY7e4ls8RXEryO4WPdMX&#10;OOepAyVYL+ufxM+FfhT4xeF38O+MdGh1zR2lWb7NM7piRc4ZWQhlOCRkEcEjoTWp4T8I6N4E8O2W&#10;heH9Nt9I0izQpBaWqbUQElifcliWLHkkkkkkmurDYmphKntae5jWoxrx5J7HxB8Jf+CWmlR2ltef&#10;FHxNc6vebg8mi+Hna0swP+ebzEedIPUqY8+lfZXw5+E/g74R6HDo/g3w3p3h3T4hgR2UAVnJxlnf&#10;7zscDLMSTjk11lFTWxFXES5qsm2OnShSVoKwV8s/8FCPgKfi18HX8SaTavceLPB6yX9nHCuXurYg&#10;farfHfcih1H9+JPU19TUhGRgjIrOnUlRmqkHqi5RU4uMtmfgd4b8S6n4T17SPEfh+8Fpq+l3MV/Y&#10;3OMqJEIZdw/iRhlWXurMO9ftF+zj8d9I/aI+Fun+KtM/cXikWmrafgg2N8qK0sPPUDerK38Ssp71&#10;+XH7SX7MGsfAD4kT2eqyXS+B9WurmfRNS0aD7VcvCJA4tXEgSKCVEcLvkYqQuVDH5a6P4W/BX4w3&#10;On6hY/Df4aeM/DllqUZhS78SeJZbGziZiD9qdI1t3mcA8ORLwAPmAxXvZvjMNjOSdL4ra/5fI8zA&#10;0KuH5oz2/rU/XSiuQ+EXhTWvA3wx8M+H/EevzeKNd06xjt7zWJ8l7qRRy5J5PpuPJxk8k119fOnq&#10;hRRRQAUUUUAFFFFABRRRQAUUUUAFFFFABRRRQAUUUUAf/9lQSwMECgAAAAAAAAAhAP7qwCPKLwAA&#10;yi8AABQAAABkcnMvbWVkaWEvaW1hZ2UxLnBuZ4lQTkcNChoKAAAADUlIRFIAAAD9AAABEAgGAAAA&#10;e5hyFAAAAAFzUkdCAK7OHOkAAAAEZ0FNQQAAsY8L/GEFAAAvdElEQVR4Xu2dB5RdVfWHn12xoCBB&#10;KRFISAFCEiChE5ooLkRARKSpEKRLc7kQJQYQUXrXoIJEXDRBhYBAEJQkdAgQSkLoXRQF7PX/n+/k&#10;/U72hBky5b155fy+tXZmz82b9+697+6z99lnn3MqxpiyeBP//F8H6TdjTNvz5upPY0wh2OiNKQwb&#10;vTGFYaM3pjBs9MYUho3emMKw0RtTGDZ6YwrDRm9MYdjojSkMG70xhWGjN6YwbPTGFIaN3pjCsNEb&#10;Uxg2emMKw0ZvTGHY6I0pDBu9MYVhozemMGz0xhSGjd6YwrDRG1MYNnpjCsNGb0xheIebJuSf//xn&#10;VUvfTVXr+LLelL6uxNvf/vZOvxvTU2z0Tchf/vKXqlap/O9//6tqC4xehv7ud7/bRm/6hMN7YwrD&#10;nr6f/Pvf/65qlcrLL79c1SqVP//5zzk0/9Of/pR+wrPPPtvlcd5Hx//zn/+kn2/Em9+8sL1ebrnl&#10;8u9DhgypvOUtb0n68ssvn4+/5z3v6fQ3plxs9P3kH//4R1WrVJ544omqVqm8+OKLVa1Seeqpp6pa&#10;pTJ79uxs3E8//XTW//73v6efIobuXYXx//rXv6papTJq1KjKW9/61qRvvPHGqb8Pa665ZuVtb3tb&#10;0j/4wQ/mxsCUjZt+YwqjeE/PpccQ/Xe/+11V6xyuv/DCC1WtUvn973+fPXQMxV999dWqVqn897//&#10;rWqdQ/FIvO3y1ECSTsS/ja/ns/R7jARiN4GQXv+3zDLL5PcaPXp0/rzBgwd3+mzT/tjoOy5dITr6&#10;3Llzs/7kk08mHebMmVPVKpX58+dXtc7Z9ai/973vzQb34Q9/OOtDhw7Nxoch6nh8/VJLLZV1fkqP&#10;7//SSy9l46Zbof+79dZbc0MUG4YY3m+//faVd73rXUlfZ511cnfAlIHDe2MKI7mQDm/QNp6eS4me&#10;W+E6Ot5RevTcf/3rX6ta54x6vC14SvGOd7wje9/3v//96Se8733vy8dJoElfYoklsr7kkktmXd4W&#10;ord95zvfWdU6h+7xfEj86XdGCuTpuV7pr732Wn4NSUN1Of7whz9kfY011sjJvk984hP5s+P5m/Yi&#10;fasdD0ZbGT0PO/Dwx3B93rx5Sef4lVdemXSOR6OPD/qyyy5b1SqVLbbYIv/f8OHDs06fWHoM45sB&#10;inz01U6fPj1n/M8///w8WkB3Q0Y/efLk3Ihh/M10LaZ2OLw3pjBSU97hDZrW03NqKktF1/g3+nPP&#10;Pdel/re//S3pEDPq8mgQs+sk0QTeWhCWixVWWCF7vhjSxwRcDOObgTiW/8wzz+RrJvpRsu++++7L&#10;oxerrrpqvkck++L12+u3D01v9ITi9EGBh1bhOvr999+fdF4jnUuJD3scjho2bFj6yQNM1lp85CMf&#10;qWqVymqrrVbVynjQzzrrrNy9if3+b3/725UPfOADSQcbffvg8N6Ywmiop8dDK1xHJwSV/uCDDyad&#10;U1OIjv7KK68kHRjPBryQClrQGf8WMXSPYfmgQYOqWufX6D2h1b1bjHgYuZAXp7iIewyXXXZZTurd&#10;c889+W+mTp2aRyyWXnppl/C2EQ01evqVCtfRqUsH+pjXXHNN0jm1mF1XYQsP4WabbZZ0jo0fPz7p&#10;GOrIkSOTDnGorTRiboORCxk9xUXSr7/++jx//6abbsr61VdfnUcvVlpppU75ENPaOLw3pjAGxNMT&#10;SioDjxe/8cYbk463IXnUFQqt8eKEl8AxJZfQmToqPY6pxwRULIBpdVR/ALEI5/nnn+9SjwU8dIt0&#10;XPcWoo7XV6h/8MEHp2Ij2HzzzdvqPpbOgBk9/Ugg5Dz11FOTznFVzGHcDBkBoft6662XdI4ro84D&#10;ytBZqXCv9FXRLZIRU12ocJ1RDOkyYIhfMfdQffS11147VwNOmzYtVzNuuOGGuTpvl112SZN3THvg&#10;8N6YwhgQT4/HOe+885JOdhiPAoSMBx54YNLx4squx3AdPYb07eRxqD/QrY9hOYtuSGdKr14Tp82S&#10;3JQeF8mMdQmE50p80kXSa7ifOs4ohnTG5tWFmDBhQvb0n/vc5+zp24gBMXoepP322y/pPLj33ntv&#10;0jHy22+/Pemgh7IUHn/88Wy4hOgydO6JdIYupceJPrE2ntEKGTsFSHGuvMJ4MvA6Hv+Wn9InTpxY&#10;+eMf/5h0RkbUj995551t9G2Ew3tjCiM18fXw9HgnjRNHT89HKcGE59pmm22Sjkdi9hoQbq644oqv&#10;05sReWGIoXhcdYdFLnQ8Tt2Nr+e4dIXVEFfRiQtdUkQknVoEeWuiJ+kx1Oe70PtTqKPzfvTRR3Md&#10;PqMqGqc/9NBDc/aelXa80Eb7UFejV6gYjZ4HUgUzfKwaAB5QhoaABmCttdZKOg/22LFjk96MKFMO&#10;qiKEuEjmbbfdlg2OqkPpsWGIYTYZdYXlGJz0ESNGZJ2JQTJ67p3+NsIwnT7r4Ycfzuf60EMPZUP/&#10;7W9/m6vwdAzOOOOMXJ1IDkCfa1ofh/fGFEbdPD1e45FHHkk6meYTTzwx6YSuu+22W9LxPHoNxLJR&#10;TffEg8Wsvsbp8XIsAAEcJ2klYkjcG7gN8RziYphxueq4dl4cC49r0kW6WxUnrrTDijqCkQsdj1n3&#10;eF0xe8/8BYXrcb28WGOPN9frY6HNzJkzs6cneUeXC3bffff8eTHxZ1qfuhk9D9Ldd9+ddAzjJz/5&#10;SdLJAqs4B8NmIUfpM2bMSDqNASEocGp6KDF0wl0g3Nxkk02SznF1ByBOmukNfJYm9KDrHOCuu+6q&#10;aguy6yJWyXFOMo646CXdE4XiZNGlx0UyMXTp/NTfxq8mzkGgsZRBP/DAAzl0pyuhMD02BjScev/V&#10;V18919LPmjUr399DDjkk9+PXXXfd3ACY9mLBU2CMKYa6eXo8N8kjwENR+AGsxnLkkUcmHW+maa14&#10;JC2WgU6xinQlxTjNuBKOPBTvoxVv0KOnjzX5cSWYOEVXn8v7s8ikdJUIQ7xFccZZ9OhxjTx1SYAC&#10;GB0n0pEeI4MYrpPgkx69dcy6x8KeuBYe3QR5dBKm0okwlIyLmf/TTz89RxDU2+v7oPTZGfv2JD1x&#10;HQ/Mwie6RhBiUnwCGNLhhx+e9FiFR9aZbZiE+rucjoybsFXdBN6T8BU4HkPu2FeOE3S0Wg6oMeD9&#10;1aig6zzRZQDosX+/8sorZwNluyjpbCklney69GjcMVyX0ULM3j/22GPpMxfVaTj1N7FSL+YS4jJd&#10;VNLJWOnyqIHCiLuaHvvlL38532t0GT3X6+m07YnDe2MKI7mHDq9Sc0+PR1KSi5lbF154YdLx1iSe&#10;gHCTpBLg9ePY/CqrrJJ0UGKK04wLY8pbQ1xdRyE6KMEF8TLlGSEWsSiRBVEnStDfxIx6zLorfIZF&#10;6+pF3LU2enqKYnQ8nk98f6IkfW7sVsTjcfye10iP9fbxswjp1dVhCWx9Ht2ieD2mfUhPSscDsNAa&#10;6gB971tuuSXpGCRhJPAQalFKQsntttsu6Tz0rDMPPMyqyIunia7qMRoYzctHj+G6jqPHxiCuqBMX&#10;xuxOj3Xv/JSuoUWIOQAy/zpfprt2pUejZ3hM78mwpAyUQh01AnEbaurtpcdz6wkxf3DQQQflBvOk&#10;k07Kk5tibsC0F/5WjSmMAfH0hNjygnhbvAvgSVRsg6dSEgld2W9eoyIcdIX9vCYubhlDUa3SAzEZ&#10;p2w/xMRfLHqJGWtFEqCSYtCCIBBD9+i5tYUWxHOLXYaY1ec+SI8LdcYwHu8rPdbY8/7SewJdDyUE&#10;jzjiiOzpKb2Vp+f+2NO3J+lJqbfRRxY1+uWWWy7pNAxkp4EHUhNTeI0WuuTh3mCDDZIej/PAa+ks&#10;iH3iaHBdwaXLANDVSKDrfICMuoi71mphT4iTabQCDcQinHHjxmV9zJgxWSfzLx16Y8S9hYZK1zxp&#10;0qTc7Tn77LPzCEdvGxLTOrgpN6YwBtzTk0TCuwCeTeE6usJ4Tkd173ikGCrHstcYiqueHO/0oQ99&#10;KOkQt6mKmXCFtEBGXcTPkjeEGOrH8tQYisfwO4bx8TjhuojJxBiuQz29LIuYKAHJikaqTaA8WuE9&#10;n1/PczCNI32rA2n0hM8nnHBC0gkhVTxD9n6HHXZIOsamrDvDdUz/lM4EEeCU1c9G19AcD2rcvkpz&#10;9EENAK+PQ39xY43YAMgAIGbXyaJLZy6AdBot6Yw4SG824nRadu9VV4TvJV6zaU8c3htTGMkVdXi4&#10;AfP0lI9+//vfr/62sI6dkHnvvfdOOqejDDxeX6E+x6OH1ogAurbEQo8lqsq0c1yhOx44jsHHrH7M&#10;5MfRgVgsFHWV/AIhvbx7jAyajUsuuSTfIwqlFOofffTRneYMmPakIUY/derUpGPQqgZjiIglmnoK&#10;f6vhMnQWlpTOFk7S1R1AVw0/xrjlllsmHaLhKq8AGlmAGMYzeaVZDbonTJkyJY9SxEk8TISKeQ/T&#10;nji8N6YwBtzTkwW/6qqrkk5iTptWkn2n9runcMrKOkNM6sU6fCUESfR9/etfTzojBZtuumnSIWas&#10;Y3gbl32OXYBPf/rT2dPHAptWgYSduk+xjiEuhmnalwH39BgIDxaCURFmSnoD78PfS1guC6GvztRX&#10;CTX8CEtBMbyG8Hqmoy4qNDw0DhIMQ8Iwl4RhQ0krwr2mwUTIqdC1Qlqt8TJ9w+G9MYUx4EZPaM20&#10;TYTiFEJxhFLQ6GVrAeE9WX3kueeeS14NoaiHslcJa9hJmOorIakn4bwlMQJoRfDwOn+6M5TextV0&#10;THvTkPCeDDFCqE1hiAQjldQK6uER+vzU5EvIzEtYJQYhK8/EF4Rafir7JNHoyUtIWhHyEzp/ujXq&#10;9ji8LwM37cYUxoBn7xkTVqadMFNj8xSznHPOOUlXkq6/8Flarpouw1FHHZV0vPXHP/7xpANeTsSu&#10;RfR88fiOO+6Y/49uSit4SI3FA0VQqo/YY489ckHSRhtt1GnKsWlPGhLekyVHqMLjYUQwKirDJLWG&#10;do3PRtCpsZcwPRZhEUrWk5ewCq+EbgAhP8KkGUmrwDVLYpcKg1d47z59GfhbNqYwBjy856O00CXZ&#10;4/333z/phJWxeCbWt/cVPku193zmvvvum3TeXzP6IE7LjdNdSXKJWIcft9BS9NDsKFEKu+yyS17w&#10;g+3GVHrLPY8LkJj2ZMCNPoLRH3DAAUkn1JeOUbKefC3B6Hfdddek8/7aRRdivXlsbGJfv9Uhf6Kv&#10;+bOf/Ww2+nPPPTdXJDJKsbiVhkzr4/DemMJoqNETFlMcglCWy6w5RNNna00s242w4IVEJantlsUm&#10;vGeGI0Kkg0dHlFRFWqGbYvpPw42e7DGCkTGMhMSlrGqJHu5FDVoVaYiq9pB2gu6NhPuO4SNUJ9K1&#10;ikuAmfbG4b0xhdFwT68ZdyTNVDJbL0+vqAIhq49ox9p2hxmBiqS41+pW4eHx9ojD+zJouKdXyM3D&#10;pz4nUg8UxvKAa8IJUgLx3tK90XTiOB/BlIHDe2MKo6FGTyKJMWKEsXKF96oLryUxaYgwlRcpxdMz&#10;34GuDEJ3SuG9x+XLo+GeXkZIqBlD0HoQw3tNLWUoqwTiajmE97rvNIZRTPvj8N6Ywmio0RNaqiiG&#10;3Wc0640CnTiuXCu0eAdS75qAZoOujFYpInEaPb0pi4YaPQ+cimLoX0ZD1JTbOA+8vyhjzUNf765E&#10;s6GptAiFR+rq2OjLw+G9MYXRcE8fi3Oi9611dp3PimvesSWWpB5RRbPBPVUij0hHUY89fXk03Ohj&#10;cY768Kyco+w6UivUn6eRUaOCMOVU0q6wGKZWJYrhvSkPh/fGFEbDjV5134wda9orYadq419++eXq&#10;K/sHUQUbVUooVkEoBlLYi7QrXCf3EmF1IO094OKc8mi40WsaK7XfCjlpBOphiGpUGKpS7oCiFUJf&#10;SbsSi3O4fuVS3KcvD4f3xhRGw40eT4NQh69EG5l8tqFCtAd9LaALgZA45DMkL7zwQpZ2Aq+umYR0&#10;ZRTes4OPdvVxeF8eDTV6GbxEw0gYpqrHarkzrPIHdCfUANCdaPVdaLsjdlsI7yUUQim3QWNrysLf&#10;uDGF0TRGj8eR92GqrQpntG59LVBEEaf0ItrF5sknn6y+sj1gS6+ZM2cmoSCJvfsRjZC4OKdMmsrT&#10;xyE79UVrWZGHsSOxK0H/XsN3tRoebBaeeuqpyuOPP56E3IUaVY2QIDb68nB4b0xhNFV4z/7wCFNt&#10;5eVrOU4v8G5rrLFGFjwi8vTTT1df0bqw8SYbcSJ33nln5Y477kiy3nrrVbbYYoskLr8tm6Yyek2z&#10;pZ8dM8+1BqNnF1qEvq6W6UJaHXIgyofQiEloTIcNG5bEw3Rl4/DemMJIWZz/a4LpZexPT0gKLPRw&#10;6qmnJp1EG5ssCiKC/sLlktwCptNOmjQp6UQAJ510UtKBSKAVIKTXtOALLrggz0xcbbXVslffbrvt&#10;Ul0C8NMJvHJpGk/PQ6gVWqnKq2d4D1SlIcsvv3ynpblasVCHFW5feumlJDScDz74YJLRo0envjxC&#10;9l7TmG3wZePw3pjCaJrwnvBU3pVS0X322SfphKJnnnlm0vFQTAftL1yuwmH0q6++Oum8/9prr510&#10;IApoNHhxfT0PPfRQ6gbBbbfdliITuOuuu7Iex94PO+ywVIsAI0eOzLvYUIZsb18uTWP0nILWoGeY&#10;bvfdd086Rq9+Ng/qKquskvRawefGST3q9wKFLI2GoUR9PTfeeGM27ksuuSR3fWbPnp0bg4997GN5&#10;SI6GU0a/+uqrJ2MH/t9GXy4O740pjKby9PJWZJ/PPvvspHOcElnAU+2///5Jx1OxVn5/4f1ZTEPE&#10;Mex6F7Fwnbr1jCZInzFjRr4Xc+fOzV0RZh3qNUQhGskgSSfPrUgA4nXxGr1+xIgR2euT7KNLAIxW&#10;eCPL9qdpjD5C2Dpt2rSkYxhTpkxJOkZ4xhlnJJ2HnEKTViZWG1I9J+OeOnVqWsAS5syZk48zL0HG&#10;/clPfjIb65prrpmN9f77788NxvTp03MXQMdggw02yA3a1ltvnTL6QL9fjYFpXxzeG1MYTenp8Wys&#10;mgN4vEsvvTTpnKZ2tCUM32yzzbK+6aabJh1qUcDTX3SeMH/+/Oyt582bl0N0SmWlx9A9wmiFvDuj&#10;Cbo2pshKj2vdMQKi92GLMHl47qd07SAE3F+9PnYZhg8f3qkLIJ3Paob7a/pOUxp9hIdSoT6hqqrz&#10;MPTtt98+6YS2e+21V9KhGR7KF198sapVKrfccks2LOa2y+CoiddxrkGGu9Zaa+XcAqG4QndGLnQc&#10;I9TrY+jOtet43DOAoh3195lnr+7Dvffem/U43LfRRhvlkYytttoqjwKwkq7OwbQmbrKNKYym9/Qx&#10;1Ee/5557sj5r1qyk450IOwFPx/RR4DilttLxUiKOx/eEuJgHBTOCcXTBFFbdSkYcpKv+ABhxkDcl&#10;Wy59mWWWyTozDbvSlXCDGM3Er0+vBUUUQNJQr6PrIZ0uhl7HwqCKGp555pmsx/cnaagk4Lrrrpvv&#10;I10DRwCtQXpCOr7Uhd9qE8PDKYMjdP3GN76RdI5rLjwP3pe+9KWkYwDMlxf0gwWZ8N4Qp93GZbXu&#10;u+++qlapXH755Z0MSzBVWMZIqCzjwGikDx48uJMh6/UKvSHqPf3K9D6xOxC7ElQ/Cir+1AW46qqr&#10;8pAfeQgd33DDDXPjs+OOO6ahQKBxdea/NXB4b0xhpOa+VTw9p6nkFN6dMWnpCvt5TfSyCl1BySiI&#10;XhNPDPxtd7ciJt1ieM9uMfKazA4UrP6j41Fn0Y74eunddTfi+cRr6S2LRhH63JgExOvr80hE6v8Y&#10;fZCnpzug4/F8oqcnCahogO6MEpGmOUjffMcX3RJG3x08hGTFpV955ZVJ57K0gUW8RHR2qxWq7OO4&#10;XhdfDzz4Ik67paBFBrT55ptn42LijvQhQ4Z0MjoRs+uxkm6g0fnH7D3dDumPPvpoPj/q/xX2k/lX&#10;8U80+l133TU3gEOHDq17ZaPpHQ7vjSmMtvD0nL7Wx0fXrDl0Zc7RWWQCiAaOO+64pOPNlPgDhfpA&#10;6C6oD9BtislBZrXJI5JpFxpNgJh1j8TwWO/dSLrrAsSwn4SmwntGVRQBEAnJ67OUuF4Ts/1EQrqn&#10;RALO9jeGtjD6nsAlsqEF8KBus802SedBP/nkk5MOcQ59bACOOOKIqragXl0G8ZnPfCYbSxyakwFA&#10;zB+0IjHbjwFLpwFQw3XttdfmkQCKqTTEOXbs2NzoTZw4Md/TQYMGua/fIBzeG1MYRXl6zWoj9GSM&#10;GfDShx56aNKBsXOhWWywxx57VLVKZaeddsreLob30dM3W+jeH3R9EEPyGMFQjKRrZlxfkQ6Ldiph&#10;GbsP66yzTh5NWX/99XPYHxOIpj4U4+l5kLRtFg8YYSbCQpw8jBIdR3idhIZCQlgqoasQ/0+CoUta&#10;nXgtXK+E+4WRIhQXMTcAGTduXF6Qk3tHVh9hiFWbb9AwMCqA0Ci0y71qBRzeG1MYxYT3ETzxV7/6&#10;1aQTAcT6/IMPPjjp8mqCEFSQkFIIuvPOO2e9HltwtQoxLCfs1yPFqIruI6sDKeyn5FfdIaIqdRvo&#10;OhF9AT+d7Ks9xXp6rbHP0BoPpiRCH1WitfARstSSGOKWDA2pwn7uhUJ6CpMoYELGjBmTpg0jhPRU&#10;TiKs5sv0Y4TcAMU/iMP9+lCkp8eImVACXHpcAltLcwEPsqB/qttElZk455xzssHHRJ4f2AVET42X&#10;131hjF+JwJtvvjkP8cXoiihKtQ/MSIyJVdN3ivX01MAjrEwTPbfg4YwJPh44xqgRVqThoUViNECj&#10;ITELkPdH8Py6h2y5xRg+Qm2Evg8W+1Cyj2IqVvlBYgNs+ocTecYURpHhPZerklw89AEHHJB0PPoP&#10;fvCDpIMSSqCyXTj99NNzmPrTn/40h/eMPcvLL5rUs/fvfA9iDoRZiwrrCfV174io1AX4/Oc/nxdB&#10;YdYi0YLpG8V6eo3FY9iEjkpEkWCSKFRHVl111SzUlkuYgiqh/6oElnk9NJSSGPbTX1955ZWTxPvM&#10;GP7dd9+dhCm9lP3G2n/TNxzeG1MYxYb3umS8Rtw1Z7fddks6bLLJJlWt81p4TNbR38cJOoT9Clvj&#10;PnhEDaZ7uGcK/Qnt6XLBddddl9cuYDhVoT7fF0k/oMIydhXM4inS0/OAxcx8LM9lnFgSoYBHwiKW&#10;kgceeCALDyiLcyAO9XuOulYIQ3SMqCDsYKQxflYuivdZXTA1EKbnOLw3pjCKDO8jeAptlgkx6x7n&#10;0MdbxI47+p2yXSWWttxyyxymHnjggSmKADaMlB43lSz4tndLd6H+ZZddlqOvGNLvueeeKeIC7rH+&#10;1nSPPX0HMZMfM/MRHiYJBSUqJ+WhlLBzjIQhQYaikBjqx/cxryeG+nwnLLaBsI4hWX6EGn6WHkdi&#10;QZXpGTZ6YwojxUiTO0i/FQyJIzzK9ddfn+rACS3ZDlpePIaOlOSyyQOCJx81alRaC+7BBx9MHgpv&#10;xXvwO4knlrdmgww8VNzVBs9PmIqoi2AWQvdHnp+JURTlrLTSSimS4r6TyOMYZbqURJMEdH3+4rGn&#10;70AhJH1DjB3BaHnoJBEZPLL66qunhTIRGgceUmTu3LmpjhzB4CW8l8J7jJ3QP05KMQvRvUQYomOH&#10;Iu1SxOQdhG4Uy5wjcSUf0z02emMKI8WZHd6n2DQylx6XyY5bXh9++OFVbcHmFV0l37TCLpxyyinJ&#10;2wOba+q2Eg3obyk1lc7++spCEykow49nE/ZeC6DWXvfnoosuyolWRkN0zw866KDUfTJvTPGeHgNk&#10;iWaEvrfCbaS7xTUiqhlHGJqTAEaPKPxEVEuuenLCU4QHWp+rfj7C+UlKJt4HDJu+PUKhjuY+0Pc3&#10;i8fhvTGFUXx4H+E2HH/88VmPhTTHHnvsYr0t2XndSqbcKuxkuqh0ElJ6HxKB0plVJn38+PE5lOW4&#10;dHUFIIb9sTvQrhAB6f5Qkqv5DOeff36eJn3iiScm7w/x9aYz9vSLwEQZiVbHQXoCyz+zJhwyfPjw&#10;LPHho29KNwLh4WUiD0KhCUtEI3QnYv0/Ro9g9OoC6JgahHaHRlNCY6mCKho81eGj6zX2Y91jozem&#10;MJIL6mgV3Sx2wG2gmEa6lsmGqVOnZo/NCi6LCx1Z9UXccMMNyfvA9OnTsx67D4Sl8trxvUkw6ndG&#10;ARTiUxAknahEr4l/q8+B2AWIx1sFdsPRtRENqfyW7pgiMbpURFbAjMnYHTILsadfBObHS+KCmRio&#10;pCfEqbgsAonBIhicast5KCUK+REajGeeeSYJWX6WiEYee+yxNESIcE4MNSI0Fgr7ea+oSzAYSSuh&#10;c+YaNH+Ba9cUZi2ciZDnoHFD7Me6x0ZvTGGkZt/h/QK4DcqKo3/zm99MOpCkE3vvvXevPCbruukW&#10;s4ebwutrrrkmh92sB6fj1JDr/bv7HGrR9X+xu0EturoJRBnSeU/pJMC6ev/4GMTjsTsQX9PbbgLv&#10;GT83fobQOULskpD01O44F198cS7OoQhKq+sw/VbhPSXVRAXm9aS73vFF2ugXgVty1llnVX+rpMIa&#10;8a1vfavTw9kb9OAC8/hVUMJEHz3kFPcQzgLZfhkH4b6+qjjvnwZA58MqM4T2i+o0AHpPpqlKB73/&#10;oo+Bjkfji4beH6PnfKWD9PiaOCw5e/bs3LVixWIN0zHyERsDGT0TqDz5pmv69uQaY1qW1KTa078e&#10;bgkz5QTr3us2aSFN2GCDDTp5rMURvSMJOf1OeK/3ZwRBx+kOyNMybq/XsOCHPjcW+UQ9RhV4PR3X&#10;Yh5AqB/DfumxOxAjifi3ZNR1vDvio0UCTteF15bOfna6xjhbjutVJBT/lvsjr8/MRRXqXHHFFSm6&#10;Ae6Pw/uuSd9exxdjo18EbknM1LOvmth9993zg7/DDjss9sHvCRTk6Gv4+c9/nh/2GTNmZIMgQy1i&#10;f53lo3Q+EYayZCh6P4jhOhWCXYX96Ooa0D+O3Q197pJLLtmpm9AV8dHCuHU+XIt0DF3nN3/+/NxY&#10;xQaARkufS39e10DDKaP/5S9/mUZKgMZP52860/+n1RjTUtjTdwO3JHrEn/3sZ1VtQdZdt+yMM87I&#10;3i6G1r1F3grwcHp/vJp0wlqdE10P6SS15DXxhjqHeC4Uq+h3PkvvGaMUPKNeEyODGNJH7xkLh94I&#10;fRafq/OMOp+l1/BTerz/sTsQowuuXdEA+w4w2xHoqji875r0jXXc5AV32XTLvffeW9UWrHSrW0Y/&#10;Ug9hrIyrB+zfLkNgIwgZZhwG5Fx0DjRCMurYX6d/LGIXJuYA4jCj3ht4b71/bAygq2uPj1bMxsfP&#10;io0N+QPdzxjSx35/rLaL/f5jjjkmr6xDTsJG3zUO740pjNS82tMvnphE+9rXvpY92Oabb569VK2S&#10;et0Rs/cx8af1/OD555/PHpHFI+Wl6TLoOH+r43h6/W13egzjo1fGc+s1sZ4gdh8iMQqhhFbnEP82&#10;rmmPR9f9JEFHiTJQzszIAfzoRz/KY/Zf+cpX8jZjJB89Tt816U53fEGv/4ZMt0yaNCk/1DGkJ+zX&#10;A9soYl+fYUDpWqkXqO2XwcVQn4IfXVcMv2M3IYb0/K1eH4fv4vtEYrhO90HngDHrOO+je8jnSqdx&#10;JfSH9dZbL/0fHHnkkaloCeJyWSx0aqPvmgV32hhTDPb0fYDsvbj22muzV2NhTHkmvKE84kASQ/3o&#10;cQmnpTMzT3oM41lnTt437gO/aNiv1/BTx6PXj2F5ZNGEnV5DyaxGBdCVgIuvZ36BXkMXQH9LV4u6&#10;fOnUL4ATed1jo+8D1IGL0047LT/sP/zhD/OD2Sij7y0xvCdMlqGzaKeMO+YGYlFNhKFFHafLo/sA&#10;ug8YqnT63jJKDFWheNS7IzZa7Dcooz/qqKMqgwcPTjoVefEczEIc3htTGPb0fSAuiU0dvjwcs7/k&#10;XfpTqDOQyLNDDONjsRBJPR2PhTSRmMnHU3d17fEYyTv9HkcH0LvqGkSIKpSUZE6EVs5B1zh9LBc2&#10;nUl3uuPLstH3AoxD7LLLLtnozz333Gz0cU68qS10PVToc8IJJ6RhSvjOd76TV8Mlt+L73zVuCo0p&#10;DBt9HyB8lRDGS0h4USiiYhFTH6g/YB4CQmTFSABCYpCQ3mH9G+O70wcIHSWxASDs12KV7jHVD0YQ&#10;GFJECOF1/2XwiEP77rHRG1MYNvp+wkISCi9JMFHjjpj6QUnxHXfckYRy22HDhiUhY28Wj42+nxBW&#10;8rAhFLoQ4sfsvqk9TDxi2BRhiI9pw4iqIc0bY6M3pjBs9P1ESSSEIhaKWrqbWmr6Dl5dXSeNkCBM&#10;s11//fWTUPNvFo+Nvp/ETD5FOhJTWxgRofukLpRGSSiCYnFPxBNseoaN3pjCcBluP5k8eXL27Guu&#10;uWYeH2YbLOlMaxWsk++EU+/58Y9/nIqfIHafvvjFL6YMPlCo4/H5xWNPX0N46CRMCpEwT11i+gb1&#10;9WxhhZCpZwouQvaesB6xwfcMG70xheHwvp8cf/zxObxnYQh5G8J41YCz4aWmgh522GEpEgAyz64T&#10;754777wzb9TJUuOU3QJr4ZG4A34ycmJ6jp+4fkL/XCE9Q3aSOBGHlV0UmlJYorpxt7VvDENyGqYj&#10;a697y0q3NLBx9R3Tc2z0xhSGw/t+wh72Cu9jqL7XXnvl39kSSyvUzJw5M+s77bRTDvUnTJiQ9ZK5&#10;9dZb87p9v/jFL3JIv+2226Z17yAugQ1O4PUOe/p+EsN7FeYgsSafySAjRoxI8thjj6X54AgZaYnb&#10;3QUQ0uuesFAna/QjhPLDhw9PoqW2JKZ32OiNKQyH9/0kZu8ZMxYHH3xwLsKJW2KRkdbrL7/88hzq&#10;s7abugOsu6cEFfvEt2OGPy7Iyd4BKmCaNWtWzthvtdVWacoyjB8/PtfWEz151KPv+M71k5ixx5hp&#10;PxdtQ5lzL6Fqb8yYMUmYRKKinTlz5lTuv//+JGxYoTrzdm2PdZ8QwvcnnngiCWG97glVjdwvhHtH&#10;o9qT1XLNG+O7Z0xhOLzvITEcvfTSS7MHJjRVuB4z9htvvHGXHomIQH/Lwo762xkzZuTPIALQa0hg&#10;6X1Gjx6dM/x4QR1n3LpZvR8z4nSNRDHMjIPbb789Z+njmoKbbbZZ2rYKRo0albtMJEab9RpbDRt9&#10;D1FFHXz3u9+tagv66OKYY47J/fiRI0cu9iGN73nRRRfl36dNm5Z1Ks70PhiE+vqEvGoAqEFv1kk8&#10;cQ+9m266KRv61VdfnfvxsciGnX9pxIBhuWa9rlbGTacxhWFP30MuvvjiqlapXHfddVWtUtl7772z&#10;J6aWXuPGZJoXN4assBdIXOlrYJsm6WeeeWbqEgChso7H8J5xaxG7A0QA0mPEELeUIhMunRBaenwk&#10;CL91rkQg+r8YlpNx12uoRdA5U3qs3WhiF2mdddbJofuqq66azgNWXHHFXEtPJLO4e2h6T7qjHV/c&#10;wm/YdEl3If3555+fQ1Ae4lo8pHFhTeaL6/f58+dnw4oGHRk6dGgO+zEm6QwJSl9iiSXy38ZseGwM&#10;4iMRt7+Oe9zF46+88ko+N3b11evmzZuXG4C43fTEiRPTqjdA0VJsuEx9ef1TY4xpa+zpu4Fbokwz&#10;7LvvvtmrkaWXR2QKrXQ8Zi08fQyD2RVXnp7ug6KKsWPHZp1ZfPKysQugpBlErxyJycR4/t09EjG6&#10;iHq87ltuuSWf86677poLbIg8FLrH5B2RhxN2A0f6pjq+YBv9InBLotFQJSfYnVYPPCFrLQy9O8hm&#10;q/HZeuuts6Ew6USh8sMPP5wbCopb1ABQ9NKVrj42xGuEroyez9FxPl96zAHEIbWbb745Gz27yi67&#10;7LJJZ0TDYXzjcXhvTGGkZtqe/vVwSwiJxRe+8IXs/UjeycMxliy9VsSvg8+V1ySpp/CYboU8PZlz&#10;/U1MtMXuSdTl8SHq3RGvD12/x+Oxa3DccceltQHh6KOPzuPuXqa6OUjfUscDY6NfBG5JNHoMTmD0&#10;CmXpj8aHvxbEr4M+sYx+v/32y+Exmzs0qwEx2YgpsnDUUUdlo2dBSzVUpnE4vDemMGz0bwBeVULx&#10;CKE1QuLsoYceSlIPSLQxto0QuhNxIKwcI4mZ82aD6IfiJISdfFkMA4kjBaZx2OjfAEJRCUbGsBLC&#10;/HhJPXpG9LN5XwRDkRDO0/ioeq1Z4X5xrgi5BEYIkHrcK9N7bPTGFIaNvoeMGzcuCyveXHbZZUnq&#10;4b3IwOMhEYX5CAtJKLyvdfKwljCiQUEOwpLfhPhILDoyjcNG3w0YVZSll146CxVw6qfWA4yDEB+J&#10;OuGy8grNDOG9zpPGSg0Y12Aaj43emMKw0fcQFrCQUDe+3HLLJbngggvSuD1SK0/GWu/a/JJQnvFt&#10;hGw4mfF61AbUkhjeM+rADLw4C880Fht9D6F+XCLDQ7SgI1Kr/n3sxxMiK2MfRxOamZi9p3vCECTi&#10;7H1zYKM3pjBchttD4i165JFHqlqlcsopp+T/W3fddXPRzB577NHn6aLXX399LmT51a9+lWfFnXzy&#10;ySm6EM0a4rONl9a/Y9afroUZgyRCTWOxp+8hMZPPvHBJHF578sknaxLqq5gFIaxndRutcBPPo1mJ&#10;owwYvMP75sJGb0xhOLzvA/F23XfffVWtUjnvvPNyhpqEn7wxi2cq1Ce8XZyXnjJlSg7p40y/Qw45&#10;pCUWoWDlHKIUuOaaa/I1HHvssXlBDdM47On7QAyxtZMqojAWiZNyYmVdT1B3ASG816SfxTUWzULs&#10;knAv6AIh9i3NgY3emMJweN9PYj05673rVk6fPj3reHvp2267bQ71t9xyyy4z/IcffnheAYedW0mM&#10;Aa+X3sxQnqzuyaRJk9I2XfC9730vFTQBSb5mnh7czviu9xOMVjJs2LAc6rNgpmr1586dm0N9NrXQ&#10;BJTu2lpWylH2nn3dqHCrx7Jc9SKG93Rp1FWJ8whM47DRG1MYDu/rBGvE6bbeeuut2btdeeWVuUvA&#10;zrYK7ydMmJD1yZMn5/CeJaSVsSd6aIWQmAhF187agmzTBaeddlpaHBO8SGbjsKevE4MGDcq1+mw1&#10;pWIe+rc0CAjFPBKGtRTSU9BCw4C0Yngfa++jP4mjG/YzjcNGb0xhOLwfAOK69I8++mjWqbFXqH/7&#10;7bfnLgARgcJ49rwnMQYqw212WC1H18VGldTfA/MUVJzDhppk8M3AY08/ADAPnjAdWWONNSqjRo1K&#10;QvirqbJk9h944IEk9OG1miyGrtGBVgnv6Z5IaMho5CSm8djojSkMh/cDTLzVZLX1+69//escEt94&#10;443JSwKbVmrRDAp7lPFutrLcxx9/PBfkXHjhhZXXXnst6dQpaFSCTD4rAQHn7+KcxuC7PsBgqJIV&#10;VlihsuKKKyahoGfEiBFJyOCTzUe0ACeicLkZi1viphw0AKw5gGDkWlosLvdlg28cvvPGFIbD+yaB&#10;cFhfw/z587M3nzZtWg71Kc/Va/bcc8+c1acOQCF0veE8dW5XXHFF8vDArELNIhw/fnwuKKIAiXJc&#10;oLhIXRXTOOzpmwRWjmUzC4QafoX6GJgy4dTwY1wIy1FhcHE4cCDQuSCs/08oj7BakAqNMG51Wxii&#10;o/oOscE3BzZ6YwrD4X0TghcVzz77bPbkZPj1fxTzKNv/0Y9+NGf1P/WpT+Wil/4U85A41PvPmjUr&#10;zZIDogxl6UnI6f232GKLvGjnkCFD8jlQPjxQXQ/TM2z0LQRLT8nombyiSTnbbLNNNrJ99tkn96H7&#10;Y/Rk3vVZTBIinwCzZ8/OfffRo0fnvMJee+2VuiZgQ29uHN4bUxj29C0ENe36qkjqKfy+4YYbcsiN&#10;F9ZryKIr7GfWX1dj4yTj9D4xdI9r2g0ePDgn4UaOHJmjinichJ30VioZLhEbfYvCPnf62gj1Y587&#10;9vUVfpNJ7yrkpvFQGH/HHXfk0D12DTbZZJPcZWDJLvXdnZFvTRzeG1MY9vQtisJwYOqqCmZYc17/&#10;N2/evOzFuxvPX2qppXLYTzQgzz1mzJgcxrNjrl5DWa10/t9hfOtho28zfvOb32Sjv/baa3O4zoKc&#10;XdXsU80nQx83blzuDlBJp6o699HbC4f3xhSGPX2b8eqrr+Yw/pVXXsneHe/f1dccp+jGdfgoC47Z&#10;fnv69sFGb0xhOLw3pjBs9MYUho3emMKw0RtTGDZ6YwrDRm9MYdjojSkMG70xhWGjN6YwbPTGFIaN&#10;3pjCsNEbUxg2emMKw0ZvTGHY6I0pDBu9MYVhozemMGz0xhSGjd6YoqhU/h+QaG8zEP30zQAAAABJ&#10;RU5ErkJgglBLAwQKAAAAAAAAACEA5kPC230LAAB9CwAAFAAAAGRycy9tZWRpYS9pbWFnZTMuanBn&#10;/9j/4AAQSkZJRgABAQEAAAAAAAD/2wBDAAMCAgMCAgMDAwMEAwMEBQgFBQQEBQoHBwYIDAoMDAsK&#10;CwsNDhIQDQ4RDgsLEBYQERMUFRUVDA8XGBYUGBIUFRT/2wBDAQMEBAUEBQkFBQkUDQsNFBQUFBQU&#10;FBQUFBQUFBQUFBQUFBQUFBQUFBQUFBQUFBQUFBQUFBQUFBQUFBQUFBQUFBT/wAARCABMAF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vJP2pfidcfCH4F+KvEtlMItTitvs1lntPK6xI//AADfv/CgZ4r+05+3lp/wn1qfwr4NsYfE&#10;nii2l8q9urwuLGxfj5Ds+eSTjoOFzy3avlS4/wCChvxvsrye9l1zTJoYx5n9n/2PF5P+5/f/APH6&#10;+d/+msv77/npN9+SWvbPCv7K99rmh/afEuqz6PNcx/u9Ps4kd4v+ujtXy9TMKntObmtE+spZfT9n&#10;y8t5H0p8Av8AgpFL4h8TQ6P8TtN03Q7S+2RW+racZvJtpecpcLIzEJz/AKwdP4v79fe23K8dK/CH&#10;xj4VvvB3iO+0PU/300f/AC2h+5LG33Hr9aP2I/G1z46/Zn8HXV3KJryyik0yWT18iR4k/wDHFjr0&#10;8FiJ4i8ZnjY3DQw/LKB7xRRRXqnlhRRRQAUUUUAJ2r5Z/wCCkNjd337NNzJb48m21iyluP8Arn5m&#10;z/0N1r6m7V4P+27NHb/sr/EQyQecDZJHwOm6ZFV/+A5z+FYVPgl6G1L+JH1Py8+FfgfU/Ed9P4ht&#10;oJ7zTdEk83/Q4kd5bhfnRI0b/WV9RfbtX/4Ryf8Af/8AE+jjSWSH7Km/y2/g2b9nmfJXjP7K/iq2&#10;sb7VfDUs/kzX0n2+y/4Cm10r1T/hKtMg8VT+V/annSXHlSQ+Un72Rfl+5/rvL/8AHP46+Eqn3lL8&#10;zxP47+Fdc1Wx0rxnfT/Y4Y7d7W5i1OJIJ/L2Pcfci/3PLr74/wCCculyWH7L+kXJ/wBTfahe3UX+&#10;557IP/QK+Jf2r/EdjfQaV4Vi/fXkdx9vuYf+eUex0RJP9/fX3J/wTz1xtU/Zb8OWzWvkQ6bc3dhF&#10;Jn/Wos7sH/HfX0OV/p+B89mn4XPpaiiivoT54KKKKACiiigBuB1r57+K37RegXj+IfBvhrwpefFn&#10;UYbcxarp1lCJLG1R8qUuHwd5/wCmcaSP7Vb/AGmPiDPpdjYeDdHvjZ6jrMbyXt1D/rLWwX5JCnPy&#10;SSO4jTP/AE0P8FeE/CX4c+GdU8YeKrK+0qH91Z6fdWU0O+CeL/XRfu3jdX/grw88zSnkeAqY+pFy&#10;jG10t9Wl19T28NlVSvQ+tfZvZHz5ffDLwZofiODXJf8AiWzW1x5snhmH7Ta/ZY2R0d40uXa58xN/&#10;mf8AslenX0Gp6VY+bc+OIIdHk/1eoTWqfavL/wCu2/Z/202V9B638LbnULH7Na+Kr6az/wCfTxBD&#10;Dq9r/wCR0Z//AB+vDvhP8HbHUvipfHWDBDpklvey2Wk6N51lBaeRfva/u081nj3/APPON6/OJ8Y5&#10;LjcPLFU5SXItY8uvy6fiez7WdP3PZpejf/DnhurfD/w/q3iq41KKy1SWb7YksWk3kT7NVjiRE/eb&#10;mjuJPOdP9ZH/AAV96fs//tJaD4kis/But+EJvhXrtn5drbaHOEW1l3cxpbuu37y8+XIiPz071u+H&#10;fB2i+Fbcx6Rpdlpvmf6zyIkR5f8Aro9fP3jGxttV+Knj+2uYPOhlksov/JZHrXhXjb/WDMpYDD0O&#10;WCi3du7dml+of2e8xnGHMlLXbbufemd3B4NKK8R/Zz+J174q0a98N+IbhrvxFoOzF3Kfnv7R8+TP&#10;jP3/AJSj/wC2v+3Xt1fr58jVpTw9SVGpuhaKKKRiFFFcT8Z/F0vgP4W+K9dtiDd2WnTSW3/XwV2x&#10;f+P4oGld2Pk/xN4oPjz4heKPEhnEtpJd/YNOx0+x229f/H386T/ttWR4P8f6b4H+NE8mr+dZ6P8A&#10;2H5UmoeU7p5jTb0STajeX9yaqn9lanofhyxsdD+w+dbRpFJNeb9nyp/s1yuuWPi/S5p9X/tzS4by&#10;++xWH7nT3f8A5bbN/wA0v/TavLznLsPmmAq4KvdQktWt+5+0Tw/sMvjhlflitX6a/mfV1v8AFTwX&#10;NbwSReMdEm8z/V/8TCH/AOLr5wb4t/8ACD+Mft2h2MOvTSSa5a/uZd8EUf8Aanm75PKWR/8Av2lY&#10;HjHwP/ZXhX/iR+f51tvluZvkd7vd995NyfvJP++K5Xwd8Jbbxx4dsfEGrzz/ANseZN9mm8qHZFHv&#10;dE+6n7z5P9v/AHK/Hsl4BwlGdS1R1IPdPTv29T5L6nXxFTkp7pXPWvAH7SXi6eeD+04LHxJDJ/rP&#10;scSQJ/uW8yuyf9s7jY9Zuk+OIvHHj7xVfRWM+mw30kN1HFe7PPi8pEgdJEXd5cn7msHw59h8K6r5&#10;XiH/AEPXvnittQvPuXcf/TOb/lp/1zk+dP8Abqa+0qWf4mwXOkar/Zs2paW8tzNDEk6S+U6In3v+&#10;u1fZ5LkuAyvNpVsPQ5JuLWmi77bdD1MHSqYevG9+a+x6Dovin/hXfjfQ/Fw4tLGT7LqP/TXT59iP&#10;/wB8P5Mn/bGvulecGvztnsfEv/HtfT6Xr2m3P7q5/dPaz+W3yP8AxyJJ/wCOV9gfs3eKJPFPwb8P&#10;SXUwk1DT430u6OfvSWztDv8A+B+WH/Gv0ioeVxTh/wB5HFKNr6P1R6pRRRWJ8IFcd8WPBP8Awsj4&#10;c654ajn+yy39v5cUwHyxyKdyH6B0FdjRQPbU+JpvAfxFspzbXPw61Sa8HWazu7aeCX/rm7Sr/wCR&#10;NlcT8WvBPjyz0Sx0zUvDsHhybVrz/Qru81VHeKSD/SN+yDd/c/v1+hxNcr40+Heg+PJ9Lk1uy+2N&#10;p0zvb/vGTaXQq33SOop7n1keIsVV5aVZ+51stbHwtY/Dmxt7Gxi1O+vtemjjTzP7TupnglkX+PYz&#10;7K6mvqr/AIUn4N/6BA/7/Sf/ABVH/Ck/B3/QIH/f6T/4qnShGH8NWPpaXEmAp/w6Ul8l/mfKE8Ed&#10;9B5UsHnQ/wDPGb56wPhL8CfEl5q3jfXPC0Gl6xDHqH2X+z5rt7WeKNoYZfLj+Vof+W3+xX2S3wW8&#10;Hhc/2T/5Gf8Axrc8F/DjQPAc2py6JZfY31F0muP3jPuZE2KfmJx8vFatW1OHM8/jVhGWGTjNPdpH&#10;x/faX4p0mf7NfeB/FEN5/wA8YdKe6T/v9B5if+P19G/s3+C9U8E/D2dNch+x6jqN/Nqb2f3ntkkI&#10;2JJjrJsUbvc162KG61ifLZjnGIzCnGFa2nYdRRRSPEP/2VBLAQItABQABgAIAAAAIQC746FeEwEA&#10;AEYCAAATAAAAAAAAAAAAAAAAAAAAAABbQ29udGVudF9UeXBlc10ueG1sUEsBAi0AFAAGAAgAAAAh&#10;ADj9If/WAAAAlAEAAAsAAAAAAAAAAAAAAAAARAEAAF9yZWxzLy5yZWxzUEsBAi0AFAAGAAgAAAAh&#10;AM21F741BAAAqREAAA4AAAAAAAAAAAAAAAAAQwIAAGRycy9lMm9Eb2MueG1sUEsBAi0AFAAGAAgA&#10;AAAhAJIGC8fXAAAArQIAABkAAAAAAAAAAAAAAAAApAYAAGRycy9fcmVscy9lMm9Eb2MueG1sLnJl&#10;bHNQSwECLQAUAAYACAAAACEAVwJEA98AAAAKAQAADwAAAAAAAAAAAAAAAACyBwAAZHJzL2Rvd25y&#10;ZXYueG1sUEsBAi0ACgAAAAAAAAAhAEJA+0PGcQAAxnEAABQAAAAAAAAAAAAAAAAAvggAAGRycy9t&#10;ZWRpYS9pbWFnZTQucG5nUEsBAi0ACgAAAAAAAAAhAH10bwe3CwAAtwsAABQAAAAAAAAAAAAAAAAA&#10;tnoAAGRycy9tZWRpYS9pbWFnZTIuanBnUEsBAi0ACgAAAAAAAAAhAP7qwCPKLwAAyi8AABQAAAAA&#10;AAAAAAAAAAAAn4YAAGRycy9tZWRpYS9pbWFnZTEucG5nUEsBAi0ACgAAAAAAAAAhAOZDwtt9CwAA&#10;fQsAABQAAAAAAAAAAAAAAAAAm7YAAGRycy9tZWRpYS9pbWFnZTMuanBnUEsFBgAAAAAJAAkAQgIA&#10;AErCAAAAAA==&#10;">
                <v:shape id="Picture 11474" o:spid="_x0000_s1027" type="#_x0000_t75" style="position:absolute;left:387;top:716;width:7712;height:8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CU93DAAAA3gAAAA8AAABkcnMvZG93bnJldi54bWxET0trwkAQvgv9D8sUehHd+C6pq0ghKN6M&#10;Qq9DdsyGZmdDdk3Sf98VCr3Nx/ec7X6wteio9ZVjBbNpAoK4cLriUsHtmk3eQfiArLF2TAp+yMN+&#10;9zLaYqpdzxfq8lCKGMI+RQUmhCaV0heGLPqpa4gjd3etxRBhW0rdYh/DbS3nSbKWFiuODQYb+jRU&#10;fOcPqyD/6jLcjBfHzOTn1d2eex3mvVJvr8PhA0SgIfyL/9wnHefPlpslPN+JN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JT3cMAAADeAAAADwAAAAAAAAAAAAAAAACf&#10;AgAAZHJzL2Rvd25yZXYueG1sUEsFBgAAAAAEAAQA9wAAAI8DAAAAAA==&#10;">
                  <v:imagedata r:id="rId111" o:title=""/>
                </v:shape>
                <v:shape id="Picture 1031" o:spid="_x0000_s1028" type="#_x0000_t75" style="position:absolute;left:8420;top:9394;width:9286;height:7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YyPGAAAA3QAAAA8AAABkcnMvZG93bnJldi54bWxET01rAjEQvRf8D2EK3mpiLbqsRimFivSg&#10;aFtab8Nmuru4maybqKu/3ghCb/N4nzOZtbYSR2p86VhDv6dAEGfOlJxr+Pp8f0pA+IBssHJMGs7k&#10;YTbtPEwwNe7EazpuQi5iCPsUNRQh1KmUPivIou+5mjhyf66xGCJscmkaPMVwW8lnpYbSYsmxocCa&#10;3grKdpuD1bAazWu1fhn8/C4vi+9Dst+35fZD6+5j+zoGEagN/+K7e2HifDXow+2beIK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1jI8YAAADdAAAADwAAAAAAAAAAAAAA&#10;AACfAgAAZHJzL2Rvd25yZXYueG1sUEsFBgAAAAAEAAQA9wAAAJIDAAAAAA==&#10;">
                  <v:imagedata r:id="rId112" o:title=""/>
                </v:shape>
                <v:shape id="Picture 1033" o:spid="_x0000_s1029" type="#_x0000_t75" style="position:absolute;top:9529;width:8100;height: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E2XCAAAA3QAAAA8AAABkcnMvZG93bnJldi54bWxET99rwjAQfh/sfwg38G2mnehGNRUZDMWn&#10;rQ7m45GcTbG5lCar9b83wmBv9/H9vNV6dK0YqA+NZwX5NANBrL1puFbwffh4fgMRIrLB1jMpuFKA&#10;dfn4sMLC+At/0VDFWqQQDgUqsDF2hZRBW3IYpr4jTtzJ9w5jgn0tTY+XFO5a+ZJlC+mw4dRgsaN3&#10;S/pc/ToFvNtYfo31J8+vP7jPB709LrRSk6dxswQRaYz/4j/3zqT52WwG92/SCb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RNlwgAAAN0AAAAPAAAAAAAAAAAAAAAAAJ8C&#10;AABkcnMvZG93bnJldi54bWxQSwUGAAAAAAQABAD3AAAAjgMAAAAA&#10;">
                  <v:imagedata r:id="rId113" o:title=""/>
                </v:shape>
                <v:shape id="Picture 11475" o:spid="_x0000_s1030" type="#_x0000_t75" style="position:absolute;left:8454;top:1224;width:9967;height: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UTbFAAAA3gAAAA8AAABkcnMvZG93bnJldi54bWxET01rAjEQvRf6H8IUvBRNtlgrq1FEKKiX&#10;Uq3Y3obNuLu4mSxJ1PXfm0Kht3m8z5nOO9uIC/lQO9aQDRQI4sKZmksNX7v3/hhEiMgGG8ek4UYB&#10;5rPHhynmxl35ky7bWIoUwiFHDVWMbS5lKCqyGAauJU7c0XmLMUFfSuPxmsJtI1+UGkmLNaeGClta&#10;VlSctmer4WDkYjMa/3w/7z/WO7N3yvlMad176hYTEJG6+C/+c69Mmp8N317h9510g5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1E2xQAAAN4AAAAPAAAAAAAAAAAAAAAA&#10;AJ8CAABkcnMvZG93bnJldi54bWxQSwUGAAAAAAQABAD3AAAAkQMAAAAA&#10;">
                  <v:imagedata r:id="rId114" o:title=""/>
                </v:shape>
                <v:shape id="Shape 1036" o:spid="_x0000_s1031" style="position:absolute;left:8989;width:0;height:16830;visibility:visible;mso-wrap-style:square;v-text-anchor:top" coordsize="0,168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WEcEA&#10;AADdAAAADwAAAGRycy9kb3ducmV2LnhtbERPTWvCQBC9F/oflil4q5sqiqSuUgTRq2mVHofsNAnd&#10;nQ2ZVZN/7wqCt3m8z1mue+/UhTppAhv4GGegiMtgG64M/Hxv3xegJCJbdIHJwEAC69XryxJzG658&#10;oEsRK5VCWHI0UMfY5lpLWZNHGYeWOHF/ofMYE+wqbTu8pnDv9CTL5tpjw6mhxpY2NZX/xdkbEJmd&#10;Jwc3/EYni+O22bniNByNGb31X5+gIvXxKX649zbNz6ZzuH+TTt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lhHBAAAA3QAAAA8AAAAAAAAAAAAAAAAAmAIAAGRycy9kb3du&#10;cmV2LnhtbFBLBQYAAAAABAAEAPUAAACGAwAAAAA=&#10;" path="m,l,1683004e" filled="f">
                  <v:stroke miterlimit="1" joinstyle="miter"/>
                  <v:path arrowok="t" textboxrect="0,0,0,1683004"/>
                </v:shape>
                <v:shape id="Shape 1037" o:spid="_x0000_s1032" style="position:absolute;top:9013;width:17999;height:0;visibility:visible;mso-wrap-style:square;v-text-anchor:top" coordsize="1799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GWcQA&#10;AADdAAAADwAAAGRycy9kb3ducmV2LnhtbERPTWsCMRC9F/wPYQreaqIWratRbMXSk1IV2uO4me4G&#10;N5NlE3X775uC4G0e73Nmi9ZV4kJNsJ419HsKBHHujeVCw2G/fnoBESKywcozafilAIt552GGmfFX&#10;/qTLLhYihXDIUEMZY51JGfKSHIaer4kT9+MbhzHBppCmwWsKd5UcKDWSDi2nhhJreispP+3OTsPm&#10;aIev78v+ZDz4ft7KL7vyVu217j62yymISG28i2/uD5Pmq+EY/r9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RlnEAAAA3QAAAA8AAAAAAAAAAAAAAAAAmAIAAGRycy9k&#10;b3ducmV2LnhtbFBLBQYAAAAABAAEAPUAAACJAwAAAAA=&#10;" path="m,l1799996,e" filled="f">
                  <v:stroke miterlimit="1" joinstyle="miter"/>
                  <v:path arrowok="t" textboxrect="0,0,1799996,0"/>
                </v:shape>
                <w10:wrap type="square"/>
              </v:group>
            </w:pict>
          </mc:Fallback>
        </mc:AlternateContent>
      </w:r>
      <w:r>
        <w:t xml:space="preserve">have a </w:t>
      </w:r>
      <w:r>
        <w:rPr>
          <w:b/>
          <w:color w:val="0000FF"/>
        </w:rPr>
        <w:t>developmental delay</w:t>
      </w:r>
      <w:r>
        <w:t>. That means the child finds it very hard to do everyday things. For example</w:t>
      </w:r>
    </w:p>
    <w:p w:rsidR="007B2F9E" w:rsidRDefault="00336A70">
      <w:pPr>
        <w:numPr>
          <w:ilvl w:val="1"/>
          <w:numId w:val="4"/>
        </w:numPr>
        <w:ind w:right="7" w:hanging="380"/>
      </w:pPr>
      <w:r>
        <w:t>use the toilet</w:t>
      </w:r>
    </w:p>
    <w:p w:rsidR="007B2F9E" w:rsidRDefault="00336A70">
      <w:pPr>
        <w:numPr>
          <w:ilvl w:val="1"/>
          <w:numId w:val="4"/>
        </w:numPr>
        <w:spacing w:after="1120" w:line="417" w:lineRule="auto"/>
        <w:ind w:right="7" w:hanging="380"/>
      </w:pPr>
      <w:r>
        <w:t>talk – learn – walk.</w:t>
      </w:r>
    </w:p>
    <w:p w:rsidR="007B2F9E" w:rsidRDefault="00336A70">
      <w:pPr>
        <w:numPr>
          <w:ilvl w:val="0"/>
          <w:numId w:val="4"/>
        </w:numPr>
        <w:ind w:right="7" w:hanging="340"/>
      </w:pPr>
      <w:r>
        <w:rPr>
          <w:noProof/>
        </w:rPr>
        <w:drawing>
          <wp:anchor distT="0" distB="0" distL="114300" distR="114300" simplePos="0" relativeHeight="251693056" behindDoc="0" locked="0" layoutInCell="1" allowOverlap="0">
            <wp:simplePos x="0" y="0"/>
            <wp:positionH relativeFrom="column">
              <wp:posOffset>-283656</wp:posOffset>
            </wp:positionH>
            <wp:positionV relativeFrom="paragraph">
              <wp:posOffset>-118400</wp:posOffset>
            </wp:positionV>
            <wp:extent cx="1515872" cy="1282192"/>
            <wp:effectExtent l="0" t="0" r="0" b="0"/>
            <wp:wrapSquare wrapText="bothSides"/>
            <wp:docPr id="1038" name="Picture 1038"/>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115"/>
                    <a:stretch>
                      <a:fillRect/>
                    </a:stretch>
                  </pic:blipFill>
                  <pic:spPr>
                    <a:xfrm>
                      <a:off x="0" y="0"/>
                      <a:ext cx="1515872" cy="1282192"/>
                    </a:xfrm>
                    <a:prstGeom prst="rect">
                      <a:avLst/>
                    </a:prstGeom>
                  </pic:spPr>
                </pic:pic>
              </a:graphicData>
            </a:graphic>
          </wp:anchor>
        </w:drawing>
      </w:r>
      <w:r>
        <w:t>need help from</w:t>
      </w:r>
    </w:p>
    <w:p w:rsidR="007B2F9E" w:rsidRDefault="00336A70">
      <w:pPr>
        <w:numPr>
          <w:ilvl w:val="1"/>
          <w:numId w:val="4"/>
        </w:numPr>
        <w:ind w:right="7" w:hanging="380"/>
      </w:pPr>
      <w:r>
        <w:t>a speech pathologist</w:t>
      </w:r>
    </w:p>
    <w:p w:rsidR="007B2F9E" w:rsidRDefault="00336A70">
      <w:pPr>
        <w:numPr>
          <w:ilvl w:val="1"/>
          <w:numId w:val="4"/>
        </w:numPr>
        <w:ind w:right="7" w:hanging="380"/>
      </w:pPr>
      <w:r>
        <w:t>a physiotherapist</w:t>
      </w:r>
    </w:p>
    <w:p w:rsidR="007B2F9E" w:rsidRDefault="00336A70">
      <w:pPr>
        <w:numPr>
          <w:ilvl w:val="1"/>
          <w:numId w:val="4"/>
        </w:numPr>
        <w:ind w:right="7" w:hanging="380"/>
      </w:pPr>
      <w:r>
        <w:t>an occupational therapist.</w:t>
      </w:r>
    </w:p>
    <w:p w:rsidR="007B2F9E" w:rsidRDefault="00336A70">
      <w:pPr>
        <w:spacing w:after="560" w:line="325" w:lineRule="auto"/>
        <w:ind w:left="2219" w:right="0"/>
      </w:pPr>
      <w:r>
        <w:rPr>
          <w:noProof/>
        </w:rPr>
        <w:drawing>
          <wp:anchor distT="0" distB="0" distL="114300" distR="114300" simplePos="0" relativeHeight="251694080" behindDoc="0" locked="0" layoutInCell="1" allowOverlap="0">
            <wp:simplePos x="0" y="0"/>
            <wp:positionH relativeFrom="column">
              <wp:posOffset>-595300</wp:posOffset>
            </wp:positionH>
            <wp:positionV relativeFrom="paragraph">
              <wp:posOffset>-180000</wp:posOffset>
            </wp:positionV>
            <wp:extent cx="1827516" cy="1566000"/>
            <wp:effectExtent l="0" t="0" r="0" b="0"/>
            <wp:wrapSquare wrapText="bothSides"/>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116"/>
                    <a:stretch>
                      <a:fillRect/>
                    </a:stretch>
                  </pic:blipFill>
                  <pic:spPr>
                    <a:xfrm>
                      <a:off x="0" y="0"/>
                      <a:ext cx="1827516" cy="1566000"/>
                    </a:xfrm>
                    <a:prstGeom prst="rect">
                      <a:avLst/>
                    </a:prstGeom>
                  </pic:spPr>
                </pic:pic>
              </a:graphicData>
            </a:graphic>
          </wp:anchor>
        </w:drawing>
      </w:r>
      <w:r>
        <w:rPr>
          <w:b/>
          <w:sz w:val="36"/>
        </w:rPr>
        <w:t>What information will I need to give the NDIS?</w:t>
      </w:r>
    </w:p>
    <w:p w:rsidR="007B2F9E" w:rsidRDefault="00336A70">
      <w:pPr>
        <w:spacing w:after="0" w:line="417" w:lineRule="auto"/>
        <w:ind w:left="2220" w:right="576"/>
      </w:pPr>
      <w:r>
        <w:t xml:space="preserve">We want to help make the best choices for you. We need to know about </w:t>
      </w:r>
    </w:p>
    <w:p w:rsidR="007B2F9E" w:rsidRDefault="00336A70">
      <w:pPr>
        <w:numPr>
          <w:ilvl w:val="0"/>
          <w:numId w:val="4"/>
        </w:numPr>
        <w:spacing w:after="765"/>
        <w:ind w:right="7" w:hanging="340"/>
      </w:pPr>
      <w:r>
        <w:t xml:space="preserve">your disability </w:t>
      </w:r>
    </w:p>
    <w:p w:rsidR="007B2F9E" w:rsidRDefault="00336A70">
      <w:pPr>
        <w:numPr>
          <w:ilvl w:val="0"/>
          <w:numId w:val="4"/>
        </w:numPr>
        <w:spacing w:after="1325"/>
        <w:ind w:right="7" w:hanging="340"/>
      </w:pPr>
      <w:r>
        <w:t>how your disability affects your daily life.</w:t>
      </w:r>
    </w:p>
    <w:p w:rsidR="007B2F9E" w:rsidRDefault="00336A70">
      <w:pPr>
        <w:spacing w:after="0" w:line="417" w:lineRule="auto"/>
        <w:ind w:left="2220" w:right="7"/>
      </w:pPr>
      <w:r>
        <w:rPr>
          <w:rFonts w:ascii="Calibri" w:eastAsia="Calibri" w:hAnsi="Calibri" w:cs="Calibri"/>
          <w:noProof/>
          <w:sz w:val="22"/>
        </w:rPr>
        <w:lastRenderedPageBreak/>
        <mc:AlternateContent>
          <mc:Choice Requires="wpg">
            <w:drawing>
              <wp:anchor distT="0" distB="0" distL="114300" distR="114300" simplePos="0" relativeHeight="251695104" behindDoc="0" locked="0" layoutInCell="1" allowOverlap="1">
                <wp:simplePos x="0" y="0"/>
                <wp:positionH relativeFrom="column">
                  <wp:posOffset>-182233</wp:posOffset>
                </wp:positionH>
                <wp:positionV relativeFrom="paragraph">
                  <wp:posOffset>-64984</wp:posOffset>
                </wp:positionV>
                <wp:extent cx="1414449" cy="1874355"/>
                <wp:effectExtent l="0" t="0" r="0" b="0"/>
                <wp:wrapSquare wrapText="bothSides"/>
                <wp:docPr id="10071" name="Group 10071"/>
                <wp:cNvGraphicFramePr/>
                <a:graphic xmlns:a="http://schemas.openxmlformats.org/drawingml/2006/main">
                  <a:graphicData uri="http://schemas.microsoft.com/office/word/2010/wordprocessingGroup">
                    <wpg:wgp>
                      <wpg:cNvGrpSpPr/>
                      <wpg:grpSpPr>
                        <a:xfrm>
                          <a:off x="0" y="0"/>
                          <a:ext cx="1414449" cy="1874355"/>
                          <a:chOff x="0" y="0"/>
                          <a:chExt cx="1414449" cy="1874355"/>
                        </a:xfrm>
                      </wpg:grpSpPr>
                      <pic:pic xmlns:pic="http://schemas.openxmlformats.org/drawingml/2006/picture">
                        <pic:nvPicPr>
                          <pic:cNvPr id="1124" name="Picture 1124"/>
                          <pic:cNvPicPr/>
                        </pic:nvPicPr>
                        <pic:blipFill>
                          <a:blip r:embed="rId117"/>
                          <a:stretch>
                            <a:fillRect/>
                          </a:stretch>
                        </pic:blipFill>
                        <pic:spPr>
                          <a:xfrm>
                            <a:off x="0" y="0"/>
                            <a:ext cx="1414449" cy="1874355"/>
                          </a:xfrm>
                          <a:prstGeom prst="rect">
                            <a:avLst/>
                          </a:prstGeom>
                        </pic:spPr>
                      </pic:pic>
                      <pic:pic xmlns:pic="http://schemas.openxmlformats.org/drawingml/2006/picture">
                        <pic:nvPicPr>
                          <pic:cNvPr id="1127" name="Picture 1127"/>
                          <pic:cNvPicPr/>
                        </pic:nvPicPr>
                        <pic:blipFill>
                          <a:blip r:embed="rId118"/>
                          <a:stretch>
                            <a:fillRect/>
                          </a:stretch>
                        </pic:blipFill>
                        <pic:spPr>
                          <a:xfrm>
                            <a:off x="273324" y="73533"/>
                            <a:ext cx="842400" cy="720134"/>
                          </a:xfrm>
                          <a:prstGeom prst="rect">
                            <a:avLst/>
                          </a:prstGeom>
                        </pic:spPr>
                      </pic:pic>
                    </wpg:wgp>
                  </a:graphicData>
                </a:graphic>
              </wp:anchor>
            </w:drawing>
          </mc:Choice>
          <mc:Fallback>
            <w:pict>
              <v:group w14:anchorId="5ED12D64" id="Group 10071" o:spid="_x0000_s1026" style="position:absolute;margin-left:-14.35pt;margin-top:-5.1pt;width:111.35pt;height:147.6pt;z-index:251695104" coordsize="14144,18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ANxUwIAABkHAAAOAAAAZHJzL2Uyb0RvYy54bWzUVduO0zAQfUfiHyy/&#10;b3MtKVHbfSlbISGoFvgA13ESi/gi2739PWMnDaVdadGyD/BQ1+PLzJkzx5P5/VF0aM+M5UoucDKJ&#10;MWKSqorLZoG/f3u4m2FkHZEV6ZRkC3xiFt8v376ZH3TJUtWqrmIGgRNpy4Ne4NY5XUaRpS0TxE6U&#10;ZhI2a2UEcWCaJqoMOYB30UVpHL+LDspU2ijKrIXVVb+Jl8F/XTPqvtS1ZQ51CwzYXBhNGLd+jJZz&#10;UjaG6JbTAQZ5AQpBuISgo6sVcQTtDL9xJTg1yqraTagSkaprTlnIAbJJ4qts1kbtdMilKQ+NHmkC&#10;aq94erFb+nm/MYhXULs4LhKMJBFQphAZ9UtA0UE3JZxcG/1Vb8yw0PSWz/pYG+H/IR90DOSeRnLZ&#10;0SEKi0me5Hn+HiMKe8msyLPptKeftlCjm3u0/fDMzegcOPL4Rjia0xJ+A1swu2HreVXBLbczDA9O&#10;xB/5EMT82Ok7KKwmjm95x90piBRK6EHJ/YbTjemNC+KTND/zDgd8XJT4NeDZX/Mn/T0wI2//5mbb&#10;cf3Au86z7+cDYFD4lUKeyLlX30rRnWDS9c/JsA6wK2lbri1GpmRiy0Ad5mOV9NWyzjBHWx+whsCP&#10;8MQ8MlKOGwHlL2AeswXZ/K1QxnKTUhvr1kwJ5CcADjAAx6Qk+092QHM+MpDWAwjIAE9PLEz+J5EU&#10;T4ik+NdEkr6+SNIiy/wLgbZRZNMs6yOc28osT/MYOrvvKgX00Cy8m1fVSmgv0H+DyodvhW/wlzbM&#10;L79oy5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cMx4o+EAAAAL&#10;AQAADwAAAGRycy9kb3ducmV2LnhtbEyPwUrDQBCG74LvsIzgrd0kWo0xm1KKeioFW0G8TbPTJDS7&#10;G7LbJH17pye9zTAf/3x/vpxMKwbqfeOsgngegSBbOt3YSsHX/n2WgvABrcbWWVJwIQ/L4vYmx0y7&#10;0X7SsAuV4BDrM1RQh9BlUvqyJoN+7jqyfDu63mDgta+k7nHkcNPKJIqepMHG8ocaO1rXVJ52Z6Pg&#10;Y8Rx9RC/DZvTcX352S+235uYlLq/m1avIAJN4Q+Gqz6rQ8FOB3e22otWwSxJnxnlIY4SEFfi5ZHb&#10;HRQk6SICWeTyf4fiFwAA//8DAFBLAwQKAAAAAAAAACEArMhmoe8TAADvEwAAFAAAAGRycy9tZWRp&#10;YS9pbWFnZTEuanBn/9j/4AAQSkZJRgABAQEAAAAAAAD/2wBDAAMCAgMCAgMDAwMEAwMEBQgFBQQE&#10;BQoHBwYIDAoMDAsKCwsNDhIQDQ4RDgsLEBYQERMUFRUVDA8XGBYUGBIUFRT/2wBDAQMEBAUEBQkF&#10;BQkUDQsNFBQUFBQUFBQUFBQUFBQUFBQUFBQUFBQUFBQUFBQUFBQUFBQUFBQUFBQUFBQUFBQUFBT/&#10;wAARCADN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L9jL/gmXpP7VXwVh8dXnj298PTyX9xZGyg01J1AjK4bcZF67vSvdP+HHfh//AKKz&#10;qX/glj/+PV7F/wAEgP8Akzq1/wCw7ffzSvtqgD8w/wDhx34f/wCis6l/4JY//j1H/Djvw/8A9FZ1&#10;L/wSx/8Ax6v08ooA/MP/AIcd+H/+is6l/wCCWP8A+PUf8OO/D/8A0VnUv/BLH/8AHq/TyigD8w/+&#10;HHfh/wD6KzqX/glj/wDj1H/Djvw//wBFZ1L/AMEsf/x6v08ooA/MP/hx34f/AOis6l/4JY//AI9R&#10;/wAOO/D/AP0VnUv/AASx/wDx6v08ooA/MP8A4cd+H/8AorOpf+CWP/49R/w478P/APRWdS/8Esf/&#10;AMer9PKKAPzD/wCHHfh//orOpf8Aglj/APj1H/Djvw//ANFZ1L/wSx//AB6v08ooA/MP/hx34f8A&#10;+is6l/4JY/8A49R/w478P/8ARWdS/wDBLH/8er9PKKAPzD/4cd+H/wDorOpf+CWP/wCPUf8ADjvw&#10;/wD9FZ1L/wAEsf8A8er9PKKAPzBk/wCCH3h+ON3/AOFs6l8oJ/5Asf8A8er8m723FpeTwBtwjkZN&#10;2OuDjNf1O3X/AB7S/wC4f5V/LPrH/IXvv+u7/wDoRoA/cP8A4JAf8mdWv/Ydvv5pX21XxL/wSA/5&#10;M6tf+w7ffzSvtqgAooooAKKKKACiiigAooooAKKKKACiiigAooooAKKKKAIrr/j2l/3D/Kv5Z9Y/&#10;5C99/wBd3/8AQjX9TF1/x7S/7h/lX8s+sf8AIXvv+u7/APoRoA/cP/gkB/yZ1a/9h2+/mlfbVfEv&#10;/BID/kzq1/7Dt9/NK+2qACuE+OXxYt/gd8LNd8b3Wkahr1vpSRs2n6Wge4m3ypH8gJxwXyfYGu7o&#10;oA+A/wDh7t4c/wCiOfEL/wAA4/8A4qj/AIe7eHP+iOfEL/wDj/8Aiq+/KKAPgP8A4e7eHP8Aojnx&#10;C/8AAOP/AOKo/wCHu3hz/ojnxC/8A4//AIqvvyigD4D/AOHu3hz/AKI58Qv/AADj/wDiqP8Ah7t4&#10;c/6I58Qv/AOP/wCKr78ooA+A/wDh7t4c/wCiOfEL/wAA4/8A4qj/AIe7eHP+iOfEL/wDj/8Aiq+/&#10;KKAPgP8A4e7eHP8AojnxC/8AAOP/AOKo/wCHu3hz/ojnxC/8A4//AIqvvyigD4D/AOHu3hz/AKI5&#10;8Qv/AADj/wDiq+kf2XP2nrD9qLwzrOtWHhXXPCkem3gs2t9ciWOSUlA+5QCeOcV7XRQAUUUUARXX&#10;/HtL/uH+Vfyz6x/yF77/AK7v/wChGv6mLr/j2l/3D/Kv5Z9Y/wCQvff9d3/9CNAH7h/8EgP+TOrX&#10;/sO3380r7ar4l/4JAf8AJnVr/wBh2+/mlfbVABRRSdKAFopNw9RRuHqKAFopNw9RRuHqKAFopNw9&#10;RRuHqKAFopNw9RRuHqKAFopNw9RRuHqKAFopNw9RRkHpzQAtFFFAEV1/x7S/7h/lX8s+sf8AIXvv&#10;+u7/APoRr+pi6/49pf8AcP8AKv5Z9Y/5C99/13f/ANCNAH7h/wDBID/kzq1/7Dt9/NK+2q+Jf+CQ&#10;H/JnVr/2Hb7+aV9tUAFcb8YPhTo/xu+HOseCtfmvrfSNUWNZ5NNn8icBJFkG18HHKDPHTIrsqKAP&#10;iv8A4dLfBj/oM+Of/B6P/jVH/Dpb4Mf9Bnxz/wCD0f8AxqvtSigD4r/4dLfBj/oM+Of/AAej/wCN&#10;Uf8ADpb4Mf8AQZ8c/wDg9H/xqvtSigD4r/4dLfBj/oM+Of8Awej/AONUf8Olvgx/0GfHP/g9H/xq&#10;vtSigD4r/wCHS3wY/wCgz45/8Ho/+NUf8Olvgx/0GfHP/g9H/wAar7UooA+K/wDh0t8GP+gz45/8&#10;Ho/+NUf8Olvgx/0GfHP/AIPR/wDGq+1KKAPiv/h0t8GP+gz45/8AB6P/AI1XvX7Ov7M/hT9mPw/q&#10;ujeErvWLu01K6F5M2sXn2lw4QJhTtXAwBxXrVFABRRRQBFdf8e0v+4f5V/LPrH/IXvv+u7/+hGv6&#10;mLr/AI9pf9w/yr+WfWP+Qvff9d3/APQjQB+4f/BID/kzq1/7Dt9/NK+2q+Jf+CQH/JnVr/2Hb7+a&#10;V9tUAFFFcJ8cvEHjbwr8LNd1T4c+H7fxT4zt0jOn6TdvsiuGMqK4J3p0Qu33h92gDu6K+A/+Gi/2&#10;5/8Ao3Xw3/4HL/8AJlH/AA0X+3P/ANG6+G//AAOX/wCTKAPvyivgP/hov9uf/o3Xw3/4HL/8mUf8&#10;NF/tz/8ARuvhv/wOX/5MoA+/KK+A/wDhov8Abn/6N18N/wDgcv8A8mUf8NF/tz/9G6+G/wDwOX/5&#10;MoA+/KK+A/8Ahov9uf8A6N18N/8Agcv/AMmUf8NF/tz/APRuvhv/AMDl/wDkygD78or4D/4aL/bn&#10;/wCjdfDf/gcv/wAmUf8ADRf7c/8A0br4b/8AA5f/AJMoA+/KK+A/+Gi/25/+jdfDf/gcv/yZX0l+&#10;y546+MXjzwxrN18ZPAth4E1iC8EdjaafMJFng2AlyRLJzuJHUdOlAHtVFFFAEV1/x7S/7h/lX8s+&#10;sf8AIXvv+u7/APoRr+pi6/49pf8AcP8AKv5Z9Y/5C99/13f/ANCNAH7h/wDBID/kzq1/7Dt9/NK+&#10;2q+Jf+CQH/JnVr/2Hb7+aV9tUAFFFFABRRRQAUUUUAFFFFABRRRQAUUUUAFFFFABRRRQBFdf8e0v&#10;+4f5V/LPrH/IXvv+u7/+hGv6mLr/AI9pf9w/yr+WfWP+Qvff9d3/APQjQB+4f/BID/kzq1/7Dt9/&#10;NK+2q+Jf+CQH/JnVr/2Hb7+aV9tUAFYnjPxroPw78NXviHxNq1roeh2QVrm/vZBHFEGYIu5j0yzK&#10;PqRW3XPeP/h/4e+KXhHUPC/irS4da0DUAq3VjOWCShXV1yVIPDKp4PagDy//AIbh+AP/AEVzwp/4&#10;MUo/4bh+AP8A0Vzwp/4MUrF/4d3/ALOf/RKtI/7+z/8Axyj/AId3/s5/9Eq0j/v7P/8AHKANr/hu&#10;H4A/9Fc8Kf8AgxSj/huH4A/9Fc8Kf+DFKxf+Hd/7Of8A0SrSP+/s/wD8co/4d3/s5/8ARKtI/wC/&#10;s/8A8coA2v8AhuH4A/8ARXPCn/gxSj/huH4A/wDRXPCn/gxSsX/h3f8As5/9Eq0j/v7P/wDHKP8A&#10;h3f+zn/0SrSP+/s//wAcoA2v+G4fgD/0Vzwp/wCDFKP+G4fgD/0Vzwp/4MUrF/4d3/s5/wDRKtI/&#10;7+z/APxyj/h3f+zn/wBEq0j/AL+z/wDxygDa/wCG4fgD/wBFc8Kf+DFKP+G4fgD/ANFc8Kf+DFKx&#10;f+Hd/wCzn/0SrSP+/s//AMco/wCHd/7Of/RKtI/7+z//ABygDa/4bh+AP/RXPCn/AIMUr0H4bfF/&#10;wV8YdOu7/wAE+J9N8UWVpKIJ59NnEqRyFQ20kdDgg15J/wAO7/2c/wDolWkf9/Z//jleofCX4GeB&#10;PgTpN9pngLw3a+GrG+nFzcQ2rOwkkChQx3MecACgDu6KKKAIrr/j2l/3D/Kv5Z9Y/wCQvff9d3/9&#10;CNf1MXX/AB7S/wC4f5V/LPrH/IXvv+u7/wDoRoA/cP8A4JAf8mdWv/Ydvv5pX21XxL/wSA/5M6tf&#10;+w7ffzSvtqgAooooAKKKKACiiigAooooAKKKKACiiigAooooAKKKKAIrr/j2l/3D/Kv5Z9Y/5C99&#10;/wBd3/8AQjX9TF1/x7S/7h/lX8s+sf8AIXvv+u7/APoRoA/cP/gkB/yZ1a/9h2+/mlfbVfEv/BID&#10;/kzq1/7Dt9/NK+2qACuE+OOn+PdU+Fuu2vww1Kx0jxzIkf8AZt7qaBreNhKhfeCjjmMOB8p5Iru6&#10;KAPgX/hXn/BQb/op3gD/AMBYv/kOj/hXn/BQb/op3gD/AMBYv/kOvvqigD4F/wCFef8ABQb/AKKd&#10;4A/8BYv/AJDo/wCFef8ABQb/AKKd4A/8BYv/AJDr76ooA+Bf+Fef8FBv+ineAP8AwFi/+Q6P+Fef&#10;8FBv+ineAP8AwFi/+Q6++qKAPgX/AIV5/wAFBv8Aop3gD/wFi/8AkOj/AIV5/wAFBv8Aop3gD/wF&#10;i/8AkOvvqigD4F/4V5/wUG/6Kd4A/wDAWL/5Do/4V5/wUG/6Kd4A/wDAWL/5Dr76ooA+Bf8AhXn/&#10;AAUG/wCineAP/AWL/wCQ6+kP2XdD+N2heGdZi+OPiHRfEWtveBrCbRI1SOO32AFW2xR87snofrXt&#10;VFABRRRQBFdf8e0v+4f5V/LPrH/IXvv+u7/+hGv6mLr/AI9pf9w/yr+WfWP+Qvff9d3/APQjQB+4&#10;f/BID/kzq1/7Dt9/NK+2q+Jf+CQH/JnVr/2Hb7+aV9tUAFFFcf8AFz4reHvgj8PdX8a+Kria10DS&#10;1ja5lghaV1DyLGuEXk/M60AdhRXxr/w9s/Zz/wChg1j/AME0/wDhR/w9s/Zz/wChg1j/AME0/wDh&#10;QB9lUV8a/wDD2z9nP/oYNY/8E0/+FH/D2z9nP/oYNY/8E0/+FAH2VRXxr/w9s/Zz/wChg1j/AME0&#10;/wDhR/w9s/Zz/wChg1j/AME0/wDhQB9lUV8a/wDD2z9nP/oYNY/8E0/+FH/D2z9nP/oYNY/8E0/+&#10;FAH2VRXxr/w9s/Zz/wChg1j/AME0/wDhR/w9s/Zz/wChg1j/AME0/wDhQB9lUV8a/wDD2z9nP/oY&#10;NY/8E0/+Fe6fs+ftNeBP2ndA1TWfAd7dX1jpt0LS4a6tHtyJCgcABhyMEc0AerUUUUARXX/HtL/u&#10;H+Vfyz6x/wAhe+/67v8A+hGv6mLr/j2l/wBw/wAq/ln1j/kL33/Xd/8A0I0AfuH/AMEgP+TOrX/s&#10;O3380r7ar4l/4JAf8mdWv/Ydvv5pX21QAVT1bR7DXtPmsNTsrfUbGYASWt3EssT4II3KwIPIB59K&#10;uUUAcd/wpr4f/wDQjeG//BRb/wDxFH/Cmvh//wBCN4b/APBRb/8AxFdjRQBx3/Cmvh//ANCN4b/8&#10;FFv/APEUf8Ka+H//AEI3hv8A8FFv/wDEV2NFAHHf8Ka+H/8A0I3hv/wUW/8A8RR/wpr4f/8AQjeG&#10;/wDwUW//AMRXY0UAcd/wpr4f/wDQjeG//BRb/wDxFH/Cmvh//wBCN4b/APBRb/8AxFdjRQBx3/Cm&#10;vh//ANCN4b/8FFv/APEUf8Ka+H//AEI3hv8A8FFv/wDEV2NFAHHf8Ka+H/8A0I3hv/wUW/8A8RW5&#10;4f8ACuieE7eWDQ9H0/RoJW3yR6fapArtjGSEAycd61aKACiiigCK6/49pf8AcP8AKv5Z9Y/5C99/&#10;13f/ANCNf1MXX/HtL/uH+Vfyz6x/yF77/ru//oRoA/cP/gkB/wAmdWv/AGHb7+aV9tV+BPwl+Ofx&#10;l+BnhFPC/gj4ky6HoSTvcraJpNtKBI+NzbpAzc4Heuz/AOG1f2lP+iw3H/gjsv8A4igD9w6K/Dz/&#10;AIbV/aU/6LDcf+COy/8AiKP+G1f2lP8AosNx/wCCOy/+IoA/cOivw8/4bV/aU/6LDcf+COy/+Io/&#10;4bV/aU/6LDcf+COy/wDiKAP3Dor8PP8AhtX9pT/osNx/4I7L/wCIo/4bV/aU/wCiw3H/AII7L/4i&#10;gD9w6K/Dz/htX9pT/osNx/4I7L/4ij/htX9pT/osNx/4I7L/AOIoA/cOivw8/wCG1f2lP+iw3H/g&#10;jsv/AIij/htX9pT/AKLDcf8Agjsv/iKAP3Dor8PP+G1f2lP+iw3H/gjsv/iKP+G1f2lP+iw3H/gj&#10;sv8A4igD9w6K/Dz/AIbV/aU/6LDcf+COy/8AiKP+G1f2lP8AosNx/wCCOy/+IoA/cOivw8/4bV/a&#10;U/6LDcf+COy/+Io/4bV/aU/6LDcf+COy/wDiKAP2+uv+PaX/AHD/ACr+WfWP+Qvff9d3/wDQjX2y&#10;37an7SbKQfjDcYPH/IEsv/iK+YZvhS880kkmr7ndizN9m6knn+OgD//ZUEsDBAoAAAAAAAAAIQBO&#10;3cyXvQ8AAL0PAAAUAAAAZHJzL21lZGlhL2ltYWdlMi5qcGf/2P/gABBKRklGAAEBAQAAAAAAAP/b&#10;AEMAAwICAwICAwMDAwQDAwQFCAUFBAQFCgcHBggMCgwMCwoLCw0OEhANDhEOCwsQFhARExQVFRUM&#10;DxcYFhQYEhQVFP/bAEMBAwQEBQQFCQUFCRQNCw0UFBQUFBQUFBQUFBQUFBQUFBQUFBQUFBQUFBQU&#10;FBQUFBQUFBQUFBQUFBQUFBQUFBQUFP/AABEIAE8A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84+PXx+8I/s5+BJfFHi68eOAyC&#10;3s7C1TzLq/uG+7DBHn5nP5AckgV6PX5map4oT9pr9obxF8S7tjd+FPC9zJ4e8H278xZjOLm+A6Fn&#10;fhW67QO6iuXE4iOGpOpI6sLh5YqqqcTtrj9tD9ozWphrejfCzwlpeg5Mkeg6zqkx1WaPsDIuI43I&#10;7MvBPOa+oP2bf2lvDX7SvhG61PR4LnR9a0yb7JrPh/UQFu9NuP7jjupwdrjhsHoQQPmavPL7xI37&#10;P/7QngP4r2JNvpmqXkXhfxXGnCTWk7AQzuP70UgU564AFeJgs0nWq+zqpa7HuY3K4UaPtKTem5+n&#10;NFfPf7Wn7YGkfsx6bpVhb6TL4r8ca5v/ALL8P28oi3Iv3p5pCD5cSnjOMk5A6MR4X8Ff+CmWo6n4&#10;+0zw78WvCOn+FNP1m4W1sPEOj3rT2kM7HCxXAblMnjfnAPUYyR9BKrTjNU3JXfQ8inl+LrYeeLp0&#10;pOnHeSTsvVn3xRRRWpwBRRRQAUUUUAeP/tffEK4+Ff7MXxK8T2cnk31no0yWsmcFJpR5UbD3DyKf&#10;wr8SPip4r+JX7NE3h/wZonjDVbXRf7Lt7+FfKjRVklXdMiMFyyrIWHJ+tfsp/wAFAPCV742/Y4+K&#10;Wm6fG010mli9EaDJZbeWOdwB/uxNXy9pjeH/AIkfD3RNXuNKtPEOnT2EV7bwXFsk5J8sHaocYDZB&#10;XtyMGvGzDEKg4OceaOun3W/U9rLsO8QqihLlkra/n+h8Z+Kvi18dLb9n3RvHs/i6aGx1S7axaG30&#10;yKGaKNQdlwZgM/vGVhkAdBzyK4vw34r+IPxk+E/j+XxJ4w1q50Dw5Yx30ayMpSe685BHHJIRubA3&#10;MBngqDX2rJ8bPD+tWceir4G8WX01wVtX0W48NyIiLkAiQuBCEUf7RGBxXK/tUQ2GhfCm08AeG7Gz&#10;06fxBdYSzsoliSO1twbi5mKqBhVWMZPvXmUcRecaSpJSctHZaK/p26np1sPaEqvtm4qOqu9Xb179&#10;DzP41eMNa/aS/aI1a40y6kOqa/qGl+BNImHJt0CILp1PYeYZGJHTca639rD9jXXfhH8StU8FfDj4&#10;feItd8G+J9Lso9HazR72JdQTCSvNITiFiR5hLYHORgcCt/wTj8I/8JP+0x8LI5wZf7I0nU/FVyCO&#10;sk2YY2P0MqkfQV+0Ne7TpxrRlKXWV/uen5FY3GVssrUaFB/w6XK10vVjzTuu/v2/7dXYwvAemaho&#10;vgfw7p+rTfaNVtNOt7e7m3bt8yRKrtnvlgTmt2vlT4zft7WPw58f614V8K/D/XPiNN4cVW8QXulz&#10;RQwWBK7zEpf/AF0wXkouMdM5yB9C/DP4i6H8XPAOheMfDV0bzQ9ZtVurWVl2ttPVWHZlIKkdipFd&#10;qlFtpPVHyTjJJNrRnTUUUVRIV4/8Zv2ovCPwZ1SHQ57fU/E/iyaD7Unh7w9bie6SHkedMzMscEWR&#10;jfK6g84zg165cTC3gklKswRSxVRknAzgD1r8TNI17xD8YbW48W63ZR6pqvj3xFcNp+g3zuLa8lQt&#10;uu74Kdz21pCgijg+6NpPV65cTW9hDmW514Wiq8+V7H3d4N/4KafD7xhq+saTrHhDxHpFtpp8rUrx&#10;VtdTtrZCMs8otZpHMYB+Z1RlXkMRg15V4i/Z78cfA26m174MaVb/ABV+C2tudTstF0u8T7bpIl+d&#10;hasTtngOcqoJPP1ZvIvG37OuvyeFzqlr8QZbbxJoqG/0+a10ezs7a1liG8CHy4xJEvy4yHPHUEZF&#10;fVP/AATn+I15rQ8ceF/sMVh4fiGmeItLgRwBbSajYw3d5axp/DEk0xdQOAJiOgFclOtQzCk4zs/v&#10;/DY66tGvl9VSp3X3fjueKw/Ef4ia9J/Z2g/AP4j3OsNlUh1bThYWqPnH7yd22que9SfGP9nvXfgb&#10;+y78WPiv8S9StdV+KWv6Qnh6ys9P5s9FtbqeOJ7aAn7zsrtvk9NwBIJLfpxXA/Gr4I+Gfj94Pg8M&#10;eLY7qbR47+31Aw2s5hMjwvuVWIHKHoRwfQg4NbUMFRwzcqa1Mq2OrYq0az93yPhP/glT4P3/ABa+&#10;K2vGMCDRdL0vw5bPj1VpZQPoY0/Ov0okLCNigy2OB715p8FP2efCP7P8PimLwhDdQp4h1N9VuVu5&#10;zKEkKKoRDjIQBeASTyeTXyP+2TN+03pfwN1668Yan8OIfCSalpnnt4YGoRakFOo24j8tpDtHzlN2&#10;f4d1dNGDp04wfRFZnio47G1sTBWU5Npdk3ovktDzL9l28ef4X3d7qjpH4gk1rU7nxAJiA8V6bmQy&#10;ibPQgBevYV9K/wDBMMzn4C+JfI3Hwt/wmOqnw6x+41gXQgp/seb52Pxr5g/bY8C6X8Tv20tL8F+D&#10;PAmk6Zrl3qNrZ67ruoajcRWOrzXFm9xFHc21uVY7UjZi4O5yACcGvqr4H/tZeD/hv8NdU8KfFebw&#10;/wDCvxX4AlXSNR0WD9xbTRgE29xYwjLSRSxgMFQEg546Z5cPhPYVqlXmvzE4jGe3o06XLblPrKiv&#10;Nfgl8b7f45abqmq6d4V8S+H9Ft5ljsr7xFYfY/7TQgkywRs2/YCMZZVzkY749Kr0DzhG5BGcV+Pn&#10;w3jbwt8S/COl6wfs8nhzSPEeiXIkGDHeW1+jTMfdodr+4Oa/YSvzn/4KCfAe68K+OYfiPoTRWWma&#10;/cxLeTTErb2erCIwI85H3Le8gY20jdFdYWPWvPx1H21LTp/k0ejga3savr/mn+h434m8b+NPitpO&#10;gWNvptj4b8FeMpJIPOkmeXVpNLSCS5urhVUeXDm2hfCks3zr0r6c/wCCblrH4m0G88boI1k1wS6h&#10;NHCpCQNJII4rdc/www26RD12Zr4z8L+MvEfh/SfDlhfyTeHH8G3o061165tlebRvtEL2qwajayYS&#10;aB45Gj+0RPgja3ynNfcf/BMG6jHwSvtKRYGOi3j6SLm1OYrtYJZYxcIe6uQT9c15uGjFclOKt71/&#10;wdj0sTKbU6knf3bemqv/AF/wT7Jooor6I+cMzxJ4l0rwboN/rmuajbaTo9hC091fXkgjihjUZLMx&#10;4Ar81f26P2+PD3xM+EOseDfCvhm+uNPv7mxmh1rVrqKwa4WG8gnD29o+Z5I2EeN5RAAS3IFdz/wV&#10;A+Jd6db8GfDy0aEWrQf27cQ3bAW1xdNcxWlgs+eDEk0skzK3B8lc9K63wvp/wg/Y3k0zxNY+KNF1&#10;/Tr2z+w+LdUlvYbzUJ7sbnhvh8zPhpGeFo1+UCWE4AjJoA+PfF/xe1D4qftLeFfiF4b1dfBF/r3i&#10;nT5nGqx2uqaHZTw2bWsc32+GVSRt4MMixnMhIJ219Pt461qw+K2heKvH/iD9mDxPd2Tx2sniL+1m&#10;tNVtbTzMt5QkMg3KGYqAerYyATXFftUfC3wTqXwF8RfFG31nwtbfFORX1PWNHtL+B7e+spCqnTpY&#10;o3AkaCEIVkUb/NiZgfnry39nPQfHWof8IL4M0bwx8E557vUdU0BNU1nwaJ7stp0EczSzyAguZI5U&#10;IOMnPzc5NAH6q/D34s+C/izZXd54L8VaR4qtbOUQ3E2k3iXCxORkKxQnBI5rrK+U/wBh3SbW38X/&#10;ALRF7ZWdrZW3/Cfz6YkNjCsMK/ZbWBCEQcKu5m4r6soAKzPEvhvS/GXh/UdD1ywg1TR9Qge2u7K6&#10;QPHNGwwysPQg1p0UAfnN4i8FS/Avxxc/CzxTcrqfhq9gabwpqWrEOL6y6PYTM3yvPBkDnl4yjYyG&#10;rvv2ZvEF/Z/tGWPhHwu0MXhex8OXM+uWFnAgt7VjLCLIEqP3bn/SMIMZUMcdDX1z46+Hfhj4n+H5&#10;ND8W6Bp3iPSJGDmz1K2WaPcOjAMOGGThhyM1W+HHwq8IfCHQW0XwX4c0/wAN6Y0hme30+ERiSQ8F&#10;3PVmwAMsScAV5UcvhDE+3i7Lt5nrSzCc8N9Xkrvv5HV0UUV6p5J8Df8ABTv4ZXy3XhH4nWEi28Nj&#10;CdGvLyVSYrCUXEV3YXMvHEIuIfLdjwBOD611Hhv47fDP9qvUNJ0DxQdH8JaZpFkL3xH4a1+aK0mu&#10;dQcMkcCByvnQRYebzUJVmNuQeGA+x9U0uz1zTbrT9RtIb+wuo2hntbmMSRSxsMMrKRggg4INfIHj&#10;z/gmP4H164z4Y8S6r4U04OXj0W4tbbV7C3z1EEd1G7RD/ZV9o7AUAeR/tJ/tLeHZfgXrvwgt9Usv&#10;EWtwzf2VrXiuxCTW0ekqVdZ/OTKvdzxFYRCpLGYyHAAGdH4U+GI/gD4k/Zr1Xx7dWfhG613UfFfi&#10;DUU1W5S3isXurSPybd3cgBliEKEHncCK9++DH7BPgD4U6xput6ldah431zTW8zT5NYEUdnYP/ft7&#10;OFEhR/8AbKsw7EV794l8G6B40tYrbxBoem67bxNvjh1K0juERsYyA4IBx3oA+Of2M/jVo3gLV/E/&#10;gfxTpPiPRvE3i3xzq2r2FzPolw1hfJdS74XiukVo2VkVSHyFwRzjmvt6orW2hsreK3t4kgt4UEcc&#10;UShVRQMBQBwABxgVLQB//9lQSwECLQAUAAYACAAAACEAKxDbwAoBAAAUAgAAEwAAAAAAAAAAAAAA&#10;AAAAAAAAW0NvbnRlbnRfVHlwZXNdLnhtbFBLAQItABQABgAIAAAAIQA4/SH/1gAAAJQBAAALAAAA&#10;AAAAAAAAAAAAADsBAABfcmVscy8ucmVsc1BLAQItABQABgAIAAAAIQBjrANxUwIAABkHAAAOAAAA&#10;AAAAAAAAAAAAADoCAABkcnMvZTJvRG9jLnhtbFBLAQItABQABgAIAAAAIQB7wDiSwwAAAKUBAAAZ&#10;AAAAAAAAAAAAAAAAALkEAABkcnMvX3JlbHMvZTJvRG9jLnhtbC5yZWxzUEsBAi0AFAAGAAgAAAAh&#10;AHDMeKPhAAAACwEAAA8AAAAAAAAAAAAAAAAAswUAAGRycy9kb3ducmV2LnhtbFBLAQItAAoAAAAA&#10;AAAAIQCsyGah7xMAAO8TAAAUAAAAAAAAAAAAAAAAAMEGAABkcnMvbWVkaWEvaW1hZ2UxLmpwZ1BL&#10;AQItAAoAAAAAAAAAIQBO3cyXvQ8AAL0PAAAUAAAAAAAAAAAAAAAAAOIaAABkcnMvbWVkaWEvaW1h&#10;Z2UyLmpwZ1BLBQYAAAAABwAHAL4BAADRKgAAAAA=&#10;">
                <v:shape id="Picture 1124" o:spid="_x0000_s1027" type="#_x0000_t75" style="position:absolute;width:14144;height:18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I+7BAAAA3QAAAA8AAABkcnMvZG93bnJldi54bWxET01rwkAQvQv+h2UKvUjdKFIkdZVaKJQe&#10;CkbxPGTHbDA7G7NTTf59VxB6m8f7nNWm9426UhfrwAZm0wwUcRlszZWBw/7zZQkqCrLFJjAZGCjC&#10;Zj0erTC34cY7uhZSqRTCMUcDTqTNtY6lI49xGlrixJ1C51ES7CptO7ylcN/oeZa9ao81pwaHLX04&#10;Ks/Frzfws90Ok2JwEo9ek66Gi7jm25jnp/79DZRQL//ih/vLpvmz+QLu36QT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6I+7BAAAA3QAAAA8AAAAAAAAAAAAAAAAAnwIA&#10;AGRycy9kb3ducmV2LnhtbFBLBQYAAAAABAAEAPcAAACNAwAAAAA=&#10;">
                  <v:imagedata r:id="rId119" o:title=""/>
                </v:shape>
                <v:shape id="Picture 1127" o:spid="_x0000_s1028" type="#_x0000_t75" style="position:absolute;left:2733;top:735;width:8424;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mX7EAAAA3QAAAA8AAABkcnMvZG93bnJldi54bWxET01rwkAQvRf8D8sIvdXdJNBKdBUVhB56&#10;SVqo3obsmASzsyG7mrS/vlso9DaP9znr7WQ7cafBt441JAsFgrhypuVaw8f78WkJwgdkg51j0vBF&#10;Hrab2cMac+NGLuhehlrEEPY5amhC6HMpfdWQRb9wPXHkLm6wGCIcamkGHGO47WSq1LO02HJsaLCn&#10;Q0PVtbxZDTfMaP+pvtWpK7KjOuOlfBul1o/zabcCEWgK/+I/96uJ85P0BX6/i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JmX7EAAAA3QAAAA8AAAAAAAAAAAAAAAAA&#10;nwIAAGRycy9kb3ducmV2LnhtbFBLBQYAAAAABAAEAPcAAACQAwAAAAA=&#10;">
                  <v:imagedata r:id="rId120" o:title=""/>
                </v:shape>
                <w10:wrap type="square"/>
              </v:group>
            </w:pict>
          </mc:Fallback>
        </mc:AlternateContent>
      </w:r>
      <w:r>
        <w:t>The NDIS might need to see some information about your</w:t>
      </w:r>
    </w:p>
    <w:p w:rsidR="007B2F9E" w:rsidRDefault="00336A70">
      <w:pPr>
        <w:numPr>
          <w:ilvl w:val="0"/>
          <w:numId w:val="4"/>
        </w:numPr>
        <w:spacing w:after="765"/>
        <w:ind w:right="7" w:hanging="340"/>
      </w:pPr>
      <w:r>
        <w:t>disability</w:t>
      </w:r>
    </w:p>
    <w:p w:rsidR="007B2F9E" w:rsidRDefault="00336A70">
      <w:pPr>
        <w:numPr>
          <w:ilvl w:val="0"/>
          <w:numId w:val="4"/>
        </w:numPr>
        <w:spacing w:after="765"/>
        <w:ind w:right="7" w:hanging="340"/>
      </w:pPr>
      <w:r>
        <w:t>developmental delay</w:t>
      </w:r>
    </w:p>
    <w:p w:rsidR="007B2F9E" w:rsidRDefault="00336A70">
      <w:pPr>
        <w:numPr>
          <w:ilvl w:val="0"/>
          <w:numId w:val="4"/>
        </w:numPr>
        <w:ind w:right="7" w:hanging="340"/>
      </w:pPr>
      <w:r>
        <w:t>need for early intervention.</w:t>
      </w:r>
    </w:p>
    <w:p w:rsidR="007B2F9E" w:rsidRDefault="00336A70">
      <w:pPr>
        <w:ind w:left="2220" w:right="7"/>
      </w:pPr>
      <w:r>
        <w:rPr>
          <w:noProof/>
        </w:rPr>
        <w:drawing>
          <wp:anchor distT="0" distB="0" distL="114300" distR="114300" simplePos="0" relativeHeight="251696128" behindDoc="0" locked="0" layoutInCell="1" allowOverlap="0">
            <wp:simplePos x="0" y="0"/>
            <wp:positionH relativeFrom="column">
              <wp:posOffset>12863</wp:posOffset>
            </wp:positionH>
            <wp:positionV relativeFrom="paragraph">
              <wp:posOffset>0</wp:posOffset>
            </wp:positionV>
            <wp:extent cx="1219353" cy="1615823"/>
            <wp:effectExtent l="0" t="0" r="0" b="0"/>
            <wp:wrapSquare wrapText="bothSides"/>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21"/>
                    <a:stretch>
                      <a:fillRect/>
                    </a:stretch>
                  </pic:blipFill>
                  <pic:spPr>
                    <a:xfrm>
                      <a:off x="0" y="0"/>
                      <a:ext cx="1219353" cy="1615823"/>
                    </a:xfrm>
                    <a:prstGeom prst="rect">
                      <a:avLst/>
                    </a:prstGeom>
                  </pic:spPr>
                </pic:pic>
              </a:graphicData>
            </a:graphic>
          </wp:anchor>
        </w:drawing>
      </w:r>
      <w:r>
        <w:t xml:space="preserve">The information might be </w:t>
      </w:r>
    </w:p>
    <w:p w:rsidR="007B2F9E" w:rsidRDefault="00336A70">
      <w:pPr>
        <w:numPr>
          <w:ilvl w:val="0"/>
          <w:numId w:val="4"/>
        </w:numPr>
        <w:spacing w:after="765"/>
        <w:ind w:right="7" w:hanging="340"/>
      </w:pPr>
      <w:r>
        <w:t>letters</w:t>
      </w:r>
    </w:p>
    <w:p w:rsidR="007B2F9E" w:rsidRDefault="00336A70">
      <w:pPr>
        <w:numPr>
          <w:ilvl w:val="0"/>
          <w:numId w:val="4"/>
        </w:numPr>
        <w:spacing w:after="560" w:line="835" w:lineRule="auto"/>
        <w:ind w:right="7" w:hanging="340"/>
      </w:pPr>
      <w:r>
        <w:t>reports ● tests.</w:t>
      </w:r>
    </w:p>
    <w:p w:rsidR="007B2F9E" w:rsidRDefault="00336A70">
      <w:pPr>
        <w:ind w:left="2220" w:right="7"/>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-368144</wp:posOffset>
                </wp:positionH>
                <wp:positionV relativeFrom="paragraph">
                  <wp:posOffset>8200</wp:posOffset>
                </wp:positionV>
                <wp:extent cx="1600360" cy="2743368"/>
                <wp:effectExtent l="0" t="0" r="0" b="0"/>
                <wp:wrapSquare wrapText="bothSides"/>
                <wp:docPr id="9905" name="Group 9905"/>
                <wp:cNvGraphicFramePr/>
                <a:graphic xmlns:a="http://schemas.openxmlformats.org/drawingml/2006/main">
                  <a:graphicData uri="http://schemas.microsoft.com/office/word/2010/wordprocessingGroup">
                    <wpg:wgp>
                      <wpg:cNvGrpSpPr/>
                      <wpg:grpSpPr>
                        <a:xfrm>
                          <a:off x="0" y="0"/>
                          <a:ext cx="1600360" cy="2743368"/>
                          <a:chOff x="0" y="0"/>
                          <a:chExt cx="1600360" cy="2743368"/>
                        </a:xfrm>
                      </wpg:grpSpPr>
                      <pic:pic xmlns:pic="http://schemas.openxmlformats.org/drawingml/2006/picture">
                        <pic:nvPicPr>
                          <pic:cNvPr id="1210" name="Picture 1210"/>
                          <pic:cNvPicPr/>
                        </pic:nvPicPr>
                        <pic:blipFill>
                          <a:blip r:embed="rId122"/>
                          <a:stretch>
                            <a:fillRect/>
                          </a:stretch>
                        </pic:blipFill>
                        <pic:spPr>
                          <a:xfrm>
                            <a:off x="517763" y="0"/>
                            <a:ext cx="1082596" cy="1317943"/>
                          </a:xfrm>
                          <a:prstGeom prst="rect">
                            <a:avLst/>
                          </a:prstGeom>
                        </pic:spPr>
                      </pic:pic>
                      <pic:pic xmlns:pic="http://schemas.openxmlformats.org/drawingml/2006/picture">
                        <pic:nvPicPr>
                          <pic:cNvPr id="1212" name="Picture 1212"/>
                          <pic:cNvPicPr/>
                        </pic:nvPicPr>
                        <pic:blipFill>
                          <a:blip r:embed="rId123"/>
                          <a:stretch>
                            <a:fillRect/>
                          </a:stretch>
                        </pic:blipFill>
                        <pic:spPr>
                          <a:xfrm>
                            <a:off x="0" y="1372472"/>
                            <a:ext cx="1600360" cy="1370897"/>
                          </a:xfrm>
                          <a:prstGeom prst="rect">
                            <a:avLst/>
                          </a:prstGeom>
                        </pic:spPr>
                      </pic:pic>
                    </wpg:wgp>
                  </a:graphicData>
                </a:graphic>
              </wp:anchor>
            </w:drawing>
          </mc:Choice>
          <mc:Fallback>
            <w:pict>
              <v:group w14:anchorId="741B57AF" id="Group 9905" o:spid="_x0000_s1026" style="position:absolute;margin-left:-29pt;margin-top:.65pt;width:126pt;height:3in;z-index:251697152" coordsize="16003,27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fx+ZwIAABsHAAAOAAAAZHJzL2Uyb0RvYy54bWzUVduO2jAQfa/Uf7D8&#10;vuQGBCLCvtBFlaoWbdsPMI6TWI1jyzYE/r5jJ5ulC9JWq31oHzAzvsycOXPsrO5PokFHpg2XbY6j&#10;SYgRa6kseFvl+OePh7sFRsaStiCNbFmOz8zg+/XHD6tOZSyWtWwKphEEaU3WqRzX1qosCAytmSBm&#10;IhVrYbGUWhALrq6CQpMOoosmiMNwHnRSF0pLyoyB2U2/iNc+flkyar+VpWEWNTkGbNaP2o97Nwbr&#10;FckqTVTN6QCDvAGFILyFpGOoDbEEHTS/CiU41dLI0k6oFIEsS06ZrwGqicIX1Wy1PChfS5V1lRpp&#10;Ampf8PTmsPTrcacRL3K8XIYzjFoioEs+MfIzQFCnqgz2bbX6rnZ6mKh6z9V8KrVw/1ANOnlqzyO1&#10;7GQRhcloHobJHDpAYS1Op0kyX/Tk0xo6dHWO1p9eORk8JQ4cvhGO4jSD38AVWFdcva4pOGUPmuEh&#10;iPirGILoXwd1B21VxPI9b7g9e4lCAx2o9rjjdKd755n2KI6AlZ522ODyIj8HPLtjbqc7B27g/D/C&#10;7BuuHnjTOPadPQAGfb/Qx42ae+1tJD0I1tr+MmnWAHbZmporg5HOmNgz0Ib+XER9t4zVzNLaJSwh&#10;8SNcMIeMZOOCR/kMzGE2IJsbQplFaTpPMLqhlnARz5bzXi1REqXLaeLyjz0nmdLGbpkUyBmAEIAA&#10;0SQjxy9mgPS0ZWCuR+HhAaieXTD+J6XEN5QSO2Icy/+KUjygC0G8g1LghoBIoiSNp+kQ/ubDAjvC&#10;xTJ9d6n4JwZeYK/A4WvhnvhLH+zLb9r6N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b6NW73wAAAAkBAAAPAAAAZHJzL2Rvd25yZXYueG1sTI9Ba8JAEIXvhf6HZQq9&#10;6SaNFo3ZiEjbkxTUQultzI5JMLsbsmsS/33HU3t8fMOb72Xr0TSip87XziqIpxEIsoXTtS0VfB3f&#10;JwsQPqDV2DhLCm7kYZ0/PmSYajfYPfWHUAousT5FBVUIbSqlLyoy6KeuJcvs7DqDgWNXSt3hwOWm&#10;kS9R9CoN1pY/VNjStqLicrgaBR8DDpskfut3l/P29nOcf37vYlLq+WncrEAEGsPfMdz1WR1ydjq5&#10;q9VeNAom8wVvCQwSEHe+nHE+KZglSQIyz+T/BfkvAAAA//8DAFBLAwQKAAAAAAAAACEAjsU28A0a&#10;AAANGgAAFAAAAGRycy9tZWRpYS9pbWFnZTEuanBn/9j/4AAQSkZJRgABAQEAAAAAAAD/2wBDAAMC&#10;AgMCAgMDAwMEAwMEBQgFBQQEBQoHBwYIDAoMDAsKCwsNDhIQDQ4RDgsLEBYQERMUFRUVDA8XGBYU&#10;GBIUFRT/2wBDAQMEBAUEBQkFBQkUDQsNFBQUFBQUFBQUFBQUFBQUFBQUFBQUFBQUFBQUFBQUFBQU&#10;FBQUFBQUFBQUFBQUFBQUFBT/wAARCACRAH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r83P23v23vEV7421T4bfDLWpdB&#10;03R5Dba34i09gLqe6H37W2k/5ZrH0dwN24bVI2knKpUjRi5zehrSpyrSUILU/QrxJ408PeDrY3Gv&#10;69pmh24xmXUryO3Tnpy7AVxkf7TnwglvXtE+Kfg1rlesf9vWuR/5E96/D+40Oxvb2S9vYP7SvpGL&#10;SXeoO1zM7HkkvIWJJ9c1IdJsWjEZsrYxjonkrgfhivIlmkb6QPYjlU7azP3x0HxhoPiqES6Lrena&#10;vERkPYXcc6nv1Umtev5708NaXDcLPBYxWdwpys1nmCQH1DIQR+dfS/7Pv7dfxB+BWpW9t4k1LUfi&#10;D4EHy3FjfyefqVkn9+2nY7pMf885CcgfKQevRSzClUfK9Dnq5dVprmWp+vNFZXhXxTpPjjw1pfiD&#10;Qr6LU9G1O3S7s7yA5SWJ1DKw+oPQ8jvWrXqHlBRRRQAUUUUAFFFFABRRRQB5/wDtAfEU/CT4H+Ov&#10;GKMEn0XR7m7t9wBBnWM+UMH1coPxr8Svh94L1zx94hsPDOnXCDVZ4Wv9S1W7UyrApbMszjILu8jE&#10;AZGSSScA1+rf/BSS4kt/2M/H3lnHmNp8T8Z+RtQt1b9Cea+D/wBjm1jfUviNesubgXdlahvSMQs4&#10;X/vp2NeFmk3GK8tfyX6nvZVDmk/PT83+hQ1v9kXxHYxLJoXjK01WTHz2+s2PkAn/AGZIScfip+tc&#10;tN+zr8U7fH/El0O6zx+41nGPc74hX2ZRXyyxEuqT/rysfVPDR6Nr53/O58k6T+yt8QNScf2lq3h/&#10;QIu/kCW+lP6RqPzrnPiV8GvFPwjsV1XUruz17w/5ixy6lYwtBJaFiApliJYbCSBvVuCRkDrX2zXP&#10;/ETRbfxH8P8AxNpd2gkt7rTLmJ1bpzG2D+Bwfwq44huSUkrf18yZYdKLcW7/ANfI6/8A4JS+P7jU&#10;vh3428B3MrSR+GNUS6sQxz5VreK0gjUdgssc5H+9X3PX5ff8Ef7yS+8e/EOeRiXm8O6NI/uxa4ya&#10;/UGvvKDbpR5t7HwOISVWXLtcKKKK3OcKKKKACiiigAooooA+bP8AgoVMbr9mTV/Dka4u/FGpadoV&#10;vMx+SCSW7jPmP3KqEJwOT096+DP2UPD+u23h74hv9ot9O1N/ER09pmgM0Ya1jWKRlXcM5YnGTxjv&#10;X6SftbfDO/8Aip8BvEWmaNH5niGw8nWdJTGS95aSrcRRj/fMfl/8Dr4P/Zq8QWfiLwx4pubDP2WT&#10;xLe3SbhhgLgR3G1vRlMpUjqCuK+ezfmUL9P+D/wx9Fk/K52vr/wP+HMTxs2o6XrugWR8ZeNLi68Q&#10;X76XYmw+yxJJdK6oyCPaCoy64LAA5BBI5r1T4e6ffab4Xt49R16fxLMZHYX1xGqPt3YEZC91wQSe&#10;c5q7qnhHRNbvI7vUNJtLy6jIKTTRAupAwDn1xWdovlP401KOwZE03T7GGzNvb8RRzs7uwCjgMF2Z&#10;7/MK+aqSoypxVOLUlvdqz9NFb72fR06dWFSUpyTT23/HV3PItdGr6P440nQ7zx14w1DUNfv3tNP/&#10;ALNW3gt2kDhfLXd/dLKpPAz+NeiyQ6lY+A9euX8RXWtaeul3oH260RbpXWNx/rI8BgCp/hOeCGIr&#10;pb3wV4f1O9S9udGsZ7tWLrOYV3hj1bI7n1rH+MeqHw78H/GV7Dtja30a5EQwNqkxFFGPTJFaSlRm&#10;qcacWpdbtWforK34kxp1abqSqSTj0te/z11JP+CTekS+AvEnivQdVEc2ra74X0XXraa2/wBXFaKZ&#10;oxC+T98NIDnocnHSv0kr49/4J1/D1IfCuufER4sRaulroOiyNht2l6ehiWVT6Szm4f0KiM+9fYVf&#10;d0Ob2cebc+Dr8vtZcuwUUUVuYBRRRQAUUUUAFFFFABX56a74dsPBH7THxo0PT9Ph0q1ur3Ttdhtr&#10;eIRo4uLNVllVRx808MpJHVi2a/Quvnn9qj4Dat44l0vx74JWF/HWgW8lsdPuHEcWs2DHe9mz/wAD&#10;hhvikPCtkHhyRw46g8RQlTjud+BrrD141JbHhzSLFhmZUGQoLHHJOAPqTXNQ+B7rTJJI9I1y+0ux&#10;mmeeW2EUcxDuxZjEzg+Xkk5GG/Cs3wn4o8I/HnwdaarYn+0LESK5gkZoriznXoHCsCjjsc8jkEg5&#10;p2sfDGG6uIX067TT4lGJUmhe5aXnqWaUEnt824e1fAOLg3GWjPvuZTSlHVep02h6Ta+G9NtNJtnf&#10;ZBGdizSbpGG7JY+vLfTnFcf8eLFta+Gd7oUURubrXLyx0iC2X707z3cSeWvuQW+gBPatqTQfDPgl&#10;ZvEN00enpZQP5l/e3chSCI43AF3IVTgcD0HtXoH7I/gGP4+a9pfxf1KUJ4S0O8uY/DOjMpWaW7Qv&#10;BJfXQP3GX94kcR+6CXPJUD0cBh5YivFrZO7ZwY/ERw9CUZbtWSPtDR9HsPDuk2el6XZwadptnClv&#10;bWlrGI4oY1AVURRwFAAAA9KuUUV94fAhRRRQAUUUUAFFFFABRRXB/Ez46eBvhF5EXifxBb2mpXQz&#10;Z6PbhrnULw9AILWMNLISRj5VPvQB3leHftKftCad8NfDms+HtE0+48ZfEC40u4ntvDOk/PNFCI2J&#10;ublhxBCv95sFjhUDMcVzHjz4xfGPxF4D8Sa/4U8HWvwz8P6dptzfrrnjgiXUJFiiZ/3enRtiMkrw&#10;Z5QR1MZ6V2H7JfgfRtB+BPhPWbeD7VrfinSLPWdc1e7YzXWpXc8CSSSTSt8zcuQq/dVcKoAGKB2d&#10;rnwR4K+GDXHw38Ca/wCFdUj0LxXBoFlF/aCRb7XUYxApEV1ECPMTnhgQ6dj2rf8A+Ey+J8I8uX4a&#10;afcSrwZrbxNGsTH1AeIMB9Rmuam+Jml/s1/FXxR8HfGW/TLHRL+Q6HqyqXhbTpj59ukoGWQRxyBN&#10;+CvyEEjbz7Xa3UN9bRXFtNHcW8yCSOaJgyOpGQykcEEdxXwWKp1cPUca0Lro3fbyat/wD77CVKWI&#10;pqVGdn1Stv5pp/8ABPPNP+H+r+MtWtNa+IMlpOtnIJrDwxYMZLC1kHSWZmANzKOxICr2XPNesfsl&#10;/tD6J8J/D/jPw/4usNY0rw7aeMtTSHxg9oZdHjeaRZzDNOmTbsrTYLSgJk/fzkDx/wCNHxwsfhjp&#10;9xY6eYtS8WvA0sFhnKWy4z59yR/q4wOcHlsYHXI+vf2Dfh7P4P8A2TfBtvrcPnarr1vLrmqfaVDG&#10;eS8dpjvB7+W6KQfTFe5lVCvZ4iatB6Ls7b29Dws2r0LrDwlea1fdX2v6n0Bp+oWurWNve2NzDeWd&#10;xGssNxbyCSOVGGVZWHBBHIIqxXxd4Lh8aeAv2lPjD4P+DTeGofDmjppmqyeCtYSWC1a4uYGaf7JP&#10;Fu+yZ2xsU8p0Jkzhea9btf2sNL8L3Udh8VvDGsfCa+Yhft2sILjRpGPQJqUOYR9JfLb/AGa+guns&#10;fPyjKNuZbnu1FVdN1Sz1rT7e/wBPu4L+xuEEkNzbSLJHIp6MrKSCD6irVMkKKKKACiivIP2rvFur&#10;+E/gjq6eHbr7F4k1y5s/D2mXC/fiuL25jthIv+0iys490oA5zVvGXir9ofxTqPhv4e6zceE/Aej3&#10;Mllrnja1jVrq+uUYrLZabvBVQhBElyQwVvlQFlZl9D+GXwH8DfCLz5vDehRxapcndd61eyPd6jds&#10;eplupS0r59C2BngCui8C+CdG+G3g3RvC3h+zWw0XSLWOztbdedqIMAk92PUseSSSeTW7QB4x+1pM&#10;03wlTRAzKniDV9P0eUIcFoprhRIo+qBh9Ca8n8C/Hhf2S/hjqHgnxt4M8cX1p4FkuraDWtJ0OS6s&#10;ZNIR2ezmNzkRjbbtEjAtlWRga9U/aq+Xwv4KlPEcXjHSWduyjzSM/mR+dZH7YX25tC8Gfb9J1DU/&#10;hrb67Df+Mf7JhNzcizgBlhVrcfNJbmdY2m2bmCRn5WDHHLD+NP0X6n0OKSjlOFS6yqv5+4vySPnX&#10;/gon4Fh1KH4dfGyw0+W0t722j0LV4ru3CXEUNziW0aVedpSUtEwJ6zAdq+UfDPxW1z4X+G9X8FaP&#10;bzNPqE3m+H73YGg0xXz9pDZ7Rn94ingmTHQV+u/jTw/4U/aZ+COsaNbapa6v4X8U6bJDDqenyrNH&#10;hh8k0bA4LI4DD0ZOelfj9b2up6TNfaNrkP2bX9HupdM1KDptuIWKMfowAcequDX3uT4TC55hnlmM&#10;XwSU497faXo/18j8mzrGYvIcSs1wT+OLhLtf7L9V+lupR8J/BC3+J3xO8F+ELGe8i1HxNqi2epXw&#10;lZ5rqzCtLdvMSTuIjRiD2JABAr9X/FX7Unhz4c/EDUvACeCfHGp3mh2Vrcyv4f8AD73tsltKrCJl&#10;8pi23Mbp9370bDtXzF/wTV+G58Q/Efxn8R7qLdZ6HCPDemF1yDcPsmu5FPqF8iPI9XFfQ/xP1KL/&#10;AIaw+GP/AAhytqHjS3guLXxRBAP3UHh+VGcPcv0RxcxwtCv3m/e4+Usa87PqtKeOlToRShD3Ultp&#10;v+P5HqcP0atPAQqYiTlOfvNvV67a+n5nnH7Neja34Y/aLl8U+JrS60zWfinpt/rkum3gKy2KpcIL&#10;W2cHo6WqQhl7MWHavsq6tYL62lt7mGO4t5VKSRSqGR1PUEHgivBPil4l0Wb9p74O2llq9hca3by6&#10;nb3Wnw3KNcRRva5BdAdwGVOMjHWvoGvk6Okqi8/zSZ+jZtadDBVVu6Wv/bs5x/JI+ffFXwG1D4S3&#10;Vz4z+CEUejahHuuNR8DCQpo+ur1ZEizstLjrsliCgtgSBlJI9Z+GPxH0f4s+B9M8UaG0v2G9Vg0F&#10;zGY57aZGKSwSoeUkjkVkZezKa6mvAvBFu3wv/aw8X+GIW8jw5450lfFdhagYjj1KCRbfUdnoZFks&#10;5WHdi7dSSeo+dPfaKKKACvCP2mZDqHjT4DaGOftnjuG7deuVtbG8uOnsyIfw7V7vXhfxcT+0v2n/&#10;AICWONwtf7e1cgZ48uzS3BPtm76+4HfgA90ooryvxh8SNV0P4++DvClq0b6NeeHdY1fUofKzIDby&#10;WaQMGzwMzSjHfI9KBpNuyOIvfDL/ALUnjjxJDq2pX9r8OvDN8NOs7LT5fIa/1CLmad3HzbY2IVQC&#10;OQTVuS7139mfX9NTUtavfEvwu1KdLP7Zqsvm3mhzucRl5cZkgYkLluUOO3XY/Y/hZvgLomoSYM+q&#10;3F5qMpH96W5kbn3xivUPF3hXTvHHhfVNA1aH7RpupW7208ffawxkehHUHsQK8ynR9pTVaPxvW/6e&#10;nT/gn3uOzJYPHTyqsubC024ONl9n3XOPaba5r9Xo7x0PHvF3wb174Y69f+OfgytvBe3Uhuda8DXE&#10;vlaXrhx80kPa0uz2lUbJDjzAc7x8MftqXWj6hrEPxu8LWd1FpetZ0HxNolzAY7/S9et0PkxXEXOy&#10;SSMCI9QfLiYEhwT+hH7OviK/n8L6j4R1ydp/EXg+8bR7qSQYaeFRm2nP+/EUOfUNXzt+2/a+DfDX&#10;xo+HWpyJdnV7+T+0dc0PTSCPEVvYyRtYW0kP/LS4e+ktYon6hWlBJVcD28BjqmGqQxVHSS/4Zp/k&#10;fBZ1lMG6uX4n3o911W8ZLyas15M7DwD/AGp+zT8EPh/8HfBtlba18Y9a09714LnItrOaVjJd6jel&#10;fmFvHLIUX+KRgka9ysnx68L6l+y7+xn8UtY8Iaje6p48uLQ3+qeKLkBr69upGjimumIGE8uItsRc&#10;LGqKFHGa9W+Avwq1LwbYal4o8YzQ6j8S/FDrd65ewndFbgZ8qxtyelvAp2L/AHm3ueXNeoXtlb6l&#10;Zz2l3BHdWlxG0U0EyB0kRhhlZTwQQSCD1zWDbk7slJRVkflL46+BPwz8E/Ay98ZaFjSdZ0vTf7Y0&#10;7xta3cgvpLvZvjm87dlzI5A29DvwAK/Sn4G+JNd8ZfBfwLr3ie1+xeItT0SzvNQg2bNk8kKM42/w&#10;/MT8vbp2ryTSP+CdvwI0XxPBrMPhCWaO3n+1W+kXWpXM2mwy5J3LbM5jxk/dIKjA4r0T43ePtX8B&#10;33w0j0l4VTXfF9po16s0e/dbSQXDMF5+Vt0aEH296Qz0+vBvjB/ov7Uv7Pt0ODMfEFgfcPYpLj87&#10;cflXvNeG/tGH+zfiF8A9Y/54eNvsRJGQBc6ZfRdOuclRntnmgD3KiiigArwrXJhqH7bnhC0b5hpv&#10;gLVbtQx4Vpr+xjyB2JETDn+le618+6TI9/8At7eI2AzDpvw5sISwGMPNqN0+D68RAj8aAPoKvnf4&#10;hLLfftXW8MHyS2vwx1hlbOCzS3toox6YMXX39q+iK8GkaC8/biuLS4Icr8N18uI90fU2Eufrsi6/&#10;h3pNXVjSnL2c4z7M3f2SmRv2cPAXljAGnhW4x8wdg3/jwNeuV8n+B/Bvxi+E/wAevh14Qtl+3fBq&#10;2h1pXu7HDBVcCW1W7DDKsjEohU4bJr6vZQykEZB4NYYdONGEZKzSS+49fO506uZ4irSkpRnOUk12&#10;k+ZfOz1XR3TPEBInhz9ra2eylEln4u8NO1wiNlTPaSqEk4/6ZyFfwryvwj4D/wCF5f8ABQHxr8QN&#10;UjFx4c+GNnbeG9HjkwyPqTxfaJpQP70QuCvPd1I+7Xffsn/srJ+ztp+r/wBpX6axfC+vIdHmWaR0&#10;sNJkuGmit0VwNjZYl9uQTjBNfOf/AArf49/FX9nL4f8AiL4I+L7fwnqXiDxFrPiLxDJJcG3e7N1f&#10;O1vIX2NuSONQpj7grwcYp0oOHNfq2/6/MzzHFU8V7Hk1cYRi2+rX+StFd+W5+iLfdP0r42/ZT/Zj&#10;+HfxP/Z78F+KvFGmanq3iDVbR7i9vpPEGoq00hlcFiFuAo6DoBX17pcV5b6PaRahOlzfpAi3E0a7&#10;VkkCgMwHYE5OK8V/YX/5NL+Gv/YOb/0dJW55Bl+M/wBjX4SaZ4P128tvD2oRXNvYTzROPEWpnayx&#10;sQf+Pj1FcNeajcah+yp+ytq2oXMt1dnWvBs097cOXkLyLGjOznkljIVJPXec9a+pPiF/yIPiX/sG&#10;XP8A6KavkfXr5NN/YV/ZtvJFZ0gv/A0jKvUgT2hwKAPtivCf2tpPseifDLUMfNZ/EPQGBBww8y6E&#10;Bwf92Yg+xNe7V4N+2t+5+CMF7/z4+KPD1zg9DjV7QHJ7DB6+1AHvNFFFABXg/wAOYftf7YfxnvWX&#10;cbXQfDtijMeVz9ulYAeh3qfqDXvFeU/DPwPrOh/Gz4xeJNRsxb6dr13paabMZFdpoYLFEdsA5VRK&#10;0gAODkMcc5IB6tXyva6rj/gp5fWMe1g3wnjMuQcqy6qxUD6h/wCVfVFfM3/CmfGTf8FCP+FoiwSP&#10;wQvgj+xGvftabpLn7QZNnlZ3YA5yRjjrQB9M0UUUAc18Tde/4RX4beLNb3eX/Zuk3d5uJxjy4XfP&#10;Q/3a+Ym/ap8B/sR/s0/AnT/GsOqST6toFnBFBplsJHTy7aE3Er7nAAVpV4BJJbgcHH0Z8bvCOqeP&#10;/gz478MaJNFb6xrWhX2nWctw5SNZpYHjQswBIGWGSAeO1Vrv4K+EfFngzwrofjHwxo3iVNAht/sy&#10;ahaJcRwTRxqm6PeDjp+I60AdrpuoW+s6Za31pJ5trdwrPDJgjcjKGU4PqCK+Yvgrovx8+Cfwu8P+&#10;B4Ph34P1yHRYWtk1FvF80BuF8xmD+X9hbbw3Tca+plUKoVQAAMADtS0AfP8A4g8SftA69oOpab/w&#10;qvwbD9stpbfzP+E1lO3ehXOPsHOM15T+014c1L4QfsU/CPwxfNb3GraDq3hTTp5ICWhM1vNCGK5A&#10;JXdHxkDg19rV84/t3fCTxn8Z/hHoWh+B7Jb7U7fxNp+o3EbXMcGLeFnZm3OQCQ2w4BzQB9HV4b+2&#10;4rL+y347uFBJsoLe/wCBkDyLqGbJ/wBkeXz7Zr3KvN/2kvBd/wDEb9n/AOInhnSbdrvVtU0G8trK&#10;3WRUMtw0LeUu5uBl9o545oA9HVg6hlOVIyDRVPRBdLotgL1Ql6LePz1XGBJtG4DHvmigC7RRRQAU&#10;UUUAFFFFABRRRQAUUUUAFFFFABRRRQAUUUUAf//ZUEsDBAoAAAAAAAAAIQANxhzcERoAABEaAAAU&#10;AAAAZHJzL21lZGlhL2ltYWdlMi5qcGf/2P/gABBKRklGAAEBAQAAAAAAAP/bAEMAAwICAwICAwMD&#10;AwQDAwQFCAUFBAQFCgcHBggMCgwMCwoLCw0OEhANDhEOCwsQFhARExQVFRUMDxcYFhQYEhQVFP/b&#10;AEMBAwQEBQQFCQUFCRQNCw0UFBQUFBQUFBQUFBQUFBQUFBQUFBQUFBQUFBQUFBQUFBQUFBQUFBQU&#10;FBQUFBQUFBQUFP/AABEIAJY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8o8XftWfCPwH4kvvD+v+PdJ03WbFlS6s5JGLwsVDBW2&#10;g4O1lOPcVj/8NtfAz/opWjf99Sf/ABNT/s8/8jd8cf8AsepP/TbYV7PQB4j/AMNtfAz/AKKVo3/f&#10;Un/xNH/DbXwM/wCilaN/31J/8TXt1FAHiP8Aw218DP8AopWjf99Sf/E0f8NtfAz/AKKVo3/fUn/x&#10;Ne3UUAeI/wDDbXwM/wCilaN/31J/8TR/w218DP8AopWjf99Sf/E17dRQB4j/AMNtfAz/AKKVo3/f&#10;Un/xNH/DbXwM/wCilaN/31J/8TXt1FAHiP8Aw218DP8AopWjf99Sf/E0f8NtfAz/AKKVo3/fUn/x&#10;Ne3UUAcB8N/j78PPjBqF7Y+DfFun+IL2yiWe4t7RzvjjYlQxBAOCQRmvQK8Wj/5POuP+xAj/APTj&#10;JXtNADJJUhjeSR1jjQFmZjgADqSfSvLrz9qz4MWGqHTrj4reDor0EgxNrltkEdQTvwDXyp/wVa+I&#10;PiFofhj8KNCyIvGd9M16m8otwsRiWKGQjkxb5fMcdxEBXyNN+yP49sZFtLWbwjeWnQXGJrcKPeLy&#10;2z+DV52JxkcPJRa387Ho4XByxMXJPReVz9qtF13TfEmmQajpGoWuq6fON0V3ZTrNFIPVXUkEfQ1e&#10;r8nP2JdS8Vfs1/tg6D8ONSvbX+wfGljOXh08ullLKkTyRzLE33JlaFozj7wlB7DH6x110airQU49&#10;TkrUnRm4S6BRRRWxiFFFFAHi/wCzz/yN/wAcf+x6k/8ATbYV7RXi/wCzz/yN/wAcf+x6k/8ATbYV&#10;7RQAUUUUAFFFFABRRRQAUUV+df7Zv7et78OfjpaeHPCWpaotv4Wmt4tWtbRYY1ubyWeBvLZZFJnj&#10;Fs0q7VaPEkiNuOyk2luNJvY/RSiub+HPj/SPil4G0XxZoMkkulatbLcwecu2RM8Mjrk7XVgVZc8M&#10;pHaukpiPFo/+Tzrj/sQI/wD04yV7TXi0f/J51x/2IEf/AKcZK9poA/Pv/gpB4G1jV/2gP2eddZLp&#10;PDMN9dafJeWeVe3u3CPGC46bxGcf9c2rzWbw3FpN1q/hS48WamL3XEa4s7ya9nMtsd+2CKMFyXx8&#10;xchl3BRkCvsn9u248H2v7PeqXPi3xB/wjUtncwX+iXsUXnTf2nC3m26RxDmQsVKsox8jPkqOR8J6&#10;N8V9V8VaPomrXegeNrLWr22juYNK0CAXFhfiVAUMV0VKxKcgneylTkHOMn5nNqU5TjOO1j6XKasF&#10;CVOW97/J6f1+B3HwT+HGoah+3p8Ljp8l/qln4S8PXmoape30rziITpNBGN7ZKlpGJCk9A2OBX6c1&#10;8ef8E5dS0Hxl4X8XeNTrVtd+PdZvRZ65o0Min+x47R5I7a3UZy67XaTzejtIcY24H2HXt4Sm6NCE&#10;Jbni4uoqteU47BRRRXWcgUUUUAeL/s8/8jf8cf8AsepP/TbYV7RXi/7PP/I3/HH/ALHqT/022Fe0&#10;UAFFFFABRRRQAUUUUAFfil+2d4I8SXfx++I+gS2OoXWoa34iXULHR1gvdtxa5g23CeW4t2UqpUsU&#10;dhtYEq2K/a2uU+IXwp8HfFjTINP8Y+GtN8SWkEnmwx6jbrL5T4wWQkZUkcZBFZVIe0Vk7GtOfs3d&#10;q58k/sx/GfRfgDe+I/C3jrd4U0HWNUXU9H1CUtLptvLLEi3Fs9wBiL96jSAyBVbzTznIr7X03U7P&#10;WLOK8sLuC+tJRujuLaRZI3HqGBINfInxK/ZR134apc6j8MIm8R+FWDG58DX04823U/e+wTSHBXH/&#10;AC7Snb/ddfu14R4T8N+Eb64vG8HXGseBNZtXxfWOg3lzol5aSelxaqyhT/voQexIryfrVTAxUMRC&#10;6X2l+p66wtPHSc8POze8X+lj7R8xIf2yruSRlRF+H8bMzHAAGoyZJNeEftD/ALfkkl9deFvg1Na3&#10;08LNDf8AjOePzrO2cEho7RDxcSj++f3S/wC2eB85/tCeG/i14gea/h8c6n4n0n+xJbPULe6igguL&#10;i1t3+0pazSxKjTJKTIpwASdu7cuRXn+lXtlcaHZ3ln5cGmtbpLFgBESIqCPYAD8qK2YxlBOhrf8A&#10;A+F4jxOKyeMaahZzvaXTTt56lLxloN946uH1bWfEGq634rUrJBrusXb3M0TqcqFUnakfYoiqMEis&#10;7StN8Z6X4WbwfH4la28L35ee9WwHky2zncWgtT1SBywJB5GztuIrqo5EmjWSN1kjYBldTkEHoQe4&#10;p1eM6038Tv6n5zQzjH4aUpU6rTldN9df607M47wT4APhUQX7X81t4lhZfJ1jRpXsprdUUKixMhBU&#10;BQCR0JJJBr7J/Zj/AGz/ABf4d8baD4K+JGp/8JToGtXUem6f4jmjWO+srl/lhjudgCyxu2EEmAys&#10;w3bgcj5mZgiszEKqjJYnAA9ayvE1hLrXhu9gspvLuni8y0uI2+5MuHidSPR1Ug+1dNHF1Kc029Df&#10;A5vicPXUpzvBvVdLeXb5H7bUVwvwM+JEHxg+Dvg3xnAeNa0uC7kXGNkpQCVP+AuHX8K7qvqz9dCi&#10;iigDxf8AZ5/5G/44/wDY9Sf+m2wr2ivFv2eWC+LvjkScAeOZCSf+wbYV6/HqlnMFMd3BIG+6VkU5&#10;+nNAFqikqpdaxYWKO9ze29uqcM0sqqF+uTQBcorn/DvxA8MeL9Qv7HQvEWl61eWARruDT7yOdrff&#10;u2bwhO3O1sZ9DXQUAFFFFABRRRQAV5x8Vv2e/AvxlMNx4j0b/ib2y4tda0+Z7TULf02TxkPj/ZJK&#10;+oNej0Umk1ZjTad0fBerfs1+PU+N138OtA+LOzSm8PjWlv8AXfD8F5eQq1w0HlBo3iVyAM7nU/Sr&#10;Hhr/AIJt+DPhb8H9dufG2rXPxI1jS9GuWs0uk+y6dalIGKlbZGIdgRndKz9sBa+g4/8Ak864/wCx&#10;Aj/9OMld78W/+SU+M/8AsC3v/oh6xhh6NN3hBL5FVpSxDi6z5uXa+tvQ/GzwAS3gPw4Tyf7Nt/8A&#10;0Utb9YHw/wD+RD8N/wDYNt//AEUtb9fHT+Jn4NX/AIs/V/mV9QhFxp91CRuEkLptPfKkYrzr4XfE&#10;rRf+ED0G3utSQ6lDbi3e0iR5ZgUJUfIgLcgDtXpuN3HrxWz+w/5mn+F/EOnvGI5Fms72OT+J45bc&#10;LnPXG6E8dsVqrKhOTV7Nfqj67hrKKWdznhas3GzTuvSWh9n/APBMbxFfax+zreWUtle2+j6Z4gv4&#10;NHuLu3aFZ7VpPNOwMASEmknjPoY8dsD64r5u/YGkkb4J6xEUxBD4u11IGzw6fbpWJA7YZmGP9nPe&#10;vpGvr6bvTi/JH6P7P2P7q9+XT7gooryb9pL9oK0/Zt8D2nii/wDDmqeI7Ka9SxePSngWSJnVmViJ&#10;XQEHbjjJ5FW5KKu3ZFJOTslqYvwPhmuNZ+P0VtFbz3D+M51jius+S7HS7ABXwCdpPXA6Zr8x/DN5&#10;pXg6fV/Dup+A/h9Z61Z6td2t1pmuaLpcz2Nx5p3W0UsmrwztCmcRyOuSMc4xj3fwd/wUQ0Pw5a/F&#10;cr4N8XWN94t1i41PTri2NmzWe+xt7dC2Zsb1eEtxkYI968V8E/tKWfhnwTp2hzQ/FMFYM3kcd7oF&#10;xDLcP89w4e4snkcPKztmRmb5uTWH1ij/ADr70b/V638j+5m/aatpe1kk+GXw3uJEOC9voqzg55GT&#10;DrjKD7ZzW9aeC9c1xXGlfB7wbG+0tG+m+EdGjuSB1+a/1aYA543NEx5zg15jrXx88O6hdb28GeNt&#10;RUIFEt6fCwfHpj+ym459a5q8+IXgXUITFcfDHxVJH6C48NKfTqukgij6xR/nX3oPq9b+R/cz9BP+&#10;Cd/ibQvDGl+IvhzKslv41W/uNa1CxTQzCbVZWBCXF5CotppAThSgjG0BVTC19oV+T37Gn7aHgr9m&#10;f4c3Xh64+FXiW1v7i48+6vNO1OK7jvZOR5pillRYG24ysY2k+wAH1b8If+CjPg74wfE7w94JtPB3&#10;ijSL7W5ZIbe6v1tfJVkheUhtkzMMrG3QdcU416UnaM036kyo1Yq7i7eh9aUUUVuYhRRRQAUUUUAe&#10;LR/8nnXH/YgR/wDpxkru/i9Isfwn8au7BUXRL0ljwAPIfmuEj/5POuP+xAj/APTjJVv9r7X38M/s&#10;t/FS/iO2YeHb2CI9w8sTRLj33OKAPyf8AqV8CeHAwIP9m2/BH/TJa3q9ek/Y98MW1jbJoWveIvDM&#10;scMaGO1vBcW+4KAT5U6vjJGcAjrXnvh/4C+Ita+I3i/wvJ8RmtxoSWU0cv8AYcBluI7iNmLYL4AV&#10;lK5AIJB+lfFuMZtyUvz/AOCfAYnhHH+1bhKLTfdr9DFjG6RRjPNdp+zjbppv/CJHcCuseEDuPpJY&#10;6zf27LkeiSxj8BXW6f8AsmeE7VTdeKfEGueJo4VMksd5eCzswoGWLRwBBtxnO5jx1rjv2cfsXiLU&#10;dSu9JvdPj8OeH31DSdD0+ziZZo7O7vmvFlmBPAOQI1AHyDJ61V4Rw9VX3t+Z9pwvkWIynFc9WSbl&#10;0XSyfe3c+5v2BIQ37Mehajgh9W1PVtSYk9fN1G4Kn2+XbX0RXz7+wXfpN+y34S0vyVhn0B7zQrjy&#10;ySsktrdSwtIM/wB/Zv8AYsR2r6Cr6+FuVW2O6d+Z33Cvk7/gph/ybjB/2HbT/wBBlr6xr5O/4KYf&#10;8m4wf9h20/8AQZa58X/u8/Q6MJ/Hh6n5ZUUUV8OfZBRRRQAV1vwV8Sa14T+O/wAO9U8Oppz6zFqc&#10;q241bzPs2WtJ1JfyyG6E4weuK5Ku5/Z+8H6J8QP2jPhf4e8R6bBrGiX2ryJc2NyCY5VFpOwBHsQD&#10;+FdeFTdaKi7M5sVb2Mr7H3//AMND/HT/AJ5fDX/vi/8A/i6P+Gh/jp/zy+Gv/fF//wDF16h/wwv8&#10;Av8Aolfh/wD78N/8VR/wwv8AAL/olfh//vw3/wAVX03scX/z+/8AJUfMe1w//Pv8WeX/APDQ/wAd&#10;P+eXw1/74v8A/wCLo/4aH+On/PL4a/8AfF//APF16h/wwv8AAL/olfh//vw3/wAVR/wwv8Av+iV+&#10;H/8Avw3/AMVR7HF/8/v/ACVB7XD/APPv8WeX/wDDQ/x0/wCeXw1/74v/AP4uj/hof46f88vhr/3x&#10;f/8Axdeof8ML/AL/AKJX4f8A+/Df/FUf8ML/AAC/6JX4f/78N/8AFUexxf8Az+/8lQe1w/8Az7/F&#10;nzV4y+Mvxm8H+Jtd+LLf8K9nvNN8MS2UmnrFfFJIIZHucqfMBDk5XnjpXuv7XGuTeKP2H9c1qeJY&#10;n1DTtLvbiOPJREe5tnlH+6FLZz2BzXQf8MLfAI8H4VeHiPQwEj/0Km/tpaTbWn7HfxLsrSNLS1st&#10;AkaCGJQERYQrIgHYfIB9K6aUKsU1VnzfKxjUlTk1yRt87nmU2POfb93ccYrjtW17w5pPxP8ADmm3&#10;FnGfFOs2N3HaXixLvW2h2SSRs+c7SzKQvPIPSusjcyRo5GCyg/mK+evHiTX/AO0p4f8AFCzMLDwp&#10;qOmeGXjH3Wl1O3vZJGJ/2RHbD/gdfJUabqNpdE3+B7lSfIk/NH0Fd2kGoWs9rcxJPbTo0UsMi7ld&#10;GGGUjuCCRX5oeMviBqnwR+J3xA0PwQzeDbKXU57dbJIMh2QAQiIsC3Cpn5ehuR7V+mlbn7FHh/S9&#10;Su/i/f3emWd1f2vjq6jguprdHliVrDTyyq5GVBKqSAeSo9K7svgqk5Qltb9TDEzlTSnHRnafsN+B&#10;fEnw7/Zf8GaP4vspNO8SsLu9vrWcgyxvcXc04D4/j2yDPocjtXvFFFfUbaHib6hXyd/wUw/5Nxg/&#10;7Dtp/wCgy19Y18nf8FMP+TcYP+w7af8AoMtcmL/3efodWE/jw9T8sqKKK+HPsgooooAK9R/ZO/5O&#10;x+EP/Yal/wDSK4ry6vUf2Tv+TsfhD/2Gpf8A0iuK7cH/ALxD1OTF/wACfoftbRRRX2x8aFFFFABR&#10;RRQAV5N+1tDHcfst/FxJEWRf+EU1NtrDIyLWQg/gQD+Fes15t+0xz+zj8VBjP/FK6p/6SS0AfOPh&#10;92m0DSnZt7PZwksTnJMa85rz2fw/HqX7I3xm8fLD5mo6d8Qm8QJJ38rSrm2h2/QQ28w/4Ea7X4e4&#10;bwL4V7j+yrP/ANEJV34P6XBrH/BPn4uQXAZlvf8AhMTMV6km4vBke/A/KvnMtinUnfseti5NRiXl&#10;ljnVZYm3xSAOjDup5B/Kus/Yb/1Pxo/7H24/9N9jXinwEuvEN18IfCzeJUtf7QXT7cJcWkxkW5h8&#10;pDHK2QCrlSAy88gkHBr3D9hyBl034wXJI2T+PrzavcbLOzjOfqVJ/GjLY8taS8v1Q8W700z6Yooo&#10;r6M8gK+Tv+CmH/JuMH/YdtP/AEGWvrGvk7/gph/ybjB/2HbT/wBBlrkxf+7z9Drwn8eHqfllRRRX&#10;w59kFFFFABXqP7J3/J2Pwh/7DUv/AKRXFeXV6j+yd/ydj8If+w1L/wCkVxXbg/8AeIepyYv+BP0P&#10;2tooor7Y+NCiiigAooooAK88/aLujY/s+/E64Cqxi8Mam4VuhxayHmvQ68h/bAvo9P8A2Vfi5NIC&#10;VPhbUY/l9Xt3QfqwoA+dPhja/Y/h54PtwS3l6RZJkjBOIErsf2Y13fsQ+MpcZimuPFUkbdmX7ZeD&#10;P5g1gaYTpPh+zMrKptLOPe2flGyMZOfTiu5/Z9019N/4J7aP5ilZbvwfd6i+QQS1xHNOT+JlJ/Gv&#10;AyvWc5eh6mM+GKPH/gd/yRX4f/8AYv2H/pOle2/sLDzPAPj+5Y5luPHesNIe2VdIxx2+VFrxP4G/&#10;8kX+H3/YA0//ANJ0r3P9hNQvwZ1lgAGfxfr7M2OWP9ozDJ9eAB+FLLv403/W48X/AA4n0VRRRX0B&#10;5QV4h+1x8Bdd/aM+G9n4V0TxDYeHGj1GO9nub6xe63qiOAqhZEwcsDk54Fe30VMoqacZLRlRk4tS&#10;jufmn/w6j8df9FU0D/wnpv8A5Jo/4dR+Ov8Aoqmgf+E9N/8AJNfpZRXL9Tw/8iOn63X/AJ2fmn/w&#10;6j8df9FU0D/wnpv/AJJr5Y+MHwt1X4G/FzxB4C1fVrTXbnS4bScX9natbo4mjL42M7kEdM5r906/&#10;L79tb9mn4teNP2oPFXifwv8AD/UvEmg6jZaekF7ZXNqq7oodjgiSVWBB9q5MVg6fsX7KHvHXhcXP&#10;2q9rP3T5Cr1H9k7/AJOx+EP/AGGpf/SK4pf+GS/jz/0R/Xv/AALsf/kivTP2X/2XfjJ4f/aS+HGu&#10;698N9U0HRNJ1GW6vL+8urQpGn2WZBwkzMSWdRwO9eXhcLXhWjKUbJM9PE4qjOjKMZas/WCiiivqz&#10;5YKKKKACiiigArw39uDTrrUv2UPiSlqnm+RpovLiMEAtbQypNcAZ7mGOQV7lXw3/AMFX9W8Z2fwh&#10;8NWGjQXx8F32oSL4nnsYmfEaoDbxy7QSInkzuPQlFB4PIBy8n7QXws1DQ7y+Tx54dk08RHzFbUIw&#10;wVl+6Uzuzg4wBXsHw3utW0n/AIJm2dzFFcXeqw/DieS2g8siUkWTmJAMEnA2KOOcD1r8yf2df2db&#10;39qv4m6d4Z06O6sdAKytrPiO303zUsYRE5VA7gKHkcBAM5GScECv3P8ADvh2z8MeGtM0KyRjp+n2&#10;kVjCsp3nyo0CKGPc4AzXFhsLHDXs73OmtWda11sfAnw08beEND+Fng+I+KtEitrfRrKMSSajCgGI&#10;UXnL8c8c17v+wPeQaj8LfGV3Yzw3ekz+NtYksbiGRXWWIzAsw2kgDzPMx6gBv4sn4Y/bX/YDi/Z7&#10;+1eP/DJXXvBV9qbfbLGXTQ9zo/m73DmVBhoA+EyVBXeoJPWrX/BLPxt4hsf2hZvD3hZ5L3wXqlhP&#10;ca/bwLutbSSNB9nuMjhJGbEeB94HkHYCJw+EWHk5c17jq13Vio2tY/XSiiiu85QooooAKKKKACii&#10;igAooooAKKKKACiiigAooooAKQjIwRkUUUANjhSFdsaLGv8AdUYFPoooARlDqVYBlIwQRwags9Pt&#10;NPVxa2sNsHO5hDGE3H1OByaKKALFFFFAH//ZUEsBAi0AFAAGAAgAAAAhACsQ28AKAQAAFAIAABMA&#10;AAAAAAAAAAAAAAAAAAAAAFtDb250ZW50X1R5cGVzXS54bWxQSwECLQAUAAYACAAAACEAOP0h/9YA&#10;AACUAQAACwAAAAAAAAAAAAAAAAA7AQAAX3JlbHMvLnJlbHNQSwECLQAUAAYACAAAACEAxy38fmcC&#10;AAAbBwAADgAAAAAAAAAAAAAAAAA6AgAAZHJzL2Uyb0RvYy54bWxQSwECLQAUAAYACAAAACEAe8A4&#10;ksMAAAClAQAAGQAAAAAAAAAAAAAAAADNBAAAZHJzL19yZWxzL2Uyb0RvYy54bWwucmVsc1BLAQIt&#10;ABQABgAIAAAAIQCb6NW73wAAAAkBAAAPAAAAAAAAAAAAAAAAAMcFAABkcnMvZG93bnJldi54bWxQ&#10;SwECLQAKAAAAAAAAACEAjsU28A0aAAANGgAAFAAAAAAAAAAAAAAAAADTBgAAZHJzL21lZGlhL2lt&#10;YWdlMS5qcGdQSwECLQAKAAAAAAAAACEADcYc3BEaAAARGgAAFAAAAAAAAAAAAAAAAAASIQAAZHJz&#10;L21lZGlhL2ltYWdlMi5qcGdQSwUGAAAAAAcABwC+AQAAVTsAAAAA&#10;">
                <v:shape id="Picture 1210" o:spid="_x0000_s1027" type="#_x0000_t75" style="position:absolute;left:5177;width:10826;height:13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d54rHAAAA3QAAAA8AAABkcnMvZG93bnJldi54bWxEj0FrwkAQhe9C/8MyBW+6UYKW1FVKoSAW&#10;waY9tLchOyah2dmwu9H03zsHobcZ3pv3vtnsRtepC4XYejawmGegiCtvW64NfH2+zZ5AxYRssfNM&#10;Bv4owm77MNlgYf2VP+hSplpJCMcCDTQp9YXWsWrIYZz7nli0sw8Ok6yh1jbgVcJdp5dZttIOW5aG&#10;Bnt6baj6LQdn4FAfcszfQz5kp+Fcfv+E0/q4Nmb6OL48g0o0pn/z/XpvBX+5EH75RkbQ2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d54rHAAAA3QAAAA8AAAAAAAAAAAAA&#10;AAAAnwIAAGRycy9kb3ducmV2LnhtbFBLBQYAAAAABAAEAPcAAACTAwAAAAA=&#10;">
                  <v:imagedata r:id="rId124" o:title=""/>
                </v:shape>
                <v:shape id="Picture 1212" o:spid="_x0000_s1028" type="#_x0000_t75" style="position:absolute;top:13724;width:16003;height:1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GOXBAAAA3QAAAA8AAABkcnMvZG93bnJldi54bWxET9uKwjAQfV/wH8II+7amLbJKNYoIwuKL&#10;1w8YmrEpNpOSxLb795uFhX2bw7nOejvaVvTkQ+NYQT7LQBBXTjdcK7jfDh9LECEia2wdk4JvCrDd&#10;TN7WWGo38IX6a6xFCuFQogITY1dKGSpDFsPMdcSJezhvMSboa6k9DinctrLIsk9pseHUYLCjvaHq&#10;eX1ZBc/73p18fjrOj7npF3M56HN7Vup9Ou5WICKN8V/85/7SaX6RF/D7TTpB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gGOXBAAAA3QAAAA8AAAAAAAAAAAAAAAAAnwIA&#10;AGRycy9kb3ducmV2LnhtbFBLBQYAAAAABAAEAPcAAACNAwAAAAA=&#10;">
                  <v:imagedata r:id="rId125" o:title=""/>
                </v:shape>
                <w10:wrap type="square"/>
              </v:group>
            </w:pict>
          </mc:Fallback>
        </mc:AlternateContent>
      </w:r>
      <w:r>
        <w:t>The information can be from your</w:t>
      </w:r>
    </w:p>
    <w:p w:rsidR="007B2F9E" w:rsidRDefault="00336A70">
      <w:pPr>
        <w:numPr>
          <w:ilvl w:val="0"/>
          <w:numId w:val="4"/>
        </w:numPr>
        <w:spacing w:after="765"/>
        <w:ind w:right="7" w:hanging="340"/>
      </w:pPr>
      <w:r>
        <w:t>doctor</w:t>
      </w:r>
    </w:p>
    <w:p w:rsidR="007B2F9E" w:rsidRDefault="00336A70">
      <w:pPr>
        <w:numPr>
          <w:ilvl w:val="0"/>
          <w:numId w:val="4"/>
        </w:numPr>
        <w:spacing w:after="765"/>
        <w:ind w:right="7" w:hanging="340"/>
      </w:pPr>
      <w:r>
        <w:t>teacher</w:t>
      </w:r>
    </w:p>
    <w:p w:rsidR="007B2F9E" w:rsidRDefault="00336A70">
      <w:pPr>
        <w:numPr>
          <w:ilvl w:val="0"/>
          <w:numId w:val="4"/>
        </w:numPr>
        <w:ind w:right="7" w:hanging="340"/>
      </w:pPr>
      <w:r>
        <w:t>therapist.</w:t>
      </w:r>
    </w:p>
    <w:p w:rsidR="007B2F9E" w:rsidRDefault="00336A70">
      <w:pPr>
        <w:spacing w:after="560" w:line="325" w:lineRule="auto"/>
        <w:ind w:left="2219" w:right="0"/>
      </w:pPr>
      <w:r>
        <w:rPr>
          <w:b/>
          <w:sz w:val="36"/>
        </w:rPr>
        <w:t>What are informal supports?</w:t>
      </w:r>
    </w:p>
    <w:p w:rsidR="007B2F9E" w:rsidRDefault="00336A70">
      <w:pPr>
        <w:spacing w:after="1120" w:line="417" w:lineRule="auto"/>
        <w:ind w:left="2220" w:right="7"/>
      </w:pPr>
      <w:r>
        <w:rPr>
          <w:b/>
          <w:color w:val="0000FF"/>
        </w:rPr>
        <w:t>Informal supports</w:t>
      </w:r>
      <w:r>
        <w:t xml:space="preserve"> are the supports you get every day from people who care about you. </w:t>
      </w:r>
    </w:p>
    <w:p w:rsidR="007B2F9E" w:rsidRDefault="00336A70">
      <w:pPr>
        <w:ind w:left="2220" w:right="7"/>
      </w:pPr>
      <w:r>
        <w:rPr>
          <w:rFonts w:ascii="Calibri" w:eastAsia="Calibri" w:hAnsi="Calibri" w:cs="Calibri"/>
          <w:noProof/>
          <w:sz w:val="22"/>
        </w:rPr>
        <w:lastRenderedPageBreak/>
        <mc:AlternateContent>
          <mc:Choice Requires="wpg">
            <w:drawing>
              <wp:anchor distT="0" distB="0" distL="114300" distR="114300" simplePos="0" relativeHeight="251698176" behindDoc="0" locked="0" layoutInCell="1" allowOverlap="1">
                <wp:simplePos x="0" y="0"/>
                <wp:positionH relativeFrom="column">
                  <wp:posOffset>-209488</wp:posOffset>
                </wp:positionH>
                <wp:positionV relativeFrom="paragraph">
                  <wp:posOffset>-46584</wp:posOffset>
                </wp:positionV>
                <wp:extent cx="1441704" cy="2929488"/>
                <wp:effectExtent l="0" t="0" r="0" b="0"/>
                <wp:wrapSquare wrapText="bothSides"/>
                <wp:docPr id="10179" name="Group 10179"/>
                <wp:cNvGraphicFramePr/>
                <a:graphic xmlns:a="http://schemas.openxmlformats.org/drawingml/2006/main">
                  <a:graphicData uri="http://schemas.microsoft.com/office/word/2010/wordprocessingGroup">
                    <wpg:wgp>
                      <wpg:cNvGrpSpPr/>
                      <wpg:grpSpPr>
                        <a:xfrm>
                          <a:off x="0" y="0"/>
                          <a:ext cx="1441704" cy="2929488"/>
                          <a:chOff x="0" y="0"/>
                          <a:chExt cx="1441704" cy="2929488"/>
                        </a:xfrm>
                      </wpg:grpSpPr>
                      <pic:pic xmlns:pic="http://schemas.openxmlformats.org/drawingml/2006/picture">
                        <pic:nvPicPr>
                          <pic:cNvPr id="1291" name="Picture 1291"/>
                          <pic:cNvPicPr/>
                        </pic:nvPicPr>
                        <pic:blipFill>
                          <a:blip r:embed="rId126"/>
                          <a:stretch>
                            <a:fillRect/>
                          </a:stretch>
                        </pic:blipFill>
                        <pic:spPr>
                          <a:xfrm>
                            <a:off x="408238" y="0"/>
                            <a:ext cx="1033466" cy="1692000"/>
                          </a:xfrm>
                          <a:prstGeom prst="rect">
                            <a:avLst/>
                          </a:prstGeom>
                        </pic:spPr>
                      </pic:pic>
                      <pic:pic xmlns:pic="http://schemas.openxmlformats.org/drawingml/2006/picture">
                        <pic:nvPicPr>
                          <pic:cNvPr id="1293" name="Picture 1293"/>
                          <pic:cNvPicPr/>
                        </pic:nvPicPr>
                        <pic:blipFill>
                          <a:blip r:embed="rId127"/>
                          <a:stretch>
                            <a:fillRect/>
                          </a:stretch>
                        </pic:blipFill>
                        <pic:spPr>
                          <a:xfrm>
                            <a:off x="0" y="1692000"/>
                            <a:ext cx="1441704" cy="1237488"/>
                          </a:xfrm>
                          <a:prstGeom prst="rect">
                            <a:avLst/>
                          </a:prstGeom>
                        </pic:spPr>
                      </pic:pic>
                    </wpg:wgp>
                  </a:graphicData>
                </a:graphic>
              </wp:anchor>
            </w:drawing>
          </mc:Choice>
          <mc:Fallback>
            <w:pict>
              <v:group w14:anchorId="73EC3082" id="Group 10179" o:spid="_x0000_s1026" style="position:absolute;margin-left:-16.5pt;margin-top:-3.65pt;width:113.5pt;height:230.65pt;z-index:251698176" coordsize="14417,292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L5OWwIAAB0HAAAOAAAAZHJzL2Uyb0RvYy54bWzUVcmOGjEQvUfKP1i+&#10;D72KAQuYCxkUKUpQlg8wbne3lfYi22x/n7K7IQSQJhrNITlgXF6qXr16rp49HWSHdtw6odUcZ6MU&#10;I66YroRq5vjH9+eHCUbOU1XRTis+x0fu8NPi/bvZ3hCe61Z3FbcInChH9maOW+8NSRLHWi6pG2nD&#10;FWzW2krqwbRNUlm6B++yS/I0HSd7bStjNePOweqy38SL6L+uOfNf6tpxj7o5Bmw+jjaOmzAmixkl&#10;jaWmFWyAQV+BQlKhIOjZ1ZJ6irZW3LiSglntdO1HTMtE17VgPOYA2WTpVTYrq7cm5tKQfWPONAG1&#10;Vzy92i37vFtbJCqoXZo9TjFSVEKZYmTULwFFe9MQOLmy5ptZ22Gh6a2Q9aG2MvxDPugQyT2eyeUH&#10;jxgsZmWZPaYlRgz28mk+LSeTnn7WQo1u7rH2wws3k1PgJOA7wzGCEfgNbMHshq2XVQW3/NZyPDiR&#10;f+VDUvtzax6gsIZ6sRGd8McoUihhAKV2a8HWtjcuiM+n2Yl3OBDioiysAc/hWjgZ7oGZBPsPN5tO&#10;mGfRdYH9MB8Ag8KvFHIn5159S822kivfPyfLO8CulWuFcRhZwuWGgzrsxyoCosR5yz1rQ8AaAn+F&#10;JxaQXWxElL+BBcwOZHNHKGU6yQvoEHfUkhZFOR73asnGU3jr8bGea06Jsc6vuJYoTAAhAAGiKaG7&#10;T26AdDoyMNejiPAAVM8uTP4npRR3lFL8a0rJ+3f9lkqB3g0iuRACJXcbS5YXj0NjeVOpxBYDPTgq&#10;ffhehCZ/acP88qu2+AU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AL&#10;fa/C4AAAAAoBAAAPAAAAZHJzL2Rvd25yZXYueG1sTI9BT8JAEIXvJv6HzZh4g20tKNZuCSHqiZAI&#10;JsTb0h3ahu5s013a8u8dTnp7M/Py5nvZcrSN6LHztSMF8TQCgVQ4U1Op4Hv/MVmA8EGT0Y0jVHBF&#10;D8v8/i7TqXEDfWG/C6XgEPKpVlCF0KZS+qJCq/3UtUh8O7nO6sBjV0rT6YHDbSOfouhZWl0Tf6h0&#10;i+sKi/PuYhV8DnpYJfF7vzmf1tef/Xx72MSo1OPDuHoDEXAMf2a44TM65Mx0dBcyXjQKJknCXQKL&#10;lwTEzfA648VRwWzOQuaZ/F8h/wUAAP//AwBQSwMECgAAAAAAAAAhAFgNBAhGIgAARiIAABQAAABk&#10;cnMvbWVkaWEvaW1hZ2UxLmpwZ//Y/+AAEEpGSUYAAQEBAAAAAAAA/9sAQwADAgIDAgIDAwMDBAMD&#10;BAUIBQUEBAUKBwcGCAwKDAwLCgsLDQ4SEA0OEQ4LCxAWEBETFBUVFQwPFxgWFBgSFBUU/9sAQwED&#10;BAQFBAUJBQUJFA0LDRQUFBQUFBQUFBQUFBQUFBQUFBQUFBQUFBQUFBQUFBQUFBQUFBQUFBQUFBQU&#10;FBQUFBQU/8AAEQgAugB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85+Nn7QngL9nnw/b6t4512PSorpzFaWscbTXN24GSsU&#10;KAs+MjJAwMjJGRXy7P8A8Fbfh8uqeXD8PvHc+m7wPt32K3UlOMuIjNu4546nFfLP7WF9r/7Qf7fX&#10;inwxZakllb6LAul2l1cRmaOyt4YEluCseQC7zSgZyOMdcCsG6/ZL+IcFwY7XxP4ZvLbtcXVrcRS4&#10;90Xcufxrx8TjvY1ORW+dz2MLgfb0+d3+Vj9Lfgh+3N8Jfj3rkWg6FrN1pXiSVS0Oi6/aNZXM2ASR&#10;Hu+WQgAkhGJAGa9/r8HPjZ8HPGPwR8L2Xix9fs9WW0u4nju7C2e1uNNuw26CSM7m3LvUAng81+3f&#10;ws8XN8QPhj4R8UMIw+taRaaiwhOUBmhSQhT6ZauzC4j6xDm/I48Vh/q0+X8zqKKwPHnjvQvhl4P1&#10;bxR4l1GHStD0uBri6upjgKo7D1YnACjkkgDk1+aHxG/4KbfE3xpqEjeBdP07wNoBLfZn1G0F7qUq&#10;dFeQM3lRE9dgV8Z5Y1tVrQormm7GVKjUrvlpq5+p1FfkZ4f/AOCoXxv0fXJdJmtPC3ilLRIriea+&#10;s5LSaRWJBiVon2Akc7inB7Gv0c/Zs/aM8O/tMfDmLxPoccmn3cMptdT0e6YGfT7lQC0b4+8CCGVh&#10;wykHg5AKdaFX4GFSjUpfGj1eiiitjAKKKKACiiigAooooA/HuPS7/VP+CjHxzlaRdEns2uDDHtEr&#10;ESG3UShW4O5FVueAXHFes6LDrtvJc6bqmv3Z1PUIrh7MtBbP9mWJwvmgoiglg8bbGBwSRk16B+2h&#10;4F0v4aftCeCvi3/Z0em6VrVjc+HvEGtpkRpcHyWsmuD0VT5bxh+OQgJ+7XmPiiRB4qt7wab4s8+d&#10;Vs1m0gRPbzRBi4+bcTGpJBLfJuAAPSvi82i1iLtaNH2eVSTw2j1TPJP2prXX7X9l/U28S6mxvJru&#10;0V7eYQyGFhOMYliRA+VXcfl7+1fqj+zra3Nj+z/8NLa8sf7Mu4fDOmxy2WMeQ4tYwU/A8fhXwhd+&#10;Grf4/fF74c/Dk6RLqtnDq0Ov+KLFgGisbGGORkjuWUlVMsm1VTPzYPbmv0xVQihVAVQMADoK9vKo&#10;uOHu1a7bPFzaSeIsneySPzi/4KyeO59Q8RfDb4cpJjTtlx4kv4Qx/etGRDbBh3UM0rYPUgelfHXw&#10;z+H83xi+IA8PrdXFnounxC71q7tG2yBTxFbq38LSHJJHIVSa+l/+CwGn6j4Y+J3w+8XWdp9tS+0K&#10;+0pV3ABJIJVn3Ed/llY477a5/wCDPhPQvA/wP0PxdYtO2oXGlHVbubAlN5dzRqQZAFydj4VAMBRn&#10;PUmuPMpOnPnfovX+vxO3LVGcORer9P6/D1OT/aB/Z98K/D34cTeLPB2kro97oRSW7jhldxfWpYLI&#10;sm5jlxuDhjz8pHeuw/4Jm+NLrQf2q7nRrad20jxV4blkmhVvkae3dHimI7kRvIuf9qu71jQPD3jb&#10;wvfX+ry/bdJudKmt75IcLDIu395Kvy7t42kBgcYHQ8GvBf8AgkHpdxqX7Vks1w8v2LT/AAvfXWnr&#10;cctse4gi4/Bj7dcVGVuVWXNKWq79U+nysVmijTjyxWku3Rrr87n7T0UUV9QfLhRRRQAUUUUAFfNX&#10;7WX7aWm/s432neG9N0Y+I/GmpQC5it57hbWxsoTJ5azXU5yVBbIVFBZipHGRnf8A2zPj9cfs+/By&#10;bUdICSeLNauk0bQkkUMqXUqsfOcd1iRXkI6EqB/FX5IeKfhtH4oP2ybWL8+IHm+0XOt3Enn3N5Ju&#10;D7pmf73zqrD0xgcV7GByjFZlTnPD293v1fb7jxcdnGFy2pThiL+926Lv956D8SP2oPil+1PJqvgC&#10;f4lWcNvrcU0UHh/S9HitrK+nKK9nbRTyMZnin+dA8hUiURggbhjq/DOjarpPw/a88L/FgeGvA1nG&#10;Ukttc0yO5vNEIwJbVpnZSrRtlQsikqcDnivn7wz8LtS0bXrbXpNdWz1exkkn06bS7ZUNhK03mBoy&#10;2chSThWHG5sGugbwHbLqVrcRXdzFa70mvrLeTFqEyZMc0wJ+aRWYtuOST16VpLg7McZTj7RqLTW9&#10;no3rptdLX8DOPGeXYOrL2ack09rrVLTXezen4n0F+zR8d7r9kPT7vXzZXXjP4ZfEDXp5NN3A/wDC&#10;RXH2e3jWfU1DhRNbtIGTaxQhgCv3iD91eEf22Pgb4zs457T4maBYSMQrWes3Q0+5jY/wtFPsYH8M&#10;e9flVp+ix6fcyzfaLi4yWWCOeUulpGzmRooVPCIZGdyB1ZiaNck0y10+e91WKB7aFMu80Qk46YAw&#10;SSeBgdc19JDhHkoL2lazXlpZdd16s+anxhz137OheL211u+mz9EfVX/BSazHxjT4eeKfAGt6H450&#10;7w82oQX2l6PrFq9whnSLbMi+Z+8wIypUfMN4xwTj5Y+APxzs7bwTN4B13WL3waNEujDY69cIY4Nh&#10;Yv8AYrh/+WbjLrkMuQvDZHPp3w1/YJ1j4r2sWqeK9Osfh1oM6K0VrHp8E2sToRkFtwKWwIPQhn9Q&#10;tdH4k+Cvhj9jjxk/2e1dfhR4streykur/Nymn6lFuAFwSD8k6uSHIChlxwMV+A5lxHw/XzF5Xg8T&#10;7ap3irRuuik9G7Xta6e172P1nJ5Y3kjUr0/ZJ9G7vXva1tl1PKfjb8drHwn4A1Dwvo/ixvFWo6vJ&#10;9jvdajzPZaRBKpyglBbdIyBtql2PUnGAK9C/4JYfD1fEfxo/4TrT9e02x0TQNLuNHt9OF7G1/qZb&#10;YCxgzvWBMA72A3NjGRnFvWfhz4c+PHjjRvhRomkRz+GtDun1nxRFo6LawQKIJFhtg67V8+WSRSAD&#10;8oUk9CK+O/DOjweGdQvfDN94Uk0u5tdRdQl8Ta6tbXkmCqJcqA6xW8CGRmA2ue2HXHZl2Mwvt5Ya&#10;H8SCUmrraV0n3vptsk076ndjvaVJundW2+7p/Wv5H9DlFfFX/BNP9oTxp8avDXifTPEN5P4h0bQf&#10;sx0/xBqLA37iYysLe5ZfllkSNYmMgAP70A5IzX2rX2KfMrnzklyuzCiiimIKKKKAPzm/4KVeIjrH&#10;xy+Hfhrduh0XRLzWZI88CS4lSCNiPULDNj6mvl2a/t7a6traWVUnuSwhQ9XKjc2PoK9U/a18TR+M&#10;P2uviNcwzC4t9Hh0/QY2XorRwmaVfqJJ2B9xXh2vf8jt4T/7fP8A0UK/X8hi8NldOaWspfnJR/I/&#10;G8/ksTmlSDekY/lFy/M6Wiiivrj5AK779mf4cx/FT9oDTlvSjaJ4Pt0126tpF3C6uXZo7VMf3UZX&#10;kOe6KK4GvYP2LfFeh+E/i98RbjXNa07RbdtC03bLqN3HbocT3GcFyBxkfnX5F4sYzE4Lg7Gzwjan&#10;JRjpvaUknb5Nn23B1GnWzml7RXSu/mlofeZz1PfvVLWtF0/xHpF5pWq2VvqWmXkTQ3NndRiSKZCM&#10;FWU8EV4l+zt4yX4j/Ff44+IbTVhqejQ61ZaNp32e78+2EVvaKWePaSnzvKzEr14B6V71X+Y+Mws8&#10;vr+yb95KL7WbipW9Ve3yP6ZhJVI36HPeA/h74b+F/huDw/4T0W10HR4WZ0tbRMAserMTksx/vMSa&#10;84+Jn7Hfwm+LXimTxJ4g8L7tenmSW6v7O6lgkugqeX5cu1sFCmFYAAkAZNe0V5P8bPF2s+EfGnwc&#10;/s2+e30/V/Fg0fUrVQNtzFLZ3DKGyP4XjDcEciuvL8Rj5Yt1MNXlCrJSblzNN2Tk02tXe3Xra5FS&#10;NNQ96N0jm/D3hnSv2Xf2lPh1P4N0q28O+BPHQl8L6zptigS3W/RZJ7Cfb/z0Y+dETnkEegr7cr40&#10;/a8lbR/hLZeKY/lm8KeJNG15W6bRDfRCQ59PLd8+1fZQORkciv6s8OMzq5lkS9vJylTlKN27t7SV&#10;3/29b5HzGYU1Tre6tGLRRRX6ieaFFFFAH46+NPg74x1D4/8Axuh0DxHoerxWfiqW4kk1C1mgM01y&#10;i3DxB1Ztvlb1izgglcjivJNabV9M+Mml+GfEGmQ6dqunWU92wtbtbiJ1kVQhVgARwDwQDyK+w9Os&#10;5tN/aE/aBtLmNorj/hLI7nYxBPly2cLxtx2KkGvkX4gak+vftkeLZDtMem2CWabRj7scQOfX5nb9&#10;K9LIc6zCrmkctlO9JNaWWlmnvueXn+SZdSyqWZRhas09bvW6a22Opooor97PwAK9t/YP+G/hP4jf&#10;tFeL4vFfhnSPEsVn4YtJraPVrGK6WGQ3UoLKHUgHHGa8Sr6H/wCCdJI/ak8SAHAbwZkj1xfR4z+Z&#10;/M18rxN/yLpPzX5n1vC7tmUfR/kew2PhCy+Gv7ZPjzw94QtLHQtE1XwhpWvS6Xa2qw2qXK3Nzalk&#10;jQAKWSNckDkivXI11RpF81rNIwfm8tWYkfjXnt7L/an7c3xAnXldK8EaNp7bRwGku7yYbvfHp2r1&#10;Gv8ANXxFqRjxJiIxitodOvJE/pjLajWGiml1/MqXa33mA2r24THKTK2c+uQa+Ov25fih4h+GHxJ+&#10;DGrRWFrqtto91fa9JZGUwpP5SRQFFcg4fbcsQSOMjHcV9oV8e/8ABR/w02qeD/B19Ai/aml1XSFb&#10;gM32jTJ3VM+hktk49QteXwT7GvnmHw2JgnCfNF/9vQkt/nvuaY2pJYeXLurfmcf+0h8Wfi94y+Ev&#10;iG21zRvCfg3wXdRxWurR280uqailrJMiSSo2I4gUB34xn5evev1I0u1+w6baW3nNceTCkfnSfefC&#10;gbj7nrX5ZfFHX08Yfsm67rYCsuo+Fhd8Djc0SscDtg/liv0/8HsZPCOiMzFmaxgJYnJP7tea/q3h&#10;vAYXLsPOhhKSgubVK+9lu22382eJmtNQqQcXe66mxRRRX1x4gUUUUAfAfxYsT4f/AG0/iPbMuxde&#10;0DR9ajH97y/OtXP1/doPwr4S0yQX3xq8dXD7jc/2hqLSMxyObwxqF9MLAM/Wv0M/axRIf2wPAEls&#10;CbmbwbqKXg7GFLuAxY997v8AnXxn4B+ADeIfjR4xsLjxmbaS5tZNW0nUtHSOVL1JL2YziZHBUtFI&#10;wQqpGMg57VzZZjKGWZw8VX+FJPTfa3/BN82wdbMsl+rUd22tdt7/APAKtFd3qn7NfxK0kO1hqHhr&#10;xHGv3VczWEzfmJEz+IFcbofgH4meINW1zTrPwjp32nRrpbO88zXECpI0SSjB8v5htkXkehHav2an&#10;xdk1SPN7e3qn/kfidThTOKcuX2N/Rr/MrV7f+wTrUWj/ALX9tayyNH/bHhK+tYlUZEkkVzbzYPph&#10;BIfxrkdJ/Zj+IWqMP7V1zw94eg/i+wxS382PYv5aA/ga7z4O/CHT/g3+158D7xdY1TW59UfWbGW4&#10;1GVFVX+wM6bI0VVUHawxySSOuK+bznijLcdQeDw0nKUra2stHfrZ/gfSZJw1mGBxMcZiEoxjfS93&#10;qrdNPxPefh/eR+If2pP2h9YhYSwW99o+hpIM9bex3yLz02yTsMeuTk5r12vzc+H/AO2tq3wr+KXx&#10;avJvB0Xijw/4g8aajftNY3Zhv4VV/JUBXBWRAkS4XKnJP4fTXhf9v74JeIraNrzxTL4Xu2UM9lr9&#10;jNbSIe43bShx7Ma/hfj3hbPpZxXzH6pOVKpZxlFcysopfZu1t1sfs2AxmGdJUlNcy3R9E14f+19Z&#10;RyfDPQNQlH7vS/F2h3MnvG97HbyD6FJ2B9iaj1b9uP4FaRbySv8AEbTbwqceVp8U1zIx/wBlUQ5+&#10;vSvm79o39t6x+Nnhe/8Ahn8M/BWva1q2tSRC01K+iW1j/czJMZFibLFR5YyX2AZ59K+f4W4eztZr&#10;hsXHCTUKc4ylJxcUoqSvrKy2OrE4ijKm6fMrtaLqc0thdJ+x+nhNpftF7Jff8IlHJH/y0b+1Tagr&#10;9QCRnt61+w1vClrbxwxqFjjUIqqMAADAGK/Kbwf4VvvBMPwF0vxfNA0H/Cd2t/r11bnMaXcs808K&#10;4AA2G5kRSeAOMZBr9Xa/rrL+VxqTjs5M8bMOZSpwnuooKKKK9U8kKKKKAPjD9uqwbwn8Xvgv48CH&#10;7DdXF34Rv5MHC/alSW2yR0/ewMOf71fDv7HegeKPGXxI1TxFBrFjaaX4f1y6murJoG88rexsZrdG&#10;B2hQ6ISpHDJkdwf1n/aO+EafHL4KeKvBqvHb399al9OupB/x7XkZElvLnqNsqIcjtmvzr/Y/8K+I&#10;vBfjD4y6V4s0NvDfiJdZtbm90tpUl8l5oGm4ZCVIIkDDB6MK8fHU+RSqpbpL8f8AJnp4ao5KNJvZ&#10;t/19x9LVyGk+C7vQ/iRr3iC0vYTpWuwQm9sZIz5iXUKiNJY3BxtaPhlI6qpB6119eP6v8WbuH9qj&#10;w78PILgJp0vh+41C7h8sEvMWzF82MjasbHrg7vpXz0FKV1HselJpWuewVwfjeU6Z8XvgRq44W18a&#10;xWzEDJ23FtPFgD6kc9utd5XA+PAJ/iz8BrWT5rebxzbs8fZiltcOh/BgDXRg/wCPD1MsR/CkfnZ4&#10;Qka48P29y/8ArLp5bh8dAzysxA9smtlvmGG5Hoeax/CMMln4fgtJlKXFo8ttMh/hkSRlYfmK2K/o&#10;7B2+rU7bcq/I/Jq9/azv3f5iKqp91Qv+6MViaN4l1D4d/E3SfED6j9ntY71Lu6ktVY3BsIRmSDBI&#10;XYxONv8AGzLn7orcrjPHWj3a3K65FKk1paRJ9psXH+ujSUSMMnsdoyP9mvLzzDvE4GcIxv8A1r66&#10;Hdllb2GKjNux9geMPjV4W+KHibwr4C0SW8l1e88VaMm57dokXbqFvvCuedy7hkqOMN6Gv1zr8sv2&#10;Cf2FfGfiLx54S+NHxIB0C20t21LTdI+SWXVJJi9wl07KxESBp1IUjcTGMhR1/U2vynCYdYWnyI+4&#10;xeJliqnOwooortOIKKKKACvhPXrBdK/bA+N8cbs630Gg6i+7HyubSSHaP9nbAp9ck+1fdlfEPxBh&#10;Fr+2V8SlUlhdeHNCuGz2YNeR4Hthc/WvPx/+7y+X5nVhf4qNavnqTw7bzeM1+KxjBu/+Fqp4Qjuv&#10;SyTSZISgP937S7cY+99K+hlYKwY9Bya8z/sML/wTJ0vxeBm7h8QR+OJG+utmZz+ELEfhXkYCnz+0&#10;9LfeehipcvL6npdcD44/5LJ8AP8AseYv/SS4rv2ZWYlTlTyD6iuF8SRrc/tBfs928g3Qt4rnmK/7&#10;cdhOyH8DXLg/94gbYj+FI+GPiJoy+GfjR8VtFjI8mw8YanHFt6BGnLqPwDCseuw/aM1S0H7T3xpu&#10;Hmjtof8AhKJ4szMqfMiIrdT6g151/wAJZogbH9sWOen/AB8L/jX9BZdVisHS55JaH5bioSdefKup&#10;q0lvokfirXfDnh+bd5Gt63p+lyhepjmuY0cD6qSKr2epWmoKGtbqC5B/54yK/wDI1csb5dH8SeFt&#10;SkA8ux1/Tbp93A2pdxE5PYV0Y2V8JVcX9l/kZYdWrwUu6P33s7ODT7OC1tokgtoEWKKKMYVFUYCg&#10;dgAAKmoor8mPtwooooAKKKKACvin4sQ/Y/20PFa53i88FaTc+mzZeXse33z1r7Wr4u+M3/J6ms/9&#10;iBpv/pxva4cd/u8/66nThv4sSPXLhbPQ9SuGJCw2s0hK9cKhPHvxW94R8LJqH/BLi30i5WOJbn4Z&#10;SSZABCl7BpFfHrkhvrXHfETUF0n4e+Kb10aRLfSbuVlXqQIXOBXtvw7006b+wn4cspikpi+HMEbk&#10;DKtjTQD17VwZVtN+n6nVjt4nzV+zx8RrP4nfCDw1qsEwa9jsorW/t2bMkNwiBWDg8jOAwJHIYEVo&#10;65/ycX+zz/2M13/6bp6yP2a9Ms7f4H+A76G0givbrw/YC4uI4wskwSEBd7AZbAJxnpmtfXP+Ti/2&#10;ef8AsZrv/wBN09cGHssWku7Omrf2Dv2Kn7Yn7O/w+8I/tFfDPxNaeEtNaXxfc6zHrP2mL7Qt1eeT&#10;HcRTFZCwDDy5egA+Y+vPk/7TXhXQtF/Z98ZyWHh7S7eRLNERrexjQxAyoCylV4wCa+nv+ChmIdW+&#10;Atyv7uVfGgh80cEK9pOGXPowGCO9eJfHqFJvgf8AEBJEWRf7BvW2sMjKwswP4EA/hVZk3HGU36fm&#10;d+WpSwdRddfyOO1D4DfDzxR8dvjZpl94X0u6stP1XTorKS1h+zeUh0+JiYzEV2hj8xx1JzzU/wCz&#10;v+yF8N/FX7XGqeFNZs9U1Twxp3hWHX4NKutTmMIujeeWMkEMyAKCFJPOc5rf+FWbrxd8Tr+Vmlu5&#10;tatIXlY5LJHpdmEB+m5uepzzXoX7No3ft6yFBnb8OJ/M2jpnUodu764bGfQ11UMRVWYzpqT5X0vp&#10;sc1ahT/s2FRxXN3truffPTiloor6A+dCiiigAooooAK+JfiZL9q/bO8eMX802vhPRbcHOfKDT3jl&#10;PbOQ2PfNfbVfC3iS8i1H9sL40vASy2dnoNjMSMYmFvLKVHqNk0Zz05x2NcGP/wB3l8vzOrDfxUZf&#10;xuvItP8Agz48uZ22xR6FeliBnrA4/ma+qvhzZyWP7Lvhi0uEAmh8HWsUi9QGFkoI9+RXxh+1fM8f&#10;7PfjG3iIEt9DDYIT0BmuI48/+Pdua/QHX7GPS/h9qNnFxFb6XJCmTnhYiB/KuTK1+7k/M3xr99I+&#10;B/2XP+Tc/h1/2B4v5tW5qEZvf2nv2eLJflY65qV1vPTEWmzMR9TmsP8AZc/5Nz+HX/YHi/m1dAv/&#10;ACdt+zt/2ENb/wDTVNXn4f8A3z5v9Tqq/wC7/JHoX/BSi1Mfwl8Ba0Adui+PNIvJDngIzSQsT/3+&#10;745NfNv7VVw1n8AfGqKN0k9vHaIoJBLSTxoAPUknGO9fYX/BQTwyfFH7IHxGEeRcaZZx6zCwGSGt&#10;Jo7j8MiIgn0Jr46+P0i+Ivhv4ft4x5ia54g0SBUzgSCS7icAnsDjrXTmML4mg+7/AFRvl1Tlw1dd&#10;l+jOi8D6e2i/ED4xaZJIs09n4yuIWlUYDKLW28vA7AJtXH+zXpn7G+jNrX7VnxX8RBsw6L4e0nQl&#10;46vM8ty4z/sgJkYP3xz2rhNctTo/7Ynx+00fcuLjRtUTnJ/e2IU8/wC8h49Mc17R/wAE+LH7VoXx&#10;a8St97VvG93bxn/plaww26/+PJJRh6f/AAo1X2X52DEVP+E2kl1f5XPrGiiivoT50KKKKACiiigA&#10;r8/fDMzan+0B+0JqUv8Ax8N4rhsiCcny4LGBE/DB/wD1198arqlpoel3mpahcx2dhZwvcXFxM21I&#10;o0UszsewABJPtXxV4P8Aghrn7UXjjxh8YtP1zXPhH4f8RpaR6DBp0MDTaxBCjhdSvIZkcAyKyBFG&#10;xvLRd3UGuTFUZV6ThF6m9Goqc1JnnX7VkjWvwO1i+i+a6sLzT723jI4lmjvYWSM+m5sDPvX3/wDE&#10;fVodE+G/ijU7zMdvaaTdXM2OSqpCzN+gNfn58fvgTrU+veF/hhcfGdvHHjDWda09v+EU0/SLex8m&#10;xSYSzXl6Yy8giSOIkHKZcrgHgV+iHjHwzb+NPCOueHrtmS01axnsJmT7wSWNkYj3wxrPB0JYem4z&#10;7l4irGrLmifAv7NNlLp/7Pnw7gmG2QaLbuR7Mu8fowrXkdbf9q79naeQ7If7U1iLeem99LmCr9Sa&#10;85/Z50H4r+IY7f4cW3jr4baBrnht5NHk0TXrO8TXY4bdmjjm+zb0WUPGiSBo2K7XHOcivUPF3wg+&#10;IX7PfxC8A/GTxnrlj8Q/CvhKW7/te20TRWsptJguYfKe+VPNlM6RDJYDDKm4jPOOGjg6sMR7WVrX&#10;Z01MRCVLkW59l/E7wwvjb4b+K/DrKrrq2k3dgVbofNhdOf8Avqvypt9c/tz9n/4HajK/P/CQeG0l&#10;kc4AMdysbEnsMoa+7f22/wBpLS/gn+y9rfinTNWt21PXrMWXh6aGQN58twmFnj5+ZURjLkcYUeor&#10;82vjl8aPAHgv4W+G/hz4U1mDV9SsZ9NEM9rIJILUW80chklkGVJYqeFycsSenO+Ni5VaKirvmv8A&#10;LqXgpKNKs5Oy5bfPofWPxiQaf+3Z47I+dbrwhpV2+RyCk0yYHtgV7p/wTy077L+yT4Nv35n1qW+1&#10;mVu5NxeTSrn3Cso/CvjX40fHzwz4K/4KCfFfTvFV7HZQ3dnpNhZag5zBCI7VJGikP8IZ5mO7oCvO&#10;OtfQP/BOP47+GdS03xR8GrTxHY6lceEb+VtBEcgLXWlSYkXawOJPJeR4yV6KEyKqinHGVbrdKz9N&#10;yazUsHSs9m7r12PtiiiivUPLCiiigAooooA5f4peBYfih8M/Fng65upLG38QaTdaVJdRKGeFZ4mj&#10;LgHgkbs49q8E0PxP+0x8N9E0fwpH8I/CfjGLT7aKxi1/TvFf2GB0jHlrJJbywl0JVVYqhfGSATX1&#10;HRQB4r+zz8GNd8D63458d+N7jTbr4geN72G61GPRw5s7KCCFYbe2hZwHfai5ZyBuY9Bjn2qiigDy&#10;L9pD4EQfGjwXu0oWOl+P9Hmh1Lw34hmgBksbyCRZYxvA3CNyuxwOqueCQK8z1j44fHnXtAv/AA5P&#10;+zVdRa1fQPZG8fxRZSaUC6lDKz/6wxjJO3ZuIGOpr6pooA/Nf9pb/gmD8Qfiz4N+EekaD450h18F&#10;+F4NCmtdV85InnVsyTxMqMcMCq4YAgRJ+Fv4b/8ABF3wJYeC7ODxx4q1XUvE/wBsS5uLzRCtvAsS&#10;gg2yLIrEgkgmQgN8owF5z+jtFAHxD+0x/wAEsfBXx+8YeMvG9t4l1bRvGOuJE8JlKS2ME6KibjGF&#10;DlWRApG/jJIz0rxv9lH/AIJW/Er4F/tCeGPHWr+M/D/9l6FctMU0trh57pGjdDHho1Cg7sHJPBPB&#10;r9QqKACiiigAooooA//ZUEsDBAoAAAAAAAAAIQCNHqq5px4AAKceAAAUAAAAZHJzL21lZGlhL2lt&#10;YWdlMi5qcGf/2P/gABBKRklGAAEBAQAAAAAAAP/bAEMAAwICAwICAwMDAwQDAwQFCAUFBAQFCgcH&#10;BggMCgwMCwoLCw0OEhANDhEOCwsQFhARExQVFRUMDxcYFhQYEhQVFP/bAEMBAwQEBQQFCQUFCRQN&#10;Cw0UFBQUFBQUFBQUFBQUFBQUFBQUFBQUFBQUFBQUFBQUFBQUFBQUFBQUFBQUFBQUFBQUFP/AABEI&#10;AIgA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Df2zf8AgqV4U+CKah4U+HLWvjDx0qGN7xGD6dpsmcHewP72Qc/IpwDjc3BW&#10;gD7H8b/FjwX8NJtNh8WeK9G8Ny6lL5NmmqX0duZ29FDkZx3PQZHrXUxyLLGrowdGGVZTkEHoQa/n&#10;/g+BfxV/ahvtT8e/EDxDcR6nfRmS0l1YM8kx/gUR8eTDjgYHAxhcV6T+zb+3V8Uf2JPEFv4D+Iun&#10;3niHwPG+Es533T2kZPMlnMTh07+WTt7DYSa6J4etTgqk4tJnPDEUqk3ThJNo/bmiuE+Dfxv8FfHz&#10;wdbeJvBGu2+s6dKqmRI2xNbOR/q5oz80bjB4I5xkZHNd3XOdAUUUUAFFFFABRRRQAUUUUAFFFFAB&#10;RRRQAVynxP8Aip4U+DPg688U+M9btdB0S1wHublsb3OdsaKOXc4OFUEnB9K6uvxX/ak+Cvx4+Pf7&#10;S3iCH4nXMmi+G7C8caZiQvZJZbyIzaR8byyjl2AJOd3IxWtOlOtNQpq7ZnUqQoxc6jskWf2of+Ci&#10;3xC/av1if4efCDTr/QPClwzRSSQ/LqGox5+9K4OIIsclQe53MRxVb4E/sj6L8O47fV/EqQ674kA3&#10;BGG+2tW6/IpHzsP7x/Ad69X+Gvwr8OfCfQxpnh+yECtzPcyHdNcN/edu/wBBwOwrrq+0wOUww9p1&#10;vel+C/zPjsbmk694UtI/iwrmfiB8OPD/AMTtDbSvEOnpe2/Jik+7LAxGN0b9VP6Hvmumor3ZRjOL&#10;jJXTPDjKUGpRdmj4fuPDfxX/AGG/HA8a+ANauDpO7Y15Cu6KSPORFeQ9CvueM9CDX6g/sb/8FIvB&#10;P7TiW3h/W1h8G/EDCp/ZlxMPs9+2Bk2rnqSc/u2+YZGC3Jrxq4t4rqCSGeJJoZFKvHIoZWB6gg8E&#10;V8mfHT9jfdNJ4j+HI+yXUZ86TRVfb8wOd1u2flP+wfwI6V8hjsnlTvUw+q7dfl3/ADPrcFmynani&#10;NH36fPsfu1RX4/fsef8ABVfX/hndW3gb43C81jSIXFvH4gkQnULDnG24XrMg9fvjn7/AH60+EfGG&#10;iePvDdh4g8Oapa61ot/EJra+s5BJFKp7gjv2IPIIIPNfMH0hsUUUUAFFFFABRRRQAUUUUAFFFFAB&#10;XyP+1p/yUew/7Bkf/oySvrivzl/bO/a6+Fug/Gq50OfxE02o6RbLZX0dtaSyrDOruWjLKuCw3DOD&#10;wcjqDXsZVUhSxKlN2VmeTmlOdTDuMFd3RWorxL/hsr4V/wDQbuv/AAXzf/E13Pw3+MfhH4sfah4a&#10;1T7bJa7TPDJE8UiAkgHDAZHB5FfbwxVCpJRhNN+p8XPDV6ceacGl6HaUV8UeHfip8fvjJ8TPEPh7&#10;4eo+q3dk88/9nWNtAPJt0lEecydQCyDkk5NbXjmH9rL4Z6DLrXiyyfw7pUZ2m61F9PhUt/dXLZZv&#10;YZNeFLiHBQn7Nt3+X+Z68ckxMlzXX4/5H17RX55+F/2lPjJ4y1y20jSvEEE2oXTiOGKdbS3DsSAF&#10;DSbVySRxnNev+IfC/wC2T4T0HUtb1bw5qVlpem20l3d3MkFkVihjUs7nBJwFBPHpSlxDg6bSndN+&#10;n+Y1kmJezX4/5HqPxx/Zx8P/ABlsnuSq6V4kjTEGpxJ9/wBFlA++vv1HY9q+dvg98ePi/wD8E+/i&#10;M8CIZ9HuiGutFupGbT9RjB/1kTD7rjnDgZGcMD0r3H9kv4ua98VvBerz+I5Yrm8067EQukjEZdGT&#10;d8wHGQc8gDivWPGXgfQ/iBocukeINOi1Gxk52SZDI3ZkYcq3uDW1fA0cyprEUfdk/wAfX/MVDG1c&#10;vqOhV95L8PT/ACPsT9ln9tD4eftXaCJvDd9/Z3iO3jD3/hy+YC6tzjkr2ljz/GvtkKeK97r+bhfh&#10;z4r8OftHXnhr4VHVrjxNpF3NPpTWEmL39zEZmKFcEsEVuBycYwc4r9H/ANjz/grBZeI7qz8D/G9E&#10;0DxEsn2SLxIIvJtZXHy7bpCf3L54LAbM9QlfFSi4ScXuj7GMlOKktmfpRRTIZo7iJJYnWSN1DK6H&#10;IYEZBB7in1JQUVRtdc06+vp7K21C1uLy3/11vFMrSR4ODuUHI59avUAMllSGN5JHWONAWZ2OAoHU&#10;k+lcT4f+O3w38V65JoujePfDWq6uj+WbGz1aCWYsOoCB8nHtX5o/tuftQXXxy8aeLPDsOvX+h/BL&#10;wbN9h1Z9LbbLr9+HAaEEcmNW4x0ON3dSPJvDPw/+DnxT8PpH4f06yjeFc7rN2gv7ZvVud2Qe5yK4&#10;a2LhReqbXW3Q76GDnXWjSfRPqfuBRX5j/s6/tceNf2cfGGg+Cfijrkni74Y6rcLY6d4qviWvtKmb&#10;AjjuXJ+aL/aOSBznA21+nFdVOpGrFTg7o5alOVKThNWYV8t/FT9gf4G/Erx9q3ifXfBST6zqcn2i&#10;8ngvZ4VllI+ZyqOFDHqSByeepNfUlc9rH/H8/wBB/KvBz2tUo4VSpyafMtvRl0EpS1PlH/h2f+zv&#10;/wBCNJ/4NLr/AOOV+cP7DVtHZ/Ezx5bwrsiihEaL1wonIA/Kv3Ar8RP2JP8AkqvxC/3P/bhq14Mx&#10;FavjH7Wbla27v3OHOoqOElZf1dHov/BKv/k8nx7/ANgbUP8A0tgrY/aq+Kz+Ov2ifGGu6z4ebxlo&#10;ngnWbTwf4Y8M3U4S1l1KbcZ5XUKdzZibGRzmMH7vGP8A8Eqv+TyvHv8A2B9Q/wDS2Cue+N3iSLwN&#10;4v8AjIL/AFGCDxN4d+KkHim2sLlxDPewbmC+WhHzfK6tkdjn68WKgpZjU0u7RX3uz2+6/me1grKK&#10;be139y8/vNX4ueLte1XwGzeM/g34U03wTAI4L2+0rUILu8sIZXMUdxbiFgUCyIRnG1ihTjBr6k+E&#10;PxG1b4m/8Ev/ABTf63c/bdRsPDOsaS12W3NOlvHLHG7Hu2wKCe+M96+S/jh8ftP+K3w8HhDw14gP&#10;jPUPEk9sP7I0Hww9vPZ2sUjTyeaMs0kmcfLGdvyM38RNfSPwL8M33w0/4Jm/FC38RaZdeFFurXXJ&#10;7O21uP7LKYZYdsGVfBBfgAdSSMZyK4q9CNPDwTjyvnVlr+uv/DI7cbUVSrpLm030/wDbdD4I/Y58&#10;K2/xY8fx+Bte1Caz8HKk+tajDbzm3M5ii2qHkBGFG7P5/h9Pfsu30154O11ILq5vvDFrrd1b6BcX&#10;j75nslb5NzdwDnH49sV8yfAnR7/wb8EPih48S1miu9TtofCmiT7D++lupQLgJxgkRIRu7E4619x+&#10;BfC8HgrwbouhW67Y9PtI4PqwUbj9Scn8a/UchhUq4yrV5nyxSjbpff8Ar0PiM+lTpYOlS5VzSblf&#10;rbb9PxPBv2V/+Uqul/8AYRv/AP0gmr9DP2rv+CdHw2/aiuP7ZYN4N8Y7sya5pVujfagf+fiIkCU+&#10;jZDe5HFfnn+yv/ylV0v/ALCV/wD+kE1ftxXm4j+NP1f5nfh/4MPRfkch8I/hrY/B34ZeGvBWm3d3&#10;f2Oh2UdlFdX0m+aUKPvMfc54HAGAOAKwv2mtc1vwz+zv8StV8OPJHrtn4evp7OSEkSRyLA5DrgE7&#10;l6j3Ar0yoby0h1C1mtbmJZ7eZGjkjcZV1IwQR6EGuc3PxY0Sz079mnwZ8Cvj94GsNS1fUvPU+JZL&#10;e6kaTU/PjPmxSFgwXMgePOOCRwTg1+jf7KX7VOoftKeG/HVp4g8Iv4L8V+FrgWmoab9p89AJY2eM&#10;h8A7gFYMuOCPfA+Wfh1pNz+zj8ZvjD8GYVa70HSYD4p8KwXLhglrKCxgzjOFkKj6qx6nn2v/AIJk&#10;+GbSP9le98dPdf2h4i8dajf6xq1yYypEqyPEIhknKrsZh/10NeZhZ1VUqUamqi9+99V9x7GMhRdK&#10;nXp6OS26K2j+/c/OP4EaRB47vPg94NkjSXTTe33iXWIQrO1wltLIUR1H3txTbg9ePSvrb4kfs6/D&#10;z406lY6hYadqngzxhe2P9p2viDTLGS0ePlQBcDAQyZYZRsPgHkYr5D/Zw8QTfAq78FfE68ie48MX&#10;X2zR9ZaEFmtIJLg+XMRgnAkXJx6Ad6/QXwHfeMdVuJNa1rxD4YvfCkkTS2LaHbyg3ETYZJpJZJCq&#10;4XOVUEc5z2r57MZ1KVXnpyslfr1u7rb0+R9JlcKVaj7OrG7dumysrO99Ouq63Phr4nXGvaP4V+Jf&#10;w5+IDWuoa5oOmx39tq1qNqXkRZTDIV/hfdt7Dqfqf2Q/Z9u9R1D4D/Dm61eXz9Un8OafLcynOXka&#10;2jLE55ySec96/E/4s6u3xS034r+PYXDWviHXbPRtMaR8hrWCVFBU9ArFVbj0NfvDoemQ6Loun6db&#10;wx21vaW8dvHDEMJGqKFCr7ADFfR4KPLB30fX1sr/AIny2PlzVFZ3WtvS7t+BerntY/4/n+g/lXQH&#10;ODjg1+Nvxo+Hf7Zvgv4h6ra3vxT1KVbiaS5tprLxC8UMkLSMEZYxjyxx9zAxilj8uq5pSVCjve/f&#10;uecq8MP79R2R+s1fiJ+xJ/yVX4hf7n/twa3f7L/a/wD+io65/wCFNL/jW/8AsqfAfxT8KNa8Q6t4&#10;nltfP1FEiSOCbzWYhy7Oxxgcn+dejwzkWLyvFc9VOzt0a2v39TyM1x+Hr4aUYTTfr6E//BK+RYf2&#10;xfH7uyoi6LqDMzHAAF5Bkk1P+1R8UdN/az+K2pjwzp2nab4L0iRbZfFNvp8S6lrU0YwSJ2UusKnh&#10;R3AGeuF+bvhr4tm8I6h8d2s9Tm0zUtS0O40qzNqCZbh5tTtVaFMc/PH5gOO26uti8bar8MtW03wN&#10;q/g250XUdPuYbC/TcGhgEnEThxndvzu5688nrXzmNw9RYmeIpK8tl5Jat+fby+4/SeFqOV1sTH+1&#10;52pRtpZ+9JuyV1sur2ul6mjpvwo1O1vtDnn8ZaoqaFA9tpracFspreNs5Alj+Y53HOeeeuOKp+Nb&#10;7TPBfi7wrqvjfUNb8e+FobiT7bomsarNc72MZMbKGf8AvDnOR616mW+XI5ro/wBnv4D+EfGn7Jvx&#10;5+KniPw7Zat4kRtaXR7+6zKbWOG1wpRc7QwYnBK5GARXl4fF1JydStJ2VlZW+1p5W73P0/jXK8ny&#10;DAwo4TCr2lRu0m23Hls3ve/RW2szkfhx4w1j9rjVINS1c2vhvwJ4Sv4ZdM8IaRCEhMyqTG8j8bgo&#10;7AAckALzn6Sr5X/YB/5EvxX/ANhCL/0Wa+qK/dMlw9LD4OPso2ve/wB7P5FznE1sTjJOrK9rW+5H&#10;zV+yv/ylV0v/ALCV/wD+kE1ftxX4j/sr/wDKVXS/+wlf/wDpBNX7cV8XiP40/V/mfYYf+DD0X5BR&#10;RRXObn55fEpFk/4Kda+rDKt8P4Afp9oSuB/ZO/aq+Gf7O/7MfxE8DeKNdNp4ht/E+sadZaHZ28k1&#10;26OirG6oBnbuDjcSMFcHnr3P7T95F8Fv2+dI8deLHGm+EPFnhX+xLPWHyLeG8ilDtHM2MJkBcH/b&#10;HYNj5z/a++KHwx1DVvhz4i8Dap4d1PxDZ+J4bq9l0ox+fJH1LSsmGYZUDJPf3rxvaTp49x5XaaWv&#10;RWufQxpU6+Xwbmk4N6dbOx5/8KtI+J3iD4V6Z4N8PfD37HZtayx3Wr+JwYrZg7tuKRkAt9736dK3&#10;9T034yW3wW0n4EaT4CubH7LcsLnxNb6gwtLu2MjyEb+NgYt8w3ZwMbRnFfX0HirRrzWv7Jt9Vs7j&#10;UzAbr7JFOrSeSGCl9oP3dxAz60zxd4psPBHhjU9f1V3j07ToGuJ2jQuwVeuAOpr1PqdG92ut/mfd&#10;RyKhGld1norN6W5eq2029T4W8batqmneG9I+Fmt+FP8AhG/E8OqacmmWdkzTW99H52N0Tc5OTyMk&#10;kk85yK/e2vyV/aG1610jS/hb8YdKEF2PC/iDT9XhaZDia1ldCV9RkiM/hX60RyLNGrocqwDA+xpw&#10;oxo3UNnqfA5zh3hcV7K942Vn5fL7h1fI/wC1p/yUiw/7Bkf/AKMkr64r5H/a0/5KPYf9gyP/ANGS&#10;V9Bk3+9r0Z8Rm/8Aur9UeKUq/eH1pKVfvD6196j4Y/NvwJolzJ8RfGniy0jNxJ4JuF8RyWu3cJoo&#10;tSgjcYwRwJd3PGFNe/fGXWbQS/FbwpbvBc674p8ZeHPEOg37Dc00NxFMVU9yse9AAMj5zWp/wTP8&#10;P2Pi39qb4paFqkP2jTNU8OarZXUOSPMhkuoUdcjplWNc54j8Hr8Mfjp4c8KObrV/iD4J8Xx6Po1j&#10;fWZ/4mOgk+bBKxAwDGGcq+Tww4wgr8PqTjUxrpS3Vvuun+DX4n7BRk1h2k/P7v8Ah/wPSZP2W/jO&#10;0mF8VeDEHTCw3WP1WvVv2Z547P8A4Jq/F7w7MPL1zw/B4isdVhY/Os/lu+SCMjKsv5V7Y0iecYw6&#10;l8btueducZx6V88eBbltDtP24vDJljMT6MdZijCMGzNZTl+TxgZQfX9MMwwlKFBOnG1pRenrb9Tt&#10;xGa47MpL67WlUte3M27X3tfa9keDfsAf8iZ4r/7CEX/os19U18rfsAf8iZ4r/wCwhF/6LNfVNfse&#10;V/7nT+f5s/Jcy/3up8vyR81fsr/8pVNL/wCwlf8A/pBNX7cV+I/7K/8AylV0v/sJX/8A6QTV+3Ff&#10;BYj+NP1f5n3OH/gw9F+QUUUVzm5z/jr4f+Gvid4dm0HxZoVh4i0eZgz2WowLNHuHRgGHDDJwRyM1&#10;5LefsHfs+X1rLbyfCXw2sci7WaG1MTgezqQyn3BBr3qigD8ufjR+zl4G/Zf/AGyPhl/wgukyaBo3&#10;irSNRhktftMssZniUMQpkZiBtKHGevNeg+MtFtPEfhHW9Kv2jSyvbKa3maY4RUZCCzHsBnP4V0n/&#10;AAVAtV0Ow+CnjiQKttoXjKGC6mI/1cNxGQzE46fuh3/+t8p+MPE17+03rGsaRYap/wAIt8FPD0jf&#10;8JJ4qkfyxqBQ/NBC3dPp1yCc5VWUq0KMHOb0R+gZFj6eHwFSlJc0m9F3uvwStqzxzUPGnji+/ZB1&#10;DR5PC2n6p4G02b+w18SR6pteaVLhTE8UR+Z0BKgcYIHbBFfuN8KNN1LR/hb4OsNZAGr2ujWcF6Ff&#10;ePPWBFkw2Tn5gee9fmN8E7Ow/bi+LuheBvCOkLoPwK+HFxBql63lOo1ORGIgtwAQFVyHb5juKh2P&#10;zYFfrHWFCdWpDmqqz6Ly6X8z5LMK3tKkYqfMopK/p28u1wr5H/a0/wCSj2H/AGDI/wD0ZJX1xXyJ&#10;+1vMkXxI08PIqE6XGRuYD/lrLX0mT/70vRnyWb/7q/VHi9Kv3h9ah+1Qf89o/wDvsU5bqHcP30fX&#10;++K+9uj4ex4F/wAEq/8Ak8jx7/2BtQ/9LYK+l/24reJf2pv2aZxFGJ2uNVRpQg3lRFEQpbqQCTgd&#10;sn1r5n/4JV/8nkePcdP7G1D/ANLYK+nP25P+Tn/2Zv8Ar61b/wBFQ1/PVb/kex9P0Z+uQ/3c4LX7&#10;n7P+254TjLOPtHg66TaCcEidm5/75NYWoailh8ZP2p9MaVi+ofCt7tYwvy/uoApyfUb/ANT6Vq+O&#10;bq10/wDbX+GbSkrNeeHL+3QgE7mBdgPbgNzWF8YCdP8A2hfGTLIyjU/g3r0DIgwG8uOaT5j3HyZH&#10;uBX0OMjzUJL+tHcwh8R49+wD/wAiX4r/AOwhF/6LNfVFfKn7Ac0cfg3xXvdUP9oRfeYD/lnX1N9q&#10;g/57R/8AfYr9Pyy31On8/wA2fnmZf73U+X5I+eP2ZwF/4KuaRgY/0y6P/lMkr9r6/FD9mc5/4Kt6&#10;ORyDd3RH/gskr9r6+ExP8efq/wAz7jDfwIei/IKKKK5joCiiigD8u/2vPBsniL/goNoWiePrJvHv&#10;hjX9Nik0HRYdSeOLSI40KzSzwDr8yyuD8u7PU7SK+aPixr0vx01S98NaPs8JfCnw9dSWOm6PpKpE&#10;LuSNsNPIB8pGRlcg9c9ck/QP/BSSGXwf+1ZpV74E8XXemeMPFHh/7Nr0MMMUn2KxRgsciSE7o3k2&#10;kYAH3Qc814H4f0Gz8L6Pb6bYqY7a3Ugbjkk9SxPqSSa+gyLI1j8W8XiVenFWSu/i/wCG7HznEXEE&#10;stwSweFdqs3duy+H/h11/Q+wP+CPNnB4d0z4yeHbZQ0NhrFlKkzovmMskD4VmAywGzgHgZOOpr9F&#10;q+Cf+CSPhW5/4QH4kePpCFsfFGvCCxj2kb4bRCnmgnqGaRhx0KGvvavGr8ntZ+z+G7t6X0Pcoc/s&#10;oe0+Kyv621CvzD+L3/BIHxZ8Rvif4n8T2/xgDW+rahNexrqtlJLcIJHLbHdXCnGcZAAwBwOlfp5R&#10;WBufkp/w5N8Y/wDRXdO/8Fk3/wAdo/4cm+Mf+iu6d/4LZv8A47X610UAfD37D/8AwTdm/ZR8fa54&#10;t1nxnH4lvrzTzp1vBZ2jQRxo0ivIzlmYscxoBjGOeueOK/4KQfETw54J+PHwIVFutX1bQZr/AFTU&#10;NN0u3Nxdw2ksaRxybQBwWV+CR90mv0Wr82/2tv2ffjLF+1d4g8c+AfAy+N7LxRpNnZ21wt5HCmmy&#10;xBY3WbeQQp2h+DghuvBrjqUIc/t4wTmtmbU2pNQnK0T5q8eftX+AfEX7QHw18aWtj4hitfD0V5b6&#10;mZ7ABwk0ZWDagc5+d2z0PPfpXYXPj7wT+0d+1Z8NNH0fXdSsbHXNI1nwvfzS2b2pjF1ZzJEVMu0S&#10;EvJ9zuVA6mvpPwZ/wTHXVPgn4stPHniZpfir4ouLfUn1zTS32fSri3LG3ihXjei7mDEgZB+XG0Gv&#10;n5v2c/2hNb+KngTwX4l+H7Pe6P4jtNTPjmylzphtYH3NL5gHyOwX7nysTgbQa1k56Llunvrt/mOM&#10;abUnzWttpv8A5GTcf8EU/ita3U6WHxB8KPabz5ckjXcTuvYsgiYKcdgxx6mmf8OXPjF/0UDwl/4E&#10;Xn/xmv2QorcwPzg/Y0/4JceLfgB8dtI+Ivi/xnpGp/2Ok32ay0lZpGmeSF4su8irtChycAHOByK/&#10;R+iigAooooAKwPH3jfSvhr4J1zxVrlwLXSNHs5b26lPZEUsQPUnGAO5Irfr4H/4KzeOLxvCHw8+G&#10;NncSQweMNUkm1GOJTumtbVUkMYPYF3Q/8BHvVwhKpNQju9CJzjTg5y2Wp8QJ4u1n4ueNPEnxP8St&#10;I2s+KLkzxQyMSLSzHFvAvsqBenUYPXNcV8WvEl3LY3Ph7RWDX720lzeSqf8Aj2t1XJyR0LdB9fcG&#10;vSLy1m0XRbi9ksriKxs4HlZlgYIkaKST0wAAD+Vc54L+DfjbWPg/rfiOHwfrV9PrVjPqMt3Dp0rK&#10;8bxs0YVtvzKEIxjjniv1OvCOEwscvpSt7rcn5Lf5ybt6XPyLDSqYzGSzKvBv3koq3V7X8opX83Y/&#10;XX9hyHR7f9kT4TroQUWB0G3dtm7HnkEz9ec+cZM9s5xxXuVfPn/BP+zuLD9jb4VwXUEttMulZMcy&#10;FGAMshBwfUEH6EV9B1+Un7AFFFFABRRRQAUUUUAFFFFABRRRQAUUUUAFFFFABWRq3hHQ9e1bS9T1&#10;LSLG/wBR0pnewurm3WSW1Z12uY2IypK8HHUUUUAXrvTbS/0+ewurWG5sZ42hltpow0UiMCGVlIwV&#10;IJBB4OadZWVvptnBaWkEVraW8axQwQoEjjRRhVVRwAAAAB0xRRQBPRRRQB//2VBLAQItABQABgAI&#10;AAAAIQArENvACgEAABQCAAATAAAAAAAAAAAAAAAAAAAAAABbQ29udGVudF9UeXBlc10ueG1sUEsB&#10;Ai0AFAAGAAgAAAAhADj9If/WAAAAlAEAAAsAAAAAAAAAAAAAAAAAOwEAAF9yZWxzLy5yZWxzUEsB&#10;Ai0AFAAGAAgAAAAhABh4vk5bAgAAHQcAAA4AAAAAAAAAAAAAAAAAOgIAAGRycy9lMm9Eb2MueG1s&#10;UEsBAi0AFAAGAAgAAAAhAHvAOJLDAAAApQEAABkAAAAAAAAAAAAAAAAAwQQAAGRycy9fcmVscy9l&#10;Mm9Eb2MueG1sLnJlbHNQSwECLQAUAAYACAAAACEAC32vwuAAAAAKAQAADwAAAAAAAAAAAAAAAAC7&#10;BQAAZHJzL2Rvd25yZXYueG1sUEsBAi0ACgAAAAAAAAAhAFgNBAhGIgAARiIAABQAAAAAAAAAAAAA&#10;AAAAyAYAAGRycy9tZWRpYS9pbWFnZTEuanBnUEsBAi0ACgAAAAAAAAAhAI0eqrmnHgAApx4AABQA&#10;AAAAAAAAAAAAAAAAQCkAAGRycy9tZWRpYS9pbWFnZTIuanBnUEsFBgAAAAAHAAcAvgEAABlIAAAA&#10;AA==&#10;">
                <v:shape id="Picture 1291" o:spid="_x0000_s1027" type="#_x0000_t75" style="position:absolute;left:4082;width:10335;height:1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ObbEAAAA3QAAAA8AAABkcnMvZG93bnJldi54bWxETz1vwjAQ3Sv1P1hXia04MFASMFGFWkHF&#10;VFoGtlN8JFHic2qbEP49RqrEdk/v85b5YFrRk/O1ZQWTcQKCuLC65lLB78/n6xyED8gaW8uk4Eoe&#10;8tXz0xIzbS/8Tf0+lCKGsM9QQRVCl0npi4oM+rHtiCN3ss5giNCVUju8xHDTymmSzKTBmmNDhR2t&#10;Kyqa/dkoqE3v5uvd299x0x0+rGvS3VdIlRq9DO8LEIGG8BD/u7c6zp+mE7h/E0+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ObbEAAAA3QAAAA8AAAAAAAAAAAAAAAAA&#10;nwIAAGRycy9kb3ducmV2LnhtbFBLBQYAAAAABAAEAPcAAACQAwAAAAA=&#10;">
                  <v:imagedata r:id="rId128" o:title=""/>
                </v:shape>
                <v:shape id="Picture 1293" o:spid="_x0000_s1028" type="#_x0000_t75" style="position:absolute;top:16920;width:14417;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OO7GAAAA3QAAAA8AAABkcnMvZG93bnJldi54bWxET9tOwkAQfTfxHzZD4ptsoUakshC5SAgh&#10;JrbA86Q7ttXubO2uUP6eNTHxbU7OdSazztTiRK2rLCsY9CMQxLnVFRcK9tnr/RMI55E11pZJwYUc&#10;zKa3NxNMtD3zO51SX4gQwi5BBaX3TSKly0sy6Pq2IQ7ch20N+gDbQuoWzyHc1HIYRY/SYMWhocSG&#10;FiXlX+mPUZCtH1bFdj7C5dvxO/5cb9NDvLsoddfrXp5BeOr8v/jPvdFh/nAcw+834QQ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E47sYAAADdAAAADwAAAAAAAAAAAAAA&#10;AACfAgAAZHJzL2Rvd25yZXYueG1sUEsFBgAAAAAEAAQA9wAAAJIDAAAAAA==&#10;">
                  <v:imagedata r:id="rId129" o:title=""/>
                </v:shape>
                <w10:wrap type="square"/>
              </v:group>
            </w:pict>
          </mc:Fallback>
        </mc:AlternateContent>
      </w:r>
      <w:r>
        <w:t>Informal support can come from</w:t>
      </w:r>
    </w:p>
    <w:p w:rsidR="007B2F9E" w:rsidRDefault="00336A70">
      <w:pPr>
        <w:numPr>
          <w:ilvl w:val="0"/>
          <w:numId w:val="4"/>
        </w:numPr>
        <w:spacing w:after="765"/>
        <w:ind w:right="7" w:hanging="340"/>
      </w:pPr>
      <w:r>
        <w:t>family</w:t>
      </w:r>
    </w:p>
    <w:p w:rsidR="007B2F9E" w:rsidRDefault="00336A70">
      <w:pPr>
        <w:numPr>
          <w:ilvl w:val="0"/>
          <w:numId w:val="4"/>
        </w:numPr>
        <w:spacing w:after="765"/>
        <w:ind w:right="7" w:hanging="340"/>
      </w:pPr>
      <w:r>
        <w:t>friends</w:t>
      </w:r>
    </w:p>
    <w:p w:rsidR="007B2F9E" w:rsidRDefault="00336A70">
      <w:pPr>
        <w:numPr>
          <w:ilvl w:val="0"/>
          <w:numId w:val="4"/>
        </w:numPr>
        <w:spacing w:line="835" w:lineRule="auto"/>
        <w:ind w:right="7" w:hanging="340"/>
      </w:pPr>
      <w:r>
        <w:t>neighbours ● carers.</w:t>
      </w:r>
    </w:p>
    <w:p w:rsidR="007B2F9E" w:rsidRDefault="00336A70">
      <w:pPr>
        <w:spacing w:after="0" w:line="259" w:lineRule="auto"/>
        <w:ind w:left="-1285" w:right="0"/>
      </w:pPr>
      <w:r>
        <w:rPr>
          <w:rFonts w:ascii="Calibri" w:eastAsia="Calibri" w:hAnsi="Calibri" w:cs="Calibri"/>
          <w:noProof/>
          <w:sz w:val="22"/>
        </w:rPr>
        <mc:AlternateContent>
          <mc:Choice Requires="wpg">
            <w:drawing>
              <wp:inline distT="0" distB="0" distL="0" distR="0">
                <wp:extent cx="2054497" cy="903776"/>
                <wp:effectExtent l="0" t="0" r="0" b="0"/>
                <wp:docPr id="10246" name="Group 10246"/>
                <wp:cNvGraphicFramePr/>
                <a:graphic xmlns:a="http://schemas.openxmlformats.org/drawingml/2006/main">
                  <a:graphicData uri="http://schemas.microsoft.com/office/word/2010/wordprocessingGroup">
                    <wpg:wgp>
                      <wpg:cNvGrpSpPr/>
                      <wpg:grpSpPr>
                        <a:xfrm>
                          <a:off x="0" y="0"/>
                          <a:ext cx="2054497" cy="903776"/>
                          <a:chOff x="0" y="0"/>
                          <a:chExt cx="2054497" cy="903776"/>
                        </a:xfrm>
                      </wpg:grpSpPr>
                      <pic:pic xmlns:pic="http://schemas.openxmlformats.org/drawingml/2006/picture">
                        <pic:nvPicPr>
                          <pic:cNvPr id="1397" name="Picture 1397"/>
                          <pic:cNvPicPr/>
                        </pic:nvPicPr>
                        <pic:blipFill>
                          <a:blip r:embed="rId130"/>
                          <a:stretch>
                            <a:fillRect/>
                          </a:stretch>
                        </pic:blipFill>
                        <pic:spPr>
                          <a:xfrm>
                            <a:off x="0" y="3776"/>
                            <a:ext cx="1093117" cy="900000"/>
                          </a:xfrm>
                          <a:prstGeom prst="rect">
                            <a:avLst/>
                          </a:prstGeom>
                        </pic:spPr>
                      </pic:pic>
                      <pic:pic xmlns:pic="http://schemas.openxmlformats.org/drawingml/2006/picture">
                        <pic:nvPicPr>
                          <pic:cNvPr id="1398" name="Picture 1398"/>
                          <pic:cNvPicPr/>
                        </pic:nvPicPr>
                        <pic:blipFill>
                          <a:blip r:embed="rId102"/>
                          <a:stretch>
                            <a:fillRect/>
                          </a:stretch>
                        </pic:blipFill>
                        <pic:spPr>
                          <a:xfrm>
                            <a:off x="1093117" y="0"/>
                            <a:ext cx="961380" cy="812510"/>
                          </a:xfrm>
                          <a:prstGeom prst="rect">
                            <a:avLst/>
                          </a:prstGeom>
                        </pic:spPr>
                      </pic:pic>
                    </wpg:wgp>
                  </a:graphicData>
                </a:graphic>
              </wp:inline>
            </w:drawing>
          </mc:Choice>
          <mc:Fallback>
            <w:pict>
              <v:group w14:anchorId="7EEDE2B8" id="Group 10246" o:spid="_x0000_s1026" style="width:161.75pt;height:71.15pt;mso-position-horizontal-relative:char;mso-position-vertical-relative:line" coordsize="20544,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1iXVwIAABYHAAAOAAAAZHJzL2Uyb0RvYy54bWzUVclu2zAQvRfoPxC8&#10;x1rseBFs5+LGKFC0Rtp+AE1RElFxwZDe/r5DSVZcuxuCHFoDpjhcZt68eRrNH46qJnsBThq9oMkg&#10;pkRobnKpywX9+uXxbkqJ80znrDZaLOhJOPqwfPtmfrCZSE1l6lwAQSfaZQe7oJX3NosixyuhmBsY&#10;KzRuFgYU82hCGeXADuhd1VEax+PoYCC3YLhwDldX7SZdNv6LQnD/qSic8KReUMTmmxGacRvGaDln&#10;WQnMVpJ3MNgLUCgmNQbtXa2YZ2QH8saVkhyMM4UfcKMiUxSSiyYHzCaJr7JZg9nZJpcyO5S2pwmp&#10;veLpxW75x/0GiMyxdnE6GlOimcIyNZFJu4QUHWyZ4ck12M92A91C2Voh62MBKjwxH3JsyD315Iqj&#10;JxwX0/h+NJpNKOG4N4uHk8m4ZZ9XWKKba7x69/uL0TlsFND1YKzkGf47rnB2w9WfNYW3/A4E7Zyo&#10;v/KhGHzb2Tssq2VebmUt/amRKBYwgNL7jeQbaI0L2oeBk5Z1PBDikiSsIcvhWjgZ7qEZBfsHN9ta&#10;2kdZ14H7MO8Ao76v9PGTnFvtrQzfKaF9+zKBqBG70a6S1lECmVBbgdqA93nSFst5EJ5XIWCBgZ/w&#10;BQvIWNZvNCifgQXMDkXzS5k8C+GslCSeDZOkV0qMvxC8LzjLLDi/FkaRMEF4iAJZZhnbf3AdnvOR&#10;jrYWQoMNEbXU4uR/kgl20huZTP81maSvL5NeDrc9ZTZOhlNs66GlTJP0Pnl9oTTdBZtvo7/uQxG6&#10;+6WN88vP2fI7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PAv0ZDc&#10;AAAABQEAAA8AAABkcnMvZG93bnJldi54bWxMj09Lw0AQxe+C32EZwZvd/LEiMZtSinoqgq0g3qbJ&#10;NAnNzobsNkm/vaMXvTwY3uO93+Sr2XZqpMG3jg3EiwgUcemqlmsDH/uXu0dQPiBX2DkmAxfysCqu&#10;r3LMKjfxO427UCspYZ+hgSaEPtPalw1Z9AvXE4t3dIPFIOdQ62rAScptp5MoetAWW5aFBnvaNFSe&#10;dmdr4HXCaZ3Gz+P2dNxcvvbLt89tTMbc3szrJ1CB5vAXhh98QYdCmA7uzJVXnQF5JPyqeGmSLkEd&#10;JHSfpKCLXP+nL74BAAD//wMAUEsDBAoAAAAAAAAAIQAop7FAshIAALISAAAUAAAAZHJzL21lZGlh&#10;L2ltYWdlMS5qcGf/2P/gABBKRklGAAEBAQAAAAAAAP/bAEMAAwICAwICAwMDAwQDAwQFCAUFBAQF&#10;CgcHBggMCgwMCwoLCw0OEhANDhEOCwsQFhARExQVFRUMDxcYFhQYEhQVFP/bAEMBAwQEBQQFCQUF&#10;CRQNCw0UFBQUFBQUFBQUFBQUFBQUFBQUFBQUFBQUFBQUFBQUFBQUFBQUFBQUFBQUFBQUFBQUFP/A&#10;ABEIAGMA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rP1zxDpnh6zNzql9Bp9v8A89J5AgoAv7qWvCvGn7Wfhvwz&#10;N5Om2N5r0v8Az1gHlwf99tWFrnxg8U63pf2q2/dWkn/LKz+ST/vuuL6xT9TZYeoz3vVPEWnaGFF9&#10;fQWfmfc82TDGvOPFP7Q+h6TYXv2A/abyKP8AdC6/cxyv/wChfpXxX4/+JviGxvp4pYJ4f+ec03/x&#10;fzV4nffEbxLrk+q32mQWP2OxkeL99K++72/f8v8A+2Vw1MZUmpKnG3qfUYbh+fuzry919tT6P+I3&#10;7QfjfxjDPb3WtjTdOk/5ddM/cf8Aj/369t/Yf8TX2reDdc0m9vby8bTbtJImvZHeQRun3Mt6Opr8&#10;/dK8cX3jGfytDggs4fLT7Td6nvf943z7Plr6U/Yr+Iktn8WDo+pf8S69uI3sb2HzfkMmzejx15mH&#10;9pTxEZz+evc9vMMNh/qEqdCO2qdtND9EKKKK+uPzYT7tQ3FxHZwyyyHEcal3NSKcqK/P39or9rL4&#10;i+Ffip4v8CJNpcOhiR7aP/Rv33kNAjff3/f+etqdN1HYXP8AD5nu/hX9tTwjqswi1i0uNCMj4jmP&#10;79D/AN8fN+le2eF/HPh/xhEJdE1Wz1Fcc+TKN3/fNfkTfeKvsM8Ft/rv+WVenfDnxVqelX0Eukf8&#10;fnlvXbUw1jo9mfp7f31tpdvLc3M8NrBHy8s0mxB+NeQePP2svBPg2xmksppvEdzGOYdOHyn/AIG3&#10;FfIvjH4qS6rD9m8S+fNNH/y2+1b08v8Av/NXB2N9Y+Mft0XhrVbHWP8AnpD9x/8Avhq+YzDEYjDw&#10;vTjcXsqn29D6st/2pNW8caGLrTjDokXTy4vnk+X/AG2r59+I3xNl0q+nubmefWLyST93511v+9/v&#10;bq8lg+06VpU8VzYzw/6Q/wDrtiJXlelarL4/+O+lWMs882m23nXUn9+WOKHf/wCyVxYd1MZT56mh&#10;x/WKlOpycvzPpCD+19cg83U77/WfvfsmjfIkX/bb79eqfDn4jW2h/wCjanBP9j+SKSb76f79cT4V&#10;1W50O+gll8iaa9t38y0/9Dgk/wCAVc0OxiuL6x0y28jzvM/d+dLsni/vpJ/v1j7T2Z6n/bx2Hj/x&#10;j4QsdVnsZNcsZpo/9Zaff/8AHK+b/ibY+HvIgtvCs8Om2d9JNLe3cP3Iv9iP+PzHq58W/GMWh6rY&#10;xfYYIZo43tf33zyeWvzon/AN/l157rnxM1L/AIQ+C50yD/iZSRvLLNNF8nlr87vs/wCWlfQU8H9Y&#10;5Z9zi/trGYOcoU7IzYPEdt4V1Wf+yIPtmm3MaeZafPvikVNld58K9V1P7dP4l/1N59sSWOL508ry&#10;vuVm/wDCzbHQ/CulX19++1K+t0ljtLOL9/LI336IPipbfboLHU9KvtBmuY/3f9pxfJL/AMDr1f7L&#10;wfs/hfN3uc/+suZ7acuultNfmfqL8H/2itJ+MGuS6bY6XeWdzDafaj58ibMb0Vvu98uKK+X/ANjK&#10;8kb46QxR8wjT7mOT6jYaKivShCfKjlw9epUhzM9w+In7ZugeFZr2x0Sxm1zUbbdH5kv7iHzR/B83&#10;zfpXwP4++Jl98S/iZqniDXILKHUriSOH/Q4tifIif369r/bk8LyeAfincalFn+zdet/t0flf89F+&#10;WZP/AGpXzjPpWp6VpX26L/Xf62P/AK6f3K83K6mIqYup7T4Yo+4xeGwdPB0q1P4pf0ybyItV8R+b&#10;J+5hsY/9T/00auq0PxVbaVP/AK//AK6fvdleS32uSweRF+//ALSud91J/wBMo1rqtDsba+g8qWf7&#10;Hef+OfL/AAV3YzMfZ+5y3PFOk8f30vj+eD9/BNZ+X5UkMP3/AJfuf9dK898OfadD1X+0/P8AJhto&#10;/Kj+/wD6XIz/ACVsQeb5/wDn+GofH199h8OfafIgh1K2kTy/3X+t3fx/+P14f132nuVDenUOkvvF&#10;V9fTz6bFB53lx/vP3XyeY3zokleH+H9ZuvhD8ZND1rW9K8nSDJJa3t1D86fZ50eJ3/4Bv8yvo7St&#10;DttKg8r/AI/Jo4/Nkm/56yfx1D4j8AaZ4x0r975Hk18z/bFqluX3PxCp+8O28+2ggn83yPJk2S+d&#10;D8/+48b/APPN0+5WlpWuRefBfX0EE0Pzxfvt/wDc/vrXzVpln49+E19YeGtI1S31fw5ev5lla6lF&#10;532WPf8AP5b/ACvH9z/V17XBqsUHn2NzPB9s8v8AeWkPyfu2r2vZrk9pDWNjD2dSoTar9m8VaVrk&#10;Vz++vLn9153/ADy2ps+/XzfBfRQeB76x/wCXy2keL/vrele8aVoemeFZ/N0yxnmm8v8AeQ/an/8A&#10;QGrx/wD4RWX/AISq+luf9Ds7mTzfJm/9Ar6jBVKfs/cPLxuXYv4+W68tTC+Dt9/xWFj9u/139kJ/&#10;Z3nf7/z+XXd/FT/ia+Dp4pYP33lpFbf9dN/yVgwfDOxn8K6VpsmqTTalYyP9mu7L5H+Z99dX4V+H&#10;P9h30F9q99qmsXlt/qv7Sl+SL/gG/wD1lfT4bD+0PkqtT2f+I+q/2KtTi8MePNM0+/8AJ+13WnPD&#10;LKP+eiojf+yUVwvwk8D+L/HGqz33hrSp7yayk8rzvNREi3J/faivl80b+tyjCOisj7XAU8MsHSlU&#10;n7zV397Ppb/goF4X03V/gfDf300MF3p2qWptpmO3777Xj/4EmRXxDPocn9lebFPB53l/avsn/LTy&#10;9+zfX1B/wUO1q51rVPB3hW1mIs7bfqd7DD9/zG+SD/2tXzXqtjYz+P5/t37n7NZwxW1p5qJ5tvs/&#10;+Lren+7px7yZrUqVPYeS2PGfFX/Ej8VX1tc/ufM09JY/O/2Ztn/s9H9q+dB/oM9dh4/8HXPirwrY&#10;y6H9hvNS02R5Y/J+f/R2/wCWH/XN64PQ77TPtH2aSf8As28j/wCXTU/kn/8AiJP+2deLjadSpU5x&#10;0/3lPnOw8OX32797/qZpP9ZD/wA9f+udQ/GKC5n8HeVY/wCmXkf72OKH7/30etLStcsYIPK8+Gb/&#10;AL4qHVfEf+jz3P2GeH7n9zZ5f/j1eVTp/vDamdtofiPSPHGhwavpHnWf7z95FNL88Un8cElaXny2&#10;P739xD5n/PGvN/A/hWx1XVf7Xtp59H+0/wDHzDZ3Wzzdv8cnyfvKx4J7nVdc+0y65P8AY/Mfy4Zp&#10;fk/74/5aV5tTJv3nxe6/vO09I8D+VqvjG+vpZ/O+zRvFHD/wDfXVTwWOq2NjqdzpUEN5/rY5v44t&#10;3/2FZvgfwdL/AGHP+/ns/tMb+ZN9x5d3/POrmqz+fBYyxQf8s/3kP+7/AAV9BU9nh6HJ8kOnT9py&#10;mPrk9tDY/wCk/ufN/wBZN9yuVvoJZ4P3U/nQyf8APb5/8/fq54i1yxnvvKl8/wDd/uqwYP8AUT/Z&#10;p/J/5ZR/3/8Ax6t8FTPoIbGlBofkTweVBPD/ANcfuV0lvpVtff8AHt/oc3/fdcf4x+3eKrGx0PTJ&#10;4POk2S3sM109q/lr/uoz/frY+Ff+g6HPc+fqk37x/wDRLyX7V9kkV9jpG/8Azz3pX2tKpUp/wz4r&#10;FU6eIv7eF7dT75/Ybs/s3gfxHGW8wf2n/wCyUVF+wa3nfDfXZf8Anrqnm/8AjiUV42L/AI8jyMMo&#10;exjY8N/aI8O+O/8AhcHinxLP4c1SDTJJ4/s2oQWnnII4k2o+9d2K8bn/ALM1W+nlvtDsbyb/AJZz&#10;WcXkT/8AjtfrlkdO9eEftK/DTT5vhb4i1bw/4Wt5/F8Yjlt5bKxQ3Un75N+No5+TNRTq/DDlPXqV&#10;f3cly9D88p9V/wBB/szSIP7Ns/8AW+T5vz3cn/TR64PVfDltqt9P9u8ib7NJ9l/7af8AfFezf25L&#10;pXiOfTPF/hyD7ZHH5Un7p4J4pP8AcqnP4O8D6r599Y319ps0f/LG837Pm+T+KsqmIw9P3Kklzep3&#10;YdVPZxnTpSUfRnks/g6Kxg83/tlU2h+HP9Ogiln/AHPl+V/c+9UN98P9Tsb7zdMngvIfM8qO7h/1&#10;/lq+/wDd/wAHz10mlWOr+f5sUH2ObzH/AHM0W/8Ad/wfxrXl1KdOp/DlYKn7v443JvGNjF4V8Dz+&#10;V58PmR/u4fK+T5q8r8OaV/xUelS/677DJ5scP/AP7ny/+h11XxG8Y6nPqulaRfWNj9jkkeWSazld&#10;E/df7DJU2h31t58/2mCD95/x7ed8/wDv1w1KlenU5B0/Z+zPWoPi39hn/wCJnBBDD5f7yGH5J/Mb&#10;/YZ/7lc3N8RtMvvFWuWMX7n7NIksc158iS7vv+XuqnfWMU8H2GK+86GSRJfJml89Iv8AY/v1yuua&#10;HF9h+wywQQwyf8tvK3pF/HR7P2lQ7KXtDsL6D9/5vked/wBNv/s6x4PDnnT+VF++hk/e1xOq65rm&#10;lWMEVtffuf8Al2/dJslre8D+KpZ4P+Jv+5vP+Ws38H+x89fRYamepiMZTpU+T7TN7VfAEuqzwXMX&#10;nwzRxv5d3Zyvazxf36+jv2Wv2YbH4o+HdUF9NfaFpunSJaxwwxjfLu+d/nfdXiv2G5n/AHsU8/8A&#10;0z/e76/TT4A+C5PAPwr0PSbgg6h5H2m5/wCukh3GvTxNX2a/d7nyNT8yX4S/B3SPg3os+m6PcXk9&#10;vcT+dJ9skRznbt/hVfSivQD1FFeQ5Sk7s5YxhFJC0UUVBZ8o/tKfs9aj4y+Iuma34a0pbq71BPJv&#10;Jt2yOORMbJJP+A5H4VY8F/sR6NNbwy+Nr3+15RJ5psLT5IP9yR/vyV9RKBzinKvtiuH6nQ53Uaue&#10;x/amLhSjQhK0V955+PgX8PzpMOnDwfo0NlCP3cMNmkfl/wDAlrhdb/ZH8N+S39iTTWcoH7uK8Pnw&#10;/wDxX6173g+tGDXR7OmeZ7Wp/Mfmz8Yv2GvG8+ujUrayg1G0PSTR5v3kX/AGVa841X4La54cg+zX&#10;Nj500cif6JeRbPN2/wAexv8Afr9bB9aoalodhrdv5WoWVvexf3Z4w/8A6FWFTD3OiniOk4n4/aro&#10;cWh/vbnSvsfmf89t7p/49/t1zfiPxjc+f/pNj+5j/dR/Y/v/APfFfqN8Sv2U/CPxA0/yYp77QiH8&#10;wnTpcIT/ALjbq+U/iJ/wT58eaX+90O90vxTBH/qoz/ot1/498n/j9b4fD/8APw9OnVp2vTnZ9mfK&#10;cM+marP5Xn/vv+WlpN8j/wDfFU59KlsZ5/N/cwyf6yHza3fFPws8U+Cdcgl8SeHdU0iCPfF5WpWr&#10;pHLI33PLmq7of9pz2P2bU4POm8zypJf+mf8AwGvoNKf8M4sRTnUqR5+vU9H/AGRdFuvG3xS8O+EZ&#10;J4J9Otv9KkGfnit4vm8uv1iPSvjz9gD4T2HhvS/EXjHyf3+putjbSS9fKT5pD/wNyP8Av1X2GT0r&#10;y6lT2jOKr8fJ2FooorExCiiigAooooAKKKKACiiigAooooAq3Wn22oQzW91bxXED/ejlQMp+oNfN&#10;f7T3wW8EaT4Rk1rT/Dlnp2pLJxNZBoB/3yhC/pRRW1P4zWnueo/s4wpbfBHwesShB9jzge7mvTaK&#10;KxMgooooA//ZUEsDBAoAAAAAAAAAIQCtThHNdAcAAHQHAAAUAAAAZHJzL21lZGlhL2ltYWdlMi5q&#10;cGf/2P/gABBKRklGAAEBAQAAAAAAAP/bAEMAAwICAwICAwMDAwQDAwQFCAUFBAQFCgcHBggMCgwM&#10;CwoLCw0OEhANDhEOCwsQFhARExQVFRUMDxcYFhQYEhQVFP/bAEMBAwQEBQQFCQUFCRQNCw0UFBQU&#10;FBQUFBQUFBQUFBQUFBQUFBQUFBQUFBQUFBQUFBQUFBQUFBQUFBQUFBQUFBQUFP/AABEIAFkA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qeqaxYaJbifUb23sIM7fMuZVjXPpkkVajkWWNXRg6MMqynII&#10;PcUuZXtfUnmTfLfUdRRRTKCiiigAooooAKKKKACiimSSJDG8kjrHGgLMzHAAHUk+lAD68T+LP7S2&#10;leDTNpmgCLWdZXKvIGzb27f7RH3mH90fiRXnXxw/aQn15rrQPCszW+l5Mc+pISHuR0Kx/wB1Pfqf&#10;YdX/AAa/Zjm1xLbWvFqSWmnnDw6Xyssw6gyHqin+71PtXxmKzavjKrweVq76y6L0/wA/uPz/ABud&#10;4nMK7wGTK7+1PovT/P7k9zz/AEvw747+Pmttcs1xqYDENe3bFLW3zyVXsP8AdUZr7P8AAPhc+CvB&#10;uk6G10161jAIjO/G45JOB2HOAPQCtbTtNtNHsYbOxtorS0hXbHDCgVFHoAKs16mWZTHL26spOdSW&#10;7f8AX5ns5PkcMrcq05udWW7f6f5vUKKKK98+nCiiigAoorltA+KHhfxRr93oul6xBd6la7t8K5Gd&#10;pw20kYbB67SaylVp02ozkk3t5+hjOtTpyjGcknLRXe/p3OpooorU2Er5M/aI+Oj+Jrqfwt4euD/Z&#10;MbeXd3MJz9rfP3FI/gB9PvH269x+058YG8N6cfCukTFNUvY83c0Z5ghP8IPZm/QfUVy/7MnwVW+a&#10;DxjrcANvG2dNtnHDsOPOYegP3ffn0r4vNMVVx2I/svBv/G+y7f5/d3Pz7OcbXzLFf2NgHb+eXZdV&#10;/n327m7+z/8As+R6TDa+JvE9sW1I4ks9PlHFuOzuO79wD9369PoeiivpcFgqOAoqjRXq+rfdn12X&#10;5fQyygqFBadX1b7sKKKK7z0wooooAKKKKAEI3Ag9K+FvH2g6h8Dviz5unFo1t5he6dI2cPExPyE9&#10;wPmQ/wD16+6q8j/aW+Hp8aeA3vrWLfqmj7rmLaOXjx+8T8hu+q+9fN59gpYrDe1pfHT1X6/5+qPk&#10;eJcvljMJ7aj/ABKXvR7+a/VeaR6H4P8AFFp408M6drVkc295EJAuclG6Mp9wcg/SqnxD8bWnw98I&#10;3+t3eG8hMQxE4Msp4RB9T+mT2r5//ZG+IAtr698I3Un7u53XdkSeA4H7xB9QN34NWJ+1V4+PiLxh&#10;D4ds3MlnpP8ArFTnfcsOR77RhfqWrlnni/spYtfG/dt/e/rX0OOpxFFZKsdH+I/dt/f/AK970Oa+&#10;F/gvUPjl8SJ7nVpWlt/M+2apcdNyk8Rr6bsbR6AH0r7gt7eKzt4oII1ihiUIkaDCqoGAAOwArgfg&#10;b8OV+G/gW2tZkUapd4ub1sc7yOE+ijA+uT3r0Ku3Jcv+pYfmqfxJ6y7+n9dbnocO5W8vwvPV/i1N&#10;ZPr6fLr53CiiivoT6oKKKKACiiigAooooAKRlDKQRkHgg0tFAHwj8QNJu/g58YLltNPkmzuVvrBm&#10;GV8tvmVT6gZZT9DW1+zt4Ok+IHxQOqagDcW2nMdQuXfkSTsxKA/8Cy3/AAGvWv2kvg5rnxA1HSNV&#10;0C3iu57eJraeFpVjbbu3KwLEA4Jb867X4F/DJvhj4LW1u1jOr3b+fevGdwDdFQHuFH6k1+cUMmq/&#10;2o4Si/YxfMu3kl+Xoj8mw3D9ZZy6coNUIS51/K9rJdOyfkj0Wiiiv0c/WQooooAKKKKACiiigAoo&#10;ooAKKKKACiiigAooooAKKKKACiiigAooooA//9lQSwECLQAUAAYACAAAACEAKxDbwAoBAAAUAgAA&#10;EwAAAAAAAAAAAAAAAAAAAAAAW0NvbnRlbnRfVHlwZXNdLnhtbFBLAQItABQABgAIAAAAIQA4/SH/&#10;1gAAAJQBAAALAAAAAAAAAAAAAAAAADsBAABfcmVscy8ucmVsc1BLAQItABQABgAIAAAAIQAUd1iX&#10;VwIAABYHAAAOAAAAAAAAAAAAAAAAADoCAABkcnMvZTJvRG9jLnhtbFBLAQItABQABgAIAAAAIQB7&#10;wDiSwwAAAKUBAAAZAAAAAAAAAAAAAAAAAL0EAABkcnMvX3JlbHMvZTJvRG9jLnhtbC5yZWxzUEsB&#10;Ai0AFAAGAAgAAAAhAPAv0ZDcAAAABQEAAA8AAAAAAAAAAAAAAAAAtwUAAGRycy9kb3ducmV2Lnht&#10;bFBLAQItAAoAAAAAAAAAIQAop7FAshIAALISAAAUAAAAAAAAAAAAAAAAAMAGAABkcnMvbWVkaWEv&#10;aW1hZ2UxLmpwZ1BLAQItAAoAAAAAAAAAIQCtThHNdAcAAHQHAAAUAAAAAAAAAAAAAAAAAKQZAABk&#10;cnMvbWVkaWEvaW1hZ2UyLmpwZ1BLBQYAAAAABwAHAL4BAABKIQAAAAA=&#10;">
                <v:shape id="Picture 1397" o:spid="_x0000_s1027" type="#_x0000_t75" style="position:absolute;top:37;width:10931;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ioXCAAAA3QAAAA8AAABkcnMvZG93bnJldi54bWxET0tuwjAQ3VfiDtYgsQMHaKGkGARIbdkC&#10;PcAQT+Mo8TjEJklvX1dC6m6e3nfW295WoqXGF44VTCcJCOLM6YJzBV+X9/ErCB+QNVaOScEPedhu&#10;Bk9rTLXr+ETtOeQihrBPUYEJoU6l9Jkhi37iauLIfbvGYoiwyaVusIvhtpKzJFlIiwXHBoM1HQxl&#10;5fluFezL2elSdpm5v9yeW/+pqw9/nSo1Gva7NxCB+vAvfriPOs6fr5bw9008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I4qFwgAAAN0AAAAPAAAAAAAAAAAAAAAAAJ8C&#10;AABkcnMvZG93bnJldi54bWxQSwUGAAAAAAQABAD3AAAAjgMAAAAA&#10;">
                  <v:imagedata r:id="rId131" o:title=""/>
                </v:shape>
                <v:shape id="Picture 1398" o:spid="_x0000_s1028" type="#_x0000_t75" style="position:absolute;left:10931;width:9613;height:8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C8hPEAAAA3QAAAA8AAABkcnMvZG93bnJldi54bWxEj0FrwkAQhe8F/8MyQm91Uy1FU1cRRfDY&#10;qmCPQ3bMhmZnQ3aNyb/vHARvM7w3732zXPe+Vh21sQps4H2SgSIugq24NHA+7d/moGJCtlgHJgMD&#10;RVivRi9LzG248w91x1QqCeGYowGXUpNrHQtHHuMkNMSiXUPrMcnaltq2eJdwX+tpln1qjxVLg8OG&#10;to6Kv+PNG0DMLNffi9/LRzlcho27DrtDZ8zruN98gUrUp6f5cX2wgj9bCK58Iy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C8hPEAAAA3QAAAA8AAAAAAAAAAAAAAAAA&#10;nwIAAGRycy9kb3ducmV2LnhtbFBLBQYAAAAABAAEAPcAAACQAwAAAAA=&#10;">
                  <v:imagedata r:id="rId104" o:title=""/>
                </v:shape>
                <w10:anchorlock/>
              </v:group>
            </w:pict>
          </mc:Fallback>
        </mc:AlternateContent>
      </w:r>
      <w:r>
        <w:rPr>
          <w:b/>
          <w:sz w:val="36"/>
        </w:rPr>
        <w:t xml:space="preserve"> What does the NDIS pay for?</w:t>
      </w:r>
    </w:p>
    <w:p w:rsidR="007B2F9E" w:rsidRDefault="00336A70">
      <w:pPr>
        <w:spacing w:after="560" w:line="417" w:lineRule="auto"/>
        <w:ind w:left="2220" w:right="7"/>
      </w:pPr>
      <w:r>
        <w:t xml:space="preserve">The NDIS pays for different supports for different people. </w:t>
      </w:r>
    </w:p>
    <w:p w:rsidR="007B2F9E" w:rsidRDefault="00336A70">
      <w:pPr>
        <w:ind w:left="2220" w:right="7"/>
      </w:pPr>
      <w:r>
        <w:t xml:space="preserve">The supports must help you </w:t>
      </w:r>
    </w:p>
    <w:p w:rsidR="007B2F9E" w:rsidRDefault="00336A70">
      <w:pPr>
        <w:numPr>
          <w:ilvl w:val="0"/>
          <w:numId w:val="4"/>
        </w:numPr>
        <w:spacing w:after="560" w:line="417" w:lineRule="auto"/>
        <w:ind w:right="7" w:hanging="340"/>
      </w:pPr>
      <w:r>
        <w:rPr>
          <w:noProof/>
        </w:rPr>
        <w:drawing>
          <wp:anchor distT="0" distB="0" distL="114300" distR="114300" simplePos="0" relativeHeight="251699200" behindDoc="0" locked="0" layoutInCell="1" allowOverlap="0">
            <wp:simplePos x="0" y="0"/>
            <wp:positionH relativeFrom="column">
              <wp:posOffset>-207784</wp:posOffset>
            </wp:positionH>
            <wp:positionV relativeFrom="paragraph">
              <wp:posOffset>-75963</wp:posOffset>
            </wp:positionV>
            <wp:extent cx="1440000" cy="1202927"/>
            <wp:effectExtent l="0" t="0" r="0" b="0"/>
            <wp:wrapSquare wrapText="bothSides"/>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132"/>
                    <a:stretch>
                      <a:fillRect/>
                    </a:stretch>
                  </pic:blipFill>
                  <pic:spPr>
                    <a:xfrm>
                      <a:off x="0" y="0"/>
                      <a:ext cx="1440000" cy="1202927"/>
                    </a:xfrm>
                    <a:prstGeom prst="rect">
                      <a:avLst/>
                    </a:prstGeom>
                  </pic:spPr>
                </pic:pic>
              </a:graphicData>
            </a:graphic>
          </wp:anchor>
        </w:drawing>
      </w:r>
      <w:r>
        <w:t xml:space="preserve">be more </w:t>
      </w:r>
      <w:r>
        <w:rPr>
          <w:b/>
          <w:color w:val="0000FF"/>
        </w:rPr>
        <w:t>independent</w:t>
      </w:r>
      <w:r>
        <w:t>. Independent means you can do things by yourself. For example, changes to your bathroom so you can shower yourself.</w:t>
      </w:r>
    </w:p>
    <w:p w:rsidR="007B2F9E" w:rsidRDefault="00336A70">
      <w:pPr>
        <w:numPr>
          <w:ilvl w:val="0"/>
          <w:numId w:val="4"/>
        </w:numPr>
        <w:ind w:right="7" w:hanging="340"/>
      </w:pPr>
      <w:r>
        <w:rPr>
          <w:noProof/>
        </w:rPr>
        <w:drawing>
          <wp:anchor distT="0" distB="0" distL="114300" distR="114300" simplePos="0" relativeHeight="251700224" behindDoc="0" locked="0" layoutInCell="1" allowOverlap="0">
            <wp:simplePos x="0" y="0"/>
            <wp:positionH relativeFrom="column">
              <wp:posOffset>-251504</wp:posOffset>
            </wp:positionH>
            <wp:positionV relativeFrom="paragraph">
              <wp:posOffset>-192024</wp:posOffset>
            </wp:positionV>
            <wp:extent cx="1455120" cy="1467740"/>
            <wp:effectExtent l="0" t="0" r="0" b="0"/>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1402" name="Picture 1402"/>
                    <pic:cNvPicPr/>
                  </pic:nvPicPr>
                  <pic:blipFill>
                    <a:blip r:embed="rId133"/>
                    <a:stretch>
                      <a:fillRect/>
                    </a:stretch>
                  </pic:blipFill>
                  <pic:spPr>
                    <a:xfrm>
                      <a:off x="0" y="0"/>
                      <a:ext cx="1455120" cy="1467740"/>
                    </a:xfrm>
                    <a:prstGeom prst="rect">
                      <a:avLst/>
                    </a:prstGeom>
                  </pic:spPr>
                </pic:pic>
              </a:graphicData>
            </a:graphic>
          </wp:anchor>
        </w:drawing>
      </w:r>
      <w:r>
        <w:t>join in the community. For example</w:t>
      </w:r>
    </w:p>
    <w:p w:rsidR="007B2F9E" w:rsidRDefault="00336A70">
      <w:pPr>
        <w:numPr>
          <w:ilvl w:val="1"/>
          <w:numId w:val="4"/>
        </w:numPr>
        <w:ind w:right="7" w:hanging="380"/>
      </w:pPr>
      <w:r>
        <w:t xml:space="preserve">get a job </w:t>
      </w:r>
    </w:p>
    <w:p w:rsidR="007B2F9E" w:rsidRDefault="00336A70">
      <w:pPr>
        <w:numPr>
          <w:ilvl w:val="1"/>
          <w:numId w:val="4"/>
        </w:numPr>
        <w:spacing w:after="765"/>
        <w:ind w:right="7" w:hanging="380"/>
      </w:pPr>
      <w:r>
        <w:t xml:space="preserve">join a group. </w:t>
      </w:r>
    </w:p>
    <w:p w:rsidR="007B2F9E" w:rsidRDefault="00336A70">
      <w:pPr>
        <w:numPr>
          <w:ilvl w:val="0"/>
          <w:numId w:val="4"/>
        </w:numPr>
        <w:ind w:right="7" w:hanging="340"/>
      </w:pPr>
      <w:r>
        <w:lastRenderedPageBreak/>
        <w:t>get the help you need. For example</w:t>
      </w:r>
    </w:p>
    <w:p w:rsidR="007B2F9E" w:rsidRDefault="00336A70">
      <w:pPr>
        <w:numPr>
          <w:ilvl w:val="1"/>
          <w:numId w:val="4"/>
        </w:numPr>
        <w:ind w:right="7" w:hanging="380"/>
      </w:pPr>
      <w:r>
        <w:rPr>
          <w:noProof/>
        </w:rPr>
        <w:drawing>
          <wp:anchor distT="0" distB="0" distL="114300" distR="114300" simplePos="0" relativeHeight="251701248" behindDoc="0" locked="0" layoutInCell="1" allowOverlap="0">
            <wp:simplePos x="0" y="0"/>
            <wp:positionH relativeFrom="column">
              <wp:posOffset>-222904</wp:posOffset>
            </wp:positionH>
            <wp:positionV relativeFrom="paragraph">
              <wp:posOffset>-222882</wp:posOffset>
            </wp:positionV>
            <wp:extent cx="1459992" cy="1231392"/>
            <wp:effectExtent l="0" t="0" r="0" b="0"/>
            <wp:wrapSquare wrapText="bothSides"/>
            <wp:docPr id="11476" name="Picture 11476"/>
            <wp:cNvGraphicFramePr/>
            <a:graphic xmlns:a="http://schemas.openxmlformats.org/drawingml/2006/main">
              <a:graphicData uri="http://schemas.openxmlformats.org/drawingml/2006/picture">
                <pic:pic xmlns:pic="http://schemas.openxmlformats.org/drawingml/2006/picture">
                  <pic:nvPicPr>
                    <pic:cNvPr id="11476" name="Picture 11476"/>
                    <pic:cNvPicPr/>
                  </pic:nvPicPr>
                  <pic:blipFill>
                    <a:blip r:embed="rId134"/>
                    <a:stretch>
                      <a:fillRect/>
                    </a:stretch>
                  </pic:blipFill>
                  <pic:spPr>
                    <a:xfrm>
                      <a:off x="0" y="0"/>
                      <a:ext cx="1459992" cy="1231392"/>
                    </a:xfrm>
                    <a:prstGeom prst="rect">
                      <a:avLst/>
                    </a:prstGeom>
                  </pic:spPr>
                </pic:pic>
              </a:graphicData>
            </a:graphic>
          </wp:anchor>
        </w:drawing>
      </w:r>
      <w:r>
        <w:t xml:space="preserve">transport </w:t>
      </w:r>
    </w:p>
    <w:p w:rsidR="007B2F9E" w:rsidRDefault="00336A70">
      <w:pPr>
        <w:numPr>
          <w:ilvl w:val="1"/>
          <w:numId w:val="4"/>
        </w:numPr>
        <w:spacing w:after="560" w:line="417" w:lineRule="auto"/>
        <w:ind w:right="7" w:hanging="380"/>
      </w:pPr>
      <w:r>
        <w:t xml:space="preserve">a support worker to help you at home – therapy like speech pathology. </w:t>
      </w:r>
    </w:p>
    <w:p w:rsidR="007B2F9E" w:rsidRDefault="00336A70">
      <w:pPr>
        <w:numPr>
          <w:ilvl w:val="0"/>
          <w:numId w:val="4"/>
        </w:numPr>
        <w:ind w:right="7" w:hanging="34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column">
                  <wp:posOffset>31717</wp:posOffset>
                </wp:positionH>
                <wp:positionV relativeFrom="paragraph">
                  <wp:posOffset>-107784</wp:posOffset>
                </wp:positionV>
                <wp:extent cx="1200498" cy="1800000"/>
                <wp:effectExtent l="0" t="0" r="0" b="0"/>
                <wp:wrapSquare wrapText="bothSides"/>
                <wp:docPr id="10365" name="Group 10365"/>
                <wp:cNvGraphicFramePr/>
                <a:graphic xmlns:a="http://schemas.openxmlformats.org/drawingml/2006/main">
                  <a:graphicData uri="http://schemas.microsoft.com/office/word/2010/wordprocessingGroup">
                    <wpg:wgp>
                      <wpg:cNvGrpSpPr/>
                      <wpg:grpSpPr>
                        <a:xfrm>
                          <a:off x="0" y="0"/>
                          <a:ext cx="1200498" cy="1800000"/>
                          <a:chOff x="0" y="0"/>
                          <a:chExt cx="1200498" cy="1800000"/>
                        </a:xfrm>
                      </wpg:grpSpPr>
                      <pic:pic xmlns:pic="http://schemas.openxmlformats.org/drawingml/2006/picture">
                        <pic:nvPicPr>
                          <pic:cNvPr id="11477" name="Picture 11477"/>
                          <pic:cNvPicPr/>
                        </pic:nvPicPr>
                        <pic:blipFill>
                          <a:blip r:embed="rId135"/>
                          <a:stretch>
                            <a:fillRect/>
                          </a:stretch>
                        </pic:blipFill>
                        <pic:spPr>
                          <a:xfrm>
                            <a:off x="-1917" y="-1914"/>
                            <a:ext cx="1200912" cy="1014984"/>
                          </a:xfrm>
                          <a:prstGeom prst="rect">
                            <a:avLst/>
                          </a:prstGeom>
                        </pic:spPr>
                      </pic:pic>
                      <pic:pic xmlns:pic="http://schemas.openxmlformats.org/drawingml/2006/picture">
                        <pic:nvPicPr>
                          <pic:cNvPr id="1407" name="Picture 1407"/>
                          <pic:cNvPicPr/>
                        </pic:nvPicPr>
                        <pic:blipFill>
                          <a:blip r:embed="rId136"/>
                          <a:stretch>
                            <a:fillRect/>
                          </a:stretch>
                        </pic:blipFill>
                        <pic:spPr>
                          <a:xfrm>
                            <a:off x="279171" y="1013203"/>
                            <a:ext cx="921327" cy="786797"/>
                          </a:xfrm>
                          <a:prstGeom prst="rect">
                            <a:avLst/>
                          </a:prstGeom>
                        </pic:spPr>
                      </pic:pic>
                    </wpg:wgp>
                  </a:graphicData>
                </a:graphic>
              </wp:anchor>
            </w:drawing>
          </mc:Choice>
          <mc:Fallback>
            <w:pict>
              <v:group w14:anchorId="68C3F8F8" id="Group 10365" o:spid="_x0000_s1026" style="position:absolute;margin-left:2.5pt;margin-top:-8.5pt;width:94.55pt;height:141.75pt;z-index:251702272" coordsize="12004,180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guXHZwIAACUHAAAOAAAAZHJzL2Uyb0RvYy54bWzUVduO&#10;2jAQfa/Uf7D8DokD5RIB+0IXVapa1MsHGMdJrMYX2YbA33fsBMrCSlut9qFFwhmP7ZkzZ06cxcNR&#10;NujArRNaLTEZphhxxXQhVLXEP388DmYYOU9VQRut+BKfuMMPq/fvFq3JeaZr3RTcIgiiXN6aJa69&#10;N3mSOFZzSd1QG65gsdRWUg9TWyWFpS1El02SpekkabUtjNWMOwfedbeIVzF+WXLmv5al4x41SwzY&#10;fBxtHHdhTFYLmleWmlqwHgZ9BQpJhYKkl1Br6inaW3EXSgpmtdOlHzItE12WgvFYA1RD0ptqNlbv&#10;TaylytvKXGgCam94enVY9uWwtUgU0Lt0NPmAkaIS2hQzo84FFLWmymHnxprvZmt7R9XNQtXH0srw&#10;hHrQMZJ7upDLjx4xcBJo13gOcmCwRmZp+HX0sxp6dHeO1R9fOJmcEycB3wWOESyHf88WWHdsvawq&#10;OOX3luM+iPyrGJLaX3szgMYa6sVONMKfokihhQGUOmwF29puckU8GU+nZ+JhR0iMSHQC0+Fg2BtO&#10;wjQJ8yeBdo0wj6JpAv/B7iGDxm808kzVnf7Wmu0lV757oSxvAL1WrhbGYWRzLncc9GE/FaTrl/OW&#10;e1aHhCUk/gYvWUBG88tCRPkHWMDsQDjPSGVA5gSKB0kEa9wluJbMnGS9ZFIC8ok7Lo2nubHOb7iW&#10;KBgAErAA2zSnh8+uR3Xe0pPXAYkIAVdHMBj/j1zG6b1agu8fE0v29mLJpiAWEtVCUjLK0tFTvcwz&#10;cAI54YaZzibTeSTlTdUSrxq4i6Pe++9GuOyv52Bff91WvwE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ZmbYVOAAAAAJAQAADwAAAGRycy9kb3ducmV2LnhtbEyP&#10;QUvDQBCF74L/YRnBW7vZaqLGTEop6qkUbAXxtk2mSWh2NmS3Sfrv3Z709oY3vPe9bDmZVgzUu8Yy&#10;gppHIIgLWzZcIXzt32fPIJzXXOrWMiFcyMEyv73JdFrakT9p2PlKhBB2qUaove9SKV1Rk9Fubjvi&#10;4B1tb7QPZ1/JstdjCDetXERRIo1uODTUuqN1TcVpdzYIH6MeVw/qbdicjuvLzz7efm8UId7fTatX&#10;EJ4m//cMV/yADnlgOtgzl060CHFY4hFm6imIq//yqEAcEBZJEoPMM/l/Qf4LAAD//wMAUEsDBAoA&#10;AAAAAAAAIQDfX7cqhLsAAIS7AAAUAAAAZHJzL21lZGlhL2ltYWdlMS5wbmeJUE5HDQoaCgAAAA1J&#10;SERSAAABigAAAU0IBgAAAB6TKBwAAAABc1JHQgCuzhzpAAAABGdBTUEAALGPC/xhBQAAuy5JREFU&#10;eF7t/WeUZcd1JmhHusryhYInQDjCkKD3BI1E772TaKSWRFHetWb1+mbWzI+ZH9PTPa1ZS9PTUjdl&#10;KFGOEilLIxpRoJFEik6i6C1AwnuUt2nqO0/cfLMCyapEVaEAJKriBXbdyHPPPSfcib33GzvilI6O&#10;jo6OjuUw5p8DA+pfHR0dHR0dSzC+8NnR0dHR0XFIdEXR0dHR0bEsuqLo6Ojo6FgWXVF0dHR0dCyL&#10;rig6Ojo6OpZFVxQdHR0dHcuiK4qOjo6OjmXRFUVHR0dHx7LoiqKjo6OjY1l0RdHR0dHRsSy6oujo&#10;6OjoWBZdUXR0dHR0LIuuKDo6Ojo6lkVXFB0dHR0dy6Irio6Ojo6OZdHfR9FxQmJ2drbMzMzU9OTk&#10;ZJmamqrpjo6Oo0f3KDpOSOzfv7/s2LGjyt69exeOdnR0HAu6oujo6OjoWBadeup4QIPHsHXr1pq+&#10;8847yy233FLT27dvL3fccUdNr127tmzcuPH70qeeemo5++yz6zmoqdWrV9d0R0fHXdEVRccDGt/7&#10;3vfKN77xjZr+0pe+VD75yU/W9K233lpuuOGGml63bl3ZtGlTTZ977rnl4osvrulHP/rR5RnPeEZN&#10;Ux4UR0dHx/ejU08dHR0dHcuiexT3Evbt21d2795d01u2bCk33XRTTbcUh09UCKxZs2aREhkfHy8T&#10;ExM13THCrl27Ks0Et912W7nuuutqmtfwne98p6bRTtdcc01Nq/Obb765pnkRl1xySU1PT0/XuobT&#10;TjutnHXWWTV96aWXlsc85jE1zQM55ZRTarqjo6MrinsN7UD11a9+tXziE5+o6Q0bNpQzzjijpjdv&#10;3lwHMTBghRIRzmlA6ziIG2+8sXz3u9+t6c9+9rPlwx/+cE23FFOrbNu5i8c//vHluc99bk1TJlEy&#10;2ufaa6+t6Re84AXlzW9+c02fd9555bLLLqvpjo6OTj11dHR0dNwNukdxD9FSTKJuYt2ydE20Aqv1&#10;y1/+ck2vX79+cdKUd3H66afXNEs4nsY555yzaNGiQU6mSVZ1GYrp9ttvX6xP1N3VV1+9mI53MT8/&#10;XwVaWsk5qX+T1j/wAz9Q06i/VatW1bR2+eY3v1nTop8uvPDCmn7CE55Qnv3sZ9/l3I6OkxldUdxD&#10;oDdCMYm6ufLKK2vaIPSVr3ylpnfu3LlIg5iTSASOQSgDG4yN1eYoT33qU8vrX//6mkaDPOIRj6jp&#10;kwHqMvMM//Iv/1I++tGP1nRLPaHsMrfQzj+Y10Hbgbr/9Kc/XdMPe9jDypOf/OSaftSjHlWe/vSn&#10;1/TXv/718vnPf76m2/Nf+9rXll/8xV+sSjpUVkfHyYxOPXV0dHR0LIvuURwhllJM119/fU2LwIml&#10;a6I09MjSqCcWMaCeWMSAYnroQx9a09u2bat0FfA4YjE/8pGPrDQItLTViQT1lklldJHJf2iP27fJ&#10;thzQ1qHopFB2bbSYSKh/+7d/q+l2HQUa6mlPe1pNo6zsCQXOTcAB6uk5z3lOueiii8rDH/7weqyj&#10;42RGVxRHiOUopsw/oJESVkkJoDyAkvjWt75V023U01Oe8pTymte8pqZ9L5oHvvjFLy5e34D1lre8&#10;paZPVBrqM5/5TPnABz5Q0+2iuXbltE8DN7SU3dKuS1mAuY0obYoczQSopyyye+ITn1ie//zn1zTa&#10;6UMf+lBNUzbu8axnPavSUB0dJzs69dTR0dHRsSyqn/5/DKh/dZS5ublKc/jkQaAkTK7yGlidomRY&#10;/yxW1JLzQgmdeeaZ5UEPelClRUQzoTtMrrJ6TVSbGHU+SoWHIqoGLSJCxw6nvBHXcS7qihXtN2gp&#10;eRDVw6pGl7jmA3lRnvyjfnx+7Wtfq7QPik7EU+pKXfKi1Is6Vc+ZsI7noC7UnTZTp+oSNajt1HNt&#10;o+GcNWtWl1OG9pieXlV27tpRbrvt1nqdNWvW1vPUsfZQ/3v27KkUGK8Q9ZTtyh/I9d3RcU/Qqacl&#10;wIMbKOBzn/tc+eu//uuaNnCE8xa5FIrJYG5VL1hp3UbJZDAz6OeaFM7HPvaxmva7K664oqYf+9jH&#10;lhe+8IU1jV8X8QMG0X/6p3+qaTTV//K//C81TWkYOB+ooDAT1vpnf/Zn5dd+7ddq2kBtgAYU3fnn&#10;n1/TzidL0a7YpryvuuqqmqYgdu4cHT/zjNPLeQ9+cE1rx29+c7Q31GMe+7jyAz/4zJq+4IILyuWX&#10;j+Yj/v7v/768613vKj/8wz9c/v2///f1WI+A6jiZ0amnjo6Ojo5l0amnJUBfmKD2yfr/x3/8x7pd&#10;NU8DlYQCaSkm+wWFYkJdEECJ8CTQFmgNVIitr0VJoUZGtMeaSmc4HhpGNBUqxXVZ19ZgoJ1MrvJe&#10;HMukehbrPVCBYiI8KHWtPpRTXahvnps6Vi+1Pod68blt+7Zy6y03D220pdx0443lmsFLuO3WWyvt&#10;dNvtt1dvQt3PzR0YfjvcaHyyzMxPlB2795WtO/eXXfvGy9jU+rJq9ZoyP3gpt99+Z/UWLrzwgpov&#10;W3yYCOfNqPO0l7x0dJyM6IpiCdAXaB+8dfYUcky0kigltIgBxCreKAuDGzGYGPjAQIUS8Wlg//a3&#10;v10VTmgS1JFBzyBkBbLvDHS2zDZo2ZvIvZzvtwZNVBYFJorH7xNV9UCEelIeYmBWJuWmJMxVUJao&#10;NUoZ9u7dU3YNSnNmZn9VDuijW4c2+ta3vlm+8uUvlWuv+V656eabBqW8vSremaFup6amq6LYs+9A&#10;uXP7/rJl2+6ya2ZVGVtzVhlfvbns3rW73HDtdwblfGOluR73uEcP+bLo75Yaqeb+lJR2Uf9Zud3R&#10;cbKhU08dHR0dHcuiT2YvgYimT33qUzXNo/iLv/iLmma9J/6e95Ctwk2wJirGhDWaCdAfrH9gJWfi&#10;1iR4FtOhnUJV8WCycO9JT3pSecUrXlHTvImsr+Bd8EBANM4znjHaigJls2FhYrumB+8HXHt6epTP&#10;icnhXpOje7XpSv8sTLqz7nlFx4K7TjajfEZditc0s39UP8PRux4fvAP47Gc+Wz74wQ/WNOrtW98e&#10;bRt+9tlnLVrxPIxdgwcAW7ZanHh7Te/cNdT5jl01XSamy9jEaH3FqtVry/SahcnnyaEOJkfbuZfx&#10;wcuYGKVntl9fZraMJr+f+6ynlh96zYtr+uqhHb761a9XShHVB9r+5S9/eU13dJxs6IpiCVA/WfD1&#10;hS98ofzt3/5tTV9++eV1ARa01dVGNKEo8m4Eg3pexYmqstALbHn90pe+tKYN5FE4FNJ/+k//qaYf&#10;97jHlZe85CU1DYmeEkL6zne+s6bPOvPM8pCHjAbRM04/vVxwwSg6CFWTwRV1snnzaKBDVa1bUCaU&#10;RyKmqnJYUFaj/Bzce+poYE5h3769NZ35FqjRRwt02/z8wUinPU1Ukkgk0V3wL//6hXLlRz9e0+vX&#10;iS4bDfb79s+WvftGq6iHZNk30j1lYtXaQQ+Mzplcs7lMbxgt0BsbFMP49Gg19sSqNYvnjI1PlfHJ&#10;0Rbu22/8Utny3X+u6ac87pLyomeO3kcxO3egzA3ZRIGhBUGb/cRP/ERNd3ScbOjUU0dHR0fHsuge&#10;xRKYWM1eQzyLWPB2KeVVACs8i6/E8YdiQkFlP6J2C3GT0llrwbvINhwt9WTS/G1ve1tNm1gV1w88&#10;hGxdceVHP1re8Y531PSa9ZvLhs0j63nD+g2LFMmGdavL5k3ranr19Ko6CQsWmq1du/BmvcG7WLt2&#10;5DlMKMsC3bRq1WRZM3wHiUhaDpVKmh91nf1D2ffsHZVdd4rnsHfvvsFzGFFD8+3xPaik0fE7t24v&#10;Ny9QSTfceHP59lWj3WN5N2vWjWi0uQPjVWC+TA7pUZ7Hp1YPHsOovBNTvIvR+SimMZST5AQvYrRd&#10;ePUohr9hx63fLFuv+9eafvSlZ5VnPG7klW3YuKmcsvm0Gm2WbcitYfmZn/mZms5EfEfHyYKuKJZA&#10;xEwoI7z5f/2v/7WmzUtk0DW4J23OIBv+mXvIltfoo1BMBnErjJeDeYj3vve9NY3uyKaD9iPKfMUH&#10;P/ih8rbf+q2a3jm7pmydWaBT6sA1Ulzz+3aUA3u31LQhdXx8NDCvmpooa9eMBstp6dWj9Pj4WJmc&#10;HP22nrN6NIi2yvBwMCeRgR81tGfviBqiENKj9uzbX3bvGSmQ+UGp5Pi+4fieheNjw2A/Pj2iwiaH&#10;QX967YgyKhNrahgrUAiTC+dMDAogaaGvUQJ3QdOlDxwY8khgbGJQFCMls+vOa8r2W0Z7cF105mR5&#10;xHmj61x88SXlUY9+TI1++/jHRzTYG97whvKrv/qrNa1ejnUup6PjgYhuFnV0dHR0LIvuUSyB6BqL&#10;3MCWHdnVlOdgPUWQKhtNGI8WYlmcFY/iwQ9+8CLFZPuHu1ushe6yuA9EOtk+BGyJ/UM/9EM1beuP&#10;P/6jP6rpO/ZMlRu2j6iVqdUby+r1p9X0gdm95cD+Uf5Z0QfKyMqfGEyCqQWzQHpyYkQrYZd4FTAx&#10;dqBMjo/KNfJSRscPB3XAS4C5A2Nldm50fj2y0KNmh+9nZhf+GHBg1OXqYrjZhSCpsYmp6lXAxOAd&#10;TCyky/iq4bsFKmzwAsYnFrwgVNJCesjkkNfDeT4L961ttZAezh1b8L72bL2p7LhjFGl23inz5ZIz&#10;R3Vla/crrnhqpR4TzGA7j1/+5V+uaQEI2rSj42RBfWq7ojg0hLoKWwU0xPve976aFsmDogLvLnjl&#10;K19Z06inzEUcLSihbEVubyd7DYF3USTa5nOf/Ux5//tG9NR1dxwo37ipJsvaU88rm855ZE0fmB9G&#10;3/kFCmhudvh7lJ6bnRkO7xul5w6m0TJp/rnh2PzMKHLpSLtE5jEM3KKLgrGxkVYyqE9OjQZ7WimD&#10;9Oj4gkLQDReOLw7oS9EM9qO8LZzXpo8Ig2JZuNfenXeUPdtGq9zPWLOjPHj9KLT5iqc8ubzohS8s&#10;H/rwh8uf/umf1mOve93ryi/8wi/UtLDZB/qq+I6Oo0Gnnjo6Ojo6lkVXFMvABLYFcoSn8IIXvKCK&#10;SepXvepVVbx/2VYeJDvKHgusc0BPEdSG9RlEJJXFaWRyyn5Dttw+paxZPVXm9u+owgs4wHuoHsTc&#10;olRLm8FfDfaJOulLJletLlOr1y/IhkWZXjvce8PpC3LGEcro/On1py5eZ9WajcPn6PqT02sX74tW&#10;GtFGU4NVPz44A7wZ9NggTb4PKQfI6PzhwMiTOGpvAhZ+NwivhydE5ufHaoQWmZ2dq5P5q1ZN1QWM&#10;hBcjuo1k3UxHx8mCTj2tEKCzsg/UX/7lXy4uvnve855X3vrWt9b0d6/+TvnSF0fhnP/29evL339q&#10;tF32ujMuK6deONqu3IBaB9JgxAxVjN3lj8PYCIc7fnc43KDdHL/Lt4c7/16HsN9RGWf27iz794wo&#10;xLVzN5ZNc6P5iuc8+5nlh17/2vLxj3+i/M173lOPmSvKIkihyw/kfbY6Oo4W3aPo6Ojo6FgWXVGs&#10;EIjNzy60aKhQHmDifLQV+YGyceOmKmtWTw+NN1tlrFjPMFvlrs7hkPb3gvjuoCzQPkvlULTPkUhD&#10;DX2/jO45/HNQ7hdvIli4/+BZjI1PVhGNZcdZYh2ISfosiCSoP8ENRGRcR8fJhK4oVggMSlEOFvMJ&#10;u81+TPYcInPDgHzaaadXsQ/SRJmpMnZg5i4DdmWYGpbpIDJADzIM4IcW1NWxyKGuNUh7z7vI/YWD&#10;9zZPYt8ncuDAeJmZmasyP3egzlFYVEdpE3NFFmKSrCjv6DhZ0BVFR0dHR8ey6IpihSD7BxFUx2Gp&#10;p02bqqxdM13G5gdvosrBaKcRrdOxHA76NKOJbWLd4L6Z+SqDQzG0w1iNMotHgToTbEBEo3V0nEzo&#10;imKFIFQHER5rU8G8VyLUk32VTj/9jCrr160p4wf2VymDsliknureS+GeDsk/dSxgFB5r76eJurJ8&#10;78yBKrNDFWbOCA1I1H0Pj+04WdEVRUdHR0fHsuiKYgUiXkVeahTKw26ta9euq7JmzeoyPTVeZWL8&#10;QN1+g2TLjo4jQONwiXpKQBaayUuWbMEe6glMYpNsJd/RcbKgK4oVgqVzFIl6cjxhmVYMZ45i3bq1&#10;Zc3qySqTE/NlfnZPFYoivPvwz8LVOw6Lob6rDHVVlUVVGKP3ZoxPjC9ST2CzSNLnKDpONnRF0dHR&#10;0dGxLLqiWIFAPSXqiUcRymN2ZqZOspJpE61rVleZGizfuZm9VSy667gbhGPicVXPi0yU+TKS/fvn&#10;ys4dO72BadGz0yYoJ4IC7Og4mdAVxQoE6ilRT6ioxbDMYZCampyq4nWmGzasr+KNdXMze6rMz+0/&#10;OPj1qKdlYe8rbwasbwccmywHxlZV8ba+7du21RXa2RRSm2SjRqu0OzpOJnRF0dHR0dGxLLqiWIFo&#10;J7OlW8rjwPA9QYWstd3HIFOTY2V2/+4q87Mz9RoV3aE4CpjIHtXtXH0r38zgaYwdkgLkVWiL9p3h&#10;HR0nMrqiWIEQjpl3U0iH8rDfUECBbNywvsqqyYkyt29XFW+uM6hV6ZpiedR6aiPEPA7jdfCfmdlf&#10;ab8obPWZqCcL7pxD6maHHR0nOLqi6Ojo6OhYFl1RrECglby8n0jHo2ijbaamJsvataurTE0djHqq&#10;+z113A1CMrVRT4MnkainmdnBc7DAcXZxwR3vgkdHQjl1j6LjZEFXFCsQ9hjauHFjlaXRNlmU5zWd&#10;GzeurzKKeloIj52bOTj4deppWaCTEvV0YGyyzI9NVdm7f7bs2L69zA4KI3MUQpJbRUFBRDo6TnR0&#10;RdHR0dHRsSy6oliBaKOeeBc8CcKSTZoVnO0lVq2arDvIjuTgluPd2j02qDd1PDE5sUgB8uK815wk&#10;sICgnzo6TnR0RbECQTlkoRd+PMohtAdBhWzYsLHK6lVTZezA/iojZTEMXqS+YQ791CmowyP1c1C8&#10;90MdT01Olk2bNlVR3wmPFfWUNnFeR8eJjq4oOjo6OjqWRVcUKxCop9BKop68zJ9YdBfKAxVykHri&#10;UcyOpCzQTqKfOvV0BFBHo3ry8iKyf3au7Nq9e/AW5qt3R3gUiXRqKcBOPXWcDOiKYgWiLqZbiHqi&#10;KFAdJJFPhKII9bRm9XSZGBQEGTtgbkLY5kg6lod1dsT24gmPtdfTzp27y+ygEPJekK4oOk5mdEXR&#10;0dHR0bEsuqJYgeBFJH6fdxGwZENDWQOwbv36KtPTU4M9jHaaHUzjg9TTgQVKpePuMXpp0QIRNfwz&#10;Vz2FsepJEO0QGooXkZdJaYuOjhMdXVGsQFAUCY8V9RSgOlpFkYicNWumh4acrVIOzB6knYx44VaG&#10;Qa/j7uBxGK/VVimlocq0BaEoorwp7K1bt1YRLtvRcaKjK4qOjo6OjmXRFcUKhInqUB6ojkQ38SLy&#10;EiMTrevWra/ibXflwEyVOpk9WMNVetTT3WCoH3U0iB1kxyemqswOdbdr1+6yf9/+wbOwr9Ncdcq0&#10;C1GvfcFdx8mErihWICiEUB6op9BQjocbR39s2LipirfdjR+YrYJ6GrTEQek4IoxRzlOrqszOHSg7&#10;d+0qe/d5tewo0gnSJhBFoR06Ok50dEXR0dHR0bEsuqJYgeA5hOZgwSbaBrLfEEvWBOsoGmeQqeG8&#10;QSbGx8rc7L4qBw50a/fugJwjQ40P/3h39kRlo2ZnUXjDA4KSGmRy8mDUk7rvUU8dJxO6oliBoCja&#10;sMxE20AUhYEs70owR7F6eiQTQ4vOz+2vIkT2rm9w6zgsqnKerHLgwNhIUQwaY3JissrUoCiy+K5H&#10;PXWcbOiKoqOjo6NjWXRFsQLBo4i0HoW/s4OpidSDE94io9ZUWTV58G139SVGHUeGoW4X33Q3eBL2&#10;1eI58CqIr9uoJ9/nnI6OEx1dUaxAUAgZlCiK9p0IecE/RZE5CnTIhvXrq6yqb7vbU2V+bna4miYm&#10;nXpaDuYo8rY724yrXwscrW6vK9yHNgkd2IbHdkXRcTKgK4qOjo6OjmXRFcUKB2opk6iQBXczM/sX&#10;qSeROHaQJZMTY2Vu/+BRDHKgU093j8E7INZRjE+sqjI4FGXPnr1lZna00I5MTk4sBg/0qKeOkw1d&#10;UaxwUAShniCKYt++/WVqalUVcxTr1q2pMjU5KIpF6ml/pbGqdOrp+0FJ1ODY0crsianpKnPzpewe&#10;FMXs7Oi9H5UCbKKeLMBL1JPt3zs6TnR0RdHR0dHRsSy6oljhaKknE6leXkTQH/EWVpnwXjt4FINM&#10;TU6U2cGbIKPJ7AV0h2J5NPXD0fB2O9FPwaJnNojJbPVP+l5PHScDuqJY4Wipp6WKIlE4qKcNG9ZX&#10;GUU9LYTHzs8MLTw0Mema4m5wV0VAAViZ3SqI1DdEUTi3o+NER1cUHR0dHR3LoiuKFQ7rJDZs2FBF&#10;Ogu9EsNPTMQmImdycnywhGerDGbxiEepVm+3fA+JhfoZbTM+XcVktkWNIppS3zyJtIN0Fj7y7jo6&#10;TnR0RbHCIfT1lFNOqUIRZODKi/3J+PjY4jzGFGqkKglvuuuLwZZHFKjw2IkyMbW6yuxQbTt37S67&#10;9+xZXFg3MTmx+EZBiiILH7VFR8eJjq4oOjo6OjqWRVcUKxw8ipZ6ymQ2SzbWrsVia9etqzI9PVXG&#10;yuxI6tvuFqRPui6LpVP9o/o6WGe2Gs9kdia8Ix0dJzq6oljhOBz11CoKg1jegicCamJQEoSyQD9V&#10;Cqq+7c5w2KOfDgmRTYPCJaMquqsCyL5bRLoriY6TCV1RdHR0dHQsi5Ht1E2jFYsbb7yxfPvb367p&#10;f/zHfyzvete7avq5z31u+fEf//Gavv76a8s3vv61mv7Mv369vOdDn6zpNWc8tGw87yk1ralRJiP0&#10;5l7E4I3B/Oz+MjczmpieueMrZd9Nny6vesVLy0+95cfqsetvuLFcdfXVNX3zzTeXa665pqZf+cpX&#10;lp/6qZ+q6RbowewDJfCA5wdZk3Eyoh1msjUK2EJ/7dq1Nd2xMtEVxQrHrbfeujgoXXnlleUP/uAP&#10;avo5z3lO+Ymf+ImavvXWW8q113y3pv/pM/9W/uI9V9b06tMfWtafd0VNGxBtoV1Rm7s3ecWiophZ&#10;fH/Hvtu+Uvbe9Jnyshc/v/zEj76hHrv9jjvKzbfcWtPf/e53yze+8Y2afu1rX1t+/ud/vqZb2I/L&#10;XlBgP6i8CY+SyAB5sqEdZsz1WEwKp556ajnjjDNqumNlolNPHR0dHR3LonsUKxysUl4FvP/97y//&#10;7b/9t5p+3vOeV37yJ3+yprdsubPcfNONNf0Pn/p8+dO//EBNrz7tYWXdg0cehXUC4xMjC657FA3i&#10;UczNVq8C9t3+tbL3xs+UF73gWeVH3/Dqemzn7j1l+/YdNf2tb32rfOELX6jp17zmNeXnfu7navq6&#10;664r3/nOd2r6tttuKzfccENNL6WeVrJH0Q4F9+aw0FJwGzdurMEacMEFF5SLL764ph23bqXj/kdX&#10;FCscaAsLu+Dd7353+Y//8T/W9POf//xFbnznzh1l66As4GP/8M/lj/7sb2p6elAUa899ak1XRTE5&#10;VdNdUTRoFIUwYth329fKnps+V57/7KeVN7zupfXY3NyBMudFFQO+9KUvlU9/+tM1/epXv7r8zM/8&#10;TE1/8pOfLB/84AdrGl1IoQRRDitRUWTANgxkKGjT9wbqXloL1zdHkW30n/WsZ5UXvehFNX3uuedW&#10;xdFx/2PlmjYdHR0dHSsC3aNY4RA5Y08h+PM///Pyf/1f/1dNs7x+9Ed/tKbnBmt4ZmEriY989BPl&#10;d9/xJzU9ferlZc25T69ptNP41KqaHhrcP6P0yY5Fj8LCxNG27Ht5FDd+rjzv2U8tb3jtS+oxzoSt&#10;s+ArX/lK+ed//ueafspTnlJpQPjyl7+8eNyaltAm1l5YAwP25goN5bFrtymPZX9fon30s6AQeD1J&#10;3xtAxxHgMW/fvr2mWxrqqU99ann2s59d07an4Xl03D/oimKFow2zpCj+03/6TzX99Kc/vbz+9a+v&#10;6dE7K0YD0Qc++OHyP37rd2t66tSHD4riGTVNUUysGr1OddTcvckr7qIoRtQTRbH7xs+W5z3rivLD&#10;r3lxPVYflbHRwEkhfOYzn6npc845pzzkIQ+p6e9973vlm9/8Zk1TIC94wQtqWuinlfXQRkAZKCmO&#10;4P5SFHn8Le40IAPllvS9MTxk0ShcddVVi/WGrvva10ah3m94wxvKW9/61pqmPERHddw/6NRTR0dH&#10;R8ey6B7FCgeaIltZ//Vf/3X5L//lv9T0E5/4xPLiF4+sXdbqqadurukPfPBD5Tf/+2/V9NjGS8vE&#10;GU+uabuiTq5eX9O8iQN1S48ViuPWHY/kOiMrvlrWCzTQnsGj2HnD58ozn/a48qqXPLMe27BhU9l8&#10;6mk1/U//9E81Ag1YuqeffnpNm5BFncAjHvGI8uQnj+r+Dmswbr65pkWwJRqKB3F/eBFLkce/pZ7a&#10;9D0ZHtoy8ghSV20a7ZQ1Jzw1C0vhiiuuKD/wAz9Q0w972MPKox71qJruuO/RFcUKB2oiXO573vOe&#10;8uu//us1bSD6wR/8wZr2wF1wwfk1/f73f6D8xm/+95qeW3Nhmd30mJqenF5fVq0bue4jJbFCFUXt&#10;ive8O9YyLnbr5a73/QP1rlu/VnZc//ny1CdcXl7ynCfVY+ec++DykIsvren3ve995R3veEdNtxQN&#10;xZD5ivPPP79cdtllNS2UNoOf8NmvfvWrNY0yzNzF/fkIZiBvI5Ha/Egfa/7auQ5hr5dffnlNP/zh&#10;Dy+Pfexja7qlvD70oQ+Vv/mbUdSeRXhnn312TT/zmc9cjIbquO/RqaeOjo6OjmXRPYoVjrycCNoF&#10;d2eeeWa56KKLappHwYIFsfx//ud/WdP7ps4qe1aNJlp5FNPxKHgTK416WrBq65vmxhcWBh4R2q57&#10;kOYYM3k/ObLWKxaOD53dP6N0xcLxBrtu/fqiR/HiZz+hHnvweeeXiy8ZeQjvfe97y9vf/vaa5hEk&#10;GqedwEYHbt48ogM/97nPlY997GM1LRIqlIvfiY6Ce2K13xO01BCaMxFZbVTSPYHr5TrtRP6FF15Y&#10;Lr105KHpx/G+/uEf/qF85CMfqWkeF28DXvjCF9Y1Kx33D2oP6YrigYEPfOAD5X/8j/9R061L3yqK&#10;r3zlq4s0x+4DG8v2A6M9dO6iKFYc9TQMVguL0MYnpoYBfkRDHBHarjsMeFnMNrFqbVm1Jqt6D15/&#10;REm1ZW8UxcKAOVIU/1Ke+viHLiqK886/oFx62cNq2lzR7/zO79Q0yiSLxYRzGtCgHWiFzGbws0eX&#10;/aFgNLeUNrl/FAWkzkTXJcKujbaDKJOjhdDuLBj97Gc/W+d3gKEjYgye8YxnLFJ2n//85xdDjO2X&#10;RcDmi29605tquuO+R6eeOjo6OjqWRfcoVjhYdXHXeRS/+Zu/WdOswFiCIm1OW6Azbrn5lrq7KcyU&#10;VWX/gdH2zeOTq2rkU0Vt7pXT5G1u5g+MV1nEEWQztu78UK7QdLNlapARbTG19rQyveFBNc1jURcw&#10;8qxyg+EqC/W585ZvlG3X/Ut58mMeUp739EfUY5dccll55KNGgQEmW+NRsLTTDhZBvupVr6rp22+/&#10;vdx000017TM7ANse3v5QgLbKJC7cH49h6ym0iwHbIIp7AtfLegnrTLIXlrUT2YFXvcUTs44ik/0i&#10;oe68c7Q1DdqpexT3H7qiWOHYtm1bHXTgb//2bxcVBWSAWjUMOKE/KuWx8LAbBMcyEK4w5TDCaJCq&#10;8zALXXD/zFzZNzMa7I+0W3rDH8zMHuTYd+07UHbsGf1+zWmXlI3njCJsUFJTC5TU6BWxCwvehmvY&#10;Dwt23PyNsnVQFI9/+HnlWU8Z8eiXX/6I8sQnjd7t0SqKduGY+Yk3vvGNNe0dIlZwQxvVg3qKojjZ&#10;gIbKLgN//Md/XN72trfVNOX50peO9tTy/pXrr7++pvV7mysCBfzmN7+5pjvuezSmW0dHR0dHx/ej&#10;exQrEG1z2M6gjcEXQQN21rQICSZEh0yNdob12/b3ix5FxUpq5oOURxvZtW//TNm7b2ShH1G3rKeM&#10;zpsZvKlY97fcdke57voR9bNl11i5ZbSVUFm14dwyvXkULcaDiBeBdhpbiLbiUWy57l/LYx56dnnG&#10;40ZBAo9+zOPK058+WrdiPUuinkzU8vqAVZz9t1AoX/ziF2uat5foJjTLK17xipo+2aBtsniUR/Fb&#10;vzVaGPq0pz1tcU8nHkQWJ1qomC32O/V0/6IrihWItjlEy/zu7472boLQTU960pPKy1/+8pqGcM2+&#10;TzTUSkfyjA+PojAns2fPaE7mSOB3WVFd+fAF6umq73y7fPlL/1bTX/n6d8o/f+7LNT19+uVl7Tmj&#10;FdPjk9NlctXCKzhRTwvv69h+8zcHRfGF8siLTy1PfdRobuPxT3hSefZznl/TwmN///d/v6bbwYwC&#10;eMtb3lLT9i76t38b3b+NbhLhE5rlZENtq4W+3SqKxz3ucXUVNpiTyLzEUuqpK4r7D5166ujo6OhY&#10;Ft2jWIFoY/BtF/H//r//b02fd955desDsB3CE54wivFnScelZ4Fde+21Nb1v38GIqaGR/TNKHyXa&#10;X00OVrdtK2q6LojKy5D8fzTXP0g9+d2BhZcCjaJtMhl/ELporo5my+TwKZs3L75veXJyasjPaJGd&#10;t/7ddustNf3Zz/3L4JmN3iO+s5xWth4YbQuxesOZZc3mB9e0/GStxcij+NfBozitXPHI0bk8imc9&#10;exTrr01+7/d+r6a3bNlySI/CZLYXHAXxnmxFEU+wXXB3MkDbEnjnO9+56FE8/vGPr2tQgDfBS4Pu&#10;UawcdEWxAoHLzWInW4vnrXbc86xORWWYpwCRJNnPX6SN1a2AO7/jjtGDVheZHWMzt78S0rlu7Yiu&#10;aReb1YH8nnSjJkwz9BrkaJ3HWLj++uGeeWfBhRc9pDxyYbO49euthh5t3Odyuc4nPnZl+au/eHdN&#10;X3PbbPnmTSMlvO6Mi8sp5z66plssKoqHnFquWKCeHvf4Jy4qipZ6oigymLWKot3TyaKxtA8uPiG0&#10;Vm6fddZZNX0ygPHTKorf/u3frmkGT6soEuXXFcXKQaeeOjo6OjqWRZ31/D8G1L86VgRYXqgkVjSr&#10;9OMf/3hN2x+Hm476QVsQVry4c9FQXu7/1a9+pXz5y18aPInby+13DB7F9v1lx+6ZsntuTdk3fnrZ&#10;M7++7K6y7ohlTyOus2P/ZNm2d5A9Y+XOHXPl9u2zCyJ9DNJc4456LNdrZXTeHc7duq/cdNu2cv0t&#10;28rNt95Rrrv2e+VrX/tG2bVz1+DtrBms923Vo1i3fn31Km666cZyzTXfLdOrp8u23XPlxtt31wnw&#10;Ves2lzWbRh5D623t37O17N+9pWzesKqcun5s8PBmyoMedG65+JLRmgoLGk1WWx+hneItPPShD60T&#10;s8CbYx0LLGAZW2DG+xAlZa2AiW4L0KS//vWv12toV96hNs2usicS2slsL3/6l3/5l5q2lQdaFdr9&#10;oHwm3bcZv3/RFcUKRFazeqhCJUl7k5qtrLO1dTZMs8L1yiuvrO85+Pa3vlm+9a1vDIPUHeXO7XvL&#10;jmFA37Vntuwpm8rMmvPLngPrR4P+gcjaJn142Tv8bu/wuXNmqmzfO1Z27JssW3bNlzu27RsG72GA&#10;H+TOnfODzB29DIN/hCI4nGzZeWA4f77ccvuOcv1Nd5Qbb91erh+U41Xf+spQB98q44N2OPfcB1Wq&#10;x0Br7oKiuOXmm8sN119X6+yO7fvKdTcPA/sBiuK0suaU0X5DLWb37igze7aVjWvGy6Y1VivPDtd9&#10;cHnoMFhRQNdee00d+N3DQEYBQKsoDPyUBUVBkWtHf1ulTckYKB2nRPJ2NzSU65n7ORHnLrqieOCi&#10;U08dHR0dHcuiexQrECb8snAMLZHJaR4Fi1UEjXNGaw721Agb1hnri7dx7jkPKuc86EFlavWGsn3P&#10;YA1MTJXpDWeVtaddXKam19c33fkcyYYmfXiZHM6zA+2U367ZWLfBqLJ2c7XMD8qp94rY+XbV2gVZ&#10;d3pZtf7MMr3x7DI+tbbMzB0os+NDvoay8wSuvfa6smb1mnLBBRfUd2HfeMP15eqrr6p1eOude8r1&#10;t9jNdKxMr1/iUSxYuzN7t5f9u+4sm9aWsnndaKL+ggsurB4FXHPNtdUL4K3wHBL333oU9ikSDcWK&#10;5knwclCFvAY7/Z522mk1v5noFunDS0FJ+Z32RyVq50zcP9DRPYoHLrpHsUJBGSSkMulWDCQGoHDh&#10;BhqyZvXq+uYwcv75F5apVWuq2HJ7zaazRzIMsIvpTWc16eXEeYMMA+vazedVWXfahWX9GRcflNMf&#10;cq/JuioXVVl/5mVl07mPqTK1+ZKyb/KsKtfduqu+SpN897tXlzlRNk2kzSKG+luUQ2Ko4/GJUnfK&#10;Gga2Kv5aqHsKwiBPDre40aDovgRFKEqNGBSFNhPUlTkKIs9/8id/UsXmj7bkJgl17ui4P9EVRUdH&#10;R0fHsuiKYgWC1cpSJVkLANI5zmLNbpzSiYIabRdxWpV1a1eXA3N7F2TfYF2P5MD8zCBzjcw+sOTA&#10;IHNDGQaZmJoePKTB0xlkfmy63Lll8LAG2bFzd41IInOzc3U9xoJ/Vv9dDtVzGDyK+fkDw+/tT7S/&#10;TmjHQwh9shzieRDBCSgmgkrhDRLbw3vLG0EroqQIKsrWLYR38Zd/+ZdVLOBLHrR5R8d9ha4oViAM&#10;LiJfCKUQyoPkuIECn0taRSFaJjTH2jWrS5nfX+UAWRhc5+csODPQWIT3AJRBuZVBWZDJqijOrEJR&#10;bN2+s8rOXcOAvLD3k4H1YB3WKl4WzhunKAZ9IDSWCFkODTXcePF6h8PoGiNF4bfCYon2ojgIpR4a&#10;Sujzgx/84CoUinmpvBbU9vJEqPQiFXYEyqqj43ihK4qOjo6OjmXRFcUKAas3lASLUrw9EaOf42gL&#10;f2fhVqiV7AsFJlh5FWT16lVDA89XGRsscYvMRjutngjW6MiyH2GBWDoCb+FwGFnponKGuhqfLONT&#10;a8rcgbGyWxRO9QJmc5c6Oc0bINlzajnwKjL5rQ1FM5Grr766biNPrKcwuU1MeD/mMY+p4voi34j3&#10;Tb/73e+uYgvzTkN13FfoimKFwMNuwA9NYY8bIqopx9EWiXRyTigMg0UwOQxG69avqzI9PSiKsQNV&#10;Ru+lWJAHPG2xNP8Zwg9SdPcI4xNlYtWa+krWvXv3VVH/ufaqqVWLyjiLHpcD+tB5REhzjACvRxXa&#10;TCh/SoEIoX3kIx9ZheKwbxT59Kc/XTckJBbwdRqq475CVxQdHR0dHcuiL7i7D8AaDUWUfX+8xSvb&#10;c1hkJWb+U5/6VN2z6Z//+Z9rXL1FScTWHLEaRcTECnUd+wXZe4iFKgJq9erpsmGwdLds2Vquuvp7&#10;5TtXXT0Y4HNlYs1pZXKjt7UNVvF43g/N8n5gWqPxGhK1BfN7bivzO0fvW7788oeVpzz5STV96y23&#10;lOuvG61HuOXO3eW6uuCujBbc3WWvp1FdzO3fU+b27Syryq6ypmyv97rsssvK4x772Jq+aWg76xuk&#10;LY7TPtAuuLOmxfoIbY5yssDuQQ96UN2r63nPe17dMfXMM8+s1/Adj1Ib8iJ5juDT99lllmfie94H&#10;L5JXaYLbPXyfPuI3KxHKmDz2BXcPLHSP4j6AhzrzCQYWDzdpOec//dM/LX/wB39QRdoL/MkXvvCF&#10;+nARewN99KMfrULBUCgEx23RHbllGBSvu+76KvZ7KvMzVQ4MymIYQUbSUjQrdFBZCUDXpZ5aGR8b&#10;RTMRfx8K2jxzS5s2bVqkkmwz7nWp5DnPeU4NiyWuEwNAO1vZTdauXVvfQULQUugq8vnPf768//3v&#10;r6IvGYTbgbij43iiK4qOjo6OjmXRqad7CfEc0BJcbHHw6CUTkuglewWhLzIpzaJkMWbRHLqBoCVQ&#10;FOT0009fPG6xlvNYq14exPL098TEZNm2bXu57bbbK0Vyx523D9bt4FWMTZcDY6vK7O47KxUlqqdG&#10;+FTvwlqNB5bNEEs+iwbhnlFPC2s0Bi9itNZkaJPZbWVu182DVzBT1zo89rGPqVb7zTcP1xusfnnQ&#10;ziKYYCn1xLuDRDz5rf2nLr/88jpJra3PPvvsSqugjux2+4hHPKJOert++gZqCeXofvqDc6XRl+6T&#10;BZgmvH3qKysRrcfTqacHFrpHcS/BAyyEkdgC/A//8A+reGNdVt1aaevBCCdt8zdiwDCgELQEfpwY&#10;rLJ618IsDxjBfRs8iLfAfXsYMMjNN99UZmf2VfF+hX1br6kys+v24akdBte6cO1Ana+o8gBTFvcW&#10;1MPE1OpBwRqsDFx7Km2ITiIGO4NzFkPeHQyQ+a3fJLSWYnnhC19Y5cUvfnF56UtfWsXiO3NZhCKi&#10;EAhlQ8kQysTcFDHH5Z0lxLxVR8fxRh8ZOjo6OjqWRaee7iHaiKZvfetb5cMf/nD1FExUf+ITn6jH&#10;UBAmPlENaCPvukY58ATQBLwIFJK4fOegoFAToSxivZIcS1x+6Cr0UyzVzcP1zhquaxuPU4bruse6&#10;dWsG03ZvmR7fN2R6V9mz/fayf9v1ZW7/rsFcmCpzM7yaA2V8ctWCZ8FSXrkTo8efehrKWqmn4ToH&#10;eA3z5cDeO8rsjuurR/Cwhz20POEJj6/ehEnmO+/cUutf27LqgYdg115YSj1pT+AtoFGWQnnQh+hF&#10;bZgIKb9DQ5kUd+/QUPKkL2lbx52D5tQf9CURVDwYFOVKQaeeHrjoHsU9hIcxEU0iVv7qr/6qimiU&#10;RChZgRtaiZLAQxObwWV/H7RRzjFQGPyJgSJKIbx2FIMBgRgwQj154DxUVYaBy+BFHnz25rJhckeV&#10;8b3Xl103faHK3juuKrN7tlWZn9lbVyVXOeloqINKUdm9w8Myxbk5tNFIDHTEPFAW3EUBQAbBY4E2&#10;zAaBz3jGM8ob3/jGKvpJBkxhsaGh7PeVtgX0E2GkCLsmzuvoOB7oiqKjo6OjY1l06ukYwHuwH5Pt&#10;GFhu733ve+t6B7Htopl8hybiUqOYfJqg5gWwQFmePBEL5Kx9yBvOLNCyoAplgUpAH5jMdCyTms5x&#10;XNox52bvJ5+uiabgwrtPPBKUBBri9NNH+ZiaHC+bN60b8nmg7N5+e43uEe1TJqYrHeW3JnQPehYr&#10;i4Y6/tSTqKdRGes152bL/O5by1yu97DLyhMe99jhu9Eb61BP8iDiSbQRsO4PF/UUz+Nw1FML1/Wb&#10;2k7DJzrKdXkR1lDof1nHoZ3RUdoX1egcfUOe/N799FNwrfsTnXp64KJ7FMcAIYuUAbHYTSQTMS9h&#10;UCce2CyUuuiii+rDTtBGWYjl9wYTYsARsUIom2wWR/xNbAyXxXqOf+Mb36jiNxQLca3sByWfBgtC&#10;QVx8yWVVLrzg/HL+OadV2TQ95OXOb4xk2/fKzK47qszP7D6JaajgoHI8MH9gkXoy2BnMI8cb+kj6&#10;izmP17/+9VVEO+UdJPoOA4MwBCgE4rt//Md/rBKjhURZdHQcC7qi6Ojo6OhYFp16OkKwzrnBPAGT&#10;hu9+97ur62ydhGgT7r/JTRPTLEELo0SxsDj9jqUvWsan88XIs/58z0I1ic3z4Ib7ZD1aO4Gy8BuW&#10;rO+e+MQn1rUVJsVRDSawwTmhneQVFcWSRG2hqOTBNaorPxjK69dvKOs3bKzXnx4s0tNP21wmxsfK&#10;jq23lrndtwwW9Gw5MDFdZvfvZE6vOBoqlvzxpJ5Ci9St2Ie/Z/cM3tXOm4bSjpeLL35IefjDLin7&#10;K+24s+wa6hH1wxMU2QbokeNBPbVQTh4DrxD0MVuByKv78hxd32Q4LxZ1o+3lzbn6JRrKd/rm/YlO&#10;PT1w0T2KI0QUBUEBvetd76pipXWoJIrhkksuqSJsMTyyATzUkNXYoqAIiirwoHsQyJOe9KS6DxCh&#10;LEJ5uObTn/70KjaV8/AQkU8GJkIBJU0hffvb36liQMv+QR7VM846u4qH9CEXnV/l1PVjZWbLt6rs&#10;32Zh3oiGmjvZaKhhcK6bJo5NlANjU1X2z4zmlIi+YOAl5qIM5lFcxxtoKEYH0Tde/vKXV7Ho0nwV&#10;oRiqwh+E0oj4LjSU/tbRcazoiqKjo6OjY1l06mkZsOJFJ/k0aZz3FqOebO8NPAF0AotPVBEPgruP&#10;8nEOrwEFBL5DKz3rWc+qby8TL//85z+/ehAoJZQCWsnWHVmU5/eiqViuvIcf/MEfrPdkabIaUVYm&#10;Kp2HnmB1vuhFL6qfztuzZ+8iBSFaisfBAt23d8/gddxej1u3wRqVv1WrJkc01MRY2bHl1jK3a0RD&#10;jY2vLnP7REPNl4nJ6QXPghV9/9BQx596GspRaZGF6w7puUo93Vg9jEsvvrA85pEPG9133LvLp2qk&#10;ES+Rh6nutI9FctIi0FB+oY7Ur7S+krUPRwvXRGdpM9F2+oW+ybPRT33vHvqifsHLTSQdOhS94xxl&#10;4/3e15DXTj09MNE9imVQB4vhASTCEj/4wQ9W8ZAGBlmDPzEwZ/EdRRGKCQ0UOoAieNWrXlXlda97&#10;XXnTm95UBZ3wtKc9rUpLK1mha6AhKKYs0KNIIhRKomREWb3sZS+rQgGdeeYZVTykyc93v3v1UJ7v&#10;VRE1s27d+iqnn35aeciF51c5dd1BGmpm27VlZvcwaA4yv3/PCUtDGWSrIvBZqSfbiKOWpB0biUE/&#10;ix0p7KyaJy0lRWEslXr9Y4R+GJoT/ZW+aZ4i1Ka/0y/030TSWT2OfgwF2dFxNOiKoqOjo6NjWXRF&#10;sQxMBmenV1uDm4gmrPPs6CryKLHq3HxbKBDnxbswuf2Wt7ylClooHggP4FBw/ViOLESWIXGcJUnQ&#10;D2061iVLFq1ANm7cUE7dvKnKug2bS5k+o8reckq5bfd0lWtv2T54SF+ucvvtt42ioQYRTfWwyy6u&#10;cvqGsbL31i9W2bf1qsGzuLNK3R+qWtsYzGO3lI8e7tXIghcw+vvukPPI0P15ReTAfJmf3TuS/bvL&#10;3N5tZW7/zlpGcvtt3kg4qqevka+O5KYbbyhz6n+QbVu3lO9996oqNw/Ht229s8qO7dvKrp07qmwd&#10;zrn11luqqO8tW+6osn04Z8+e3VVmhnYXeUVmh/ZFLRL053ve854qIp6yRkbfQCkR3kXWV/BseJvE&#10;8b7DbMexoiuKZYAPzlvksncOMWBnsEc/hEvFBXuAifkAAzgRofKa17yminmJ0EeoqkPB9fNbg3/Q&#10;Hs93xPEoE4oCHULWr1tbTtm0ocqadZtKWXVqlX1lfdm6d1WVm2/fOQwcXqv67bJl69aydt36Kqef&#10;dpCG2rxurOwXCYWG2n59md27vcr87L5hjB1tUV4H2/sSUQ6DoMBGsvDd3WFBOYyoptFva/3NzYze&#10;RVGVxa5Ks83P7auy5c7bylXfGeqJDHV19VXfqXL7bbcO3w9tMAiFcOMN11e5/fZby84d26tQEFEC&#10;ztly56AcBqE0MqjvFto8GBVkdnZmIaN3pZvQRx/72MeqoEJjEMh7jBWS6Cx9wY4AxD0YOwT91NFx&#10;NOiKoqOjo6NjWeAMetRTAxFBvAGuOuvLPk4sMBYamimTxlx+lrwoIrvG8iZMWovaMGkJsfpNLPI+&#10;RMGw/lxnOfgdSgls1SEOHkyEZ0EXSisRITyfbHXtPrZ9qHm74/Zy80031kn027fuLt+74c7BkB4v&#10;0xvPKuvPvLxMbzi7jE9Ol/0zw/3G1g+/OVD2bL+j3DbkU75PGTyeVdPTNa5pfOxA2XzKxjI+WKnb&#10;t91Z9u+8pVrwk2s2j6KOhnKZ6K0Hvw+OLYjvq7Dql/59d7Jw7pCjuiDQduCD9T+3b+fgCeyvCwXn&#10;d91Qv7dgcTHqaSiPiV7XuOW2O8p1114zVPLOwVzfXeb33Fn2bfle2beVXFf2b7+xzOwYZNctdcEd&#10;rwm1Nlemyrbdc+XG27aXG2/fVW66ffcgO8ttW/eWPbOTZXx6U5kbmy633bm9XH3NTeV7199Sbr51&#10;a7lz256ydceecufWHcO9twzH7izf/PbV5TOfszfYF8rnPv+v5TOf/ZfyL//yr1U+85nPDcf/pXx+&#10;6HvW6HzqU58a5JPD8U/XLWK+9rWv13av9NRQ/vmh7qVnhjYE7/net29P2bJlaKOhj4wP9TU/Nzt4&#10;GtuGfnJzuXPoE6duPqWccfppQz+/sfbzffv2Dp4Oz2dn2TNce9eunfXYzODZ6Gf6o/v41Bn0gWMF&#10;L87zwUMX9eRvARs96mlloyuKJRARYlChMCiKv/mbv6l0k0gXnRVdREno4AZjSkV4pN/p5Il2CU3k&#10;00K5hCYKqcxDcTjcU0Uh9JZCQm+gRiiKW+/cWa6+/o5hrBwvq085r2w897Fl1brTy9z88HAOA8Pc&#10;2Nqyf++usuOOa+sgs3rNmvLg884vU6tWiQYtk5NjZePG9WXv3t3l1huvHQbRO8v41NoyvWkoy4Hh&#10;IkN9jE1M1s/vQzPIj6gen4MsvFXvyOQgTVTvNz/Uz/BZ5xD2D4pi+Ft47IE9t9Zb3iU8dlDiN9xw&#10;Y/3trcNged01Vw1KYk85sH/HoCtuHxTDTWX/ILO7bh3ktjK7+44yt3dLVUJjE1M1n7v3HSi3btlb&#10;btuya5A95Y5t+wflu6fsmRkrU2s2lonp9WXHzr3l2utvLDfcfHu57Y7tZcfufWX7rkF27i7btu+s&#10;yuK64fuvff2b5Stf+0b56jDoG/i/8tWvDce+Ub7+jW+UL38le3l9tYaQfvGL/1a+9MUv1LkRlOYd&#10;d9xZ5ysoickJlJl5K1TkiKI0p7F714468KvyNWtW10H+zqEv3HTjjYOS3zYYKralP7POkezbv6/W&#10;LUPIdWdm9g+fo40Gh4vXfmiuRKui18YXQoOPBe6T6K+ExzomPDarxruiWJkYnrqOjo6Ojo7Do5p/&#10;g/U5WgVzkqIt/r/+67/Wlw4BC85ENqCPWDVgjUSlMgbwJEQ7gYlFC52AZWRiEbzr2poGyEtpYGQl&#10;f78FzrJj4cGf//mfl//4H/9jTT/vec+rkVOAMkB3gSgrL0iC5z73ueXHfuzHavp73716sEb/taY/&#10;/6Wrywc+9oWaXnvGQ8um86+o6bl9O+r6iJreeUOZ3Trat+j0U9aU887aUNPr1q8rp2waleu6G24q&#10;3/zWaFvtuemzy+yaC2t61fozy5pTL6jpWp+s/vqH6J2RtcsKLvMjiqTSRjmORsrxOqG8f5Qejs0v&#10;pofjs6P0cMLib+eHY3OD5Q9j+7eU8b2j/ZVe+9rXlF/6pV+oadb4P3/qUzX9pa9dVT712S/VNI9q&#10;9aZzaprXU72Vmhw8nepJWC8ysp4PDN8dKIPHBLXdcu5gJS+k54e8zy3ksW3Wwb8cHrRRfYzVekl/&#10;G44v1NNgZFfPrabH7E47On5gsOJdF3iRJsRhYjhnYuGc2eGc2UXqaXa45ijNCxbUAHsGL2PXzm01&#10;fcHg0V5y8UNqWtuu3zDaR2pq8BR4nzC9aqqsHn4Pk1OTZdXCcQsy7Q0GvAseNPidtT6wavht0pPD&#10;934Po4WHq2v67/7uIzV6C6wdsggV0Lfp12jdpK07st6o4/5BVxQD2uJbUPf//X//X01zezPYCzH0&#10;9jGwyRpaCrjo1U0fgJaiUMDvdHqwYlvkCbziFa8o/+E//IeahsxntDgWRSESBuwPFUVxzfe+W0M4&#10;4bNf+GZ5/5WjPK85/aCiMKKNi1oasOv2q8r2G79Y0+vGd5VTphYGlgsvKo969GNq+tprvle+8fXR&#10;gsPt+6bLHXtHK3zXnn5p2XTeE2saHZLBsB34DfoZ7Gt6bjTAmwdA8wAqyRbnUKOPkq7HR3Uy3GAk&#10;A+YpooXBdnJstqwaHykQiuKXf/mXavrLX/7SoCg+WdNf+vr3yqc+/82aXrP5vLL+rNEqaUphfGI0&#10;uI0Nn+OTq6uy8DnC8KgsKISU7UhhoK/v+qhpSnFBydX0qO9Izy+mZxbTwwkjGVApwIXpAW8jVD8V&#10;w/fmJqDW36zX2g7nzI9CbEH9pr7nZgblOghMTo6XqVWji05ONAphGNxXrx6lDfZTGeynxgdFMUq3&#10;x2uU3fr1Nb22pkfKh9JYvXqkcNau87re0atZzcN86lMjI+yZz3xmeeELX1jTlIM5paS7olgZ+P5R&#10;qqOjo6Ojo0H3KAZkp1W48sory2//9m/XtDUSPAlQRSw0YOmIY4d24tn5Jq5B3Dv6CZzjb3jxi19c&#10;fvEXf7GmRT9lEq/F0XoU3q73d3/3dzVt76i3vvWtNX3LzTeV7149Wlz1T5/5Ynn3e6+s6TWnP6xs&#10;OO+pNY1m8X5omNl1Z9m7fUSjHdh1fZnf+o2aPufs08olF43yqQ5SDzfesqV855qR9Tex7qwyuXFE&#10;Q40oplGdVFppkTJqaSieQKxmHsLomiPOpnbLUXrRij9I01Xrf4ESmh9+u9h99w552TVaI/Da1766&#10;/NIv/nxNf4VH8clRQMCXvn1z+dQXRm237oxLyinnNhOkuc5wz6wNCcV0l3wdpUdRPZ6F8snrYn7r&#10;8VF6VB9teqE+YOG4LISeUo/xRmDsLr8dHa+HFo4P7sTi+bwME9yAEgst5pzQVmPzQ5vN7xulHVto&#10;z7G5fcN3o349fmBmsDTjmUwu0lZTTdq+YBNTI/rLWxUJiMC66abRM+eZsMYI9Olsz949ipWD6nOe&#10;7FFPXF3RRaKSvF/ik5/8ZI16MvCbl7Cfk0E/0VAGcYN/SxtJhxP2wBvUskeT80VH+a3QWnMW7uW7&#10;KKIWrfJZLupJntyHkvM2MwO4c2wwCMImRcHUzetuuLl8+avfGAaFA2Vq7ell1abz6zn2MRqfsG/T&#10;MBAPn5OrNwzfby4ze3eW7XdcW/YPY4SBZOLAvrJzx46yZvXact55F5SNGzeVPbt3lltvuqZ+Nze7&#10;r+wbfjOzEEXkPQ4zu24d0jeX2Z2DiCjafVuNlhJ26nNu79aR7NsxKJMRtYSiEZlVB61BIUysWlcV&#10;2cS0fJ02fG4sU2tOK6s2nF0m155aJob0JBm+K/N7a9STwf2umwLeXK6/bqQcbtmyr1x3+zC4Tawq&#10;a055cFl/5qUL91hVlcP4pE9zE4OSGP4bMlJ/N/o8NqkqxvWqAhL1Q9GN6n1iuN/45FC+4dM7Pyam&#10;psvk8Dk5vbZMrlqQ6XUjGfIpr1Wm1w9ttbGRUwbZVMOVp9adUdt4at3QzuvPHOSMsmpQ5Ks2PKjK&#10;9MZzyupTzi2rN51bJtedOdTh6cPnWWVs+pRhNF8/fG4us2XV0PZjZXZsTdk3dMU9++bKvtnxsnPX&#10;7rJjMFJ27t5fdmzfUrZvvb0u5jNXZ+6O3DYM8AZ7ctPNd5Ybb95abrzptnLdddeXa75nj7HrBiVw&#10;29CH99R+jNIV0u0Z8qx4TqBHPa0cHBzpOjo6Ojo6DoHuUQywh45JbPszZXGdtRImp01Es/BZSix3&#10;tBCr/ZWvfGXdUtr33GPehAgQC9XiDXC/WeqhnvzN43COLchFSdlafCmOxKNwPXlxffnmCTlm8RKP&#10;hVV262231ogsE+vfufp7Qzm/PaIfBosWJTHL+h+s/f3bBs9h+/WjBWc1fcMg11XvYDD1h/8H72X3&#10;jrJt+47B4p2q3sT+IX8WZImU2XzKKcPl5su2O28r8/t3DJefHgzTBw2W74Zq6a/acM5g3Q4W7XBs&#10;1cZzR5btpgeXVadcMHyeV6aHz+nNF1YvZ/qU84ZzhvMHj4HXwDp2Dd7E5JpTqkfBuxjnBUytGSx0&#10;FIdtRKbKgb13lvldI+ps+W3GBSgcGPJzWlmz8awhOaLEat2M+JoFuZfBixvkIJIePtvDd/3j+1Dz&#10;LjhgyP/i9iPWl+zbWWbtWTV4bNaG8PB87h+8vP3bhra2fsSnd6Xv0ObX18WGsxYbDm0/v29rXWsy&#10;P2Nx4t7BY9s/WP1ji57O1NAe2mlq/Vm1vae0s3Zfd3aZWDuIz3XD32vPGGTw+IZ+d2BO/xM0MNTv&#10;gVEftzjy0Y9+dE13j2JlonsUA8xRGGiJQd/cAUHZGLCJQVkHJjbME71EbAku2oPgaZ1HDPYUB3Hc&#10;tYi5BSG4xAB/rDDAcNUJxYOGImgA5SE43tt9DmLPoTqYDDK7Z0vZt+2aKnvu/HbZfetXq+wht32t&#10;ihXKlZceZDeK6bbbq2zZsnWxjKizc855UJWNa1fV9zeQMgxclf4YhGJYferFIznt0rLmjIcuyOVl&#10;3dmPrrJ24bOmz3xEjcoifjN9CuVx/kh5LFwT5TQ5KAwyMTUojEExEZTRUcE8QCuLCuI+UBKQ+YNF&#10;UAiNsrjL38ugzj9YGDezoCC2V9HOle4bhFLYNygFsvfOq8qe2785ktu+XvYO7U323fHNsm/LVVVm&#10;BkNhfs+gLAYZflTG5vZUmZgYL6vWbhrJxgcNbXRJlelTLy3Tpz2syqpTH1qmIpsfUqYGQ4CMDwpj&#10;aLyRLMwxdTww0BVFR0dHR8eyOGmpJ56BrTli4f/93/99PYYe4jG0b4VDO7GeTbrZfuPJT35yXTiH&#10;dvIbk+GinVj26CkUEE8iE9vgbx5FaCyTfya20Um8GMdNmsPRUk9oLJFPob1uGcplLx3y9a9/o1x9&#10;9XfLtdfdWLeSgGp5j41X76J6JnXNwKrByBs+p9bWrTmqlTqzY7BnDxSBKraLiIfkvjwW+widdtqp&#10;tW7kxz5Ba9euqRb/3CQ6avjt6lPK9OBVTKxaX8ZXrS1jLP/GAxi9GGg0bXzQmh+J/0bWvs9Di/UG&#10;owVp3kh36z14w128iiNBa+0PlTPkfyTSh5Y6kS3tN/I+YEQV7RuqesET2L9z+Nw98gZs4753W6WK&#10;6r5Tu28v+9GEaEGUEaoQbTR8jvanEkBw8yC3VMpwFCwweBSVerLT7556PyIf8cImhrZG5aH0xldt&#10;GNofrbexjA3pMrm+Tm7zAA5MDH1iEO8Pn5ufr2KxY83v/l3DQLK3rJ7YVyYP7C7rJ/eXU1bPlA2r&#10;9pfTN8yXB50yVs4YPs8/c0259MIzy0UXnF3Wrp4oszP76jOCVvLWP/0F9USgU08rB3ruSQk0TSIz&#10;DNSJ2DBI52X2YOAnKB48KvF+iWzfbJ8acwLEnEY6t2iOAPUUespgnu3KRVEJsyUG3qNBHVwXRLST&#10;6xJ0FqVH/uEf/nG0wdwg11xjoBwNbnXAMHBYmDU8nIuRNMNgPoqeOWUUgTNm9a+tyw9GcCX6i+wY&#10;lOTateuqKNspp2yqsmZQiB76Gv01KKCpdadVEZUzMS1ix/zC6hr1M4q4aruhQXRBWjooA/nigN5K&#10;fnNvY1R/NbU4+GsDym5h36px8yWHEpFUo+iyYNQOe6uYV6jvwKAcdnkF6zDgDzKaO7pmJHdeVfbe&#10;8a0qe277Rtlz69dGgj664ztV9m357oLyGGRQHqGe5vZtK8OIXkUeRFBVGdp6NMdwVo18ioyvPqOM&#10;TZ9WpazaPCiMTVXmx6bL7Nx8lZn9e8rMni1VxvZvLdMHtldZP7mznL52b5VzNs6UC0+fr3L5RaeU&#10;Jz72oVUecuG51dAi+lXCrmNYdaws1F47NM5J1zrt9hys8fe97301zZtguQNvws6wYIuBn/iJn6hp&#10;yiHvPWbNe4c22Ebj7W9/e023ayooGZY48GASJ+4ati8An16NCqzzWFLWUfyf/+f/WdPtOgqejBBb&#10;sPbjHe94R03XQXdsxNWPDZ6CSd8RhqZeGKTqoDYMXjU9PlXPA6ul626pA1aNz5Q146OVvH6WAa7d&#10;jPCchYlzMJltlTTcfMee8t0bRyvabRpoTgIyuI7Q5kd6IT/SC3mr3+f4YNMkz0Ni8TpzszNlbmaU&#10;z5nbv1xmbh616Wte/cryS7/4czX9lS99sfzzp0Ze2Ze+c3v51JdurukNZz+0nHr+E2q6DtoLq6db&#10;jHJYnxH/jtJ14nt0bl0XMvwW5s0TGIylh09BAFA9hoW0OZ9sSzL8oN4XRusfRmsbWkTR1LS6GJTN&#10;KK2dR3XQZG1QmxT0KD3K58I16xqJXF/Ibk4aeRlgjcP01OheVl+vnh7dixHgJVg1vXZ12bB+tBp/&#10;3eA9blg/WiOxwTYvOWf43gaSsGq4nlXeIOCDVw3tFh5XXHFFXZ0NmVuDvo5i5aD2ipORemLF24bD&#10;wE0h6JRoJ5FI2ULcYOx7g5e1CW94wxtqVBHPIQuKQOdHI7GybQXtfFZSqCeKwvk+Qyv523fZK8p6&#10;iigN5/AOXMdOov/wD/9Qjx+KegLvwI6yGu5m1UMdCsanN9Q4+tE6AXsXjdfP4cL13AoD1DCQGeBG&#10;E6Dei72zrJ48UE7ZtH4ox1Td1kF+ibUZ6kX+bDc9MVwTVTC9erqWwaCyc8dQp9ddXSNm6qA03LPS&#10;H/sHBTM/oitsQXFgbrR1Rx04UV0GVwOaQczgNdRPVRwLCqhVFLU8w2feBCc9v+fWMrdztODu8NTT&#10;nnLdrbtqHazecEZZu/m8+tvR6Op+gxKilHwSA7XvFzHkrtbXMPAPea1RRrO7a96VcW6wrnkHKCNr&#10;R6wTEWU0s/2GujNtpYhqZNFd15XMoYr8fvAo0FB1AB+uDROoQbmaWrPg7a2pVFGNBBu8NFSRtnZs&#10;zDqIQdBIByYGz06E0aR+uOBJDmUb1bs1K/K8o8xayzLkedXYvrJuaqZMlr1l4+r5cvrG8bJ+1Vx5&#10;8JnryyXnn1HO2ry6XHbRg8pjHv6Q8pDzziyPecQl5UmPf2R5+EMvKo979MPLEx73qPKIyy8tj3/c&#10;o8sTnvC48shHXF4uf9hDy2WXkcuG/ntxOf/8C6p4Vmw94znJi7yAxxpDJN45dOrp/kX7BHR0dHR0&#10;dHwfqml5slBPipmifuITnyi///u/X9Ms4tA44fqBBc0rgBe84AXl535uRGWgkcw7AComk29ecvRf&#10;/st/qel2Qto1MlHdUjfO4RnAy172svIrv/IrNc0q57XAu971Lh5fTR+OejIfkbKMqJqR5T254dwy&#10;feplNV1besGTsNtpXf08wDyFSdSa3jt4EwvrEDZt3DB4SaMXLO3Zs7fs2DEq48zYmrK/LNAK4zNl&#10;9cQo/w8+58xy6cWjLTyuu/6G8q1vjSi7/Qemy975Ed1QLeJVo9+OJqprcsjWkK8Fq71N1/wuUk/t&#10;OcPngndR23R+dKEDe24uZedoBfZoC48F6mnpFh7/NvIu1p12Udl0ziNqutJDPBtpk7TmDgbvZ5E+&#10;ugtlhNI5SBkNfzTpFGrkkYzS5jGSviuVtOglDeAFgjrI+eHua3qOp7lAj6GRFvIwYW3DwmVaymja&#10;xn4L6f37dtf3jcC+vbvL3t0jarBec2GLlYsfctHgAYz6y6WXXjx4BA+vaZv88bJhzdohvXaU5kkL&#10;XoBVq6brS65GabvEjtIjjMrVluVP/uRPytve9raaFmL+1KeOtpQxT9ipp5WH2r1OFuqpVRQonY98&#10;5CN1MRrFYCDX8Q3kopgM5ibaTFzbOpzri/ahIFBIgb8pAmKxnheyZNIarUQZUCwoLTAIUEAeJgrG&#10;pLZPtI2FR9ZB+N5Eud+JXMrOsIejnq6++iD1NHooRw/muK0ZNj2kUg+iWSbWbK40xYQJTNtfDJ81&#10;AmoYdEQ+jc/vKROzW4aBZ8Q/m2dRvr1799fFdvXlOKs2l6nNl9StIpRxz47by779s2XDUOazzzqt&#10;lm/Pnl11ew+D1sy+PWXHttFkKrrJIiuKaTRxa/uOhc+9W6qI9qm0jWif+nl7lbpYbEFmdg5SP28Z&#10;/h6+9zvrN/ZvG1zk0UD68Ic/rFzxlCfX/Nx2izfcXVfTt96+rVx34zD4DGWenJouU6tWVyoMBTNP&#10;hnSlg3aPrl9pIhFHDWWUhWtVanTRQhn276rKJbu3VspouKfIIvWFAvS5av3Zw+epZbTFxll1uw3b&#10;kKCSQifVdSLDp/kmEUbmJkwe79891NNQj7PDZy3/HovitpaJuR3D57ayZnx32bR6f5kuu8opa+fK&#10;WZsmysbVc2V6bG+llNZOzZWxuV21DSbH7NU0MwwCQ12Mz5eHXnZxefKTnljOOvOM8vSnP6289KUv&#10;G+rxEeXSyy4rF154UZVzz31wOfPMs6qceuppdTdYIqCBciAjIyr9cNQXIUaYZxDt5MVFYM6vv+Fu&#10;ZePgiNfR0dHR0XEIVHU/aPgFf/nEBuuExQ627Pj1X//1muYxmKQGFn4inbxsiMsLJuOe/vSn1/Th&#10;IIpKlBJ4PaqJbXD9dvO/VDePIxFQwm69dAh4Ddmf/8/+7M/K//6//+813VJP7fsubGKY+27adMrg&#10;jSzsYHtgVdl7YEQNuOXcgZF1V0MbZ0Z52Lt7W9m5deTer101XzYM1id43WXeTcCbuO320b3G1pxV&#10;xjeMXlA0P1j/8ztHVNU5Dzq9XHrx6F0cc4MXxZOCmwcL/rvXj6gEW3es3pwoKfc/2O1idw4G+GL6&#10;gBieBVqnDFZ16J4W9d0NiSjy4qJ9Cy8ues1ryi/f5cVFC++j+NpV5ZOfHb1PY2rtpjK9/vSaRh/l&#10;XjW6aIE6CkVXKaPQYMJcF6KPch74tUnjQFnqZ5NWBnRPTQ9eTcokIik7t7YvY1q3ZrqsXzei7k4/&#10;beinZ43yK/po00LEkded5v0PKMNTNw+eyIA1q6fLmuE8uGNov5tvGUV7ifLzLm5g/U9Njd7DccnF&#10;Fw9e7YhuevZznlNe/vKX1/Txgj7Bo4B3vvOdi7s0d+pp5eOkop4oCh0RvYTS+fjHP17TaKNQPaKc&#10;rJvQqbm75g5ENAmbta3HcjB4E2swdHLutQeDO47GCdwHfWUOw/39jW5yLtrL7+2maTCVT/MpKIyW&#10;emrnOig36ydQZxTeQx966VCe08ra6bEyMbu1rJ/aX6bH95RVB3ZWamJ8ZnuZ37elTMxtL/t33lZ2&#10;b7u12KNp7fREXUCXt5Cht+TJfbx439bU82VVmR9fMwpL3buzHNg3yDCIe6HNqlXjlQ5TFnWFbtuz&#10;b77csW1fjVJatUGo7MMr7TIxyORa23GcXqkXb5urFIz0elt1oGM2V7kLHYPCkV6QsYnpOlDXfZ/m&#10;h8F1/9aa94eLenrKk2tanV4/tKnR+pZb7GJ67TBKzwwjsjkItNPCorSZXcOhoTyDwhgtSFs93O+U&#10;eu2J1UM+rDWQJ1uTDEpPHqeGMkytP3NID/1nOGd8elP9FHJcI6ZqxNKAGk57oFI+6Cr3mhkUbV1M&#10;t2dLmdt926B4b61boNTtNrZfXymudZP7yhmbJsvq8b3l0gvOKk963MPLeQ86tTzy8ovLkx7/6PLQ&#10;Sy8qj3mUiKPHlEdcfll5/OMfW548GDiPfMQjyiMGQR099KEPq8YDI+KCCy4c6uO2oV99tdbb6tWj&#10;Fw6ZY/BiIW2nDS+88ML6++MJ8xMxkvLObOjU08pHp546Ojo6OpbFSeVRsPLRSigfO8ay+FnqLP5Y&#10;Uix1x1hZXOKXvOQllTriEWSx0OHAC+EdWGjHZbY1CNfe70xex+3OZDjryvm+l85iIxPr4sqlWV42&#10;K3SexW2PeczolaTyKvLJ79zLWhDlyHqPRz/6MfXcJz7xSeWKK55arhhc+6c+9WnlaU97+uB1nF3X&#10;Q5x5xulDJuYGL+v2IU9jZd06C6U2DumJWg+8q3379g8e1RnVw+HRPOyhl5VHP/yScvnF55QLztlc&#10;zjh9w2ANPmgow1TZumVLjZBavWZtOX3w0CaHOmURbt96R1k1YXXHzGCxbynzuwbr3nsj9t8+FOSW&#10;MrfrxrJ32w11srhuQzFY0rarmBms7Lry1wS3CWOrlweLvE7q7t83fO4dvDIbMM6VufkDg3ews3pL&#10;yJ6HP/zy8pQnjzwK9N611363egq33GELjz1Dz19bpjdfVNY/6HFl+pQLy6qNDy6TdQfUcwcP4ezq&#10;FdhwMO/OtnBtdvCe5kx8D3mqayN2Dvm06+rC7rsHdt9UpvbfWt/bPbbnhuHvG8rYkJ4dztmzdSjf&#10;zlsGj+fOMjl4duPzu8qaidmyfs149fx4c2tXT5Y1Qz16X/bs4LHpJ3YofvnLX1Ee/ohH1nZ88pOf&#10;MvSDS8pFFz2knHPug6uncPogp5yyuU4qr1+/ofaD6rWSJvBCH9SPv/vd79Y+pW865lOfd248SG2t&#10;/8QD8P09RfcoHrg4qTwKnTDbdqCIPBjEAN92SqGpBOVkboEYQO8OBnguO0FleWCJe6CZSJQFUE5+&#10;Q3wnaopku3NCqTmPtA+9By7hhgYF4YvEA24ug7zkJS8tr37Na6u89rWvKz/0Qz9U5Zk/+IPlogvP&#10;q3LG6afWfZwWZRg0iOuqL2JwQXmRJz/+keUZT7ysyhMfe+kwII/k1FNPKTt27qoyM9TnqulBOQ4y&#10;vWqirJmarzI5e2eZ3/rNkWz/dhnb9d0qc9uuKvvu/PaCfKfublplyzVl3/YbquwXabR3a5WZQWns&#10;37uzysygMGYHJUHmTBIY0Oqg1gxs5h4WxF5FZdUpVSY3nFfWnv2YKmvOfGR98x9ZtenCMmWL7NWn&#10;DIPtqioURV0QN8j+QUHs3fq9kdzxnbqFBpnd+q0ysfvqKuM7BxnKRuZ2fLfs2zqS+V03lcm5bVVW&#10;T+wtm9aOV9m4brJsXL+6yprVBm8h2BPl/PPPLz/4zGdVuWJQ9E8YFD+hOLzLnJxzzrnltKGvkvVD&#10;X6KgiX4RoFcZMCTbZkRJ5DlANTIOiHZP/8rg3nHyolNPHR0dHR3L4qSinljqn/3sZxe3zUDXVBd9&#10;weJH57DKL7jggjoZazIvk8dwd+6371n+rDcTzN/5znfqxLTrWxwXWsv3OT/WXO4vbRKYFSe/aAIe&#10;kL95Ki31lIV+KCrnOsf+UU95ylOqJQiuB851Hk/qs5/9THnPe95brr/+hiFfdw7n2Ol2bbUusz5D&#10;3lieRLQXT4T7Ty655NJKfTzkIZcMf19eHvWoR1f6TBnPOOP0mt61m3exo+zZbU3BgXos0V+nn3Zq&#10;ecqTnlBe/apXlKddMVjIj3tUecwjLy9PfsJg3U+Plxuvu6q+XnXN1IGycbC2xf5PzKF87ixjM9vK&#10;WZuny8MvObs8+IzVdZ3A5jVz5cyNQ90f2Fn27NjC3aqT2U9uJ7OHspq89ZrOG677Xl1LMDa/u8zv&#10;vaPsHzyDue3X1J1n53beMHgA1w7yvTKz7Zr6nZf6lL23lan57TUAwH2mx/eX6YnZMn5gb1174f3R&#10;D3/YpeX5z3t23bbCOzpO2XRKtfYZ5HfcMeR9qFPUkD6hvtetW1/WDG09NVj2ItF2DR6tfmCCmeWv&#10;D9ql2HvQpdUfD/VYkL6mv+tT+ma8ZJ40TzceBA/bmh60l7/9tvVOjhWtd9KppwcWTjrqyaBB8Puh&#10;dHTgdEqD5bnnnlvFg+khidwdXCtUksEge9iY78j1sxIb8gAuFYrM9uKEQvNw5QE7VH7yHeRhjwQG&#10;/+yQa9D0jm1y551bFhWCe1MoxKCSHXItOqQsCI78MY99XJWnXHFFec5znlPFoIImIRQdpUH2z+yv&#10;AyI5bRjsznvwMCgM8oTHP6a87tUvq/Kql7+ovPwlz63yqIdfVLeqJiJ9Nk7PVlk9trOM7butyqlr&#10;9pXLz99Q5ZIHTZcLzxivcmqNEFVm0tAl6ksEEhkG9PHZbVXmdlxX9t765Sr7bv9amdv6rQX5ZpWZ&#10;Ld8YvcxnkPkd15Sp2durTJcddU8kQmFMlJE8+EFnlGc8/alVHj8YGJde9tAq5hHSZgb6DRs3VVk7&#10;1Mnq1WurUGLmgwilavBcKhnYjwXaM7QiYwitStyLciL6ZsTflEcUSMfJjU49dXR0dHQsixNeUbC2&#10;Y13zIjJJjIJh6ROeAFqIsPjiUWS/pWMBa42VTXgVsdSy6Kh19YmJRR4McV4sfnnNBGOoKdJ6FC1i&#10;uUZyfVSDfaOIBVf5noXZelZZC8KTePazn13FYsO7g3UmFigS9NLWLVurzA/lNBlOZod03mVhW5DT&#10;Tju9CnrmoodcXOXMM8+u22qQNWvXlw2bTqly6mlnlLPOPqfKE5745PKGN765yo/+2I+Xn3zrT1d5&#10;xg/8YKX1iHKlnmdmZgdvcl+VU4c2feITHluFJ/M//dJbq/yHf/+z5f/3P/1ClV/42beWH3nzm8qT&#10;n/TkMjm1qsq69RuGPJxeZePGU8qq1WuqWB8i4orsG6zwnbt2V9k79KXcXz2njmPVE4g1r+/F60Q7&#10;/cAP/ECViy66qJ53PKF+4lFIp++3XoS+xrMl0h0nN04KRRFBPeHpiXQGFZSLAZx4mEO5UCLHCgOj&#10;N+IRD2QeQNLmKTBwRHF5YDOgCn3NAOL43SkKyDmQ+1hE6E15hNLIOSSDmPMMCgTNISSWZAvo5UDB&#10;mR8hFGworPlhAF03lIlQRLffLgT4jlqWjYMCIAbfBz3onCqbTtm8ODhPDwPxunUbqqBqNp96WhV0&#10;zrOe/Zwqz33u88uLXvySKo985KMWI820acoufHb/cD+yYcP6ctmlF1d56lOeUF7zyhdXee2rXlJe&#10;/9pXVHnZS19Unvuc55TLhrK0eaEgyJq16wbFLuR59PKloYhV3KcddKOkoVUQoRghfcL5+a2+88hH&#10;PrJKu6L/eEH9xCjR7u5N2r7JWEkbSnec3OjUU0dHR0fHsjjhFQVLKXQK+iYeBas51icrL5Ydi567&#10;T3gCxwrWWqKETPBmwpgFF6td3gKWfSxOE4wmhAlKKlYehDI6nEfheDwF0VL2myLoJp4EURehHpQ/&#10;9cPKRSEREVYPf/jDq2QfrOXACk69oU7ipcRyBvXLk4tnd9VVV1XhOaVdWLApnzKnXaC1yIP2HNZ7&#10;W1cHcfCcEcW3ucqZQznPO/+CKmeedXall4idUG2Z7V6BfAksSLRcRL0Foon+9m//toptV9Q5QR+G&#10;eiTxHPQBdGgCKzJpbWFlPIojqfujhX6VNRUCL1rEC+LBtm1yPND2celD9eO2/7bnLD2v477FCa8o&#10;DA4ZnHT4DIoe2Cw60iHzgBiks8jO4HesEFki5I+gsTLwe0haVz/wIOQhMmjIB5FucXcPje/ykIk6&#10;sjkhMSBncDNAKRtx/Sguv8liQ4OIMGFyJHM1ymZQI5TkoQYE9ZuyawMhxMRgZLNGYgBty5h2gVwz&#10;3wVRDksVRK4z+o4Sma/lTWRaVRYLW2ZLC1kllITzKKRcQ74SNaZew9/rVzlHWbw1kQj/tP07QR+G&#10;2lT2pKMsiHJFeavDLNy8J/Nkh0NLPeljyX8LeWvb5HhAX1CnpO0XS+/tu6XScf+it0BHR0dHx7I4&#10;4RfcsYhM5HLvrUv49Kc/XY+zpNBMrNVY9ia2LbCz3ffhLPqjAUuIpYgCQq+gdFi3/malsaxY4rGq&#10;WsvY37wdiEWHkjC5zCqNl+Q8Fi5KxPV4AKKUlPczn/lM3X480VO8KPdTbp/AmmUZ+473Y60E+ki0&#10;FuqjtQCXg3w4T31Z/Petb32rWqzKIP/EvRIwwHLm0fAm/DaWs7x+/vOfr8e0h7y6t98pr7KjZ5Qz&#10;ln0sXzSPMqs/daAMwKJXP9oC/cjK1yeyKNL28Kiij370o5Wm845y23ArAwqGBS4f8ssTsfhNW/IU&#10;Wf8m++OFOqZs8s9rkhf9Sz9TDnXkmLpwbV6uuuE92GobTakPoixdI3I84b7uqUzeHe8lXuA+8ih/&#10;oSCdqx3V+bEgnpNPfVKbqRf7oFlw53ja0/21j/ZSP7w3+59J65vOUV9+I48+QZ123Ls44T0KA2DC&#10;S3X6IA8w0dEyh+DhiRggjhWuGWrLgxYqwWAjH0TeDjUQ+K2BnBhUc468+g3xkHioI6FlDKQeRvK9&#10;731vkQoxUKaMLd3gmhnI5c17MYjBz73JkTyIzlFfxGAaDtxgH6VmsIwCdr9EdhnsW7jWUtFeySel&#10;ENrK4slQQofj0tVP2sIgZWNIQqm85z3vqfLXf/3X5S//8i+rvP/976+vl6VQ0g7KZBElMYCGVjR4&#10;2V+LSKs3op7lmUDKob7T/iR14/zMCVE4OV/ejzda6kn7tEieU89E+lihvPokoSjSVtL6MIkSJf5u&#10;6yei3fIca+dc0/U77n106qmjo6OjY1lUU3awIJaGiZwwEInCzQUUgwVnwIJDEwBLPN6DN8v94i/+&#10;Yk3H6r6nsKW5t9ABasNb6wDdkqiW9l4srDQJC4rVDCiJvPkuFAig1PI2PdYsqxS8RxudAjykdmI0&#10;1+fWxxJ/6UtfWn7+53++ptEnrnUssJ/WBz7wgZpmuWdPH55EKC/5Sf7Rac961rNq2u9+7/d+r6bb&#10;PPOQUg8WQ6LhIJY3oNfQReCNaCmLieW80c2kvr9BGVnvoD5SJ7FueVO8EHAP/WRp2nlJt20or7wl&#10;4DGh2KClOuOxwetf//rysz/7szWtXx4r1XMkYM3zFOBP/uRPym/8xm/UtLKkLq2Hyb5iKLynPe1p&#10;Nc274AGB67D0k8419accd74+Bn7HOwDt4LkAHqwt/YEX7DvgMfCeASWHEgVtkudVG/JcAd1ojypo&#10;67bjnuOEn6PAd+p4OpwH18DlgdDZDFwGB5/ccJ3PAjnvdGgf+nsKD4sBwqAnD+HR3c9g2A5Q4L4e&#10;WH/7rQfPMYMsqsCgaXDygDhHGT1gruNhzJyIgZOb77jfub+HR17URxSSazluVfUrX/nKOoBTRBkA&#10;jxaUm4EicxCirlAK6tm11b2/DaDOc8wg4Jg5CgpOvjIgG1ijKAw6PrNynWLQptJRJMplwLjiiitq&#10;vWXQllZX5idcU32qE3Uob4yHHEMv+SSZm8hW7upS2xH1Jo8RZcsAJf/a14CnDf2tjNrU/Z3rus63&#10;+R/lZuDzmwzY9wZcWxmU1RsUzdupA/VDQB6UVX17Nigvaf1JHVIK6pQhpn61gbkOcx4UMeNMm7g+&#10;oRT0A+1lXijRd+pGXtS/vuD3rqkP+V4/UGfmKhLe7V6u45ry4nfmxbQfelfdKk/aoeOeo1NPHR0d&#10;HR3LopoPg9Y+Yaknb7H7u7/7u5pm0XhPNrBiWCDAakRnAMvu3/27f1fTxwuZxIP3vve95f/5f/6f&#10;mmb1xHJkXYaWacFDiEvve9YtcLNZzMACTxljGUJrIbLYWIngeskPS9EkLLz4xS8uP/3TP13Tbd6O&#10;BKw4ArybRNKo71BtaJ7QBzwNFimguHhyYAJZmwGLXb7BtVmfEG8Q2nyqZ5YovPa1ry2/8Au/UNOu&#10;F2qOxRrKw2T0ofaxcr14U66/FId7XNR1zmcNh2ZRH/pekN+7T/LOm7OvFvCwQqfom6FI9VlWPih/&#10;0i0S7ADyEJrIMX8DCzwBBKi+d7/73TXNcifAizBxD+hRdQUtfdS2OS+OJH2oMrb9kRciGAF4VXkW&#10;/TbXtGsxCgxayks/SF9QlrS5/hW69MlPfnJ9loFnoS91HDtqC57I1JPBiCvsQeGmcnk9zAYCHUiH&#10;NoB6MP3NdRUWejzhQfFQuw8XGWfvoXdvnd/D6RwPfx6kFr4zOCoDF9xA71qUm2NcdWV0rTw4Pv0O&#10;lRGKJIMYGoSi8LAZhNA0HlSfeGm/O9QAuRw83MrhQXd9g4n7ypvyOk7JGXTUvfurC3mWX4OGQdyn&#10;Ac35GTTk02/8Xr35VC4DTER9OJeykHdlMfiCa7oX+F7+1IeBhZKkgNWvcjvuM9BGS2U5tO2XPoY2&#10;kwe/dW3t7LjyKZt8GwgNnqgVdaMO9FXt61zt6XzXdMynulgK3/mta/qNe6tjn1nYGMrI80CBuafz&#10;o1hcI+0iL/KlbZwX6sjvUZwUjutob/lzDWXUHvKtbSgcn5SPdqP89BVtod7VgXzlb+doE3NXz3zm&#10;M+sz6fl0HXM3PkOHySNFLL/yg5YivvMc59ly3Y5jR6eeOjo6OjqWRTV/BkvnhKWeLN4SIw+xboG1&#10;E/qClWKBE3BZX/e619X08YLqZW2BhV1/9Ed/VNPygzYCVnLohhZ+FzqA1ZXoGVRAIjxYiKE2WJqx&#10;nlh1rDdwneSBpckzAXTHj/zIj9R0602x0JyXNGsP2t9Kh8JiSbLUoT1HIIEX+QPrPRFZ1nUkuoXn&#10;ERqFlSzfoCwEtFfK1ZaRJUzA5D1rEl796leXn/u5n6vplnoyka3eQXmTH9dIPbePw6E8vMM9Lm07&#10;x7IHFq+JXdDnQjHGgoeWVlK2UCWOhZbxO5Y56C+JGuNBJZ8tReMzbdLmp60zfSo0VFvf7p/no027&#10;T7xNbdK2T9LOSX7USeqL5yAfoK3SDqz/RJ/xEHg/0EY6tXlQB6kT18s1tX2eA1Fxoa1QtLZshzZv&#10;HUeOE15RWGz2V3/1VzXtgbV6F7ijeRgNunnNoogn0Sf3Figum8aBvHzoQx+qaQ995kkgndnAk+Yx&#10;+BrogAJICKWHPQOzhymDiXQG3fYhNXj4DeDy/+f/+X+u6XYOJJQCeHijoNAQoXHadHtNg1UGJcej&#10;cCiKKCI0QX6rHTJ4GjTCM7eUgfrwd5D6aQcK8xuZG9GGd6coWsXVDp6Q6x9qUDnc49Jeox2kKXJ5&#10;A+XMIIeuiQJu0f62hboI3RT6DQzcqRt1T5amKcEoQv0iSkleYky0isg5aRNKIM9Kmwd1cyiK0j3T&#10;Jq0yVNaUV52k/c1PpR0M9plD0ndTV1noCJ6TzKt5bvQZsIV+wsHbvP3wD/9w+bEf+7GahkPluWN5&#10;9Brr6Ojo6FgWJ7xHYaHbH//xH9c0KzZ0R2txcFNRTmDxTxa13RswKSiuHD7ykY+U3/md36lpFmIs&#10;JkiTsMZikTsWi7WlYlimrH5ggcXCck7c9dZ6ZfHFyjNhaG8rcG2eBzg3lASr0O+BVZpznB8rFVor&#10;POnWC1K+WILyG48FZRGLFQWBEgLlTT3ketBeX15iNfMYLT6E1qMw0Z8Fj+2iPNRGop6UI1YwL07Z&#10;3DtUUo6B83JP9099+Mw12nPautceschba1sdaC9o76uPhtJZSknF+ncs7dyez8uIp9Gmfd9eM/3I&#10;b/NMuH/yoFxpZ59JK+Ohytv+tm2rtlza3vMIopO8dx08H3lG9b9Qm/p0ng/3iceKXoo30tanZyy0&#10;7ote9KLy8pe/vKZ5q+mDHUeO2oJDA56wisKcQFb64j5x46DIKbbOFg4T758wxXsDiYABlNh//s//&#10;uabbAd7DlLy18xIGmLji7QDl4QhV0VJYHvoMPpRNBn4Pen5rYLZPEbTnGNyioFqFYFAKnSU/7WAV&#10;OsM9Mxiq79AuKI487AbOUFUGsORTVFRWXbf5XIoMaO1g1YahHm5ldjtf0IblGnwy0GUwVO4MbG1e&#10;1E3qux2c2sHSuakzA2UG6VZ5twOe+kudOTcDuc8M5O1v2/N9pk18n3ZwPGnXyPmQwbtFm2dlinGg&#10;rFF00in74dKQ9mmVWFuWVgkIy0aBQktJURhpK89GdjGgTLQjWNGdVeNtGK+w37/5m7+pac92jCEU&#10;czaL7DhydOqpo6Ojo2NZnPAehcmt0Dss5FjnLMVYTyZY4/qiImKh3BtgRcZSs/ju137t12paXlqL&#10;NtYrSzHRLa3175xY0qywWF6t9d9OnLZUD6suVl47KboUsTpZh4eiLXzGE/B9zvGZ423eWLfJT1v/&#10;ypqyt4vgnBOLHloruPUo8luT1KGeXvGKVywuHrSdxMc+9rGalp9QT23ZPQLtvcA92jrIPdvjbZ6k&#10;cw5vKRazdCJ5lD+Tx21am8Ta9skSB/V4uDpOus2bchzqcdYvWuosnkzr1Sz1iNK/3L/NT9L6UCa8&#10;eSuth5Pj+m/rdeYcE89ZJGpr+zx/+mg8butItBfYgv0Hf/AHa5o3YS0H8FjRicC7yCJUniVPEto+&#10;i4J6zWteU9Paq22/jsOj1tKJrCiuvPLK8lu/9Vs1zTUOl98Oxu28hIE48xX3Btqqft/73ld+/dd/&#10;vaZbSqodONEj4WCFCppTgPZBFiWS92y4TrhfA1HorPb6Ht4MUB720BYe5JaqaKNe7o62aMvVDpho&#10;hNBB7TV9n4dXu4SGMm+Q8i7tlu19c/2liiJRTy972cvKW9/61poW+WY+CAw84cDlJ+VyvXbgzUCc&#10;QXrpANnSbO0gGgVswDPQgc8MZpR+QkFRhFH86iKKoh1QHc/1lyL1oS9HCRj0DzXwL6WSQiuilEIr&#10;tb9tFQuFmlXabZqSTVnatH5nQdzStDKl3t75zneW3/7t365pm10+5SlPqWnKNQrW/FYMO4r/DW94&#10;Q01rv4RBe4ZsDQ/opZe85CU1rf5F5YF+kTb/8R//8cXNFyH9qGN59Frq6Ojo6FgWJ7xHgXpqPYpQ&#10;AK1HwWpPfL/9Zbi5S9Fai63F3FqCLNBYya012qKtaov/vCQHRGh8+MMfrmm/yzVZ13G5D0eVtJFF&#10;LC0WNMhL8sA6DNXD8mu36c45ypT8L7Wwj8byauuhXVjXUkmsy1ASJjZj/fEosvixtWrb/LOUY/m2&#10;k+4+0762Lc/CSWtXvIgIeFhZp6GO06ZtXalb0taBfCcvjseab9uKtxTvrLXmeROpAxZyPA3RXaHZ&#10;Wi+i7ZvSKbfr5ZptHbQeaHvO4eqvvWbrmaqL5KFtQ9toiBwC+Uydtee3afWROlE/8YjafmR783gU&#10;JpfzzPEm4kXo16FLBSe88Y1vrGneZzxQa5LiUfDW4u3o4wnq8HoBby0Eayp+9Ed/tKbb8zuWx0mh&#10;KNIhudiHUhRc43QqDy7OdCk8CBnYDBJ5iDwQcac9XHkoPCB5oA4HPGtWiqNG3v72t9e0AYdSALyr&#10;90RAO3BBHrp20MDHR+G0A4L85EE2QKHblqLtBhksl6aPBPKYgQLdJUoFDGCJEFKXeUgNDIlGM0cR&#10;RaF90kbKmAGtpU58JlKrzSOuOjQERZGFWBZUJgKmbaN2QMsA2xoE8p46VqcZgPWDlJWSCM3SDrRt&#10;pBXe3Ps6AO0Umk0+0o/005SPIjxU9JFjh6KM1FEUxXJtlnK1bYuOjCHSKq43v/nNd3lHS357tEi9&#10;Qqso9PFDKQqfraJ405veVNMtKIrsvNAqkDYa6oMf/GClqMB1KAtoF+51LI9ja/GOjo6OjpMGJ5VH&#10;wSLLRFlrbbPCYumyCA+18I2FFYuvtexbq7SlL9rjhztffmIN8wSynQerLvHgKLG8/Q39cbimChVi&#10;oZG1I6CsoTlQLmgdsKdUFrW11/TZXr9N5/qHg3NDK/lMmkWYyBWWbqxjZcwWJGizRLHwNGKVt9dp&#10;KZL2HFZwJux5Lpk4Z02a0AYWfCaz1UH2AGrLx9KN9+Ke/m7ro7WGfabvtOXWP0zeAuoj1mrrLZhs&#10;5+GAts/WK7yR/BZyX/0mFjwLv/Ve47G0XlVbT/q0PgaHy3/r5aFiUpeuneuz5DMB3Pblo0XribWT&#10;2ffEo+ChZVseLwTLVi2emRe84AU17XkI9ehemTgXGMLD7Lh7nBSKIuGxXPUoivZh0RmzyKd1rVVL&#10;qsYAn4gd5+Qh8pmB3wMURXG4445lQHBO6A7UhI4OBtAMZj7zEMlv8tzC9UN/iIDCyYIBuF2FnHkY&#10;tFaUoXrIQNeWdylSJ4dDO6i39IeBMMoKPRJF4f5RVqiZhLWq2wxEbV5aGgplYC4J0Deh0dB4oZgo&#10;CpEyoF5Dx1EwGQzVZa65dFCNsmjrJmgHvDZfBvLQkyjMRKiJVgvFpJx5Na95qbSV3yUMWlum77hm&#10;5j3kO8pVX0w/QqdG4aj75EeEX6tActw5USYtzUXpZmPKth1EG/3Mz/xMTa80RYGyjCFiAWvefSKK&#10;Me1vsaVwXNAW6TtWhN+bi2tPJHTqqaOjo6NjWZwUHkUb9RQLi2UT64ZFlqghllyswta7kCZJHw7t&#10;d4dKtxZZm2ZJJQ8s5kzoskyzroNFFkuwhWvEo2Cd5w1xIm3ilrMWswVCO+naWq+th9N2CfUUT8Zn&#10;vAV5CW3RHm/L5VgsdRZtzmEZJ/Kq9XxYtIlKYiVn7UcsfOBFxDvKy23Alg1ve9vbavr5z3/+ogXK&#10;gs+bDVnZsb5bqqjNW/qGe6bcS+ugtc7bcqe/tOsN5DFvW2vLIU/ZZoLHl+1EbDORNueJtt5ovFpt&#10;lePykMls148X5Hj6S3ucVxcvAlWThW/6RYIo2sns17/+9eUnf/Ina7ot49FCvaXsx8ujUI5MYJsg&#10;D3ugvhO0wFvP+hpljIcmkiteR8fyqE/zifyGO/sMhRPOYLB0AM+AZ3AzeHjAPSQeSkrDMQ+OBzOf&#10;Eb83qOYz4qFw3Xy6r888pHH582kw9SB7CDNPIj+4fAOn6/s+D1oLv8nA7DquKZ8UYNzy/F455YM4&#10;T534Tv587zru0YrvDETOdX0Ppuu4vodZ/vOAU8TOca6y+p3rJu8EDNCoFHlPntVnlCQaxm9cmzIj&#10;ykScY1D1wFMYotQoGPMc+GjlsWeXwcfgKr+Ug3akKChTeTPYxiiIYpQfvyfg0zHfJ+8+tatjykmk&#10;1al6UV/uI+TX4kf9SP6URVp7Kj+605yS61OcjAL5UR6rh9WDchJ0CapO2Qml75okexwRCsfcCKFQ&#10;83vXRmMS58iDa1LEjAntnj6tLOrbM+D4Ix7xiBrC2tbJsUB7pp7NLSTiT9kzJ6f+Qk/6TFpd5FUA&#10;LdSdPiGv6tI1HVMnRNuod/3QefIgrY2UX9k67h6deuro6OjoWBYnvEfBohYJw5pgRbB8Yw3GMoql&#10;H2vS96yOWMqsZBZvrB3XiafgOqwuv8sEdqxfacLaibAoCes2brC0e7unT1Ylqsi1WdYsLulY5Uvh&#10;3sQ5sZbcn1Wr/PKXvLi+85zjXOVSRhZ3vAJWsElClJDPCOszXoNryzf6iGfAMkMBoRFMEFrD4G+T&#10;yqJMfMpTFp4pI89JmXgU6lreTDa6Bq/OMdsvOEfdqj8Wr+sogzywqFnLLEcUUyYtHbM1BMizCXX1&#10;IK1O1KO/U+/+Th2mPt1fXfhUX75znt9o41jf+oJj8qdM2tTv8xvf6Tc8CG2vjI65NvEbf/PQUC0s&#10;fha8cruO744nlCF1iqY02etv5VEu0LZoKH9rW+9ST72QY4F7qA84Xh5FridPAgV4FfoHT5zXpm31&#10;DWVT966vD/jkXblme42OQ+OE9yjaQVI6VIGHu+34viM6s05EDBAGUOIhNqgSnTf0TQYJEkUR8bBF&#10;ohSIDrxUDDJ+T1xL5yXyE6RDHwo5XxmilDKYkZSPGChSRoNtBiyDqUGUWE0s3DSS486hUAiEChHV&#10;QzGQ5z3veXXzNUJhiEAh6KDUd8qWwSN1qK6ElhJ1lXL5zgBA1Ln2SJukLTLYkxb+Tt1K+z0xkKce&#10;9IkW6skx9UO0uesTSF7SXkSbG1yJdECxosWIvpR2MHBRiEQZo5Ddr62b4w151TeI+si9SOpP/tKP&#10;U2+RlQT5Sf3r5+n7kLb1HcOESEcBRZFHOg6PTj11dHR0dCyLE556YgGLemAV8RDQJywnYF1Io3dY&#10;uyYL0SQiLLzshPvP5bUoB5WB5jBJyGJkgbC2WDSxSFEo3FqWrnuFUvHJeokn4p7Odw158Om4c1hy&#10;sVT9jZYw8eg3zkveW8SqAq62+ziGxuANSLNeXcu15Tv0V4S15dN3LLJYk87zyfrMZ3s/Fr06dS/W&#10;sHUc6CJBBGgNVBNvhTfyxS9+sdIDysBbQK/lGqxux9EBaCrf5zfKLR+hQtQVj8YkdbwZdeV+FtfJ&#10;X0s9yZ/88CJcy7V5LCa7tbUII56QSCntbvJX3lwTXaSsvD4Um3xom7YdfC9f+o7IHJ/qUh7lGTLJ&#10;b4IVXaedfO+Y/CiLe2k77a0vJuLHvY8n9En91L1MZKPs1JkysMrVkfzLu7Kpy0SZ3ROkD8Pxop7k&#10;O/2Rx2avM/1XP3cv19Nv9X2fAgw8E9o2k/Ty5fek49A44WsmDzGRDn2QTks8iB4GQimgS4iBI3SK&#10;44kg0bENGMTAHurDgBeqihgciEHAd0THzfkZuIjOHpoIdGQShdKeRw6HfB/JA2Bw86AQ+Y4rruwG&#10;RSIdxUEMYKQ95gEMdWKQQ1ERD6hBnRgALHIjBm+Kgxic1HskUK4cU34DFMnDTpQh+dd+bd2qU6I+&#10;U962jlw3dJOyJ0LIwGM+hWhrb1ojFBWFlcgzov+kPuQr8J2/ibkH71UgBlYGCFH3aX91lgFQHlNW&#10;18k5FAgDhyjf8Ub6KpFOnUHbz1L2fLcS0fZxbZR+6njqWfvneXWcks7cRfod6Tg8ugrt6Ojo6FgW&#10;Jzz1hPZAO7DqTBJy72OhxnpngXBNWarcfu4oy5Glh25Cb4hESZSEBVRoC56GXUp5G7YC98mSRD3E&#10;ImVlmqx0fxY8C401416sHVY2yzjWHSvHJwvZMVY+69cx+XYdVlELZXFdx9EKyswbYZEqL2uJxcsl&#10;by0n1wO/I7mOexD1w0qLxZyJQvUVTyPf+a08uq98K1foKN6GBXXWL2gDZVcuVI77Oh9dJz+iayyU&#10;Yv3JPzpBvbmHvKufWIrO1z4iXNwP7eV8ZeD5uRbIgz6QetDW8o5uFGElL+7nd8AjsiMpikLe/Mb5&#10;vBn3ZOUrG+9Av0BXicnXJ1xPfrWfuvC9z7y4iDeqP/mtsqhj90aJqB/Q79Q76k3elOV4grfr2vIo&#10;IhAdqB3Sh9RT1u9ob/fnbd9TuG763PGinlrEc9Ve+mK8Tf0MZaz9tKl+wrv0rOojzo1H0nFonHTU&#10;k46azuqhIP42eBEPi4czAxmumBhUnvSkJ1WhFGz9TUJTEZuQhcqIsiAeglAMOnHu5SFAMxADvIGD&#10;6Nw6OTGgGGjI4agVyHEPY1zrKBeSh3RpmqQe/N7AFQURqocYKIlBMGWhLKI8/Db5pAzMCxAPrpBF&#10;Itw2FJA8JM+QvFBQoXjae8lP6sfvc776SdSWQV37ZcBrkfOVzXWJNg7tpgyB9jB4UgYpv3wF6tW9&#10;iHwacEjmr4g5EMqDGHQD+c9v1UHKql8E6i+Dnrwcb8hDBmHpth3kiajDtPkDZQDVRmkvbZ0ySlPG&#10;MQbSj7Rj+qznsePw6NRTR0dHR8eyOOGpJ9YZV5tlxDoTAcXCYCU5xsJgibCiWKfcYNRTsNQyXQqW&#10;mGuxVlioaKZsqcBlj3srssb+M6iqRNnwOkTm2LLB+awav3dPVAzLmaUpf6gJ98oEa6xA6fztd6x4&#10;1jBvhJXtd7GWlJu3opy+58WoH/dCf0nnWDyanOc3rGAWWugBn6wyIq+BvMQzkX91k7pmycknK57H&#10;Bq6vbeRP3ZtY9tvQV+rEPVBRrD9tpU6cE0/AuSgmbQ0ii7KrrN+F1tFWxDV4ACgN8Dv0lOvY0dU+&#10;TMqhTVmozld+ZZb/eA68y1e/+tXV60TV8FQg56CetINJffdVFsfVn3pBnflEBaFE/E49uJe2RFPp&#10;Q+6bfntPwVORH20ujRZzX3VKlDv9V97Uk3LcU6hDZYB7g3pSX/q7PKs/fUffz/Po3sobKhqdZpsT&#10;fVu9auuOQ+OE9yhaqsGgpbMQD0YGMx3YYEVQNkeD9voGAQ8U0Qnx1YQiyKIzG5GFqpJGVxEDJCVA&#10;UBGhaOTJQEcM2lEMrXiwIwbURAR5ADwoxHEPIfEQUQbEeQZJYrCmNCK5ThRIxO+Jhziue6so5Eld&#10;EwN5W//Jp/pvkXbxXQZzvzGQEtcJpaY8Oce9Qz3J2+HgfhmEWwnUVa6jLlxLmdw3ysg5RB4T0WSQ&#10;S8RcFB9QBpQV0aYtJZL60+9a6il59B2ajlBcGTAp2eMBfSBt7rppE5I+JT/Jm3p+ICB9hlAEeYbU&#10;c6CMee59l7bwfHQcHp166ujo6OhYFic89RQrFPXBKreTLAuDlSj6hfXEsmBBsrSy6C50DQvkeML1&#10;WD7uz0WWB5Od3OZPf/rT1WqM9cgCBXlj7bN6HEdT8C6UI5awaJ9s101SHmA9uY8JVtaW6Kwf+qEf&#10;qtE6InVM0PsUzZXILq4+a5ilzENiFaNB5NU1UEc+lSMTnsrGkmMVyxvrWZ7lMe2grkF+eArOlVce&#10;DGTbcL93vu/dm2WNLvF79cZ7c28ehXb1fTwBx+SdN+f36ralnljL0FJPaB90k7pVf2gs94kXoAzy&#10;qDwWatme2qd7uJeyE/eD1IX7oUB4ZupRnuXR9ZRBVJz2EZ3mvs53P2XQ1mgT9aSMrid9TyGwwPbi&#10;8qRM6lke5Fm/V/fqBUXKM9Jv5PWeIn0C7g3qSXl4B/qjNvdMqEOUIIoJ0GzqWl26p7K5p3Iej7o9&#10;UXFSUE+4R2KA0FHTWXUWogOnU3po/B053nA/A1CUhI5KdG6DUFxgAwrx4BoEicFCeB/xIBhsiO9y&#10;3DmhlQw2Bh6S+xHccygv+zJlkZg5FEqEGLATzUN5JPrLQ01ZENcKPSGvqU8DTurZg+pBJNItDKqR&#10;wG9S9/JMORFKSV0Q11dfxDVDGRkolJlQKM4j7fVh6T2B4qVMiOuos7Ycrpf2QTmhConBJnSN84PQ&#10;N8QgGxpKPwzd4ZppH5LzXUe5iHakvIj08YC2YHgQddXeN3Xv79Br2uGBAHWonxD9MHUYow+UMfWt&#10;nHnunddxeHTqqaOjo6NjWZzw1BOrgRXB+mQtcrlZk/5OlAOrHD3Am2D12cKBtec8lse9BREa3ryF&#10;MvrkJz9Z3zTGmmXBylu8CvSH/MoTj4E34TdcawumRHE4pgysRb9hBfqNT38DyoMoo5fP+47FiN5A&#10;7/hEj3DTxf+jnbj89lISQSRCC9WCkkBVmaRHX4n8yac1JPnbPUR8uZ/fuh/Ln7XnvrwSdcyaRxuB&#10;8/1Wu7HKeStoAd7S5z73ufpbFqP68VvWoDoD9RNvQr5RiKDORLtA6lKf4KkoL2tSpJNFds7VH7Q7&#10;S5QV72/5UC88KtSYwARUhXKwvpdDJktNdrue9pJH9Y160t7aEy2irZRdOyqfOvO3792Ph3csaOvG&#10;flhXXnll7Qvu7R7KK60u3Je3pJzKrb7vroxHAuVwD7g3qCe/Vc/q0B5joSrVcRYtohR5Z/qWtlM+&#10;91C3yUPH9+OkoJ50BhL3mngYIgYEnYyERyety3pvwACCLyUGqEQbeaANZpG40/JkwCB5EIiVz6Ff&#10;lCHlba8BBmTiOjnHXEPoHdRSFglaYOjBJAZ5gy6hHLKo0ArqUFgGzuyVJJorksWHxAMbt9+Dmvpv&#10;YSAxoBDneZjzQOe3obdIC79J20kf6vr+dm/iXqGTKJvUrXYxeEJoIvc1kBB1ZZAnMTaWg/pvKUaD&#10;MZFPeSDyk7Zyr5TPYJ4+knmcY0FbN/oIhUXkw3NB1GvqzN8UNMlc2UqHZz11qCyH6gvq1Hf5PvSt&#10;PtBxeHTqqaOjo6NjWZzwioLlwDokrOdYgqyO1pqIlcma556S4zV5eDigGj70oQ9VEfESK58FFwuI&#10;BPIXqzpWIOFtZIKZBZhzSKwnVmtcedbpP/zDP1RBXx0PsNRYdITrn7JIJw8klnJrzSujMhO/T7md&#10;l3YxIRxvR3nRdgREtRDtm9+SQ8HxXBMF8fd///dVsv9PhKXNEg1QF95jTbKQ70ihr6XfqY/0O/cI&#10;tCPvhMSrIM5Dm0V4kkQAw9GAx5TfqjeeM5EHnjORh9aDS3uqq+OB1pp3zbtrq6OFZ1w/IaHw4kml&#10;r7lvPHRlRtcS9dxxeJzwikLnzEOn88Sd9nc6j86UwcODEy7fg3RvwsNrpTjRWTPwezgzoLbwQLWD&#10;bh5kv2mVTPswRgzMGQRRGBl4jnbAORzaQV2e2oE/x1OmlCsDFKQszsvg0V7TIIBHJsobSggSzaV9&#10;727gyXUJQwBtR9R/BpaIOsv1KGEKghjwjwb6WvqdMqbfKXuur73knzg/bei8UJJZJJeFckcDdFN+&#10;q95S90Q5SeqZqOPkQf6OB9r2TBuQ4wV1m+dAOuXSlimr+6Vv+u5QSrvj+3HCK4qOjo6OjnuGk0pR&#10;sJQORT2xJmLR8iREEhETzMcbLMNcH92E+iEmmVvLONYQyzFUGIs0k8Qmj+2JRExCZzI7kSykBSs1&#10;1pZ7iTghaKjWgj7eaD00tF4saPfzN2HlhXbRRrFkW2tTdJI1H0R5Y2XzkLQlUW/xylitKZf7xZLl&#10;JYoQI+gmUXBE/YZ2AfSMdCbrRXtl0l87HA3kpy1f+pq8hQ5U3tAmyhI4J9Ywqkx0HMkCwiOF8n3q&#10;U5+qouzpa+ok3pn6Rt8R+UxbkeMB/S4T86F78vy190n/9bc8kSPJg7Lo50QdpozqMBQTiD4jzufV&#10;Ex5X+su98Rw80HHCK4p0QNJSAB7eQ1FPBq7w3zr28YYOmeuT0AEGMA8nkc9A/jLQcpdFI5Hw9cSD&#10;nYd9KV2WsitbBlHnZBGXwTa4Nx4QA1wUQlx/4l4ZAP3d0i5pC8cDD3zKawBXj8TvUy6/PZSSgdzX&#10;oJS6MnCEgtPWqX/15XuDTe5pDiR9Rz6PBsoSuqMtnzqQHyJvUeRt+4PzCKosiwItljsa+G0WZepL&#10;qW/3zXOg3KkDiix9hxwP6HfyQSiI3FcbHu4+abcjyYPz0v76Q8qo7qKUpFPPzpcnog0C53TcFSeV&#10;R9HR0dHRcfQ44RfctWA1Eu4968IkJmuGBRJLnrByWPncUwuPjicssHvPe95TaSfbgaME3J+Fg5pg&#10;5bBuWH0sHflj3bGMLAT8kR/5kWrhWpNgoRIahoWWF+THuvY7lpHrBbG0XN8kNpcbDcdDkeZZtbTH&#10;8QCaweIq9Io1CtnSOnXd1r+8WVBm76lYkbEkWeChE3hivADtGLpQu6oHdeY3ymQrEuA5qGfXQM/J&#10;j7xoY22tPuQD1AHImzUjr3/962vEk/rmuR0rlMf99Tl9QHlDM4V+cU/H5Uu9QY6pG9dQRpQoCszi&#10;RNQbuPZSKJt692lB4d/+7d/W8iursuhz6evqzd5X+rt+b7GlvnUs4OlpE5/ozfe97311seQHP/jB&#10;8ld/9Vd1Ty37mvGMtJv72jdL+eSH96k8+oq20t7qiTimX+sHh4K2dx0BIqhFXpxyup78+M51HNfn&#10;9QNl11/UZ9rfeR0HcVLVhsE2kTM6j05BdK5QAx688Jk6+/FGO0fhAQhfbbDUmYk86bzEQ2GgIFZP&#10;e6AIZZH9g0Tk6NjE+QYCkk4Prpsy+i4cf7u1uEHleEN9hoc3CCSfkPr3d/KmLnJOzgPfZQ7BABue&#10;2fmhM9RXfhcFA/5Wv8SgHNpN2Q3QRD6TH3WV+rYimOgzx4r2/gZ8fY/IY2gw981gSDkEfhMKRfko&#10;PGKQk2cSJbcUjqtzEgVDDMSZM1HW9DX3VWYif8cKeQo1SBlQUnnHx0c+8pEqNiaM4RbFEEld+X3m&#10;3gzooc701UNBPeca+kXqzTOR/EjnOKTs6ijt75yOu6KrzY6Ojo6OZXFSUU8sBRYdS5THwB1m1bHi&#10;WKmsVtaNqBAWmAlM9AWLg6XBSjkW8ExyTZYV6ok34bruzbpxb5aQ+zjf9ywg+wt5Nzcvwh5L9l2K&#10;xcTqZfmxjFmZqCjfKZvfQiwn5SSsLmVkxQILnWXJYmNRHivd0KK1yFAAonRa6zE0Sqxd5dAm6oCn&#10;dHcL2pRNOdWNuvq3f/u3Wh7XjjflOigsUB88COVnnbJKnaNulF1dsoJdQ5vw0mxPYtsR9a5enCPP&#10;x4rUv32eQonkvrwtdWCLD5/a0jnq0XnamIWtfInQ0TdtJ6JsrnsoKgZN88UvfrG2LQqIFe+arqfc&#10;0vH2XN/+XS972ctqPzpar4KnxtL3+bGPfay84x3vqAs6P/GJT5QvfOELlUrTT91T2xH3VLfZT8x3&#10;6l851TV6keftb79VJ/apUmZthbr1vBzK20uQgjZOOdWbekLbOa5P6J+ur8+JbHM995a3joM46ain&#10;uNYeFB0incJ36VShMgxCOhHxQB8rDIYecIIPpgRIBghi0NBJCSpEpyZWkGahl8FBXokBJCtMKbns&#10;Q+TvPPyukwFKOfOA5hjxwBlQyOFc+nsCdRcloR7km8hPFIU6T/0fyQPqYTdvQEQhKQNRX6lDkjJC&#10;m873YKAiYJAi+oa5EgMKpUbuycCRe5O2r0HaSh2EetIXAvXk7/SP9At9Kf1I2Q8FdZ62db57LBV5&#10;yvXVpT6WCK+jgXZMO5h/++hHP1rF3FkoI8/UUiVB/B3IT55LyjzPH0UTCitKj1D8h4Lr59mC1DPk&#10;uHvk+p6V9Av10nFXdOqpo6Ojo2NZnFTUE2uFBcOiZYmIQMniItZL6AeWGPA8WFesNkCPHAtYWPZz&#10;srDObq8+5YX1yDpm/bBkeRtcdxas+7q/LbvtL8RbCDWxFKwhFqHIHPlHN7CMlJXlGuuZBQXK6pj7&#10;qAtp90Y5tFFe8ngscD15ch8W5Qc+8IHqrbDUWKruyQJl5TovETzaAu2Tt5EdDurLddSP6C31G+qF&#10;F+iaolhQKaD9WKTuj7ZAxagL9aPetHssat6EFzi9+tWvXlyYeTzh3igP11UH8sPSFZCQ3XXlFSWi&#10;nNrIMXl3vrw6znME3oJ8i1ICdZ/2Ra2+973vrRSM9lXGeNLx8uQD3ahvoeq0v+uT9JfDob3XZz7z&#10;mfKud72rWvusfjSRvqhszgGLJnnG2jvPnXbT5vq368Tyl5ZneZRn50U8K+oH9cS7Uif+9ps8oybt&#10;tbvyeaY87zwHfUY+lM1Ee55F1Jc6dG8ezqGes5MZJ5VHofOH+sC/omyIwVRnIzpboBPqYCTK41hg&#10;QMyeQjqvThrJQ+m+OjRxPNtSG7yFDxLzCYeCB8n7I4gBx7WWSmgG0taDMhtsiQf7eMD9DA5EHVIS&#10;xEAX2sXDmDo3gCWi6UgeUOdkhb2BwaBDlIeSiJJKeZci9AckD+rEgEtw3gbPw9X3PYGy6ntEO4dK&#10;UmehuaLAiHO0Xdov/UVbUShE/wpyLlHn5kSI8zPQuk4UhXpIXfou9039LIf2XuZVKCbifhQ20eYB&#10;5RaK1ICdNtdubV+NyEfyrF3SzsoixJhQFokipHQDv009K4t8ENdN++cZJPpMnr82zx0jdOqpo6Oj&#10;o2NZnFTUUwsWNE+BhcKC4MJzaVmioWyIv7mxrCERMEcKLqxIDRYKt/wv/uIvKu3AinN9VjHrkTXG&#10;monL7W8vCnrTm950l0ns4FAWMgszk9qsSC41q9hx1iaLFVhuAStKPpQvE/coAS64PLK8lP9Y4Frq&#10;zHVQT/ZSYrXLY9Z8+I535biJY3s4yT/L9kgteXWhzZRD5IxroVlYi164JGpJfboPugdYnUmn7lES&#10;vDF5MEGOfkFDyOeh6vueQPuob3WhbUzyygPvEeUmT/KnP6r/WLvKJt32S2XRh1Ep+ox+rO3VOase&#10;BSStX6FgWPF+q0+GilH39gtzDXUgH0cK3oyIJmUQ6WTyWp7kt/Wa5F09yrNnQtlEASq/utDm7u1c&#10;fZXHoP+5jrb0jMb71zfkP96D892fd+F+WYCqfwFPRPvbXl0+9HHeuXqOR+Y5Ufees9TVveFNPpBx&#10;0noUBunW9U30gw6Uh1FHbRc4HQ10yriyHg5KghhEdUSig7pHBgL3Jh6Ixz72sVW46R6yyKEgryiY&#10;iAEhg0KoDffINTyQBlfigQxN0IoB+FhhwMp1PHgGCNK6/ZDj8pG8q5e7Q8pA1BXlRgw46pT47u6g&#10;ztPuBm7KgVCyfn+4+r4nUFZUIUGPpP3VQ9pf/tMH1ZV8EvnJcXUcWlTf9DdhAOW9E75L+7su44Qo&#10;W85X3wZXYkA+GhiQE9Gkbxu8ietGUXjO0lb6AyVB5M3vib7W9gv9hLTPKImyaOlJSiARUAb9XFN5&#10;QyWq59Sheg7kyXfE8fZZ6bgrOvXU0dHR0bEsTlrqidXDamHFssIs5GHZsNa4pyxMliYqg/VjQs0i&#10;LtYby6S1ag4FURiifUR/cM/9zcrhvbAmWU+sbddmabGGn/Oc51TLWNSNiB3WkHyweI4UrCFlkFfl&#10;sVeO/LqG47Go3J9FpYzu77gyuh/qg1XLmzkWsDBFvyibcqNB3I/1qt7kMfXvbwsJ0R8sUOccTXlZ&#10;2X6jHeUb1cJqRxOikNQ5K5fF61x5kj/3ZkGjIVipz3zmM2t0mb/RL+rq3kCsVXWdetIGaA9tBvIr&#10;n/F00VV+x8JWR9pG/YWqVLf68Oc///lK86E6RYLxZnlHvEu/4dnqv87X35TzB37gB+p7zdWBfqnu&#10;lkOsffdFbdm7SZAGD8a13Uc/futb31qvrZz6ofbxG+coiz6pDMqHdkKBaR9/E3n07Kkfbaeu3CPP&#10;o987h4Dfpoyi/vwtikz/kj+LMt03FBuELdDf1JPyo714L4JIOg7ipPUoPIQ6BzEo6MwEDJbEA6FT&#10;Eg+vTk64p3cH5xkkCT7WQ0LSoYnBORSNDh0KxWDlASNHO2AZ/Nr9idwj0j7kecjkJ8flw2BL5P9Y&#10;EQVIPHgpL3jAifsa4COpc4Ph0UC9pR0pVr8nGUCC0B+QtnBe6AwDp3onBop7C+6pjYhBOQOjOgnk&#10;XbsTeU6dybNBjaQsoH9REkT4NSURRREaUv2n//qt8hL1ljrQDkeC1J9BOdF80mlndSism1DYaR9t&#10;lbJESRB9M+1Dch35D2WLVqIkiDLknPZ3aCgKgVCc6Vvqk5Ig+rm+RxzXBkQeQhXLW8dd0amnjo6O&#10;jo5lcdJST6wJ1gbLLhNiLFpWD2spHgZLg/fhOEvDAh3Wi+iYpeBpoAlYJbZRFunEOje5xpJ0Db/1&#10;PatbHmLRsb7e+MY31slUFpm8HAtYWSxrrn7i6KVZofIhj6wpZQLli3Utb86RZ3kSSZPvfbccnBOw&#10;am1pLfLJ9eQJZaK8Kbv7oz54TRbb2WfHPYj8HSlYp6xS90ez2VcK1GMWD2pfE6jOUSesX+VVJ34v&#10;T9oB5chzVOZjrf+7gzyoB94CWlI/ATSfyBv5UWfypL+wnuWdNazO1KNrpF1Yw+pTm7G8Wcwiy5yn&#10;H7gGWLzme+2vvl/5yldWr9PCRB7HkYLXyVrnKdrLyUJS+XU/VI96jDfhmPJoU5PlIpH0xyDtLA+i&#10;+yDPne94D+ooVFW8YRFt3vDoE11nwZ5P5/GktLd8eI7k1xoLz616dwz9pP54vMqiH2gP91Qu/cA1&#10;Ow7ipPUoWgogcwHEoBaXWMf0cBIPWKJJDCaHgs7soSUGpNA4OmvcYA+NaxHpuP06Zxt1c6zQ4SkG&#10;YsBIWhnyEHqgPBTEw6MuiO+SZ/lX/jycRwODHCVBlDN1614pu3uHXosCPVolAW3eDpdPxyPukfL6&#10;O+1lsNOuRP7vLehfoZUMUGkHedF/MrCqE6LOclxbBM4JbaI+w7dLG6CJ73J9v0/da4vQk/rG0YCx&#10;ZDAlBv6I/Oi3xDOVNnf9w0VVJW9LkePKe6iyuyYlQSgZSoKoL0qCMAaST/1dvROgJIh7pA79rd1J&#10;p56+H5166ujo6OhYFict9QSxXFhZgE5iWaChQpmIfhANwcoQecFKNtnJmmGJsnRYp8CttuiI1yFa&#10;AxXieiwWFp57sdpdm5Vj4tob1ER8WDPBdXfOsVjWh4JyuZYoD2mLktyXJcu7iZXGanWMFxVawUSn&#10;36EsWLvqYDmgSEw4Oh+d8vd///fV0mQ585ZYe/Jg4tV9HENt8abU+7G6+vKmrrSVdvvHf/zHepyl&#10;KZpK2XgJ8gYsRuXTZtoR7cKrcVybybt8ay9td3flPhbIr3yZBNYm2oKV7J6xgPWZWMj6k3L6DajH&#10;WPLSvMVY8mgV9Ip862eoGHXub5STehaNlKg694ylfSRwLf3ctdWXiWNg0atv+TCBncgi5VA2+fJb&#10;VBJPQx2EMjwU9QSoJ5QRyCcP2W8tjHzd615Xy5IJedfnCYt4Av1KvXheUUzupT7lxTXUG0+ftxLa&#10;yfPsuOsezeLakwEnrUehY0Q8RDo2MWjkIcxAQXRoHZ0YDHUo0rqpfuMhIgYnAzHJYEb8bSAgHlRK&#10;ghg4DerHS0mAfOv0xIOT+yqXPCVfcb/lLe63gYD7Tvx9d/Bw53y0VerQgxjazUCnvojByYNPfHes&#10;UF+uRVJ3Efcj7XF/h040cIT+Ul4h0sRgZoA2kBxvtPlS56kbSN1rhxynwIOWPmpF+Sg9oizps9o5&#10;VIz7pS8YXPU9oh6OBgZcdUUyoIO6DPXUtqd8GMRJBmkS4wr0w7uDuspvKfeUBaWV/aOUJ1CPibyT&#10;T/kj6j/1BjkOUVLqueOu6NRTR0dHR8eyOKmpp4C1xRpBM7GGua8sLe6uTxZGJj2dy2Ji9XHrfccb&#10;YL2JY3/3u99do1RQOKyXWCusa7SC+3CzWUIoANEboQ1aK+t4gDXKylQuFiA3nmfhuLLEIlRGVilr&#10;0XFplpvzUDZc80NFebVQF2g39Jz7sGJdN8EC6kfdqhdAO73iFa9YjOdvrcG7A5oLzcB7Qe/ZZ0ib&#10;WWwm4ko5iHPsZmoRHvpGnliY8qHsrF1tJ5/Kqv7lVzvxLNAW6sNaGJ4Y7yfWr7Y9FvgdUcc8T/Wm&#10;ft1bn3I/fYbV7FMZeDh+497KJe/yrN+oN1QTb1j+9EfRTTxa5XAf1xGF9EM/9EOV7hRdpezHAh61&#10;PuE+6sXuraAeWfW8Rc+Ne+pzLHd1J89+62+LC5VD/YI8oV6VMeWTbrcBR2vZ+h19Zg8vNK2yxStT&#10;D+oJFebeRH3qK/LqPF5n6zmnnzs3Hoh7m+T3jDoP3P9kR/coBugoGbAMrB5comMZ4ELVhOLwAOrA&#10;ROfKOagKDzaRTofV0UIr6KgebGIA547HJT/eaMtlUAk9YVDyQBAPUagQ4uEhBqyUxcB6d1BeAwih&#10;FA1kxDU9cKSlGDzcydvRDloGE3kilDJlQeTVd0QEEAVBDMaJaDJwpOzyk7Y2uFESJDQU5ZMFZZTM&#10;8YC+kDqmnHJ/x0OJyJf6Idoq5+tjybu/1RtBN4XGcxw1StRD+iDFk0gnfeFYoR31GSI/geOhNvWd&#10;UI+eleRZf6AkSNvmyn53Is8GbyKsOv3VNSkJEgVF5Cd5oLzUNZFn+SNtPbtH+o6y+S7S0RVFR0dH&#10;R8fdoPpUg9Y8qdVmLF7IluDAWhVJAyx+FhuwmjIZxgXmNgML9MMf/nBN8xxYNsBKyfle2v+TP/mT&#10;Nc1dF/Fxb6FtVhayRXDAPb/yyitrmofBqgdWFmsa5D100Kte9aryq7/6qzXNilM2YKkpG/zN3/xN&#10;+Y3f+I2aZgWzkoEFp74gljG8/OUvLz/zMz9T07w01t5y4L2hlYD38KlPfaqmeQisZ5B3dBTIY/IQ&#10;K3hpWntmW22UXOqBd8Rbkfeci1ZJJI9PUW/gGtkXSN0oy5Hi4x//eH0DHbTlENyAaoEPfvCD5U//&#10;9E9rWpuwfsE9eaWgftMOPB/eFDz96U8vL3jBC2paP0P3QdsORwvPAy8N9CdUK+hH8VQ8K+k7+gKr&#10;H9QrCx/k0fMFL3vZy2r0H2i/1IM2RiuC/c9EO4GJcc8duFe8k/e85z31LXsQ7wxCi4E2jSek/vI2&#10;RRSlZx/e8pa3lJ/92Z+tae2Z/n4yo3sUAzw0oZV0cJ2Q6IQeYGKAMZgQwK8SA1goDpyqgYVE8YDr&#10;x/X1++zplIHp3kLrunuYUi5URdzsDOIgn6GMHE/UiAH4UOXywFEWxCCQqDA0Q6KJDJ6+I/IRqk09&#10;h3a5OyUB2iB7Z9lk8ROf+EQVIZpZCGn+Q/6IPISekv9QfwYPZSOOJ8+UZPIjbxSI8uae2tdKZEJh&#10;5XeukcGnrZsjgXKjS4i6z+DmWgYn4pykKYrQY/qRgZk451BUj3O83pQYXNPHj1VJQPustNcxwJsj&#10;IAZd4dHkIx/5yKJoK3NYRHumb7b9KMYHUf+B9qEEowgpGaJ/5hl1ncPVpzoi6RuEIZX+DjkuD+lH&#10;nXoaoSuKjo6Ojo5l0amnJWCVxiVmBf33//7fa5p1xioDlikLBlq6pq3Glg4QMXTFFVfUtE/bWQOr&#10;jJVzX0B+MyGL7viv//W/1rQ8xLVm/Sc/PIBEKKEGfv7nf76meUHi18FisVBArEg0CXDzLcACdWmv&#10;HUCnvPjFL65pC5pQI8uBlxC6yZbWoc54CSxJYPmHgmmPo4dEyADPj7cHaA2eALTlZaVnz6PQSdqP&#10;RQo+1QmoL5QK+B0PKenQk7xRf0N7HxZrronGQQkC6znenageFCWgp973vvfVNEs5NIs8xBI2SZ8I&#10;ImVOX0OJWlgH7fn3BNq8pZ5C9bTUUzwO8KzwckB9Kj/EqwPPlShA8L1nCpQr7ck7dQ+I5wdtW+iv&#10;fgM8ing8+lr6grZv68oeY4CKDW384z/+4+Wnf/qna7ql0U5mdI9iCTyMBjpCOaTTc5FDv0ijAQg3&#10;NdFBFIYBgVAaOjxxXiJO8KXp6Bk87gvgthNxkigromxx9bnaHjwi/zlugEzUUAZLoHxEFJE80OAB&#10;zXVcM/Xggc6+P3nol4OBP9dHaQjFJB70UAPqVp0S10zdUmgGSkJphPLSvgFKwsBEtJ3rEmVULwYI&#10;gxgxUAXKikYhFJjBnNiQMMfNoyTv6MksxPR3yuF4ttFG3WTwlK9APlIm9RfRD0O5EPkn8hm6iUKn&#10;WMjxUBLQGkNtWv4oSaKeKXCiDtMXIPRSW0YGDAVEtHPqKvNNoIw57rxsq555DOI4Q4Dob6G2PGd5&#10;XtWne+f+eV6dlz6lDdL3W/rrZEZXFB0dHR0dy6JTT0vA0ogVwTIUSQEsGX9DthAAnkQWHfkdKwRY&#10;dnHFvb3tp37qp2qahZXj9yViLYGFaX/+539e0yzc0B8t/cKaj4suwseCLRCRY6EgeIPf7/zO79Q0&#10;i5KHAqyzuP2sc9cCW1v/wi/8Qk2z7g7l0rMiQ5Ghst7xjnfUNFoh0TwtxNUnP+il0FwiZGzbDqz7&#10;bD+OCknkjfpIW/OWtCWwwHkn6iNtxSKOVc4iDoUSyxM8RnmUYs0mnfrwfdqB1Rtapv2tt+1ZjAis&#10;ZhPooB5TN/KiDgG1EgqlTWuT1oM6HvAc6DOgD/3e7/1eTbtvtnUXXYU+A+VLGdE+vCewp1bK1daV&#10;ukk9QI7zEHmNoP4PVec8qvQ1XlfaS//w1j1AZYY6k0fRVMAjRDWDun/ta19b0+4ZyvlkRvcolgCf&#10;HPce9ZQtjA38cWt10lA3HsQs2jEYJNJCOnSHTp6II9e8PyA/3O5QKln0J53BzqDpvEjONygmyseA&#10;bfAn0llkp8yhHgyqGSA8+KkrdXgoCqiFfFAWxMBt4CeZVwgyuKANUv8GhlAJrp97uW/OyVwTQcOF&#10;tvJd6gHNQSmFaiNAcRDXDI2nvKE1DFiJPkJP5Y1s5lqycM/frk2cl7pWTy0t05Yv19c+6YN+m/zK&#10;j7kIgt5MuY+3koC2vqUDz4t6Joyopz3taVUYGAZpYlA2OBP1f6iyK2NLDXkeif6TtmLMpIzpc0Se&#10;cj64LtGH1QXx3aEoPvkIReY3oUud19EVRUdHR0fH3aDv9bQMWEkm5HgCrGqWIYvScRYdyw5EyISy&#10;YWWzTkzYsvAct2aCa85C9J3P+xMsLBaYxUbcddQMa5ywuFh1rGPWFUuW5YXyQEWJYhKtYxLRxCPr&#10;K9Z7Yvp5A6xnljnL0X5WLF2UBGtzuXqwGNAL+9F50qgO95BfL3XSHu7BW/F77YLOQIfwbFj/jikb&#10;KsRvfa/tlEPZlUnZwDF5ked4LcruuE8Wpbb2fcqP3uBBKZ/zcj2UlfypB+2uX8TziAiSYBX7Tpl4&#10;dGgunoH7++TpqS/XjncVS5ewrtGZFiyy1FErIutcj0XfWvrHG+pc/5dvdY6OlTd1qO55StpcEIH8&#10;O9/3RJ8w+a8eTTybzFceFJnnikfgOo6lf6TMT3ziE8tLX/rS2n94JhZsxlMRIZYoMf3F9VxLu+jT&#10;PJhnP/vZtY9aw2EdDu9FPas395IneVd32sa52lh95tk+mdE9imVgAAxNYQCIa61jGSyIhyFusAfY&#10;d0QnPdTxQw2O9zXkJ9STQW2pkiDy6YEj/qYoiAFXKCzxYIWG8HsPGXG+wZUYVDyMRF3cXT2oUwMQ&#10;Qd8YrIl8eGBJW5/uIU/E+aFjDPD5bQYb0g5clMah8uM3ykDhhHpiFIQyUg8pn/vkevqLwZpEUSwV&#10;/SjivNBZfh/6xTUPlV91rOyEIqQgiFXXKDWi392bkA9KgrhX2lxdqX+iXtr8t+ekH6nTtE+UN9Ff&#10;Wvoo51DCiZgzZ0ZZkNQBEd2WPus6kbZd/K1+U8dpf/dLPh2XV6IfdHRF0dHR0dFxN6hm1KCxe9TT&#10;IdBWi0nIREugXd69sMcNyzF7AKFDEnXRWqgsn0TgsPqy78z9BV4QAdss/OEf/mFNs5bRAcC6Y8VB&#10;S8vwHnhVYJI+e+WY+GMlQhtZhCL4uZ/7uZpm2eW3LdQbCgz+7M/+rPzar/1aTbeWJYrhDW94Q03L&#10;8zvf+c6adt/cizXI4gVvQPuVX/mVms4W5KCMWXzH82A1QixXSP5Zr9mLSzvzLAHFhUaBeAHg96xR&#10;aPMC6Q+xtMHv5AHcL31HWW2pDTyZ1D1LPFFDyvfWt761plnk5L6AfpP8/+Vf/uVi30HJoX1AX0+U&#10;H+s+Xo62ffvb317T6jj9xX5U+gmgQVFD4JppK4vj0E/wkpe8ZHHRKvov9fa7v/u7iwtJ9TWeF6DB&#10;rCsBb0DM/lEo5UQv6hfuB57PtDXaWKQfaNPUszIpG8QTgXh/0J7fnhNPB/QLHs1KR/coloFGjBjg&#10;s4DLAJnoptAcROOHVgAPDtEBzV0Qg+L9DYNvOjRloDyEEgh1Y0DIQG0AzPGWFvF7/Dpxnoc2vL3r&#10;Et/l+lE8S+GaBg7i96En3C/X8fCacyAG8FAVHsQM8vKUNKTt5C0PKsWSSC3tYuAljhtciHb0O9cP&#10;3WVQyTbXKKRAH0jbZg6DiNjyd8RgTwxIuad0vqcok3f1EerD36FTQhESeUz6vlIS0NYl+imUmnyo&#10;Q6IsqRNGhr8JWsrAT/yd65i7STQUxZz+koEeKMxQkq4b6COUbCT9SN3FIHJ+9uxS13l21X8WP+oP&#10;uYZz8uwynBKxJp1INuen7bRrFqTKZ8rb5ke9tM9Q2po8ENAVRUdHR0fHsujU0xGCFRCKQaRH9h3K&#10;5C6wgkzaAmuCVQysJhYXsEizXTIrWTTU/QlRINlK/e/+7u8WF7ixHGOpxoMAETuij6AtFytaFBSw&#10;DNEDwHXPfkPAUl8KdYgeAvXaLuLKby1Cy1bUFkeF+mMNWrwFmZgEdMab3vSmmmY5hhZRVpE3oHzK&#10;AK5vO3WwAFFdtHWA6si26LxCng/4jIWrzVnQwKJlRUL7eMlfrsljiZfF2k0d6BfpRy1dZ7FYtsJ+&#10;85vfXH75l3+5ptty3JcQuSQyDd7//vdXagmsO8o27PpHKBrly+JOVJJ+AiKS0l94DFnA6prZ8t91&#10;1BfYMwydC+o+zxmrPwsuW8pLHacOTU57lqFt35ZCjCcKvOaWJmr7b9LaNOmlz03a3jVyHcELPG2w&#10;zuRZz3pWTbe/XWno4bFHCI0Yuibuo4gh7qaBKtQFbtO56SA6OA5VB+ameqApFK4pqkfk0f0JrrmO&#10;jkbgUmcQVT7l9PD43oOnE6PVzEvIu+POiXtvQPY7nK5QRvWjrB6MpQ9ZC78zQKADDJgGIEAxCalF&#10;QZgHQkvIA/fe4CDP7kvRQOrcJzrE711TXXP/AU2ANnCOaymX9jJoURQUocFefgz2rk8xyAceXRuL&#10;3kJFaWvpzDt5+A1KyuzTtR1LZBNJRJRP+TOool7cCzVjcFO38qbupZ2r36Gr5Ct1bPM/5WiVz30J&#10;bW8w1A4GaXN4aWPPg2dDXRLtpf9rC4gRoGxCgRkfBlJ9yTXUFaon1zTAhzLytzrQb5yj/V3bc5Z2&#10;jQSuK7+eR/cMxeh5zHPtb23m+smHfiP/jADXl/aZ8mgznxF50k6oRxSbZ4ox5m/HpfVf13BMv9GW&#10;8u1++uJKRKeeOjo6OjqWRVX/gzbr1NNRoKUeWODZN4m1wUqATICC6I7QEywV1hCworIlNKohkRks&#10;m7jN9zZYSskbOuc//+f/XNOtlaosrF9oqRBl5QEATyPekZh2UTnQUgaHA4/MvlGAmsh2zxaV/eiP&#10;/mhNszpTP6w4lhn89V//dfnN3/zNmlavLHOQ5+THcdYksOb8HngouSb3P5E0IqRs7Y2mCtWjPNlq&#10;ndeRaK+WsmjvwwLO8RasRnULrNnQEfY9QrWAa7CcQR6zh5JonbwR74d/+IcXo8lY9KEy7kvIY+g1&#10;7fDHf/zHNc1rYz2DssZKjjcFPM5QifoTrwzaa+qPf/AHf1DTLHX0JvCyMtHdUlvq0t9L0/pxqLl4&#10;DiBv2gPyCS3V6nklS9PaNm2dCWvIRDa01JP7Jj/t9e19FgqxzfNKQ/cojgEGy6y0RT9QCESHTXSL&#10;jqNDEzSEh4ToYIm0MBAJByToEB2PRJHcF/CwxPX2QHtgiIdLxyUeSg84aSNRQi8QvzF4EgOpgYsc&#10;icJTXsqX5OED9w5lk8EA5CF1jvpJPlu3nWufSBfzEwYaQjEGBtjkGV3kb2LQ8rd2NuATyh7dQBLW&#10;CerNeUQ+E/Wmb+TarchzFjuix9yLuG+uo01CsxhQ2vJlkIlSJPdlf2mhTZJ/fUO7E4Nd2jOUDZH/&#10;REl5boSmEr8P2mtq2/Q79RJ4tvKcuUf6rPtSOpH0Hem0refRecS9Uuck5/hNm4e0qXygU4njSTs/&#10;19AfKIcoiOStFe0aSk5Z0qYr2V7viqKjo6OjY1l06ukegqXEUgU0VCI/WHqxPFkfoUFY4XFNnROX&#10;lSXDOgHWVhb5sGSyoI/FcqwUg/uELmMVZyETazsLnHgGPBuIdQzxigBtY4IOWuoEdZMFce1vjwS2&#10;dw5tYdI/UWT270nkEmtOvUAsM0DHoChAO2Rim9eRumJ1ps5jSYKtpEMn8fZ4EWCCVIQRKuj3f//3&#10;6zHlyyI4a2my7frxAorLW9ZA24TSQ00mSk5Zs+29RXmJ0lIviZI6HNpHnAcSWqylUA53XF2HLtNP&#10;Weig7dUnoIXSp9BjeQ54FPHiTNynX9v/K/WpPfSxpeB1JxJMW6Sd2zZsJ61bmqtNt/lv+06b9n3O&#10;Odxw2Fr9Sykp3yWd4/EUoK1bZY2n/dM//dOLFCJvJM/TSkP3KO4hPDR4ZIJWiKuskyYSgsIIfWDA&#10;jfvtb/MDxODknQlEpEcW+eB648a3tMzRQkelpIj7ZeFQwkWJh10nJsqVsshzHkjKLRSMa4ZSQzmY&#10;cyFReEcKD1ZoFDRP0B5Xh+YXsqApxz3cLc2Vh7+lzpwTCsl3ziMUOCVMWvrDQKRMLW2mrJQtyQN/&#10;PEHppu7lPfk1MOlLpC2T42nPo82PelUeog5znVBFoYvSN0nq3nf5bQZEUJeUABHJEypGXoN2AFa2&#10;tKH0ocDgSJ/SHqkHdUVREG2b/ChD5gja/DOA0mcZOhHUVRutdHfivFBefh/a1f1aqjBUrnxGlD35&#10;VAbPFEn/JFFaKxFdUXR0dHR0LItOPd1DtFXXUjfok0SosIZZNtDSUJDfs1RZQdC6rKymTCCz0GL5&#10;snZDB7UuKysvFmYsLIhFDiyf0AGtJeN6oWtYr64L8p6IE9ePJSm6KW8C4yFl3xw4GuvoQx/60OJC&#10;P+sEQoXJS+ggVlnKGAsMlCN1yzoNlWfdg4VcgMbJPl2x6oAXaPEWuBfvCZSPlfvRj350ccGXhZJZ&#10;5IX2SbmPF3iPWfgo6ipRYCKect92wZ365sECD87kOWhb7Q7qgpcAKRP4TB/x2VJPqRvHW0+l7SOh&#10;njLZC5mgBs8Bixu8oS9vF2yvyQPNc6CNk39tnHbmAbDiAQUVSpLX5VmAeFrQ9rml6UN9t/T44YbB&#10;HG/rcGmagOdS/iAT4qCM6gh8Ju2ZCW3Y9uuVhlpLQ0V0RXEcYHBPh/nEJz5R/uiP/qimUTxZweph&#10;MuiAToXzBfMHebgM6FxdcL0ojVBCQHnkIfVg5cFpH3xKwkMLFEXmKNrm5tKjCqCdJ2kfBKGoWfHa&#10;5vllL3vZIsdPqYQ3PlpQFAmDpCgyqB8JPOgGC/CQJW0OIYO5us9rN9v5CmXPA0tJZOBSn8pigMuA&#10;3SqVdtX38YI6pizAqvBWQSWEmsILZ6/9UTPgM+2mnWMEhIIBCqBVFEnrL1EO7fH2/Bb6YAwX90z9&#10;mX+w2hrUXQZL8y6pQ5RNwmb1o/RZz4SIMGh/G6oIGCoJiW5/2xpJbV+AVgm0A3CO+8xxz8ShhsH2&#10;WKtIl9ZhFKB8xYCjDPNsqR+7FEB7vC3LSkannjo6Ojo6lkX3KI4jWqukXXyHUsjWxlzpWI6tBc+K&#10;iqXOaolXwFIJlcCCiUUDuRfLqLWe4oG0YGmhb6C1/mM9Q+sRseRCo7XnW6CWfXnQBSYaobXmjxaH&#10;i3pSN7G85CERNiiVeEetB4V2CfXURibx6LItCCs7VFV7zbYelIWwxuORWfCXhW8vfvGLy4/8yI/U&#10;9PECLzLW85/+6Z+W//bf/ltNtxa8ssVbaPPOywzFsbQvtH0kkI4lfbi0tkx7tv26tar1lfQXv8s9&#10;2jzLb7yaTJgDzyeeXRvF5DqhkrRr2ra9F4s8NFf7W9fPsyKPsfKX5jnPR3tNSBmXIsf1EfUOyth6&#10;RFmQKtovXhbPIs+0c3O+PKft1HHKu5LRFcV9AJw7egXQIFl57AFPp0IjpbNBHliDXx4uD0EGCg+Q&#10;70DHb5VDftsO8D7jEkvnQYac7/oeYGjppnZeBe3ykz/5kzXtwQlNcE/Qvl9CSGR4ePeMu+7ByoPW&#10;DuDyHOWgbqJAWqoI3ZGwWb+NojgaoA5aRZEV48cLbd5tivh//9//d023FEeLVvFr1yiKVoEsndfJ&#10;wN8OTj5znfaa7W/1rQwR+mL6ozynPxr0k399In3NNZKfdsCmFEOvttc/HFwnfRlNFQPFtdE3IA9R&#10;PomoSjoKp61PeTlU3bZo89XSROi+zOfZAJFhAgybPCtt3h7oGI0QHR0dHR0dh0H3KO4DtHQHGiRR&#10;PdZOhGbhAse6YY1lorq1pFv6gBXWus2HAisy3oLPWJHtb1mHoQZ4E0mjfWIZiY0PjSNfcfvba94T&#10;qAMTuGA9R7ZwbyOXUD/xEFiCoRVaqgrF5+2DoM7i9rMoQ0m0lrJok1iCHoE8BqGBUIfxRFiw8gOo&#10;t3/37/5dTR8vsHhjAVvklz232keztf6VP+fzIkKJ8BRTbtZsPEe/y29dJ+3Wehpt/2rro+2brVfQ&#10;UkNtHbdeXlsu/TrBGPpU6pMngqqF1rNqy8LzDg0p8CALOuU9fbz1Fto+3tKTbd9p89+irfMW8pL8&#10;t56SfMaDciyej7ylbh/o6IriPgYaJKtuDWp/vrChoEE6DwsaIQ+Fzpl5DA93OufSJmsf8qA9p017&#10;OEJbuadoFPCQJg+2gU5YpnkJm7iB+xzvzi/sM1FJ3jXhFZsg2if3lQereZfCJoLmOEB9JsLmcPBA&#10;hzLwak2rv6GlP1AiFLr3a0Sp39uKoh3kWuoJ0rYG+rS/wTgUkO8zWOovKR9lmYGtVZDaL0qjbU/l&#10;Tx20+WnTBl91Be1xfSoDMEXbRtuFzmRkJNwZhZmV5aKb0gf9zt+gHOn7QoFDN6F9RKwdKeSrVQ5J&#10;U2BRYi3aZwVS/+oydavOjoeR9EBBp546Ojo6OpZF9yjuY7Bg4pa3C9l8JjIH7RHKgwXU0iahGA43&#10;admC5RSLqU23VIKJx7j3JglDxYhoMoELvg8VxrqKhXW8wMtCwwFvIhE/KC6UE7A+syeOsoQysPfR&#10;2972tpoWUcYTAPREvLKlEVypNy8iysS8MmZCWFuITEOHZc8i6xme/vSn17QFd9lG/Xih9WgEPrzr&#10;Xe+qaflOlBzknJaGYt22XkEs/hZLKaZ4IG26HQZcI9dprymd89pzlvaJ/K2vhQJq+91b3vKW8iu/&#10;8is17VjOadu2pdTQOQmcaJ+DI0Gbz8OljwTumzqH1NvJgNpz+hvu7jt4wHHHxOAU7tVAjz81IFMM&#10;BggPJLedK065OB5F44HSyf3td851rBXnoZPQTOZJzD8kasW1iAeOGy9fBmWb3wk/pDSyBTQKw4Mf&#10;Od6QVwOFwQAtZ6Gb+3goPYzKgXYIFRaeWfnNT3zwgx+s5VRGg4zfKpMoMoOLcoYKCdxPtIryUhwo&#10;DooJvaAu3cOGiV57C9rJnlDqCQ0SBXY8kfrNfkK4b2VKdJABVb7kXT7UVygQ7ejT9/qEc5VbW2v/&#10;tLe6jPiuTS+V9tz8nrheK+6XNnR/baY/+5QnafnznWvJmzcKop/UvXKidEKbaQui72kPoh1dg0Th&#10;HSnUqbyQ1BeJwjlS8Zu0ETmZ0Kmnjo6Ojo5lUdXiYEF16ul+QOv6stQSk86aS/QRSzi0iWiQTPqx&#10;zBIdwqLzm6VgrcVdb+kjk4GJGmF5Z5+d9hwWVKI37m2wRkM3mNz/9V//9ZpWH6kHb3T7D//hP9R0&#10;SzFZyOg3YKI0+x95H3MmwlE5f/iHf1jTbWSXKCpv0QPnWx8BmSBvJ8fb/Z1sVREa6nihfQTlLx4Q&#10;2iz0pHS2wFAH6RfqKX3BddKnYjVDrOqkD4U2D63V7Hi+O9xv3XPp70Hb8iQgHgj80i/9Uvnf/rf/&#10;raZ5HKEDO1YmOvV0P8LDFJfYwyIih3C5Dd6E242mQn0YuD2MjnGhDa5+x+WnaJbC7ygF51AMqCSu&#10;PVpJeCKKCZ1iLsL1feeBJS0Xe29DWeSRmJsRBaWslKHB0WAjnxa8KXPmNNAyqCqCzjAvgRJCZYho&#10;ogQoD+fbP8r1/Z6yUI/Oo0hdR/mzB5drO9+iw+wvpI4oFnXTrr49XsjATJSdAieJ0tIX3Nv3+ody&#10;iC6iDLS9MugHBuwoBG3oN6FaQp9EgfhU95F8t/ScpeI6vmvFPeXNdSBKg5KQ19BS2sl3othsKint&#10;mq7RsXLRqaeOjo6OjmXRqacViLY5WNNx11lm8RxiqQErzXlLEesPfPIwlqZZcqzOlYJ2p1efWVNh&#10;cVzWMaBmEmuPcmNNA+rox37sx2qaBc4LAVuCZAsV6SzuayOdXvnKV9a3jYHvbSkiKi3bXL/xjW8s&#10;v/qrv1rTfhPq7t6Gdm6pm7Q/byvrE9p8WiQYWq493tJ7rHuyHHgHQbyNpWmfSccjBP0pfUpfy3FB&#10;Ebw4eNrTnlbpPHDN7lGsbHRF0bGiINIoYcLve9/7yu/8zu/UNPoli7Uoh8znGKgyEL3+9a9fHMwN&#10;Smg3cL3sH2XuISGvBqf89jWvec3ilumiqGwRb2A2IAMF9L/+r/9rTVOyWYm7EmA+I3NXFgmi7sCr&#10;SRNa2yqZUEBBqxQOBfUUg6Md1Nv6UyfqHNB5UQiOJ03BZgGdKDb0J7SUVcfKRKeeOjo6OjqWRfco&#10;OlYUWL2J4LLn09vf/vaaRqNk23a0SSxi23y86EUvqmmT3dkbqrV8UVMmfgGV9Zu/+Zs17T6JFhIt&#10;ZdsSMIFtgtxeV1kv0W7b0dIvKwEtrcQDSv0tpapy3Lki5YK78yjQSImA41nEu1AHqWN1Eq9gaTp1&#10;1XomrQfi/neXh477F11RdKwotF1RaKp9j0AkUiiVFgZwq3xBVFdWlregVMLze9dDwm8pn1A2qCRR&#10;RhDF0r7+lAI63qux70u0cxoUCAnubpCmJBJm3c45UAJRFB0nNjr11NHR0dGxLLpH0bGi0HbFdg8o&#10;kUh5Cx7LOJTRE57whMXomfatdmgN602gXQz26U9/evHFUW0EVEuj+GQ1eyd4G0XFY3mgoqXr1Mfd&#10;RT21aKkk3ke7cC/pjhMbvZU7VhTCVxORTt5URwzU6A8SnhtQKGgiQnng5EkbLmwwy2AnJNaeTiRR&#10;UWAQDSVDqaBbROmYuyDy8kCGslN+RNko0iMV52dughJNXXYlcfKgt3RHR0dHx7Lo1FPHikVLl1hf&#10;8eUvf7mm7cH0/ve/v6bbiWpUU/aqarcZF7WTBYborGzhLrrJugNAPcVTsbWEbc29rztv1WNB94nb&#10;jpMVXVF0PCDQrsa2IO4P/uAPatpis2yU1w7mVk5ng8B2gVx7vrf52UsKKImsJs4qbfs52Rero+Nk&#10;R6eeOjo6OjqWRfcoOh4QQC9lgpoXYHsKsD3HP//zP9d0SyW1XdqkaxZ9tYvTTFBnzyaL7UIz2SlW&#10;NFUmfjs6TnZ0RdHxgEO7svjzn/98ufLKK2ua0hD+Cu0K78OhXXntjWtZ4d3SVh0dHZ166ujo6Oi4&#10;G3SPouMBBwvGCNhF1qQ0WEuR90vbhiPHW2QxHYiMsp4C2i3HTWx3yqmj4yC6oug4YYBqyrspREnZ&#10;y2kpKImEytrbyVv+Ojo6lkennjo6Ojo6lkX3KDpOGFh8lz2MREllIV4LEVDZegLFFBqqo6Pj8OiK&#10;oqOjo6NjWXTqqaOjo6NjWXRF0dHR0dGxLLqi6Ojo6OhYFl1RdHR0dHQsi64oOjo6OjqWRVcUHR0d&#10;HR3LoiuKjo6Ojo5l0RVFR0dHR8ey6Iqio6Ojo2MZlPL/B/JAkgor2w2DAAAAAElFTkSuQmCCUEsD&#10;BAoAAAAAAAAAIQAZNx0sThIAAE4SAAAUAAAAZHJzL21lZGlhL2ltYWdlMi5qcGf/2P/gABBKRklG&#10;AAEBAQAAAAAAAP/bAEMAAwICAwICAwMDAwQDAwQFCAUFBAQFCgcHBggMCgwMCwoLCw0OEhANDhEO&#10;CwsQFhARExQVFRUMDxcYFhQYEhQVFP/bAEMBAwQEBQQFCQUFCRQNCw0UFBQUFBQUFBQUFBQUFBQU&#10;FBQUFBQUFBQUFBQUFBQUFBQUFBQUFBQUFBQUFBQUFBQUFP/AABEIAFc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C8aeOvD3w58O3&#10;OveKdasfD+jWwzLe6hOsMS+gyx5JxwBye1AG7RXyTqH/AAVM/Z5s7429v4m1PVIw21rqx0S7eIe+&#10;TGCR9Aant/8AgqR+zdMp3+Op7Zh/BcaNeq3/AKJoA+r6K+T5/wDgqR+zhHgReOLm7c/wW2i3rn/0&#10;VXBeM/8AgqRZatDNZfCf4Z+JfFmpsNsWoa1ANO05Dn7zMSWYDrjCk+ooA+3df8Q6X4V0e61bWtRt&#10;dJ0u1QyXF7ezLDDEo6lnYgAfWviD40f8FUvDWipe2vwo0JvHMlq/l3HiLUZTY6Lbn/rq2GlP+yoG&#10;exNfHPxa8WeNPjT4ysLL4hate/FXx7eS50n4c+Hd0el2bnABdF/hXu7nOAckjJr7N/Z1/wCCauka&#10;aumeKPjW1t4v8SQqHtfC9uoTQ9IHURrCOJmHQlvlPo2NxAPlHTf+CvHx01DxsllaaR4H1O3dyVt4&#10;7S4hjkUc4WR5g30JHPpX3l+xh+2w37Ud74m0DWvCbeEPFegRw3E1vHdi5t7iGQkK6PtBBBAypz94&#10;YJ5A+Sf+Cjnxh8KfEr4neEvht4Ng06az8FXLanrerWUaCOCcJsjtEdRj5RkuBwCQOqED0z/gkj4D&#10;urqz+JfxSuIGisPEF5DpWku3HmwWoYSSD/ZLuBn1jYdqAP0OooooAKKKKAKmrapaaHpd5qV/cJaW&#10;FnC9xcXEpwkcaKWZiewABP4V+NHxx+N0n7SHiK7+KnjS1u73wXb3f9n+BvBIyRcsWKLM8X8csrAn&#10;kHAGOQq5/QL/AIKXeLLvwl+xf8QJLKQwz6gltphkBwFjnuY45M+xRnH418PeFbXRvB/7RP7OMWrm&#10;C28I6fq7Wu6bAiS68gLaE54H7wAgnoeaAPU/AP7DP7QPjjRLfUNY8YeG/hPBKivBoWn6WL+eBSOE&#10;mJKqrAcEKT+Fa2pf8E6/jdaw5sPi34U1uUHhdW8NCAH6shc/pX6MUUAfmKP2Jv2pLORlt734WMqn&#10;5ZVN1GT74EXFdZoH/BOf4teMBGvxB+MNnoVg3+usPBenkSsvHAuZdpU9f4SPrX6HUUAeS/AP9ln4&#10;cfs26XLbeCtBSC/uFxea1eN5+oXfOT5kxGcZ52rhc84r4H/bw/aj8ZfEb4yeI/hZ4U8QXnhbwP4Z&#10;Mdrq9zpchhutTu2Tc8RlBysSA7So6lWJzlcfavxf/bo+DHwXmey1Xxfb6zroby10Pw6P7QvWf+5s&#10;jJCH/fZa/Lef4N/FX44/ED4h+ItI8PN4R8PeLdcvNUivfFrGG7jhnckIIUy24KcZxjjrQBpfso/s&#10;hav+1NqjWekwy+GPg/p9yY9V15OJ9VkXG6C3J+8TwGc8AevCn9m/B/hDR/AHhbSvDnh7T4dL0TS7&#10;dLW0s4BhIo1GAPc9yTySSTkmvy/8FeAvjB+yrp2g614E+IN946uPD1t5N34DvcQ2F3YFizpbwgnZ&#10;JuLMJMbmJ6nlW/Qr9nv9obwl+0n8P7fxR4UuzwfJv9LuCFutOuB96GZOqsDnB6MORxQB6dRRRQAU&#10;UUUAeXftPfBmP9oL4C+MvATSJBcatZEWk0n3Y7mNllgZv9kSImfbNflhpEKfE/wjrXgPxxpk2k+L&#10;NFI0/WdOuFCz21wgwlxH7EjcGHB56ggn9oK/Jr9tD4jaR8R/2wrS3+Deg3us/EfQYbjSPFCymK2s&#10;b6KPAUF2cMzRNkFsdAoBwtAH03/wT/8A2ltV8Y2uo/CD4gXiz/EDwnArWt+551nTeFjuBnq6ZVX7&#10;nKk5O7Hu/wAXv2ovhX8B4Wbxv420vRroKWXT/N868fH92CMNIfTO3Ffmxo37LPj3xR4msvFvjnx8&#10;nhG8srWWCOHwWWgmhhkBEiNdMQcFSwP3hyeal0HWvgF8IdcGn+B/D0/xH8c5OE0S1fWb+RyeSZzl&#10;FOeu0/hQB9H65/wUA8d/EkeT8FvhHfS2UmQnifxw/wBgs+nDJCp3yD6MD7V5V448F+O/iDp76r8e&#10;fjbeLoakvLoWgzLo2kquPuO/DSj/AHhn3ql8P9e+NH7THxM8SeANJn0P4IajoiRveWfiCN7vXDE4&#10;BEsMJURsoBGSMY3LzyKzP2gv2XdK/ZK8e+Fvij8RNQb48eB2C2eu6d4pu1S9tZWYAXVpB5gWVBwP&#10;KIbAzng70AMbwT8XvhL4N8RW3gz4GeAZfHHi25DLbx6HbBDKVUsxa7m+dgACSRkAA1s/G7Q/2jvC&#10;Gj6H4p+Im34d/DS6ufJ1x/AqrqWq6PCwAWWdm/hJOC0TYXHqQD13xw+IXg/9rPwzpPhv9nj4ReId&#10;e1zw/Ms3h/xzotqmg2GhzqwPyTyKuVBA3R4XOAQcgGq3gZfir+0h8WNY+DH7Q3xZ1f4d6vZ2qLH4&#10;R8M20VkniO12fPMl6NwlDYbdGAQRuwBtYKAct8dPhb8BPgJ4G0Xxv8MfjU4+LEUKX1ldX+pyavN4&#10;jhkUHyJ4IwdiuPuttUA9f7y4fw78dazqfiqf4qfCG1fwh8XtMRB4v+HOoq0EWtQ4DHdG2DlgcpJg&#10;HJGcNy3sWr/BLT/+CZvxI/4Wb4b8O2vij4OakYbXWhdxRza14efO1Z7aZgHeJicsgOe3YMOe/ap+&#10;JXgH9pzxdo2tfs86R4p8WfGfS2RbfxN4Y0xobAw8Zgv5ZgivHtJAz06ZxkUAfcH7N37SvhP9prwO&#10;Nc8PSPZ6lasLfV9BvPlu9Lued0Uq8HGQdrYwwB6EED1qvyL0HWvE9/8AEe88V+DrQfDn9pHwqPK8&#10;Q+ELw7LPX4VxuVhnEiMMbXDcZX5vuPX6Ffsv/tTeG/2mfCc9xYxyaJ4r0thb674ZvflutOn6EEEA&#10;tGSDtcDB6HBBAAPaqKKKAIby7i0+znup3EcEMbSSO3RVAyT+Qr8d/hF8DLX42fBtvHsN5L4d+Imq&#10;+IdR8Q6Z4khyJoJHnICyY+/G2w5X/aJHUg/r/wCINGh8RaDqWk3LOtvf20lrK0ZwwV1Kkg9jg1+Z&#10;P9neL/2EpLHwV8RbL+1vhYJTBofj7TLc+Xbh3JWG9jGfLbLH5vy3DO0AufCj4xP46utS+GXxL0uH&#10;RviBb27QXmnSf8e2r27KQ09uejKy5JUdOSOhC5/gD4mal/wTbuNaI8OSeMPgzq0jzwSWMca6npF4&#10;w+WKWU48yFiAoZzxnjnIfsvi18ItB+PHhWwube/Wz1a2Au9C8T6a4aS2c8qyOp+eM8ZXPPUYIzXK&#10;fC/4uXms6rd/Cj4uada2njVYGiVpkBsfENuePMhyMMxHVMc84AIKqAdF46+DP7QH7aWteGvitpem&#10;+F/gldaTZPc+HdUs9Sa81i9SRCYo5Z4f3YhbPQj5d7fK2SDo/sV/Bn4TfEnXNXh+Keh6r4i/aA8O&#10;v5ev6d8Q75tSkQg8XFtG/wC7e3bKlW2tt3DkgqzcFbfFX4h/8E99O1c+FtNPjz4SXxL2em6ldup8&#10;NXTt/fCsxt2J6cc91OS/S+O/2KvjB+1vobfFjXPip4ZtfF0ukuvh2z8EW5SxeF/mEMt8rCSRGBK5&#10;O4LuPJGQQB3j34xeFP8AgnX8cCPBfirTvEXwy8SXbPrnw1sLtZr3w/cEEtdWiA4jQ4O6JivQDptK&#10;WfiDD8Uf+CkGkeGNa8FfD3Svht4Wsb1b/RPiH4gvydYTY/LWsducoCy4KsSpIHIKg1s/ss/GT9m3&#10;4J/DXVrfxV4W0P4N/EDQD/Z/iXR9YjafUJptpy0Lyb5riKQAsApYDPcYZvI/hn8ZPG/gf4m+K2/Z&#10;c8JX7/CXXkNzHZeOrdrPS7C/Y/NcWXzh/KIx+7HXOMAKuADp/gL8KfCXjP44ap4L/aqvde8UfGLS&#10;5ZLzTbfxRqjPoOpWYyVmsYwERhtDFo2yPlPHysq1NU+O/hP9iv8AaAOn/AzXk+JngjxJcSTax8M9&#10;BL3X9kXGB/pFlMitGoJ4MWeMAHgKUxfih8Kj44uLHxd+038Vo9cFmr/ZNNhMemafb7wN6R7QJJM4&#10;A+UBjgZzVHwj8YLT7EdF/Z5+Er39njYdeurf+zdMB6bmkb55sHsSDQBufF7S/it+11488M+M9S8N&#10;aJ8El8POZbLU45Tea80Wf9XKylY/Lxk7HAxubqCQeP8Ajp8UfDPh34laT4t+EviKa5+OOnFYo4fD&#10;Nq19HqUIID296sfyMpHuSMAY4Ura8b/DeT7Cmr/tFfF5E01gZB4X0aU2Fk3qgC/vZ/wXPvXT/Cdv&#10;F3i7T10z9m74LLo+huuF8Y+JoDp1g3+2oP725+uWPqtAH3h+yn8eh+0l8EdE8by6X/Ymo3DzWl/p&#10;u8uLe5hkaORQSM4O0MAeQGAPSiov2TfgLc/s4/Bqx8JahrCa9rD3dxqOoX0MRiikuJ5C7hFPIUZA&#10;GeuM4GcAoA9jrP17QNM8VaLeaRrOn22q6VeRGG5s7yJZYpkPVWVhgj61oUUAfn18Tv2SfHH7Ll9e&#10;eKfgfFceLvh/JIZ9R+G9zKzz2oP3pNPkOSccnyzk/wC/xjiryP4eftlfD7FneTW2p6dJvhmVfJ1X&#10;QrsHqVzlfmXkZ2tjg5AI/Tqvl79pL9iHS/inrh8e/D/VP+FdfFeAFl1uzTFvqPH+qvYgMSKcY34L&#10;eoYACgD5X+GvxX1bSvEDfCX4xw23/CSTRGLTtXkQGy8RW5yvcbfNI4KnGT2z1vaL8E/iT8P31Twt&#10;8N/i3qPgT4YajM14+j2luJryzlbPmR2szDMUbfe4YEHsTknB8T6hZ/EeZ/g78fvDZ8C+P0bfp92r&#10;bba7kHC3Wn3HTPT5CSD93k5Uec+DdB174hWPjHTvi78YdQ03wv4M1NtCmtraaLT1vxGMiSaf7zll&#10;xlSC3HXNAHVXjfAD4A660t283xC+IUjgO0zNrerTzY75ykbfka6f+3Pjx8YONI0qx+EHh1ul9q4F&#10;3qrR46rDjbHx2YDHrWV8K/EWkMZND/Zm+Dl34wuR+6l8Q+SbPT1YHGZbybDvjn5crntXvPh39gfx&#10;98Vtt18cviZPHp0m1m8HeBybSzA7pLcMN8g7EY+jUAfL1zovwS+GvipRrV7q/wAcvidJJtSzw2r3&#10;bS5ztWFT5SYPZiSK9+8LfBf9pH44RwB4NM+AXg8navmqt9rTRZ4CxjEcOR2O1h719nfCX4B/D34F&#10;6T/Z3gTwlpvh2JgBJNbQgzzYGMyTNl3P+8xrv6APmz4P/wDBP74S/CvUo9dvtMuPH/i8fM/iDxdN&#10;9unLeqI37tO+CF3D1r6RVVjVVVQqqMBQMAD0p1FABRRRQAUUUUAFFFFAHn3xs+A3gj9oXwdL4b8c&#10;aLFqtly8E4+S4tJMf6yGQco3TpwcYII4r58+Ef8AwSz+DPw31R9W16HUviPqpnadZfFE4lhVj3MK&#10;gI7cclw2faiigD6603S7PRdPgsdPtILCyt0EcNtbRrHHGo6KqqAAPYVaoooAKKKKACiiigAooooA&#10;/9lQSwECLQAUAAYACAAAACEAu+OhXhMBAABGAgAAEwAAAAAAAAAAAAAAAAAAAAAAW0NvbnRlbnRf&#10;VHlwZXNdLnhtbFBLAQItABQABgAIAAAAIQA4/SH/1gAAAJQBAAALAAAAAAAAAAAAAAAAAEQBAABf&#10;cmVscy8ucmVsc1BLAQItABQABgAIAAAAIQC4guXHZwIAACUHAAAOAAAAAAAAAAAAAAAAAEMCAABk&#10;cnMvZTJvRG9jLnhtbFBLAQItABQABgAIAAAAIQDme/c0xwAAAKUBAAAZAAAAAAAAAAAAAAAAANYE&#10;AABkcnMvX3JlbHMvZTJvRG9jLnhtbC5yZWxzUEsBAi0AFAAGAAgAAAAhAGZm2FTgAAAACQEAAA8A&#10;AAAAAAAAAAAAAAAA1AUAAGRycy9kb3ducmV2LnhtbFBLAQItAAoAAAAAAAAAIQDfX7cqhLsAAIS7&#10;AAAUAAAAAAAAAAAAAAAAAOEGAABkcnMvbWVkaWEvaW1hZ2UxLnBuZ1BLAQItAAoAAAAAAAAAIQAZ&#10;Nx0sThIAAE4SAAAUAAAAAAAAAAAAAAAAAJfCAABkcnMvbWVkaWEvaW1hZ2UyLmpwZ1BLBQYAAAAA&#10;BwAHAL4BAAAX1QAAAAA=&#10;">
                <v:shape id="Picture 11477" o:spid="_x0000_s1027" type="#_x0000_t75" style="position:absolute;left:-19;top:-19;width:12008;height:10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rz3bEAAAA3gAAAA8AAABkcnMvZG93bnJldi54bWxET99rwjAQfh/4P4Qb7G0mlbGOapQhbhN8&#10;sht7Ppqz7dZcSpLZur/eCIJv9/H9vMVqtJ04kg+tYw3ZVIEgrpxpudbw9fn2+AIiRGSDnWPScKIA&#10;q+XkboGFcQPv6VjGWqQQDgVqaGLsCylD1ZDFMHU9ceIOzluMCfpaGo9DCrednCn1LC22nBoa7Gnd&#10;UPVb/lkNP7v3739/ypUqu2o7ZP5jvxlZ64f78XUOItIYb+Kre2vS/Owpz+HyTrpBL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rz3bEAAAA3gAAAA8AAAAAAAAAAAAAAAAA&#10;nwIAAGRycy9kb3ducmV2LnhtbFBLBQYAAAAABAAEAPcAAACQAwAAAAA=&#10;">
                  <v:imagedata r:id="rId137" o:title=""/>
                </v:shape>
                <v:shape id="Picture 1407" o:spid="_x0000_s1028" type="#_x0000_t75" style="position:absolute;left:2791;top:10132;width:9213;height:7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UhvDAAAA3QAAAA8AAABkcnMvZG93bnJldi54bWxET01rAjEQvRf6H8IUvIgmiqhsjSJKadXT&#10;rqXnYTPdXdxMliTV9d+bQqG3ebzPWW1624or+dA41jAZKxDEpTMNVxo+z2+jJYgQkQ22jknDnQJs&#10;1s9PK8yMu3FO1yJWIoVwyFBDHWOXSRnKmiyGseuIE/ftvMWYoK+k8XhL4baVU6Xm0mLDqaHGjnY1&#10;lZfix2owd6/603CfH7dFe5mc3w/51/yg9eCl376CiNTHf/Gf+8Ok+TO1gN9v0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dSG8MAAADdAAAADwAAAAAAAAAAAAAAAACf&#10;AgAAZHJzL2Rvd25yZXYueG1sUEsFBgAAAAAEAAQA9wAAAI8DAAAAAA==&#10;">
                  <v:imagedata r:id="rId138" o:title=""/>
                </v:shape>
                <w10:wrap type="square"/>
              </v:group>
            </w:pict>
          </mc:Fallback>
        </mc:AlternateContent>
      </w:r>
      <w:r>
        <w:t xml:space="preserve">get equipment and aids you need. </w:t>
      </w:r>
    </w:p>
    <w:p w:rsidR="007B2F9E" w:rsidRDefault="00336A70">
      <w:pPr>
        <w:ind w:left="2220" w:right="7"/>
      </w:pPr>
      <w:r>
        <w:t>For example</w:t>
      </w:r>
    </w:p>
    <w:p w:rsidR="007B2F9E" w:rsidRDefault="00336A70">
      <w:pPr>
        <w:numPr>
          <w:ilvl w:val="1"/>
          <w:numId w:val="4"/>
        </w:numPr>
        <w:ind w:right="7" w:hanging="380"/>
      </w:pPr>
      <w:r>
        <w:t xml:space="preserve">a wheelchair </w:t>
      </w:r>
    </w:p>
    <w:p w:rsidR="007B2F9E" w:rsidRDefault="00336A70">
      <w:pPr>
        <w:numPr>
          <w:ilvl w:val="1"/>
          <w:numId w:val="4"/>
        </w:numPr>
        <w:ind w:right="7" w:hanging="380"/>
      </w:pPr>
      <w:r>
        <w:t>a communication device.</w:t>
      </w:r>
    </w:p>
    <w:p w:rsidR="007B2F9E" w:rsidRDefault="00336A70">
      <w:pPr>
        <w:spacing w:after="0" w:line="259" w:lineRule="auto"/>
        <w:ind w:left="-1688" w:right="0"/>
      </w:pPr>
      <w:r>
        <w:rPr>
          <w:rFonts w:ascii="Calibri" w:eastAsia="Calibri" w:hAnsi="Calibri" w:cs="Calibri"/>
          <w:noProof/>
          <w:sz w:val="22"/>
        </w:rPr>
        <mc:AlternateContent>
          <mc:Choice Requires="wpg">
            <w:drawing>
              <wp:inline distT="0" distB="0" distL="0" distR="0">
                <wp:extent cx="2310617" cy="798824"/>
                <wp:effectExtent l="0" t="0" r="0" b="0"/>
                <wp:docPr id="10672" name="Group 10672"/>
                <wp:cNvGraphicFramePr/>
                <a:graphic xmlns:a="http://schemas.openxmlformats.org/drawingml/2006/main">
                  <a:graphicData uri="http://schemas.microsoft.com/office/word/2010/wordprocessingGroup">
                    <wpg:wgp>
                      <wpg:cNvGrpSpPr/>
                      <wpg:grpSpPr>
                        <a:xfrm>
                          <a:off x="0" y="0"/>
                          <a:ext cx="2310617" cy="798824"/>
                          <a:chOff x="0" y="0"/>
                          <a:chExt cx="2310617" cy="798824"/>
                        </a:xfrm>
                      </wpg:grpSpPr>
                      <pic:pic xmlns:pic="http://schemas.openxmlformats.org/drawingml/2006/picture">
                        <pic:nvPicPr>
                          <pic:cNvPr id="11478" name="Picture 11478"/>
                          <pic:cNvPicPr/>
                        </pic:nvPicPr>
                        <pic:blipFill>
                          <a:blip r:embed="rId139"/>
                          <a:stretch>
                            <a:fillRect/>
                          </a:stretch>
                        </pic:blipFill>
                        <pic:spPr>
                          <a:xfrm>
                            <a:off x="66801" y="91825"/>
                            <a:ext cx="1264920" cy="551688"/>
                          </a:xfrm>
                          <a:prstGeom prst="rect">
                            <a:avLst/>
                          </a:prstGeom>
                        </pic:spPr>
                      </pic:pic>
                      <pic:pic xmlns:pic="http://schemas.openxmlformats.org/drawingml/2006/picture">
                        <pic:nvPicPr>
                          <pic:cNvPr id="1501" name="Picture 1501"/>
                          <pic:cNvPicPr/>
                        </pic:nvPicPr>
                        <pic:blipFill>
                          <a:blip r:embed="rId140"/>
                          <a:stretch>
                            <a:fillRect/>
                          </a:stretch>
                        </pic:blipFill>
                        <pic:spPr>
                          <a:xfrm>
                            <a:off x="1370536" y="0"/>
                            <a:ext cx="940081" cy="774000"/>
                          </a:xfrm>
                          <a:prstGeom prst="rect">
                            <a:avLst/>
                          </a:prstGeom>
                        </pic:spPr>
                      </pic:pic>
                      <wps:wsp>
                        <wps:cNvPr id="1502" name="Shape 1502"/>
                        <wps:cNvSpPr/>
                        <wps:spPr>
                          <a:xfrm>
                            <a:off x="0" y="70568"/>
                            <a:ext cx="1507566" cy="728256"/>
                          </a:xfrm>
                          <a:custGeom>
                            <a:avLst/>
                            <a:gdLst/>
                            <a:ahLst/>
                            <a:cxnLst/>
                            <a:rect l="0" t="0" r="0" b="0"/>
                            <a:pathLst>
                              <a:path w="1507566" h="728256">
                                <a:moveTo>
                                  <a:pt x="0" y="0"/>
                                </a:moveTo>
                                <a:lnTo>
                                  <a:pt x="1507566" y="728256"/>
                                </a:lnTo>
                              </a:path>
                            </a:pathLst>
                          </a:custGeom>
                          <a:ln w="50800" cap="flat">
                            <a:miter lim="100000"/>
                          </a:ln>
                        </wps:spPr>
                        <wps:style>
                          <a:lnRef idx="1">
                            <a:srgbClr val="D12229"/>
                          </a:lnRef>
                          <a:fillRef idx="0">
                            <a:srgbClr val="000000">
                              <a:alpha val="0"/>
                            </a:srgbClr>
                          </a:fillRef>
                          <a:effectRef idx="0">
                            <a:scrgbClr r="0" g="0" b="0"/>
                          </a:effectRef>
                          <a:fontRef idx="none"/>
                        </wps:style>
                        <wps:bodyPr/>
                      </wps:wsp>
                    </wpg:wgp>
                  </a:graphicData>
                </a:graphic>
              </wp:inline>
            </w:drawing>
          </mc:Choice>
          <mc:Fallback>
            <w:pict>
              <v:group w14:anchorId="26B2C150" id="Group 10672" o:spid="_x0000_s1026" style="width:181.95pt;height:62.9pt;mso-position-horizontal-relative:char;mso-position-vertical-relative:line" coordsize="23106,79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h0ElwMAAEsKAAAOAAAAZHJzL2Uyb0RvYy54bWzUVtuO&#10;2zYQfS/QfyD0ntVl17ItrDcP2WZRoGgXSfoBNE1ZQiSSIOnb3/cMKWldO5c2yEOywMq8zAzPHM4M&#10;5/71se/YXlrXarVK8pssYVIJvWnVdpX8/eHtq0XCnOdqwzut5Co5SZe8fvj1l/uDqWShG91tpGUw&#10;olx1MKuk8d5UaepEI3vubrSRCpu1tj33mNpturH8AOt9lxZZVqYHbTfGaiGdw+pj3Ewegv26lsL/&#10;VddOetatEmDz4WvDd03f9OGeV1vLTdOKAQb/BhQ9bxUOnUw9cs/ZzrZXpvpWWO107W+E7lNd162Q&#10;wQd4k2cX3jxZvTPBl2112JqJJlB7wdM3mxV/7p8taze4u6ycFwlTvMc1hZNZXAJFB7OtIPlkzXvz&#10;bIeFbZyR18fa9vQLf9gxkHuayJVHzwQWi1uYy+cJE9ibLxeL4i6yLxpc0ZWaaH77smI6HpsSugmM&#10;aUWF/4ErjK64+npMQcvvrEwGI/1/stFz+3FnXuFaDfftuu1afwohigskUGr/3IpnGydntOd3c+RI&#10;pB0SdDDLwyJ4JkWSJU1MU5r/y9C6a83btuuIfRoPkBHhFxHyCa9j9D1qseul8jGdrOyAXivXtMYl&#10;zFayX0tEh/19k8frct5KLxo6sMbB75BihIxX00ZA+QKMMDuEzScCpSwXWZ4wBMQyXxSzeMAYMHlR&#10;3i0LJC0FzGyWl4sFCUz3zitjnX+Sumc0AEZAAdm84vs/3ABqFBm4izgCQMCK/GLw80TLjPi6CBZa&#10;+8Fipfj+sZLfzrPZbRmiZajbY6Qs77JsAV5CZZljEva/a6AcDN4nN6YXZlcJ9r9K8PuGG4lYJbNn&#10;tWCWTRU4SLCcVnC3g9xUfd3nMgrpQuU1m5UhWXg1cgRL81kJ+gJJBbKtvMgmsYvZdJ5BeNA2MZeQ&#10;Vc04Ekc1Dinnvvi2ohiSHhmlITvgpRmhNEAakdB2r/fygw6C/uI5wFW+7HbqXGoyRm6fuxXFoEnH&#10;hrIxQcHiubOdIlSzbIG4YYKjC6lRBEMl6VuP9qRre3of6W/grFOwSJcSC0oY+VMnCX2n3skaTyre&#10;vDwYcXa7ftNZtudoQh7zoiiWkxmIkk6spINWdq0Vzo7rvDMNj7ZGNMMBwcnBEhmVof+ZwAxmxYAm&#10;NkFoJeD02AqBmEkpwNLKT/oKDVzAfeYtDdd6c4qvE82QJIGa0LEEREN3RS3R+TxIvfSAD/8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DWHpNfcAAAABQEAAA8A&#10;AABkcnMvZG93bnJldi54bWxMj0FLw0AQhe+C/2EZwZvdpKGlxmxKKeqpCLaCeJsm0yQ0Oxuy2yT9&#10;945e9PJgeI/3vsnWk23VQL1vHBuIZxEo4sKVDVcGPg4vDytQPiCX2DomA1fysM5vbzJMSzfyOw37&#10;UCkpYZ+igTqELtXaFzVZ9DPXEYt3cr3FIGdf6bLHUcptq+dRtNQWG5aFGjva1lSc9xdr4HXEcZPE&#10;z8PufNpevw6Lt89dTMbc302bJ1CBpvAXhh98QYdcmI7uwqVXrQF5JPyqeMkyeQR1lNB8sQKdZ/o/&#10;ff4NAAD//wMAUEsDBAoAAAAAAAAAIQCOk9qG9MgAAPTIAAAUAAAAZHJzL21lZGlhL2ltYWdlMS5w&#10;bmeJUE5HDQoaCgAAAA1JSERSAAABnwAAALUIBgAAAICi8nAAAAABc1JHQgCuzhzpAAAABGdBTUEA&#10;ALGPC/xhBQAAyJ5JREFUeF7s/Qe4bcl1HgbWOfvkm19+r9/r17kbAAE0CBAgAYg0gyiQBEhqLMmB&#10;EqX5LGo0Hosj2pZsTeBHWTOUPLa/oUjKsiVbQ1HBFCUxyMwJJEGCJHJodKPR+eV888lh/n+Fqjr3&#10;3dsBQD+S3fs/979nnb1r1660a9Vau3btUKJEiRIlStxpVPhvOp3O5FeJEq9xzPCZViZJDibPZmF3&#10;tisysVhdNCmEWqjL9wyXSf/aQGRiccHC8OoZqiho2jfRsO8cDD9SUeSxioKqfRNydRriqWZhUvT0&#10;hxzcNWmGJKS01cKSfDNfg9lUZMLzJdt7fZGJhbZt579KLcp+pgl+nLPiGY2n4cNPbog8nkzDE+eu&#10;iDxFnDsDPVelUgnHjhwSuahWw8NnTopcRZ7uPa4ZK/D10GERBR37JmIR4ryaGoCyJJDp12+CYvYz&#10;VO0ArV8HQ2hdUy6s0PPjKI+9rsFJJudVlFdLTDMSFNNZ4mVByrFUPiVeL8iVDzGJygcd7Uw7cqLh&#10;3R+3b2gXPEVH+9ynnxe5gk+zaInMgyeDdAlVGq5BoKzGeqzszXrM6rgwqRKKqcror0OnsyAyUalr&#10;N1dFj33i4eMiS5jDfixQtfgRdx8fgmmrV1z5hDCYen4rYaGw+LFjODCNiUhbDc0LU9gbajonCHPu&#10;pioZ9hAXTPmM8eNT5/UHu45nr2oYHtUdJuWztqQKjem/+6gqIuihcGpF81XD9jedsjAIf2RBO3sq&#10;qGVT2hVE6p06j6olbaInNMw0SkHFiucg5VOBXN1X+VSwNakQV0SEjxV4Gj8Vv60F4OBS+bxSSDmW&#10;yqfE6wXskKRHM3nC35TReQxmZglw00wVCBXO5WcvizwejcNv/7vfFplhqgPtbnjsqJ8UWtHQTmsK&#10;i+PW5nWRGYbUH1Bu09hthWZVFR077ONHT4hMFB1NQ1Erwru+5R0iV9Az3/WImwvoLgu1dhh3d+Z2&#10;CuNckW/JV3Z5u/Lh9gny5qjXPM2zcGNb4xyNJ+H3H39WZCqiK6abJ1Q4m9p5s+u4uqNds5wrMxEW&#10;mqpBqDCPLLZVBg81NV+1ohq+8oG7RIYY7j/piiiEk6o7BdF4ZLmZSFk6L4f9kJxGOeVb93gdUc1o&#10;3veGmMImcvkgy0dTr0gWWql8XinycixRokSJEiXuCGSMUFo+JV4v0NFwau7JXpmF8SyNbyfmZ6F1&#10;8PjHHxeZls/P/fOfF5modHXsxtim5qriFVUzy4db+qMdkYnxxN0+CDNON4ZqUx0z0/JZWVKLhaio&#10;sSDxfdOf+3qVYQW96WvuF5mo1NV1RqtjZ6SmCd1urcayyGKN8IaNANtrZjtgEy0YE8PEfFXoC8Jz&#10;VzZFHsLy+a1Pfk7kKY69NXbrKIQrA8s75I10qymMpmp28H+T5ozIlbBorki6vJaqanXIvaBTayLT&#10;CvqKe9W1WCApD55Qy5DxtDVKSWjdjDUpQ99OmCw5irL8MlBOtV0xOQ/BrdM4Ht/rgkvw0/JbSwQo&#10;LZ9XDCnHUvmUeD1CG713JZC802KH3dO94mr71Q+JzHsk/+If/ITIDBPnJyBoZeqdVgiNVnQOhZr1&#10;nAw/HlsXhvDFJCmBSjZZoV7odnacs5amoQ7l8+f+6r8vcq1ehG/4zq8RWQ5uWCeK+Ld6SdEtdNzt&#10;FqB8RBTUa6Y0QHe6Mcy2heEEgk99Qd2Mw9Eo/NLvf1xkOqq6NbuPBO64+w4cVVSRUuatfP0BiRGb&#10;XJuZNofcmqi2Evfash5bh8b56jc/KHKtqIS3P7wqMktv2asI0dWzvLTsVDnkjF6P+sugqVMkt1sO&#10;3ZvcbrkL7vbQiqhwmF8TS7w8pCumRIkSJUqUuEMolU+J1xd8AGycYSTtlOEtWAFpICgroToplHSP&#10;jbAR5Gy1eqUlbFRbGIW3I+uhKWzAIqjNGpHVSU1YTOv4bQyNUMfxzgrOQfJc495EOOlPwwzWkXCE&#10;YX2eB7q5yFk1VGY4Fqxms7QIGgLOEfJGjkn8Vs7CJiw9cqM3DZc3toVXt7phVLQy1o2NMK3VjbDU&#10;aigXYT1U6spqA/mtG0VuCotGM1QayCdn1+H3RrcvXO/1w/XNbeXWTri1PRau74zFQZZVT2ReDPtB&#10;5pVEMvcGyvuwIt/cz2NR7zgJWdh3JPY7eQ6hxlziFaBUPiVeh2BXYZ0OOhMnlY6yEuoFunAhp0LX&#10;lVQeUDpkBWxVF4RNsFNbjGxVO8JmBYpoBqVirE2hjMBi2oDKgdIiZ00oLIQHm9V2PFd1Ug/j7tQ4&#10;geKpGJFWdHaxQ50VyikUImIkK1Bq6Dojq1VlpVJVpQNSAXmnPkJct6B4yJu703Dh1pbw4vp2GNUX&#10;jJ0wrLeMzTCF8lA2QzBWoGSKJvIHVvG7aLaUCFdrtoVFox2q7QVhwO+b3Z5ytwuFtyW8sr4FJTQW&#10;3twaxyoSBcQqM3o15pjfPP9LuzuSv11O5VSBAq86cYIC5UJSyfD5ov2YK6ISrwyl8ilRokSJEncc&#10;pfIp8bqFjId9+C/DaiNHsdn2ygSjYrA6LUI9fmC9VJVN0N1oBZhcZDh+jLOAPH7/7ZXAFRRIibWC&#10;OEnEWWCrso6wPIZpwXFM3z4sKoWySmtItzGPTl7snFpEci6AZ3EM+dZOT7i+2w83d5S3usMwhqUT&#10;WTQiR4iRHMP6GiFCkg+fjidj5XQcJtOpkM8OTRFOiFREIq1TWlHgpNaA9UMLSC2haxsbwutbW9E9&#10;yLQiqUJmyGVOLJhMJpEHIj/YkSIBskiJfJ+3jb0s8UWjVD4lXnfwzphIrjb8yDsa75nR2RdT3qfR&#10;+zW8v6NshnbRErZ4v8bu89RnDVEuwmFF7xWBlTGUT9yOCw+/SW6nIlPSBaf3jZqME0qIpGJyBShK&#10;K+8UI6HEipqyyvs+enHzfgRnYZH8TaVDihLCb3KMDTe2esLrW91wbbsvvA4FNG50EmtQQCTyPEaM&#10;5Aix8nhyBEXD6eROPmRLTkCuKaCEAkL6nLNmRziBcru+2xVe294Nl26tC6+sbyQlyfQjEyTdbpJt&#10;UKprCsVj3B9e617zXkIZ6cb0MJTtBGwbuXstpx9R4pWDpV6iRIkSJUrcUZTKp8TrGlxz0xmH0gRd&#10;Y8JZmI0nwkCXjpgMGL+Ds0niZDgWTkcY9Q9GQv5u1GDTCGHBYKRP1sE4quYImw+BkoxXtvHChCVT&#10;rSoLWE8VWFEkfkeTBeEiEE0Fu5wxftmp4HNMPNzpFgWXztnY6Qq3dnryXBA5BEdIHzmGuTFBbCQf&#10;OE2AbOcSWPmQU1o/4IyWEMpPOZWFSckx8swJCDIJodEKPZSdchq2dnvC7S6sL0TrbjePntZbjiks&#10;HnImlg93OhX5FtkahT3IA+Vh9tu+lyVeEdhMS5R4/WK/zoNyVD74OZlGVtDrkXrTRMntU/TU5GQA&#10;JZSxVW8Zm6FRQAmB9Wo9+KwqUT6uTECoGSW21wsoKrJahAIKSEitwfSRPCYDb/U4qR5cRfBhTpLK&#10;h6sHOP20vOezvtUV3truBi5Tp6TSKYQjpJUPXZIT6TbSGVyK045JaAgqApIKKL8n48pnhLKrtReE&#10;1WYndKF0yF0o7Q0oHnITpDpxMtvOhOxcBygfgkUtTCm+nfsdOh9NiS8TSuVTokSJEiXuOErlU+J1&#10;DVoDwr1Xgg+Gsb1aVCKTvcAZViPhdEKnkG6nU6pZr0X2e7vGbhiPBsrxIEzGQ+MojIb9ROwXYp8P&#10;wSswJWq1ihEJytIWgd+eMk3d7QN2P8SZMEP6esJBf5AmLoB+Mn7oCiRpmdVQaGQdllgDZpWwgIxt&#10;ZBPb+bSREL9haEV68mn1mfEY5mbCVYo4MUKtFAXsm+i+01ltzKGGcOuu4L+DoMEF+5WV7VK8SDQl&#10;vjyYb4MlSryOIJ0WekMhrwRucHoPDZkdPllA+VARCNFtTUXxKPVOCIh97WZD2GzkymcnKZ8hlQ8U&#10;l3A4r3zGidXqTFgB641CWKsjUd6Lexotnft2ooB3zNABshgnST2KPyF7+R4UD9nv90K91hDWanVE&#10;rR+qncI/0NR0BQohN4tCiUJsQwGRLZyQv8kGwtSMPDbFiRKjO08IuVJT4hwsYeU83HVHBZTmz0E5&#10;4zxkwUy+DCQX3B7EQinxaoPNtkSJEiVKlLijKJVPidc33IogHRz5cnk0YXK5FbB++NptJ11j5BiW&#10;D9+Zqe/NnMJCqQkbDVgOsADIgi4pWEPOZsbcrQd7Sj6Mazob38YZ6OCofYJTOn0mGB/qdJfghC7B&#10;6MPiEQpmMTecpsOhcDZKM/SaBSdGYD/IZWZkIoH9ruJEQm7jRAywOkUi4vTBZLtUcZDP1qNlwldH&#10;kCyX4XAkHOG80a2HfZzhp6TrT8FzT8coB3Amrk5ssHNUUL5O2yxw8UCa9eOMKK2fVx2l8inx+gb7&#10;NjJ3Y7Hj4ZsNjHR1kUWN3ZwpBnzG45FQ78+gw7V9rlSofPgWUmer1Yxst1tCykUd+8EqlFseP86Q&#10;mCkgSZ/R75mQ3oFSx0ynCCvklL2EPItR7zL8aCScga16Q9isc+UFKAKwIBFO1jpDVrnYphAnLqB0&#10;yCqVEJWOKR66+oQ8B11iIKeK+8w9rjU3wvmcHoas49xkrZY9MIs4qXSconRIKjeUrxDx5ojuNWZ4&#10;P+7FQdtLfNnBOi1RokSJEiXuKErlU+J1B86akg/9OI58NMyrQg0ZkMvGDI2wIixMBaw1apGVomKs&#10;hiEsISEnI8xgwRgns0nkcDIQjiZDsWbEpRYmGL1XjFXYOxMhP/1RX2kvYhN4WkFOSoiTISgjNqdb&#10;CgEUl5lbMEbOWrvr2HHhySNHw2i3q+z2wrjXF076A7FshHS3pVPLbD/hdBJGQ06gMGKbkOu8ZXn3&#10;8mBNdGAhku1GI0w4EQOcjoahBQvGaUUubrsWwpJNhB8NUH4kzoUIhfKSv4k+2Mrnr3IgxL6MVY2T&#10;xO08oSOXS3zZwLZTosTrB96TeYeS//belHLskUKmfLgom4UB6626sllPbh8ojeF4ZIRiyT+ZIhpC&#10;6Tjz+0hFo1DWK2FSQWcNUgH1x1A84AAKKE+nz9bjW7Cr2CbkdrqijAGdv1PcbHa4y5wldvbUXcLT&#10;x08k5bPThdKh4gGhgNy9RubeSl9dgPeXxlAckfxt5PpuzpkTOV5st4QLrUaYUvEIh6FdrwlbLFOc&#10;Q1kJnVZL2KLyQVghFJD4GsXfCOWD9Ck5HTshKpacKKsZIhey3p2EnzjfvpclvmiwaEuUKFGiRIk7&#10;ilL5lHhdA+Pk+HHIaJjfJrsRtFeOYTAE3k/m0DhtP5jzcdoHFksuq50A0pI5EBqjnlUhwSNTork9&#10;uuCwqUUrg9ZGox5WOh3lQie0a9hm5NM3Tp/VVgF9kgBnp/nkiQJxVbCNlPXozIqga5IT2IT43d1c&#10;F/a3t8JSsyZchjW5trgQ6RMPOf8jWmvISq3eENbBCGx3cEYdUiokXH5ZzOLJ45yTS3xJKJVPidct&#10;pC/GFeD0DpIdjOwjPRwYFYTJcwdU8C1M8oxyHmYOaftcnKYRRPnwex9ZotpDnio/E11UJD/x7Zw4&#10;SXZIdJ1xNlsHSse5trQoXF1YCJ06toF0gbkSqKFUqjMlu3dfDYHvEarjeLKG8D6rjTPQKjWkhoTy&#10;qdc5mw0KqzZLymdrI6xA6TiPLC8JD0H5NHFOsoFE1yMrodFoCut8k6qVOXNNZUdS+ThYjwdB6tgY&#10;C4fI5bxwD2KJVwQWZ4kSJUqUKHFHUSqfEq8rzI1y7dtJy0Osm0zWGVAc3+vwNsm+sIv9dvNljri8&#10;TJ5BzsOn8+bb+BCrLtRDOd+X0oP4cqSIItS+saE6LYK5NGGz0UKI9bPUqgmX2/VwfG1FeHR1KQRO&#10;cDCOervCcb8bfDmg8XDoRoc8JEuLxykWG0hX4XjCCQjKiaxtNwhTyM0wEbaKaTh1eDXy2GpbeHS1&#10;FdMJwy+ln9j7G9CfWmZfjDkSo8yL6oBo8jAlXjlYpyVKvL5g/ZJ2HqmD945EFBCuDNcd1vVhn36r&#10;zPC6Ld8+Tx6c5Dx8znQng7/9rsoeGb27kHEyWqN44YTicJKPONsqfIhTHg2VeCM9k2B0u0GhrXQa&#10;kScPrwmpgAKUBDmj8ulD+YBDKqChrlE3xnaueeesNxrCWqOelSFfsQ3FY5xOqHgQJ+JtVaF4wE4x&#10;C2eOHhKeProWThzuCI+tdiQHnouYdeZhDnmhIKSV1ysCDpU2QdpvIeEyyWjnEmMs8YrwCmunRIkS&#10;JUqU+NJRKp8Sr2tkhsA89t2YD2/3yHHInBOjb8RByu84RPb9/vt25JZYTplZkGPfQIQNzzn6j/tw&#10;bPTfYRe2kQy52FIutSvh2FpTePxQKxxdWYxcaFQiw2QorPBBWlg/zsmgJ5wOwUFXCbky6QsLWDzN&#10;ykTYhrVz9sShxOPLwruPLoUFmGTOlF4kdgqB5Gw7B/NmD5lqYRv2ltVLQKwp49yR+JHtiizxpaFU&#10;PiVKvBikl7GOXLqkg2R3DuX0ferWy/dFF9lepSTH+HEOyO5KmtsOZL2hxyBxxqdPPT6LMwuf71lq&#10;K5c7lXDiSEtI5XN8bUl4bHUxLDUL4WIDKZ8OhRW6z6B0nKJ0RPHwm4qnG2YglQ5ZhQJqV6F46Gqr&#10;zcJ9p44qTx4BV4X3HF8JS3WkB6TyqVDxUNeQNsVblYznGHDlQ8rUbvBFlI8fSXoZ7JVjAMJl/13i&#10;SwbLuUSJEiVKlLijKJVPiRKvBBxwgzKjbB+Zri13Z4kFYlTZw3vYPcfqnoS4/aWx58iILAlgcuXl&#10;oIHQgJFENmFprMICIg8tVsJD96wJHzy7Fs4cW41c69SFq2AzjJWzcajBsiHrsHIWsI1crEzCEVhM&#10;5LF2Ldy13BaeXumIlUOePbYclmHpCBvJRuQzRWEyElYmfI3C7WB+xpOpcEKXXAbP73ye01YtETer&#10;9vJ2pCOVJb54lMqnRIlXAH10E5cNevPcdebbVYp7su3Z1lnaxnhiGGoIA6X9tu8FL2DythAagf5z&#10;NxQXfctApeNsodN3ri0oDy9WwyP3HVLeeyjcc1J59/HVcGihIaQCanGqtEyZHocGlI6yHxark8jj&#10;UDrksVYtnFlZiLzv5JrwHsS52oTSA6l8kAwhFRCVjige8oAMU+kIuZgo9xlzJZFtzqJRBbQfD0Qe&#10;UYkvGiz/EiVKlChR4o5CdPd0yrt0JUq89iEN3UaslPlAp8NHYjJDra/yZDQOv/1zfyDyaDgKP/Ej&#10;PyUyj+qMFkVmRPUxF4BRcOl/xSz0KxYREU8Axne8zXA+SZVEWm/rOmVcyW1zsi5yvVkL7//L3ypy&#10;A/K3/4VvEtmOUuDYucdabKd82eLOIrs3CeGrnEkGcPvEkwwMTWayNszTxS7i/M3dKD9zfUNkhtlF&#10;uThm47SSdGEz0rjMzdFFLR8aYMdh8ahcCaePHxaZp1y1Jdo4q63mK1JDrowsfgTiC+YSNKEsv+FQ&#10;w/Nctbaei/k6yFHHqRu3yfiKRSibaHc57FxJFCTR4yvxciFlVyqfEq8X5J0HZTpYHFHiDtMZ40z5&#10;DAej8JM/qsqHYRZy5TNJysfXFINaCaOKvn+Hcjwv47deURVPur/Q6Gg8fO3CxuyWyHwl9wdM+VD+&#10;9u/+kyILcoWTKzeDRG/YcyqZDBeRlckok/mOVoKyv0mIvcVV+8E4+97DQ5ZZaSbXeRDA6I52krzS&#10;Utl2R8TlQRnpyM82C/UsZKXIlI+XM3aPMy1T5Y0rgEfNv1TBwUd3U0JloVQV59uAPIJrou0ROQbK&#10;RYujxMtG3nRLlChRokSJO4JS+ZR4/YGDVFAeWpQRsK+opiNZGc1aGEUeRslV2FKgRLlZjXhJWfUZ&#10;FgxJOb6GQI71OOePnZPlGN+eh3doWHIGk8NfvKAfPYJzFTwUDtYrXkhbzI+hfUDTQcl3qJIF364K&#10;C8QpbzAFa+AKrCZyFcbBYZgs5BEYbUeNx2DdHM+4hJiVsGQmU2FjMoF1pGyAVaRjL9VCSfmco4vI&#10;GF14Qr6n4SWgdazlKm3AKXFmslO2qZg/iCos8UWjVD4lXldw5UIS9Pfro5v81gsiD6MrAGgYpSoe&#10;VULWgWX7D5b1ODmWymhue35ePY49WwyDzi+F39PjcbVNEgmNH8qILBKRO/nGUyFPiHMnUgFNEP8k&#10;1IxUQK546Aaj0hEiPat1KB6jKxwqn+NtJZXPSXyTJyAvIx3kEtiYQvEYmygLsgHWkI7IqrKAUo2v&#10;B2dlOKUcmAnOCOQ7ggrhiykfDY3D5TsvU90m0c5Bz6N1omGIGF5+lfhicXBNlShRokSJEq8SRPkk&#10;83uervmVhnzTF819N74EXwEOOvSg7XM4KNCXf/tr4fOSSNn9w+VB2DdMtlGGtyrrx64PDJOTbN+R&#10;+tHjboeMmhk1KC94MzmnGTNKHoTvGJ3L8tstF/5Q64X0NPDjIVLK/MNw4AzHTEeJFppWWR2WhLII&#10;9WolknMVnLwtL6SFNlYWYBghHiHiHyNe52hohCwuLTKlUpgXhqVrBk5wjJDxmPkx51rMgQ1uGPrL&#10;75TcZwdq6SbIPif+kXtjjvvvJPfd+KXR8/fl4H7xvwTV8uEUlb2cCzgPmrkv/8Pw+9HN2cT5c+7l&#10;K4OfZy8O2j6Pg877KmzPL7I/brwtX/sjbw3xI53ul4kv8TkI3hb2bRNxo+dT6e+okS49Xivo1vHt&#10;RKKEDHcQqHRc8bis1M5SokA4ocj2gTwPbiA1HYm6XT8plG/RrUlZhdk4MYujUSuM1dCA0iGpfKLC&#10;ATn/zFngcJIKqALF4/RVCuaVD+fS5anz84J55qeIkJyMRekoeRLsd1p4FGEExVxJpuDsb9LnYORp&#10;U9hp/pA4319+WQkFMsf9wnyZybooUaJEiRIl7iioUMN41hXVzmcLHJUZxwqKohJn4MvQIo4W0oBA&#10;ByyOfHuR/8jk6u0H8H+/lx7Ka7XbJhFJTw4GHDEpahiVEUxRvNmIiDyNErMll6hM07l09AdUENqe&#10;GVDkacv185d/+8SHsvgay6hTwRG9CjiST+YRCBMfSARiPeBrPv0vgT3xxHIAKhjVCrBpOrV0YpOH&#10;4XkK3rEmsGlCl4oAo+J61k4cCFPh60D3QzptBM8z6mmcPKre5tj6RZBHvfc09lvS7vuYZssX8+JF&#10;S+CXfEt4DNAJPufzaz/1myLLQ6Y/+q9F5rEr4ZDIgq5FhO3thrfbWeiPs4dMHYi+OrJzsQxIAmn0&#10;/DINGxN7zqdZC9/2Pd+S5L/gz/ngwJpeC9JcKtp+OK4cp6dm5LeDN/MFTINlkm2BL3ZToFXVmiYj&#10;/2LPKGbVTLZvIvYUiIcWj8rY7u2HP3I5P7rhcWJbJV3XYdYzAaDFBEi+KvqAKsu5UjcZiNcCosm6&#10;sZQ27ohpALyd40smMhCsDDtYtvjDrcDM+kOepxIfdJWDTbY4HB4lhfxaMzkeZki/9+zwY7lZrGwC&#10;Pzz9tyGdaw6xUHBcVgziEiUYnT91LOfaJ37ZlMU/V572zeP80NwMJeJ2/bJD1PSeoqnldJ8wQ0uc&#10;Wby3gRE6mSan5oRChiwDlGOQGRRLPzKeMyPDDIfDyNkUaQSnIHcLo6BypJw3T6TJqJgULsvrHL/8&#10;26Fh8E/BRjr2D5RQ5JR1oZ8J6whpjfRPbFgvDzyXHzuZ7R8nz+VpGE1HMW2jWXZB4jMaj4xD5AkX&#10;Jrnnsy9S1lV2IivjLs4NjsC5fTkdB8kZ9qZF+hiQz1ZXKlVlNjgQV15NCU0rdUCOJpp/IcqkUkcY&#10;kL6nMcvLyqzaKISVeiHXn1Bi5jnmyfPyDooQHZzLnJo2v93CcsraHBgz8oG6Sy6N1Lal85PfJK9l&#10;kyu4Xry+wCkKRMk7QzoPTObhUeGAVDwao5Il6cxzVCDpSoRiX0aiDAPKQokNdSg3J/Mq+QU9mdKp&#10;UZGCbG8cqBqrjZqQZatz85R52lI8WTqxozJB2YBo9NhiKZbytDSQKAshQRchOKMSMjfhTFyFDjmb&#10;IZ4pJYTM0jLjeZk3cMY16DgQdnqjRPnrgSY7ueLDXJj9gH1ZMiLzhPD+Xh6n5A3kKhUevw3QbwP3&#10;OSQc4zDm8Xv6ZZvLe6k1UKJEiRIlStxRiPKZUROTMMGmxtkIo6ARxsC8WUi3CRd/IjMldyBz5Ntt&#10;1EHlOBkMjRxdYAOJ0UCr1YrcX41XMHhqRFYrGAkZJZ37MabdRjpCjCbx2xnDTCDzdySPs2ONM/we&#10;DzAaFk5CvzsUDsDZGPkTIqnZMR4Pjx30B0Iu1+KWBkeodGc56WpzYmwaP/xz5iPXVwo/Tlx6eZzZ&#10;x89fVFO6yDzNdLU5sUnJgU0uOyijukmW0XgXlgLZRUB6p8gBB8RFZNxOctDp5ADL6ec6iHvSw7XX&#10;hMjjZAjbnkR73zc+oIr8K6tx9WS6JFkCWgootxpiA6tgsiJ1nxBlm8vRJEIa4g7+QlsRShv1MLbN&#10;t88hy9icbMAIdYIRrhBpoqXr1m522lApGsYmmmlNOAPN/pBicTmnF5lTXttglIeJwBnKbZ7Y77Qs&#10;UnYrC6YNC13I8BNONADp3XBLh3YefTPOPOd2KOoYv1BPwnykjryPh7h2yRGO1k1zA3tBDX0KWIG1&#10;lhOJUUp8CEfyWCfBahMyX8oKbwsk0zBM8ds5RoKdQ5SZEPII4SLRBiPRJl6UaCfOMSy6CeqSlHqt&#10;JkYLlMS1HWn9lVROygzogCyFLAWNnxlZkFKYZFZAvsmAIwndKmahK4gxDqD/lvRERMZD9ud+yPfD&#10;rJvBzHOKmQfyfkyr1Y7UzN7OvMMrUIBCFCpKMyPC7kfJsl7E4s4wxsKWvGbxzJ1bj+V2V8yT4SQM&#10;eyPhAJy7Ej280OJAGobIszC7d8VdsYNH48oZ1QEqlvdknFU0UOcrgSgdO25vnPGD7XPp8LSxYTqQ&#10;5gYarTC7TzDXBnKZ8F6LRdVFxyhEWzOlUhlicNGsKRuoU96KcJriEnqbtna9Lx3ZNrrUCuSbpAKy&#10;WbzCuTgN7L+S8ilwTaHtgnRR5c2KSoekAoqn4wWIfUIil/0HD85kVYnWPqM8v30O8XCe0ZHLzI59&#10;oHSQavmo6lFQUVRRf2QFAzoqHZIdlTflvYrGiymXp4hHOh8h0hk7J1A6Xv+N/fuSSoekAkI7E1KZ&#10;U1mqAk2ORSqhlB4Hc5WfNiJ2hiD6mQkGu8J4z9KBdIDyqdcTG0a6DhkXSeXjYNQRiMPKQa8r1Jsl&#10;qFLD9cz71ODMOAUnUC7kGHkeoeyUafukQF2gn4vE/r0cIzwVjZPrQ5CUZ5W6cAqioo2QXfHw+uW1&#10;Ldc3C07LAQdJPiJ9O7+8Tsm4/yDMFZCAZylRokSJEiXuKERVTUY9UUsTutgMlWHSSwU0I0cCglxd&#10;5cosl7MwdOE5qg2Ng0Fn0zTq54gxAhqe0DAp0gktMUNhYYgqXWUAR3PDXY7PFJubWyogiq1tk4H+&#10;gP4bRR4/R/qOfHBf85kt2H3q1CmVgc6CzibieSc0wQ0NnxmI8BwFR1j0DN/rp5k89cUU//zodX/w&#10;eAfG2iYlcH8eJsfLCR/r+SAwqAXncVMrTh7VbBxg/dCqcFg18tjJIAWq9jVts9k0XLh6UWTG0d/K&#10;6iufOZnV0UyeGkQaUIc1WksmLyzrUsqUV1dXReborGllLunPBr4FR98OO9VoPA6/8m9+S+XhMPzY&#10;D/24yJykcGrltMgSduDpn4Vxz9ohois4aYEQ6yXJxcAzgG20tg1Nex0A3WL5qtbv99lukN/3F79O&#10;ZDlxI5VPnO2GzYOZtStg6O0Tp4FN4yKs1RSGi9o4hla4DJnFHi0MHptSzDgTYgvAwXmYmEVs1xQo&#10;YovERp8AW6lMQ7PYFpntYTLUVznQQps0jqqM8F279vm/Y3nhJWRXoASqeAXzpGap8NhJZkGKyw9A&#10;9KHmM8q4ae56zBpc6mYQJttu4FF5kIH94HabyAl5Fvr0MomMcrZ0Uh65RYUf46yPitcpv9JmGI2e&#10;frTtQnPPTW3rbynbYumSrZZVGOW48ji+NTSBH1n8NH4I2pwOka18uJt1lmDhsjgU6QyU5ddsyOoA&#10;vHURqo8UrCfLoNRBHsd+SPUapjupGqrLWTPNW533SARNbUDcG6ZwKA+HKZ52h/eDAB5qOoxhdq7r&#10;dFHK589rB0b58uUkb5oiohynEgNy78NQcHaOodlJ073f8Y53mBTCiXuyabYenOnJr9b8qrToed5R&#10;pkirtiq/HGyd6JcC6VDz8sxQ5BfQFwsm0ZLJvPQ2tMyJ5RUuHQlkYeQ7LxPv73w/gGjC9LrKVOQf&#10;+chHRZb6Wrf64gH7KGduzx/m7Cy6wgnh6F3aUfGivPfee0VmXS2dsPX9DwKjsyIcjZLyoZv0n/7w&#10;PxOZcZ45fI/ITL+/b4D3Tjdu6LtuiKWV9NoFus1cLobWOORcqe29cuXjgzieQK8RpqdPV7LIaG/W&#10;yTFM3iRbDb2OJAm2h7JXF2UfJlHOu4e8C8hb1X7Kh8d6ByayiiLEYynbCdixLde7Ist1OjEZe8a1&#10;NZHp9tz2d/iAS83UJ5jEg9Fksp5/LtWWX4QZxncQzdB5m0j4wEGQ15eKGuftQJRQ/ipTd2xb26Ds&#10;lwvTv2WDfco7nFkHMD0D3oACuL0/VFnKwU/Ir6wyuPoEwe58uaXtjfp0jYvpuWyXJrcsW5dGOb8S&#10;Yttg/H4qfJsoSC11hnh9D+TYd2WhefB+kM3xaihRokSJEiXuHEQ1XvjMBdFF3R0dYRA7G2rqEkOM&#10;/hzjzFrILQc+v+Ko8tkHQ8O0MnHmgTMmhXD87AmTeFymISuqD2Wka5qT/3c2Utp6XR9tz8Kzjz3n&#10;Yti4aqY6eP7cBZH569q1qyaHsNtL8fBmoHzjU3Bmi8hgZvloCen3ffff52I4ZemnfOSYj7BDOH3c&#10;XDGQD51aVpnwQS9HMNmIoJI9Rzube/A2QcriRcA4x3y/vYGzmfZDnCyAtNXzl3IdgOgmyoGk+AOw&#10;zEZ0MQFN3rh0WFYkqzsuT8P5C2aFYhj41JNPi8xAm5fdzTILN67fVBmf7U07WH5pOfCbN4sdw0ly&#10;4XKiAkHL5LC/JRP17JaPbD+po2dau/c/+KDIzGurHcfMob6geRzjPL/7cx8TmZbP//zf/WORJZ6F&#10;4yqDxTiNpG9Z+hlmyYecSHo1sxGqA0sns+Q+KXw1Wsmduzm1N5nutXy+O7N86invsq4NwDLvT/Vc&#10;jD4aPoC82sFQz+qLa1gTTP9N8w3xOajnb2i9ECNO6tkHOsVCy4GvRtgP03hd50CZ+3WHgxds9Ez3&#10;5wPH3I2GbfbAKS2fUVXLk9dQl8/KADxvcrvNQj3zpRYyk4RAqNxFxhvvgFw7nFSlvxCxhmfdFc10&#10;jXj6GYRJcngz5La+VQXTdmtXA7EMr29qXzrB9qvb2v8wzLodQHnbLB9iYP0qY+hnt0I4W1HANNh5&#10;mfeapY1pXrQHnOmKW13Q+qW8sqjtil3ekjXzAttP2pv9ZHvbyhDyYlvLSuK3rFNOQCJoygEaJqUz&#10;3m3Abn3mbA/kMOtdPvZvPyY/r1833wdw9eoNk9Bh76R7FP1BqthR9gRwtchO3vSzw8RbS4bdu979&#10;VSaF8BXvfotJwHyuEry+WVFXkrvsygVNJ+Vf/9kPRvnWFX+17yxcuKDKR7bfUvcF5ZE9LU00GtE7&#10;PCfLw4UAww8Gya106Ih2WsTdd99tUghveNMj8s3Kf9e73iUycd9b0z0iz4sgl619S8e6j9tNu9z9&#10;tzuYzv5InSWUyf2QuxbTU/ixGdyG/e4R8bRxxhVP49V+gCxJMS8UXWp/8GHtyMe8l/LzvyoyBzGX&#10;LlwWmVheVKXNfOzumr8/yxe/+YCxy71B5hzKknzoqLpGWS/33WcDB15wd+nAocDA6Ju/Rd8QSqyt&#10;Wf2iONontEyo5D71a0+KzOnxP/yDPyIysVi3+0hAy5w9zMutG6p8GM/yoRWVgej2ZDJN+VCOq1kA&#10;DX+NNjqazakWHBXOBzLl86dy5VPz9kxZC53F1DdXHkSczM+LX9ZhEEXNFV2qugn2X1jXOEfI+8e+&#10;cElkhhlWs5FSBFWCxYn4G/Eh5HQeid86+xzM9ZK5tRnHYesU6xj8vfthHdDx6Jo5AhnPIGh41ns/&#10;O0c7KgeE92ucsrvdCLsfIojKB2mLCgSKaGhORySuuWDnAn18ILKKcqzfDaC+8PH6GNr+4g1N2xht&#10;/sL1a1E+b30Rp+vf7Gq7VeXjAwe0bZFMtvqi7FVHOdfxNSlJLc8Fc6Xyml5tq6Jmm19eUHccwyxb&#10;OddQzo+c8YFYJRxf0/yymzhxxBQRuHB71WkaYtHOQjPru1o+eEeYpHzSfhVLt1uJEiVKlPhDgKio&#10;//W//DHRRbfWVSsT6xubJtHCSWp2ko3S8tF3kbna6q2k02ZFsjTe8BVqIfCsf/o//E6VgaWjqqEZ&#10;36Sf4tzc8llqs/D5x75gUgif+ejnROavFx5z9xpGe5tqpTCe7S13waVRsiAlM1SzG4pQ0hFcSsXB&#10;F1Q5Jtkoyl00jOHUXWrhcITxpje/KcpveDS5dM7ec1ZkHrB6V1qTyqfmSFnGYuONxmRx1eNaUhzE&#10;apoZXo7RH9HyIfhczn7gcxIOv9lMuIUjoxkfqCBS3mwneMZmFn5urTYzOpiSmSWBN90vnldLhpbA&#10;5z+hlgPlT3380yLzXOeePS8yDx5EV2qWfmxPaaBrdP98DbK8c6kfR71lozfUxeHD5oKDvLqmFgst&#10;wQceeljlohre8MY3RPmRRx8QmWn+wifVtTvoD8Pf/8G/LzLTVjFXG9O21NCRJeskX5+wiNcCQ6ks&#10;Ut/zAtnLHGlrtNRVcpvl85fT2m5/6i/sZ/kAbvmAQ59wwH/R3YTUyQZD1k78CplMpuHxc3rd0fL5&#10;4Cf9uquEQbR8aKdkbUDPIltqs+xas+3EZF/LpxI65iala+iEuTqb9Vr49nfeLzI2w8LUdsvYRtFV&#10;gPapkpy3zoAEtkdrB2U47Zk5gv31lnthENZmpTLO5M3izFU7FuHlgVKDd0sMumVNlS7ZJ55Tlz6t&#10;Ep+YSVfbjS1NMyeO3LB+TNxxXZ88wZlvGim71GHmEpyah4J7U4+j8Tp8MhYhrkl+g3WrU7bztlm2&#10;LOcWHwKnjEAd81JxwsBaQ9NZ4Jynjmg/XEP7P3uXeg3oAj1xSMuNrrlF99TinO7skvPabRdNA/9D&#10;RpiqWT7aYiz98sVUAd/37/1X8nMrdvYh7FghCZhiEqiiA2DGRM4qR55GNzTasReFKWouCOD0PXeZ&#10;FMJ/8Tf+ukkhnHzkpHyzQxptamIpX7iYZql96EO/G+Xf+AWdfcRMFN3Ye8fFGvcid6nVrLFLx20F&#10;xjjn3DhuegPLy8kFdP2mms+Ud7rJF760pJVG3PuAzaoCvvIrv1K+WV7vfe97RWaJn327uxSA7DZJ&#10;9Mog/q2dVBcLC0lZFeZQZfolD5SZ/nG66OfuvRheLEyufKZ+QUDuZm1gZcncR9ytQfTbkongYWpF&#10;Qvfaxz/6SZHpXvu5n/55kdmRP/G5J0QmOtnCkAstlSWd7jwH5OFhQztbaLbZ9E56hsGCdkOUez27&#10;PwD5IBdrPoOxbtvpgvv6b/p6kblY7Te/TxfvZJrPv6CKlG43Vz6Mv7+d0nloKblk3b3JMAOfiw5U&#10;vINBWRWZ242vUnA0ZGUPHrtX+ah7UN1uXyuyHFzz7okyqBI6Le2kZcs+91soe/dF2VU/Z2J+9Ant&#10;UAdQ/D/3uzZYAPuF1ZEwXe8RyK+uiSA/0vUFTrOFTnO0bADI/urMiqa5hTz+H7/Zrh3waEfPxXh8&#10;+KQxJ6Qrf4acm7JC3Q22bECNa7C9lNykoWLtR/4rKHtV5Odin79jAXmbyW5Phv5gFH7xdz4rsoSx&#10;rFPJ7Pa17VHu2u0JaQ9gRD4AbKbbE1VrkwwZFVF2nMh2v0vk5DfUDt2QygRNI+6Zocvx8pmEyabe&#10;wqDyufuYtmG2/0fu18EyFdGDd+vAjXV0IruNnVKPrNg3ka5Y1oW1MqTN7w36V56+EiVKlChR4o5A&#10;1OH3ffXfEl20s+szi6DVM1eVLAdhyB+czJfomFaTgVj1J5eASTWNPjs2wZwn/Vv/j/9KZOLet+rN&#10;e47kH/9Icq99/BOfMHkWPvvpx0Qmnv7ssyaFcLh+zCRo3HGWThsxELVsxl2cTAD6iJnoZQ+f9vo6&#10;4qdhuLyaVP0gs4jmJgeYmUn4fU8effyEzYbCqOvrvk5dJRwVv/Ob3ioyR2OH7zeLglFYMpnfPkbZ&#10;jlpmYdYanpd5y6c31BE/z5W71BwM07f0i0k+N+HAEo0w4zi7hrKOkJg0XWvPEAdaOO95bSe0EB77&#10;yOMqw/L50G+bpYoh4TNfSPU16FoZItKau1CYguxZl2nmUujZTVmGccsHyQ/t6EJBKdgIm8gniOQz&#10;AGs2q4qo+cgS6d+2Ns+lc972VY+KTCvoq975dpFZxttb2h64DtjP/MufEZmYjbTe+d8tN4FulvgH&#10;7osEzNGAHXsfMtW8c2/zAMvn2/8Ts3xguX9zbvn4dceDM8tnklk+/hBlKiWFt35u91TSlfSbH1d3&#10;KK2gD9q1xjF1zywfnoxLueyHWr7qefYKAE9PDqaqYtYpvcnujW436uF73qflz6Qfa2v6ianlRf7H&#10;zbTDUu648pkA5T8ZpGu51kiWm7vdCLdwiDixAIH8mXVODnjuprYTTiZ46orekhjB+vjEM1dEZpxd&#10;m2HIH4NomYQwxPGObPJamMaH5XFSn33K82fuUFmyaB9EKwKI7ixgPrRuF5eXBeH+wt2SuDarfWv/&#10;OM9SQ9shraDjNkuzhv7+npNqMfKNtvec0P5K3HEr5o4Dl7Pkp6ualrCdGAXBVSEdTI+k9fve9n+X&#10;EN3syftxdn+A7jV3tclEJ8vhYJQu9P40HTurpAbYtqkVvBBH0xT+B/7O95sUwsPv1JlIDPNz/9uv&#10;RPmXfjXJ55/XC4JyP3uw8b4jel+FeWzMUgdT5dpFBtdD0l1b2hnP0N5hQrlryofyIM6eCmHF7g8Q&#10;LZsGS/jT83qshqd8/nxKpxW7lN03fuM3qoxK+8CfsRlWSMsDX5emn7u9Ksd6B49P/tCoTyXW2PUM&#10;koZhcpG1m0mxOBjGlQ+x0EydpSsfhhnbg3tE/lBqvD/GU3ra0HjXn7CLcjwOP/XPf1pkut1+7Vd+&#10;XWSizjWkDCePu4sV/yxbPO9wN7WZmrnauP3GjTTrstNJronFTnw6F9etppPhfbUJylSIjnymX8UG&#10;I+JSu6j3DFkv9z2k9xk48+fBh1UmCusYOPPtEx/WARHRrCaFXLeZVKwX1pjISMMgPn0q1a2APP+Q&#10;aSpnV/J7lc93mPLhCg7f/Bdz5eP1BdmKWaLMlE+m1yO43YeXlL1lDDHg+KUPq8Jh5/rR57T8GaZb&#10;0w6J8thni8l/A/Lrbjdpn7nbbZ97PlJf5iZlZ3qqpce2kcf/9NveKTK3n8iasw8eCdNDQK586N7x&#10;tpTuOehuryMipX+cNW2PhW60dSsUPoT6iWfUFcn7YJ96Tm8HyMzArucX/WF+H8mvKaGeANmd284F&#10;Ul3ePzx/ZcjaMGcEOvKH4mM/LTHFC0xpclr1YRaazKiICGuDbvwKLWtXVDJ3HzPlAyPkjffpoyR0&#10;xz2SueOOZ2PTJNLt5mDb8PNq09inWZYoUaJEiRKvLkRN/o23/W1Rf92o+ajhzTQD8oet8iUn3HIg&#10;cvdCGo0hePbMT2+ULIq/9n/9v5jEB07TnP6f/Um9OU185OP6TAjRy541WltIN3c7ExvBIwd1vg7B&#10;MDMThxmbZZPiJz4aAKZmfjLM3Cq/2RNc/vApgXGaSbxXmG7Yp9HYLGxv291IRDewGWscjZw5q65F&#10;yg+9xWbyYCTzrX/pT6mMKE7coy5EGbVkwwLetHQUZhrryFJE/OANTp/Vs8dF5kDwft/qCGEWbBkO&#10;jUYjkjH7MJ3L14wifIYbR2NXnteblHSvffAnf1tlbH/GXTSQn3vmeZEJWS0d4HnmLJZsMgFXB3fI&#10;azwMPgGCcNcZU1LLH5JNyUT4dKyO/hS5242TZgimc31LXShMW8esWaLRsfAog0V7RkIeGDzvz8Jx&#10;ppaFx2nyh16nlSSPfbZnSoogPmRKervFuVo+kQKfzYk/ZFqH5fNtIt9u+aT8hrrKyBasFrOmcIJK&#10;3doM02Dp4OUxtHLjJreCaPn87If04V+uK/bxc2p9MaIds3wojzLPgkUpSFYH4XsqYTLnpksnrphr&#10;lBbO0ar2Px3k8a9969tE5oys48nhgAMsTkSR3QFAXMnaCTbjjmdp+C0DOSxZJvkbWvtWhDQCtq2b&#10;4cP0L1zTvIt77TmddMLZgE9esYegcYLtauoHRlyRG+B54+QSIvnicZBfvzxfKgczQAR+vXNvNbtl&#10;4MWm2/UH/6foU4tnFHn/Nstm8HIiBsH1CRetH+C1MNz1vouzBFWmVbPS1Fjpdrv3hPa9tILedFb7&#10;K5mUcEKtIz64eqTj5UBrR8Fq84kgTBF/Sw7+b1/59yT22IEBw+wB0oJvZfSOCB2ty/mT5cNZUkQV&#10;8z0Ts7jeFN1TSbl911/4LpPQ2Bbc1TALP/1TPxvlZ57XKa5EJ3MlPXK/TomVOG1VA5Zw4YuMYvsk&#10;m7U18dfwUqZ5achN+HqmYBto/ATD+5Rnyrk7Lr8PtricXFj5TKduV11SlMfZeYtFPS+n9H7v93+v&#10;yCzSN7/njSIL/IJjNlJxpu2EJV/OldWdrw+Wg2HyWWQL7aR8IijnfYc36mw7O/fHfu/zIvMeyI/8&#10;nX8gMsO0fKUohrfs8ryjbGXF/MFVn3HHMA5JJ19NYVi1GUp7w0S3JGR3r+VhiNzVlk9XL+weGsN7&#10;vVDe7Wl9cXrstQ2d2ci27tO0mf7aNFXA8kKaCekzA3n5z0z5SFfQmE+TAJuqmdstv98153abuNvt&#10;RZRPbIaQs4dMh3Y/iihaGojbSZFBXzuYsndNAyiff/vbpnxwDX3qkrVhNLadmuUXHJkrVaKLp2Ko&#10;1Mk5GGaazfRLDQvFY74zvol1baIDgQ76m7/+rW8WmSGPW9Vp/abrqG7XL7fjSo0yRlAiEx1T5gpX&#10;7Mi7dYvs9PnCXILjlis2OY7utceeOxflT50z5UNXra+6gbZRWdbOmHHOsodYc1cz7ycKECi5uPkv&#10;pX+uDctORZqlibJNVZot1pDCSjz2mzLfqutyVETY7YqO6Vo7pG5wnn93W8ufg8reurZ/KqJioFNa&#10;qe9OrWoZUvm85T6dvUwF//aHbXYc6vOeQ6k/jCWCEzdSp4BycEdjiRIlSpQocQchuvT//d4fFV24&#10;aZqP2OmmkfQ0Xy47alyMjPKZLZn5764hQbZ92ywB4mve8zUmhdCL663NwuOf01G1wEZFRD5qX11I&#10;S5ZU+SIyQz2bcJBjnD14mD/7kUZs0Nh2I5/gSNPhJi0LaOBuK2DkM0aAfDaaP4dDxAfWgNzimtR1&#10;O91u7/nAe0TmKP0D/4E+SMghzqHTaaJDHOwxvSlpOEi/OO4bZc/wVM3NkoOjH7491DH38reUNA4J&#10;FTyXlQ+PXb+go3C6HX7uJ39RZFpBH/3lj4tMzJJhywGTgFHk7rV8KZnbX+RFVDB60kxqElJe3ONC&#10;5K/DyJGHzxEtdyBLQhwpEt7Omd+b22l9tiNHj4iMzSEz8EM1ulBg+VgbZvjFVZuMAvayiTgOnj4u&#10;rwNUM3dxbvlsTZLl8wGzfOQh03y2W3Y9+lN/TH/PfElMT93XR0Hw6E1HInxyKNPphhItn5/6kLpP&#10;6Xb7g+fV9cfXGewUye02NBcTkcqTI9r8+mLMuhXjZ5EVKb9eCnS7rY41v3zw9G+832YeIu5TsanO&#10;8FvjJNIrMFgDVjHIu4/yCX3lnEqhSC5fX6eOzeiWu9rG0/D553wmG6ydp7Qc6ER5wZam5tkHNptU&#10;5Kwx+TM53OGubEWS514GmMsZ5o7M2i1bqwCbfF1KBVOiyGd+0oJ30CbSb+THzsB6mdjzTkRRaHr4&#10;cGhtZBczLKJpV83BKuLrTFUv0AV3/3Hto5qwxt/1Rp00RivoTXfbupc4jU9UZJzxmR+cmWsMSov4&#10;wCN/7gfq9UYYDUehVtSE/cEQSdO3J47RYnmxk/Rts9MRTidxOztPeeMiWKvVcZR++LR6FTYi4+Fr&#10;ETxOvhJ4e2MnbK1vh2efeiZcu3I9XL18Td4GyhlX5JlTZ8Jie0nuT4wGI2S4jo6pFnrbXVFGZJPN&#10;ly0IrMl5pG6QB56X59KPy7yoeS9Dw6WPpp+FxEpI8bRb7XhexlFH3lg+XC0gxomy4H0Nksd4mTRq&#10;fNOqpoPHk1zcczxD9bPRoi62YNJeu3ItXL96Pbz5rW8O/e5AuGbTG7N2pcivYZ7MwIbDdNOVx0tx&#10;L9iImW6GYZqYbkEelHJqrzF+dmZXnr0u6epudcMv/uwvSZqvXb0Wqr0sXzu40PEnSo7xgGz/ncZC&#10;yr+RbUJeO27l5mFZboudJSlzhuPUaboE5F6OlasQaXLmFyjTIXlDlFqzKvN4Hsdvtme2Y2nL6HCc&#10;vI/n9cX6ZRpY3ysrq7He2a9JW8E5B72BxEH3I+/vcaYd07p6eFXuMbGs+xMMWJi8nIC42kzOFXK6&#10;N5WmaTOeh9/+kIRnPT/wVlstgxukE7Ljpe9QecSl+JFvlg8VloVAGvUbm6Utxe0mcAbXkxe2kD++&#10;QTSE52/t4psdegj9SkNkLpCJnkK2WdWJzH28X6rb2d3xOA3PlVE0Ho1LviEwfbIf5VYf9+T8nG34&#10;Jx62dRERdhV6jlXMMm9AG1HpOOVaxr4qBg4iYxvpdTQao/2gYUnaipaklUXAN38iakn/OpQPbzP2&#10;8O/J56+HHdTrxk4vfP7cpbC12w+b3X7YntUDi3SMQl48eiLUW2jTjbYsuiz3d6wv4Idgvvzb86nt&#10;VrfJfpSJy3Nt2NJOsE1pGJSmUOPx8mN78ziEOAZfQsaRPkyfkq/PZppxeLiBvrSHvr6Pvr/Z7mAA&#10;xnZZDcsLHbSbNvLYRF89CgX0A2eJjnY2w1iuoYmsJNHDgJwP6B9bXcK1OpTtp44d0nSA9kohxMlr&#10;k4mKP7W5lihRokSJEncSoof+wQf+JZVUePqZp/glyF+d0OsnF9y89SyHCfz5EyJ/uM9v7lIPdm1O&#10;P5EvGTMcJZcRR5iOuIQKPpubySXYzGY6tTOXTgMa3cHRrWM3cyFmA4y5NOSvUcifX5qbJYURiSN/&#10;Zibfnj+IytEHwZiXbJkeYmuUls6pHdMC5Wj769+vy7twJsv/4bu/Q2SBeThYDqnEES6+GRZbPQk4&#10;ab7OW7xhiSD5zLFJ34bAiKLlL+IivNgY1GSW5T/5oX8qMkdaj/2BPkxK1La8jtBObqTzxpEcvhYX&#10;llRmGmK7moXd7BUeHO0qKmGhk+olztADCo7KDBzlyTfIG6SO+NoIIL3xVsM6OHJzeB0RFVufkJvE&#10;YgGYjwV7QR13TAZ2LA4c2BIqTEucfIMoFuzhO2KUrW0YgXiKeLcfB/gbOXEub/MMtGVuKE6Gyd1u&#10;74truwExu4jUXC5sD+kFcijbzC3s+eWXT4ijPLDil9luv2cPmaKcfusL/hBlJezUvQ1XwhBWRESq&#10;FpS/55expnKeZB3H3K1mC8LncQ5NdPIQ3W7/9QfM7Qbek4oT1rMJyIivmCyuJp/YBMLOURlh4nWK&#10;sq3aKuSaX42I+f3dT6dVpz/7lK1JiGNv2AxMzkq7OtbwdJV31vxFkrA8PH6Ezyck8XgBzluzddVY&#10;brQoHT7bTdNs4QE/lF+0chwWXMD+wuGXGuHxc1O2eQ5j668Y9TYsfoe77Fjma7ZcGsu4Obb+cwqr&#10;dkPbA1fEPrOqbaDVqIevfVTX7aTb7c02a5fnf0m3259+63/8A5xSfO78C9LRkPQz04XDTmGYLXLJ&#10;TprbeKG4i4JsNNXFRHINLDExQekMcE6ZnTSl0VcgIVVx4Qxx8ZIdmrBQIuTK0ioy0w7NeivswiTk&#10;fQG64GTGlNjLISwvLYmSErcIz0lXEtio81vTrAtMIg0wVXd3d+T+C0lF4SbqysqKKBfS3SpMP5WV&#10;uHpALw8pE5sxJR0f8qSOxarM2nLXU2+3J24kunHoKpT0g2sra7Kf4ancxNWCaDhLcDwci8tzNBuJ&#10;++3G9Rvh677+T8g5hOyPvCXxGrPt3lmKWY364IegC8jLn2nz7XQRMe3MF11e7npq+bRxb+d+LlY7&#10;zjNG2f/o//APw7kXzofzL1wIlWEhr1yfDKehMWlpXhButIvKkXyhbSCvYuajrqncmG+mg2mS9OBc&#10;PLekG+TMG144lF3hez15GC4sKitXQCbF740/DnYQUj7yZ8fxXpwGxbFoH+6K4XlcZi3qBVsR1w/T&#10;x/Kpoi0xTdpe0BbQEavrTxIm8efKHNHEOLlyBtsLWc3vf2bw178rNB+E3D+EzLzIDFLIt7ndHr1H&#10;w5Oa9DmwfPngrV4LTL/tAFCE2KZkVWn5aLYYDV05T1/ewX51CT13w+/T4pqqoa7lABxbNEQmOVhi&#10;eMZZYECqMu/d8bfKrDf59mM0GvlnUYZFKBCmt4n6f+/Dx2U7wx1G381vJ/70WOkQmDnQOk79zRLQ&#10;EPJKakbEFlhrqwxyqMCQvMf1Wx99Ptza3A031nfC85dvhC1cw9vowxqrR9EOcG0grxsTqEdc42QF&#10;fYU0BZRVC2XMPoN5GmNwXcE29uraFjVNrXZb6pD1wT6Ea6dRnrF+QLbjCQfy+GadjNm28E3OUB5c&#10;oYIrO6islIfo8a1kpSorfJhXBmCU8b2HM34zD/gW0rWGPFbRl/K+Je/pkg2kh9cDr4VFDAY4kKM7&#10;sDYZaH+JfBxd7sh3u9UKD99zGgPdZmhisHtssRHrilcyvgRc7YCye9+Q8hIlSpQoUeLOAmowhPe/&#10;+c/8AE2uS5cvyowfytRu/JYRGN1Qoq4wquFwRkYP+uWg1WBBMJIfYbd+6jVoQX4wumzC/Gxg1MAb&#10;8ZVZoZYLyBu2Mgqn+wTH0wrgNrekJG6oUWpZciZWjIbnTDaOfNXVN8OoE9s5EYIRiXrFP7AGS46k&#10;hccHt6r45miE2l2px1Gm+a2jcI4aGYmSv/XmIcZcGDFF66IJ6wL7+OE3J29wNhmP5dIsfCCy1epo&#10;XDg2Wj4IP6a7gIMzDHMaC03kHXmDRfHGN71J3ia7gxHZ0pEFOY6QlOCfMHuNhewwYNwkI0gpP+Qx&#10;gkWCA1kXUq4YZQujewqgJ4xJgmXz2EcfD9cuXQ9XL14LH/vwJ5BalBtGS6NtlBPyPwXbgWlD2bBM&#10;+lOJX8j0GqUtSblxQ4KmU0fGOjpWwmzCPnwQCd/KKu4AkKNErVPmA+TQCeF5Q9mP5UcLCX8eDz8c&#10;TfKGLT4jth+5MT4Ti5dlJQ/t2aido3S0KD8S7QzhrX3QkpN8IAFs28ybjgR1NNgA+fyYjHQxwp0V&#10;83l2VNzyYTqlLSgYl2IW+rB8eDRnUD74lQ9IWkR+Kywfx9zwkfEYWY6GPAUcKBPc69YO4UvM8Ib/&#10;Uxc3sR3lBfn561siM+RQnmPR0auuS8bt+C3udz0LrigJzzB0pams5egy/+Rb5LS9Iw+HcqJONbzn&#10;QV0XkdlYS152hMvBHBikwYmQEflhW0Rbp1UwqeqTJjRYr/XQ1EcBFs40fObpq2GEdNDLdrM7kMkI&#10;0wqsnNYCrBD0R6ifHfyeMR7ku4oR/gxh0FoQ2VDKjGWFRi7nYv/CG/UFvSl2jUm7BrX/YMufineG&#10;k7ambOM4lsdLmaAP5puh2cb1MJzJrgHZjjA+AYHHuCxk/OjDZJ/LIDbgD3EAklSR0bZZTiZz0gaf&#10;3yH5Rlq6yiT+/g76JXpohqEBq54lW0cez548IlbP0kInPHT3EVg9RWjBSlqy9ScZzi0fMl9/j9ep&#10;NkVeIOC0ihOhIZHojhEUv1ldcpEbAbnwPUYjut19iUswfvhEOMlFLZ2teks6XOFgHGd7kVRWrrCY&#10;SZJPgIuLCuRrjQejRL4ywMkOTIg0tzo4Dmy2W6HWRIdBQhGNUPFCdC5c0YHkw7ViYrKRsbExAiPr&#10;kOQDrHS5ODmVmKyCndaisI2GS9ch2QDdjp6h02GpCDnVkp0QyFlUg13kA+zvDsL1izeFN0CpM5Cd&#10;VOxk2SoPgCtpceFkkE5WOloMBNowkclspQY5D69/cNabhSc/+7TwC489E2ow50lcVmHUR/mby1TS&#10;xM4TeeM9GZL17mkmdTagMgc7Z6e4eI1ckJJkG5T7itYmcXIhPQfs4IWQue6cUOpcw5AyeAI1Jv3w&#10;wTu+r0nJWTw4P11sWVrEJWIfKixvG6Rni4qLgw5np90Wso36tkb09e8DVt/BVaiwMDxfkuXXPrAA&#10;kQl79/je/bbPkx3d7bKkKO1IxHbtkkkMLLCF5LH6G50qylPjAlGG8fAsSnaG+22XfS8LFpptEQpT&#10;qXccSCqUjX4iZ6ULcd5xFYNhcIRrf4A2LWT75qMJHFAiLs4WI6cIw3trQvToBa45IforLhBLNuhy&#10;9rZN5YP8C9GRTND+yCmITiCyiraunKItoimzjeM3Z4uRVBIeVlZjQR9GzjBonqIvi8Q5nFQ2ovTY&#10;geGbpKKiciFZL230iyRfaeF1hANCb3dX2O/uxjrlSgaryyvClaXlsLTYEC50MPjCfq8rl+ep/xlP&#10;iRIlSpQocUfBMWL4wNv+7A9QDV24dC6OOmneu8y58i7L6wlkOAINzC/TkDVaCaZROdeb2o2fCYYZ&#10;fmObLil1ryEuKm8EJ2h+uruGG92EbLYxymAgnKuCUQAOxwgghN6ga+nBdrNuSLHYsI3kTTqx3Sgj&#10;CA0PfvPhMT7wSQ5xXrF6OBoAZO48wjdbbeQf1gxGMDSp6YYRMgFMJ042hOUlAwcc16y3dQCBHzW6&#10;GWl6wwriRAK6qfQ5p0IGKAzHUTetHnIwG2KbJo4uGlqAPG5pZTncuH4z3Lq5Ht74lofFFSaDHbog&#10;LC9yciYdCWGcPsqhdePlr2VKpN9CicDAeBEX83/hyUtha2M7bNzaDL/2Cx8M16/dCDfA7Vvbdq5K&#10;GPGtWTie5bBUW5G4+JmOUFYcbYIc3UXgVJI2bNM1qXAyfrE4zYqbVFBbUldcFgQjQozo+BlM+vYb&#10;VgfaAC0XygwPO0a+uZ/rqU25piDagDzwjLIsOBuQSz2xldMIBFEtUnZuObGdSXwcQSJtUixIF+OT&#10;tGHbhOticTuPM7cbP3WOgHE8Wg2bRdzOuhC3Bkibyw61f4r8bbB5XcgK3fjJqu3LU7u4znAtPvT2&#10;+xlQ5bfep3E5iRSFgteEgXE5eP04shoSA5xR0C301IUNyEg70v/cDVu+CtAHS3m9I1yRRsfuCuJ2&#10;Pvvhslg6JtPK4QwnWkUsFz6wiBYDkS1Ht9PtRrlJt9tDJ+Q4JnctGpB6npSjLGdIg3yBanPpmXWW&#10;HeusGnZBWj398TQ8fn5Dn+HZ6YWnL62HIfJN7qINy019NJQhrSBeW0jjtNHWPgD9H91vnpLhkO1T&#10;L6ECFsOU++k6haXD1yGwjPmmXfYzdOf3e90wGvF5mCH6waFYKLyNwHkpLJMC5Av2+GZQxBYmfBMr&#10;+t8KWIWFVMUx/C7QXvlqBH5rWOYURL9YoO2SzD0dyOh10d7Y5/C6pQt5hD6HXgscX6fXhm05hCX0&#10;ty1Y/iz/AmlGMhAvyqO3LXXHpZDuOrQUOq2mPAf05gfvCksLrbC62AonlhrxMuNlJ3WHcuFvr0fG&#10;EQGR2+SClIuyQGMwTirozHAxywWNDCWi2HGUkMcac7BTcrqLbC+l5kCUNTJfCNlpueLxi1qJQkTO&#10;SPqXeV/KKZ0xOEMnM8bvRP5W8nk+cgIZ3ZhwiIIfjEZGNAQ5C8hChqlM1ptNXOx1Jcx2nyHCzKNN&#10;CulJou5y1mCWk7zXU6DxktUKlBjqnRyjpVZnNSHve8lVH91uA2EPF8VzzzwXKQ+Nk3SJ5QWO85Es&#10;Q78HRkYFwx7RQDG63Vh5DtaDAxm6cuma8PLFq+GZp54RPvv0szGdKCSkG3Gzw0QHitjkw07Z79HN&#10;xQ/wPpwQaYvpB90dwU6eCoNkp89Zf8LpEB3CQMg3go7QOZFDfleUwzAIkwIXlHFWRzzgtIZzsdMC&#10;+RC3k7+rTZwXrOAq4TmUAzRE7Ac5COAqEUJegbYd2URx2weFTl+9kC4PtBshGwUvMvvt2X3Z8APQ&#10;ViNZyfE35Tyckdj7+yWQB2eNObXbBrP052SjmQ9vRPi0XRUKSZcOu2tSp9jyt3a0KUw6Nj+vYO6H&#10;g+Wi8N0pSL5FK49nHeAQsj+ZhasYTDl7uIiV6CvongMnUCID/CaH2Of9QAVKlzPGSOaCE0Kd00ZD&#10;OEGHztlpJC8Z72e4TmQfA2fndDSIpNIm62AHfRzZpgIZ7kQWo15kA21WOUCTHikrJBQZCLUJ5TES&#10;MpUVhBPyEYJxTzgDG2hPzqVWQ9mohxYGXSTXha6hnoQoxbWlReXyYjhxeFl4dG0Rx6vS4W3oWI/2&#10;rXWKfw6Tub1EiRIlSpS4o6ByCv/4//SvRBf9zu/o8vhEA9pf92LQ3bMHqYB2PXuzE0brjhbn0Bv6&#10;fQ7TFbUi3dAej9MBtCwUGCFywoNht58ewJxkL6XLosHoN8WTv/QOQ24TEH8t2uoYjdP4U+TrifH5&#10;FUe+/ti+b/kE8pVqe/Z2S4Zo2OrMPDsnGigwaupyPKSyzIZx+OrD+GxNde0sHlzpWBjIS0c1Hs6a&#10;+rs//HdEpvnSOa3nkpAxuzgXR+4EttFdSXDknT/w28gLMSs2f5MY6+ef//BPiEzX6Ad/4TdFpmOk&#10;PknHVgdeJpWwVugDd0zPbKTp53n79mZVAraBfNMSay6kekn1Pgs7I3+eBAZe9qqOsTUyKduO1Qvz&#10;mE+UyIZQ/iI6Ip/pN8LIU4BTcqKEiJDFhUggbY3sDbC0pB2ceSnApuowxVmTUTWB8sGI2DHN2nN8&#10;pQIR6wtiFo8VjyDWHT4bE11fTtZ2+x5d90/kP//NIgvy4WM6LTKvX8xj3vS8SLjJT0s5f8j0f/8D&#10;XdOMI/5ff8IfMq2Gnbquqcjwk0Z68jMZurPQhMXqMl0+KpGWCHzFVwkAY3uRHq2fQzLVkssx1cJ/&#10;+QF/k+ks3JOeOc5cN/zOcmBDa/731zdQ7ovjB9tQCM/Z+mz94ST8uw8/KTKyGM5vWHsAB7ZqOeVt&#10;ywrdba01nX3H0w8tDfTODPr68Ds9C4sL1iaxv2ptmGGGO9kD8nbhcSmgQ7aaP+UjK7ruHOWVRW3n&#10;tD4bWTvMH7J2/6mkx9YGpLxtfQ5dphvbek3R5b2+qe5TXpvbPbu+EEdzSVflprt8edFXukeat7Rf&#10;otVat3Xemmh7X/Pmh1SuF+Gr36APk7LbXbWukdXgVzhr2d7GAKh16zL/pBX8L//ZT8rW3/7ND/JL&#10;wHs47raZDOjvUbT9QTNglr37pV1LjXHQTx3e4mJaEj++6wZo2iuRidaSdagIc3NLnzamfGs7vcWy&#10;nr1Kt2WVwzC72euv89cctEwhEL5QpbQoa688lg9KukyXv/5AJdMdZlj0Vw8AfPiVYPiBLzSYHwv4&#10;O1643V8HLTJ9cga5FwFw+9bU1nBn5VgRcnt3pg2HHej/+GP22gIcduiRJZUJa4sMP4AJ7mh2NL+y&#10;PXtAuO0dRlYOItsDzHSH/u3//AdFZnpfeEKXlGeYXPks+ntdsL09SXG6ouZ5eV/OZa5l54h1zU+2&#10;EObmQJ/mpzyy1QKkw0p9+tyrKxb9QgHyhVRz5eNgnL5SgqRtN8mDzdRWc+VT2BPeTILeCDK5l+rO&#10;lS0hgzVD1Vb7YPqntRR/dIOyrEbWQSKeHK586NbbsLbBN5l+4HvsNdqQv/3P6zugBJ71+WiytsG4&#10;VCZy5eOb+d23pIny+YgpH7Tf3zDlwzs0O9kKAbnysX5QTtYU/7D8QBJc+UhNqiwn9jJk2jRB7GjX&#10;rCFS+fwXH3iHyKJ8vKpxQKxpiShdU9qTYTOYK5+eHcHVGj53XePvDUbhX//mp0Rm2WzNtF0xfKip&#10;zMHielfbITvmpSP6+gB26j0bRItisUETq3bB3mPD7cEWmuU05/Gutm0m8XBb2wkfvr37sJYnZ8Gd&#10;PqxKQBTRqqaB208cSe1cbpcCTKekFWD6d6wL5IDx+roO3univnA1rdxw8Yq+iZWPktzctAse+Wra&#10;KyHYNr2vkzR3NR6W3qG2lmer0Qjf8C59zxJvTb75jOaXyYpXDtITrwTIabunGBA5q8sSJUqUKFHi&#10;TkF06T/562r5fPA3fh36SDVULddLmatqIXO7TXn3ztAu0kho6OtfAQv2wi1iK7N8KvYgEpPQWEqj&#10;xp2BuaGAQbZG/+ET6TUKR075m09DWDnk6yxx1JjSkLvdppyOYhi7VYZNW2aKUr58Qdd0olK+dkFH&#10;CYL4lskQljspL3ENeoTn6saOur3HXVxV2WhYbkQ7bMRPbE90VEQ0ln3UPguX1i+IxFl3/92P/rci&#10;88b8A+/2FY0ByyLrLLcu/O2xHFVzAoKDK4k73EJgmIuPXxJ5NBqHv/tf/39EZr4mu5Zmyjue5kpY&#10;bqRyqI9SOdcLlRlnd+h1xxu2ZpWhyBrR7Qarw1Zt5ll2RqltRO8mRmNLNgqk6+P0WV3pmPIDDz5g&#10;ciUcPqmjN0IegnZ4VaPsr11RK5ry9ShPw8VnzK2ERGxtuOsPllg3a6u8a8xvfJqT1P6TVxh17a5d&#10;pLmWvZhwgLG34+VYPvV2spqi2w3xvT9zu33nn3+fyAKLUiLN43K3DD7IZkRhLkH+19v6KvctbXst&#10;n19/Qq8Fhp2zfOrpWvMhOd0qLZkVQ2SWDw5Ito/+VgHXprnd5iwfWI7/eWb53G2Df7p0Uu0y0hRn&#10;KgdemilU13aMkJfff07fQtuDhf9vfvvTIvNh0XFbX5nB+i3MbU7L59amtmG2t6VVfU0ALZ/u0C1z&#10;lIO5GXmWVtMSwXTZW0G5ZWGm4WuI5+GT2ndxbbSHT6kHgVbQGXtJG9vIUl3bDzaHhVa6vrz5ENEY&#10;x6m8u2XadvraF9HNeNXST2vnyk11/THMTTOVuMbh8/a2Vq0LExmpvdW6huvpgbvU5dhCO/zGr9YX&#10;eRYo4lNL1ocjeGHdDEveDCXZnryGEHIZlCz82N/417L51371V/gl4GzVmFd03i5T+fhFNO2lVt3K&#10;lM8oc8ctWIfNDG3v6sXNhuiLGhL1pXTBjdwHBLmarvNw9kE1e4mzD6UO+IFHtDCIxaWkoPKOkA9E&#10;ujzYSe6y61etE4L82Ccfy+TPRbm/4xcTFOCyvdESaFbVoGSY3S1LM7JdtYuJWOok95RQvvCpaE3J&#10;sbaYIrFwOMX5hfP6XiO63f6b//5vi8yO9u32hkeB2bQSdbze8Cu75+BgnCNfTBRomnLmemWf/I3P&#10;iMz7Iv/99/9/RSaOL+kFx2O7N822B1Zb1tnjNNVRutBzt2TX/MSUOVPN0bB3y3D77sTaA+Te1JUV&#10;4jHXHJvZcWv4dEG84S1a15yx9zXv1fdBsUzue+PdIgvcO8gisDEB8/j8U6rM6U4894y6E6mYP/cx&#10;9f1z+/nnLkb5wlWVJY+Z0l6uagcsxZw14ujaBfgwMyF5HGdKzHsPHHug8rHXd9Pttpm53b7tryTl&#10;86f/vL33ifALU+LJ4nLlg+1p3DOTTkMl0NJDuW8R3a58zA2O/QcrH490Ftpe6AiVlE9K17wM7qd8&#10;kN/v+3ZXPiEqHyKWeBZPDm4dZ/ly1c813H7jcW0DVD7/9nc/KzIaUKgfOq0yUtG0RXDZBm7y8QJA&#10;3G7LqjTYee9aBy/wvONs8f4Mjq3sJrfVcXuTLBfd/OqH9RX6dSifR+1mFnX3Ge+6EEXbu1XInNwY&#10;odlSZPXo42PKPiae4Me6u+M44NrSH5TX7U3BfG3Ob31cFwlmfrd2rLSQx8LuWTXqtfCVb9JFQ7l6&#10;wTe9W9/bw9No6iU4GovK3L6cxpdKYq6+dIeXXIkSJUqUKHHHIHryx/+WWj6//Iu/hP+qoappuBSq&#10;YxqkiqUm9Z3+mnTNrwE0q2kkNMneH48xoX1Du9qMFGJnnEa6k7r5L3DYkdPJenngK9TCYWyPPPqg&#10;yBwOn3jAXjQFdNpmXSDQ4nIaInF07OBaaY7J0EZjYM80PUdj5z7nbrdZ+OzHbVQE+UMf/LDKQNus&#10;HaZhuW0jYGBoNyYZ6SyeC2EWU17yhwpHkzRy6k2sHLB76YiWIa2jp87piJzrRP2V7/vLKiNP3/KX&#10;vlFkgRW5lGoaEgY+fOngczcE89XdThbIYlvHLXzo91/8yL9SGZbAL//rXxWZWK6l9E/NI8WW0Jim&#10;yQf1WfSRoS4s/ThXj88SUMbH3WtE0fZ6gSWcudoqbW0btA5OnlWLi6v//sk/rfnl9kPH1MVKK+jk&#10;XeaCQ7mtrJobkEWcDBBkSL+Yns11PRfl7Q2T0cavPa3WBfP+mY+rxUv5Y5/UN7QieNi+4bOVKhjt&#10;6blYDu2KtQfI1WySCp9dIpij3HUsiSWw4+VYPuvT3O2mkwy4evx3fpdOPiA8Sok0j8stH3wwqDXQ&#10;8tEftGToclL5YMvn1+YsH3dvVsIoc79XLL+8vJs2dZKxVX3yAZMWZ/qQmk75b9YjH8dcC9rIOsjv&#10;9377V4ksVsHLsHxiMQAjKxSpOws2GI3DL3z86Sj//KdUplVTP6ReFbaxRsduuuPgzXVND8N0mubB&#10;AfsDc7XhNBV/ZQn2VG0WrjyzZDfsa2ir9x/WYzlD7BvfplY6tz9wKLnXDqVuMvARNQVK3SZFCfJM&#10;8vkzQOqREYiMdmOXF2WfyCl5sZm93L5lcY5w7X/maXVFimvumsoSyF7LwrUKH33jwyrXquHRh7Tf&#10;4xljL4Do7A0kkpfF1D3IPgUiZbwCCGgskup//v/8N7L5F3/u5/mlmHB+i6KY8FLTX8uNRakkYrSb&#10;Orlm5iOb2oVF9LJp162l5JZZ79rsJnx61uiIN75Dp/IR/9770qu23/but5iEinpAp/gxnu5m6tgW&#10;VjI/nVWCZDh5mxK43QqD8dz6QlJEn/2YuqFoiv6jH/1fRJawyQMXjq761EvkwHUP5Ek202912e5H&#10;4Vh/ip1h+FR0lP1gYOV4avhPnf+CyHQrfed3fbvI7NS+6/v+rMgCt3sJa7w8Nn+9uS8ayu1bdjER&#10;q+ai5DTi/9f3/T2Rmd9nP/W8yExzc5r8eo2Ru5JA92UArey9Lv5+JJ7L34fD+h1WUh15f80w28M0&#10;rb5tLkfm9w1v1cbOten+s+//qyILUrNCQPtmveT1m13E+9r1DE/yixeN9q2yKsfvfPD3Rab78Vd+&#10;VZUwy+SSueN4XGdmig5Y8ffbYHvF3EfMF48RGZ9xVetXTpml+WUpn5lPta6F9/8Vvc+jbjd9tw8R&#10;lY9UTBaXK0BJj4hArnzAuSnJGtHtykc7JFU+aVr9OHO7ufLh+VuZ262Yc7tZIiSdKsq39Za58mk3&#10;a+F7v+OdInPvvsonB+LxqmaUvkgqx88bdlq+qfPf/Z66mAao61//vL6ziG63xmF36VdCy9ow7/nw&#10;rb0OH1wzLxOUi6Pqs3aZL39FP+qu3tMBTg1l85bTds+kUQ3v/xo9F9N7l3dXOLTjbZgZ8OgZZ/Y4&#10;yFx75nQzRzbQTv1A6q4o+xXIqP3yHU9m4flreuLxeByeP69uSeZxZrNkuWDuo2/Q65HVfM9Rb3Do&#10;E+yb15HbEmyPC1m+hAQTEQEZyifPTokSJUqUKHFHIOrzz3zDf/ADHHE+9aS6egQyXFLVVcySjmpx&#10;dVcbJc1gvlEiixlUrmk6MahsB2dr0X1CtqASZQl6aNNdLhmBaMn6UiGuhXqrEd7xnreGQ0fWhI/C&#10;2lk7ChlcPXMo1BcaMluqtoCDuHAQWCmQvkYlktu4xpskBdpViLxwCz+cuSJp8yyZzPzXF4rQWEQ6&#10;YWoeOroa1o6shmeeejqsHV4JqzCdN2+tIxzPiTQjH1OY2VOM7ri8OL1bJF8nIf4HkDfruOosHWHU&#10;/Op64BI4HM1oYXGpFiuqUGsV4griyIMPacoL85CWNaSl1+3JS/re9Y16I1aQu5g8PwBjVlu1Yu5H&#10;s1thwdISInuwGAe9oTzz8gs/9YsSPznemcB0rspx4x7TOhU2K22LEWZ+NnsQIXWkBNYwGuMzDixt&#10;PqtDmdunnN2HBEhd1EErnxE+LHfOUDt+5mjooH0sLi2Gr3rPO8KxE0fD8RPHwt0PnpWRFVnl2h1e&#10;WJqt+W+2ZpKy08MbZf0/rt8l9YHRF87PCYokLYzDx1el7vso6+Mnj4Wjx4+GrY2tsLC4EDrgaDfV&#10;bzFFG0DbopUS13wDaTnJdj4ALe6R25m7YXPovAWNv28mJlfZfvDtvNGLc+I6euQtyTvglk+qEQPy&#10;5WD6PES2GQezgBRckY3gDeknL9IrwTXtQnjmRhdHcjpAJQyKjnzLvqIZZR15a9vgojOyTX7xnCrr&#10;2SnPV4rfUGeIdkXH6nW0h696w11oJ9iO4JwMm+eP8l4S/u1Fy9+cE8VvPufz2WcvSVsewvK5uDsU&#10;lzZXM581WwijH3p1ZLkk1F8FlgGfu+EKzhVaO9jOhy4bOI5uM85ek5XcUedcwCfAWqgiTHUyCbVx&#10;D10RLCCk/260J04waDeK8Ia7F3Ec8oh2mjzQ6jHh7DOmj9aSFA/jZFuTdo1vtF0hf3M795PyxdRT&#10;RElyE8hJB7IbcUlZGlkFdGfyNJx1t9hSttD/HF7thMMrnXBkeSEcWV2UpXNOHmoHPsLEiaodXINM&#10;NpNDI4uyEL81Po1bEkOwfl3mdgdkHifuHFljCxtiAi0rQmQ0bU9h+NOZI+4Hm81GYkuX8KffmjN9&#10;laiUpbZysRXO3HtX4n2nhafB9qGOsIWCkKnKYAWkwnDKvD6SJcPKAdm9+6KopFYkKCWoZAfYPlxX&#10;HqrjnKeMJ8Pps8a7T6JjQGMka1A5s2EkdISw4Lnp1jDOoJycvLxJlREOZNr0ktWPKB6Qs7P49k+S&#10;byLd3NiMRLDEAyDKw+hx8wAu8U9SqXW3esLdzW6Mm52sKyfeK6JLzkklw4/GleAdLslOTogL0GVZ&#10;sDNPs11AVEDxVQjg6qFV5eHVcP9D9wvvfeBeeYDXOR9PRnbYJK8Gr9+DiPB5mqsL2ATWFqsyo5K8&#10;G3zoDQ8KH3z4fiijQ8I1PhRo7Yr1F9esA/M46cJQpkTPfdgTHATLH2LS3458u8nCl4DEEsO/3GOz&#10;QHYhc2ackwtmilYA9b6REqUZ5Zzz2xlvku0swjnYxrwUKB9ERy4Tvh+XlbwSg2Td1DCoI7l4MK5U&#10;Izv/cWQdfSLJqdCyMKexiW1kA70slz4m62jrBY5R+sKfyhbfcwM2oYkaaKckxqURTB/dnUK2GS8Q&#10;FlHetp28hrJ2GIk0oPlFRkDm+MDJRUzJJtJ/dKmqXK6FsyfXIu89dUR49wm0+4WKcKUDhYvoyL2X&#10;VcwXfzjyNOwDJAH/0JjIOXD4YOT0YT4jQqIqkGfIILtOJ8+zH2OHBO50d4S7vV0Ucj/y2MmjwuPg&#10;A29+ILIKheIcYyShpPeSF7VaFGgukf7R32qVcFpzfPcLGNt9Xkg5WAx075LolB5+00PCh970YGgu&#10;QBmQnZasxO2kcifZp/BmtbM/6EcOxgMhn3mRFZtBNvYcfJ8RyVWtXQnwRXQ7Oyg3cBeU9DmTTpsD&#10;L2n/eEfI9FDJCnHsuafOCc8/c0GmjTtHGIGR4wFXyfVPLeaJI/pGA0rMGBfXRP36S/20Q+Y3zsu8&#10;Ip+aW1zgODdJY7qCi5Gs4sJcPrQsXIGVeeg0rF3hKvahuoxed2LZ4sJzymurjVyB2sn2sZesKVpQ&#10;JNsDLT8hlyXhOXgujALveePpyFOnTwpP3nUilSEuXK5OLCsU+9I9AEfOXPnd6X3EHBkQ36TIOQ7c&#10;zkLDefm9H7gbX06HhI47+CsxtltwHnkYv773hvdfpF6PKQTJztwlwuNkJab4ZaRuPOhcuZwzR4rx&#10;AOIfLQuxLqCJCgzClLZytZHv8yJlpX22UZAddgXtmOQK0aJ0jFNe/+AMnPA6s2vNKRZU1mby9Gup&#10;ad74KBkpit0GaKpksFfoR3EbCZFkcWbk4ZEWROjRkDgpyTGy6zY2fY7fhdAui9ggxE52lUKclnOl&#10;SFxqKSNzwAZaiaSYXgcB1yC/fJScwxWMEMGodFTx6C9+GEFkJubgSI0fdk7eEff6UCIYHTgPH10T&#10;0r1294NnIqsdnBOswD6dTPnGQKUWvjKNWfgdz4Z9ifkIW5LtSc+Rp583zMBKG53Q/WcjG21YbWC9&#10;3UA60LiMfhyLWt0tSm/I0pjRKTs1xUp2VkrUFUY9JEfMVDrKIvR6vciYfhLZizQgphgnkadH3rUP&#10;Mq1XLlwVXgVd8TSqTVn7Tjjksuz6kjyuOJ7H44pH3iobP7ioUcdClgt/27YUBiVkaafyiStHg0sw&#10;8cnFlYWwenxZuHJ0OSoKcbnFqwBk9kDG6crcFbp/tEZuZzwv2sOgP1JyCSm7EqsYFt513wnhqXuP&#10;h6MnjgoPHzsiHQjJPPgImW04L3Ou80aK8sHvvWQyorwHeZgcUq+218NIuCjYt/GAzXt+KdnZzyPb&#10;hzw5fTN1mIlGVR9zDXFvBmJoIjta4p2nnMuQx7I3xhw8Yl/inxBHcxKBEBH5i9+4UnW8jGi1Sn2S&#10;UDRQGOKWRQRJNaL912DBgHXsg+YRzkCx+EkqHcRFMk5vM1RAOZgfUs6NfUr88DZOOevrNENG7ovE&#10;BmPM717m0ThxYlc+vLzQ1SZiI8nVgKK1g2Msu0IcosT2OaQCzQKBEbqBSS9RokSJEiXuKET5+P0F&#10;eVTW7D9OLXQWsyYswIYQ1qWsYKCrGETVi1Fucm7wkQcnNT8poaGZSd5AbXaawha4sNKJlMnj4KyJ&#10;Y6Ca5T4NzM9kJjdgEvMFdzChadqZFp3/wFrDaD2+f4dDtUgEd03tyUeQOWqUsu/ImcORfMEbuby6&#10;gpFOVYkh/AzlRvKZhQrGEc6ixve4N0MNrKN8yRooL5kCOcLjjX0ljkX6xLKkWWA2OQbzcg9IifId&#10;GFn+nn7S85UTyO//pBFJCFtXt4XbV3fCaGMiHG9OQ30Ki4ZEXbcaaBcgV/nmSgskXYGj8VAoI35Y&#10;D055RTVIu4eLvDoHGEkKMVwaYmRI8r1JJ+8+Jbzr7F3h7X/ibcKvfM9b0wiSmbf7e/KeKWldLBjK&#10;Sg67Uhmy3pEWo5RBJP6R8sMKF22rudgQtvhwgpcl24CXFepjYRFtE1zkowLWNhh/E9Yf2WrgWLoY&#10;QG2urEMlfzs9LWIpwCIkuUpzBdakUGQeY8czLo9P3N/KlDZwDpY4MgvjcarLLtGSczsYzsJ6NHJa&#10;ZELeoQXymRZngXoVQk5+YE5hMFZokXqSJPfG3HWfZG6PaZNhdSJfkObkESQnOXgZx1E9KFWJdAsh&#10;j0foM0hOmLGbzpUqLHu0cbIK8hEYkkGsShE7gtKqMHKxXpKv6y+auM6FDZwEZyHR5uP7fHDszc1t&#10;4044d2MkvHhrJFOeSa4ozoVshQ2+Fi7LJU4uRDpQkBmZB6OkkITMawYUNyGuOWcVkZAFWENbI+v8&#10;RsRkfQ/tspMF+KMXEGfY754VkjlPmlFO37aXAOOLnYy2MGwC6YJpFi0hDMxIzg2HVSlETURq41Sm&#10;Gk8NnF0FlQ5J1w9X7yUbYHuRkw2U7ncXxlyjkGAi6w1CVA4KxInLcV9WoXSEc9qEzMBdJEshl43s&#10;YFZPrApXjq+GhaVFIWc9xUBUFFZmfCMpXxznpNIhRQGhfIVcbRudJMk3JsZOkw3bPgLkzYk+ygiF&#10;jOtaSJ+rp5ncDyy6vBysMhhX91YvcrI7Ve6gQaLgna062gXYkHzUhJyYkrscOVONpFvBHG1CziIi&#10;+QwI150T8hicXIhQ7s46evJYeMPbHhY+9JYHoSPQWoxi6wshWw8jA5KsSl0xklERsV3GQHPBARxv&#10;5CseyAZ9DF6WPNTA8J2FlrDV5oru2GZsYiBENmoYbCCJQkSbt0QeTxIuSziTqRB5OqHIdhw6fw5l&#10;hAg/p9DsWOl3IuJWo4JhYnpMoewNw2jmt1qK2LbzoHY98p4bh5tOeYOmkYomEUqBBSJlnUPjdwWk&#10;5EnSdj/vXBZlTyJnmJF+tFDyq+RvetpJXF6x3yKpdEg0UgxocY2C1VojKhyOaz3lpLus2axGGHSR&#10;dM8V6InJKnrjOOBCm+f1TbI/3NrtCTd2euHa5kS5hUEY4hWiMdWgdEje//QcijJGWpwoTCNlI2Fy&#10;Xja8yP0+ldyrYtsy5vOyqFyc9Yx5GC9PXhpUOs45eHpY0F7oKK+4PaY9kXGWKFGiRIkSdxTzygda&#10;zil6iSMljrRktptS/Wncl8zk25lGDA6O1/wmnCjm7CMq1YlTOvW2MT8MpTpdk5wFmkO23dKeh7Gs&#10;3U4EiZZbHj3lOeKfEGWBIZDTy0MzwG8l30/vHMPEJeluSjfvJffCPM2c5OEJ0kkf/GYJsgxYGjr6&#10;n3udeJ6hDPlgIw61RrMw6o6FfJanmGD0B9amIGweZ0oD6tTSLHWI4aUTW+VDWUY9xrgd5LNVTp8d&#10;x5zH6dVrnMLMxIIsOubH6PllxpLssfuHW0DJPyIhJTJDXjZsf9kGd+WJO88Pyw6lHM+L9DCbQtvt&#10;OHi7lp9YHXrKF4eFkXiy8Lk7LmbY91uY+HPP9lcOnl2vt1i2+JUsUu7BiHpfei+QJyIlhFJM/t7C&#10;ysPbl6YkxRnJNMjo3s7FTBu9Lmio6fFsktksRFy/fGaOHMpSORqK17K/Qr/RbAYuP0PSve8z5ej5&#10;8dTQdc5VIMgRtldgBSubAREIZ7VmWN/tC29ud8PnnztvvBg+/YUrws8+fS2cuzUQXtgYBBhFQi4k&#10;PyxqwhE4rhTG9CrvGR8u9As8u/5odfgjNOpxwiajd2M00CzryoNgFcZ6Z3k5+/2hkJN1JuIRQ9nQ&#10;bDRQejHy9BHs3PzDlkEFRPIeBNeuIqVjlMP2pjxnQvS/Z5t5yefBUYaR+Xa5Xo2+kYmeC3QA88/c&#10;vj0/SYnfSeTZM5k6poKaU6rSicrHA7HMkIl4r8m3g37BUfmkCmA54CQkkNKbyVJULjOs7BR42Uj6&#10;94GXfawDNGjhGF8DKEKQU6prMygdkA8K5x89K0+AP6YbpAKS8++hJI3lwhZNc9tziF7AFQ8vCuZZ&#10;Pti+vLwkXOKafB4XvxDU6T2JuNpwnMQp3/vD02xRvTQsfiV/7yHh+3HeuOuA4GSOPDVxP6M6AHkY&#10;l3kulKCQiiwij+egOF/kXPsjnnVOFEawHJx638WZtr/IiW+Lz+DbwRgE0aTNjDf/bUS7dPA3m400&#10;HRL/hJDTM2zVMBpi8AXysYb8WqbSIesNzmhFhwrKoNFkroHmkfKsVEZC7KvQ/eqEAiJnkLfRQZOb&#10;XSiYy9eFL1y6Fp4+vy585sJ6uLo9El7bHocuIlZCnSO95BicQtE4cRIjZNcmvGBM+fB6c9c3H6Yt&#10;cE0mJiXkecG/JMvv2wE9H2fDstz4ChYlBm/YR7J45mBR70eevkSJEiVKlLijuKPKx0fPHDK4TMaZ&#10;VLW9d7H2x9xo/tVGrqk5mgD59H+ehpivPcjzmD+kGV1YGC3dKSAVYXNjS8iX6KUHV/39SYp4wx7M&#10;85WnP8+7k26NJM83q1huHG5hP8mR2alTp4QnT560kAB3Y1+0lkq8piCXUu4uE3+AWUzxBjl/O1MY&#10;6TheIdiCSC6Rs9RpChfajTDq95SDXpiNx8IK2rfPYCT5rA9Ja2cMK4TkFItx4JKp4KwIO/2+sAvL&#10;huuACOn5aC5Ejmtt4ahohhvdifA6+MzVrcjHz9+M/OwLG8LHzm2GZ24Mhc+CF7Ymwovbk7A+DMKN&#10;kS4KSw5A5CIyliKvOXzvJWfbIntKFm++ex8wGi40KmzU4/NsXF4s1in7i5eoLm4m/1CubnaEOXwm&#10;lXROLwN5p/eqI6sQV5K6FNHtaWBHve92fqwjF7eVYW85vCrw9APd3Z5wd6c79+BqnuaYx6zj97Q7&#10;XZnkx5H59hxzcWZugSNHjwoPH9E3SRKSXMbhYUu85iB1TKItidKR60AVjZKyh+Pv7JiMLwdsxSQ9&#10;wZ1WU9hGxzkZDSNjD4xr0xWPrt2I6xWku80di5MZvzm5u4CMTn84Uo5GYYJBFzkFq422sNJohUmt&#10;KRxD+WwNZ8KN/iRcWu8KL97aDc9f24p89uqO8LlrO+HS5lh4eWsMhTUT3gChf5TjCldIFHLWnD/G&#10;4Y9yCFla+L6N2I7sRUqhknth23ldc11OYa2QMiLnH6ZmZBDA3DUtSIGEqYcpUaJEiRIl7hDumPLB&#10;WPdAdxOXaSEbfHrpZSAfbd9J+AiePCgNB23P3VZ/GKCVdevWLeH6+npyu+3Ou9087bRS3NIh9nO7&#10;iSWTwbfzmaV4LEc/WfhY181GOHxiRXl8OZnqc8VzZ+v31UBeDiVuh8+Sk8kK5rrhatDRjfOyC84b&#10;TwrP1uOWTw3t7/DasnJ1KTQq08hJv6sc9EJlgnOSWR8lbbfWMMJqwmlIpi7e1AfjbEDsyWe3xllw&#10;jWaoLy4bV8K0sSDku5Gu7gyEV7b74fMXrgmfOH8tfOzJFyI//uTzyi+8ED759CXhp5+5HD537pbw&#10;ifPr4fkbO8JzN3fDjd2x8GYvTWLogZzfR/K9R5zALKzJJFgl9+HbuS9wbHrwlp4Kl9HPs58wHgTW&#10;1KuufLzjycGOMId3SDVUbA4cGT85PM698b7aeDnKhx2sM4cr3herkFcVKHJXODvbO6Hf70fmefG0&#10;5/nyDpTMlQ/h8hz31FcsE+zzuiZXDy8KVw4tap/hRDglj35tYG+bL6HgA6L6kCidWi5nrjZ23i6D&#10;ubQ/5suZjnwh2tPq0oJwebETV3bm6oTT0TBSp3Ab2ZatHVLpCAseoSnkIxR86J3kjDJvwHKdROLw&#10;OAW7EeqdRWGtvRBmjbaQLrmN/lh4qzsK569vCs9d2whfOH818YIR8tMXbyov3QwvXNuJvLrZj9wc&#10;TIRboD9lwVfE+SKmpLwJB+QjJuyZhEizq3JyDjiGZLn4g7fy8K3PdIXykVfYGA8E4pjvIUuUKFGi&#10;RIk7gDumfKgpffQvy8RgVOD0kbC43XTwoDwAPiKRUckdhI/gOdsth+eD2C9t+JUsHwt3p4EUhs3N&#10;TeXWVrJ8BvOWT56X/WT/TeR53Iv981uRV207pfWRadCoLPEaRl7RtB/ovALFzaaz3cTt5tsPbBBs&#10;ezn3h60IJG63o6stYzscWeYL0zrh0HI7hFE/csjXvYCjQRfHVIX1Kmd4NYW1RgOpgkUDwvAJS+2m&#10;cLGF/ZWJkKuz8XhlLwx6XeEQ15q/nJEPmAdYUWSlQJy1VuSwmtirNJShEW7CbBH2Z+H5G7vC567v&#10;hM8+f1X5wtXwiacvCT/5zOXwqeeuCD/9wrXw+MUt4ecvbYfnbk2E5zYmcX05vqhmhPyQY1yTslQl&#10;OGcRHVzMqUoBt4L4TGTcbvty8NJ/VeGdWg5Um0kKVz573W77AlF5nHuifdXhLjd3S+3NG/tZV1D7&#10;7Xe82L5XE91u14iLi695MO6XnlzJ5DLxitKeH4tD2u22sNVqqdIhX/VWWOKPEthyEqMTC80gueDy&#10;MAfjpUOxaZF0u60tNYWri42wstgWLkNxVLhALhjGnP0GBUEOB7ISgpBKqN5QituNfRiA03aaDWMN&#10;4WZGKBibSTceDXCN6XufRoiTOsdZKWrCAM6ggMgpOK4qR9U6lAG+wUGoh21oBnJzGMLVrb7w8mYv&#10;PH9tQ/jclfXw9KVbwqcu3QzPXl1XYvu5m73IqztT4bXdaXTHDZEXW6JSlA7XEiC5yAmVrNDy/CLF&#10;jV10w6GPFCKCF8GL7y1RokSJEiVeBdwx5cORsrtiXtTtduCdrv3wIir4VYCP+Pc+/Oj54NjAw8xZ&#10;P7wJl+U3bgfvGJA8t3z4bE+cvcaZPVl6fLu8JG8fMEzKL6oputfsm/WLffl2j5P1vrq6alyR4yN8&#10;REXiOKWe47UAlK5JJebhFzvrOpfzBpGT154y2UzcngFtzukrOXOtaH9R2lKjGk4fPSS86+haWOLL&#10;DI0VWCdkFZYKXxYnpAsJ0TodbOf9Xlc46PdwLY2U0zHvuwsLPuwyw7UknCYrCFbWAN/kkG9C5XUF&#10;ouMItVbL2A7VZkfZIhcjp80F4QwcFm3hoGiFW8OZ8OZgFl64sSvk7LfHXrgaydly5Ce+cCF86uld&#10;4Wef7YbzN4Lw4rq64UhOUJibHYdvIeSsmPEv48sAg73qysc7tRzoukxSzLndXiITvIj9c6fhLrX8&#10;af65dCDN+7nd5sIAMR7wTmI4REMHB4NBVCBUDp5OIioNdv4Z8jAOV0CCXNyz3c/FaaiLi4tCueeT&#10;g1E7I7J4/pgiltt80ZXYi/yJRCmr/EdOVz75tv2RhybbUDzKSji2tiw8srIUOlA6JLdXoAiEUCJU&#10;OmQNWuSgM43EraaMU61x7dDjRFIBuYpkL+2vePe3pTrRSCKLRjOy2tD3DFXr/PYHV/nqGeW03paH&#10;V8lRtRG2x3zwNISt0TRc3+4Lr272wgvXNoTPX10PT1+8Zrwenr3cFz53ZYCwQXgTdIXDe0BUNCSH&#10;o3MuOP5zfhFgnZQoUaJEiRJ3FHdU+fgIeK+m9OV1SNn9JWjTOwJqfssLP7mLyUe6c9YPhz8Z4nbw&#10;1QTTJ++sN/oEgzHXsbLz5+uw8Tf3kZPxvNvNw5OxHoFYDqC713LrKXe7cY2slZWVSKljJ4uC5QrG&#10;ePgkX4nXNFjD7rXhNIO9zF1rZj/sw/w64haPlWQ71gdZObeFbODaPHNkJfLEyqLw2MpCaCKccDYJ&#10;dVgoZI3WSr8nnA776DRtcgTa/HDA1zKAwyGumZFwhvAFrnmyBvOnWa8JW41aaNQqSj4fg/P4y/jC&#10;ZBg5hRVFcuLD9vamcGdnK/RwHpKuOnQwQs4o4zNDpDxDtLiqXFgLs/aKcTn0ilbk9rQu3BhVw+Mv&#10;XDJeDp97/orw8ReuhacuDIXPXhqGjV4Qbg28NEEWObsOp12/c1XxEkg9zx0EO+wc+cObjvkQfzQQ&#10;O+C8hPck1MPk8lx4ILrdso7/VYNenXPKgfQ0yFPJWZpzxZEj5sXCEa6ACDmNKaH8WAbx+HjPx6dZ&#10;dzodC2FgtBb1y3pIrcRrA1bv4spB24r3PmyHKpa8l3OkMIL8ZyQaX0ZXPnSjHYWiIWW69aJyrdMO&#10;nEjtrBkLKKL0IOpI1okjmTofrI1H49hmOWjytzaTjXohrNfUjaeEcmKaQKrZ9IpixqOcQpH5PaU+&#10;F0HFbyUGj1zc2Mh7Q2TRxHd7SVi0F0NoLghnjQVZ1JQcVhuhP6sJd6FBzl9fV167JQ+1KjfD5Ztj&#10;4ZVbk7A7CsIu6C44uTK9QFktUt57+CLg7jvQ+5UoUaJEiRLzuGPKhyNmHxnLMDlDtATAg8L8UYOn&#10;Uz4ug24dMC+O3FogPMxed9yrgdzqcJmM6dzjdsutoxwxzWAOzzf+pfjlxmva7vFxnz/n0253whSm&#10;vJDTajLEeMASrz3w0haiKSUXm76K7qVcbWwR5F4ZLTSjh+YX2rHNNKN7i6yDK40gXGvCClpsCY8s&#10;NMNiMRUuFLNQnw6EDXDa3xHOBruIg3FNQx2XTrTkFzppCR6QL1gjx/y2N6Ly4VLv5+jlaTbqwlaT&#10;q2jTMoIVQ+8P0kqye1iEReZstZrCJsLjQhTSShzAGiKHE11dmxzAOhrg+iGHvA4LHANWas1QaXaU&#10;rYVQXVgWztoL4dp2V3h1cyc89szzws89+0J44tmrwi+8cD3c3A1CuuFgpymRFC9xXPWST+He6zcF&#10;EmP0VVc++3ZYkoIEr5C8w94b5o8s9iQzz+9+eSd8Oz+vNlwJ5AqB9PLe63bLw+SIabZwe4Ej0rFQ&#10;dI657UgDHy4lm81mmlLDp9wypPB/TNpAiVcGNiFrRsnVlmQqoBTIAu5B3jJEZrt0RnCPUxWGsAIF&#10;U0fHDi7UK2Gl3TQ2shlxUC6zsbCYjsJs1I90txvp7bnVbAWu+0bSFUbXG+mrGZB8NUPe1zX4eAln&#10;+vJ+N5SOEtck0uvsdFrCNtLHR1GcoplI/I2nUHLgCAM85xAc4/pxVmQlBRzH70YrUqdwd2Tm3FZ/&#10;KFzv9sO5K9eEL1y+Fi5c3RBevL4VdgZBiWt2zgWHb1JK265duX5tuzADf77qyqdEiRIlSpTYi1dd&#10;+fgNObpdfEZbPVtGhyNpf/6E5CvJ5bXkHFZkgB6Nnz8UIDlxVl69llxD1O4Z3MU0R4xK/FkmMt+e&#10;x+OWBV1huexhOJJI4TE+tDDkHGT4oWKOPLynpVFvyHM/JMt/33SCOfL0OBCrWDNOP46jvzTaw4gw&#10;Oza+hh6U4ZP5UGI5g6828jKZQ1aGnmZZpThLf+Sewj4wztcIvpRcsaS8qnNynB/dbii3uA8nS2EO&#10;ZkKWOu7gzDByTBNb5mnJWdgDkXy25+Ezh4xHwhvvOSN8+MxdYbEKCwlcKmahCRNdyAkBw55wCnZ7&#10;fWEPFsNwgr4MHE2rYVatKbl0Dhq4c4TrwekvohsMx2E4grUiLjq0L6TL84vGJuREBi7V4xz2e8pB&#10;L4yHfeEE2yvTsbCKdPqECTJMOFVNOUJYkvH00QeRA/QnU1hvymZc820X7fuF6zeEz1+9Hh5/5gXh&#10;k89fDDd3psL1LtKGsKTMgmO7J2GZ3V4/WkN3xO3mFys7Wp/Rlr8JlMg7uQoaAwn7+I8cYqfI9Zgc&#10;qJwcnt+99GOZ/7gdDTDvxGKZ8C+TfT+PicBpPYyHi3TsqfU8vCsYpskHCOR+6czTRu6bHiBXXB6G&#10;dOWT3+Pidh9okN5K2SjzdvKqgsWW5Wtf5GWINDuY/gimO4sn52sJMU9fznxZfDNG6TIqhr+FGkqQ&#10;y/OQg405cAT6HbIy4YulJWYwKR9Ouz59dDny7uNHhaePHo4rIrSqszgDjveLuAYcOQOHVBzgAErE&#10;X7VNcr02IRQQGrJwhoEkX1dAjqecKYdOG5T7QeaWy++TzOUX7W2KPJCczj3GuYWcgYfr1hlVOJSJ&#10;z6bj6g7YKZRZdLYSA+MZIZyQYRoN4QzGAd+KSvaRputb28Jrm1vh/NUbwovXbobt/ky4M0DakGUd&#10;KKCNyLXOPn7++vUacpZutxIlSpQoccfxqisfH/3Oq/ESdwo+WqXlEV1hGF3t98CpjGoPwMsJ45YS&#10;6RYU6dvYDvLzBhqQJIegNhzioLFsM3804fUidfNlgNogTs5248jZ2oDsV74cHBzeYwXNCkJjFMcK&#10;yebXNHZgmd97fFF4/8nl8LZHHlQ+/EC4/9RR4b0nYRHVZsIFHLxQryobRahXYBkZZ2jjzgkfQAX5&#10;jNB0xGeGJrCamGNcl2ABC4FLiykboc6XznEFbfzu9QfC/gDHI3Mky83D0MUdJz2AtRrjUkqenXHW&#10;H86P9Dn91QkT5H1cK5S8rVBvKhtNWECFcIDU3trtCW/u9MKF67eEl25uwAIKwt18IkJej1FIvGOW&#10;D5qsSSXuJKLLC0rDO45cSVAZeRjyIBwUJldKeee0n+ts/ty4EFz5sBdAQ40s8RpGVtH48xluonBM&#10;Znf5JSE7hfRy+9CVD5lccJVwYrUtPLm2EO4/c0p4710nwsnDK8Lja0uhhYPIJr/rhbDJB0dxPrLG&#10;c6CNkzMO9jK3mG8nuUakMykfDthULopaGI54P0iZ5yC5zTn7rSGU37jmyALXaSoGHsFSNdK3Dc7A&#10;KfKsxB4c5wxQbCRdcBMoHnIMdbE7GAl3oBBvbe8I17d3Qx9Zc/rrGFinL4b5nqREiRIlSpS4AyiV&#10;z2sZGHlgUGXE6AajLafPLqQLLLdq3HLZizyMg3HmyN16PjLjbDo/J5//iW9QxcipxOsTPnonfDyu&#10;Y3NaPbR+5rsltjLnKwIPgCURmWOGs4LyBlUaA2AVjFYQjj2yoDy+XA1vuO+I8I33HQtvuveU8A13&#10;Hw9L1ZFwuRiFxZDYng2EnTCMM+ValXFowcoQFnS3JU7HtJBw/YD9/kjIWXDVelNY8LkcPiAqbIVp&#10;pRY5mgQjri+bQdeXiRAjJaym5LJL1zI9E25tcmZadJVBruDaFcLyGdPqAdFThFu7fSHdbi9cvi48&#10;d+VmuHR9U3j11rbNKUx1S3p95yiVz2sYaEL6EKkQDcAUC+mKgku7e2PMlQnDuDuNzMM49yKPP7kF&#10;0kXP7X7Ph5wDo3OWeO0iq2dxy0QZ/5x7YEFu44GIAfCPLiSnxS9f6A7FHcV2ji8nWytJ99lKy9iu&#10;hjMnVoSnjy+HM8cPCe86uho60FhkG9qrXZlENsNY2CCxj6yjG+aCoiTfE+SLj+JPplILOQ0bCojk&#10;TLii1hDKw6tcoUBYj1O5p3SJId1C9PKcqq3ktT2NxG4lCj26xHE9y8lBUUL8NplKR4lz8BEJUN1u&#10;Y+F2bxRubGwbt8L6dk+4AaXk56LScfD3XpTKp0SJEiVK3HGUyucPAdFC2Hc88Oohn4E2HqeHf3Pr&#10;xtNG5FbOQWEcMtJx9xr2+eiKdDC/Ozs7wt3dXdv6GgYKJZbVfHG9jsGCyGlAGYkLjMR2t0TYQWFs&#10;rrRtwvw3D894IGIgHBHlWRgPRsIJOOoOhOPeMBQYupM1hFtEMyaXG5XwwIm28OG7FsKffMc9ke9+&#10;s/Kr33Q23H98VXjf0ZWwWpsKV4pJKAbbwtpwJ1QHu8phNxTjgXIyxPnGxok+HCvE9TpAusjhMAz6&#10;fSFf58BnjMghrB2WnpZgNVRgGUXCQhLSirEwU1zP7vbjpIcJnyHis0S4hsVVAs4YvoD1YxzMqsZK&#10;WN8dRF5b3xbe3NwN9GmQY5DWj5CV5JDrgSks8bpBMrcL6RBJrjmVu9QcVBR7FU++n5BOdR9wu8dJ&#10;RiC4r6YwGOxZTfQ1DpZniRcHW5fQOiZRPCi2uN22CbE9yuBcoPkfGfbbhrrBACzOShviW8hVAvQ8&#10;Begz3Do1zohrCE8daoW3PHBM+Ob7j4VHziofOnME+xeFx5Y7UXEtILJiQgUzCNVxH+S3cTqJ5Gw5&#10;UtQEFAHJKeJTptHSORkpxyMoTnevQfnEEoHiyF+7EEmFYmS4apUDSnP9eZ/A+2G8bkmG48OyIBWR&#10;voGoGkZQPt3BWLjbH4Wtbl+43RskhQOKnich7wVTUKJEiRIlStxRlMrndQLYLWFpaSnSrRI+D5DD&#10;Rz8cquQWT+5Sy5HCz2/38GQez9bWlnB7ezsNj8gSrw+wmRjVqnEnEDfG8bLMPCNpdURiT+5qizKY&#10;x+ugtTno00U1DMPBCBYD2qOQgSQGsBoafMMo2ayHRq1QFkUY9/rCSb8/NyOugaOcC8YlRHVXR3n3&#10;UjW864HDwq95+Gj4lnfdL/zWr3kgfOt7Hxa+790Ph3e+4R7hOx6+O5xagSUFnliqh/poV9gYd0Nz&#10;NhC2wALWEkmryd1xXDaI5SKE+dKoNyNrfLmccVLh8zrKPiw7cgBLiVe/09+gymWD8uvdXXdVPgDb&#10;XlS2FsO0aAon1WbY7o6UPVhCQ33YtMvHmhgvuF8VlcrndYT0Lp1WVD4v9k6hXGm4kmGD3A/eoBwe&#10;XhqvxUH0er3I21ojIF2Chz84aSX+GEPqWEV8o30IVQE5vUOkYnF5ztUGeT6e+d8ChOHUZVLfNIr2&#10;aPSY6Iaq12tKKJ06lA7JQZmuSEBynlc6d5wRB7acOPHhpvJIuxoeOLkkfPDUcnjbgyeEjz6A70fu&#10;Ej768KnwwOljwntPHgmHOnXhaqsItelQORnqbDmQ94C4WKiTKxUI6arDuYVMV00fPBVSAXGaNpRG&#10;PjtuPJkpoYT9WJa5rv4wQfnQfZdQpeIx1hpQZmBRR66rUL8gF0ztj6ZKKjUcTg5508fAEo/A+Uim&#10;t0SJEiVKlLijKJXP6wS0JI4cOaI8fCS++oAvwXITe46cdWQWCDnOZse5RZODgxm3pkh/mJSTC/Lt&#10;0e22tR02r3eFWze5eHsGsXrI107zRCmaVCI5Y0iOsvU1B2hlQrmljVE9yVvc7vIS95ofRjnnHFjW&#10;2n4arXYkZ3dF6iBfOBcH2ijJVZmbtVpkFe3e6ZZPzjquh0bG+ngqbExApJds4hyrSBZ5qAjhgSOF&#10;8OHjjfCet5wUfu2jd4Vv+9o3Ct/33kdgLZ0xng6PnD4ufPiuY+H4clt4bKkNq2sqbKKAxoO+cohr&#10;r9cTDnEdjmC9kZyU4K5KXl0VlDEp75GdjoRVeS0DfytjeSIUH3ZVwvoxmQ++7sLUIbvDadjlGm9g&#10;l+u84SipLhzuxUwSpfL5Q0Ds1KVC7xz8fs/i0uLcelC5iywCoqeTyBWTY68CcgWTK6sRmG93pdTr&#10;4XtnJOxto5Xm4DmF9vuPKyQbVoZ/3PPy5QLLIaO72dhFVfFNUhFFGW0sBp9vbvPI4nSB5V5rNIUF&#10;1yrjYEaIMyIuZwR7SLRTksqHbxj1t4xWEdAZ77GArnxyuYYwzmLKb25TLiB6crGohBNLhfDkSi08&#10;fPea8uyh6Jp760Onwj0nDgvPHj8cTh1eEZ5YWw6rnaZwuV2X1RhIPsQ6m4yE0/FIZ8KBfKDb36bK&#10;61dLB0B6UjmjzI2qkKzspXyQYJAuSt73UfJ14SrzYdThZCYcjMFRiBSlQzKaeGIFYy1RokSJEiXu&#10;KErl8xoGLRN/lzzl6HYD0+SDtrjSSI6K3AIifdRO5svi+H4/hzN/sNQnFfT7vWx7VR4udV67dk14&#10;48YNiet2ZMOkEq89oM3kbp/4rAt/+0icTht7EZrcYHew+UXiX6RtilTbil0dl6hRNsIY0ZK4NGL0&#10;mVGvQJt1su06fQBPy2AyGgppacxg5ZO4mGAJ0ULS53V8eZ0mv5Efsgm2EQfZAZeNKyBdcuTReiV8&#10;xcmG8M2nmuHR+xaMi+Erzh4Vvunuo+H0Wkd41yqu5zBSzmh67Aorw26ocGYcWJ2M4xI/XJW7CiuJ&#10;LFAANaRJiXTTagT5AKp7MaSfYPZIlt+sKpxMq3HCwUCoVg8nHLBI95L1QqlUPq9x5NdlPtU6ut0a&#10;ye2Wu9SIXPm4yy0Pw2NyRPdaNVNWw7RwKV0ZvqDpYDiQ6dbOOeB8Svtd4jUJVu+c28dkcW9lsnZX&#10;5Hz7dIgiMGq4HOoyorutWtSEfNhyLsb9omf7Q3sl2W45+81pMcr5/AFVMiAPTvTtkbWMvnAp3XP+&#10;HiF5l1DGRUROLuGA06t15Vo9nD3Wijx9ZFl46tBiOLzYFK51GqLgSHnj6mSoHA9NoauiryNRZA3X&#10;aVTy2A5dlOh5RTnk/QOrQ8hsag3JHTufQcfFTfmsq9OLlnTQDcfCYxmWKFGiRIkSdxR7lM9+eorg&#10;bw4LyL37FPnb8XJCXwp5XNxW4Rb9UM4/89C08OPh+Tk4LWmfHnl7iJeFAw5E0pWyH6rbVbiHBz2M&#10;PIfg8hTWg7Eqb1my8ITL/tsww4EkT+b5ZlkdCEuK0AF5AnOanGJk01lqR9aaNWEdHMNMJyf47+fi&#10;BymWD8d60xHSAc7GGKXmecE3WYFcrRRKjJ0GsLtJvt+ey/k4R31YQ8atzR3h9tZOXnUxTnnDlZUz&#10;4/cM6idlN5Hlg+GWMI+Q2/eTM3Io5z8ZxAlU5Px+1jzQAYhpzlOX0r/3sosxYle8RtCAYjI4Crc4&#10;NZAfkDEHgjilirLPS4OR6QlkmZv4bAnHt0qOdfNEpNgppz0phNaMJ9NdYRw1SwKlbjne5rfSw+sx&#10;WYZeEiksV3Duw/omByBbtLMC08M5ximdNOyd+4EWQD5zrMqZcMYKrAmnJQFEDqJfj/6qUeKU08GG&#10;uJay9dxQtm2kkOyAcaYcuIToyBXEe89aRXjv4Vp46MzhyDNHDglPH1kLy62WsRkaaENCWDNIqZLt&#10;is88kfhzDwVfAFkpCmNVVshWTkNvOBLylQ2DsXJIonxJTjByl+ZBZah4uW63WJDya3/kYfahdJz7&#10;ycy1ybfxJYFjD8LLjmP+lHOH7IleLwtQkmwfNPD842GYxSjLN/chxG3H6v658xK2MS+rl53fTFbV&#10;jQ8ummYbZjnYaDVCrV4IixpXkMq7j/Sh0uFHUsmGBKIPQrqxTToN7tGcUa7StWH0h/vIqHygmCZo&#10;lcLRJPR7g8gET7yXjcUvv13mdx7SKP9YXiwndjHWzZkST9QD4nHGCB7ukOD6YR4T8kDziOHnSOSy&#10;IQsiMcYgKZ2E513jNRychLljo5wd+vLgjhUyucVYpvuV55ws0B/YGreL7D8EWp9atiYLPQzIinU6&#10;bJdy7kckzzWe8NUC6Dh531O2gQjvioc6T97iSfIwHuTMo8uQZo6hPNBBK1E36Lidc9mY81XRF6Xu&#10;r5zpHhHdZlA2IFdQcDcdGe8RVSvhyILy6GI1nDy8KDx+aDEcWlauLS6ETqMubPHVJkiTEHnna7tJ&#10;tqYIJC8qH+4zmTPcPK8TaJNUnri28VuIsvX7xtzn2cUh8+DpslOyeEqUKFGiRIk7ClM+NqzlyMVl&#10;AX9zDKwGNTlFmDhONheBEtuN44xTmAkkB8pjhCMn2D6pQFOS1QmOMUKO2hFEKOFeN4p/5lNGzqfe&#10;oeN4zcvBzJBvyiJFspX4iWwIaQX5OlRKjE/BAhmOcsZatr1KyyFjygXLZyxkmbgsZeWhmBCDlgP3&#10;aTnmx0Yw0RzpccSHYdShk6vCNbCxBGtIWE8TBcDKGOkiJ9XQmMF0B5tgZQRzHKyOahitGRHpaDQV&#10;cjbMieOnhMePnwxTbHPKyiDifZiFz37qceFjn3oiPPXpc8JnPnteqztWOxIuRAOacpiKc5P+4YjZ&#10;XBpcFmSKbyFGk4EzfoTYPx9pxgy+iUXLQySts3D9yjXhzWvXpRiFGEHGV1TUazJwd/rEDC7j0ihQ&#10;riSXIrE4mYQYBkPEWgMlKKyGIdIrRKAC8ZJVcDzAtUMOkbg8nRlpAChnYTQdCseIa4y2QLJNeBub&#10;YRQ+GIyFdI3mUY1HA+FkzGVeRkqUYW02ENZnfC4L5WrM+4AYD8sBiRFipI5mJJxAju4vWMI676uJ&#10;8C1YDG1l0QoTWBPOMSJzetZJrwyey8nfcT9+1Gqw8sl6IwxQH+SQ39hLMifR7YbmNaYbDpzgGolN&#10;j3EjnBD/hoOJcDRkWfo+nnwfcDPyrMRJkOdE/jbmEAuJOaAlFC/bZAXhhFW0I7KGYMf5tlXw5GIl&#10;3HdqVXj2xEpoI15nBdeeEO1n1B8Lx8jDGG2RnCCTPnuNK1bv9AbC3cEQZan1xZWwaw0usaMu+2qB&#10;PoysV0K9WVWiDU+maDvgVNpJAovCyRqSXKcNyFX8wSI1+Dbfnv825g2AimYvVQEpp+ilXZZ7Ppk8&#10;F6+k4WDy85LI45M4XwH2RB+jwXZkSZjLSlQGqNtVJgsUDCkKKtuePoxMmZcJL+pUPjjYE7EHcgwo&#10;4V1mk8HF76SLwbmwumDshHqrJmSDcvOZdPca7+/U7YOQyAMVqLKoUPGgISJSf2IcfWpYXVkTriyt&#10;htkE6TEiYULKl85fFl4Er1+4pby4ruUuZFiUqqdjrtRU1gJjvCROHImE5AoH5RGZTgCyMJ2GbDfT&#10;ubO1HZmXZ60GhQFyGnkehc8OEsXC9bCMMV4kLwK/izpKD6zWeDfFhxG8nwAFTxbVVLYsQ0cmEqxi&#10;kuDx/vH7h2wbCRjgiLuEg4W0XZInSlwVOdWDEOXJ+xEkuihkVbskZsbbG+kF4e4t4W1yVSlhY5eK&#10;PrghDBWuRVYk4oyJmkbJen7h6WkRL74NlH2dswLlz6Ijua5obBkII+Ma44zVBHKcY01vPk5wgkiU&#10;zD93WgAX54h/VDqiePiNiIW2zbfvA5YWbx85XQnhaB30glxwdaVpbFXD0bUF4ZGVTmggXhIliwEk&#10;4pMMo19AfZOsd94XI+kiozoQ4jcXHSX5jqBYd2BBV72469FeXflAsdbQfsmixvjoekP7kWswQYrD&#10;yJLcP9clSpQoUaLEqwhTPtTnoH2Rop38dwaOAnyzjntup+8n1XHGUXjaRuRh5pHH4qDs28kvMw5O&#10;zNy+6CKTT6bJZd88WbBiqOwhRyv57zz+HLRa+MF4Eh9+6wjzIGg43Z/L+4HP4Rw5eVh54nDY6m4K&#10;t/tbodVuKjstGbmTjKrVaEW61UFyJE7SQphilCSE1eQy30k/V1awopz93X7kpfNXhZfPXws3L+wI&#10;b13kQ3I4yJk8PSggxEaKRUQ3HCwEjAvjGxvljjItEqODxSKN2FIUh7z8xiaQebl15aZw/eqtsHlz&#10;U7h9azsM+yMhZ+uNObMHnIDuRttLn1Ax6CMDFj/bUMHROFnnu/mRByOOkg/rO8bP8oyuS2TA00kO&#10;lWE4i+HHE84+GirHQ9gpnMdIG8hj13bVaBSRc0C6lbBNMHol5VkQWENkAdktH7dfhFK2Sr0OUM+k&#10;7FVwtyVfqzCdCuSoWy2caJmQCOeM1U5iHymwH3svkXgu/sAxJOWLGwPh+Vu98HtPvCD8ffLzzws/&#10;8uQL4fOX14VPXdsIN8dBuIGDKx3UmTHFTzvFrDPkgW4s5xgJF1JGYJLbp05mxhOXkZdenw9qc422&#10;fj+WFbejqUTmGKGZCdEe6FolWTAFLBQhLJaiVjPC4qRFLqyjTOk+JtkmcQ2B8lxUlJk3jZOcTEfC&#10;KV2yaEJkHZZPq1VXNmnRKlg6c5WEv7mk51mXMC7vRR5wP2aw06FyUoRS1i8JHnXn4El/kf4d++0j&#10;F1R2zD5k8lMXncLr9sS5Y3LYRlE4+wbYH3uVTu4mivGAS6tLwsWVxdAfQQEY62gwwjoN/IRGvSGs&#10;o8H6jDbGKboJZOcR3U36QzjD1cLc+yeWB8pwPERHCY4Go7C5vi3cWN8KuxtDI64i3iNx8joSIgPS&#10;+zAe5tEVDtOFi0SI0o3MMp5T4sB+UTyggXnobnWFu6AryN5uD4oGnTjIaba5kol5Z74NlLmUv1Oq&#10;xhin6MpDjygRoweQj8Un8ZuCJy2I0npoeji4GKwQ4SdQEkIoLokLHyodB7MurxAA6TqcQ4w/dqco&#10;LVU0IuMcXooM6HJOwuucnzlkgXi0EAnys6kCypJhVUT6sUx/jizKDBY3yTZg914Y52ZvIry1OwrP&#10;Xr4lfObyzfAcBhxCDDqubnaVW73QRdEp0X55vwOsNNhRa9wSP9JOan7wDVK5uGuLTcPzpDWh4W+n&#10;5obhxz6gAOPBoHvsSA2t21HdkQ4eQsUhxAEF2pwS9e5uQLlO+K2yz1Blm/Rj8/bJxLl7jYzKDYc3&#10;0HeQbFsxbS7IDwVjK1GiRIkSJe4oRPnI6JEK7SCYshMSJvtxezkXHhqf9OdCbpdBjA6Etk3JpOFb&#10;KGPl2z7c+pLYm54vARw5ykf8ZS8NH3Hqh7YfjkMBuSy/8/yaLGVi1IdSLQxzjTzsLWeRDSyXHHHu&#10;voxaFLRY7j57t/DM2TMY7OAokDcPK3VnNQwnQyUfhGtgG1htIh57tSQHSdMZzW6u9zYMU4RNxHYS&#10;ZrmMlEG6bnCKyH63p4RF8cKzz0d+7Pc/JvzkRz+pLdSZI3fB9RkZiUC5PIT1JoT5P2kop/zmb6MN&#10;aae743D5qcvGS+HJzz4pfOqxL4QbV28Kb11fl9lvpNy1Zrlb2eOMSv4zsJzTunY1WBiJqR6TdcRn&#10;n/w5KL5ts17A0uRMuVozLLSXjIs6bCZ5btQBSS9jDSNVIc7llirJd/4LMRzGeFqotsXtYPJ96SUy&#10;TjqZsbKxV65TlK25KytCHAfKTXDsTzM8kbQ91JWe0Q5ALp0zniHv4ITf9qGDkKkT4pRSrkY2A2cK&#10;NM9UtlpMTm8uA7TDC7CylVvh8YuXhU9cvBKeuHbTeCN88vIV5aUr4Q/OXRZ+7OLVcBlGCHkV1oV4&#10;PBkvz2XEX5Zg/GOjAONEC+MEmXOOUF57yakdRatlbM65H+kIcO4gc8LJNNzc2RGud3fDANceOWT5&#10;4nolp0LYscaYHrSbGS5okpYQalk+9CDUYfWQNV60PrMUcfqbT7mET6teCNuNIiwtBOFiJxUDuRdS&#10;h36ig5BHIJW6d9ttvP1D7C+7hI91sMp8z1yo+Hm5eKXh5+DJyflyEY9JhUbVE7fLV0rd7ZIGir9Q&#10;PvOfGE22ZR5R+aARORju8JHDwkOHD2E/GhnIe0HRxEZDm8CcdlY5Gwus1BCOnR07PfY25vfhnT3x&#10;/RhzkxxNW8hOjwsVkrwm45Lvw2G4dfOW8Ob1m+Hcc+eUz5/XFurMM+w9ilyJTvyOMjhBIp0zKBpy&#10;ym/01EJs59RlcjALW9c2hZtXN8PVi9eUl66F3e1uZN6baYnjg3rhGlikfPhtTMonUcoXUZCEu9Nk&#10;AVj0Xs7oHqnW4v22Zp0rgSmkWSELQhRogU5Dic6iVhdSEbn7Tl2g6bwHwRUkz41cGflRGT1UlMkY&#10;guWQ70H6nDZe0d84h5BpQkGS/PCXfqRwY0JdJOOx2TYyx0Hbveo4btjoDYS3dvvhysaW8DK/d3aF&#10;l7d3w4XNLeF58Llbm8IXoKw2cTy5hci09SNO0MGWLg2cRBuIsvxGyuVa9CtC7/nMkduEUD6NurDK&#10;V5/gsEhERfLcqQnPQnc4MPJe39SI69COk9ubVDqkpAkbSEmnylRGdGEL8YmLqnI/UiyEAndFhIaL&#10;AVI1stWsCJscsCK0cw48nYklSpQoUaLEHQPGTCH8pW/5Sz/A709//DNQSPppVdpUTsIZTEDXX9SK&#10;oiVFphY0OVNjHGnHIyaqPfmBPa7b8BlVaazq9nd93Vd56HD6oVP4NsCW1xDcJxuE/jt9O9O5KDs8&#10;nCATc8yFYbYIbuJQCeDI8TMf+pz9COHckxdUBhqyEIYC4wPsRgAcy5u/OpIDOOyz7bwR7GB4h4xg&#10;+Y3PuOBYSnMyqdNZgLAYfXzrv/8tsp2s8a1UDlaLfeyMghg/DlHLUoHxcWguIOWtWnj8458Pa4fW&#10;wuraali/th5GE1gknMkypNVDl8gEI+hCZY7xeC4ZbXMUiXrEcJayPkhg40u0DZlpA1aQd6aK4Nx/&#10;XzGXa85xJMxUjVEm/S7fvgj2e2Hj5nrYXN8IPYxMP/+Zp8KTn306bFzfDheevRwuPn8ltGrt0N3q&#10;h972IHSWWxpJJP45eWacY/PKZugjPHn5+cth4+pGWL9yK3z+k58PF567EM6Dn/vUE+HSOcT/wqXw&#10;1GNPh5vXbiovb+gDeSiP2qwhFkGtqIdOvYPBLEf++OACoKUjViTK1i1OhnWZaWMYfrNM1SIxGZbO&#10;FD9YvqxDxllv0PJQi+b06dNh2B/KZIf77rs3THsoyz6yh2hnaB6oGl0uhsXPMsV2xsHz8XkdscyY&#10;Dv5mu+S5cF3znOSM6QMmSMdTF7ei/Pz1DZGZ6FGVVhfD8fkbWJDYpmehG5HXHiR88+HpnNLukCa3&#10;gtg+eSRdjkO0NaaFCe+gzXNfDdb1ex7WfoDFtRqvC+uwCOaRh+1HzYpgxIMA5uXC+jjs9KZhY3cU&#10;Pvb0pbCFtrUJXtrchaFcCxPkqb64GKa1JgzjZhjg5AgeurBKb+52ww1YQ+TGxnZ4Fhbx+Ss3QwPt&#10;4drWIFwHd3cn4ebOKKzvjkMXFjY2hV1cHvTu9pEuWicsCl7ZuaGeu9P2kh7k6NozMp6biLuLCHZG&#10;0/DMld1wa2sYrm8OwpPnriNfuH52euHqVjeMkG+68IZFA20L9Y2GMUXbZTMRiw1xRUuL6ZNSZjuB&#10;zHaBT43XMLaK+3zUQ7eMmCZop4Md2VZHeZ85vASrpwiLrXp49IETsq0BtnCgHstnlKxxym96QzJo&#10;16UfhonyHIm92+a595duOUh2ST852JiV/Ljsv+fj2fv5kqDJ+uJgx7LSYjziH8m274v5tO8n73W7&#10;5ci3ueyuHyE+DsrtpaawBR45dkRIN5w/GT+a8Ol49cfLU/LZB32h0BWQKh7mi41LmU/J5JmVaMhQ&#10;YkJEwMP8UN73IXs73XDrOu+v3Aw3rlwPn/7I5yKf+/x54fOfvxB21/vKDfTAHlHuRpDO1M7K+BGO&#10;7K4j/kuIH7x58WZ47gvPG58L5545F3kNnQt5/dJ1KB7k2ljHhUvSnSWKx8mOnczljHSL5XXBNCnR&#10;InDVOxFaPgwTZdQ7p2oLe8MwpffPGHskklVAogpiuvjxdODcqvCgcKbTqHjIeaQamye7ftKvQ00n&#10;7wcJp6hTUT5OhBDmR2qnQyo00ZIuNAQht/kp+YVvoW1yvhKwY93qTpVQEhs7feHm7gAKoB45q7eF&#10;Eygfux0o91KubG4LL69vhidfuCz8wvkr4RLaIHkZvE4FYNxEsyTZPKl4nLlXOF/QFGP028jt0DFx&#10;JYZc+UC/Cbfxg0pHiJOt4/ohN6Ash0i7EgMNtAUhSg6blIiHrj0htaLVDDbHdkLqVhA7RPEIOXDU&#10;+7ik3/NpkghMUvn4sYw9UtobW0+JEiVKlChxh0FFFD74Q79FVRT+6T/6cX4JliqHZLRBYCAckT0O&#10;Ae2d3EdcjsLBm6oRw3TAtEZDU9GtqWnPJHzv9//VKL/z/Y+KJKMfLlykP6iKVQY4iiRks+hwh50L&#10;O6JeFdnDy4/bkaIWcOadgNs51AA4UvzxH/wJkTka+NDPfFhkYmG6ZBK0fSW54PiMRQS9FAaum+Zo&#10;yKukFFwjydFvclirGHRU5hpiP/Ivfkhk5qN+VPMo+criF9eYgcvhEEzzpJfSU8OH4E3u3/3pj4g8&#10;Ho/DP/nh/5/Igm6qu0bF01kJK52U39GgZxLzmzUUbzwAn4lw8AaooztOx44weoqwvNBKOHTscJRX&#10;D6+JzBH8qTMnReZpVo5penhGfRZBwckO+j0L2xu7IrMd7W7py+u4/dYlfYsqrQ66HEVGcfKhUoJx&#10;1q2OmIZ2fVFkFnmNkxYEaG3ZBVC17VLmfC7HwaGjgQ5MR4wGkU64YJeBK7wRtFruOntaZK5C/hXv&#10;fJPIzHv9iJ6XLtm733iXyLw5/OBb7hOZcU7Fxa1IpQNrKkvzQNxobJuT8HMfflZltI3f+cIlkemO&#10;6dU075SnsA4cRdbm61k9phaAfGX1PuQaU4DUy5i+Q6QLgY+1NJ0LzXr4G++nK55xz8I9jVRuRd4B&#10;ZU3GISHtxNztTbjPfP3eCyJzyZgPPnlOZD6f06u3ROZx7SXPF2fiaXqYzsHYyhByMdTrl6tE3796&#10;SGS2yZWGlgPra3nF2ioydmhV42R9LbSyssqer6L9QUj62QDlaxa6Ay0fgvVB0FK9saPthEv8PHvp&#10;lspowxdvaTuX+uIEGwInnjb9moUMy13Bl7+l9sayJlh8heWddlDH+xPUbTGw6wJpaI12RG6iX3rX&#10;G86K3Ebdve9dD4jMeLw0GZ5vcBVA9mfFwm/+0G/LWX9sTvmsycVGWDoEsqClbt6jfGwjsJ/yYQc5&#10;q1lngE+vpgknvvf7/88mhfBV73+rSThPTQtDKsNEQVQ+/OQt0FqaJDGXU3hP+4FgkIOUz9815YNK&#10;/tDPmvJBmIXZ7cqHDYfHRFh9czs7ef0xr3y4vhfBdA6a2jFTHnZU5gykH/mXpnyA2rEsMx4/Pgcp&#10;n5E1WKJRt+3Iywsfuygy3zr6t//m3xGZRR56qRx4785xdPWIfDPO2YBOAZUnfEfJPqjak86MMtYd&#10;wg9sVCOyXQRMf94xdxYXTEIWswu3s5g6v1YnK0Nre5K2TPkMxpo22c4HPk0ebqpip9zbsDJn+J7m&#10;i1hb1A6G6NhFLPHQ/yE/2PKSgi2yMueinY5qzfLOj13oRMVWGOB2mY9MGcfuDNI10lniOy4RFuV3&#10;6kFVMmzLzSN6Lj65/pZ3q1LiQ6Pv/VPvEpmxVuveDtkl6XkRfehbR84tPUvzkJ307z4tMju733v6&#10;msgSpmZ5B6d1TQ9Rc+WDSPVugvyIl5rkN3auKBNTPuxEtydazuzkjre1jjqNWvibH3inyNx+X1PT&#10;DBHXZrquhXuQb+JZdq0r6vVH4cd/4TGRqXx+7wXNF33G9aMnVAbqnVR3k0z50P0sMq7pwY528Mzf&#10;qnXklJdaqsRkoGRKifLhVb4cm3IIiwup3FoNPZapjsqHFUMC7D+6XW0D3M611ggqmfUdLTe+wuDC&#10;VR00sTw36NsjcLJKmy/mZuxsKFnd0WdOmfnKBox0kwmoZOSGIvM1C4sVu66xvT5Qo4HKY2mmYah8&#10;3v0WVTgttOVvePQekQlT6zyZLCHrMmsn9SglSpQoUaLEHYIMTl6Z5YN/unnO8pllaowzfByzoQWG&#10;Bp25Gw3Yranrg3tzy+cd73+LSUhSioZq3QQgWj5gloaYMOz4slk+NnDlKOSf/uC/FJkjhi/F7RYt&#10;H6AxjWODl2f5uNsNmLN8fPCJzzSzHAorRKZ5uJ0sk6a5CLh997qO/vmg49/7m/+DyNx+48JNkRFl&#10;2F73+qqEY2tHRSYq5oJgGK7l5uDxDq7MHIE8CBheJUkzX07lGGJU5aDbgpDYCi0fbuEzR1HGqD8i&#10;d7vFM7D5JLli7gseW8va9mSQ6oVrtxG8BlaWdOTKIwrOsgCYvZ0tGwEjTF1mgskvJDPlURNusLwQ&#10;XH8tInO3ykO8Alg+vWT5jGzkTctn8YhZgzhssqjlRpfse9+n1k4ddfsd/9H7RGaYWtsTMW/5DPmc&#10;E2WwZ+2Eb6z85Y/qTE5aPr/x2HmReWQ3Wj6IJVo+LBM9lsZcI7pokJeshnNrfGiv+uB5t23kXcXB&#10;J1pm+exxu51tWNvAAfOWTy4nkTO4iDH6jGc5LQzoo53+xK99XGR6Qr9gRVuBFbB0l7qM2A57Q3fP&#10;Mv82+kf9Njvpehl09Xokiqzd0g1HSHuoa3jWrHsZKPNhTUfmLAp8W2xEfu14FrFpYNeayHZavuRt&#10;fdvTUwnjqllfOLCxpNYXYxu4Kxj0FDMvE2uH7OqjdxzbK27hgEvVZJ0uTrSvYNqPWxNowoJ7z1sf&#10;UhnX4qP3qmeE8N6QbrdoFTMDkFNJvCIwSfPc+yt9dBuRtuSyS/pJ8CPBbCaG0vcRLvvvLzPy6PPT&#10;7CdnZEN+ye1fBPYvq3m8nDAOhlk8vCBcONQJa4dXhauHVkKjXRfW21xIXz+c7UaFL2SH4vNnq2hM&#10;6BjlYVWcNqc0NmOcJ4Ud8XUD6LwaBc7FmWT4zXffkPUKLto4NQjNdTAVctrzcHco7IOcck3ukps9&#10;Yzd0t7HdONgdKXdGYdSbCIdgZVIox1WcG+cEazhvs2gJG1AqXGGA5Cy3avxUZHBBcjDBC1mZzfTj&#10;BYZOYC9lUIfiIKVY0IE4fZYaS8k/nO02HCC/IN2Bm7c2hRs3N8KNazcjqQzJ3W30rLzOSfS0rAJn&#10;BH54fSn5G5shU3mRNXaaWUXGp+H5O5u/5tx7piTlMtuAHiHTbbFRyG2IVyiyksfkPBBWnswzilFI&#10;99Tm1li5OQq73YFxiHzq6xsqXEGiuSCsQ6FOJ1CZ4GSC+kW7c9aKZmKjLSzqLXT2deEIbbgHZUju&#10;onff6A+F66ivq5s7wisb2+HijQ3l9fVwDnUmvHoj8cqNcP7qTeEF7Lu+uWvcCdc3jJC3kA8h4h9A&#10;2zoraKNCpKnWYFqbSCdVgJU62pK0OWPajpaWt08vRAy65f6McCKuOSGqfrHTNDbCcqclXGg3PcY5&#10;3l53Ws8lSpQoUaLEHYUoH47QxEUhN0Fz+vCJ8hcHeTYFzNco07WidDvp25U4aC8JT4onZz/eQeiC&#10;IPhUomQfLU1mxWWl7UUZuywvfuO2PXzZmdmbf+cBqDWLSFr5QtrgSCtJ99W73vsu4zvD6nFYQOSx&#10;lVBpoa7AKjisDJTV7FkgWEUcMJEygobg9NcukL6SNR/YjOukIQ3FtBByBhnsH/nw4d36TClvUg3K&#10;ZoBVYuQnl1sVY7UTWsWCsA12aovK+mJYqC8ra8uID9YNWemETuFcEGuMpPXlaw+yDdP9GonRoBJ5&#10;sAXO+NI2LxM+lKtL2Ct92RoyAseOhyMllxsa4nhwMprC0qK1BcLqWmwtKuMab8oWRutkGxQrTdiS&#10;GW9Kda0RtEzokiXpCDuoyVRqsASNbB5Ozk8i9fa4ykq7LFnXvk1k3S778D+1bSWbXU0cw2AF9Y+L&#10;hqwhfrerdI4G/zkz2CZea3QeOWEcC3vjaXj2/Hnh85cuhymsAXJWQ413VpTtZVQBlyBS8uyRaI9K&#10;5LePenaOkBOQ1069ifohW7AwWg1hjaP/JqxkYSNUuTwOid8VY5XhcIwQFkNjYVG5uBhaS8omH3i1&#10;NJP+rA7XYas3W8Jmsx06HbRZcqGD37Dajf4KDHI67Alnoz5ypi8FpBushnoS0uIt0N5BPizqLxHk&#10;g6G16VjImYxLrUK40q6HU4eWjSvhxFpLeGylJUqFLNC2ad2KhYvfseoFbvnk9RrlvU3yiwMuW/kc&#10;JO/97IsXSUpM7p1GfmKXM6JpZr+TPLedcDljPhPqywWWrb+FUO7B8BROay18n8w9958V3n3v3aGz&#10;hIYNcvopp4GTXHQ0vgIdH+9U5GFSpJ2Us0EQ852w87CPTi4m9A7si4zsbkikEg1eP7wErGvCPt/q&#10;H1y8IGeW0U3mdNcZlYZ3xrwf06ALzegutSZdKBYPVV7qvBEvO0MwPqiJDwdKyb0mNWnEfytDqT8r&#10;E358rTySisCZIyqzCY6L5YOLFx2Bs8l13WxttyiD/ppuLkBaQwelTKsq0KUmiRISnmJ+791nv5BW&#10;kqMIKpS95C3R/LdXvMTs2xETlYLTT7O3bRcoXyEKz8kHU3lPgWSRxoOFhnwTqLnS5uTKkk/339zY&#10;FK5vbaHThoIxNtBpk3WUoao5JdtfIsqBKcCgwwdKMljK2q2/6jynvoGW3y5n5H6wwrBQSMI66gyK&#10;xFlvKWtQavI0N5hcnsr4hlawiXAkF4Kt45xkjW0OJSJkY+JMVCPXYCF5n61A+3D6A+CyPiDKVMsf&#10;YdDWna16NXJloa3sNMOyuN4aYQlKKbsUkoxjE7TSuL1EiRIlSpS4oxDlY2NXGZXoeI1qndDxRBrH&#10;4XNbGIUNBPZsfRHYUEUHQqoJhbZd6BFKmAx5mFcTTFIGz/ecu8xcLZG2nRmLYfix/bw5H8NWfb/S&#10;Jc26fvTXFweOzsfjsTKfXcXziLtI6YtHcTr/kbOHhEfB5UNLkbUORkVGPvwYCXNcOBvLiFhGxWhV&#10;cVSM0XN+rtztNsK3M7oyuDa9sYIkN2HBOOsz2DnGyhiWFVgdY2yGtDt9UgI5G2bMR67mn6HbZNAd&#10;CIfguI90kYOxrKMmHIzCYDQUDscjjKiT4yq+iqIG0qKkZdmgS8o/s9Dt94S9QV/WcCNZDtEFh1Fv&#10;buGoeaj0utOX16ks9DIcodzk9QsgrKYk83ipZmUGpDh+vN3RauU6YcpZWN+EpQBubm/FOhXieL0c&#10;511qqAYhHwWL2+UYpEWIs0TZzslQkD0tnGiAEozE4ZFJAtmmrG3FLGIT54GRrFrOzRIiXze3YPmA&#10;6zs7oWjCoiVhIQzRZkk+X3Zj/Zbw1uZGtJroNmy0YE0Yx2y7oDorNZcst363K+QMuGGvKxz1UdfD&#10;oXLE14qgzoXIf7RyWaeJvcEw0idGdDnjkm2ChIUjrz0g8btSbwiryAtMlUi2UWevvyvs95GmoXI8&#10;7sNK5qw7I+pGiMNb+O3kA6FkE/mto1TJZmUSOmjr5GKjCIeWOsLVxQ72Iy6QDmUcHhkr6Ta45WP1&#10;Kh2dyaYVFJR9ex4mh2/bu/0AzAd9iYP3TfyriDwpedL2207k+4y3leV+2wmXM4prIpe/BORuohxM&#10;h3y43a443tdYPNQRLqx1QmuhJWzCrC6a6BTAaoMdT/bBBehkJyDkCejuAf23EOfi1FAljmGHaURU&#10;keiTItOMOHfAoYOHdqtOlTIt3o5DEkShOGVOrdPCCD1BkOUdOuAYjOlBB84nx4XoGCZIK8nFT2Me&#10;US98/5G8Awn55P0yku6qVA5QIOjcyBE6Ay9znAGKRt1vXGDV3xopb45Eskg52uptrtPKifSx+oTM&#10;e5SZuduhcaePg6FFJ4N0VVFROlN+ESh2/GlbTinafbazrGYcdMnACyfBNpLn9Rlu/KAksg/2STAL&#10;7LQ0qGybAa9aqXZsI6mIugN04mBvOEgurxoXyeVDpKgflKMPEEhxFxo5MJDBAQYJTCup9/cgyHkR&#10;B5QLOcbghK9TV6KuEa8zVUyq0/xaYDvjw6JCHM+HYElOe3e3GxrZnOxuPb7e2hUPX5EwQUMg2VbH&#10;fIU6OAL9/Vozut00uLrWokwFxEcGQGynElFFMsO3knITgZ2dVkPZRBlJWCWiy+ovK645uPIpUaJE&#10;iRIl7iCoqML3fOf3/ADXjPrIH3w0jmL5SgXV9hwDYEQH1SUDDo70XLZvkjN7/PkG0ebQvCTGdhKO&#10;bLZ5kwyjV3BcHWKkBw0ODfrOr32HxIGf4cSD6QFGS4COGjik8eENtHOEiDpyUlmhIyZFLueig3mM&#10;J8MIQN7U6Ftgv8tIGsPCT3z4UxKWo5bLz13RkSvzM6sj/SwXWAV0e1gZTuV5GFoEiJPDCZ4bUQ8w&#10;EmPZMAxvksvIEOSDgjKKRhlPipGVLZdDH8h56eL5wH/4rfjGdjI9n6pxexZwDi0RpIflJjt5UzGN&#10;NcSywLmE3M9dbA2kpXN1ZTXc++A94d4Hzobt3d1w8vTJcPzksfDk558KXOtqCC61l6PLaTLiaBIj&#10;L6kkWkhaskW1jjwhTIHRGluEjfqb9Vbg6tAkH1T0Z1wGPY4eUX5go8a3aSI2DKHZriR/lkAPz410&#10;1HCmFNuKhMdW3niVMMg3b6T6KJujU1oONBcWm+3QbDaENZmVBusDbXJjZ9PqaBKqTY6U6XCZhYWV&#10;jrzqoAZifIlv1D/IPHMCBlKtbYHXCSiuMf8gbbSA/OFj1j/jVJeblolYU2INVdF+kBemGTLtJW9j&#10;GGdr2sD+FG3J4rv/DffKt6z/9vaHpax46cwqPhLHD2sCbMO7SMt4qnHNioaMgDnmf+bKtoz2+QDm&#10;01c3sF/TPq6hT2DBMh2NprUfpBXpFplpZz9g7XnGt9xKDvG/MKuR50BYVIQew9lk8sFIe9CV8mIa&#10;vurBU7AEcNmjmhYxBGfS2ap8Fh3jiu5AkM+yi7sX7XfEPPIbdfaJJ56HpYPyQ+a2EB9fF0J32zba&#10;m9QXLoRqpy0zQGutIjTaaDMN5AnXK+xVWFCo1+oUx6CcTa6IFcd8hNBCHvjgaIPtGXID5dGE3EDZ&#10;USbVmuCsMrZ+m11m7VItX/av+k3rF4WPsqQlTCuN7Yx5RrtlKWE7Chx5Q5pgUQ9Q9wPUH3+PUUcT&#10;lDufw5X00ZdWQ9lypmWrFuqturBGf5t0ADiG1i2tIlpIu1th0N0JQ7A+3sHuEQ6fhjOHOcuyFdaW&#10;OuEt958ORw+thmOHV8P9J5bDkkwyaIQFxInU4dqjNThAv4N2gHbDiQxIDbgXaCv8YqdHSocZP9aA&#10;QIbShgYirihnnDMnGY9RU6R0P7deaCh4UgqcFxjjZkAD0+uUVpfRoNHq50uGpfE28LoGxY2TJYoX&#10;uBB58TLg8SnvvNjmy5Ck7G4TueizMD4rKi9XOcY/KFu2TeccLGkyfR0HadVSTh8HZT8XG3xUOpZG&#10;ktsffMP9wvsfuT+cvvsu4akzp6B4+GAbOQwFOmFSlA8bnjH/5C4CdmpOf9smH970t3BSWfi9Cyog&#10;X5ZfrhV+s9cBfZaUKB38Jz3XQpQF25bQwnr43CXSwkVFNlvNlDak0+/P0H2Rt+dGsx5Za6I9gwWU&#10;D1WPM7ng2Gmkz5j3a0AqoDxOVzw+NZrUjkjpSkeuD7Yxpglk+/EHXf1J9QhrD0LpuY0GSlQ8TiRX&#10;iCTE/oDt29OobVWKXugz4lTJmoy05u41vdejFMVgdMXM9p3cbkgPtI0QCoiKx5lf+kw3KbKnhzLa&#10;rzPzGUnHS6LyRfEoh6il9GHHLJS6RB1Q+YBUNEJTOs7UyIJMSxYi/y3UG9lEOThV+RiRT5e5GoK3&#10;eWmb3v5JDtJMAbniIVEhQt73EaUjRHtC/TjnytnyTiUUHxhHPqk8hcgXFY8rn/7uthLKh69M0Ncm&#10;jMPyQjvy+JFDwmNQQCsLTSEVkBWHKB/ezyJva5N7wPAlSpQoUaLEHQXHCeEvfuC7f4Aj9Y/+wcdk&#10;I5Vss5q53aBG+c2PjCYwksFGMfHykXscsVdgDdhIjTeE9Ugeg5EDtCFHUd1JV0dskN/x3rfF0dyp&#10;h47HNEjqokrNZFoEjkzMZRkhG3RcZTBR0hMJzB1rOhnbuJkuLg6lP/Y7n5DjOIp99vHnZATLm8kY&#10;s8g27uGzIV4O3BZReCmg3DiqwClIjvplmA7Kw4kwdTkS3Rlti1uLNwv51le3kr7jz347RuxINVhJ&#10;CztruQDxLBiBEFIHsV6yTHI3fkoxZcmUvEqmQcbJ32CvNwhrh9fCGkY8dH/dc/898izQtYs3kG5a&#10;CJz5w9lvEyFOhu2ob7CKPMroF59hb4gyQ3hQZpINOZNshJEjysHS3GkthFYLFkmzJSMot6iZZkQj&#10;5A95gE0k/WY9sw486dIuzcIRSwZ1RXfAmJaHtbdBvx96MhutG/rDHtgP/VE/TGuoS1g0dFPc+/A9&#10;YfXwivDk2ZNhBd/La0thq7sVLZ+NzY04suaNesYhbsmFRXHTkVUUbrRus/aprmpeC0hnzsyVLU0S&#10;h7AeOSqnVULralpMxGKqN+rhjY8+Ip6FZqsRHnn0AQnPwuoPd8Xi4vXGSSNSkMBgomXFcqvUWiJz&#10;ptwT529pmSH8C9e35HKjVcPXKPDal7bLJVusMrRZMU7UNdqvyNzHW/74FuukirxIGFjCiIsnkyM4&#10;wxH5Y4PucKSNyGSV5DfeJfEia2GZp2Ia5DzyT/57EWqsWufcxOZMmS6fxZXFcN/ZE+HsmeNhXF0I&#10;R9B+V1eXwo2dnriUCnBXZqjthtFgFxENwhjtYMw3dnK6JeqApAvRbRAkGr/pVuLDl2ifxgrKztsb&#10;PRu+XdovfuOfxKBtGS0VGaBIoOSQB7ZfnAEFLN8gXW1x3oxt8/183geFaYXDb7QrFkAsLGs7IJfG&#10;SelUa0fYRT7xXUVeVpp8ZUg1LKJN33N0OawtdsJhlN8jKLu1pQWR7zneCW20oQ64hLBSzkY5NVOG&#10;c4hFi7SJGzFCQzh5LJKoH9nGLSCSrBcvKNMjTZZGZWFy5m6CnDgqfsRNALLDdpkN3N1Q5Fz6PH4W&#10;JMzmyJcBuaDscyC4y5nDtskXLF1nzAlaTJzFhIrz8uMndi5yxaa40rFoCHQ5GD2PLFt/Mn6Exs2O&#10;i6R7Ky8rHB6Zxz/HDLEu2DhzxLKVXwl5PN6qwMNHDxkPh/sfvE94LxSQT0GlAqKP3YlaFfKOR2pH&#10;LDdVPJzJI4pHyBtrOI+x02oL21BAUfFA4bnbLW+Cernqh0DJC4nUESAlpnhEAVlbY3l2+93IPjoc&#10;csCnwKEshLgQ146sJh5VrkKOPnSEYZ1JvU2oTPtKTmttIgxddHyYkG5aKg32qAbmLW//Sfmw09KO&#10;g2HyAYQ/LOxuX2cdnTbJe6pSBFoMkk+S7dXBtujlpp8YPJ6X6XG3mJQ1/gkRUJSQUSrNyd++zSP1&#10;baD2IWl7yiPvD9D9BPJ8yKu74ueJw/x4B2Rebk7vJuookwfvOyW8/56T4diRNeGRtZVQr/L1zzgn&#10;WqkoHqMoHqMrHpIuKiHCi+Jxsp6M4tYE/SFqZ74dBwmlTeOPFBEFux+T4kEU+C2KhwWAchKyTPAt&#10;lPJJ5YQjjFlbkrSq4qTyoeJR5TMKHbQp56GlReNCOLSMb5D3fBZahbDdRDtGzCRPlWS9t+z1OA/+&#10;TmT4EiVKlChR4o5CVNOv/M+/Qh0c/sk/TG+x7Ex9GXlotDHv3im4FISDo9p9IXf9FPnL0ir2oiyi&#10;W7El+qEd/9O/9ZdFJt7xAX2TqSBFo6MER5QhWBiMJWDa2w58VbM0OBhGc+yyhc8hm5NO5oOMBEeB&#10;//C/+ccicwTzwZ/5LZEZ4XI9ldVC4W97pLsjvYVwVufYRSGztgAODFbaqyIT3fhW0FnYGm2YjCwu&#10;a3p4E/gf/W//k8hE82iqFx9G8Ly8Se7gjK/bwNNb1uWLnhIDLby9YJy72+mla7cu6psTeXP4X/2j&#10;nxaZs6HOfd6X35+F3lZa5n2ltaQiTlYdeoVhxB/frFpBK/HF15FfW/6dGA1S4uQhTANvmBL8zxvC&#10;jjnZlu4XFJZhwtoAUXibAeieImhhHDuj7t862vuf/a4/IzK3Lx7TdeR5U/zf/czPi0zX4Cc/9hmR&#10;GTWX/BHASmvNsimJ/lZfnLKYpusoz9eYrh6AqaLVq5iFkb/QC5j6y9WwvV/RMI1mI/y5v/idItPS&#10;+tb/+BtEZl2MJunVDPWOlj9H2wN7PYGcq9B08mVyP/Xhp0Tmay5+60l9kylz1m/r2zkll/X0UjTa&#10;UI5aluYw8zQjFUWyunhjXYAgk67mhSk5ZmH4Nsy/9h3vEJkWzOlFKzfAJR6lRwIQ+FyyiPi2t2FI&#10;Mv0NJ3y9whOX+TQ18zUNH3nW3/45Dedv6esDOLHCX+DHcutbXhg17ASRCXoSCFrhtYn3MxjxT1Of&#10;M7MwelRK/wzWmHwj/FR83ARkawMM79uljjjdT4DMWJwUdRaZyrXYj3HWp7Z57qVVF2W7LugpaFj/&#10;wMNaqG+CEyDOHtX6rdeq4Y136xuEa6iAB45r22BdHG5r2nj6FiMGGI+3YJYb3ZIO3oJJSOXAlMgv&#10;n9kjv4x0mqB7EMJgl/9Cmm720b1K1ENG/lZGVwNnXSD14mpCenIXRHQpMEf4u41ELr/aOOC87HjF&#10;TYIySNQycc6Ftw/2xDLWckYFgVI+DZQDKO+nYQfJe0Pcl9FnT7GssCV+4rnsfAJsVrNfeSDsOPnC&#10;qZ0xvowcICyuLBgXw9333G08E46dOq48cUzetilcRMdE15IQjUzqX9nkzDKwYTPMhOg4/VzM12g0&#10;FA6Hg+iOIiVzzpg+lA++pelAju1I8sJwyjyPfG+SM58FFB/TBpfWFoTLhxbDvQ/dK7znwXvCmQdO&#10;C++6/xT2LwoXVheCL9hagK1OS8h3wMR6xwWvbUWZ0o/0+LVgdSxEHvwa4vXF+4Sk3BOcKOnyzdtV&#10;fmy8liHG1RRAukXkgzr1hSTJLDjIrhFEW2eLI/U37x2gHph+cTO5yym5caIbCooryiAqMNK30R2a&#10;3G68LjwRyDeqjTyoCTOdc2lOVR0qLF4SuowdJNlGfo8uNSPvWlsRnlpdwe+O8MhiO1A3k21ed1A+&#10;kXRNGfmwJVmVmrEWyX4B3yROjW+7P5Mx3rMR4hg0RpLTx3NX2wwdNkkX2wQDYSVrgDUBcnBMBU4i&#10;jD+gTOazJev4TVKxcDYeyZl2+YOiS626EtfAkeWFyGNo9+RRXANri4VwZYHx4fIA2Y3n5e+QusA5&#10;1A3IvQfjxfeWKFGiRIkSrwJEaf3y//pLVN7hJ/7ZT6oaB4pucoPY67wFtTrdaKrrBpl5RW0bwbUt&#10;DNVRcilwaRZHsUTdD2DTf/J9360y8Og36XvoiaKdjvV0CaIMwdQnR8y0uhzyCgeA2+dgYWQ7h0km&#10;x3D4wlhBRY5m/MWGGLH92N//Zypj++/87/4m00poTJJrsZk9+cnZU45JLbkdOJp1NKvp2P4oc7P4&#10;KzaR3pWT+i52jlz/2x/5QZG5feFINt3Nior5kCVAAGY1v62XFc/8D6sKO0AgVh6HcAY+dEdI1JYV&#10;jlifN1cb3Rcf/+DnRKaV8sk/+ITIjGfzqroQeehkK5VDY5JcTwvV5MapjFLipkNPRGWujXEmmGI2&#10;1w5hG8g3zzXwV/AiusLSz/9cpdt/TKsahq6gN79d2x4fmnzbV6v7lzPJ3vy1+nZdWgxFS8uTeXzu&#10;sRdEHo/H4Td+5YMiczmej3xI35hJNMepjuwlkILa1K4vpKHVSG1gyudIANbjzigdMK6kvFTbmga6&#10;beucCgY0GvXwHf/R+0XmzLqvf/9XiyxlXtV2yLzXMcIlWI+jzO32/2/vWnrjqqGwZzKTzKOTR5M0&#10;j8lbAbWoUhcsKAuEQLBgh4RgwRbx09ghFlVVFqxAVanEoqWAIlWgQpOmSZvQNm2TTGYy4fvOw/ao&#10;FRIsupovPb3nenztY/vYvj73XN99M3tyW5fL128L3+50ww+3zZSKzA7KqodEu2jy42Jer8CKAHXh&#10;4OuwEZnJ3c1WFIIvcRMMaeLOmqgOlcIXH14Qnou42Tol1/JyV+8XQBmSELIoc7jKMPenJhrfQ9vi&#10;RnbCh3B/X4U4xsmf958Yfxzubt8Tnmby3ec6EHAN2LK8qA8h6i1WM5mp/yQbjOjJ5uBr945uMY1v&#10;3YFsvHWzG8isYoLoNISkC1zaEYhUcvMmylXqqp5wnTRocShJtaRCc+1Uw6qOoEn+wvKK8DSvLUzo&#10;2MXPK8yPaz0zRywUBUzHpRRP09g3Ec6lkKF3wZPCndfcbWRys4545pgHDzdL9O+QSKyMWDckNwvI&#10;YNoTh+dK7hVGys1TfMtWqJRck0knUAAnkdVld56U5xVBVbC/fBYi8mv/I3wzyi6I9n+hUlldgcUd&#10;eEgGRSEMYJ4Proplopw5Hwmn0asNE4+bVki5qY2usyS+2Mh05Y+9Df8iWb40p/gLvFz69sTJKUcm&#10;Tw9eEl+yQZ8hUb6Vc4tKZxfDwsqC0PzyfGiMNoRopkOJlDBh0KXZyV2TSZntLJmhUIborYffkgcU&#10;RBJTjZrjcm8uN0n5nlZCbe5xxTDkBXLd5O4THXRc0nGhHZpLTaE50OrZFSG6WZca0FPQQAOVxI4I&#10;KmASWn5tWWhpdSnMLeI60Mz8tHi8OeV5Rf2nzGYqU3OchvPcWlfa1//wK0ZR5EuCCG4ypKm2VqsI&#10;VauV2KfY9sn06mYtzcNaUEl0SCmyiELjHEmyRDQhyDGAH0ncop/utCR0DByNUP8ermGM53Gd7yWm&#10;JYQyosmFuM+Ym/XQsKgvJbZxjlgS/MdhSgg85i4lpoffSZxyGxg5ScNDhTA7VhZqgpam6EJ8KixO&#10;1UPz9IjQ7NhwOI16JY3VhkINiZP4yIO9kMT9zri7AYmDt4+XbvoUXZUjmg1EOZ0oeA+vB0GMBz56&#10;jgkhDxLCi2gsJTQY6t2pCP0mFeR4FKmMPkEqgQbRD0kV6OTsxKjQzPhIODNaEZoYGZIJh1QHMT/J&#10;MyMUHc0D3TTKdSmV5t/I0umjjz766KOPVwmZgjZu3OV0FS59fVlmNOJoJ91lHO7Zkh8ocQtvw9OD&#10;ZBYoZ8thWbUYhsvuIYM7kXoyszSmkjnio8/fMy6EkaW0tC8Oajr8/yRbfxZLLkPKRzidUOUE9xzG&#10;yskL0HC9nryc6wlm5GxOPrR0EH7r+1+NPwk/G088feC2OSyT9zMTUDQNAWVLH+A+UYpCr8nFPbWQ&#10;ZWUshY/NqEcc72g/+9I8rxCH75foiR4IySW/pbAk+UuPGQ13UBEvuQVhfRzzc5DG8/7bUcTKz8F9&#10;qgjWya6ZLMg/2HygPO6+797aFp53/Gs/pTp8ZF5zSDx0zeuJfGsvmR9PjlK9cZWpoAdXKkzXPNko&#10;SfmU6QZO+PBfWMg4OqEeiVwNzq3MCM871JWLC8ojzsyShlN3xsdMbxE+OJHawutacjQxuaLYvrel&#10;PHT/r1sbwtMEd/PqL8LzBnVvWz08efFBLCPbQuUUWJMSx2Wtc3H4GK8rj3YbndaycEU4v9oUnhaE&#10;C2+fE55x+FkMBerQTIsEdYig/F1uiiZ8IbQK2qbHaK+1TZWTXmHXft8Rnma3ZwWtB1574NYFnLj3&#10;JsGXLh1czThy51OahPRYCPWymnqojnPDGokmnA/Oav1T2uGSp4kr3DwF/eFu0I5YbQxvad1SwrL1&#10;r7y8xH5W5y27mDr52Mxxop9maqOZbv2R9mvWz+aejns0Nd95qDpPtDIv2U47ydbOxsPcjEaHAgWd&#10;EVKforOBI1/s8b0lQkxqFoVmtKqZNJnaqFUPV0iTw+alBj2ZHVP9YfOPN4SV8DnTc9Z/zU3T5DM9&#10;jNKgHoL3Rx642iIQv1JOY5FYeByp6Jow4EFy1rp/IOdXvvmWB8HBVhpE9x+nhz6yJbkl8uR5cuEc&#10;lC8CKk46qeInG9qhiaoPDMDIjLokE+98rG6Vguh5DJEGtOapCMn2j2DPi5VhEM7LjJP/PfkAcfJB&#10;UNFcKSnD1m8PI7/2o9rFye+u6yBK/mBP60pStPQJ69sSp5U9RKvXVSkESefCqcn0DGR0ygfOQnj/&#10;k3eFF7juMhvLSg4eDsQqQb7R8xXomXyyfP0Cxu8cpvqnSchRyibMMu0cRCaDHE0FOBhv3NgVnmaT&#10;a99dFZ4T0fqaPjNh+vu7+lyC/LMdc3cF78+XiHpVb1hUHs8MZRlMBa6PJ72qNlRPqK9nmuo6zTpc&#10;fUM34KTZ8OKnbwoviPc0SNsN+wTNbY5YoSBXc/IWnZNMV+fd0D5qh0tfXRGe5f1745HwnJCf7OgA&#10;r8XI2iKNQWHA3KIp/3hTXV8p/9Sibr7LyfP186vGF8LKeZ2IBFGtkEHRKlEyU0E1X9NtUMeeP3Ae&#10;2bR7KU4+1//QwZVFfWZKLO1lZScf5xvw+vEBOYlqxZAT2u7khFOdxmEfHatre1Ed5/yVAhzeaqar&#10;axialaMcKifzlU8OGGLToZ47++mmuFKzfsSL+cEhY1vZ85Zg98EMd3Uj71M2h7N1e/Ohgzq5s6tt&#10;d9TphJt37JkYLji0jkfZfPIROW2SVF5Yic+aEB7Er+c4H9sFkVCciCHaJAFeFScK0LA9S2cdnqlr&#10;uTj5zE/quEFvt5Vpm2Qg4rTdl0g6ygpUekWmhmmYgXIcH6qELACnTILpVOix6uhpeGUFKmYMyvPr&#10;o48++uijj1eAEP4BhC8WYp9yJnQAAAAASUVORK5CYIJQSwMECgAAAAAAAAAhANhUx6MCDwAAAg8A&#10;ABQAAABkcnMvbWVkaWEvaW1hZ2UyLmpwZ//Y/+AAEEpGSUYAAQEBAAAAAAAA/9sAQwADAgIDAgID&#10;AwMDBAMDBAUIBQUEBAUKBwcGCAwKDAwLCgsLDQ4SEA0OEQ4LCxAWEBETFBUVFQwPFxgWFBgSFBUU&#10;/9sAQwEDBAQFBAUJBQUJFA0LDRQUFBQUFBQUFBQUFBQUFBQUFBQUFBQUFBQUFBQUFBQUFBQUFBQU&#10;FBQUFBQUFBQUFBQU/8AAEQgAVQ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rX9/b2EJluZ4bWH/AJ6Sy+XQBYoP0ryL&#10;xN+0t4R0Lz4rKafXbuMf6qzj+T/vtuK8V1v9rLWtU8Sw6dbT2Wj2kv7ryYT591/33XFUxFOn5m1P&#10;DzqeR9cahq1lpUPmXl5DaRes0gSvOPFX7RHhnw6qiOf7Zv8A+Ww/dp/49XgnxAg1zXLH7dY6r53m&#10;R/u5pt//AKHXyj4/sfGcF9Y2Ms89nDcyP5moQ7HSLb/t/wC3XPiMZOHwR+Z9Fl+TLF61Kq9FufSf&#10;xS/ac8U61qU1ppOunStN/wCWZ06LZIf+Bt81dJ+xH4wvpvEfiLRL7VL29ikt0urX7bdPP91/n8vd&#10;/v18GWOuavPrn9h/25P5Mdw//Ew+Tz/LVEd0/wCunz17V+zf49k+Hfxu0uG6vZr3Tf3ZF3cf66JJ&#10;H8p0krx6XtPrEa1SX/DH02IwWHWDqUaUfnputT9UqKBRX1p+YjcbQB2r5y/aI/aI0PS/AbW/g7xf&#10;pl3r9zeQxD+zrtJJoo+Wd/lPon617H4w+I3hvwBYi58Qa1Z6THjj7RN88n+4n3n/AAr8k54NMn8Y&#10;+I77SJ/O02S8m+zfwfu97unyf8DrfD0/aT9A9nU918uh9V+Cf21PFtlcfZ9Xhs9ds8Y83PkTf99L&#10;xX0VpX7TvhrVdD+1RQ3H23y/M+wQ7JJP/Qlr8vvB09z5899L/wAtJP3denX2raZY+FfNi/c3ltH5&#10;sfk/O/8At124inT9Dt9nzn0b48/bG8Syzz2OiaZDof38Sz4mmGP975K8P0n4+eINTt9UHiCa912W&#10;KTAlml/vf+OV4dB8TfEsHiqCK+/4mWmySeV/Z80Xn/u2/j310mqz+Hp/t1zbf6H9p/e+T5runy18&#10;ViKeI+sfH7gPD1PZ/u/iDxH8W4vGPj+x8K6ZPPD9p/e3Pky7P3f33+7XpGh6HFY6HPc6P5FnDHIk&#10;Xkw/f+b+OvlH4H31tqvx31WK+nhmmvtLuvLm/wCmiujv/wCOJNX1dYzy2M/my+RD/wA9PJ+TypFT&#10;Yj/8DrbEU/Z+7TOOn7T/AJebnYaV4/1zQ9DvrHyLG8h/5ZzXkvyeZs3J86/3/wDV/wC/Xld98RtX&#10;8R2N9Y/8SuGG5t3/AOPP53i3f71dhfTxQeFZ4v3P2yS4/d/wP5nyfJs/55186+I/Ct94O8f/ANmf&#10;2r50NzZv5d39z/gFd2DpfWOb2nQwxlWpT5fZzaJp/Cv/AAkcEFjo+q6XDZ6bcfu/se93ik/j+et7&#10;wr4Vl8Ofbpbm+/tK8uf+W029H+X/AG99eS+HNcutK8/w/oc/9jzalqiRRzff+yx+T8/96ux8R+FZ&#10;PB+lf2voeq6pNqVjvllhvLrz4LqP+NP4q+np4bD+z5OVfceJ/aGM/wCf8vvZ+jX7I/xe8QfEDxBq&#10;2j6/qR1OG3sEmt1kijHl7X2H7qLRXBfsBQRz+JNU1eT9zPc6RH5UX/TNnR6K8zFezo1OQ9XCupKj&#10;GT6njv7VmmXXgP4o+ItNup5ryKT/AEmzmvJXf5JPmRN7f9+68Jnnl8OWPlSwfvrn91/20r7r/wCC&#10;ing/TZ9P8E+IJZ4YdRjv2sfJx891Bs83/wAcdP8AyLXyVrmh3M8EH+pvP+WX7n53ik2b9lY5fh/q&#10;/tK3d6H1eLxn1jD0obWWvqcHBrn7/wDsy2n8mGP9153/AKH/AOh1vX0+p6VcQeZPP/0z/e70rzfw&#10;5PFBY2MVzP5M3lv5n9/zFmf/AOIrpLHVZZ54LaX9z5f/AB7Tfwf7aV5eMqVKlSXvHkam9qsMU9jf&#10;XP8Ax53kdu8v/bPZ8/8A20q54O0OLXLHStXuf9dJZ/6N53zvFGv8f/A6Nc/f+Fb7zf8Ann+7h/j8&#10;z+5U3wr1W21zwDpX2Wf7HrGm28Nre2k3yeVIvyV87mFSp7D933OymYXj74PXU2q2XiXw9/xLdesp&#10;EurfUIYkT94tbHg/4t3virVjoet+Fr7R9Yto/NuPscqPZfL/AL214/8Ax+u1nn+w2M//ACxh/wC+&#10;6zfAH2byL7V5YPtl5fXCRR/3/wC5W+Te1xFOUKuqWwezp+0NjXIL7VfIisb7+zZv9b++i3/+gute&#10;b/GKfz5/DlzY/vtStpP3n7p0/wDQq9In0Ox0rz7axgnhs5P3vk+a7+V/1z3VyuuT/bp/Kin/ANX/&#10;AMsZvnr6HBYipTqShvE3/sunjKfVM8lg+HOr3019ff8AINvP9Fv7K7+//pCo+9Ni7q6rS7HxL4xt&#10;/s2uQWWm6b5ifafscu97v/43Wl/Ycv7+X/0T8/8A6FXYWNj5/kRefP53/jn/AHxX3eC9n8dQ+KzH&#10;Kq9LmhTkn+Z3Xwu8Tav4b1K4m0QzShYpLTyrOJ+Mujf+yUV9cfsSacLX4W6oG8kudYnUyQ98Igor&#10;4jNcJ9Yxc6nMfR5fjfY4SnT5NkeK/tvalJ4u+NXhbQ4v9M03QLfzbm1/6eJfn/8AQEi/OvmWefQ/&#10;P1y5lvoP7SkvHl87/nlJv+R4/wDgFfWvxe/ZV+Iuu+Pdc8U6VqFjq6ajefaY4fOeGeKPoifN8nyJ&#10;/t14Xrfgnxv4Xm+za34dmiu/M/df2lEn73/rm/8Ay02V63s6fu+9svzJqU/aUOSFt0eEfEbwdLof&#10;iOfxDFY+do97/pXkw/6+KT+N9jbfv1D4c8R6R+4livv3P/XJ/wDvjYyV2HirStTggnvtTgvfOkk8&#10;qT91/rfn+/vrlf8AiUf62WDyf+ef7p/3vz7P/Q64sRgzs9nT9bdjYn1yKfyPs0EE3/bXZ+8qHwdp&#10;djrmq/25LPPps1t+6uZof3Hmxr/z0qnpWh2008EsX/PT/wBBrsPGNjbeHPB195cHkzXMflR/wfe+&#10;RK8T93T/AIkR+/6nB2N9LrniP/kKzzfad/2K0+/+73/J5aV7xY+HP+Ec0Oxll/c/ZpE/c/8AANm+&#10;vAfB2h3OleI4NTi8+Ga2/wCXuGLe8X8H8NenT/E3U9Ksb6K5g/tiG53+X+9R0i/gT7v/AMRRTqez&#10;p/uDdf8ATw0tVvpbH7dL5HnQ/PXns88VxPB5UE9n/wBdvnrS0rxjLfQQaZrEH2PUvs/7z/nh/wBs&#10;3on+zar+6ing86P91+5lruwVM+gw756fOU77XPsPhue2ivvJvL6T7LbXc33IpG+T95tq58K4ItD/&#10;ALVilnnm/s2T7LL/AKU88Hyoj74/N3PH9/56uT6HYz2PlXM8Hk/88Zvuf98NX0x+xz+z7oni+31W&#10;41vTLfUPDllElrbxw70SSdvmc/Lt/gx/3+r66/sqd2fI4mp7Scp972Pbv2Gklb4P3ssnWXV53/NE&#10;or23wn4H0LwLpP8AZmhaZBpNiWMhhgGBuPeivFqVfaVJT7s8mnR5IRj2N4V4r+0j8Cf+F3aLpfla&#10;rNp13opmuraGGLf9pkaP5E++uzlP1r2ukPpXP8Ox0/EflJoeq+JdJg+wyz/6uTyvJvIvP/4BXXWf&#10;7NPjH4wNNcR+CP7HtI438rUJrr7H5v8AcSNPvivvjSvhP4W0nxFe+ILbRLM6veSedLdzRb5N+P4N&#10;33PwrtB7cV5tPD4j2nPUq3PaqY3C+z9nQoJeep+Vd9+yj4q8K/utX0q9hs4v+e0W+D7+/wC+u5K8&#10;f+LfhXU/Dmq6VFbT30NnbSeb5MMrzp9zYnyfNX7a5HevO/GPwD8BePJvtOseFrOe8/5+4B5M/wD3&#10;2m2uv2c/X1OL2sP5beh+Snhz7dB5EsX+meZJ+8i83Z/B/wABre8iK+vv9Jsfsf7v93NN/wAsv/Qa&#10;+8/GH7EeiarD/wASq9x+883yryPP/j618y/GD9lnxv4QANhod9qWmmP95LZhLlIv++fnrzPq9T2n&#10;LynbTdOp9o+fNU0q28+fzf337z/Xf8tPl/264+x0qXQ9V+3f6n95/wBs/m/2K2L7Sr7Sr6eKKeez&#10;mjk/49Jv/iGrS0O+ttV8i2vv3N5JH5sfk/8APP8Aj8xP+WdfUYan7MeMqfYUbHVeDvEdtrnnxXP+&#10;h3lt/wCRY/7/AM1fqd+zz4Bi+HXwn0PTIoRDNLF9quB/00k+Y/zr81PgH8H734ifGjwtp0cP2vR/&#10;tiXV7Mf+feL5n/8AjdfroOlGIq+09w8qoLRRRXEYhRRRQAUUUUAFFFFABRRRQBxPj74N+CviNblP&#10;EvhrT9X/AOmk0IEv/fwYb9a8B8YfsC+Bple78P319osytvRLjF5Eh/2dxDj/AL7oorpptm3tJ8tr&#10;6Dv2K/h7aeF9S8X3/mi5ubd4dOjYRhMRk7j3PfFfWLdKKKzqfGKp8YtFFFZGR//ZUEsBAi0AFAAG&#10;AAgAAAAhALvjoV4TAQAARgIAABMAAAAAAAAAAAAAAAAAAAAAAFtDb250ZW50X1R5cGVzXS54bWxQ&#10;SwECLQAUAAYACAAAACEAOP0h/9YAAACUAQAACwAAAAAAAAAAAAAAAABEAQAAX3JlbHMvLnJlbHNQ&#10;SwECLQAUAAYACAAAACEAW04dBJcDAABLCgAADgAAAAAAAAAAAAAAAABDAgAAZHJzL2Uyb0RvYy54&#10;bWxQSwECLQAUAAYACAAAACEA5nv3NMcAAAClAQAAGQAAAAAAAAAAAAAAAAAGBgAAZHJzL19yZWxz&#10;L2Uyb0RvYy54bWwucmVsc1BLAQItABQABgAIAAAAIQA1h6TX3AAAAAUBAAAPAAAAAAAAAAAAAAAA&#10;AAQHAABkcnMvZG93bnJldi54bWxQSwECLQAKAAAAAAAAACEAjpPahvTIAAD0yAAAFAAAAAAAAAAA&#10;AAAAAAANCAAAZHJzL21lZGlhL2ltYWdlMS5wbmdQSwECLQAKAAAAAAAAACEA2FTHowIPAAACDwAA&#10;FAAAAAAAAAAAAAAAAAAz0QAAZHJzL21lZGlhL2ltYWdlMi5qcGdQSwUGAAAAAAcABwC+AQAAZ+AA&#10;AAAA&#10;">
                <v:shape id="Picture 11478" o:spid="_x0000_s1027" type="#_x0000_t75" style="position:absolute;left:668;top:918;width:12649;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ywfGAAAA3gAAAA8AAABkcnMvZG93bnJldi54bWxEj01rwkAQhu+F/odlCr3VTUqNEl2lLQg9&#10;KVWhPQ7ZMQnNzqa72xj/vXMQepth3o9nluvRdWqgEFvPBvJJBoq48rbl2sDxsHmag4oJ2WLnmQxc&#10;KMJ6dX+3xNL6M3/SsE+1khCOJRpoUupLrWPVkMM48T2x3E4+OEyyhlrbgGcJd51+zrJCO2xZGhrs&#10;6b2h6mf/56TkTVfbfjef/WpbhGIaN1/Dd27M48P4ugCVaEz/4pv7wwp+/jITXnlHZt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HLB8YAAADeAAAADwAAAAAAAAAAAAAA&#10;AACfAgAAZHJzL2Rvd25yZXYueG1sUEsFBgAAAAAEAAQA9wAAAJIDAAAAAA==&#10;">
                  <v:imagedata r:id="rId141" o:title=""/>
                </v:shape>
                <v:shape id="Picture 1501" o:spid="_x0000_s1028" type="#_x0000_t75" style="position:absolute;left:13705;width:9401;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W80XBAAAA3QAAAA8AAABkcnMvZG93bnJldi54bWxET0trwkAQvhf8D8sIXkQ3EVo0uooUpL02&#10;zSW3ITsmwexs2F3z+PfdQqG3+fiec7pMphMDOd9aVpBuExDEldUt1wqK79tmD8IHZI2dZVIwk4fL&#10;efFywkzbkb9oyEMtYgj7DBU0IfSZlL5qyKDf2p44cnfrDIYIXS21wzGGm07ukuRNGmw5NjTY03tD&#10;1SN/GgXlEIrUdeV6/NC3sV0f9jPWXqnVcroeQQSawr/4z/2p4/zXJIXfb+IJ8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W80XBAAAA3QAAAA8AAAAAAAAAAAAAAAAAnwIA&#10;AGRycy9kb3ducmV2LnhtbFBLBQYAAAAABAAEAPcAAACNAwAAAAA=&#10;">
                  <v:imagedata r:id="rId142" o:title=""/>
                </v:shape>
                <v:shape id="Shape 1502" o:spid="_x0000_s1029" style="position:absolute;top:705;width:15075;height:7283;visibility:visible;mso-wrap-style:square;v-text-anchor:top" coordsize="1507566,72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5cUA&#10;AADdAAAADwAAAGRycy9kb3ducmV2LnhtbERPS2vCQBC+F/wPywi9lLpRUNvoKiK0eGgpRkV6G7Nj&#10;EszOhuw2j3/fLQi9zcf3nOW6M6VoqHaFZQXjUQSCOLW64EzB8fD2/ALCeWSNpWVS0JOD9WrwsMRY&#10;25b31CQ+EyGEXYwKcu+rWEqX5mTQjWxFHLirrQ36AOtM6hrbEG5KOYmimTRYcGjIsaJtTukt+TEK&#10;Tq+NvhXfre33/df7h3+an8+fF6Ueh91mAcJT5//Fd/dOh/nTaAJ/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7HlxQAAAN0AAAAPAAAAAAAAAAAAAAAAAJgCAABkcnMv&#10;ZG93bnJldi54bWxQSwUGAAAAAAQABAD1AAAAigMAAAAA&#10;" path="m,l1507566,728256e" filled="f" strokecolor="#d12229" strokeweight="4pt">
                  <v:stroke miterlimit="1" joinstyle="miter"/>
                  <v:path arrowok="t" textboxrect="0,0,1507566,728256"/>
                </v:shape>
                <w10:anchorlock/>
              </v:group>
            </w:pict>
          </mc:Fallback>
        </mc:AlternateContent>
      </w:r>
      <w:r>
        <w:rPr>
          <w:b/>
          <w:sz w:val="36"/>
        </w:rPr>
        <w:t xml:space="preserve"> What does the NDIS not pay for?</w:t>
      </w:r>
    </w:p>
    <w:p w:rsidR="007B2F9E" w:rsidRDefault="00336A70">
      <w:pPr>
        <w:spacing w:after="560" w:line="417" w:lineRule="auto"/>
        <w:ind w:left="2220" w:right="7"/>
      </w:pPr>
      <w:r>
        <w:t xml:space="preserve">The NDIS will say </w:t>
      </w:r>
      <w:r>
        <w:rPr>
          <w:b/>
        </w:rPr>
        <w:t>no</w:t>
      </w:r>
      <w:r>
        <w:t xml:space="preserve"> to things that will </w:t>
      </w:r>
      <w:r>
        <w:rPr>
          <w:b/>
        </w:rPr>
        <w:t>not</w:t>
      </w:r>
      <w:r>
        <w:t xml:space="preserve">  help with your disability. </w:t>
      </w:r>
    </w:p>
    <w:p w:rsidR="007B2F9E" w:rsidRDefault="00336A70">
      <w:pPr>
        <w:ind w:left="2220" w:right="7"/>
      </w:pPr>
      <w:r>
        <w:t xml:space="preserve">The NDIS will </w:t>
      </w:r>
      <w:r>
        <w:rPr>
          <w:b/>
        </w:rPr>
        <w:t>not</w:t>
      </w:r>
      <w:r>
        <w:t xml:space="preserve"> pay for </w:t>
      </w:r>
    </w:p>
    <w:p w:rsidR="007B2F9E" w:rsidRDefault="00336A70">
      <w:pPr>
        <w:numPr>
          <w:ilvl w:val="0"/>
          <w:numId w:val="4"/>
        </w:numPr>
        <w:ind w:right="7" w:hanging="34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161215</wp:posOffset>
                </wp:positionH>
                <wp:positionV relativeFrom="paragraph">
                  <wp:posOffset>-154583</wp:posOffset>
                </wp:positionV>
                <wp:extent cx="1071000" cy="1821641"/>
                <wp:effectExtent l="0" t="0" r="0" b="0"/>
                <wp:wrapSquare wrapText="bothSides"/>
                <wp:docPr id="10673" name="Group 10673"/>
                <wp:cNvGraphicFramePr/>
                <a:graphic xmlns:a="http://schemas.openxmlformats.org/drawingml/2006/main">
                  <a:graphicData uri="http://schemas.microsoft.com/office/word/2010/wordprocessingGroup">
                    <wpg:wgp>
                      <wpg:cNvGrpSpPr/>
                      <wpg:grpSpPr>
                        <a:xfrm>
                          <a:off x="0" y="0"/>
                          <a:ext cx="1071000" cy="1821641"/>
                          <a:chOff x="0" y="0"/>
                          <a:chExt cx="1071000" cy="1821641"/>
                        </a:xfrm>
                      </wpg:grpSpPr>
                      <pic:pic xmlns:pic="http://schemas.openxmlformats.org/drawingml/2006/picture">
                        <pic:nvPicPr>
                          <pic:cNvPr id="1504" name="Picture 1504"/>
                          <pic:cNvPicPr/>
                        </pic:nvPicPr>
                        <pic:blipFill>
                          <a:blip r:embed="rId143"/>
                          <a:stretch>
                            <a:fillRect/>
                          </a:stretch>
                        </pic:blipFill>
                        <pic:spPr>
                          <a:xfrm>
                            <a:off x="0" y="0"/>
                            <a:ext cx="1071000" cy="918408"/>
                          </a:xfrm>
                          <a:prstGeom prst="rect">
                            <a:avLst/>
                          </a:prstGeom>
                        </pic:spPr>
                      </pic:pic>
                      <pic:pic xmlns:pic="http://schemas.openxmlformats.org/drawingml/2006/picture">
                        <pic:nvPicPr>
                          <pic:cNvPr id="1505" name="Picture 1505"/>
                          <pic:cNvPicPr/>
                        </pic:nvPicPr>
                        <pic:blipFill>
                          <a:blip r:embed="rId144"/>
                          <a:stretch>
                            <a:fillRect/>
                          </a:stretch>
                        </pic:blipFill>
                        <pic:spPr>
                          <a:xfrm>
                            <a:off x="0" y="918408"/>
                            <a:ext cx="1055560" cy="903233"/>
                          </a:xfrm>
                          <a:prstGeom prst="rect">
                            <a:avLst/>
                          </a:prstGeom>
                        </pic:spPr>
                      </pic:pic>
                    </wpg:wgp>
                  </a:graphicData>
                </a:graphic>
              </wp:anchor>
            </w:drawing>
          </mc:Choice>
          <mc:Fallback>
            <w:pict>
              <v:group w14:anchorId="67601A4D" id="Group 10673" o:spid="_x0000_s1026" style="position:absolute;margin-left:12.7pt;margin-top:-12.15pt;width:84.35pt;height:143.45pt;z-index:251703296" coordsize="10710,182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ak2UQIAABUHAAAOAAAAZHJzL2Uyb0RvYy54bWzUVduO2jAQfa/Uf7D8&#10;viQBwrIWsC90UaWqRdv2A4zjJFbji2xD4O87drJAYaWt0D60D3E8vsycOXMymT3uZYN23Dqh1Rxn&#10;gxQjrpguhKrm+OePp7spRs5TVdBGKz7HB+7w4+Ljh1lrCB/qWjcFtwicKEdaM8e194YkiWM1l9QN&#10;tOEKNkttJfVg2iopLG3Bu2ySYZpOklbbwljNuHOwuuw28SL6L0vO/LeydNyjZo4Bm4+jjeMmjMli&#10;RkllqakF62HQG1BIKhQEPbpaUk/R1oorV1Iwq50u/YBpmeiyFIzHHCCbLL3IZmX11sRcKtJW5kgT&#10;UHvB081u2dfd2iJRQO3Syf0II0UllClGRt0SUNSaisDJlTXfzdr2C1Vnhaz3pZXhDfmgfST3cCSX&#10;7z1isJil91maQg0Y7GXTYTYZZx39rIYaXd1j9ac3biYvgZOA7wjHCEbg6dmC2RVbb6sKbvmt5bh3&#10;Iv/Kh6T219bcQWEN9WIjGuEPUaRQwgBK7daCrW1nnBGfp+MX3uFAiIuysAY8h2vhZLgHZhLsP9xs&#10;GmGeRNME9sO8BwwKv1DIKzl36ltqtpVc+e5zsrwB7Fq5WhiHkSVcbjiow34u+mo5b7lndQhYQuBn&#10;+MQCMkqOGxHlCVjA7EA2NwnlIZuO02mg4lhtSox1fsW1RGEC2AACUEwJ3X1xPZiXIz1nXfwIDOB0&#10;vMLkf9JI/opG8n9NI8MA6EwK76aRkw4oOXWUPM8nfUd5SEfD0ejdhRJbC/TeqL/+PxGa+7kN8/O/&#10;2eI3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C0mZdrgAAAACgEA&#10;AA8AAABkcnMvZG93bnJldi54bWxMj0Frg0AQhe+F/odlCr0lq8ZIa11DCG1PodCkEHKb6EQl7qy4&#10;GzX/vptTexzex3vfZKtJt2Kg3jaGFYTzAARxYcqGKwU/+4/ZCwjrkEtsDZOCG1lY5Y8PGaalGfmb&#10;hp2rhC9hm6KC2rkuldIWNWm0c9MR++xseo3On30lyx5HX65bGQVBIjU27Bdq7GhTU3HZXbWCzxHH&#10;9SJ8H7aX8+Z23C+/DtuQlHp+mtZvIBxN7g+Gu75Xh9w7ncyVSytaBdEy9qSCWRQvQNyB1zgEcfJJ&#10;EiUg80z+fyH/BQAA//8DAFBLAwQKAAAAAAAAACEA2Tg6fHIQAAByEAAAFAAAAGRycy9tZWRpYS9p&#10;bWFnZTEuanBn/9j/4AAQSkZJRgABAQEAAAAAAAD/2wBDAAMCAgMCAgMDAwMEAwMEBQgFBQQEBQoH&#10;BwYIDAoMDAsKCwsNDhIQDQ4RDgsLEBYQERMUFRUVDA8XGBYUGBIUFRT/2wBDAQMEBAUEBQkFBQkU&#10;DQsNFBQUFBQUFBQUFBQUFBQUFBQUFBQUFBQUFBQUFBQUFBQUFBQUFBQUFBQUFBQUFBQUFBT/wAAR&#10;CABlAH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gvr630yyuLy8njtbS3jaaaeZwiRooJZmY8AAAkk9MUAT0V8T&#10;fEz/AIKQ20N5JafDfwymu2ythdd1qZ7a2lx/FFCqmSRT2ZvLBHIyMGvKdQ/4KHfFncm8eDtNLH5U&#10;j064ct643XPP5V508ww1OXK56+V3+R9vheCs+xdFYiGGcYPrJxj/AOlNP8D7q+Dfx38M/HS11+fw&#10;2L5V0TUpNLuhfW/lZkT+JCCQyEcgg59QK9Fr8af2eP2ufG3wg8Na7Bol74etoNS1NtRuX1GwaRjM&#10;8cYbaRMuF44XBxk817ppH/BQz4r2EyPe6Z4T1u3zlohbXFm7D2kEsgH1KGo/tHDxfLUlZ+jNMPwT&#10;neNorEYSkpxavpOF7enNc/SKivCP2ff2vvCfx4vTogtrjwz4uSEznRb91cTIv3nt5V+WULkZGFcZ&#10;yVA5r3evRhONSKlB3R8dicLXwVaWHxMHCcd01ZoKKKKs5QooooAKKKKACo7i4itYXmnkSGGMbnkk&#10;YKqj1JPQV5R8ffjtdfB+30600nwpqPivXtSgubmCG1AEFvDB5fnTTEZcqglU7Ikd2wcDvXj1xYT/&#10;ABUjsNc8Y62vi+3mjS6s9Pgj8nR4gw3K8dtk+acEYeYyMO23pXh5nnGHyuKdW7k9kv8APZf1oelg&#10;svq46VoaJdT65jlSaNZI3WSNhuVlOQQehBr4Y/4KJfGK4uNQ034V6bctFZvbpquveWcedGXItrYn&#10;+6zRvI47hEHRiD2Gl+CU8JXpvfBmqX3gu6Lb3h0twbGY/wDTW0fMTfVVVvRhXzH+0d4F+I118QPE&#10;PjvxBpcGsWN8tuJL/wAPRSMsEcMCx5kt2LSIPlLEqZFG48ivD/1jw2NoOFJuNR9H+j/p+R97wvk1&#10;ChndCeZyj7GN3d7XS9299tbPXTSzPIOtVrzTrTUkVLu1gulXkLPGrgfTI4p1neW+oW0dxazx3NvI&#10;MpLEwZW+hFTV42sWf2E+StDW0ov5pmZa+F9Gsm3W+kWMLZzuS2QH+VadFFDk5bsVOjTorlpRUV5K&#10;xJaalqWh6hY6toty1lremzpe2F0vWKdDlT7qfusOhVmB4NfsT8LfHdr8T/hx4a8W2WBb6zp8N6EX&#10;+BnQFk+qtlfwr8cx1FfpV/wT/vnuv2X/AA9C/SzvtStU/wBxb6YqPwBA/Cvp8kqO86fTc/n3xawN&#10;PkwuPS967g33Vrr7tfvPouiiivqj+cQrh/iv8aPCPwT0W21LxbqUllFdymC1gtrWa6uLmQKWKRxR&#10;KzscAngYHfFdxXh/7T+nzafb+EvGhOdM8N30h1EKPmjt7mIwGYf7MbOjN/sbj/DzzYqpOjQnVpx5&#10;mk2l3sbUYRqVIwk7Jvc871f9tzXfEr+T4C+F3iRoWHy6p4j02a3Qf7sAALfR5I65XxB4y+MHjJVe&#10;S58UWchGVj02907RbdD9B9pmP/AmP0r063ga6uo4S21nYLubtW1qXgQTQube+mSQDIVwNh+uOlfl&#10;FTPs0x0XPDqyXRO343TPuYZXgsM1Gq9X1av/AJnzAnwS8aatq1xqWq6o91dXMH2WaTXvFmp6oWhz&#10;kxFIxbrsJAJQHacDIOK9N0/wZ4xmgt7IeL7axRFWKKDRdCihVFAwFXzXlAAA447V0+mpMsbeaTjP&#10;yhuta+l3jabdJdeWXjU7W9Off1r5n+0a2OlGWIennrb77ns/U6eGTVJa+Wn5WOAvvhHNHeGDWfGX&#10;i6+k2h/LXVBaIQfT7MkfHtk1FD8EPAyzJNP4fi1OZTkS6rPNfMD65md69C1y9/tfVkuQvlwxJsjB&#10;+8c9SarrywHvWNTETjUlGlN8t9OmnysaQoxcE5x169T88/GdpaWPxB8ZQ2FtBZ2aa3eJFb2sapHG&#10;FkK4VVAAHy9qyaua9cfbPFnie4zkS65qLA4xx9qlA/QCqdfcq9kmf0/kcVHK8Kl/z7h/6SgooooP&#10;aEeRIUaSRtsaAszHsByTX6lfsX+DbrwR+zT4KtL6EwX95byarPGeqtdSvcBT7hZFX8K/OD4T/DOX&#10;4zfE7w54Jj3C31OfzNQdODHYRYe4bPYsuIwf70q1+xEEMdtDHDEixxRqERFGAqgYAA9K+tyWi1GV&#10;Z9dEfzR4sZpGriMPlkHrBOUvWWkV62Tfo0SUUUV9MfgIVxXxsvtO074O+N7jVyv9mLot4LhXGQym&#10;FgVx3JzgDuSBXa14T+0tqT6lrXgXwcQGsNRuZ9Xvo+8kdl5bxof9nz5YGPrsx3NcmLxEcJQnXltF&#10;Nm9Ck69WNJdXY47w3Bc2vhzSYbzcLyOzhSfccnzBGobJ9c5rXe8nkTY00jL/AHS5Ipnlu0ckoRmR&#10;Bl2AJC+5pgIZcg5B6Gv515pelz9cUVa3YKtXmuR2vhm4tZ2itoAd0l1M4RETOSSTwDx1JpPGFxoG&#10;h+Cb7xBPKtr/AGZatdzyK3zbI13PkZ54Bqf4U/Bmw8UaPo3jLx1arrmt30KX9rpd4BJY6Qki70jj&#10;hPyPKqsoaZwzFgdpVcCvosvynEYmpKKmlC2rWukunrp/wTx8ZmFKjCLcW5X0W23X0PP4fiLB4inF&#10;v4R03VvGMgba82h2Dz2yn0Ny22H1/jro7Pwx8VdTYC38HaRpKjnztd1wA/8Afu2jl/8AQhX0aoCI&#10;qKAqKMKqjAA9AKK+ro8OYGk+ad5Pzen3Kx4FTOMVUVo2j6L/ADPhDTf+Cb/iiZp5dT+JOlWzzzy3&#10;Diy0OSYq0kjSMNzzrnBYjOBmptS/4JveIIYWOm/EzT7qbGQmoaA0ak+m6O4JHbnB+lfdNFfQfV6P&#10;8iPRpcW57RjGFPFySikktLWW2lrH5F/FD4U+Kvgv4mh0HxdYw29zcQtcWd7Yyma0vY1IVjG5VSGU&#10;su5GUMNynkEGuSd1jRndgiKCzMxwAB1Jr7//AG8vAuq+PtB+Hen6BpJ1TW316SKAedFCNrWc5ZN8&#10;jKoLbFIGcnZxmvNfgj+wB4k1bxJaal8UY7HTfDtpIsx8P2tyLme/ZSCqTuo2JDn7yqWL4wSASDwS&#10;y2dSqlSXuvr2P2nKPEXDU8meIzWopYiLaUUtZ2tZ2Ssr3s3otHZdD1T9gL4IyeC/Atz491qya38Q&#10;eKEQ2scw/eW2mr80KkfwtISZWHo0YPKV9XUiqFUADAHAApa+ypU40YKnDZH80Y/HV8yxVTGYh3nN&#10;tv8A4Hktl5BRRRWpwBXzT8WL5Lz9oS5klmWO10TwzBDvkYKqyXVzK7DJ6Hbax/mK+lq4vXPgr4C8&#10;T+KJPEms+D9G1fXHiSFr2/skncomdo+cEcZOPrXm5lg3j8LPDKXLzW1tfqn5HZg8QsLXjWavY+f2&#10;+N3hbRo5tMj8Q2F3cTZH2bTyb24zjBAjhDsTjtipdJ1HXdcATRPAHiu9jAwkt3Yrp0Z445unjbHu&#10;FNfUun6XZaTbiCxs4LKAdI7eJY1H4AVar5mnwnhbRVepKVttkv1/M9mWe17v2cFG/wAz4Z/aQ8If&#10;EaT4D+MZtW8P6P4f0GW1W2vWk1hri9+zyypHJsSOHywdrEcyEc11fwX/AGsNK0Pw54X8JeM9O1DT&#10;tRtVt9HGtwpHJp82NsUUzsG3w7vl3BkwrE845r6q8ReHdN8W6DqGi6zZQ6jpWoQPbXVpOu5JY2GG&#10;Uj3Br4W/ac/Zx0f4OLpF7oiahdeDdaL6TqNtqN/NeC2uHBMBVpGZlSQeZGecbvK7nNep/Z1PLaT+&#10;qRtHdrVt+f3HGsU8bO2IfvdHpp5H3KeODSV4p+yd8UJfH3w3/sjVLl7jxL4YddNvpJjmS4i25trk&#10;+vmRYyf76Sele11aaautjnacW090FFFFMRz3j/wbb+PvCd7o00zWksmya1vI/wDWWlzGwkgnT/aS&#10;RVb3xjoTU3wp8cTeOvCaXGoWwsPEFhM+naxYrnFtexYEiqe6NlXRv4kkQ9626848TTf8Kz+I1j4x&#10;V2Tw/rhh0fXkAykMxbZZXh/ugMxgc+kkRPEddmGqcsuV9TCpHS567RRRXqHMFFFFABRRRQAUUUUA&#10;Fcz8S/Adj8UPAWueFdSZo7TVLZoDNH9+F+qSr/tI4Vx7qK6aigD82vg5461H4LfFyyu9deG18m6b&#10;wv4rUHEcf7zCXAJ6KkpSQH/nlO5r9EGUxqzN8qryWPQe+a+Rf23PhnB4d8QWvxEgtAdH1WNdL8RM&#10;VzFG4GLa5kGMBSC0LseP9TngV8y2NnYeMBBpunQa/wCN47VRHBp1k19q0ECgfKqoC8SADoOABxXz&#10;ElLDTdHlbXSy6P8AyPd5VioqtzJPrfufop4v/aA+G3gNzFrnjfRLO5HH2RLtZ7g+whj3OT/wGvNd&#10;Y/be8HxJJ/YPh7xL4hcfcf7EthC/vuuGRsfRDXg/hf8AZt+J+oW8X9j/AA9i0C3k4D6ve29iqj3j&#10;i8x/wKivTPDv7Dfi/UCkniTx1pukpn5rbQNNad/oJ52x/wCQquMMVU+Gnb1ZDjhofHUv6Iwdf/bD&#10;+JOuFk0XQ/DvhSFukl082qXA/AeTGD/31XBLrnjn4/fEDwr4L1jxrqmsrf6pbTXmmWrxWdslnBKs&#10;88kkUKrlQsYUeYWBZ0HJNfUej/sOfDW1cPrDa74oP/PPVNVkWEn3ig8tD9Cpr17wZ8NfCXw5tWt/&#10;C3hrSfD0TAK402zjgLgf3ioBb8a66WDr86lUnt0X+ZjUxFDlcacNX1Z0tFFFeyeWFFFFABRRRQAU&#10;UUUAFFFFADZI1ljZHUOjDDKwyCD2NJFCkEaxxosaLwFUYA/CiigB9FFFABRRRQAUUUUAFFFFAH//&#10;2VBLAwQKAAAAAAAAACEAdwIaqHMUAABzFAAAFAAAAGRycy9tZWRpYS9pbWFnZTIuanBn/9j/4AAQ&#10;SkZJRgABAQEAAAAAAAD/2wBDAAMCAgMCAgMDAwMEAwMEBQgFBQQEBQoHBwYIDAoMDAsKCwsNDhIQ&#10;DQ4RDgsLEBYQERMUFRUVDA8XGBYUGBIUFRT/2wBDAQMEBAUEBQkFBQkUDQsNFBQUFBQUFBQUFBQU&#10;FBQUFBQUFBQUFBQUFBQUFBQUFBQUFBQUFBQUFBQUFBQUFBQUFBT/wAARCABj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r5B/4KqeJdX8K/sfa5eaLql5pF22pWMTXFjO0MhQyjK7lIODgZHegD6+or8q/BP/BNvxn4v8F+&#10;H9eP7Q/ia1Oq6fb3xg8qdvL82JX25+0jON2M47Vtf8OuvGf/AEcd4n/78T//ACVXykuKcojJxdbV&#10;f3Zf5HT9Xqvofp1RX5i/8OuvGf8A0cd4n/78T/8AyVR/w668Z/8ARx3if/vxP/8AJVT/AK1ZP/z+&#10;/wDJZf5B9Wq9j9OqK/MX/h114z/6OO8T/wDfif8A+SqP+HXXjP8A6OO8T/8Afif/AOSqP9asn/5/&#10;f+Sy/wAg+rVex+nVFfmL/wAOuvGf/Rx3if8A78T/APyVXh37X37K/jn9kz4Z6d40t/jj4m8QTS6t&#10;DYLbeZPbFC0ckgkD+e3IMXTHeujD8R5ZiqsaFGreUtErS/yJlQqRV2j9q6KyPCF5NqHhPRbq4cy3&#10;E9lBLI56szRqSfzNFfSmBr0UUUAFFFFABXxh/wAFcv8AkzHWf+wtYf8Ao2vRfiN+398FfhL8Xbn4&#10;deKvE0ml61axxtc3RtHls4HddyxPIgJV9pDHIwAwyc8V45/wU+8feGviP+wtquseFde03xFpUmr6&#10;eFvNMuknjz5mcEqTg8jg80AfQvwX/wCSN+Af+xf0/wD9Jo67KuN+C/8AyRvwD/2L+n/+k0dW/iV8&#10;SvDfwh8F6l4r8WanFpOh6em+aeTJLE8KiKOXdjwFHJJr+WasJVMRKEFdtuy+Z9GnaKbOnor8/pv+&#10;CwXhKSaVtP8Ahj4ovbLeRFcedEpkUHGcAMB9Mmmf8PfvD3/RJ/FH/gRH/wDE17n+rWbf8+H96/zM&#10;frFLufoJRX59/wDD37w9/wBEn8Uf+BEf/wATX03+zL+1p4H/AGp/Dt1e+GJZrHVbEgX+h6htW6t8&#10;9HwCQ8Z6Bh34ODxXJislzDBU/bYik1Hvo/yZUa0JuyZ7TXw7/wAFfv8Ak2HRf+xntv8A0nua+4q+&#10;Hf8Agr9/ybDov/Yz23/pPc1rw/8A8jTD/wCIVf8AhyPvvwH/AMiP4d/7B1v/AOiloo8B/wDIj+Hf&#10;+wdb/wDopaK/pA8E3aKKq6nqdpoum3eoX9zFZ2NpE09xcTuEjijUFmdmPAAAJJ9qALVeYftK/HbS&#10;v2b/AIM+IvHeqhZv7Ph2WdmzbTd3T/LDCPq2MkdFDHtX5oeI/jL4i/4KF/Hjxnpul/ELXPBXw28P&#10;QqdJ03SHaJ71d+z7RKAy5LHLfNnaGVQByT87ftBR+K/hj8QovAWq+MfF3jfQdL8m/wBGs9dMskE9&#10;+6BYzErOylU38kdSrLgZrOpP2cHJK9iox5pJDvD/AO0NqHglfHF/rnhGLxZrPiKd7rWdavodyJqc&#10;4Z4oHVgV8tMvlOpIbHAFfU/x9/Ztg/Zt/wCCWs1hOY5vE2vavp2sa1cQsrR+fIwIiQr8uyNcKNvB&#10;IZh1rxrxP4YsPCPgvwJ8AzrWm6P4k8aX0Fx4i1vVJUENmJJAXkkdv4ty7V5BIj6jdmvsr/gpp4d0&#10;P4Y/sB6R4H0y7UW9nc6VpelQzShprlYQANvd22JuOK+V4flSxMa2YQp8vtJfFdvnUdFKz+FN3sl0&#10;se1minRdPCylfkW1vhb1t5va/nc+kvgqpPwb8AcdfD+n4/8AAaOvhKLwpff8FJP2z9asNSu5D8Ev&#10;hrceQ9vCzKl9KGKlQQfvTPG5LjpFGAMEgnybRfix8cf2U/Alv421vxUuvadr1oNPvvCWpzmNrBjC&#10;Y7ZrbqFeNFQsqAYC4YH7y/X3/BJbwTNp/wCxhfX+l3S6brXiPVb+dNRkgE3kyKqwRuUJG8KYy20k&#10;ZyR3rweF8rorE1cfCoqkbtRa73fNv22T2ad1uYY2NWjy0qsXF2Tt5dDO/bD/AOCgmhfsb+LvCvwy&#10;+HXhbStTk0kRPq+nIvk29naFP3drFsHyysCr7sEKNuQ244+2PAvip/Gnw+0bxNN4evtFuNRsI706&#10;NfIguoCybvKYZwG7cke+OQPz0/ZZ/wCCY3ivwz+05rfj34xalbeJrTR7/wC3aZc7/N/tu7fLi5lV&#10;uUEbEEq3JkAwSq5b9M6/TDyj88fgj/wVKTx5+1JffDvxn4QXwPoV7cf2XpRvT/pdrfK7Lsu/4R5h&#10;woC/cYAZYEsMX/goD+z3d/s7+NNK/ag+E0MekX2k3sX/AAkmk2iGOG6SR9pnIXjEm4RyDHO9X6hi&#10;d3/got/wTr1X4/eLNJ8f/DSO1h8WTyw2OsWk8ggjnjztS7L/AN6MYDDBLIoxyuG+jfFnwx1vSv2J&#10;fFHgnxt4iHjLWrfwhfWl1rLQeUZ2W3k2MQSSSuFG4nLFdx5JqKlONWDpzV09Ghp2d0dH8M/iBpnx&#10;W+Hvh3xhoxP9ma3ZR3sKt95N65KN/tKcqfdTXyF/wV+/5Nh0X/sZ7b/0nua6X/glXrV1q37IOkQX&#10;Dl00/Vb60gyc4j3iTH/fUjVzX/BX7/k2HRf+xntv/Se5r8CwGGWD4ghh47Rm0vToezOXNQ5vI++/&#10;Af8AyI/h3/sHW/8A6KWijwH/AMiP4d/7B1v/AOilor+gDxTdr8s/+Cv37XTWsMPwQ8K6hiSVVuvE&#10;81u/IXhobQkevEjj08sd2Ffo58YviJb/AAj+FPi7xrcwm5h0HS7jUPIHHmmOMsqZ7biAM+9fzO+L&#10;vFOpeOPFWr+ItYuGu9V1W7lvbqdySXlkcsx/MmgDrvgJ8ZtS+BPxIsfE9hH9pgUG3vbItgXNu2N6&#10;Z7HgMD2Kivr34zfFfS2+MPgT4p62Jdc+FiaVI3h2fT8SLBqWzc6XC/wzbhjHbCH+Fq/P6vR/g78a&#10;774U3Vxa3Ol2XinwpfOj6h4c1ZPMtbhkIKSAEHZKuOHA9iCOK5MXhoY3Dzw1RtRmmnZ2dn2ZvQrS&#10;w9WNWO8XfU+1Ph/8FvCvib4S+Lvij8aoYVuPFkf9pPJKxV9JsxnyFgbqJCNuAOo2Lg5IPHfAPwjd&#10;Xei6f8SfiL4h1O48D+EoZk8I2PiCTebW03kiYr0B6BFXqQMcKlfQ3hf4kfCz9sD4e3Xh7z4547uJ&#10;RdaDcyCC9tmXBVkA67SBh0yOOe4ry6b9jTxrrF1ZeBdc8eyX/wAILFmuLcLhdSyFxFA3y4KoTkHO&#10;MZwBwB4eb5bicXg4YDAzVODtGT6qnbVR8+mvQ9HA4ulQxEsViYucldrtzd35dTt/gN+znqX7X82t&#10;/FfxvbSWPhiSwvNN8E6FcrkHfG8f26QHjO45X1YA9EXPrn/BHrxxHdfATxH4AvSLbxD4R164juLG&#10;TiSOKXDKSP8Arqs6/wDAag/4Jw/ETWl8M+Mfg54nnW51n4b3wsra5yczWMjP5XB7KVIHorIO1eef&#10;tKeCPG/7F/7RU37Snw4sn1vwnqzFPFmhR5VUD7fMZ8A4jdlEgkwdkg54bB+byXGrLczq5TWtCCso&#10;Loktl6yTu2935szxUp4pfWJO8nqz9QK/Iv8AbW+JvjHQf+Cl3hPQ9M8Wa5p2iy3+gLJptpqU0Vs4&#10;eWMODGrBSGBOeOc819QaZ/wV2/Z6vNNtZ7rVNbsLmWJXltJNJldoWIyULLlSQeMgkcV8j/HD4t/s&#10;y/Gr9pzSPjHN8WfEOk3Gn3GnzjSE8Jyyo/2VlYDzC4I3bf7vGe9fpZ5Z+xleIftsfEix+Fn7K/xJ&#10;1q9mSJpdGuNOtVY4MlxcIYYlHqdzg/QE9q8k/wCHtn7Of/Qwax/4Jp/8K+bPFXijxR/wVW+NGnab&#10;pVjeeHf2f/CN751zdXIKSajJ3OBx5rLlVUE+WjsxOWweXFYqlg6Mq9eVoxKjFydkfQ3/AATW8B3f&#10;gT9kPwkL1DHcaxJcax5bDGI5XxEfxjRG/wCBV59/wV+/5Nh0X/sZ7b/0nua+27GxttLsbays4I7W&#10;ztolhggiXCRxqAqqB2AAA/CviT/gr9/ybDov/Yz23/pPc1+C5ZiXjM9p4h/anf7z2akeWi4+R99+&#10;A/8AkR/Dv/YOt/8A0UtFHgP/AJEfw7/2Drf/ANFLRX9CHiHGftQ+Dbr4hfs5/Erw7Y5N9qHh+9ht&#10;1Azuk8lii/iQB+NfzT9ODX9U5OBk8Cv5uP2uvD/gjwz+0Z44sfh3rK634WXUJJIJ41xHE7HdLCjf&#10;xojllVxwQB16kA8fooooAltbuexuYri2mkt7iJg8csTFXRh0II5Br3Lwr+298YvCmnrZR+Kf7ShR&#10;QqHVbWK6kUD/AG2XcfxJrz34SfBfxp8dPFlv4b8EaBd67qczAMIExFAp/jlkPyxqP7zECvuv9o7/&#10;AIJ++G/2T/2H9X1/VJY/EPxHvL7T47nU8HybJWkG+G2BwcHoXb5mx0UcUAfU37AvwB1j4c+D9V+I&#10;3jLVP7X8d/EJINSvZFxst4MF4YwRwWIk3NgAD5VH3cn6qmhjuIZIZY1likUo8cihlZSMEEHqCO1c&#10;f8F/+SN+Af8AsX9P/wDSaOui8Q+ItL8JaHe6zreoW2k6TYxGa5vbyURxQoOrMx4FfzFmGIrY3GVK&#10;tR3k3/wEkfQ04qEElsci37PnwtZiT8NfCBJOSf7Ctf8A43Xz/q2vfCvT/FmqJH8JfAz+HNL1j+xb&#10;oyeHz9tdxKsMsybbUw7VkbhGkBZVJyCVU8x4n/4K0fD6y168svC/gzxP4x0+2fyzqlnEsMUp9VVs&#10;tj0LBT7V55ef8FFPh1feJhr03wS8am8+0pevCt862stygAS4e3BETyqFXDspPyqc5AI+oweU5sry&#10;r0ZtNae9b83/AMN2OWdWn9lo+6W/Z5+Fikj/AIVp4Q/8EVr/APG67LRdC03w1pkOm6Pp1ppOnQDE&#10;VnYwJDDHk5O1FAA/AV8QaH/wVs8DTa3YW3iLwF4o8L6XczCGTVbpUkjgz/EygBiB1O3JwDgGvtrw&#10;34m0jxloVlrWhala6xpF5GJbe9spVlilU9ww4/wr53H4LMMGksbGST2u7r9Vc6Kc6cvhNKvh3/gr&#10;9/ybDov/AGM9t/6T3NfcVfDv/BX7/k2HRf8AsZ7b/wBJ7mt+H/8AkaYf/EKv/DkfffgP/kR/Dv8A&#10;2Drf/wBFLRR4D/5Efw7/ANg63/8ARS0V/SB4J8Qf8FZfjv8AET4e+B/DvgTwLpuoRQeMFnh1DWbG&#10;F3k8tdi/ZIyo+VpA53HqVGB1NRfsB/8ABNvRfhX4Ln8T/FXRbHX/ABdr9n5LaLqNuk8Gl278mMqw&#10;IaZhjcf4cbR/ET+gNFAHxj4u/wCCSP7PfijUJLu20nW/DnmOXaHSNUYRc9gsqybR7DFS+Ef+CS/7&#10;PHhe8S4udD1fxGU5Eer6rIUz7rEIwfoeK+yaKAOc8C/Dnwv8MNCj0Xwl4f07w5pcfItdNtkhQn+8&#10;do+Y+5ya+U/+CuX/ACZjrP8A2FrD/wBG19n14Z+2d+zvfftRfAnUvAmmaxb6He3F3bXUd1dRNJH+&#10;7kDFSF55GeR3xQBb+C//ACRvwD/2L+n/APpNHXxF+0xfa9+2p+2FpX7OGj31xpXgXw8Vv/Et3aHL&#10;Sssau7Ht8m9IkByBI5JBwMfor4J+HcPg/wAF6BoJvJLo6Vp9vY/aNgXzPKjVN23nGducZPWuM+FP&#10;7LPhD4Q/F3x/8RtHm1CfX/GcivereTK8UGG3MsQCggM3zHcT0AGAK/Mci4dxGEzCWKxkFZX5dU9W&#10;9/uPQrV4ypqMWdt8LfhT4V+C/guw8K+DdGt9E0WyQKkMC/NI3eSRuru3Us2Sa62iiv04885n4kfD&#10;Xw18XPBupeFfFuk2+taHqEZjmtrhc/R1PVXU8hhgg8g1+bfwjsdc/wCCe/7Ylh8FbrWJNb+Fvj7b&#10;c6PPd4ElrcOWSM8cB96CJ8YDBo3wMYr9Sq8Y+NX7KHgv47/Eb4feNPEMmoxav4Lu/tditlOqRzEO&#10;kirKCpJUPGrfKQeo715uY4SGOwlTDzV7p29en4l05OElJHY18O/8Ffv+TYdF/wCxntv/AEnua/QL&#10;/hHYTz5sn6f4V4F+2r+yPc/tUfCK18I6Z4gj0G8ttVg1Fbm7hMsbBEkRlIXBB2yEj3UDvkflmU8M&#10;5lhMdSr1Yrli7vVHpVcRTlBxTPdvAf8AyI/h3/sHW/8A6KWitDRdMXRdGsNPRzKlpbx24dhgsEUL&#10;k/lRX7KeUXaKKKACiiigAooooAKKKKACiiigAooooAKKKKACiiigD//ZUEsBAi0AFAAGAAgAAAAh&#10;ACsQ28AKAQAAFAIAABMAAAAAAAAAAAAAAAAAAAAAAFtDb250ZW50X1R5cGVzXS54bWxQSwECLQAU&#10;AAYACAAAACEAOP0h/9YAAACUAQAACwAAAAAAAAAAAAAAAAA7AQAAX3JlbHMvLnJlbHNQSwECLQAU&#10;AAYACAAAACEALY2pNlECAAAVBwAADgAAAAAAAAAAAAAAAAA6AgAAZHJzL2Uyb0RvYy54bWxQSwEC&#10;LQAUAAYACAAAACEAe8A4ksMAAAClAQAAGQAAAAAAAAAAAAAAAAC3BAAAZHJzL19yZWxzL2Uyb0Rv&#10;Yy54bWwucmVsc1BLAQItABQABgAIAAAAIQAtJmXa4AAAAAoBAAAPAAAAAAAAAAAAAAAAALEFAABk&#10;cnMvZG93bnJldi54bWxQSwECLQAKAAAAAAAAACEA2Tg6fHIQAAByEAAAFAAAAAAAAAAAAAAAAAC+&#10;BgAAZHJzL21lZGlhL2ltYWdlMS5qcGdQSwECLQAKAAAAAAAAACEAdwIaqHMUAABzFAAAFAAAAAAA&#10;AAAAAAAAAABiFwAAZHJzL21lZGlhL2ltYWdlMi5qcGdQSwUGAAAAAAcABwC+AQAABywAAAAA&#10;">
                <v:shape id="Picture 1504" o:spid="_x0000_s1027" type="#_x0000_t75" style="position:absolute;width:10710;height:9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FavFAAAA3QAAAA8AAABkcnMvZG93bnJldi54bWxET01rwkAQvQv+h2UK3nQT0bZEVxHRtgcv&#10;phba25idJsHsbNhdNe2v7woFb/N4nzNfdqYRF3K+tqwgHSUgiAuray4VHN63w2cQPiBrbCyTgh/y&#10;sFz0e3PMtL3yni55KEUMYZ+hgiqENpPSFxUZ9CPbEkfu2zqDIUJXSu3wGsNNI8dJ8igN1hwbKmxp&#10;XVFxys9Gwcfr9IAv2696l6fumOa/p0/5tFFq8NCtZiACdeEu/ne/6Th/mkzg9k0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6xWrxQAAAN0AAAAPAAAAAAAAAAAAAAAA&#10;AJ8CAABkcnMvZG93bnJldi54bWxQSwUGAAAAAAQABAD3AAAAkQMAAAAA&#10;">
                  <v:imagedata r:id="rId145" o:title=""/>
                </v:shape>
                <v:shape id="Picture 1505" o:spid="_x0000_s1028" type="#_x0000_t75" style="position:absolute;top:9184;width:10555;height: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e4qbFAAAA3QAAAA8AAABkcnMvZG93bnJldi54bWxET99rwjAQfhf8H8INfJtpFWWrxuKEiQw2&#10;NieCb0dza4vNpSSxdv/9Igx8u4/v5y3z3jSiI+drywrScQKCuLC65lLB4fv18QmED8gaG8uk4Jc8&#10;5KvhYImZtlf+om4fShFD2GeooAqhzaT0RUUG/di2xJH7sc5giNCVUju8xnDTyEmSzKXBmmNDhS1t&#10;KirO+4tR8P72/HL5dHxs1+Wm/kink1PTbZUaPfTrBYhAfbiL/907HefPkhncvo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uKmxQAAAN0AAAAPAAAAAAAAAAAAAAAA&#10;AJ8CAABkcnMvZG93bnJldi54bWxQSwUGAAAAAAQABAD3AAAAkQMAAAAA&#10;">
                  <v:imagedata r:id="rId146" o:title=""/>
                </v:shape>
                <w10:wrap type="square"/>
              </v:group>
            </w:pict>
          </mc:Fallback>
        </mc:AlternateContent>
      </w:r>
      <w:r>
        <w:t xml:space="preserve">things everyone has to pay for like </w:t>
      </w:r>
    </w:p>
    <w:p w:rsidR="007B2F9E" w:rsidRDefault="00336A70">
      <w:pPr>
        <w:numPr>
          <w:ilvl w:val="1"/>
          <w:numId w:val="4"/>
        </w:numPr>
        <w:ind w:right="7" w:hanging="380"/>
      </w:pPr>
      <w:r>
        <w:t xml:space="preserve">food </w:t>
      </w:r>
    </w:p>
    <w:p w:rsidR="007B2F9E" w:rsidRDefault="00336A70">
      <w:pPr>
        <w:numPr>
          <w:ilvl w:val="1"/>
          <w:numId w:val="4"/>
        </w:numPr>
        <w:ind w:right="7" w:hanging="380"/>
      </w:pPr>
      <w:r>
        <w:t xml:space="preserve">electricity </w:t>
      </w:r>
    </w:p>
    <w:p w:rsidR="007B2F9E" w:rsidRDefault="00336A70">
      <w:pPr>
        <w:numPr>
          <w:ilvl w:val="1"/>
          <w:numId w:val="4"/>
        </w:numPr>
        <w:spacing w:after="1325"/>
        <w:ind w:right="7" w:hanging="380"/>
      </w:pPr>
      <w:r>
        <w:t xml:space="preserve">movie tickets. </w:t>
      </w:r>
    </w:p>
    <w:p w:rsidR="007B2F9E" w:rsidRDefault="00336A70">
      <w:pPr>
        <w:numPr>
          <w:ilvl w:val="0"/>
          <w:numId w:val="4"/>
        </w:numPr>
        <w:spacing w:after="1120" w:line="417" w:lineRule="auto"/>
        <w:ind w:right="7" w:hanging="340"/>
      </w:pPr>
      <w:r>
        <w:rPr>
          <w:noProof/>
        </w:rPr>
        <w:lastRenderedPageBreak/>
        <w:drawing>
          <wp:anchor distT="0" distB="0" distL="114300" distR="114300" simplePos="0" relativeHeight="251704320" behindDoc="0" locked="0" layoutInCell="1" allowOverlap="0">
            <wp:simplePos x="0" y="0"/>
            <wp:positionH relativeFrom="column">
              <wp:posOffset>-340805</wp:posOffset>
            </wp:positionH>
            <wp:positionV relativeFrom="paragraph">
              <wp:posOffset>-12484</wp:posOffset>
            </wp:positionV>
            <wp:extent cx="1544422" cy="994410"/>
            <wp:effectExtent l="0" t="0" r="0" b="0"/>
            <wp:wrapSquare wrapText="bothSides"/>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147"/>
                    <a:stretch>
                      <a:fillRect/>
                    </a:stretch>
                  </pic:blipFill>
                  <pic:spPr>
                    <a:xfrm>
                      <a:off x="0" y="0"/>
                      <a:ext cx="1544422" cy="994410"/>
                    </a:xfrm>
                    <a:prstGeom prst="rect">
                      <a:avLst/>
                    </a:prstGeom>
                  </pic:spPr>
                </pic:pic>
              </a:graphicData>
            </a:graphic>
          </wp:anchor>
        </w:drawing>
      </w:r>
      <w:r>
        <w:t>supports someone else already pays for. For example, Medicare.</w:t>
      </w:r>
    </w:p>
    <w:p w:rsidR="007B2F9E" w:rsidRDefault="00336A70">
      <w:pPr>
        <w:numPr>
          <w:ilvl w:val="0"/>
          <w:numId w:val="4"/>
        </w:numPr>
        <w:ind w:right="7" w:hanging="340"/>
      </w:pPr>
      <w:r>
        <w:t>things that might hurt you or other people.</w:t>
      </w:r>
    </w:p>
    <w:tbl>
      <w:tblPr>
        <w:tblStyle w:val="TableGrid"/>
        <w:tblpPr w:vertAnchor="text" w:tblpX="-526" w:tblpY="20"/>
        <w:tblOverlap w:val="never"/>
        <w:tblW w:w="2446" w:type="dxa"/>
        <w:tblInd w:w="0" w:type="dxa"/>
        <w:tblCellMar>
          <w:top w:w="522" w:type="dxa"/>
          <w:left w:w="203" w:type="dxa"/>
          <w:right w:w="115" w:type="dxa"/>
        </w:tblCellMar>
        <w:tblLook w:val="04A0" w:firstRow="1" w:lastRow="0" w:firstColumn="1" w:lastColumn="0" w:noHBand="0" w:noVBand="1"/>
      </w:tblPr>
      <w:tblGrid>
        <w:gridCol w:w="2446"/>
      </w:tblGrid>
      <w:tr w:rsidR="007B2F9E">
        <w:trPr>
          <w:trHeight w:val="263"/>
        </w:trPr>
        <w:tc>
          <w:tcPr>
            <w:tcW w:w="2446" w:type="dxa"/>
            <w:tcBorders>
              <w:top w:val="single" w:sz="12" w:space="0" w:color="000000"/>
              <w:left w:val="single" w:sz="16" w:space="0" w:color="000000"/>
              <w:bottom w:val="single" w:sz="8" w:space="0" w:color="000000"/>
              <w:right w:val="single" w:sz="16" w:space="0" w:color="000000"/>
            </w:tcBorders>
            <w:shd w:val="clear" w:color="auto" w:fill="6B2876"/>
          </w:tcPr>
          <w:p w:rsidR="007B2F9E" w:rsidRDefault="007B2F9E">
            <w:pPr>
              <w:spacing w:after="160" w:line="259" w:lineRule="auto"/>
              <w:ind w:left="0" w:right="0" w:firstLine="0"/>
            </w:pPr>
          </w:p>
        </w:tc>
      </w:tr>
      <w:tr w:rsidR="007B2F9E">
        <w:trPr>
          <w:trHeight w:val="2665"/>
        </w:trPr>
        <w:tc>
          <w:tcPr>
            <w:tcW w:w="2446" w:type="dxa"/>
            <w:tcBorders>
              <w:top w:val="single" w:sz="8" w:space="0" w:color="000000"/>
              <w:left w:val="single" w:sz="16" w:space="0" w:color="000000"/>
              <w:bottom w:val="single" w:sz="16" w:space="0" w:color="000000"/>
              <w:right w:val="single" w:sz="16" w:space="0" w:color="000000"/>
            </w:tcBorders>
          </w:tcPr>
          <w:p w:rsidR="007B2F9E" w:rsidRDefault="00336A70">
            <w:pPr>
              <w:spacing w:after="0" w:line="259" w:lineRule="auto"/>
              <w:ind w:left="0" w:right="0" w:firstLine="0"/>
            </w:pPr>
            <w:r>
              <w:rPr>
                <w:noProof/>
              </w:rPr>
              <w:drawing>
                <wp:inline distT="0" distB="0" distL="0" distR="0">
                  <wp:extent cx="1296000" cy="994716"/>
                  <wp:effectExtent l="0" t="0" r="0" b="0"/>
                  <wp:docPr id="1588" name="Picture 1588"/>
                  <wp:cNvGraphicFramePr/>
                  <a:graphic xmlns:a="http://schemas.openxmlformats.org/drawingml/2006/main">
                    <a:graphicData uri="http://schemas.openxmlformats.org/drawingml/2006/picture">
                      <pic:pic xmlns:pic="http://schemas.openxmlformats.org/drawingml/2006/picture">
                        <pic:nvPicPr>
                          <pic:cNvPr id="1588" name="Picture 1588"/>
                          <pic:cNvPicPr/>
                        </pic:nvPicPr>
                        <pic:blipFill>
                          <a:blip r:embed="rId148"/>
                          <a:stretch>
                            <a:fillRect/>
                          </a:stretch>
                        </pic:blipFill>
                        <pic:spPr>
                          <a:xfrm>
                            <a:off x="0" y="0"/>
                            <a:ext cx="1296000" cy="994716"/>
                          </a:xfrm>
                          <a:prstGeom prst="rect">
                            <a:avLst/>
                          </a:prstGeom>
                        </pic:spPr>
                      </pic:pic>
                    </a:graphicData>
                  </a:graphic>
                </wp:inline>
              </w:drawing>
            </w:r>
          </w:p>
        </w:tc>
      </w:tr>
    </w:tbl>
    <w:p w:rsidR="007B2F9E" w:rsidRDefault="00336A70">
      <w:pPr>
        <w:spacing w:after="560" w:line="325" w:lineRule="auto"/>
        <w:ind w:left="2219" w:right="0"/>
      </w:pPr>
      <w:r>
        <w:rPr>
          <w:b/>
          <w:sz w:val="36"/>
        </w:rPr>
        <w:t>What is an NDIS plan?</w:t>
      </w:r>
    </w:p>
    <w:p w:rsidR="007B2F9E" w:rsidRDefault="00336A70">
      <w:pPr>
        <w:spacing w:after="0" w:line="417" w:lineRule="auto"/>
        <w:ind w:left="2220" w:right="7"/>
      </w:pPr>
      <w:r>
        <w:t xml:space="preserve">We will help you make an </w:t>
      </w:r>
      <w:r>
        <w:rPr>
          <w:b/>
        </w:rPr>
        <w:t>NDIS plan</w:t>
      </w:r>
      <w:r>
        <w:t>. The plan will say what supports</w:t>
      </w:r>
    </w:p>
    <w:p w:rsidR="007B2F9E" w:rsidRDefault="00336A70">
      <w:pPr>
        <w:numPr>
          <w:ilvl w:val="0"/>
          <w:numId w:val="4"/>
        </w:numPr>
        <w:spacing w:after="765"/>
        <w:ind w:right="7" w:hanging="340"/>
      </w:pPr>
      <w:r>
        <w:t>you need</w:t>
      </w:r>
    </w:p>
    <w:p w:rsidR="007B2F9E" w:rsidRDefault="00336A70">
      <w:pPr>
        <w:numPr>
          <w:ilvl w:val="0"/>
          <w:numId w:val="4"/>
        </w:numPr>
        <w:spacing w:after="1325"/>
        <w:ind w:right="7" w:hanging="340"/>
      </w:pPr>
      <w:r>
        <w:t>the NDIS will pay for.</w:t>
      </w:r>
    </w:p>
    <w:p w:rsidR="007B2F9E" w:rsidRDefault="00336A70">
      <w:pPr>
        <w:ind w:left="2220" w:right="7"/>
      </w:pPr>
      <w:r>
        <w:t xml:space="preserve">The plan might be different for everyone. </w:t>
      </w:r>
    </w:p>
    <w:p w:rsidR="007B2F9E" w:rsidRDefault="00336A70">
      <w:pPr>
        <w:ind w:left="2220" w:right="7"/>
      </w:pPr>
      <w:r>
        <w:t>For example, you can choose</w:t>
      </w:r>
    </w:p>
    <w:p w:rsidR="007B2F9E" w:rsidRDefault="00336A70">
      <w:pPr>
        <w:numPr>
          <w:ilvl w:val="0"/>
          <w:numId w:val="4"/>
        </w:numPr>
        <w:spacing w:after="765"/>
        <w:ind w:right="7" w:hanging="340"/>
      </w:pPr>
      <w:r>
        <w:t>the supports in your plan</w:t>
      </w:r>
    </w:p>
    <w:p w:rsidR="007B2F9E" w:rsidRDefault="00336A70">
      <w:pPr>
        <w:numPr>
          <w:ilvl w:val="0"/>
          <w:numId w:val="4"/>
        </w:numPr>
        <w:ind w:right="7" w:hanging="340"/>
      </w:pPr>
      <w:r>
        <w:t>who gives you those supports.</w:t>
      </w:r>
    </w:p>
    <w:p w:rsidR="007B2F9E" w:rsidRDefault="00336A70">
      <w:pPr>
        <w:spacing w:after="1120" w:line="325" w:lineRule="auto"/>
        <w:ind w:left="2219" w:right="0"/>
      </w:pPr>
      <w:r>
        <w:rPr>
          <w:noProof/>
        </w:rPr>
        <w:drawing>
          <wp:anchor distT="0" distB="0" distL="114300" distR="114300" simplePos="0" relativeHeight="251705344" behindDoc="0" locked="0" layoutInCell="1" allowOverlap="0">
            <wp:simplePos x="0" y="0"/>
            <wp:positionH relativeFrom="column">
              <wp:posOffset>-139384</wp:posOffset>
            </wp:positionH>
            <wp:positionV relativeFrom="paragraph">
              <wp:posOffset>-53500</wp:posOffset>
            </wp:positionV>
            <wp:extent cx="1371600" cy="1129284"/>
            <wp:effectExtent l="0" t="0" r="0" b="0"/>
            <wp:wrapSquare wrapText="bothSides"/>
            <wp:docPr id="1677" name="Picture 1677"/>
            <wp:cNvGraphicFramePr/>
            <a:graphic xmlns:a="http://schemas.openxmlformats.org/drawingml/2006/main">
              <a:graphicData uri="http://schemas.openxmlformats.org/drawingml/2006/picture">
                <pic:pic xmlns:pic="http://schemas.openxmlformats.org/drawingml/2006/picture">
                  <pic:nvPicPr>
                    <pic:cNvPr id="1677" name="Picture 1677"/>
                    <pic:cNvPicPr/>
                  </pic:nvPicPr>
                  <pic:blipFill>
                    <a:blip r:embed="rId149"/>
                    <a:stretch>
                      <a:fillRect/>
                    </a:stretch>
                  </pic:blipFill>
                  <pic:spPr>
                    <a:xfrm>
                      <a:off x="0" y="0"/>
                      <a:ext cx="1371600" cy="1129284"/>
                    </a:xfrm>
                    <a:prstGeom prst="rect">
                      <a:avLst/>
                    </a:prstGeom>
                  </pic:spPr>
                </pic:pic>
              </a:graphicData>
            </a:graphic>
          </wp:anchor>
        </w:drawing>
      </w:r>
      <w:r>
        <w:rPr>
          <w:b/>
          <w:sz w:val="36"/>
        </w:rPr>
        <w:t>How can I look after the money for my plan?</w:t>
      </w:r>
    </w:p>
    <w:p w:rsidR="007B2F9E" w:rsidRDefault="00336A70">
      <w:pPr>
        <w:ind w:left="2220" w:right="7"/>
      </w:pPr>
      <w:r>
        <w:rPr>
          <w:rFonts w:ascii="Calibri" w:eastAsia="Calibri" w:hAnsi="Calibri" w:cs="Calibri"/>
          <w:noProof/>
          <w:sz w:val="22"/>
        </w:rPr>
        <w:lastRenderedPageBreak/>
        <mc:AlternateContent>
          <mc:Choice Requires="wpg">
            <w:drawing>
              <wp:anchor distT="0" distB="0" distL="114300" distR="114300" simplePos="0" relativeHeight="251706368" behindDoc="0" locked="0" layoutInCell="1" allowOverlap="1">
                <wp:simplePos x="0" y="0"/>
                <wp:positionH relativeFrom="column">
                  <wp:posOffset>-1071784</wp:posOffset>
                </wp:positionH>
                <wp:positionV relativeFrom="paragraph">
                  <wp:posOffset>-82499</wp:posOffset>
                </wp:positionV>
                <wp:extent cx="2304000" cy="954000"/>
                <wp:effectExtent l="0" t="0" r="0" b="0"/>
                <wp:wrapSquare wrapText="bothSides"/>
                <wp:docPr id="11050" name="Group 11050"/>
                <wp:cNvGraphicFramePr/>
                <a:graphic xmlns:a="http://schemas.openxmlformats.org/drawingml/2006/main">
                  <a:graphicData uri="http://schemas.microsoft.com/office/word/2010/wordprocessingGroup">
                    <wpg:wgp>
                      <wpg:cNvGrpSpPr/>
                      <wpg:grpSpPr>
                        <a:xfrm>
                          <a:off x="0" y="0"/>
                          <a:ext cx="2304000" cy="954000"/>
                          <a:chOff x="0" y="0"/>
                          <a:chExt cx="2304000" cy="954000"/>
                        </a:xfrm>
                      </wpg:grpSpPr>
                      <pic:pic xmlns:pic="http://schemas.openxmlformats.org/drawingml/2006/picture">
                        <pic:nvPicPr>
                          <pic:cNvPr id="1678" name="Picture 1678"/>
                          <pic:cNvPicPr/>
                        </pic:nvPicPr>
                        <pic:blipFill>
                          <a:blip r:embed="rId150"/>
                          <a:stretch>
                            <a:fillRect/>
                          </a:stretch>
                        </pic:blipFill>
                        <pic:spPr>
                          <a:xfrm>
                            <a:off x="0" y="0"/>
                            <a:ext cx="1113846" cy="954000"/>
                          </a:xfrm>
                          <a:prstGeom prst="rect">
                            <a:avLst/>
                          </a:prstGeom>
                        </pic:spPr>
                      </pic:pic>
                      <pic:pic xmlns:pic="http://schemas.openxmlformats.org/drawingml/2006/picture">
                        <pic:nvPicPr>
                          <pic:cNvPr id="11479" name="Picture 11479"/>
                          <pic:cNvPicPr/>
                        </pic:nvPicPr>
                        <pic:blipFill>
                          <a:blip r:embed="rId151"/>
                          <a:stretch>
                            <a:fillRect/>
                          </a:stretch>
                        </pic:blipFill>
                        <pic:spPr>
                          <a:xfrm>
                            <a:off x="932928" y="165841"/>
                            <a:ext cx="481584" cy="618744"/>
                          </a:xfrm>
                          <a:prstGeom prst="rect">
                            <a:avLst/>
                          </a:prstGeom>
                        </pic:spPr>
                      </pic:pic>
                      <pic:pic xmlns:pic="http://schemas.openxmlformats.org/drawingml/2006/picture">
                        <pic:nvPicPr>
                          <pic:cNvPr id="1682" name="Picture 1682"/>
                          <pic:cNvPicPr/>
                        </pic:nvPicPr>
                        <pic:blipFill>
                          <a:blip r:embed="rId152"/>
                          <a:stretch>
                            <a:fillRect/>
                          </a:stretch>
                        </pic:blipFill>
                        <pic:spPr>
                          <a:xfrm>
                            <a:off x="1415295" y="170295"/>
                            <a:ext cx="888705" cy="731700"/>
                          </a:xfrm>
                          <a:prstGeom prst="rect">
                            <a:avLst/>
                          </a:prstGeom>
                        </pic:spPr>
                      </pic:pic>
                    </wpg:wgp>
                  </a:graphicData>
                </a:graphic>
              </wp:anchor>
            </w:drawing>
          </mc:Choice>
          <mc:Fallback>
            <w:pict>
              <v:group w14:anchorId="26770D24" id="Group 11050" o:spid="_x0000_s1026" style="position:absolute;margin-left:-84.4pt;margin-top:-6.5pt;width:181.4pt;height:75.1pt;z-index:251706368" coordsize="23040,95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nj3JjAIAAEcJAAAOAAAAZHJzL2Uyb0RvYy54bWzkVk2P&#10;2jAQvVfqf7ByXxKHQEIE7IUuqlS1qB8/wDhOYjWOLdsQ+PcdO4FSqNrVisNWPWDGY3vmzfNz7Pnj&#10;QTRoz7Thsl0EeBQFiLVUFrytFsG3r08PWYCMJW1BGtmyRXBkJnhcvn0z71TOYlnLpmAaQZDW5J1a&#10;BLW1Kg9DQ2smiBlJxVoYLKUWxEJXV2GhSQfRRRPGUTQNO6kLpSVlxoB31Q8GSx+/LBm1n8rSMIua&#10;RQDYrG+1b7euDZdzkleaqJrTAQZ5AQpBeAtJz6FWxBK00/wmlOBUSyNLO6JShLIsOWW+BqgGR1fV&#10;rLXcKV9LlXeVOtME1F7x9OKw9ON+oxEvYO9wNAGGWiJgm3xm1LuAok5VOcxca/VFbfTgqPqeq/pQ&#10;auH+oR508OQez+Syg0UUnPE4SqIIMlAYm0287dmnNWzRzTJav/vzwvCUNnTozmAUpzn8Bq7AuuHq&#10;75qCVXanWTAEEc+KIYj+vlMPsK2KWL7lDbdHL1HYQAeq3W843ei+c0H7NIUj0rMOE1xehJ0PuHHL&#10;3Ey3Drqh6/8SZttw9cSbxnHv7AEw6PtKH7+pudfeStKdYK3tD5NmDWCXram5MgHSORNbBtrQ7wvc&#10;HxVjNbO0dglLSPwZDphDRvLzgEf5E5jDbEA0z5UJxnicJdNrmZx3m+RKG7tmUiBnADaAABSTnOw/&#10;mAHMacrAWZ/fAwM4Pa9g/DsawUk6uxGJd74ylcT3V8lsHM9iOCLw1cDTSZYMQjx9VpIMg7OXyxRn&#10;aZI4CP+3XKZZfKMW53tlYhnfXyw4wZN4NunVkkbOhKJJflJLlmVpBMPuDkrHOIX76N5q8dcR3NZe&#10;hMPLwj0HLvtgX75/lj8AAAD//wMAUEsDBBQABgAIAAAAIQAfjGT6zwAAACkCAAAZAAAAZHJzL19y&#10;ZWxzL2Uyb0RvYy54bWwucmVsc7yRwWrDMAyG74O+g9G9cZJCKaNOL2XQ6+geQNiK4zaWje2N9e1n&#10;GIMVWnrrURL6/g9pu/v2s/iilF1gBV3TgiDWwTi2Cj6Ob8sNiFyQDc6BScGFMuyGxcv2nWYsdSlP&#10;LmZRKZwVTKXEVymznshjbkIkrpMxJI+llsnKiPqMlmTftmuZ/jNguGKKg1GQDmYF4niJNfkxO4yj&#10;07QP+tMTlxsR0vmaXYGYLBUFnozD3+aqOUUL8rZD/xyHvol816F7jkP3dwd59eDhBwAA//8DAFBL&#10;AwQKAAAAAAAAACEAC70gwwoOAAAKDgAAFAAAAGRycy9tZWRpYS9pbWFnZTMuanBn/9j/4AAQSkZJ&#10;RgABAQEAAAAAAAD/2wBDAAMCAgMCAgMDAwMEAwMEBQgFBQQEBQoHBwYIDAoMDAsKCwsNDhIQDQ4R&#10;DgsLEBYQERMUFRUVDA8XGBYUGBIUFRT/2wBDAQMEBAUEBQkFBQkUDQsNFBQUFBQUFBQUFBQUFBQU&#10;FBQUFBQUFBQUFBQUFBQUFBQUFBQUFBQUFBQUFBQUFBQUFBT/wAARCABRAG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rl&#10;/FXxK8NeCbWWTU9Uhh8sf6mI+ZJ/3wtAHS7f9mlwO4r5i8bftgx2NlMdFsoLSMf8vesSYH/fC1wv&#10;g340a38TPPttX1yeabzPKj8mLyYP++PlrheMp35dzdYd+SPqvxB8UvDXh793danDJN/zyhO8/pXh&#10;3xD/AGsYrbSryPw+YbS8D482YecP/ia8K+Kng7xLPfT/AGbVf+3T7lfMeuf8JDof+lanPqkOvSXn&#10;lW2n+b8kse/7mz/c/wCWleZiMRiH7i0PrcuyfDVOWtUnzW3S/wCCe76p8WPFGteKLHVr3xDqd3dW&#10;06SxAXTwR/f/ALi1+lGk6lFq2l2V7B/qrmNZY/oy7q/GCx1WX/hFf+Ehl1Wf+0vL83/W/uPv/wCo&#10;2V+ov7Jfjb/hMPhDYpLj7XpUr2Ev/AfmT/xxxRl96c5Qqa3/AENs+w9P2FOdONrfk9vyPa6KKK+h&#10;PhSC4uEt4ZJX/wBXGu8mviv9on9rnwr498PaXpvgPW7yaaO8S6vLuCGa18mNUfZ87bf48flXunxD&#10;/as8AeAYLiN9U/ty8j+R7XTv3nP+9939a/LyxnsfIvr6Lz4YbmR5fJ/55f3ErbBezxE5e9exv9Xq&#10;U+Wc42i+59Q/Dn9srxvpc/lX19Dr1n/0+RfP/wB9rXvt7+11Y3uln+x9Mhm1LZnyby6CR1+efhWD&#10;+yrGD7T/AMtP3sv/AAKuw8ceI/7V0qCLTIP9M/1X/XKNvufJ/sVtiKdOn5G3s/aHqfxT/aK8d+Kb&#10;G9sr7VJtHikGIrXTf3KS/wDbRfnrz7/hdNzY+FbH7dBB5P2f95N5vz15L4A8Y65oeq30VzPPeabJ&#10;H+8hvJd6eZv/AOWe6ofH99bar4cvrbSLGeGa2/dSQ2cVfJfV6lOvz1Kt4hUw8/Z/u9GdJ8K/FUXj&#10;+e+8VX0H7mO4e1sppvn8rb9969mnglsZ/Ntr79z9nSXzvN2fvP40rwP9lTXLC++Hc1jay7dX0nU5&#10;ormGaPY/lytuT5P9v/V/9sq9qgvov+Pa2/7/AH/TP5PkoqfxDGn8GpN8TfiprljBYxy6rYw/u/3n&#10;nafvf5fn3768f8ceMLG+n0q+1PXP+JlfR/ZbKWG13v5bP/c/5Z/7dd58TdKsfH8+ufv5/Oto/Ntv&#10;4PNkXem/Yv8AsPXzTqs8Vj4V0q5/100dwkUn/TLypt9fQ4PD06kIzPFxFWpTqfu5tejPQv8AhXOm&#10;QX0F9c655M0knm/vtiJLJ/wHdXsHgf4jan4HvvN0zVZ9Ns5LiGW5hhutiS7X/wBmvB/B+h6R4wgv&#10;vEGuQQ6xeXNxNF++3ulpGruqJs+V466T4O6VFY+KtV0y5nn/AOEbsriGWP8AvxbvndN/y19P7OnN&#10;fCtPI8z6ziL+z527vu9z9kf7csv+e9FY/wDwknhr/n9gor5j2lM+l+r4j+Rn50fth+Err4e/FbVb&#10;K3g8nTtaK3tn7+YcOn/AX5/GvBdcsb7Q/wDRv+XOX/j5mh/55194/wDBQqbS5h8O7NbfzfEc17Mb&#10;ab/nnb7Njn/vt4a+Ptc0qx1yC+trGef/AFk1hJ52/Z5i/J9//brbBYeGDU6n87/BHt4zMPrFOlCp&#10;pyq3zPPdK1X+1Z/NufPhs/M/d/8AXP8AgrenglgvvKtp/O/6bQ1welar/wAu3kT+dHGkUnnf8spI&#10;k2P/AOP12HhWC+n/ANb/AKmP/Vzeb8/zV8/if3lSUzzdSbxj5sEGlfZYPJ1K5vIYo5v4Jdz7N9d5&#10;Y6HY2MHlf8sY5P8AXTf7X8f/AH3XE+P7G+vtLsY9I/c6lY3CX8fnfc8xXR//AGSuk0Px/pHiKH7T&#10;+40fUo/3VzaTfJ5X/fW3/v5Xz2YU6lSELXaOymc54p+Fl94b1w+JfC2twaRrEcb+Z+63wXVv994Z&#10;Eb/WV1/g7xVqf/COWOp+JYNL02a5/dfud6J/sfeZqx9U8R2OuQQW2mX32zzLhIvOh+5XpEE/7ie2&#10;l8j7HbW8MXk+Vv8A3mze/wD7Rr2cvp1Pq/7/AKffYPZmDBBY6VffbovPmmud8slpNdbE/wC+Grw3&#10;VfANzff25bXM/wDZsNzI8tt53/LKTfvr2zxHfRWNj+9g/wBZXK+Rbar/AKqfyfMk/wCAV7mX1KnI&#10;dtTKsPiKcp7S8jm4PA8s+qz32keI73R4ZNkt75Ozy5ZP7/zV6b8O/BEl5e6XoGiWU2o3d7I5JM2+&#10;eWT+OTfXLf2rofhXVfsN9PYwzXMf7vzvuf8AxFfRH7MNjbQ/GzwhJz50s8/3fufLC9fae0p/V6kP&#10;tNM+EqZfUw+Ip1qcrxi15dTq/wDhnX4u/wDQKh/8Gif/ABVFfdXFFfnv9nw/mZ9p/bGI8j88P2lv&#10;FFj4w/aKuLqWfyovDiJpkfG9PMX53/8AH3rxWCx1j7DBHFY2M1n9o/4+4dQTZ5a/xyV+hPjT9kb4&#10;f+MLu41BbGbR9SuXeaW60uXZ5kjPu37G3J+lfI/x4+DemfBTxBpWk32q32rw6lG9zbzQxIjxbP4H&#10;T5sivoafs6nLve2x4tT2dSnyVJW1R8zfEDQ7Gx1y+1Pw9P501z+9khvIv3Esn9+P+OOqdjrmp2P/&#10;ADCoIZv+Wn33/wDZK9an8AS65pMFz4e1XS7yb/njeb4Hl+T7n/AK4PxVB4h8Kz/Zrqx86H/nt5Tv&#10;/wCgvXDiMPTqep6tOMF8Gpm/btT1yHyrbz/Ok/e+T/uv/frY1y+/4Rzwd5VzY/8AEy1LZayTfx+X&#10;99/vf7lHhy+igvvN+wz3kP8A0x2P/wCzLWb448R2PiPxH9htp54fsMf7yGbej/N/sNXmfvMPT+H7&#10;hf4JG98Ff7M1b7dc3PkaPDbSP/rvkeWP+/8AN/yzr07xVBHB+6i8j7HfR/uvJ/2a8r8K6HFBY+bb&#10;f6mT97J/B5Xz/wDAkrN1yDU557G5ub6+h+wyebbf3P8A0PZ5bpWHtPrHubI3pfu/M6rXPt327yop&#10;/Oh/65Vzdj/x/f6jzpo5PN86qc/j+XSrGCLV7Gea8/5aeTsT/wAcrpPCuuW3iOx+3RQf6z/nt9+v&#10;osFT+E9qpUp08P8A3n0Obhgub7xH9p+wzw6lJeJ9pu/N32Mtmv8ABs3/AOs/9nr6+/Zp8E+KP+F0&#10;eHdWm8O6nBo9nvH2qe1dIPnhcb9/415n8HvBH/CzPiZomiS6ViC4uPNuZof+ea/O/wDdr9RbeGOG&#10;MJGMCvTxOI9n7ndHxWIh7Tlh2dyWiiivFAK4/wCIXw70T4keHb7TdWsoJXuLd7aK6lhR5Itw+8jH&#10;pXYUUAfn/wCCf2QvFniK+MV7ZQ6JaRO8f2+65k+V+PLSvdvDv7EvgTSdDntdSm1PV7yYJv1Ce7dH&#10;j29PLT7sf5V9EdB7UcNXHTwkIa7nr4jM69fTZeR8o61+xHY2Rmk0O9iuyf8AljejY/8A38T/AOIr&#10;5F8Xfsf+P9G8ZXF7caJexWkknI8r7VDJGvq8W6v1qpv4Vt7M89Yj+fU/HufwPfaHPP5sF9D9z99Z&#10;/Ony/wCxXN65rkWlWP2byJ5vMk82S7/jir9gvEXw78PeKv8AkJaVBPN/z18vZJ/32tfMfxK/4J5a&#10;T4k8+Xw34jvNNlkH/HrqUf2qD/vr5X/WsKeH/ee/selTxNP0Pz1n+w+I/wB15/8Ay083yfuP/wB8&#10;NUP2G+0qf91PPZzRyebHN/H/ALle4+Pv2Kfil4I1D7R/wjv9vWsW8xyaN/pKS/J/y0T5XrirHw5q&#10;cEH9ma5BP50f+shm+Sf/AL4+WvoKdqf8MyqupiJx2+R9k/8ABPnRn8RWOueMrqz8gxY0y353oH+/&#10;MU9v9VX2dXnPwB+HVt8LfhF4d8PRwiKW2gEtwB/z3k+d/wBXr0euKrU9pPnPLqbhRRRWIBRRRQAU&#10;UUU0NbBRRRSMwoooplhXy3+1X/yNvhr/AK/If/Q0oorenua0dz6kooornMmFFFFAH//ZUEsDBAoA&#10;AAAAAAAAIQBnMU/A8QgAAPEIAAAUAAAAZHJzL21lZGlhL2ltYWdlMi5wbmeJUE5HDQoaCgAAAA1J&#10;SERSAAAAngAAAMsIBgAAAJ/GKj8AAAABc1JHQgCuzhzpAAAABGdBTUEAALGPC/xhBQAACJtJREFU&#10;eF7t3UeLVN0axfFtzqnNOeecRQUFE4KKit/EL3BnDhREnComdCCo4NCRA1FxYEJFFEVUFHPO4X17&#10;Pa+77gGv93ZX3e7VXfX/QdlPS+GgWO7n7H32PpUAhzb646968RvQTNr++gk0K4IHC4IHC4IHC4IH&#10;C4IHC4IHC4IHC4IHC4IHC4IHC4IHC4IHC4IHC4IHC4IHC4IHC4IHC4IHC4IHC4IHC4IHC4IHC4IH&#10;C4IHC4IHC4IHC4IHC4IHC4IHC4IHC4IHC4IHC4IHC4IHC4IHC4IHC4IHC4IHC4IHC4IHC4IHC4IH&#10;C4IHC4IHC4IHC4IHC4IHC4IHC4IHC4IHC4IHC4IHC4IHC4IHC4IHC4IHC4IHC4IHC4IHC4IHC4IH&#10;C4IHC4IHC4IHC4IHC4IHC4IHC4IHizb646968Rsa5OfPn/rMov78+XP6+vVr1F26dEmdO3eOGv8d&#10;I14ZFLwfP37E6/379+n58+fx+vTp06934H8heLCg1Zbh27dv6fv371GfPXs2Xbp0Kerhw4engQMH&#10;Rj1y5Mg0ePDgqNu3bx8v/BvBK8OXL18ifLJ79+505MiRqCdMmBCBk1WrVqVFixZFzbXf72i1sGDE&#10;K4NmsXnE27VrVzp48GDUPXr0SF27do169uzZaeLEiVFPmjSpNBL27ds39erVK+paRvDKULzG27Fj&#10;R9q/f3/UL168SG/evIla13oKmaxfvz4tXbo06qlTp6bRo0dHXctotbBopz/+VS9+Q4NoHU8vOXfu&#10;XLpy5Upq06ZNrONpQVnatm0bo6L+TiPkkydP0s2bN9Pbt29jze/27dsxSZEPHz7E+zt06BC/1wJa&#10;bRmKrXbnzp3pwIEDUT979iy9evUq6j/Rtd/48eOjXrlyZZozZ07UI0aMSP3794+6FtBqYUGrLUOx&#10;1Z4/fz5arXz8+LHUav+kXbt28R5NRHS77eHDh+n69evp3bt3MTG5f/9+tF2t++mWnFq4fq82tNoy&#10;VNJqi3RNl+9oLFu2LE2fPj3qtWvXllqwFp87duwYdTWh1cKCVlsGNYjcAjWrvXz5cvx9Q1rtf6K2&#10;rRasdvv48eP4d/RTLThvu3r58mWMjtVy641WW4Z8fSfbt29P+/bti/rp06eNarV/os0Fffr0iXrD&#10;hg1p7ty5UetntSw+02phESPe69evGfEaoTir1e6Uw4cPR62F4frPMupK9OzZMyYVogmHtlvJvHnz&#10;0qhRo6IeO3Zsad2vW7duqVOnTlG3FhG8u3fvErxG0KxWSx2yd+/edPz48ai1RKI7E02l2Go3bdpU&#10;mvmqNbe2jQe0WljEiLdt2zZGvEbQaJdb7ZkzZ9LFixej1j3Xpjx3oZabd7xo9MtbrWbOnJmGDRsW&#10;td7Tu3fvqDVTbqmLzxG8uro6gtcAWkKR4iKAgpZPmSmMzbVAoH1/+bpu3bp1acaMGVGvWLGitA9Q&#10;C88tdcs9rRYW8V+4/n8PI16ZirfPmnM5VKOZWqlo5jtkyJCo58+fX2rBGvkGDBgQtVq0Zr8txT+9&#10;o/4z+/UTrdyYMWNSv379ot6yZUtc/4nCmU+9tQS0Wlj8M1anxL3aKqH2q8mOZtiafeue761bt+KS&#10;oLjtKr9PtWPmS6utYpqF55n46tWr49yv6PCRTr5JXV1d6WRcc6LVwoJWWyM0C9aOZx060s979+6l&#10;a9euxRYs3V9+9OhRbLnS2qBm58XRsinQamuQNiDkE21afM4Lzhs3biy1YC08N+W1H60WFgSvBmky&#10;od0s+aVHb+jVnOd6CV4NUtgGDRoUL+3py6/mPFRE8GDB5KKKqaXmUUy30rRmJ3pwUL6Hq1tpudZ7&#10;8lmPpl5YJnhVTBsH8s7kzZs3l87tLly4sLSdXksmjjsXtFpYMOJVgeK6XHEHstbkchvVdqk8yunc&#10;Rm6pTb1Q/CcErwooXDqZJmvWrElTpkyJesmSJaXDQcVwtgS0WljEiFd/0cmIVyY9WiKfpS0+G7kp&#10;FM9QFCcOkydPjjU5mTVrVho6dGjUOnubN4UWdyy3BBG8rVu3ErxGKG5xv3r1aux3Ez2+Qs8/aSoK&#10;Wt6+vnz58tJ9VR3wUfikeAioJaPVwiJGvKNHjzLiNUJxxDt9+nS6cOFC1HrIorYdVUrtNLdFtdDc&#10;UvUI2/zNQVqTy2dpi61Wo11LPdJYFMGr/yAJXpkOHTqUTp48GbWeDKqHaldK7TQ/jkwz09xS9cxk&#10;3XUQLZk4dg7/v9BqYcGIVyF9q08e8TTRaMyIp3aab1dpd0huqbpnmlvqtGnTSgu/aql5xqp1udb2&#10;hKgiglehSoKndppv4i9YsKC0E1gtNZ+H1UHsvDhcTWi1sGDEq1BDRjy11DxL1e2tfC9Vs9K8wKvb&#10;XPqSlVznGat2BlfLc4+LCF6FGhI8XY/l8Og7bPPMdPHixaW6GMhaQKuFBSNehfSVoSdOnIj6xo0b&#10;6c6dO1GrheYRTM8tzgu8mqXm5xiPGzeu9JQnTSBa87pcYxG8Cu3ZsycdO3Ysat2z1bNJRE/szNuT&#10;NEvVfjjRskkttdQ/odXCghGvDMWPS6PdqVOnotbTmPSUJtG9VLVSKX4rd/Hr42sZwStD8Zt98hcl&#10;i+425OUR7YXLSyL4Ha0WFox4ZdDHlT8yzWIfPHgQtWam3bt3j1rrcvkcK35H8GBBq4UFwYMFwYMF&#10;wYMFwYMFwYMFwYMFwYMFwYMFwYMFwYMFwYMFwYMFwYMFwYMFwYMFwYMFwYMFwYMFwYMFwYMFwYMF&#10;wYMFwYMFwYMFwYMFwYMFwYMFwYMFwYMFwYMFwYMFwYMFwYMFwYMFwYMFwYMFwYMFwYMFwYMFwYMF&#10;wYMFwYMFwYMFwYMFwYMFwYMFwYMFwYMFwYMFwYMFwYMFwYMFwYMFwYMFwYMFwYMFwYMFwYMFwYMF&#10;wYMFwYMFwYMFwYMFwYMFwYMFwYMFwYMFwYMFwYNBSn8DGh6/4aNQkGAAAAAASUVORK5CYIJQSwME&#10;CgAAAAAAAAAhAHFnHczMDwAAzA8AABQAAABkcnMvbWVkaWEvaW1hZ2UxLmpwZ//Y/+AAEEpGSUYA&#10;AQEBAAAAAAAA/9sAQwADAgIDAgIDAwMDBAMDBAUIBQUEBAUKBwcGCAwKDAwLCgsLDQ4SEA0OEQ4L&#10;CxAWEBETFBUVFQwPFxgWFBgSFBUU/9sAQwEDBAQFBAUJBQUJFA0LDRQUFBQUFBQUFBQUFBQUFBQU&#10;FBQUFBQUFBQUFBQUFBQUFBQUFBQUFBQUFBQUFBQUFBQU/8AAEQgAaQB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8t/a&#10;h+I9/wDCT9n3x14s0oqNW0/TX+wsy7gtxIRFCSM8gO6n8KW2rGtXZHl3x2/4KEfD74O61e+H9Ltb&#10;3xz4jspPJurXSWRLa1kBIaOW4c7Q645RQzA8ECvGB/wVkuvMYn4Qv5eBgDxIm7POc/6Pj0/Wvlr4&#10;NfAUfEzwlda1d67e6ZEbmS2szBFHIZmjOJZpS4JbdJvHBGcE5yeNSf8AZM8XLcMsHifQpYM/LJLZ&#10;zo+PdQ5Gfx/KvmqmZz52k0vvPpqeVw5E5Jv7j7l+Ff8AwUq+GfjrULfTfEdnqfgC/uJRFFJqypLZ&#10;MxICg3ETEJknGZAg4619aghgCORX43eKP2VLvSfB99fWXiN9W1W1geZrGaxRLe5VVy0a4JZSQCAS&#10;WGcZHNfcH/BNH4rTfEj9nVNNup5rq48MXz6XFPOSzSWpRJ7fknPyxyiPn/nn+NejgsZ9ZvF7rt/w&#10;TzsdgvqtpK9n3/4B9ZUUUV6p5IUUUUAFFFFABRRRQAUUUUAFfO//AAUAbd+yh4zgRpjc3D2MUEFu&#10;heS4f7ZC3lqoBJJCnpzgGvoivLf2mPAuqfEH4N63p+gwLdeILVodS063ZwnnT28qyiLcT8u8IyZP&#10;Tfms6ibg0uxpTaU03tc/OHwTfNoP7PPhLVZrvWls008yrb6M0cLbd0j72dhk5GMLnnIABJr0bw1L&#10;d3Xgi6Emv35vpYpJo7m8jga7tU7ZVBsfBBwcHOcdqn+EL7vhf4VUQNatDp8VuYHXa0bRjyypXsQU&#10;II7HirUn2218UXt2NKurqWSKG2t5IyghEIJZizFsq25myMdFXGea/PKrjeStrd/8NY/Q6cZJRlfS&#10;y/4c5X4Z6tJ4ivrhv7R8SIbOV47ldYkglik2PtdSqL+7J6grjI5GQDXqv/BJOGKP4W/EFocRQy+I&#10;hJbQMpV/sxtYfJkCkZ2Mv3T3CmsvXL4aXoepXjn5LW1mnO7OMKhb+leyf8E9fhbf+APgLp+r6zbT&#10;Wms+I4rW6a3uABJDbRW0cFshA6EpH5mM8GUjtivfym0qk5QVlp/WyPBze8KUISd3qfT1FFFfUHyw&#10;UUUUAFFFFABRRRQAUUUUAFFFZXibxVo3gvRrjV9f1ay0TS7cZlvdQuEghT6sxAFAHw18QfBM/wAK&#10;fGmoeDtflzpevXV7deH79WMQuoJZGlktSwIIuIjKwwOXQK45Dha+l6fpGm6FJaXfhC01bVI8pBqD&#10;a3fW8bjHDSxK5w3qEOD229K5z45ftE+Df2nPjhofh+yjGpeA9PsL+yttQud0cWo6kzwljEpwy+Wk&#10;Mgjk4Yt5m3opar/wh/jS3VrW28f4sQSqPd6LHNeInoZvMVWYDgMYz0BIY5z8jmFKWBxLVuXmSfvK&#10;+/VaM+uy+rHHYZO/Nytr3X26PVGppPhGTxlqI+F2gzNea7rEUk2oOJWZdOsZHCz3D72YooV9saZJ&#10;ZioGQGYfolpun22kafa2FnCltZ2sSwQwxjCxooCqoHoAAK/MbS/jNpX7K3xX0a+0bSv7dMOnXh8Q&#10;xSXRN2YJ5IJPOaVvvzkwMVV+CqkAoNpr9Dfhb8ZvBXxp0GPV/BniKx121aNZJI4JMTwbugliOHjP&#10;B4YA8V7uXYWVHCRruLSqX1fWztoeFmOKjWxcsOpJunZWXS6vqdrRRRXonnBRRRQAUUUUAFFFFABR&#10;RWf4g1q38N6DqWr3jbLSwtpLqZvREQsx/IGgD5Z/ao/bZm+FfiabwT4GsrHVPE1vGG1PUNQLNbaa&#10;XUNHGI1IMspUh9u5VUFcklsV8FeMPFniH4kaomp+Mtf1DxVqCOXjk1KXdFAx/wCeMIxHEP8AcUfU&#10;1myeJL7xteXnibUxt1LXrmXVrlck7ZJ3MhQZ7KGCj2UUlft2TZJhsFRhVnC9RpNt62v0Xa33n4Pn&#10;mfYrHV6lKE2qSbSS0vbq+9+2xyer+H7yS7ksLWJTpOpXAuJ5gwD2bghnKA93IGGHKsSe4r1PR/jX&#10;4l8OeHrrw3F9ov8AUJHB0/Wr0mYWtuQfMEhPLyRkLsDfeEgzkIc8xRW2ZcP4DNUlio3s015JfZ/w&#10;vW68/JW58s4kzDKW3hZWvFp+be0v8SsrPy83flpbHWNQubvS71pruG5k8+81u5ffLeIcZjbnPmHG&#10;0noEAwOQB1djJNpGrQ6rpl1c6Rq0AxDqGmzvbXMY6YWSMhgPbOPam0V61PBUKdP2PKnHazSsktlb&#10;sjx6mOr1KvtuZqW903dt7u/d/cfTHwe/b68d+ApLSw8bx/8ACe6CJAsl8kaw6tBGcDI24juNvXBC&#10;Mf7xPB/Q3wd4w0fx/wCF9M8RaBfR6lo2pQLcWt1FnDoR6HkEdCCAQQQQCK/Fqvtz/gmb4u22/wAQ&#10;fBrzgJb3NvrVrbkjgTq0cxUem+BWOOMyE9WNfnPEmR0MJSWLwq5VezXTXqu3ofpvC+f4jG1Xg8W+&#10;Z2un106Pv6/efcVFFFfnZ+lhRRRQAUUUUAFfP37dnj2PwP8As2+I7ZbhoL/xEY9AswmdztcHEuMd&#10;MQCdvotfQNfnV/wUV+Ji+JPitoPgOASLB4ZtDql0JFKrLc3I2RFc/eCRLJ8w4BmIzkEV6mV4X65j&#10;aVDo3r6LV/geTm2L+o4GriOqWnq9F+LPlbgcAYHYVn291LJr9/bs+YY7eB0XHRmaQE/+Oj8q0KwZ&#10;L+HTfEGsTzsRHHZWznaNzH55QAB3JPAHcmv3ytNQcW3ZX1+5n87UYOopRiru2nrzI3wpboM1Bdaf&#10;d3nhXVdcivv7OsbWddPsWjiEsmo37ZxCoPCxp1kfrwwGNpNetaD+zHo3iDw7azeNVup9XmdbiSC0&#10;uWgW1XbxbhlOeM5ZgQWb2AFa3xo+Huiab8MUuLFp9Dt/C9vNLp1rp8atCZHARVdGBzuYgFsgjexz&#10;yTX41mXHlHF1o4PB80YuaTmt3G/2V0b/ACP27K/D6rg6MsbjeWc1BtQfwqVvtPql+Z4tTWYqrEDJ&#10;AzilGcDcMN3xSqNxA9eK/bT8IKej3x1TSbK8KhDcQpKVU5C7gDivo/8AYD1g6P8AtOwQl8R6x4fv&#10;LIp/eeOSGZD+CrL+Zr5k8IMT4X0sEYKwKh/4D8v9K9U/Z98WR+B/j/8ADfWZn8uBdbjsZW5wFuke&#10;1GfbdMn069q+czim8TlFS+r5U/us/wBD6jJaiwuc07aLmcfvuv1P2Booor8KP6ACiiigAooooAK+&#10;Av279Q0Dx98XLPw3q1jqd9/wjelxtaJoYIvWvryRm+QggAJDahj5hCYlOc19+18PfFV0h/aQ+JVs&#10;8ZS7kTS7sOeslu1qI0x7CSGf2yT715+PrTw9B1Kbaaa1WjWvc9HAUYYiuqdRJpp6PVPTsfIVv8Gf&#10;iNHqU0SaVa3Glkj7Pc6hfwwXKr6SrFvUkeqYz/dr0r4a/s9WHhfWh4k8QzR6z4kITYkYIs7Tbnb5&#10;aNy7jcf3jcjPyha9erz74ofFy08Bp/Z1isOpeJplDR2LMdkCHP72cj7qcHC/eY8DuRx1M+zzPYwy&#10;3nc76JJav1e787u3c66fD+Q5BOpmfs1C2rbei9FsvKyv2O41DVLLSbcz397b2MP/AD0upliX82IF&#10;eIfHH4paH4q8Kt4a8OamNVuru6gN1PY5a3igjlWSRWlHyktt2hVJJyc4HNeU6jBJ4g1T+1ddmOua&#10;uf8Al8vFDbP9mJekaDnCrj3yeam7Adh0FfpOT+Hf1erTxOOrXcWnyxWl1ra7/wAj8vzrxK+sUquF&#10;wFGykmuaT1s9LqK/DUU8nNKn31+tNpV6iv2s/CzC8HyyP4ftYrey1C+kjMibbOwmnJxI2BlEIzge&#10;teg+D/hJ408feIvDmlw6RJ4ZGp6rBawahrZEbQyKTMsghUlzjyjjO3nGeM17D+z7Nu+EejIkhdI5&#10;buMDcTtxdSjb+Fei6LM1v8Rvh1KuCV8TWi4PoySof0Y/lX88YzjfMJ13l0IRjFPkbs22r8vXTX0P&#10;6UwfAmW06KzKc5Sm0ppXSSbXN0V9H5n3kM4GeTS0UV5x6gUUUUAFFFFABXm3xd+Afhv4yNY3Woz6&#10;lo2s2IKW+s6Hci3u1jJy0TEqyvGTg7HVgCMjB5r0miplFSVpK6KjJxd4uzPnNP2JtCunT+1PHvjb&#10;UIVAVreG/gskkUf3mt4EfPqQwJrwf4zfsK+KNU+K2tX3gDw/pOl+FZLezit1a8WN5XSIiR2zlmYs&#10;eWc7mIJOetfoJRXbl2IeV1lXw0UmvLv6WOHMsMs2oPD4qTcXbr218z8y/wDhgn4tf8+Wk/8AgxX/&#10;AAo/4YJ+LX/PlpP/AIMV/wAK/TSivqv9bcw7R+5/5nyX+puW95fev8j8y/8Ahgn4tf8APlpP/gxX&#10;/Cj/AIYJ+LX/AD5aT/4MV/wr9NKKP9bcw7R+5/5h/qblveX3r/I+J/g7+yX4+8I+A7fTNUj0u3vI&#10;7u7kMa3ZcbXuJHU5VSOVYH8a7fTf2dfFlj408G6nKmnzWml61Fe3IS4JZY1ilXcAVGSGZeP8K+oa&#10;K/O6mCpVMTLFP4m3Lyu3c/SKeOq08NHCR+FRUfOyVgooorvOAKKKKAP/2VBLAwQUAAYACAAAACEA&#10;WduQzuEAAAAMAQAADwAAAGRycy9kb3ducmV2LnhtbEyPQUvDQBCF74L/YRnBW7tJo7XGbEop6qkI&#10;toJ4m2anSWh2N2S3SfrvnZz09h7zePO9bD2aRvTU+dpZBfE8AkG2cLq2pYKvw9tsBcIHtBobZ0nB&#10;lTys89ubDFPtBvtJ/T6UgkusT1FBFUKbSumLigz6uWvJ8u3kOoOBbVdK3eHA5aaRiyhaSoO15Q8V&#10;trStqDjvL0bB+4DDJolf+935tL3+HB4/vncxKXV/N25eQAQaw18YJnxGh5yZju5itReNglm8XDF7&#10;mFTCq6bI8wOLI4vkaQEyz+T/EfkvAAAA//8DAFBLAQItABQABgAIAAAAIQC746FeEwEAAEYCAAAT&#10;AAAAAAAAAAAAAAAAAAAAAABbQ29udGVudF9UeXBlc10ueG1sUEsBAi0AFAAGAAgAAAAhADj9If/W&#10;AAAAlAEAAAsAAAAAAAAAAAAAAAAARAEAAF9yZWxzLy5yZWxzUEsBAi0AFAAGAAgAAAAhACSePcmM&#10;AgAARwkAAA4AAAAAAAAAAAAAAAAAQwIAAGRycy9lMm9Eb2MueG1sUEsBAi0AFAAGAAgAAAAhAB+M&#10;ZPrPAAAAKQIAABkAAAAAAAAAAAAAAAAA+wQAAGRycy9fcmVscy9lMm9Eb2MueG1sLnJlbHNQSwEC&#10;LQAKAAAAAAAAACEAC70gwwoOAAAKDgAAFAAAAAAAAAAAAAAAAAABBgAAZHJzL21lZGlhL2ltYWdl&#10;My5qcGdQSwECLQAKAAAAAAAAACEAZzFPwPEIAADxCAAAFAAAAAAAAAAAAAAAAAA9FAAAZHJzL21l&#10;ZGlhL2ltYWdlMi5wbmdQSwECLQAKAAAAAAAAACEAcWcdzMwPAADMDwAAFAAAAAAAAAAAAAAAAABg&#10;HQAAZHJzL21lZGlhL2ltYWdlMS5qcGdQSwECLQAUAAYACAAAACEAWduQzuEAAAAMAQAADwAAAAAA&#10;AAAAAAAAAABeLQAAZHJzL2Rvd25yZXYueG1sUEsFBgAAAAAIAAgAAAIAAGwuAAAAAA==&#10;">
                <v:shape id="Picture 1678" o:spid="_x0000_s1027" type="#_x0000_t75" style="position:absolute;width:11138;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zwrFAAAA3QAAAA8AAABkcnMvZG93bnJldi54bWxEj09Lw0AQxe+C32EZwZvdKNJK7LYEQfAk&#10;Nc3F25Cd/LHZ2ZAd0/jtO4eCtxnem/d+s90vYTAzTamP7OBxlYEhrqPvuXVQHd8fXsAkQfY4RCYH&#10;f5Rgv7u92WLu45m/aC6lNRrCKUcHnciYW5vqjgKmVRyJVWviFFB0nVrrJzxreBjsU5atbcCetaHD&#10;kd46qk/lb3Dw+VyGommkOkh1Gr6zufgZ08G5+7uleAUjtMi/+Xr94RV/vVFc/UZHsL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688KxQAAAN0AAAAPAAAAAAAAAAAAAAAA&#10;AJ8CAABkcnMvZG93bnJldi54bWxQSwUGAAAAAAQABAD3AAAAkQMAAAAA&#10;">
                  <v:imagedata r:id="rId153" o:title=""/>
                </v:shape>
                <v:shape id="Picture 11479" o:spid="_x0000_s1028" type="#_x0000_t75" style="position:absolute;left:9329;top:1658;width:4816;height:6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NuzEAAAA3gAAAA8AAABkcnMvZG93bnJldi54bWxET01rwkAQvQv9D8sUvOkmQVqbukqpKAUv&#10;agq9jtlpEszOprurxn/vCgVv83ifM1v0phVncr6xrCAdJyCIS6sbrhR8F6vRFIQPyBpby6TgSh4W&#10;86fBDHNtL7yj8z5UIoawz1FBHUKXS+nLmgz6se2II/drncEQoaukdniJ4aaVWZK8SIMNx4YaO/qs&#10;qTzuT0bB5rjb8Cp1MivWtPwrfrLt4bBWavjcf7yDCNSHh/jf/aXj/HTy+gb3d+IN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vNuzEAAAA3gAAAA8AAAAAAAAAAAAAAAAA&#10;nwIAAGRycy9kb3ducmV2LnhtbFBLBQYAAAAABAAEAPcAAACQAwAAAAA=&#10;">
                  <v:imagedata r:id="rId154" o:title=""/>
                </v:shape>
                <v:shape id="Picture 1682" o:spid="_x0000_s1029" type="#_x0000_t75" style="position:absolute;left:14152;top:1702;width:8888;height:7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T9rEAAAA3QAAAA8AAABkcnMvZG93bnJldi54bWxET0trwkAQvgv9D8sUvOlG0RhSV7EVoReL&#10;T+xxyI5J2uxsyG41/ntXKHibj+8503lrKnGhxpWWFQz6EQjizOqScwWH/aqXgHAeWWNlmRTcyMF8&#10;9tKZYqrtlbd02flchBB2KSoovK9TKV1WkEHXtzVx4M62MegDbHKpG7yGcFPJYRTF0mDJoaHAmj4K&#10;yn53f0bB9/hn4vTXMV4mm3Vyeo/z23a0UKr72i7eQHhq/VP87/7UYX6cDOHxTThB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LT9rEAAAA3QAAAA8AAAAAAAAAAAAAAAAA&#10;nwIAAGRycy9kb3ducmV2LnhtbFBLBQYAAAAABAAEAPcAAACQAwAAAAA=&#10;">
                  <v:imagedata r:id="rId155" o:title=""/>
                </v:shape>
                <w10:wrap type="square"/>
              </v:group>
            </w:pict>
          </mc:Fallback>
        </mc:AlternateContent>
      </w:r>
      <w:r>
        <w:t>You can</w:t>
      </w:r>
    </w:p>
    <w:p w:rsidR="007B2F9E" w:rsidRDefault="00336A70">
      <w:pPr>
        <w:numPr>
          <w:ilvl w:val="0"/>
          <w:numId w:val="4"/>
        </w:numPr>
        <w:spacing w:after="1325"/>
        <w:ind w:right="7" w:hanging="340"/>
      </w:pPr>
      <w:r>
        <w:t>look after your own plan</w:t>
      </w:r>
    </w:p>
    <w:p w:rsidR="007B2F9E" w:rsidRDefault="00336A70">
      <w:pPr>
        <w:numPr>
          <w:ilvl w:val="0"/>
          <w:numId w:val="4"/>
        </w:numPr>
        <w:spacing w:after="1120" w:line="417" w:lineRule="auto"/>
        <w:ind w:right="7" w:hanging="34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-1071784</wp:posOffset>
                </wp:positionH>
                <wp:positionV relativeFrom="paragraph">
                  <wp:posOffset>-78884</wp:posOffset>
                </wp:positionV>
                <wp:extent cx="2303995" cy="880144"/>
                <wp:effectExtent l="0" t="0" r="0" b="0"/>
                <wp:wrapSquare wrapText="bothSides"/>
                <wp:docPr id="10981" name="Group 10981"/>
                <wp:cNvGraphicFramePr/>
                <a:graphic xmlns:a="http://schemas.openxmlformats.org/drawingml/2006/main">
                  <a:graphicData uri="http://schemas.microsoft.com/office/word/2010/wordprocessingGroup">
                    <wpg:wgp>
                      <wpg:cNvGrpSpPr/>
                      <wpg:grpSpPr>
                        <a:xfrm>
                          <a:off x="0" y="0"/>
                          <a:ext cx="2303995" cy="880144"/>
                          <a:chOff x="0" y="0"/>
                          <a:chExt cx="2303995" cy="880144"/>
                        </a:xfrm>
                      </wpg:grpSpPr>
                      <pic:pic xmlns:pic="http://schemas.openxmlformats.org/drawingml/2006/picture">
                        <pic:nvPicPr>
                          <pic:cNvPr id="11481" name="Picture 11481"/>
                          <pic:cNvPicPr/>
                        </pic:nvPicPr>
                        <pic:blipFill>
                          <a:blip r:embed="rId156"/>
                          <a:stretch>
                            <a:fillRect/>
                          </a:stretch>
                        </pic:blipFill>
                        <pic:spPr>
                          <a:xfrm>
                            <a:off x="932928" y="162226"/>
                            <a:ext cx="481584" cy="615696"/>
                          </a:xfrm>
                          <a:prstGeom prst="rect">
                            <a:avLst/>
                          </a:prstGeom>
                        </pic:spPr>
                      </pic:pic>
                      <pic:pic xmlns:pic="http://schemas.openxmlformats.org/drawingml/2006/picture">
                        <pic:nvPicPr>
                          <pic:cNvPr id="1685" name="Picture 1685"/>
                          <pic:cNvPicPr/>
                        </pic:nvPicPr>
                        <pic:blipFill>
                          <a:blip r:embed="rId152"/>
                          <a:stretch>
                            <a:fillRect/>
                          </a:stretch>
                        </pic:blipFill>
                        <pic:spPr>
                          <a:xfrm>
                            <a:off x="0" y="105301"/>
                            <a:ext cx="888705" cy="731700"/>
                          </a:xfrm>
                          <a:prstGeom prst="rect">
                            <a:avLst/>
                          </a:prstGeom>
                        </pic:spPr>
                      </pic:pic>
                      <pic:pic xmlns:pic="http://schemas.openxmlformats.org/drawingml/2006/picture">
                        <pic:nvPicPr>
                          <pic:cNvPr id="11480" name="Picture 11480"/>
                          <pic:cNvPicPr/>
                        </pic:nvPicPr>
                        <pic:blipFill>
                          <a:blip r:embed="rId157"/>
                          <a:stretch>
                            <a:fillRect/>
                          </a:stretch>
                        </pic:blipFill>
                        <pic:spPr>
                          <a:xfrm>
                            <a:off x="1406384" y="-2366"/>
                            <a:ext cx="896112" cy="883920"/>
                          </a:xfrm>
                          <a:prstGeom prst="rect">
                            <a:avLst/>
                          </a:prstGeom>
                        </pic:spPr>
                      </pic:pic>
                    </wpg:wgp>
                  </a:graphicData>
                </a:graphic>
              </wp:anchor>
            </w:drawing>
          </mc:Choice>
          <mc:Fallback>
            <w:pict>
              <v:group w14:anchorId="20208F31" id="Group 10981" o:spid="_x0000_s1026" style="position:absolute;margin-left:-84.4pt;margin-top:-6.2pt;width:181.4pt;height:69.3pt;z-index:251707392" coordsize="23039,88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sff+nQIAAEwJAAAOAAAAZHJzL2Uyb0RvYy54bWzkVk1v&#10;3CAQvVfqf0DcExt717Gt7OaSJqpUtau0/QEsxjaqMQjYj/z7DuDdpJuoraIcUvWwXhhg5s2bx9iX&#10;V3s5oC03Vqhxgcl5ihEfmWrE2C3w9283ZyVG1tGxoYMa+QLfc4uvlu/fXe50zTPVq6HhBoGT0dY7&#10;vcC9c7pOEst6Lqk9V5qPsNgqI6mDqemSxtAdeJdDkqVpkeyUabRRjFsL1uu4iJfBf9ty5r60reUO&#10;DQsM2Fx4mvBc+2eyvKR1Z6juBZtg0BegkFSMEPTo6po6ijZGPHElBTPKqtadMyUT1baC8ZADZEPS&#10;k2xujdrokEtX7zp9pAmoPeHpxW7Z5+3KINFA7dKqJBiNVEKZQmQUTUDRTnc17Lw1+qtemcnQxZnP&#10;et8a6f8hH7QP5N4fyeV7hxgYszzNq2qOEYO1skzJbBbZZz2U6Mkx1n/4/cHkEDbx6I5gtGA1/Cau&#10;YPSEqz9rCk65jeF4ciL/yoek5sdGn0FZNXViLQbh7oNEoYAe1LhdCbYycfKIdjJ7oB12+MCIBCPw&#10;7A/6vf4kTBM//8XRehD6RgyDZ9+PJ8ig8BOFPJN1VN+1YhvJRxevk+EDoFej7YW2GJmayzUHdZiP&#10;DYnlss5wx3ofsIXAd3DFPDJaHxcCygdgHrMF2TwjlCrPqgw6BCiCFFmWFTHEQTLAzLycRcUUZF5U&#10;Yf1YeFprY90tVxL5AYAELMA2ren2k51QHbZM5EUgASHgigTD4N+RS1HCFYqXdHVQi7e9MbFkry8W&#10;aN9eJ+k8TycpHnRSluVFOnWWi5xcpKGv/986gQ4ChJ0IJRjfmFLy11cKmaVF7hsH6OUsy4uTtlJW&#10;BSHZ4UWUV9nryyW8k+CVHRrj9Hnhvwkez2H8+CNo+RMAAP//AwBQSwMEFAAGAAgAAAAhAP8wQFX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3jXoXuO&#10;Q/d3B3n14OEHAAD//wMAUEsDBAoAAAAAAAAAIQAXE1kdV7oAAFe6AAAUAAAAZHJzL21lZGlhL2lt&#10;YWdlMy5wbmeJUE5HDQoaCgAAAA1JSERSAAABJgAAASIIBgAAAFRVf8wAAAABc1JHQgCuzhzpAAAA&#10;BGdBTUEAALGPC/xhBQAAugFJREFUeF7t/QeUbll234ftL4fKVS/H7te5p6d7ZoDBDNIAAyIDhBhE&#10;ioRI2yJlBdtryZLFtWwvL0PSsrko24uUJWrJtkxTAinKJkiIhBAECRBmBpicezq/nEPlqi9H798+&#10;d3913tdf9Xs9M+911Xv33/1/db57zz33pLvP3idKihQpUuw1ZPhnMBgM7VeKB4qQyZblhpFrOIzc&#10;yV+g1+++kOCu6xPuG/R6JvIzciuyyd/oenRXsfOLmA0kn7iz6i4m7u8eOzlwfxhF97tAnK874UT5&#10;nWJP4nsp8xQpUqR4IEgF0wcItA7XPNztvx8aJr743vrEw9I4Us3m8YSVe2rKPRyETJ70qd1tyu24&#10;I4kRl9BuJt7dDydMEF/PTnpWkfgZRs+GmOUS992m3C6h3BPvtzUcRf17gUY2NeX2D1KNKUWKFHsO&#10;1nCkGtODw3jG7pbRoxZcPey05tqym3aUwJ3fq8YUd4TvvGzkvltjou0K7ddwuKMxgUH87H2CV7/f&#10;x76L17wLGU3JhKSm2KOw8kkF04ODZWzyFex87jt/HaMPRW8EwwnwMSU+d304vhFj7NpuX2X84lhg&#10;JQhXXDDhuRDcMA7nfqEPfjBqemq+7SekplyKFCn2HKwRSTWmBwfL2KSpxj0ITkOc6d6ao7TstBZ3&#10;a0x3KTQjN474RowJ12O14S735HCCnhE8BrPOO8Inhn5P7IT2gDAeqehlD/S9Kb6vsLJKBdODg2Vs&#10;8kXgdsGEO870WHUdfUDDoYqBHV871xOOY9K1SYgDiqXd6Po4QuzeHfx3o3BHwvb7hLtCI0lxfHdN&#10;U4q9jO+mZqVIkSLFA4W1J6nG9OAQt9qMdvWD0+DaE7fjht3dwazbKZqRH710l1nnmHRtEuKX+UN3&#10;XRtHuBl8xi+JH3rPACI8II3JXz/MqDOK713Rut84pvigYSWVCqYHh/jjGOivfvJRjmd4/Mncbdbt&#10;/Bq59OGJcyQnXZsEf5n5j94cR2KEOFBEaWyMxpj48MPDXWmKcjC5HmKbGgj7BWlJpUiRYs8hFUz7&#10;FGgAzu8H4vDGuTsm+X7QTPE4IBVM+xWYKOPWk13Tf+5Ff9h+7/ycjNhD7CkVGCkeHFLBlCJFij2H&#10;VDB9QNhNQdnt+jhiPSXWW75bgvu5vjtiX/f2/f3E3W/dycH4+v3nbIq9ACutdFTuwcEyNvkmmC4Q&#10;Fsj6xzIZd39CO23HyBUHqhi57qMUxx6djLFwdrwP1O0THhidu9cL32+7d6+IKTLvDvOuWOiPdILl&#10;/sf7rTkpUqRI8cCRCqaHAZruMU6cIPldYizo9ySYdP1++EHDp2ZOiteOe8cPcLf/TrE/YIpuaso9&#10;LOx8IvbvfZkZE9qO+3/4XdiJwf1jFIPhQN3fb1Nul3TsarLtdv1e+RH3PqXY67ifmpMiRYoUDxXW&#10;iKQa0wPEXTmrPyIb7i6X/7irWdcfyW5s3PaOc5DxXdoyGf3/rocMOz7VHe+CCXbx797srgev3F1j&#10;SpanxMHfFfb9a0wDfflwEMLLqLaUze1sl+fgdj+uqh5Hm48V/NulOAoJMPAmXH5X3vhvwpyUrzHG&#10;n72X/xT3D8vJVDA9QGjO7lTX6EdcqXEnv/l3tDOkXQof90CFQj/5cEE2G67zMeTy4dy3GJSo++YD&#10;0jI2N99ObtJHj/+d4NVP+EtURr41DqNROXWP3mDxD06NWOLQJyeYYwGewB30ej1ptzvmzuULUi5X&#10;zB2j0+lKs9VOfu3kAUIsXyyZ29K3y2vjyx4D8sUFTOwm7PyEfI2B/518zYzik+J7R5qTKVKk2HOw&#10;hkOlvrd3Kb7f0Jz11jm0xjtZvaM36LWkpTYfowf0f1dKlGhNhvHWGTVBQfje4nMtk6g98fXQsif+&#10;43816H4/uAeDnnS6QXsZqCbTabXM3e91pNOsm3vIAx4fhVmoxCOJS/gb4pjR9+VzQfvIFwpSqQRt&#10;KK+akbsx5Xr9EB5py+XC3uLATaS+3u90e+YOrwrXM9mcaVnhx90m2066J2tM3HetB7g7xCExD5P3&#10;jINn+/2gQeI/1Zi+f7AcTwXTA4Tm7OgjoNInHx8XXXC8C8kDA/XbV8Fg0I9j1O+ibv9ozATqBPOm&#10;P+hLN/GPGVKdnjY3yCZmVeinCnGI+6wG+oH1k4++VqvJrVu3zL21uSnXr14x9/bmuty4csnclhZ9&#10;X4DGjT4ei6O/B4aEFItFmU7iMr+wKE88ecbcC4uL8mTiRrAUEyGFydZKTDaEgptUpJ+wxhHeFUAf&#10;1I6A3THNiEk+EcghZuG6358EFzTEYaL5q+G7INvNT4rvDqmIT5EixZ6DNSGpxvQAoTk7aqfjHmZ1&#10;xhqLQxteM30AxeKmAi1yJh9aZNzempuW5GaX+u/1g9aDdlEql80dgxa+1w/+u52ObG9vm7vZaMjK&#10;8oq5t7e25Oq1a+Zu1Opy5/ZtczfrNVm7EzQpVTV20qIpNI1Mo+3x4g5d5aCgGk850YZmZ2fkyNGj&#10;5l5Ujen0E0FjKlcrMje/aO52uy3b+l5AeLnEDCyotlSdmjJ3EZOwWjV3qVSSqZkZc5MHXp1J68jU&#10;0vjlE23u7imYJGVSOdw9Khe7HTw30sj0fqoxff9guZ0KpgcIzdlRlbZcDr/ou+k3Q99NDOuP0Y8O&#10;ILiGPr1Ar2eT64a7An138dlHmZha9AfxG3TU7KvVgjBavnNHvvOd75j7yuUr8sef/ay5V1dX5e23&#10;3zZ3vzeQbjsxV5TxpzeKgsJVb+9mwZrqvTta+vFmpFwKnuYXFlQwPWnuAwcPybPPPW/ubTUllxMh&#10;mdEAs0n/0bQKn8OHg1A7cOCAnDkThNrx48flwy+/bO4YXTVNMQtBXoV6uZQcbz4miCYJnRgIN8+/&#10;9xJGaR/T9w9pTqZIkWLPwZqKVGN6gNCcvUu5SX71u13p1BrmZpTMW140hFwhmC54H2YSc0lb50w0&#10;QccbedOqQsAWspuBdIp32kEjwzTa2NwwN9rSjevBTMN0e+21N8xt2tO3XzX3lpp3165eNTfmZ68b&#10;wqfzuFoM8TStIRmVQ3PI6tuJez4f4kiNco0pNjGJt8d9enpGDhw6bO65+Xk5dvykuZutpsZ309xM&#10;tswkphym2/z8grkXFxfk1KlT5ubvRz/2MXNX1Q9hAY3R6GXkL+YfiLWeGKRjkvaEtrSbxhR3kE96&#10;NsV3B8vJVDA9QGjOjqqr5XL41W13pL4ePj5GnaZmkhE0/fgziWAKD4eiGapZNhwkI3SKUV+OCod+&#10;JCDyhSA4Ws2mbK6vmvv27VvyzW983dxXrlyWz33mM+ZeXdmQt968YO7x7zRWpT3+09WCHD8Y+ngG&#10;Kmj6vWAmITzyuYK+Oy/lpN+H8DzIVtRn1Gr31B36uBig7CZyF7/uP47KuNt/T01V1ZwLfVLPPPOM&#10;fOpTnzL3maeekh/+0R8z99TUlCypybeDkKpYuIwLmkn9RH4fjPv3coj9pPjeEde/FClSpNgTSDWm&#10;Bw3N2bs0pmT2ZE9NueZ2zdxoTIxKGTAJktE367QeBi2JeUODftBQaKXRTgAak0+8ZHRue3vL3Jsb&#10;G3Lx/FlzL99Zlm8nZhom22uvftvc9XpD7ty6Y+4Qt1ANCL+QaA7ErVIJo3vlfEZmq4mmRnx6QfMh&#10;hcxjYmlMsZwsDdEwstkQBnOrfClJs92Vza2muTvdvtRbPqK4oz1h2hb0XQZMuUgr6SdxLBaKo1G5&#10;Y8ePyUsvfdjcT555Uj7xyU+a+9ixY/Lihz5k7hCO5ytajzlDOhIzLdaA3sssSzWmB49UMD1oaM5O&#10;EkwIGl+0ijDKJiaYIXmAyZXddviIB2rK9RLTCaFUnQkfZRKouW7fvClf+8qXzH3+7Fn5rX/2z8y9&#10;uropb7110dwE7W+aquTlyMEkHBVumSQ+9MXMJqbl3OyMnD4V+n5azYZsrAXzMJiWYdSPGdmM3lk6&#10;VDiBgoYxlUyqtH6zZGSt1mjKylro76Iv69btZXMjn2ohqVIu52RhLgi4bE6FXSkIxl6fqRHhnfVm&#10;RzY2Qx8dtTfkAP1Nx+UHPhZG6D71Ez8h//N/7V83d0ZNzWwpCP8gQ0Im0xfX1UbC4QKJvz6xE7gA&#10;ArHbkQqm7y/encMpUqRI8QHDGs9f+7Vf+/fsV4oHD9eY+GPUf/R/dBVaXTQjWnDmzoR5SNoSJ34w&#10;cVjyYVQ3/jHfarUtabdacvXqFfn8H3/WOrsvX7osZ98+r1oO85Yasr1Vt9cxaFYpqKmUy8hUtSgH&#10;FqalpNpNpVSU6UpFquWysqTX8jYhsahmZU7jwHo5Rvkw35igqK9PqHEiYI0L0fQ1dHZP/6GTXBOl&#10;Hrisaet0bDInfjpt4q5qkiaReZCqvFgcK6WCakxV1dzUjNS4TKnJVioWbKJmTs0xNLqchk36S8W8&#10;vaenGlt4Vk08fb5Rr8vc3JwcV3NubXXF1uFNz84RQYuLRVZBGBANaZx+H/jv+F6KBwfL4dSUe9BI&#10;Knn4ZgP0kg8A0cfR7QUTJQiaMAESU2JmJoyCWb9LYu7xsQ96oc9mc3NDLl0MI2tf+uIX5D/4tf+j&#10;uRnibyWmEW93861SysihhWCizKqp9eTJYKYhnOaSd3XabWkk/V9NzLf1MNmxpB/9wvysuUN8QjiY&#10;cj2NPwK1mUxRsJnWifmGOVZIZqGzBm6rFsLe2m7JreXg7qhQUuvMcPDArDz7TJhIyWzvqekwq5sF&#10;vK1ka5SWCkof6Vtbr8uVG2vmZkaFyirDc88/Jz/x6Z8w90c//gn5s3/xV82tdp1kfNFvBMrBBZE1&#10;DEhLBYLIR+sw4+41cpfie0dqyqVIkWLPwUR/aso9aCQak7aqaBfeumbVnAJ2PVFa1bCwv4xw0cld&#10;UBPGzAfuqbpFq45GdenSeVldW5WrV67It7/1Lblx44acfedt+c6r37LnAa0OA3ylYlbNtKKUS6qB&#10;TRVlaX5K3SWZVhNpplI1f5hnQ7Wlempq9VRj6qrmM1SNgblTGY0fZpSZdeoZk4xrmYw+g7mpxAQd&#10;DsNfVaYkh5ahDsJV5SmYPxp/NMJms2nPtds9TYuqSppkNEnmNZHOaUzMpSl7Nq8aCstJ8MDuB23M&#10;STRGtBm9xjvYMoV8xYQraAQtfhpOWbW0fLEsGxubUqlOy5Hjx9W9biOE7C/AxFPyno56R6z54La8&#10;Twj4m47EPXhYbqem3INGqNT0c7TbyZC/CqVSOazdIvt9d0rqf35kKgxVaISiYUSu3Q6jUOfOviO/&#10;8Rv/X3NfU8H0R3/4P5jb1t91gv2GzCsn4VT1PYeXwmxo+pAOL4WJifpiySXmCn1UtY0wWqZfnPUr&#10;gaIKxrnZMLrW6bSk0QiTQmPT0nyq9CEdCAn7aR9wsKmoXeEtIg0VSusbYUoDlthKsMCSRb8BBw9O&#10;y7PPhhnhDPHnCyGfms2WjeQB1hOWVagC8tVN4Y2NbRXSwfRsqcyrJwNuH/3BH1BT7s+b+/DR4/Lc&#10;iy+Ze2lpSU6fPm3uGDQA0DFJMMWmH5g0Wpfiu0OakylSpNhzSAXTAwbtKeZZMNF2Wlfw7iuO5I62&#10;xphGsNGoq/l20Xj58iW5kvD27dvSUdUADlRrKKDJKMuqUcxMq6kGp6o20gYxx3qq+RjVLGJuEux3&#10;2mEkDY1N/2FEDmbVXOvqPYiphgYF6Zj3+KM1MB8o1jBUt7D5SzY5UrUMFAs4GGbU7AqjcOxAgJ4D&#10;mftYrWaNxQJ+QudzMBUZ2eupFjiUkmppsKhx4zfM29+gJRbyWamUGc1TlvBLx75qTrVNefPNt4zn&#10;z51TE/iycWX5jjQ1byFpTFKk3IFrS98dPLz3wxSW46kp9+BgGZvUayYh0q8CMOWKiSnHh+1FgFef&#10;axmEUvB/4cJ5+ef/7J8Et35Y//yf/oa5u52BNOmnUYQRt9BfMj1VkZNHD5m7qEJkPplZTt9RYyuY&#10;Y7aQuBFMP8zHqWTWNlMASvTrKFh8iwkHiqWizM77CFnHzDKAUOp0OmrK5GwUDcQTIzGzWsnEyFq9&#10;KXdWwvtrGuxqsOpkdjonxw+FZ21yZrLvEsLRtysBLiToI7LOKwVmsG/L22DUbzuM1jXUbN6oh9HL&#10;Wnsga/WQx4zW/eRP/aS5X375Zfn5n/95c7Pj58JSWFvngtQxyUy7P1OOmEYB3QPBZ6ovpDmQIkWK&#10;PYdUMD0M0AwqaexzmCCYSNhMmD5QW10KIjCMdEE6s9tqZsGt9TU59/bbxhtXr6kpplqCMqvhzlRz&#10;CQsyXSkZq5hbiZmTp1uZdXbKjJpjbvYwosU2JZAN3DQyI/p/KCZZ1Z6gRlraqvlAVqAMMzkjyz1y&#10;xZJkC8XRNU6g66iSBLvDrPT1mjFbkIH6N6qGha4HB5h7WTUP6TCHNpSnpqDSTUyjxh9mVJMc9jpG&#10;zLysvXFgJh4HHMCp6pTMzswYp/Q3O7bAdqNmE1DhpYsX5eL5c0bMuh1VCQa4qQptVJVrCdHWYKQ4&#10;KSIfHt59c+z5u/j4gNqISvp4pfoDhJsimAFupnHNJ+0FgRQmEbbZl2g1rCX73Gc/K/+r/8W/aW66&#10;XXz97LQKpNNHwugUs6OXkhG0vAqaaTpXFAi8ZBslG2bvqRnm7tFhB/ZRIJRCfEYjgyoYcslwek+r&#10;SQeJpAjr38Kom8efj7ZL55ECb6MtTTSMoQokUG+2ZWUzmFpbtbbcTiZYLsyV5YnjYa+logrKmXLw&#10;X9J0zJQ98j3J+LbAah6OTkxRAZctBDNUJaQGEMxA3t/ph7b3zsqqXLgS9phiYDSx8OTFF5+XP/XT&#10;YRLmxz/5w/Ln/1KYhGmmYjItlZ0w26OdMPNSTkzwMKk0xIHGhpnqAZH5Rr6+X6GCUB5DCOHd1x9V&#10;PD4pTZEixb5BKpg+IJh50O0a0VrcfLPOVLQq5cbGhnzpi180vvP2W1ZYEKuLthkW1B9blASqWYZ5&#10;psQk7HXagd22rXODaEv+LtrhkYnEMxFNYYAKVvVDRsnQiCA6NjsGQA4+sEmOpEm1Jkgy6ACH6A8t&#10;jmTiJF0mVdY7xjbrUJL30HGMBmbUZ3ZG9NRc6pFHrB8MEyuhTb4kvcoc/nihkns+isgzPqpJmtAo&#10;YbGQszWDsNtpycrKspFDGLo2uVSf1XLh+CwI0AghgxZoLxBNkXgbKbMR3IfTMX49ZooYlpupKffw&#10;4KYcM6DryZo4zIApP9GEj5QvRvHHn/2M/K//zbBtB/1MG/rxgCEyJZk4ODtdlCdPBROIYfSF6WSL&#10;EA2fvhSDmmj0ywA+Yta8gdiEjBEqQ4gn/SfdxHzr9ofSStzshXTgwEFz2xq5ZtPMmqYf810oSqk6&#10;Y+6amm/LGyEuG1tNuXrTt81FeJlTDizOyrNPHjd3ITuUSmIVZfptyffCxNIMM72TqZrEm9NRQE/j&#10;1Un28W2ru55YpxoJyRTCaGS92dJ3hzjU6i1ZT8zJ6blZOXjkiLl/7hd+Uf6tf+ffNXdOTcNSOcSf&#10;RdNuzo6LkVBSCgTjCCwodjs2/Am468cYQn4bUlPuMUppihQp9g1SwfSQQcsXWr+dCYi20yOtpJL9&#10;sVlmAm/fvCXb2w1js4kJps8qGU2rqkoBK5WCzfOBpWLR1rTB0Hkd3ha1xfqOu9d+hU74hJhCytD4&#10;cz/Q44w55OFzhxX+EG2ptl23LUxq2y3j9lZDNje3jGy50qi1jJ1WouolyGjAkMmhrUbdyO4GHqeQ&#10;WTtxQbeHd6WKtLgXgJlq1OcTN+ZtRbVSSOc16+8gHfYbmzXj6uq6rTmEWxpvLx9GBmMQJYtWigcG&#10;K0qtAGk+PywkAoH+Gj5AQB+Fj/TcuHZVPvsHv2/uV7/9HfmP/6O/a26su6lgTdiM5iNLYSRuulqR&#10;08fCREq1OKSSzM5kNvf6SrJtrn5GvuYOE4g9jgAfvk9MBD5BkA8RUwzQtzQa/drleqPRsl0y1aKT&#10;0VF5GlQ2eBWsu3qyBQsHrrST2kZO+A661XJWlhbCA6Tp8IFgnmK6lTLBfBv2e8og2NhyZSrZ8pfR&#10;QsxMQD9WzfdPoY8rMeUw67LF4F7b2JIbyc6Z282erG0F/z/yoz8s//Jf/cvmfu75D8mPfuqnzG0h&#10;J/Ekt5Lo26WRyPquTLkk0HGMCUIQnnz39UcVj09KU6RIsW+QCqYHDFq6SURzYjQLMhJXq9WMy8vL&#10;8tprrxmvqfZULReMlVLe1pDBcqkg01NTRkw4dh6AmEM+CmUd3mq+QBu9wrxLuGPK7axJcxPOGn7u&#10;J2ZMbGZyi0572FKtZG29ZdzcZrSNZSpmNRk1SOmoIgKxqNDmINOTZipZY6WocUgypK8aT7PZT9ix&#10;tYGQXS7dfCMOzFmyQwXU7SOAscKPRsgOl5CRSp94aSOZ5ENCz5t4NM22k7l40bi6yg4FIXJolnTs&#10;Q0b9Hix24hPeHhhffxxgqU1NuQeHuFKZe0L9atRrcvvGdXN/+YtfkP/d3/h3zM3HVFVBZGB2cz+Y&#10;fvMz0/LsmXDYY7/XkV4zjDYxXWCmmoxUITzqYdQPE62YrGED3r/E+rZ6PYxO8bEXiuFZdp6sJGvV&#10;bJ1bMtJmYaqJCNY2u3LhqtttAbRyxaSpi002Jo0nlqqU1AydmQs/tmo9ub16d58TmFIL7dBCiOP0&#10;VFXNurBNi8oRSyOwgxySkUbSh8AFvDLMow9xbyfmZk7NuOJ02PpldX1LrtwMZu4mkzzXgp25uLQg&#10;J0+HkcFf+bN/Xv63/4ewG2inw86ZIZ7skVVKTGGQJFdfmiTWsNsES/2bFGe45D8Uqfl2Fx7PVKdI&#10;kWJPw0R2qjE9OISMDS0j7rsyOmkwV+7ckW989SvmfvVb35S//X/5W+ZmJMk7vIsszaiEju1Z1SKe&#10;OB42UmPS5HayJzcTB2dRNxSss+u0gnZj5s0EjYnz3hpJbzV+2O1xxx20ArQq31u70+nbiBuoNfpy&#10;J9F22CFzZrog7Bs+k2ha6DLJyeKqJRVkdjp0PJfUlpudD+6t7bbcvB20uppqbisrIR36elHL1TCl&#10;GuDBhbDMhnDoGAdsweInE7O/OCOV5nbzU2HaXrKUJFMoSzaZl7RZa8it1TCXinlVN5ZDHKZmpmQh&#10;2UTvz/2Lf0H+98nGrig9/UEInx1FRxqT2b7Byd0dq/A9NKa74A/o3+Thu31YqMH5mMFSnQqmB4eQ&#10;saFyMU6TjNUYkm9JXn/tNfnP/m4YfWOr3D/4vd8zd0H12dlEMM3PVuW5M2GD/nIxLwfmwse6tbkh&#10;Vy6cN7etlZsP10dzCxR8rD4ZEbhgYjvf0SGTOUyU8NFTHXqYSgpMPfq9zK1yznecJARXtw8uleWF&#10;Z+Zldm5OTp1+Irm6856Z2Vk5djwcesDi2oWFMOK2vrEhV68FE/bc+fPyuc/9sbm36kO5tRZyrqLy&#10;1JM0Pz8jJ0+GPGB7XR+hY+Il/UiA/abYsRNgxnHAJuhl8tLNhvS1e0OpJ1JzZW1TrlwP6Qtr68wp&#10;f/Ev/UvyH/zN/7O5i6WKTE2HQxjsGPRkNJBZ4cPk06EsmSgbsJtgGkdksCR1IQnN/n2ckeZAihQp&#10;9hxSwfQwoc0hiohR3d6WttVcYidKyNHeDswTRuBgkfPTVAOxUSTVEEY7T/a6qimptqPElON2YMYa&#10;4aQhHm3bEda9JaNZ+vKdUS7OZuO039DZvbFZN7IDgFo+Rr0lU6p4waX5kjz9xEHjmdOH7bTe48eO&#10;yuLCvHFpcUE1qUXj/NysLZeBbMPSazeNOTXHfJuWg4vzcuaJU8YjB5dsfpPNcdI4Mi0JtjpDixsk&#10;HUEvCTOGPE2Wvq7eVzLvKfhgKxm9l4xeApblQDalQ9tx8krICOnlS5eMG+vr4hMyMXMZRbU1jTHI&#10;9AhetmO+JuJuv0HXmsTHCZabqSn34BAyNlRa/W6kzVekoB77LhlsafJv/PW/bu6mmk6rt26Ze7qS&#10;l9OHgh0zpebJiUPBBGJblEE79PswNp8dhI+N4W8OqgScqOJHkDPczUdr0Bdnc8E+tF0mK0mfkN7v&#10;qOAC27WmXL+5bm4G5LaSV02rQDoeBrbk2NGD8vEf/JC55+bn5fQTT6qAY3QshB33a4VDMENO2LHn&#10;toUtUcmOjhSvqZ3oR4e/+tp5+c3f+hNzd/TRRmJeLcyX5fSJYFKRzulqMKn6KoT8EAbW2VWTfEUk&#10;aSLN3ehlZKsb2uFiZVqq82Gnyhu3bstbZ8O5fKwp9onpr3z0o/ILv/xL5v7oD/yg/NKf/hfMzafi&#10;Xwt/hok8ImROhgkgr3c8+dXkieAEyUhcuBK7d57YgaXmsUGqMaVIkWLPIRVMDwHeTlrrmhCTYlU1&#10;BLi1tS2s0PejwR0F1T7m5+aMU1NVba3D5Ek0Id+6BPNjZzuPgnXAwrxqQ2gtTkfokN6h78DI8hI0&#10;JVhrdEbmE+abbxEyO60ay+ljRjqhjxw+aMRsYw0ao3I7IQcjywwt3qFaXiBbigSKanp08EMmkS6o&#10;yQcPLM7J0SPzxvn56ijMvkZmu8YJvC1paOSIMyT+poImGotvjeLHlUPyabQljL7PNEq7zjFUBaOd&#10;X5eA9X9uXm8nR0YBK8fElHuXOZfi+wYrifTAyweLoX00SaXWjwINnuHxc2cvypoKprffekv+8H/4&#10;/SCcOvrxttv2IS4uzMrHPvysLCzM22GOncZ2EErs4thtaWADG4VamJsRDrCkH4rFu0w2RBj5B4cw&#10;wlRjdM76lJL9joiIjWfpB1ZrtNSsWbMtQZjJva7mG2YN3/y0WmcswTtz6pD8ws98Qp584oQ898wZ&#10;eenF51R4HJYDS0tSnZo2gUifVxACPKNCQFM90Ph2WnUzQTmZpdtUtwomwpybqWoaWJRclqWlA7I4&#10;P2f50+7W1VxcUHdGbt3etMmmpIHDBmp1FWzqLpbyan7R18TpKXmbJsDWwWyVYvtNabrY5sV6bTTQ&#10;TKGkwl4FtQp8tgPmPv17bc13+puwdpscRqdgqxNM2zt37sjRY8fkR370x+w6o3BhK13CVH+Er/kL&#10;NdoJ7hZYlOVEUC9G2M29g13DeQSxk5cpUqRIsUeQCqaHDFo9WK/V5I033jBeunTJjquGzM+psDZO&#10;iYnja8bQpBilgxzH5Ft4oAGwNzhktwI6l8OOmNr8J7A1b6pBGW0UDs0pWftGZ7Sy0+1LQ60rGG0s&#10;KVOVohw/fsB45KhqNAsLxqlqZfTetpo9LKvptJsWf8huk3bcuJLRMTQeyJKSimonsKjxYSKonSCs&#10;mpbvssne2UePHDEePqTvXJw2VqdKFjfYVk2pyZYrSkYS2fXS6RqMKSRuyml66YyHmG8cNQ7Rmiqq&#10;rUG0Szq2IRoZeW7sqsbXaRsxtUfr7MghfwANynIU3hthrNB9x+6dUN6LjzooOlXXydkUDwJkLCeA&#10;jNzmEvn6178p//6/Hybwrdy5Jd/88ufNXVVz7NhiGCmrqqlybGnG3BwmsJDM/KafZLoU3Laz5WpY&#10;94X55hMpEUI+YZIROT9EwHp+MuFZ+mcwjcDaZkfOXglr7oitb0dy+uQB+fSPvWjuU8cOy0/80Cvm&#10;7qhAqm+FkTsmY7LtSBiVC0NiGf1QvdXT6KoADQEycsVhA2Bn7ycNY5iRrm/+r/ZuexhG994+f1n+&#10;4E/CrPibd7bkjXO3zc0E9wOzIcxFNWVPJzPh1U6UbDs5rC4Cs74Lc8HPlpqry5vJUCOjdslBBjdu&#10;r8s7F8OI6Lyaz8dOhMmcv/Snf0X+7X/3b5i7WCyZ2QpshC75dChin31+N1wE3Y1wJeRDEoL9i9tH&#10;+u6C3tjRIgjz0cZOWlOkSJFijyAVTA8RaAex5u9bjgDMF8jIUBh1Q8OJDgvQJplW2ajX3WTDj3dy&#10;Y6746N7OZEpGp/R5N+WUHlC3N5TVjbZxu6Hmn4Wmmlq1LE88cdR44sRhNaMWjdPTU2aiQRvR0ojB&#10;0MEcKhOakmlLGr51xCvpFCfOkDVufkgC8498MqSZdBpXSFj+7MzMtJw8ccJIHByMFjZaw4Q9qTca&#10;RsxSNrODdPSz7MaW3uj1ht6H5I1vAYPpR1ydDtLIyBxkvaCXFXPCnGQsjzi/H/AyGOfjhlQwPWS4&#10;YLJh+qSy88HOTFWMjL7ZAlVGl/Tj9+F0rB8EgJ0Iov45+QTSfzI9PW1EOPnHxJa3oz2E9APiuG6Y&#10;1w/WTy9ptIdy/mrdeGulNfoIlg7Myac+9RHjxz/+kjz99NPGQwcPjgQJo14jYcr0BOLGx63PQ357&#10;XxLHjasXI/1N7WY9kP2W1BSFHF0+1LyA9H75dsH0M33yk58wPv3UGQ05gLW5a2qxQQTryuq6sdHq&#10;SLk6beSsOda/wUazLWtra0byxg/FZDSOqRU2vULj7PGnv259fd3ILHBvCJiyMFCzFZJXPj0jFmop&#10;vndQBilSpEixp5AKpocM2lWIKeQjQ5gKfsYcJpxv+M++1jsmR1bNhzDBEnNn1IKr28w2JS14XrUm&#10;I3N1VAOw0TdtzbuMMtEJrhpUvdEydlTz8cmT7CN+YLEauDQzMt/YCcCP2S6Xy6ORKrQmO+uNtWea&#10;FrQmOn/drEGj8lE7RrXcTEOzoIPe6SNlpHFn0iImItuXcLptQU3LqnF2dkrjN22cmS5pWFqBeZ8+&#10;4R3Rpo0OM0ZVC23OEiRP3ORlkMAnqJJvfqgC2mWMHfOTdXYhjwfq9lE/vaHXCEPLA9NuEkhOQpLm&#10;P0Po7o6vpwCpYHqIoC5jzkCG1LdrW8Z6fdumCoTpAn2ZqpaNTDp08oG6qUN/jG9xG4azQ78SHzUj&#10;RrBUqeoHWTRKJiftLrs59u2Mt7WNTSP9LWwrAhfnivLsmQPGZ84cHZlvTz7xhJw4fsw4Pztja/lg&#10;i/4cjS8kTmXb+heTLUxp6Pe7UtveMDbrmEII077ey6qAmTXOqLBzIqRcMPHRu8CqTlVlaWnJyPq8&#10;554+Yjx2eG5k5iKYOGzTqPIBYxCqLSfFctVYrkyNTN5iUfMyEUy2n9XWprGV7F8FCNMFH+mj8YCU&#10;T14lOSSuHbUpIWmbDAvpXUTkhXuJ+OM9CVOEXEqRIkWKPYVUMD0MuJ6uROOHTOBrqtYBTVNKTBEa&#10;Ud9ig1Epb7VpV31ErK8t/Wh0CC0jCd4eZj3HGAfaDLObY9jRsS8b2z1jvYEJQke8viObH2kU5XJJ&#10;ww5mI6ZaS80xiIbmCdmZxMhpvlkzPdFEdtbtYX4yIhfophmmpUbKSHJ9vRvp8CPCWYbiWiAaIXOm&#10;oEboLg3S4848KiaIQrTCVkLmbnnnN0c8kecQ+CgceewmHnEuqQoGs5mhppm0d1WrZbO8O0YOLBhp&#10;dhrPUee3psvLISaI3ZOwm/9xPk6glqR4wCCTLaO1dml9NnZV/d/a2DDWt2tqVuh1pVZxqZb141OW&#10;9QMfneqhD9v2HpC+HT60hGYKQBVCrAGzdWARGfdjJ0e4ud2Ra7fbxuV1phSEofd8oSSHDx82zqmZ&#10;Fc5wU6Ghpk5NzRyI+eaCEnrc+KDZ8nZGOTddNfLb+5EKSR9S6CsL+z/5UH6j3TEiOEqMkim556Yt&#10;gru+vWlk0e+BhTkjfU5sQmmHHug/9WbXWFNuJ6ypEG5r2gI5e06FM6awvosZ8xBh6n1YmM+z03lj&#10;LjtUgRQWNd++fUfOnn3HyKJeB2ap7+uEQHWBa0icZprFvAc0ORP5uCEVTClSpNhzSAXTQwQdp416&#10;w2gT9xiRU/bVZHFgGo3MHnXHo29OTDj3Y/4SDUT/GZlsOzs6sq2Jalba7EIMGWdOTZaZmaJxfn5K&#10;Dh5YMs7Pz6s5Fo4cR6MYrQ1TuvlG6+/mJKOJ9XotsBbIKNdoFBGTMIl7T80r9uKGdFb7nCroo4ik&#10;yTUMnMyPguygMDc3a6yqZuXAOuNcO9jqDFQD6xnbasOx1AUySufaByaY5x2mnM/HCtpP0PJ8wztA&#10;p/eGaraQcrsv+Msi+CW/PMFLigSpYHqIoM9kfW3NuLm+Lk39gCFD6sl3aP0e/qFgLrHb44hJvwvC&#10;wE0jPqCcmmFwmMmN+lf48H2KAOvYfAg9/kCLHDV+ZNp48sSSPPfsM8bTJ0/I7My0cUoFAIuGoW0Z&#10;4n1GGk+fCEr/09rqqqyurNhBkZBRLp8iwIiVC0y2GGF9HuxovPKlijFXRBhg8jEBlD6pRChpJrC1&#10;C5ydnopmgYfdPAGLetllE27UBrJebxu31YZrD/PG3jCnacYgDsKvUNT0sCWxCiMWJEPOsJubmzOy&#10;qNdRq9Xl2rVrRiZc3htemnAc4Xo6EvfeSAVTihQp9hxSwfRQEHQURrVMq1BubaJRsD5Mm/vhQDUk&#10;OpG1JVd6pzKdq24uMQq0AzWn9J7TW2E0DU7ThZhGbjKxGVq93jSykb9rTGg+vjSjqOaLg901ORYK&#10;bm6sycryHSPagq8366jm4+YQ4RBfG5mz0a2CaSIeNkcetTtdY73RtL294cbmtm1QBze3anL7zrJx&#10;VTXKra0tI+/yiZzoOxU1LSEaVEh1oJunPc2nlpqLsDtQrSRbMGZUsywUOHygqPmaG+UrGp1PbsU9&#10;GoXQd3nYYQRP0wpRYxPQiT5a9qPm6m7w/H4vuJ9xPq5IBdPDQFLDGWG6dP688db166MPTg0sma4y&#10;spVX0yk/WifGlIGdviU+lgAbpk4mT9rBAggnhIR+fNXpGSOmHevG4FatqR/7pnF7e2cSIR/p/MKi&#10;cWpqeiRomI1+++Z14/WrV+TC+XPGa+reVIEKSYubk5h55WJYF8doHJydnrZZ47BUKms8WsbV9U25&#10;cPma8cqN27K6sWW8fuuOvHX2vPHCxcu2cyTkhJJep2VUcSLzMxUjhzMwDuZjYYgFyOhbrT0wtgaa&#10;L8WqMV+qSnVqyki6h5qfsIfgVrMS9lRwumBiIbLvIcU2M27OItS8n41pG20V9LCr5vNkJIU/4ruR&#10;CqN3IxVMKVKk2HNIBdPDQNIUdlU7Wl9fMzJRz2HzYdQ88QMFfASMjl/XYuDIfLNJk2pKGJnLFA4U&#10;wNrzOU1dNWW2tpvGWqMrvjulXlZtjBGujFTR0kbLNIrSbDJaGCZ9Ej/YYPlJK0ywZDTRR6dYcd9R&#10;TQH2ej2Nk+oDkUKAmeTLNTAlG2rCwZqGvVXjvLrAze2akc5wi7+StLgmgim3ubFu3GI+1faWcdBv&#10;y8x03lgu71RjRiCb+k4Ylt9sGzf1Xb41Sks1Ql/SQ+f9ziRJOvTD5MlxjK5Ht9CaRmUTJ34X8Ogk&#10;vhfer/9HBalgesBwBR6yBe31a5eNqyt3LPMh283OTlWNU+XSyGygz2Zn9I1Z0cF8y2Tzo0rKFICe&#10;/mNEUqnQgu1OX24vbxmXV1WgqAUHOQJ7fjZrXJiryKFDh4xMMNxWEw0yYri2smI0IbqtQkq5vr4q&#10;19UEhXfuLEuz3jQyO9uEaPRxMk3Bt75lVGt9Y9PIqTC3VtYDl9dG3NiqjdKEWVSvqRBRYsrdvHHN&#10;iGm5unzH2O/U5ejhinFuJpxfBzicYKuh5qtyeX1brty8Y7xxW9OSxIFTaVzYYibvTJIMO2gCxLvK&#10;GyOxcsHEfw76nEZlo2V4P/huR+Li53Zi8Oji/nIzRYoUKR4iUsH0kBGPsrn5o/9rM5iMBul1XxPH&#10;SA/3jOYpgFbbJ09iynlAzBMaaQWqbXD8EsR8QxmAs7PT8tRTTxlPP3FaDh48aJxRc863/zAtIjEt&#10;uX7s6FHj0SNHbbM4yIEEbIMC2QfbzZlRZ73tgBDmXTFaOLewaDxw6LCcOHnKeFjDm56dM1Y4/okR&#10;MyUjhD6iZ1QtEjLB0tcRzsxMjeJ1YIkJoRljLscWLyw/GdpauYZmAOTIp7X1unFrm+PVVWNSMviA&#10;KQ35GHxCaygjKw7Nfzq7d8rAyxC42X0/ptxuQANygvHfjyMsNzWTH+c8eGh455135O///b9v7ksX&#10;L8g//6e/Ye6pUkFOHJwJ7nJRTh4OW8hmZSDlTNgjiA+IgwccDNEb9INgvyHAsPvNlXDMdq05kFur&#10;4VmsDJ8NcObMafnlX/xpc89MT8npE8fMvaFm2qVz75g7lxlKOReqxNLCnLzw9JPm7rX1Y04OICgV&#10;cjKbHNHNN4nQYwpBk+nXCvp6ukm1yqj5ma+EDfyZ4NkdhrgzfYB+IHO329afBJjIyQkwIEzSDDPj&#10;bT8ppKyiqTbpVnIG3DsXr8off+Vb5t5qD2S5HvwAb3nLGse55MdMNSsHF8KhCbPzS3Lk2ClzL6+t&#10;y6XrN829Ve/IymaI2ysf/Yj8/C/9grk5Lvznf+lXzG19TEk5IMDuBby4CRd7J7b+ezwYF3f8TUr8&#10;roMeHlU86ulLkSLFPkQqmB4iMHe8oxUzyUeD6K/2iXq2bMNGsjCD1CTS5jSQ5SRoHLSwYcuQoJCo&#10;CZIrhPlMbAjHMgxlv8sZu6GA0W6W5qeNBxdn5chB1RKUdLa3atvGteU1eevtK8a339K/b141Xjh/&#10;XW7fumXkqOxKpWpk73C2G4Fh6xXMGUaoWE4S5vr4oQphmU0y4qhu3wVzbXVN3nz9LePrr5+Vb3/n&#10;gvHc+RuyqeYoZOLj3MyMcWF2VhbnAtHkDi7OG2enKrY/euCOzoGJxeROyGhmR/MRNntD2W72E3Zl&#10;SzVNY7Mz2pmA5TI5fQ6WKmWZmp4xciQWabP06TvcdA2mHVfuweSPKqW7IvFyFx83mHaYHhH+cMBs&#10;7/Pnz6pQKtqQ91tvvGaCKa+VnHE2JlFS3cvFvAqo0M9RVDON/ZS4Z9fwob8zKoQQBgikUmXK/jaa&#10;Pbl5a0MF2lDNKjbMD4JpbqYiTz15UOZnq/L0k6flJ370R+XA4oIU9ebKrRt2GMC5s5flv/2dz8ul&#10;S7fksvLaxVtqbt6yLVkYwVtdXTWh8sQTp6RcqdhH3+m0Rn1cBX0/8QIIJq7bVrV6mz6oubl5E0xM&#10;aGTGNwLn/LmL8vu//0cq/C7Km29elm++dl3ePnvdpiIcnC9rHtVsrd5zT52xCZuYnqzfm1PS9zWD&#10;oJqftT6177zxlqZV061pbqjlR0wYLSurUEEwAVvcrH+xBjkhhsMYekzRVCFbb3dtFO/WypYtAKZ3&#10;D4HEs08+/bT84A99wnYGPXrsuJw8dVqTzKz8sLUuf83UopHRv7sRaMmZ24RNcjEWPLjj3zvPhbIE&#10;uP36owpPa4oUKVLsGaSC6SGiUq3ImTNnjEeOHDFTDXbU7OJsNMimZ5LRVlxpm74VSsZssSzZQmBG&#10;OdD7sM3ZcOubxs1aQ58XI2bjAdU64JGDs3Lm5HHjkaUFyXSbxsKwJ9OqncG5ivqfESOH/87PZBIW&#10;ZXZ2zoimNBoN1DbbN6WrN9ty/tIVuaOmmW9hwq4HI/NNdYB2vWbst1uSU5MLcurwwYVZ44GFKVmc&#10;yRtnKph87GCg5Ol+2LQuq1pYMadmobKQ0Rj0WsbDizPyIz/4EeOLT5+WmXLOyOnFPsnTNonTMoAd&#10;1ewaahrDTc3zW2s146ZqnL2smqgwU5D2IGssT83J8VNPGucXD4y0Gsw5N8fRIEf6jo2uvpvBzFR3&#10;0Hv1b4rdYBphOir3cMAatPW1VXN/5o8+I/+Tv/JXzU0h+O4/C3NT8qFnTpq7pB/u4rxKCQVD2Ozd&#10;BAYIB/b6UDCStbISjghvtvqyuhGuL6hAef70vLlPHDsqP/mjP2xudmk8dmjJ3L1OR1qNcFT2uXNn&#10;5bd/57fNDRAK4IknnpCf+umfMjfr9xZUiATQhxWqzbVrV+VrX/2KnDxxXH7kE5+wa3aAZSeMavXU&#10;zSxuc6upxY6S4ObtZXntzbPm3txuyI3lMKJ48OABefbZZ8195OCivPTcE+ZmtK5aCcOLdTU/1zeD&#10;/2G+JMNSiNeffP078l/85n9nbgTNnW1EkfqxfyNjSAW3Iar5GYSqmp0OhDv4l3/1V+U//Ft/y9yU&#10;yfRU8EO5jVp2hI8HZgIoCjgGHYoKRNNg5A4EUSgGD5+/6ahcihQpUnyASAXTQwQdpr7xPSNzvrF+&#10;ucQIHZ2nWiCYBGoiQLpU4032fYM1TpXdrjeNmFGNpt5TqiIlM1U1Y5RLC9Ny6uRJ4/GjR2RhdtpY&#10;0Ra/sb1l7LabI9PowMKCfOyVlxN+RD7yyivGp59+SuNYNbJ3t5+j1lGNrd7k/U2p1dFetqxTe8P+&#10;btmaNN8oDhXAj/y2SZvVKeOSvvPk8RNGjol6XrUkeObJJ+XI4UPGxfl5KehzUKMpfdXy4KCrmhBb&#10;xigzAw5rQoMb2Bl5o/28C5iUYUImR4EzamnEnSsmpGOczwD9T7UYNR6CAUEZ6PWErtXsogcFoCmN&#10;tKVJHMN73HrcgTaamnIPCZhjbRUG4I8/9zn51//Vv2ZuDo9s1TbNzbD4c2eC6YKQ4kMGHTWL2BUS&#10;MNrVbASzrt3qyMZaMMc4tPLwUjAzTqtZ9XOf/nFzI5Cef+K4uesqkJZvXDM3M6kZnXP4pE37QHPh&#10;vfF30+t3VUCG97LdbLMZ3nvx4gX53Gc/I6dOnJAf/cQn7VpVhe3BuTCpktG8fDaEnVOzq1wNZhcz&#10;stdrIT9U7kqrb9XRFhQzs9vc+thMKVzv9zpqfgb/LMTdroeF0Bl2wJwO6fjSt9+W/+p3PmvujWZX&#10;bm0HE7KrYbd6STtMXAqJyaZlohka3DQIifmWQZAmZt2v/uW/JH/zb/6fzI1gn50Ka/OIVRKiZhIC&#10;2A2y3T4nfSIx38hjN8iwbAchiSMB6PDw+RtyUINITbkUKVKkePhIBdNDRDiHLOyZzSb/vhYMs87B&#10;+jhfs8bG90xqhMzt2d4OtJX39bax2WJTf211lYyanTp1ynj8+LHRRm3M+RnBTMSdVfKj7TwiN/On&#10;fBJkhyOUku1Q2qq1cQ+yXQid2hAUVQMpqYZRKpdHZP6SraNTc4k5WDAsW2ka2XYERQFiblUqrJHj&#10;MIC8RlN1CiXvYb4UxL+vIwS+I2U4Dj0cyOCHMjg9TRzzLQN9DmqYGf0Lg6YTU/0p86o5+XpBysrN&#10;Q0bgHDthw+SiIVF/7hOx793cjxtSwfQQwTYZfgpHpVyx00jg1NSUWRGQWcQIIcjWsmtra8bVVf6u&#10;G9mJcn2jYdyutaWnHwWcmp2Vj3zkI8YXXnhRTp48aVw6cEBfrkUN9R18Q1DFy+jDCsImuIkDAsmF&#10;0paaf7DRqOv9cAABwqGHaaUE1Sq7QzLpccY4zU6aU4EcMOCz2cM2KCF9jFLynUNGu+bnZoyMHPr1&#10;oQqPlsYBdtQMZttfSF75LPQSBxqwHs+2hSnYTp6QPj1PE8eBC2vulBllbtgzZgd6Tf/uMAiofD4j&#10;M1NV45T1A4ZFxGxFE2MUPj9cIJpImcTdwVP+ZOy+95OPJkh/ihQpUuwppILpIcI1FcjaraKacBBT&#10;hNUbkA3eamqqBTaVaBgt1VY6o8mTdBQzXAEJyzHUC77VCJ3TvmNjw0wnTEO2NBmY+Ri2EymPRgmZ&#10;s8Mz0I+IgmgIC3PzxtmZ2WCuKVlY4ZoPO15iovUws/QZpx/ZFJ8WTLr9KPDRDglAzaeBal+B+v7Y&#10;reFCzDHXLIkvI22QfPA9xW2UsFY3NtnHOxlFZO5XiIESraivmp4yY1pSMN+4xwm8MMxX4kgn8kk1&#10;Mf1SoM2jjOAa04NA/CpbW+d8DJAKpg8IbJcx2hy/WNYPW4zNZk/W1jcD17Zkfa1m3NxUwdLW+0qE&#10;k35aIzoQJC5cEEabW9tGdmz0j5WP1M9Om56ZGQkphIT3/fC8f3CYnb7v0SE1Cac1vpBZz25mbqrJ&#10;Sf8TphqCL6zr60u71zN2NV5qWxltbV+ZvqiSrUPDuoSYT/1uO2FLBvrX2GvrLY0PgkTNOnbKNNJP&#10;VyobEUy+Ve+GpnVtQ/OOPam265oW+qiCYGJ1oZ0up+/K9ttGzDoOg4DZDIKY6QZqFlcKcmBxzjg7&#10;XZaSXoN5laVEF8YLhr9fAgNhNAp/jPH1Rx2kM0WKFCn2FFLB9NAR2j9WvvvERbQSBw0vCgYEI9NF&#10;ieED40LzVtSuqTnSUvMFou3QqQ7RylwzYo6QHRkOVauJd630/asDw8REMDqkQLWp0cEEDdVOkoMJ&#10;eJ6z7FyDgVnbFiXsQ87uCDZ3SJklbEbSlJhjfigApppvXcJUR9duTMNJSM6FHArqSV//wq4+W7OD&#10;DjRuqk5i6rq56+BZz6eC/lMpZIxl1YLYZQEWGAlMRuvy+gDbxUD2ZOd55w6iq1pIHrPotWO4++kU&#10;u4NySvGQgPnj+xUxzM1WIJARLQfWgQsm3HTDGO3DCdRvafSRQT40OFTh4qeRMGfWpwsw8jc7O2ss&#10;lyt2D3a6PfWbHGCp5htCK7Bg6+Ign5ufmFKrb0u9UTNubm6Mzn6r1etS0TQYp2eNeTVP2cESYm76&#10;SBkCiWkNtnWKJsyPP7ctbgVza6DpU5MqOzTmVVgw4xtmraMlgF4rRhVhS01IDjOA243WSDAlm10a&#10;EAnkGyxrYHPlrHG6pAJKL8JilsXFYbSuqO+eKheMJRXQnteEM4K1GnqV0T+7k/jy0bl38a6nR+Bq&#10;TPX5Lk5+8tEFaU6RIkWKPYVUMD1kuKofd35XqmXrVIWqrKhppyaEslIpyOxMJWFZZqaLxoo273FL&#10;qkqJEfMt3lHRTTY6vH1Ujr21feSOyZGcJguJk0/+ZKQLM8tX1/sR2oy+rdxZNjIa5yN6bInCLgTH&#10;jh+X2bk5IwcK1Oqso2tap/SamnxwW93+fiLPyKCNDuaz+o62kaUnw37XqP+QQqMpKPqPEds2XLBd&#10;NOuaNthmkzd9BIK8akeQ5TrsuAAXZ0qyMF0xzlZLUlE7DhY1zGFfdTHbJlTfp/litPeTQ2RyGK2E&#10;8Wgc5ZD4MLh7NwZEV5I/kVL4WCMVTB8Q8vpBzy+qmaWcmZk2gWRCST+Q6emCcVY/oINLc8YDSzOy&#10;tFQ1zul1lWFGCpDvY8cEDB8NI2OxycZCW1hXMw/hBDvdjn3UkO/BTblCIQzlQz44FyTbW1ty9coV&#10;48ba+uiUlEOHDspHP/pRee655+XgoSNGdtVc39o2rqxtyM3bd4wr6+vS1vdCwmZHSljS/OCwA9jv&#10;tPT7V8GUTH7EhAvcEZ42w1v/wo5KIUbgIIuaMeGCGcdaQxYOc3BCQY4tVYxHF6fkqOYpPDir+amC&#10;HpZZAdzTx6DmX5Z3K216QSI5bLSS/FIipEajighJS5FNSNC/XHwvMuHCn4ivTubjBvIiRYoUKfYU&#10;UsH0AcFW3CcjYKwlowG2RljvubnCvUpFTR22R6lWRqNs/E6UhdBaJ7C1eGoPQtxu1kFfq0Zr7p3P&#10;dISXSmUjJtldZmDippPZ48k6Ph+J265t25ISWKvXZHllRa5euyavvvqq8fU33pC3z54zXrh8WW7d&#10;XjaurK7KxuamkblWKBqQdKCwGNX08gmN0P2QJ9EPjVkYr+MU4oaacZCJnkG3UWLaquoEc+qfHQ8g&#10;R2RNl1UrTTq3KwU15ZTFaPRNX6t/mXQZCsZ30WRpyyRTbhyjONiv+0H0ROR03s+Y36ME8j/FBwCb&#10;+V1koSv9SwXqvpEN/d1cYXRsZpb1Z2ruzM6M1tZNT0+NTD/6pRx8uOyZBOnDcuESFs8G8kFPz8wa&#10;7eSPqWkji239gwuzpZMFuvrxlfVDhuyttLx8x7i2tqqCgFnlDRNU165fkzfffFP+xz/6jPFzf/wn&#10;8pWvfd347VdfU+F0xXjl2nUTYhDh5lvT5pVFhIOykM9IMaEJqcRPVt1Z+8vJMiqUMjmjHQteV1NO&#10;2VAT1T9f8pPTYmAuk5X56YpxYbosSzOB89WizJTzRoQT2Ql9ioKNt6kpN+ypwLMZ6eGQCOOugsnF&#10;G7xPJN75w0c5Tg/N+aiDNKdIkSLFnkIqmB4wvPW2Flz/6dOKJ9qRL98Io2fJPTVLOm22G2HlPr2w&#10;AZh+vpMjI1iqNIxIIUJGzlZWVo1bm1tq4qjmgzmmLTsaFGTF/Wi0Ts2SlmoYkM5t69g1LSB031rL&#10;rL99VI7DFNjREj5hx4sfMGJeMvmSdXlb29tGNLNjJ04YTz/5pDz3wgvGU6efsJ0HIJqdT/BkxwDM&#10;OWOGDmaNtxKNr93pGNH4RmfuaWYFQ0tjqWnyLU9sNFEvQbSv2emSsVrS+8nkSc0Bmyu1M19qZy6Y&#10;z3UqWH6r9qZkCYxniF4mU4zBvNpBuPpu3hfu8hw/fdeNxwZaFCkePEKtpiozEg1tVrR+XE4TSsqu&#10;mh3sSgm7bT4iNV+gfnCj/YHUfisyIVBZoK9Jg4dt/cBvXL9pXFlZs/VqYRGtfmzJbGt2ZsQEsXPf&#10;VPA1W00ja91GgknpYTLyxA6bkNGzH/jBjxlfeulDcvr0KeP8/JxNH9jaYo3fmhFT69nnnje+9PLL&#10;8skf+RHjiy+9JAtLS0ZG9NgFE3a7bTPbYCyYEFgtFdKQRblNFUqwreka6DvgkMW8mjYjfWzkibKq&#10;5tmBxSnjTDUv2aEKP2WYQDkwllQwlVUiwZK+m80yIf1NpULeyD5M7CYKEUwu+PT/EdQCn0gv+7t9&#10;343Yx3vxcUIqmFKkSLHnkAqmhwxaXDg1VZWnnnrKePLkCZmZZgIl84KKarKEnQa6vR1tJXS6MiLE&#10;mraczM3NGivV6kgL48CCtc2mcbveNjMIMpdJbwfqP66lZbN51YLmjCyL8UmV0EcGbSQsAU7XHKoa&#10;/+PHjxufVFPtwx9+ST788of1b+DTTz8ti4tLRjrZE0XMtEYLSIlp6ZM0GfXbeZ+aaOoZYoqapqTE&#10;lHPNsq/qCEcQGDVcOzdOyQgdZrJRn/eJmpmMmm6qBcGcamQsgYFoZUGXJXdCPsIe2mSyRpC1fB5n&#10;fI3ylQR91+DZ98vHBwxApEeEP3DwsYU/vmSKPqOqmjJHjx6VXqcl3/jKnwhnpnF9eztMEizqx3pg&#10;rmKjYVRMTAr7ujUgRtHo2xkOs7K8XmNQWz/ModQbHakp5+fm5eMffcmEEs/ksT2IAM8Pw0fFjoyH&#10;Dx4wocQJJj0158YFEyJtoP6JM7SRMb3PjPWjx47JkppkR44clSfPPCUn6FM6dtz6nw4dOmyTLDnG&#10;m8XD7N7J+xFqjLbZ1Aa9VEJYaDptKxMVGPZOjdtATUiACcfESczOQUbNtHLV0ir5kmTKKvBUMN1Z&#10;25TzV29YmlY3anL11rols6BxrbI+WsOaLmbl4EwpCCdNB/1LTJJkegECneypt1Sw15giwTbFRRWo&#10;Zdte+Mmnn5FP/NinLAN8Jj1xJE3smAl4ZhI0WOMkBIG442ec78bkq48iUo0pRYoUew6pYPqAwDwY&#10;39TNl3xAtiJxoD3kVDtxekuqztHcnnyeiYF01qoWEJUmxxvdun3LyHwhn5zJxErXhnj37du3jetr&#10;a6MRMjrROS4KsmPB6KhvfcY3k9ve2tbnbhlv3Lguly9fsr++eVy9XkfBMNp5cr45nGpHPirI0d2+&#10;mR07FBBn2FUTK6RUtatSWebVHIRzi4syNTtvzBSKtikcXF1f13TeNrJPuudTUTNkWlUmyLIUnyTZ&#10;63VGuyqg/fgEUuJJFkL2O/e0bG1uSH1729jV67FWiWYGd1WZUnxXSAXTBwQEU0s//EAEQSKk1GTx&#10;D8umCLAfkNImGGppmVDCHCrkE7IAlfPOwiidg61PLl2+bFzf2NiZnKnCySdwcjDAlStXjLdu3Rp9&#10;rEyabDNSp8SMrJYrRj5G97O2vmrCCF64cE7efOsNOX/+nIUDN/RjHgnPYmG0YLlQ2tkPisM7ESrQ&#10;Z4JDzCtPbLlalcNqHsIDh4/KwsHDxlyxLMtr68abd+7IpSuaVuXq6upokmRZM2Rxbso4VVKTa9Az&#10;dpmtnmwLTP+RHxDBNsK+tUxb88/TwqLlbY0jbGv8PP8YeXyQ8HoAHzekgilFihR7DjQsaef3A0do&#10;89CS2l01JfoDW8bxzttva6tdl8uXLskXPvs5NSsGtjc1HbOqaKgJUpQjB+eC6cXzaoaEEaGBmSBu&#10;DhIGWhTWRDuZkzldLcthfbbd7shUtSJPnjpp/sOx3UxmzFl4rXrN/LOrwPzcrP0Nuwug7eRsftOt&#10;2zdlXbUFzLbL166YebO+sW4TKdE6ttUMY3sTtDTOvWM+0+bmlqyqNoOZuLqyIhv2/G3boYBdKok3&#10;HfILdtTTtK3/s+UnqrUwWkentipVWkPzklHtiImUzOpqD7OqVfatw/vsleu2jcrla7flzXPXw0hm&#10;lxG30OLOTRfl8IGqhVvOZ6TKxFQN28wwDdu2d8lzTLhS87ij+d/q9m3LmaHGrd4d2IDCkWMn5Ikz&#10;T5k2xrrGxYOHTFsK5lzUtk9Qbd5L45l0fXeL8L1CevRgKdUKm1rIDwghY0OF6qiZtsVpAoob167K&#10;//j7v2/ud958Q379P/9/mZvZx3Nlc8rC3LS89Owpc3O8eFdNL0BpMcgNGo2WrCyvmbvZGcjaduij&#10;Org0Kx/7UDhq/OknT8uf+cWfMzemTLYX4tDYVuFx86q5mTx5+sQxc3NmHLtKgpu3bso3v/V1c2/V&#10;tuTa7RvmtqH+crIlMDOu9QNHWLY7QTIyUbTVDiNrJRV2c7PhWPDDB5bkQ889Y+5DS4vywtNnzN1u&#10;1qS+uWLuEA79TBo06wln5s3dGWSkMQz26rkr1+Tz3/iOuc9fviNf+sZ5c5MrjLqBY4en5cVnD5i7&#10;rPk6k9zoadj0IYG+ts39bBhZ22p0ZHU7HEG+stWRayshvz/+iR+UP/Pn/gVzf/iVj8pP/dwvmDuU&#10;bRBMpHTSR4QA3BFdsY+dKQox4jAfZ6Q5kCJFij2H1JR7KAgtNaM36DOYSYxqvfXWm8L5ayvLy/Lq&#10;N79hfjDhKtqAM5pVKRVkUbUmM8HQmNT8wc1NdohkFMlYoHO5qpfzsrEdWnmWqrAOrF5v2HydkmoL&#10;dOQ21eyaVb+Ewym3ajBZWGHUDU0nrIsLS0IGZr68/fabtnulbTan5hrr+fKqBc3OB9OPvcQPHzli&#10;R0LNzMxaJztbqXRUe2LyJGpAvc4Omm0LlxX7m5ubqgV2bN3fppp+dLRjcpE2JjiyFs50CnZeyJft&#10;Wl3t1OUtNoNryeXrN+U7b72j5mRNVtYYmWtYusv6urkp/avK3Nx0XuZn1ExjQzfMYw3R8k/DZUcH&#10;5iBxgnGjxbrEvs0dG2geYk6ifa7XwinDM2riQgYRDhw8LB/68Mt2nTUnYSZSAndqmI4xH3dhgncF&#10;V3d74vFBKpgeCpKKph+dnRKi3NIP8zvfeS0IppVlee3b3zIvzKGc0o+KAR87Nns6CBFmIrtgwoya&#10;np7Vj7pgAsC2s52dURMvIzdvr1s4DPO3G/T3qIlUY6h7XS5fuaImTEvOJP1NCCL6omwCpP5o1Di2&#10;m0Miu4KMQDDRr/TNb33T+pI4TLKjXzKCiWkHh48d1r9lOXDgoDz7zDM22RIeOnhQBVLRhEapVFQB&#10;1ZXbt1asD6qlYbRbNVldW5VWq6FZMlT3mpmPiyrQ6LtBCHX03UPNr0E2L71cya6t1Rpy5faqbKmA&#10;PHf5qnzt1dfs/Lj1rYaajZZsTY/I0aWMTFUyMlPNyZTmIduW2AksiWBC8FSq0yZcmVy5rsKOfiuE&#10;UrEyZXFvqBBc3QxmHevv+vo8W7UcPX5CPvnDP6ZXg8ixqQIK+xPJE0wRfjon4e7r8RMpUlMuRYoU&#10;ew6pxvRQEFpBWlXIr42NdXnj9Te4LOtqLr2eaEx0fmPKAY5POrAwa9oMph0nv2IGhrVlmEjsBhDW&#10;vTFah2bCaFe1wrHjHPmdmCeDjGpBaj6pmVcpV+S5p06ZBpZX7WRuOmgImFjbmxt2nflTzJECLL3g&#10;xFyWzsyoVtZV848RtIJqIm01xWy7k3pTVlfqqhUtm/a3srwi6+tqnmlcSCvx5XjxhYU5OXrkoJw6&#10;eVwWFxflyOHDcvzYUZmantY4s2wlY5oL5m7GRufYPqEsUlQzVd1bag5evnVHWhru9dtr8vb5GzYS&#10;BxmJ412zqiUdXWJCZV7NOtWArMPbNkfRxIQ1eKwRzBVKpvGgMdVbGkAmq2kL5iId7zU1O2tq4qG5&#10;Hj56RJ59/nkzWV944UPyykc/RmhWlgxEuLZk7wjOkRvsuM3nBOw8sZsPEIf5qMPSqurte+VHiu8B&#10;IWNDlaJ3Q2WE4cL5C/Ib//ifmPv822/JP/4v/765OYZ6MTlmbn5mSp578oS5rc9HhQZgiDqvHxZA&#10;KLWRPoputydsLwu2VAhduR7MOl6ZyDr5yIeekn/jr/6yuednpuWZ02EkbkNNq4tn3zZ3pVySA4th&#10;JMyW/yZ69fWbN+Qr3/qaubfqNbm5fNvcLbV4tjcxeVSYqikFmEx5QE06wA6Zhw8dMfeMCqFjRw6b&#10;e1oF3KGlBXO3mg0TjCBfLEllZsbcA8y4YhjRO3/lmnzhG9829zsXbsjnvhgEO+kLYlTk+MGSfPiZ&#10;8CwjkOy/FKBtcKZormKxItXpkL4tFaorG2HKxHazI2vJqFyj05NtBJaCkbg/9bO/aO6P/uDH5Rd/&#10;+VfMrVlvJiYgi+gffDfiPiYz/hIXePcDcX25G7v3VT2KmJiVKVKkSPFBIjXlHgLits41Jkalzr5z&#10;1ib8bW2sqSn3dTMb6JBm7otaNFJgMt+M7y6gLb1NfGSCIK1/aFPYhZItQTDl6IilYxw/jDJtbTYs&#10;PDqyHezkOFPOyO3bahI16vpbTaStLeHYb3ZrtOUZRTUF9UFbQa9/MdswIdGehllO+OX0YDW91Fyc&#10;n5uTqWpVn2UrlorML0yrVlSVJTXVDh9R8081n6XFJdttgImU/GZZjK1N0/RgvrG1iXVKawYwwphR&#10;M9W2M1FFvtbqyW3VaLZqNdUAb8rrZ8/bOXV3Vjbl1sqWaRjlosZjtqAmZk5N35IcO1DVvNJ80Iwc&#10;djEntQQymme5ommbfS2Eppq5tvmcmm4tOr41nHqzK6ubLTXv1PTLF2XKdkaoyksvvyI//XM/b7sp&#10;nDp9Wg4dDtof4P2Y2VZuo3wOek/AuMYUI/y62ze429ck3NvH/oalLzXlHhzI2EFSY82UM5fI1StX&#10;5fd++3fNffbN1+S/+n//p+Y22yBYELIwU5KXziyZm+H8ublgovDBMksc8HGtbwVThH6nqppNYHNj&#10;Wy6ev25u/eatrwnMVXNy5kgwA08eOyKf/uEfNPecmnVP+ARLFhS3wvA7QmmK8XcFfUq1dri+yRlz&#10;N0P4dRUay3eWVXjlbdEtmJqelUNHTpqbj3thMZh1fMD0bQFGDllUC9jSBRMSsDtlXQUHWNmsy/lb&#10;wSS9oKbcF7/xqrk3ttty406Iy8JcQU4drZj70GxJnjkaTD8Eb20jmIfDrIZdCPnHiNtmPbyXiQQ+&#10;wfLOWl0u3Qj+Fw8syMnTwYzGdPu3/jd/w9zsAloqh3dRtqMPRx07wmJcGI18jRCuJPlg/4YncA93&#10;Ht6B3tgxb8YF3KOHnbSmSJEixR6BCd5UY3pwIGNdY8Id9ADVBJZX5BtfDUs90Jh+/f/5H5u7VW/K&#10;8o1lc0+pmXVyKfQmc1z4oQNBG2LT/Vw+aBdoT6zvCqBtDm0NhxlsbdTNzQr6+naiVentshnwIscO&#10;zcsPvxyWhBw9fEg+/tFXzM2ERFHtCLDlf28YtAta8l42qF6cpEsHOGB+VUPNK9b0uYmZL5alUp0L&#10;7kJJTb8k7urHNSZ7D+qcghxyzYJ5SrdWg+ZyY3VTXr9409y31P3mhbAkhj3TvdN/ca6sGlPQhhYq&#10;GTkxG8JnJ4D61qa5O/281LtBM6q1mDyZvFdN1AznYCm2G11Z2QoTojDZXnolTKT81E9+Wv7K//Rf&#10;MTcjhTnW1ykstqFo7Yc7+XG3O6QrRrgS4hnc4QncqcaU5EYqmB4cyNhYMIXPQaTZaMqd20EAvf36&#10;q/Jf/mf/kblX7qzIq18LI0+MNE0ntXF6Ki+nToSPu6Af/ex8MPE4XKBQCsKr3e7abo+A7XenKsHk&#10;aNa3ZfVWYnY1enJ7OYzcHVIT6CNnwgf9zFNn5M/8chh5ojeJ/Z1AvdmQlfWwhi3HEPxMeFdWw/e1&#10;crY9iwob+ors7DpFt6eCoxuqVfiMQoAsR6YvKbjDswDhxsgcuL2yJm9duGzuSzeX5StvhHVwTGpf&#10;2TanmqwFWVgK6VtSU/OJY2FNXFVaspANArPTamnag3uzMZDbG0GAbzVZC2dOFaA5KWtYgH6tXiaM&#10;77340svy6Z8O6wtf/shH5Wd+PqyP40th19AR3KnXQ0pAKpi+V0Q5nCJFihR7AyZ4U43pwYGMTab3&#10;2chZQ00swHIPDhkAl8+fld/6//26uW9cuyaf+e//wNwDNdG69aDdlIpZmZsLJgSd3BxCABiFK5VD&#10;hzOjaL1krhPLTA4dCFoE84OuXgpaR0vNmNWN0Ls+ozbdycUQ5qnjh+XHf/gj5l6cn5Vnnggd170B&#10;Ew7D3B5a8gFDhgpOw82z+ZqC1KEVMLLGqbhgOMxpuoP2wShiNhf8MnQ4SCb/+KRQwLYqV64GLWll&#10;fVvOXr5l7jubdXnn+qq5mQDZHoS2dFa1pKOJloTJu8iaOEWhX5dyJ+y2AFiKApY1zRdvBDONfvVm&#10;P5RJUbW+6kzo3D989Lg8/fyL5n7qmefk45/8EXMfPXZcnnnuBXMT8x2NyWZ5GSwPQpCGHeeOxuR+&#10;A0KugXB9x51qTElupILpwSGudMyEXtsMtgjnwy2pAAC3b1yVL37mvzf3+bPvyD/5r/+huRu1lty6&#10;Hj6yuID4AFQeGZjhXbUd97mm7sS84gSVp8+E/iP2Q3r7jdfM3e4MZbsRQiOI4FvNofmyvPB0MA+f&#10;evKU/OLPfNrcbN5P/xZgq92amoXADhNgYZ8CgTQccn5d2JkSIIiKxfDBM1pXSmZeMo2hoyYnYAfN&#10;zaTvi90nv/zVr5qbU14u3wx9Q3X1uhpks+QLGamoSQsOHFiSM2eeNHdm0JFsPwjPQWtT+ttBqDH1&#10;gQmd4Nqtprx2NsQ9p+EUKuEzL1WnZCYxi3/oE5+Uf/Ev/iVzHz1xUp7/0IfNzTQM77sDvnMlnw33&#10;ACXsXWd3Y1wwvdtTuB7qCO5UME3KpRQpUqT4gGGCN9WYJgPT6F6wkah7wENhBX0j2eyNHSfL7E2i&#10;qG1vyrXLwdRauX1bvvGVr5j79u1l+dIXwxo6Nuu/ei2MSLE+jrCAaU/Z8AYmRZYYdlNMVyty7HCY&#10;O8TBALduhZEtdmRsJBu4WcQSJ6fWstsjOH74gHzyo8F0WZibkTPJshUmYE6xjYkCjcm2KVGw8r6r&#10;8TFTjnUaihwaUyGEF47uDs+x2+ad5dCZzs4Al66FTvlby2vy+rmL5mae0XqyfYsqeGp2mdM0EjRE&#10;sLg4L6dPhXlGpHkqGWps1TdkeyOEicnFOkGwvtmT67eCKcccpVNPHDf38ROn5MWXgmZ05uln5AdV&#10;awLs2OATKU3nSdSYMPKYpFu1P5YBgZzGgT3DwXi9Ye4WCFeTHxHwPzqjTsOeuJe43o+ffHcojxYs&#10;falg2oELGiqLV7D3ElBsr+qYLKR41p/nb/hw2da2m0xW5CMvlkIfCbsrtmrh+tvvnJdf/0dhPd2N&#10;m7fkT/7kS+bmY2gma+IQUL2kD8j2VkrC54SQ+WoIs6/xZ3gd9BAeSnOrkGqxIVGCxDqU+emSPHU8&#10;DPWfPn5EfiqZhLmgZtEzx4OQ4mNjwTHoDvrS6ndtVI7JkSCXzUu5GASTrSlLhMvt5WV5651z5r56&#10;45Z84zuvm3uj0ZVrG0FwIAO8G4fZB4lM03qq15Nw5men5eTRQ+aenq7KoQOL5t7cXlMhd83ctXpb&#10;1tdD3tCdl7QJ8swzT8uP/njoP/rIRz8qf/pPh7VvVU3fwlLot3o33i0sWDDNqTKAhcr064Fg2oZ8&#10;pU7EdWQS6GvjGYBQYub+u/AedfBRxHvnWIoUKVJ8AEg1pvfAe2lKjkla0vhzbIYGMMEGgzASZy1g&#10;0vwTBqYA4DCCbjtcX15Zk699K3Rar6xuyLdffcvcLAdhdwLQbNRl+VYy6bDdlGaybzZzkVgrBjAT&#10;XDGiXe4mxc3Gcr5UhXlPlUroCi/mhjKTD36W5mbluVPB7DmpJt6PvPy8uVm3N5V0tA/VxGPik2lj&#10;yahgr9uXTjN0crPjwfpa6MxeWVuXcxcuBffGtpy/FnYoYEVbIzFQGNmrJ6N1ZG8yZzNkWRLf6XJR&#10;4xY6ton33GzoaK81GrK6EQYM2p2+vjuEUypVZCbZUeD5F56Xn/zJ0Ln/wosvqvsnzc3pxpWpoOWF&#10;ju0knzRdHAAB0H5cownXEw2R+WSJmfvdaEweDgn2OsUcL0ZdDUl4jwtSwRRhXKDcq0LF4Fl//u5w&#10;hvZxgcGAwxaD6m9HZReDqRUqXfLFocRmkgquxeND7lvbTbl8LUzIvH79unz2s39s7vXVFXnntbB+&#10;rLa5Jjcuhq1L2CK3wX4kCkL20EOYkanA4lZFWT/uxQPBfOuwje5KGKLnbjBQ9CM+c0L+ws8EE4h1&#10;bYsL4UPPM+Q+P6uCSYVR0vdV26rJnZt3zL2mwujSxTAVgH2aLl8N/V0NlZZryc6TBTU7p5aCoGEv&#10;pOVk1vq7LOEEnP1WTQ4XoN+pnIwcsih3uxHiEKf70KED8nRy8MFLH3pZfvZnw4TJJ554Qj72sbC/&#10;UoxYWJCXmG2AxcflZHpGLKRivF/B1FNh7u+K604s7O6uU48+7v/LS5EiRYqHhFRjikCr9H5auhg8&#10;R0vp7hgeTPDjJkpmNMLEc307Fhs/obMYsNNivhRMC5abrG0GLYJtSi5dCCNYHBKwcjtoIFcvXZQ/&#10;+L3fNnetti3XVLMCbCbX1FYfhFk14b20/pVqMIEWFmbl6afCUVHNrQ1ZuRbMrW6rK82N0Bl/aHFO&#10;PvR08GPPVoLmwFKV0hQ7Qmr6ktWArUZHNtbCHKUWptx62CGAI7ab9bAeJKfmVX42bBTHerVsNYS3&#10;trUtF28EbYu2U43S4FKbzpezSF/T0wnaZziZOPghL70ciN9MsiPDCx96Sf7Uz4QlJseOn5QXXwzr&#10;4BYWFmx3ToDWgvYCYm3IyifRaCi3WEtysyuuL3EcxuvRpDoVa2dxHYzjQDj+rscBqWCKEFcKMElN&#10;3w1xZRxHXBm9v8RFBODMuHbbR9nCwQOALTamkzPV8BkXUhRMKETFN772Nfk7/7f/q7nv3Lkj3/52&#10;WHPX6nRlM5lBbkgeYBSJgwTAsSMH5Yc/Hj7WrbXbcu1sMA+31upy7UIwIUmdp5C/Hh+2h9Ko6oeD&#10;wArXkIOJJWnw+Jb1/nyQtTK/tCSnnwlnzHU1Y1rJ8NuN5RV57WzoQxuqqTnMJgJQX8ReUaDdqEsj&#10;6UsiOclr7Zj06WTW6NLSgpxOdgD91Kd/Vv61/+W/be6iCvupmSAQKTMvc8w1tgoGTM6cmgpCO0Zc&#10;zrGbMkZYg/g68PJHsEyqU/j1OLzfZx9VjOp3ihQpUuwVpBpThPerMcV+ccctXax2j9z8SZyMvnUS&#10;84rbvsukhZOo9awxKxRD808R9QeJOaHMJgExdwhTCXzjG9+Qv/23/465OQ/u9TfeNDdL09rJ+jQ2&#10;ZxskZiNaAeviwNNPnpRf/tmfMHe3uSXNtTAXqLHdkOUbYaSPnQuu3QzaE6Nv28l7bdRP007jXkhU&#10;F9tFIDHBSoWCHVMO5meqcvJoWAKyePCgPPlsGOW7s7Elb10JJumVW3fka6+FTnzJlyVbCnFk1Gxq&#10;Ophmze1N2bgTlp7YqrxMyJujB+blxafCKOKTT56Wj388dGyfeOIp+fDHftjc5eqMzM6H+UpxmaOp&#10;cnwVoNN5NDgRYVyj8bLlr7u5H9eN2E9cp/x6HIfYDeJn3f04wFKaCqaA8UrxvQimu571CpgQMEmy&#10;3gh9N+zeODMyG3ZMPBb6epj0QTA6BAgtl9iErVbbZlCDb3zjm/K3/+//ibk5nPGd86EfipnX+VIQ&#10;DH01V7pqBgH6ZeZmgpn08ovPyl/71T9n7oJ0ZSYbhA57Gm0nJtO1G7flS18Lx3Jz8OXtZApAq9OX&#10;rXpXTS3CtEs2q31+KnzY01NVOXIwCILDhw7KSy8+Z+6lQ4flmRdeMvfr5y7J737mi+Y+f/Wm/Mk3&#10;wjSJbHFK8jNhIiVnwc0vBdNze31VVq6Fkb6c9KSYDaNmH37uSfnlnwyzt1955WX5lV8JBy9w+slG&#10;smtldXpWFg7sbI/riPt6EAJuRsXlTHl4mVDG8RQBvz5ejxyEN0kw3Q8mhfcoIzXlUqRIseeQakwR&#10;4pYubjFjxC1X7D++/q5nXWNSL6E9Js93NCBGmrxT1zx5mOpnyOgT7uQ/0Kw35M7NYMbcvH1HvviV&#10;cKTSpUtX5Xd/P2yZwgEFK2th9KtQrkh1MZhP3XZLGhthhAxNoyxB03j5xWfkr/1LYWnGTCkjx2aD&#10;TcbWLO1ks7UNNeUuJbtr1gk/2SmB8+u2651kdCyktVzMy1yiMbHjwcJsmKM0MzMtRw8H7ck0l0Nh&#10;icvr5y7L73wmrBG8eP2OfOFbwZTLVOYlOx86sKdm5+XA0eDeXl2WO5fC0pZMvyW5TojLE8eW5Ac+&#10;9IS5P/T8c/IzPxXM05mFA3LweLheUO2xpOYcoMPaTbZY66EMY40mLt9YM3L3uDYU+3eMh7mbexIm&#10;hfcow3IjFUyTMamyjFdQr5ggFkZeSeOMJZddMAHWmzncOcSTFwdnovVDn4dtM5JsK7mswuhbXwvb&#10;8r7+5tvy9379H5l7a7shV67tDLNLJvRPlWdnZfF0+ChbjZpsroTZ1ipxRGpB0Lz8/Bn563/hl8y9&#10;pObdiyfCqFUQjkF4scNjJxs+4iaHINTDCFan05Nmo50IpiDQSpiJ08FMLOSzMpVMgCTNRWw+RT+T&#10;kz6HBCheP3dFfuezIU2XbqzKl14NZqhMqUA9+LQ5ZxYPyNEngnvzzi25fT7MhJeWCqXt0A82N5WT&#10;4wdCmM88cUp+/IdCH9OzL35YPpVMqmSSad/7v9gaJTnD7v2C/ihfK4dw87Vyu4G6E9efVDDtjner&#10;BClSpEjxAcPEdKoxvTfi1mq85XKNiRbPWz3+uvYU++bRWGPyRtJG3JIbPJVPtjGhbXeNaWN9Td56&#10;K3QIX7t6Tf7wD//I3LfurMiXvx46pNl/jb2tQaZYkfxMMN+qqhEcPBF2pGzVt2Xj9lVz9+ob0rkd&#10;5gu9eOak/OVf/JS5D89X5ZUnQ4ezMBLoGlNGNaZkT2zW27WSmaDsSNnrDiSnCfKtUExL4lhhRS6f&#10;sR04DYSXnI7bGWSk3gvX3754U37/CyF9V29vydfeCuv/ZPaIyLGwq+T8oaNy8rnQWb69viJ3roa4&#10;99aXpXM9bBtTzrZlJh8GFQ4uzMqZ46GT+8DhI/LEs6HTnU70ucS0PXbsmLzwQtjihSPADx0K6aac&#10;vWzHtRzXhhnF8zlncUf4biAcDyt2x3UH3KsL4XFAKpjG4BVkt0o0jt0q1Cgc+zcAt/+Or/f1w05G&#10;qW1kq1pOwhz2tYBCxT/3ztvyG/8obL979tx5+Y3f/Gfm7unH3eolfRs5NSUqYdQqNz0rleNhh0cm&#10;Ch49GobQm9sbsn4jzOpub9yWrQthv6dnTh6WP/Opj5r76OKMfOK50JcTjtl2Uy6jplzyLv2bTaYy&#10;qBhWoZTXvz5Hm3QMbbIjYBGzT7ykz6rTDiZgo9OX9UaQyO9cWZE/+loQLtdX6vLtC6EfTBY0Hk8E&#10;c2zp2Cl56pWwBcu2pmPlThBerRuXZfvNYAZKa01vhhnvOc2/QpJ/2JDZJBIHVPiw9xL48Ic/LD//&#10;8z9v7pMnT9pvgFDyETrcXv73I4DuB/EIIPC6Q72J+6ocu9W/RxXvFs0pUqRI8QEj1ZjGEGtMrsqD&#10;uMWKtaRJbvzutLZq5iRurrM5G2CbkXKyNqxRb8mNm2E1/9bmupw/+4a5u52m1DZCZ/byndvyja+G&#10;jeKWV9fl698OfjhJtifJiF5+Sm2Zw8E5vyRTTwUTiNXw8/OhM7td25DN68EE6mzckvq5MKJ35tiS&#10;/MIPBZPm9OEF+clXQidzVvWkfDJy19P4NxPzjWOjsqxDwT1UbWSorTyaxWhnTY78DulGGSgkphxb&#10;v7A/OGj3s1JLtL3Xz9+U//azwZS7sdaW1y6HkUDTmE4FjWnq8HE5+EI4+67VrGtehQ7v3vIN6VwI&#10;z0pN82slGa0bdlVrSgYPtGx8C5GqapBzCyE/jhw5Is8++6y5Meueey6Ye2iZrKNz9/x8WBoUu9Gc&#10;6DwHmHQ+yhqP9IG4jjjGNSb3Y/GcYMqBSeE8qrCUpoJpB174sWCKhRKIVe3dKp3PIA7uUGH7Gl6X&#10;oz4UpVJRFg+ECr62timvvX7W3BcvnJP/5p/+Y3PXt9fl1pV3zM1BANtb4RDIdm8om81EaNLnk2xh&#10;KzkVTNVkG9ylwzL70sfNTXwryVYdbQ2zdiPpm1m7Ia1zQdidOjgnP/VKGLl7+vhB+eUfCSZNTgVT&#10;ORfiz2zvWrL9Bzst5t2k0ahkVMiw5q+v8QQqgpXhuVwuIyUWySnsdJXExuupodXJhoml33jzivzX&#10;vxcOI7i10ZM3roX3yJwKppNBMOUOHJFSImx73ZZ0WsnWKGqSys0gjGRdzbjrYVdMGbTUDA1+KCfW&#10;2gHKle2AAdd9jRv9S2eSAxxY2OsCi+tPPfWUuRcXF+XEiWDmMgo3Nxe2imF0rpFMmKUhiEf6dqsj&#10;sWBy4Hc3wbTb9UcRj09KU6RIsW+Qakxj8NYt1piAa03jLdqk1tA2aUtaT5aeNBqhs5eN+K9eCWvQ&#10;mq2m3FkOZtr6xqa8+WZo8Rl9e/ONsLK/19FWeCvMM8JUaCU7ELDr5Giv7pyaDPmkdS7OisycNmdZ&#10;zZ6lH/hxc7MToi9h6dRUY7oetLPuylVpvv5Zcx9bmpIfeS6Ygc+ePCx/9sfDGXN5Ncmq+WCeoWV0&#10;XNPIZmypi7nVlMv0MjbnaZCYM2rMKl270mgGpURNQPWbHPuECdrOhomXX/z2OfnPfyPEZaNdkGtb&#10;wUSSg6rBPB02pyuqFlh5Iqyt66rG1Ggkx+luaj66xsQavysh/6SnZdAOWialNCqqZGfPccTmGyN0&#10;B5Jz+eLraEgHD4YBBrQn3zJlaWnJTEGwm7kXI9aY4jpE3ZpUp8Bu1x9FWEpTwbQDL3wE0bgJ57iX&#10;Ss32GeyZFNxddYdZyct3luWrySztmzdvymc/98fm3tjckrNnw4iU2UXJpAIOFyhkgyCghLyU+DNI&#10;JikKExSL4aORkpoVC2G0aerYKTn6Yz9r7mF/IMPkkIDO9prUryfm4e2LUv9WOM/u8GxRPvpEMEue&#10;P3VE/uKnf8DcvH+mmAhofWUm2ffIopIIO9bPZvsIJvWXCK7hEFMuCCYV8TJM+ps4tGTILEtFN1NS&#10;wRSE6me+8qb8nf/i98zdkmnZygYhKUeflezLf8qcxYVDMnMqmFetdlPqjbBWb6iCaeiCaeWKyKUw&#10;0qh2q9rDoR8qxCvJV30/fXzgvUwqN9njulCtVkdCCqH0TLJty0svvSSf/nTYrhczzoUa5t6kCZw0&#10;enHDF9epSfVrt7r4qOLdOZAiRYoUHzD2lcZEq+GtDC2atyy7XR+Htzq0kL4hGK0iraAj1pgmATOt&#10;Vkt2Zmy1ZHk52QZEtaSNjWA2cP/ChdDBzHtu3wpLQBr1hty8HubebKufS5e1dVewQ8DKWnhW36xM&#10;0qJ/MaWSHzSl5hyoCTUohOUPwyE2UjCHMvNHpfDsj5o7N7soldPB7CE/SskIWr++Id07IW7tm+el&#10;9pWw4+XSVE5ePBY6yF86c0z+ys+FLUIKqg5NJaYcMesnWUvndzaxz9CYMmbBDdRKCvkWOr93NKaB&#10;a376qxuyWOrqWG2GAL/wzfPy//iNz5m7l5+TdilMCM2deF5KHwuaX2ZqXnIHQsczplyLpSiKTHND&#10;clthy5TBnUvST0Yapb6udnIyUZO4JSYcS2eYAAqoCz5JEnj577aGjrx0TSrWjOggP306mNGxm/vM&#10;jwKYd4cPB00wNvHiuhbXX97p2lwcB97vc6niug88/vyN67K/I/Yfp2WvwWKuEd3JmT0MMtQLikz3&#10;wuG6V674eoy4cBAia2thKw8qn1eu+wF9RzduhMqOIHrzzbDnEcLo0qXk9I+VFfna18LHsb29LZcu&#10;JtuPKHMhy+0jT7JfPxnoFSQuCq6GSmRr5UrBzyBblH452dlSJcWwEyp47uhTUvnRP2NuRrxauSCw&#10;SCNHhhuaamKuh5nf7WvvyNbn/xtzz6tMOpNkwyvPnJR/9VfCLPC8hlRNthRhukAnyUP2imJ/JENv&#10;qIIp2bTXT2YxwRT6m/STUvMtpIMw2kka12odubIaGoivvn5Vfv13wiTJYWlJZDaMjhVPvSjTn/hF&#10;c/cKVelUw/lx/V5Lup0w4pYfNKXUD2Zd9+YF6bz9ZXPLpjYaaq4aNF7J937XwaDUm0mCiTyjrwjE&#10;wovRVm/U8OsfNnXQP/hTp06ZaQcQUD5pk4MPXn457BIa90PxnNdNwnTBxDt9CkIcTwSaN6bEzb8J&#10;4M/uFrfYfyx8/f17BUlRpUiRIsXewb7SmGKtB3iLQAvg84a45ioyrYS3OHFLxPXYv7c+XGPnR0Cr&#10;eOtW2FoEk409tAEa0LlzoaMV7YmjlEBsypn5djuYb72emn76DGBkrJzMmWEXAXZ9BEy6bHaTVk9L&#10;xI+IDhuvJXHWdHcSTWOYKUgv53OX9K8vQzlwSoof+Rlz9zNF6eSDxlRQM47tRgyqMQ1XgwnZufGO&#10;1L8QlrZMFftybDpoRq88fUL+lV/6MXNXChk185I4KLtJHDKalmxy9NOgq615vW0b3lXKifkz1JZZ&#10;dSMw1DQNglcZaDn4spardzbk62+HUco3Lq3K73wp0W6qmp7F0KlcOPqMVD4cOpV7xbK0y6GDfjjo&#10;yqAfRikLw7ZUJGhPvTuXpX0u0bxWb8rgStiBgPV6hWR3hozGLZes10MLoewA9cPnNMUajWtRAL+x&#10;xuSItRvqk89vikfxmMwZz5NyN34Y1QPT09OjZ+P6Hms91Fm3CuL3EnePP4g1LwiIs8ebcPwb2msa&#10;k8VwvwgmEFcGB4LJKwuF4YKGwogrkQss3HEBOhA677wTRqw41eOb3/ymuTc3N+X118OkPa5/5zth&#10;0SwVgmfGQRxcRc6pdOEMNpDX67Ol0I/DoQOd5Nz7tv7dbISPWCMn2WTEiFNUppJjvjkEcrsd/A+G&#10;zMdOzKiKVuLD4SPOzh2V4jNhaL2fLUi3EMw3KvF0YpYMG5syWA07P3avn5Xml/65ucu5jiyUQt/Z&#10;h88cl//ZL4RwZioFObkUnuWzcAETtmcJ7m5LzZutmpRLRVmYDe/sD/VjSGZdMwo39D4dFUp9FTDg&#10;rYs35L/7Qjgw4dKdpnz5bNLPNn1Y0xRmoecOnJbyM2FHym6+JJ1KMsJls8fDB1nUv1PJjpu9lavS&#10;uRymC/RvX5FecqgCQqmS5OWwq8Zkcqw6ZTipUUM4eH8Q1708EUy+1UksOOLrNFg+KoswcT8IOl8k&#10;zOTNj388TIDF9Hv++dAfyH1+A+rpvQQH8XfBSjl7/GPgJxZecVeHf097TTCF2pIiRYoUewiPjMbk&#10;rR7aip+UOq5JxRqTq7k85x3hzC363d/9XXPHWhJhcA/QKrqZRmsYmwEeftzyFrSFmpoKI2i0faUk&#10;/j3VgHziZUtbs1XVOACdyrmkRSsWCzKbnIvWandkdSNoZ8NMXhnCzC8ckqlnQ8ubnTkouZNhhwA0&#10;pg5LVBQWn6TFH6gp1x+Zcuek8eUwKpcbNqUyCCOMH3rimPzqz4RV/IcXZuWVZ8JImB180AvpDROr&#10;ElNU49au1aWiaZ5POtl7amq1ki1bNFEySDaQ62rcW7mQN99++6L849//E3Mvb/bl3PUk7MXjkj0V&#10;JnhmF45J/lRYH9dXjalbDmmiMzuTzI0qM9eqELRJ5jT1b4YJpO3rF6X+eljmworCfCaJT0//tsME&#10;WOoIBGgSXncYcXPthvxzDRst3OsacE0jNqmoI/V6YlpG12ONBtPNJ2fyHh+5i7Unlr74PCni4NoT&#10;9Q4C4u5mWhw+8fK4xVoVmp9rf2CvakyPhGCikLzwue8ZT6G5eo3gmLTDIKNp3md09uxZ+bt/9++a&#10;Ozbr4nB2AxWX2cKACuTmJIJpNtlWlg85m8STiuJmILtBLicHCjCbupCYe1SypWTEsK5C7NbtZLIg&#10;6+OSEbfK4RNy6BM/bW6pLEg2MYH0M5S290MpfOZ3XwVTby2MynVuXpDaV8OkRumo6dEI/WXPnzos&#10;f/HTQTCcPnpQfuqHwqhSmzgn2+ySlkwymdIOOKg39KMuycJ86B/p9LrS6IY8Y3rDMBnBa6l4riU7&#10;a3751bfk//NPf9/c9WZW1jbDx585eEpyz33C3KLCNnskLKzt5wvSLwXBRHKyiTVe0b/zlaRe1NYk&#10;uxbSUbt8Vta+9QVzS0fjzZYoQE25TDKiF3+Q1BsvN/p6fLSWuuPmTyxoYsTCAsHl9SV2U+YuIGIg&#10;BJlFDhBEP/ADP2BuTL2f/dkwVSIWmsTBhVH83lgwcW03weThxNhrgik15VKkSLHnYLrhr/3ar/17&#10;9muPA6nupEVAk/HWglYtpgMNytVgV4VpxRhxo4Py2rVr8vnPf16uXr0qb7/9tnz5y182TYZ7kHcQ&#10;BtoWrQ1/WZJAi0pLRycpmpL/pcXFD62XdzQW1IwhDNp020NbHZwR19CWlAmHvX5Pmq2dlpQROA4r&#10;sDZMtQ3On8OUC7sU6MOsj0NzyOWlNLcoi6eeljxpU/OtNcypBtMMG7J1We3flKGaXzl2jrS/Halk&#10;elLSOOV66m97WfLVKY2fvrO+SobJVLkgS1N52VLzrFwuylOnj9sIYpt4tBoWd7YvyaIxaVyzGqVS&#10;npEi8jecf9cdqGahrbqVFx3eaoaxRctmsytXljdlc7shZ6/clq+/ddl2S2j12dKNNBWkuHREZp58&#10;Xkqal8XpeSnMLNiIH0tJVD/Q92pa+h0ZdhrWkZ3ptYwctDDstCSrZuRQ60BHtbvW2h1VJTS/OJq9&#10;rlqpGgc2KpfRcNQP5UOZoWlQppQhGgVlyF+vS9QDr29xneP5uH5R5tA1E8LxusJ1nuUe9YHwHLjR&#10;rNBu0OIZ7cVN/l28eNHuY/75u3kX77d6pcTt13aD+4F7HftKMAEKClBAFJYLKgqbjI8LhgLzgogL&#10;g1ETChsBdOXKFfnDP/xDqwjM1n7jjTesYkDUX97Ds4yoUHkZRmb4NxZM/IXc80pOPIJw4t2+MJO4&#10;asVSN/01Ta2IpIb+JgQP4Dfbo/BekjpUm4WFwCZkbOFuIpgqajaqYKrMLsjBU0+ZYGKT/Xpbn+20&#10;pYt5peEO9EPNqFllsw76+lf6MlvOmWDK9NVfY00Fk5ovw650129p8ExpUOFUGKjZ1pDpqYq8+OwZ&#10;FUxDjQPCsRk+Dk2HerMYFzR9U5WSPprRd3b1ft/Sx2RKYowp189X1J2V1e2mvHN9RYVeUy7o31cv&#10;3FLBhOmpaSqqGajmWvngUVl8+kNSqqhgqk5r/GakyEilCs+epoExScyxQUvNM/0Lh2o29rTByej9&#10;IiOA+s5uY1tam2q+IZg0H2RL3RqnrMaE4Cgjygph5GVLeSJQ+I0gwQ/pxXQKZUKKAqgX+OOvC6RY&#10;KEEPk/pBHaBOcZ+w3LyiHtNYQuodU1ZoOL3+UUcJh61X+E041C3iFgsl3KGeBcS/3Z9zr2PvxzBF&#10;ihSPHfadxuStFn9RdfkLaEEAv+PWzVsHrtEa0SqhHf32b/+2nD9/3jSkL37xi9ZCMYkSbcpbGp6l&#10;BaTlw3yjpaOF5Df38ENr53EAHjeuj4DmQ0ur/mnZ2EkRTaivJgWbrbEXNeZdsVS0znJgWpa+o6+a&#10;ir2Dx9UcYn1avqzm4tyS+i+puTMlhcqU9FpNaW6qiXT9hnRX70h3bUV6G2vSV1OmrybMQE2Zrv4t&#10;DNqyOKXmJTtM9ltS6NVVy6tIRjWO2i3mN2m6iXCvrVpNS6qVsppyR+3kXbQwlBHLH9Kj5hTaERNB&#10;y0XVUFRz2VANBa0Kcy5LmWi6hmpi9gtlTWNGri9vyBe/846tDbx+e11u3N7SQtPXFtWMmz2kNqGa&#10;PwcOy8KpJzXvVQsgr/Q25lmvuS2N9WUZNLZkuLkiwzs3RdCIahsy1GuD7U3JojGVND+1DDJqurKk&#10;pqzabVbT01tFI9S4o1uy+4GmgXpDeZImyheN17UK10K8TC3dSi976gbP4wZWxslfr3/xb+oWdZDf&#10;0MPwesVfrlGvqa+4vdsBjYttVRgt5joaVAyu8Q60LH821qKgpysG1/ci9pVg8gIG/HUbHFCwwK+7&#10;PwoecI1CpeBY0/YP/+E/lMuXL9vI27e+9S0TSvQpEY4XIs9C+gkYofHK42o0oBLEFc3j6PEKYBVZ&#10;qAQFfd4WvzLpUP8zwYSw0t/saolA4nkqFeDMtoEKJgRZXgUQQqyogml64aAJpryGh3HSa7ekubYu&#10;mxcvqUkWhNJgSwXSxoqaPHUVDOpHP+ySCqSjS3MqmPSj5KPNdFX4VMzP2tVz9uGyPW6nUVdh1Jbp&#10;almeffKoNJpqdqqwmamG/BE+bP3Y2SYXs4hz4+h/Wllb1jhjomp6rO9Kw8sVZJBXc1HTwGGWf/Tl&#10;V2VtY0tW12oq/NSOQyqX1TQ9cNwEU3XpoBw4cVrzXgPWW33MNzU1O7VNqS/fkmFTP25No9y+IbK9&#10;IVJXoaTvHtS2JafpKs/OUFnMXS2r4FHBxDNNBC9xp58Kc1AxLpj44P0DhlynPCBurlnjkvzlGdxe&#10;B0BcB+K/TDthGgG/CcvrF2F4FwCNEALMzTvqJAvFaRiffPJJ637An88UJxwndZFneJbfLjShp2cc&#10;3NuLeHdMU6RIkeIDxr4z5by1Ad6KecsFuI9W5P5oNQCtlXd408n9W7/1W7a2Dfp8Ip6BtDxmPmn4&#10;/KWlQZXmHnBtht8eB/zQ+vGX3/5+/WfEjGpD2TzmjbYHdk1bXf2do+UkDdoSclw42h3vQOtAYwJo&#10;WcVyaM2ZgFlgWQedzJrW+ta2tNSMaamG1NtW04gJhGrGGLtN9ccqO9VwGpuS77elVMxIS7WMrv4e&#10;duoaTE/NwDVZv6kahYbPDgE51VDQOQ8szsoLT5+Sbn+gykxRjhxckkIST07oDXt/k46htFRT2tZw&#10;h/p8UbWQmbkFy5N+Ni8N9gTXvLqgGtMff/1NG4Wst/WZgeaH3i+oaTp78kkpT1Vlan5eppgTxsie&#10;akINNdv6qu21125J69oF1ZLUfOMggo1lW/tnJ/Gym6WadGaiqSnXVQ0pp/GbUROTzvlMW7Ws2ppq&#10;cRXNa407o3mUiZKyIs9xE1/K3/KcNOo9L3cvW4eXP/4hYVBfgNcF164g2ox3FbhGxHPuL34Xz3MN&#10;f/hh8AWiPaFdMfmSd+Of54HHgWs873U/hseZv57+vYh9pzF5IXthesE7POOdDoQVtjpk2xKmB0Bf&#10;nAt4lsripJAhBT4pTDApPh6nQC38hCaQMOOUGRVIRUadlAyLT89MGyv6YTLjG/oui4DtcfkN7UxJ&#10;hr+t30XNodvXjc3V25pQ/UhhWz/Uppo5sLYiw9Ubxs6q+l25aayrmddXYWJUc8njxlA7qYQcbNns&#10;quBiVFAF5ZSaRbCk5l+uoB+PErO0Z2vjVCioUIJsoVtS4QQRqhxkAButtqxvNYz1lgqAvApYJaNv&#10;c2ouw6rmAf1XsN/els7mLWOPiZN3LgWyU+UmfUxKrq9cM/Y0jQ0VWLDfqkmFNXLKqpqkM0uLxvL0&#10;jrlGedJoOb3svXHzD9jLNf6QXbjEz0DCjOsCQsIFjQsDnnX/Lkwgfug6gPhjCgFEIDGdBbLygOch&#10;z0zCe12PuVex7wRTihQpHn3sO1MuRqyl0Lp4C8B1b6EA19m8jflKaEh0etPhDfDDPBafUIdJSOci&#10;arC3ZB4erRvaE9dck/KWi1aS67hdpQ7XtWWyuKkGon8HarZwtBwktmoImr+2qvjMV6J13NpUk0zD&#10;6HWZD5So3FlNoz5LRzhkL/FOqykdbeX7Ssy2vGoq09PMwdEWuqCmQXagVpK+JadxULPPTDw15frt&#10;hs3vadc27VTcRr2m5uC6WkTrZJ4qQAMWtFizNTdbleNHFmwyKOvtjh05onHXOGt4A7Qa8lj9DdT0&#10;Y0oo5mqxrPlXruj7i2oC9mR5Y0vevHBNVlbX5Nzlm/Lq+ZthqV2+JEN2R1Dtsbq4JEsnTkpR482o&#10;WUs1wY6yhfazfFX6anb2Nm6rRqTaUbeuWmFNtUJlH1O1pdS4JH9t4iVmXp301aS2viIDNfOmk4ml&#10;5FWnUbNyJW8Bfyl3Or9xU/7UBdzuz//Gbso8vuYE1AnKkTKl7qCR4Y5B/cM0ow7yPuogceAa9YLO&#10;ctfA+I3mxLyo48ePj7bZ8RE64gLwS/zj+u90xHHei9h3gskzFLrwIXPjTKdQuMd1ChVgwjFFgAW7&#10;mHL0NwH8MsJBhXCBxF/CpyI5CMuFEW4THEreyzv8PS6YINe4n8E80nuMBQ3UjU+9au/gbw+BVN+2&#10;SYlU3Np2mHHO1igcuu3pRQIMCV/9t9tqAqj50OfkFK30TJ5k76b5pTkTTCrHRGNB9w2xUqsvmEZM&#10;uGzXt6S9vSFtPn76lxp1FYz6AfQ0LE0bI1Z5wS0yPVWWI0uzNgG0qmbnqZMnzKRjmkAmo7S0Mdsb&#10;QZZR07RkgonrGk1L083ldXn1rUt2GsyVm2ty4daWpdu2B55eNME0tbAoh06e1Pynj6ct25srmj6N&#10;1+aytNVEG7S2pb+tpicnovS0XLqN8Jf3QhWM9pc+tZqasVtr0lVTrqnpbWyuS1HTfmhGzWYNf9Bt&#10;S6u2beUY8nVHMDFxluvUH367H/66238DK9/kt9dHfnMdYuJRj6g7uKkX3Af45RmEEMIGweQzxfmL&#10;f7bZIRzqA/1T1F/qK7thThqh8zA9vpOAv5h7EXtTXKZIkeKxxr7TmGg9QCztvTWhVUJL8RE6WifU&#10;XbQQNKR/8A/+gXUcoj0x7R+/tDC+XAC3m3PAR+v8nvunReMv/mjt+Atpqby1Ik4WR1VdGEULbm0H&#10;VJMg1mp1aWJUd9L0sMZrY0U1A20hiWu71dZ34YFWWFVyfY7nTQNTTcWo4TMqx8b6U9q60lleVW1l&#10;dqYihZxqkzA7lDIjZvpaW8rBvtt0ULPq3zqX1VRVDlhmwpo6tikhTgP101FtTJ2soWPpChMi2ZLl&#10;2JHDYbKlamCM3uGnq3HpMMqV0xZ/elZyxYpqKkO5cWtdtustNd/uyOe+dk5u3tmUmytbsrrNnCg1&#10;YvOaZ9UZm2+Uy2ueDdV0Ue1m+84NqV29IO3VO6ot3ZKumnD9hpaFanh5NddY5zZdLsrhxTmZUy2I&#10;ZTPVSlGmqywPyUqb04A1nZogTauads26ZNS866vpy26i22oq17c2Rxpw0E77pi2jqXgdI7+5jz/v&#10;pOaaE39Wrkr3zzXXnvjr9/jtfnkP4WKm8RfwLGXPM97x7RMyXfNxrYsN7BiVY44TZhzbphB/EL+T&#10;uEBPg/uh7npc3O9ew74TTDG8wMh4hAh/KQgKFlCZEED8ZWuTv/f3/p71NaEeU1D4pcKgRlNAuClo&#10;hAwVBX+AexQm/vnLsC1/qWAIKfzj5hphAOLCc8RxJJgyWmnUtlKXCSetOvZvW1X9tTv6AWo8iWuv&#10;RwXnvWEtFx8bsIqlgoOP2s9wYw0ZBw0gmCrlgsxMqTlqgkk/BmVJBRMGY0sFR1YFFUIHQYRQQjgN&#10;e5oPau6w0DeRlnpd/egHbf1Amo5Oc1vWN7ctnWdOn5KmCk7MzJK+k/4mFusy6ztfLMvswpJaZmXZ&#10;qrXl4uWbUm+25Z2Lt+UzX35Hlle3ZUOFUlefIYHZgpp9U3M2yjjQtLRUODbVDGss35KmCqbOxqr0&#10;trQBYddNFS7M3lYr1QTZnAqjE4cPyqz+rahQKpaCYMbE3La9kDSvEL6aNs1gTbMKfGVDTdaGfuxd&#10;FVLkpwsT/lKGlL//5i9+qCuQMuU6Zck9rxf+25/hWig3+7zsvgsmgBsBQ531OPCXa8SB/ib8YgK6&#10;YOI+gov6wVpN+pi4x8RLnzoQvyeOD/H2uBMW78CPx2cvItT4FClSpNhD2HcaEy2Ht1auMQHcblLR&#10;IgBaGFZmoxIzEvc7v/M79iwEPEPLhgbkLYl3eOIHVZtr/KY1o9XhvfiJNS7ixL2g7YSWieuQ5SYD&#10;OrFp0VQbIcYZWjLVWLoaP47U5m+rri0jGhUKi4bnGhXv6KPBkG5UGP3NejrMTzZmm56ekoX5WXUz&#10;mog5SUsY0sbyF+KPmUSAZdUqyqpyFPirZk++mFdNhc588gOzR00gfRfbghAOe48zf6rfZcsTkaJq&#10;QvP6vlU7Ay8jx48d17BVM1CTjL+SLasJJ9JoDeTqjTX55qvn1ASsybXbG7ZGLquq0UDT2OU4XoPm&#10;iOZNn61U2nXpq6nWr22a2TakI14zg3iQNtKCNjOvGkJ1is5hlucURWOrGpiGOQxhZzRvipWyTM1M&#10;afoKmj41dzX95D0b2g3QEDWN5KNrDF4nyDOuUdZoO5jprgV73eI35Qvi57nmZc916HUV8Jt6iAaP&#10;JuQd4oD3sFEcmj7kHTxLfeIv7wX4JxzqK3mBRs8umBwVxTOQNIBQb8L7ueb1ET9+H3ga9hr2lWDy&#10;CuDwTCbjx4USoCIwyxsBxb5Lf/AHf5DcCc/6c1QKflNw9DHh5j085+H5sC3Ajxc6z3Od31Qc/gIq&#10;GOGBvn4M6lm/Mxtj07+DYCIhmPRvj21K2vTZBIFoAlCfM3GhpgnmiVX45GqI84Jt/s8C3Pl5RuIQ&#10;Svq8/kdly6lQqegHyihX2HaFhbYMgWsFVZOvpOYPggITjBG8YOKpMNB30XdUVD/kA11OnZamTb/l&#10;Qk5NXRVsG2rWVcoVeeHZ59QPH6u+W4VWr5+TTTXhWu2BXLm+LF/79ts2kXJloybbzZa9D5Hb6Scf&#10;g6bJTEY1t6yfSwXToFGzPjAOYKF/iz2e2Jq4oHHHbF5aXJJKdUrNYxVKKuA0tsJuMIx4sp4wp/6m&#10;ZqdtkiaTWjuatwgmZrez0NmEkgp4F0Lkt3+kDsqRcsfEJw9we9+jl4/DBQHlznUPi+teX/xd9Akx&#10;XQXB50IJ0MhgnsV1z8lzvJfwEVT8pm5xjfA4aYWdLnnO4wJ41uPCPfx7ffR7hBU/s5ewN2OVIkWK&#10;xxr7SjAh4ZH+znuBFoY5S9BH4SCgBYG0hrQaTlom13q4B72lAbQ0hAtdQ4Leujnjd6Hp+H/oNJDY&#10;59UfLKjKkldtxGid4zxzN1nfxRYksMJcIdUkIKZOf6DxUA5U68HsC6af/uU3I2yqT9B/Ds00Um0K&#10;chptSS9COswZxTLyBFoIDa5qIVl9D2yo9nHh8nXjlRt35PbatnF5Q02U7bZcubUuX/nW28ZvvXVZ&#10;zl5fM15fbUitmzN2MmXJV2eNWQ4WoBwhidS4QmZGVTV+RrSVfCAam9YAY5Z8yhWMWf5q2UFGMIsa&#10;Fqzo8zNq7sJpJVolRIt0UFYO3F4PcKMBOSnrWCMeR/ysP+9he12g7jh3gz83KTwPB42LnTIgHeBo&#10;9jDWwkD83v2GfSuYKKx7gYJiFA76LFlAOC50oIfJ9bjixPcd3PPKSiWN/ceVaAS9RT+NUX+OqF4K&#10;6hdy3hz9RtDMrtF/GteEfHAumDDhMHFgTgUKW49A+lOC2RfIbpm2Y6YSf5AFrSV9zqgfLrs9Qo7N&#10;tshCS0/yZr2e4z1KTnO5dmvZeHN5TdbUTIPr203ZavTk5sqmvPb2JeNbF27IleUt463NljR7eWNX&#10;whQBmyZQqkSCSd/lcVVnVYUH5IDQkgolWEAYqY0XmBcWREP2bGLGuS2S1vgWNCyIwJ3WvIIVbYSY&#10;uQ5Zb0gZ3VVOCn57XQDe6EAvcz50h4fhjMvfCbyOeD25F+JwJtVNGkW6FiB9Vd5QxkIzfid0jMdt&#10;r2JfCaYUKVI8HrCmYb/OY5ok9WnRvGVjMiUjcb4MxY9jogWiIxUTjRE23N6KuPrrLSN+aHFonbwl&#10;83cAOiJjvx4OtNYq0UD8GpoT0F+mkxAe/jhwILjFjkkys0TjWVCNABOPjlFfT8WK/XIyemPx4T1K&#10;4uFanL5MTZwQtv/m/RamaoFunqJVco1Rv2YjnLXGu0enAdPhzY4Hmk8832y2pdOnc7wq1ZlpNeXW&#10;ZXl9Q5bXNuTs5WvyjdffkTvrW7Ky1ZRaW9+fKUqmMieFA8clN70glaXDsnjslFQXDuo7StKsNzUT&#10;CppHmhvMrdJcoUxmNWwml7KrZ6kY5gS5Bku+kY3kZY50kT467fU6mlIRzcnuYaKqZqh5BtgD3cuT&#10;JT2WLwovG97LaFf8Ls+/u/I2gecnfwH3cPMOv+51hb8MxsSTdr0+8U6f5OvXcPt7+Y35Rh0E/OYe&#10;2tLp06ftVF/C5Tp1GXh8AXGBwONP+M69iH2nMd1PhlIgkIrAdAHoh1QCCpBKCKl8/IaAAoXA/fiI&#10;hn/MVBLo6jPkGa8AHpbBZMJOnEdUk8PDNKrZAhlN83Cg94URD4aVoY8QQfx4nCEVzyt0fG1SmP7x&#10;Qa47dj49rdQaH4bnYU4FRLOnH4Rydbsu565cNyKQzl2B1+X89dvG22s1GWarxkx5XgXTCWPl0ClZ&#10;OP6UcWrxqL4Ac06ZRXgQB/JPTbdyxVjUdxY1fpA9qzDzYOibC6awmW4qrqBdRyApS5qvU5WqkVFE&#10;N+VyKmwdlIXnC+Xg+UEZev5RvggXFzDvKsuEHg5ur1PkfVxH3C/33D9uvx4/C71+4HZQ7xiRgzS6&#10;jPRB+psmwYURiN+zl7HvBFOKFCkefTxygolWySew0aKwvzdEY4pbJNcaaI28ZYxbN+B+XGty/+4H&#10;xqM13srxjlGYsf4RtVIej/gZpz/r/tyvt56u4Vhrq2ZL7D8Oz68TAw/Hw4LeWjtjkBemaak5VZmZ&#10;NZamZyVTVbNXudUZyOvvXAo8f0Vev3hNrq1sjjSgwvwhWXjulcCnX5L5k88aZ44+KcX5w8bc7AGR&#10;8kwgOw0ksJE1TaeTwQGIpsQ8pDAXqW8TVY0aT3dnB7gDMeXiMDxN+s8ob8gPz1fKF23UNVLPL54Z&#10;5SXvSq5DB+5JeYn/uI448DNJWwUeNn5G5axuv044PhLHJEvm6EFG6RxxfHDfK/57DY+kYHJTC9XW&#10;d61kuoAXFAXtlYIK6aDQnMCFkft1/+6HChKr+HFFGEGDGlUE/TlyK0f+k78wBu+I/Y7ioPH3j2n8&#10;GQ+HZ2KMv9MZV/wd7AhTdp+sTM8Yi2rOZSpTxnpvIBeu3hzx4g01J9bVlEh2pCzMLMrsk88Fnnxa&#10;Zo+cNk4tHdd7B4z56oLay1OBhRKRNDKyVlSzFtJHxEgipD9JM3pEFTWBQ3VrXkETUuS5Uo0q66OD&#10;OZtFGuDlC8gTz9dYMPHb8wx4mYP4uoPfnqd+H1Iv4jriwJ+/l/yPn3Hix8s59kM4PhJH35Kbct5/&#10;5YjjE8PDGb++l/DICaYUKVLsf+w7weQt1zgdaDHeMUgL4mYdrYtrB64heGviLRrP0hp5y+Z+8O+t&#10;G62Xg/d6y8XzMUZx47+RezLG2y2PA3QzAE6KpwY7av08roFR0aqnOEwPB/eo5YypMfI42+hgsRqo&#10;Jld2+kBgZVFVEiZITskwU5FuLyv9rGpLqinBzNxByc0fMQ6nlqSWKRu3BwVZb/aNdbKMU4UhO9qR&#10;GN6pOZWTXkI1kTWeMMP8LOKtHCZ/zc3eKxSZkqlQmj3Gbn8o7U4/YVdazbaRnUId5JVrxjFdk4Gu&#10;mXp9iXkvkMdeRyg3f44w/V28YxLi9xAfH/zgGQcjdTdv3jTGGpPH1+Ps5blf8MhpTBS+Tz5jVM7N&#10;Oj5sr2gUlrsptPijjREXrgumuBJR0LzPORFxXRirGF7pxiWTVyLiE4c/ol4fVTSlhwNd9WfvJEf8&#10;1jitMH5W/0mYeFbYflLFsjGrJld2asGY4Ry4XNXIlIB+PysDRtam5o34yc+quaZk+9yWCiXYGOSl&#10;1hkYW2SZmlnGKL6sJWSfT5hTusmmEVbqQ0we5a/mBTTBRCLJDrwMtUyV3O6qyQk7KpxsO2IlR7I7&#10;KNtYGDk9H0Ne7tQDOMqvCHE+xvfI47ghiMOJ69SkZ3HHfn2RL3Fy0OjSTQF9OgHg2biO7zekplyK&#10;FCn2HPaVYHItwuktEVqEA82IDdvh+DIUb0Ggg+sj7SP57S2MayggbkkdPBPHwePl4TnjOHuYttlb&#10;cl/feFfcnLSU7p90oQHCVmKamgmp97xV9WecMeI4uGmI29PLs6MWXLWXPmlSMimx0Q3MlKdk6fRz&#10;xpkTT4scOBU4d1SkOKOZVxLhSCZlp9mVte2msdEdSEGfhWhHTdVgYafZENnSMoKtunAIAmSHymy/&#10;Y8wku2zCoC2hOWm+Ke34dKWmQrW2XMKsqIJkbHV6srFVM7LrJvuWQyakupYEfb4aaff8iBnnKb9j&#10;TCrjmJSdlxW/PUzqkb9/vE75s7gdlE/cMe+gPjDiDMfnMfm7xrkfsG81pvHK4EBIIJBgXFAUCBUA&#10;Usi7FVJcAb3SgfhZx25xiCuUhjAKJyYfxwgaDcIdJ3HwsKngbpYyM9wFImvi3D/x3nHfXRFH703C&#10;grg9vZDjysOR5Wo46T1oH5aaSpAh/fkjp43VgydE5g8HcqBAgSPA1ZRTEw122z3ZbnaM7d5QCqWK&#10;EdOQWe6wp2mRhpofykyHHTbJf7JD4zVUgavkAEuVSgmjPFbyCyLazRRU6pMmqGBHhWq92TJynp3t&#10;tKkkH1wIw1hAeJ7F+QLjPN4Nnscxyb+dsrq7IfD34r4X8OMClHg6qA9e3zHrHP6e8bTwez9g3wqm&#10;FClSPLrYd4Ipbglcm4iJyuxzl5h85n7jVgPGiK+7f+AqOK1e7CdmrH3E7rjV9LjRae2tJ/78Pnt7&#10;e+tJixgvPfH34M8n1bVhoj31VSuI4+Nh6v8jNz92ru902Osv8dN02YiN9XAQrUkjbOx0MYcaxmYv&#10;K4XZI8bygdMyc/pFY+XokyLVOTXnVGtK7Khhsy291TWjqMnmJ+IW1EzrN7aMA86F63EMU0MKwnHe&#10;GWM1hymnGhS0E4dDXIDtm65U1cs2iYMDtKWkE32o7GfyxpbGY2Orbmy0OjxtZA0e69Mg+eyaCPnn&#10;Zq5rOF6WDty7Xfd8Hec9TedIYxoPx98FvIzx7xo89dM7v5lg6eY+75sEwo+5V7GvBFMsYMB4JkMK&#10;CoEEfWEjjJ91wQO8kkC/D0FcQdxPTJ7193pFdY4QXXPTyCocplECwonNCu9LwO3x4XkXlGYGuYAb&#10;M+V2EH00yV8wiosSeAVHGLFgFjKB08EIVk2FDGz39aOeXjIW5w/J1NEnjEXWvFWmwyRJ7wNCoGv+&#10;w4wKUt9qBWNr0GkYOZiSAzhhftiVKRVKsJRTgakmHGSKQEhBiG84+FPjp4KJ/iSjCSY1b5TDbF4G&#10;KpRgR03ImppxkOkC+pCRtXI+wuX5DMnDUflE5Wnv1TLyejOehyC+FpNw4jC9PKHnfVxuk8KAcT2F&#10;/ix1gHoOEUheR7i+n7GvBFOKFCkeD+xrwRS3KN4qocJ6ZyDzOrw1RBuZBFoib8FoieKWcZIKHrd0&#10;+I/jgD9vaR24/DqMW0+HbW42QWPyjk7Iez0+tIbu5hilOM474e/ES/+xew6/zjMePvQ44HYMVGNq&#10;1xrG7a2a3LizZtysdyRfnjUWp+elPL+kJt48+8AEkvLV28aesrZ8w9havSndtdtGjv1WVcmYU02p&#10;Uswa2VlT32xk3+9E0dGMUg2VPDeqVqR5ArUgNIxgyoleH+IP6rP9nmpuSpv3lICN4lxjivMYuMbh&#10;+Wxaqean5xn0ssTtwB2XbUy/jp+4Hrn2gzuGPxe/y3/7Oz0c4scgD0RjchP/vTSmOJy9ikdCY/KM&#10;hhSIT7CkgOKPzQsTxogriBPElSK+5xWZZxxxHOAkcH0UZjTCRHw8ntD7PHB73PDjz8aV305fidK0&#10;E4ed8HeDPjUKH/r7OdnFweTFbks/VCV7J61t1oz1ZlfypSljoTwtpek5yVfVnFOBakQwbW8Y+1tr&#10;0krYVg62143Ddl0zX70q2V2zXMwZC5z0opdHpUTanMQNUkaYcEpMOY4kD+S6+kMw8Z8KJKeDtE7K&#10;Y+BC5K48jspzJ3/vFhBg/B4Yv+b+qUf+Xq9vYLdn4+v+PCSeo75Hre87DdZOendDHOZewyMhmFKk&#10;SPFoYd8KJqS9t2y4vfVBU/rCF75g/M53vjNSbfHn6rt3ekJaTFfZaR29RSMsNwNhrCV5CxbHgWfd&#10;7b8tPP0vDse1EsJxv3Qwe6tHPPxdtOjsbAgZPfIwaRHjzehj88PD1KjtxFkZt9R+HbeHCeN8GAG3&#10;xgsOWm3pNJrGLqfxdvR9Sg5TOLiwIHNVNeE4ftzYVLto21gYNGUu1zXO5HpSzgcWpKv38cfJwO3w&#10;LiXt+FDjBjHVOMzK2dWbEFOuQPmhnamW1Gg3jRtbG3Lz5lXj5uaqhoTm0LfjqBYWF4zTmp9xHuzk&#10;2Y6pRfm4H9yuoUCH+3X/XrbA6x3+2XnU6eVJXZik3eDfw6H8fYSWOhvH2cuMODvYNO6tt94ystuA&#10;g/AnvQtMCmcvYF9rTHGmUjEgH/ebb75pvHjx4l0fm6vvsaCgoD0c6JUvriBeISDvcPBeZxxGXMha&#10;Z3fCicJiz6HRs2MVx9PCMz6sTbwdpMeHhZut5iiNnk6osbvrXeMfEWSBrsfB4hGlYQTcGi/ISFuP&#10;tWaJQKL/CeYzWZlHeBJHZmjDngoaDq1U5gdtmc4NjBVlMWE+01O/nYT0iZBvCclnJaNuiHfImXRO&#10;hFZe3we1sKTTZbSyI/WGmprrK8ZaXQVjRuOv5GSU2dkZYzX6yMkPTzN5EJf/KP80Hn4tzkfgbu55&#10;OQMvT+7FUxPcjb/4vY74vdRPb0i9rkJ/9zgYmbt69aqRPlYH4VOvYFy2Xu7OvYTUlEuRIsWewyOh&#10;MaEloR1BJlbGLYC3MrRQcasXaygOnomvO7nuLSOtp5uB3po5/V2mjST+gYdjx3xHcXM/Hi8Yt84e&#10;b6drfLg9nF63N9rmhSUJHib/OXhbnJ5RGu/SsHY0O5jVd0PrTKYjXckOkpV81ljKqnahWhEctBqy&#10;vb4qTTq71W008yywV1+XrZuXjPU7V6W5dsfYqal/m0Cp1Fhm8oWERelnmCipWkUW5ox0cvuIm+ak&#10;zecyqibXVs0R9jnmfKAamJLpl0QfcraCuzVr7wny1vPGywuM8jehI3ZThl4X0HTi+uJuGGvtcXhx&#10;ObmJj9vLnPC9LsTPokFP2gKFe3Edc/9wr+I+imhvIq4sVEzfxQ8720HGewWhMJ1c90oH40Lya1QM&#10;rwjQ/VCwXqHiSucVzN+1E2b0rijOYFRRlB43fsduDxO60OCeg3jGe06N3mvvDojT4WkzMlqVXAej&#10;+CtHgknj4GCwyw7JVBb4yAc946DbkmZtWzqse0MwQEy5RED02jVpbqgwUrY2V6Vb2zT2W+o/WQfH&#10;GBoHV0L2ZmKiZKAKI02vkbhEI24sYDb21LxUMw721YwcGXwZzGIEBXnNXxoWyjDk0U4ZvT/s9lwc&#10;ppch+RnXl7hxicvT6wKI66Cb6Lgd+PPwCN/fSZ/WbuvmPD486/73MnZqXYoUKVLsEVjTu5/OlXNJ&#10;TyuPestv1NavfvWrttXJhQsX5POf/7z5oXVAm/EWZm5uztzQWyXC8RbEw4yv+19vmfjNfVo6b7Ug&#10;76Fzk1Ypfo7YenjA2yk0Ec5sMz+04Prb3GMkroQJaDV5F37t7Dm9T6hmymhrCXz0jvfE58qxTg+Y&#10;W8Ox+Ol/bCgX4hZ+sxyF3+SDpVmriCokPCiZ0pRkZg5Iv12XjGonrP7vt2rSVk1oW8005ij1GAkz&#10;0w9NSB9kWYlqLsOhxrG+JW0137q1LU1MT1tF8lHTp++pVssyy5loHPddKJk5Z0tLckXVlDgYALVH&#10;45YJbSnpaaMlaeRazbrUtlULU02tpybksNOyvb85YXiqlLelMHR4V6tTNhBgmkoxnJMHQvrDX/LO&#10;Yfmb3Bv362UD/XdM4FoK+Qh5L3/9OYjf+L3u9vfw1xn7AYTFNcofUPa8A43p1KlT8sorr9h1x3j8&#10;PByHX98L2LcaE5noBc9H5KMR46eheKWIyXUK1On+QXw9rhTuh/e5+Qa9fwm3h48fr3j6kIVriCoC&#10;V91PVj+2kXuMHiYVzt+JcPK0M8HSTTn6IuL4O+6ufndXdouTUlMXPtiELnCZJa25YhyqecZsbdhr&#10;bEi/rm4lfUW1zXVp1WsaVjDNRE28IJgYxWtIUwUW7KgJ5yNxjLUV9B0wxzq7Qtk4VGGEQDKqOTea&#10;PKmCycuB7V4QRLCjgqjTVlNWSR8T6/Eg5mZVBRNEOJEWiMD2cEDsvhfc76Rn4nKL89LpZel1ZFIY&#10;cdnEZRmXJ+F7+cTh0MfkXRrjW/54vMbft1exbwVTihQpHl3sa43JOxJpXfzEXVoLb0Hi1gF33Gp4&#10;q3S/8FaLZ721ikkrGIfp7+eoanfHHcn4cv8xeYd1TLu5lTxL+Kjqxmh0h3c7eMbXTaFBoUm6aRq3&#10;1HE+eLqAX0erGLXyhbze0NgqB10N8841Y3/9tgxbm4GdumYQWtJOqx5SyNwkDg5oSbeuJpySXQXI&#10;BlguFWV2bt5YnZ7Z0ZjypdHWJbbcJMkDCzOZJ9VXM66lGgLskNZmwzjQ9DJ6CEuajinNI1hhBEs1&#10;JYg5dz/wvInLB3h8+O1l5X49L91PiHcA/r0zm3LBBIO443AcPOtlAh3xNfz4e5lc7Fv+xKNyuyGO&#10;I9xLuL8S2oOgUFwogHhPmrjQ4kyPr8cY93cvxOq5kw8+Rhzm6L3JvXsh/hA8DMJ3QWz7JkUC0UHl&#10;9BnH9EF5hSUcnh8n4cbweNLv5OmydXPUEsjUgK3VQBUy0m0EMgJna/PGBVO4Nhzoh9duGAc9Tqsh&#10;PZiO+dGEw2K5IhkVSJB+pjA1QN+d2RFM1qOWTF0Y9PUD1zTCrqa3r38hp6e4YEIIlTWvoB16qWmB&#10;NBa7wd8Vg/yLEfuJyyrGbuF4mSCE4hG3uKz8WTiqO9E16GXo4UJM+Umjcu+FOMy9hH0rmFKkSPHo&#10;Yl8JprjFgQ5anImTDJXemsTg+o52cHcWjGsUELiqTVjxdY8L97wTGvXcr/PmSWHC0bPJ89BbUW9J&#10;nbzXzbGSakpu1pUr5VHYhOX5UK/XRpPzCMvTyvOxpueI8xZ4mNZZnNf8YsV/Rs21tpoIyvygJVOl&#10;jHF2pipLR4/JzKEjInMLgaoFucYUqM/6/CL9HbhTLmFXyqAhqdqkd7JGjdjoYAImcwpmo3Kg2len&#10;WTdi1llQSjteXNNlLJakUCwb84ViGGRQ8q44rY64bID7Ga8//Pb8cnOZfN7J+/oo792UhnF5xvT7&#10;cBz+rnH4dejh8K5JdTBm/N5J4e4V7DuNKS4QBxnuFcEXTkKvYI644k3yg9s/SL/vfuL3ehjAr3nF&#10;cPp1MAozCpen3Q9blIxXIEiY7gYumFhzN3GETsPyfGi1wp48kBnn7geOzDSNR4zJcWY4P5ATTHz9&#10;G1velgtqKimrlZLMLi5JZW5eMlMzRrU5NUM1LJgIoXFyb5SXENPNzDfiFcjjuaHGX8mJKWq7GYfd&#10;HfONQy8dhIWJaDQhzMJpNXmZvKlhw50SD2mOEZftveBlBBEEcR2MGxfP1/eiI3aPY1Lc4jB4n9e/&#10;8fc6cHudwv1+0vswse8EU4oUKR597GuNyVsrWgpXYWmtJmkZtP7un3veUsDYv2s0+J/kZ5ze2UxL&#10;Gavyfp24xeE4tf2Lwrm7ZYvT6C0g4bh/nveOcOZQ+VYauP25fn9nBwLi5iNA4/GJ4c9yNc4H10Do&#10;sFY7LiGmAmYKG8YVZE7NuOmlQ7abJcyXp0liQn1X4mQ5SF7NQqPNJ7Lbek91KE1+oP7DbgPGrmS6&#10;jUD2Cm9sB7YawvFPdgSU5kk+z0AASz7UvK3OGgslJmwWjbYXuL4f9jV48sHz1NMN7pU3O2UWtonx&#10;cqbMWQ4FqQNeHyk7B2G6JjrO+L0ePnXVy5/fjtgvdMTu8TlNHqanw7lXsa81Js/cuACpLHGmxwUf&#10;Xx8vVId/kNxzN/Bn/XlAQXsFj1V56EIQ+rti8pWOwovCjMPH7RUqrlTE2s0xTDmf5OkjlAD/nifQ&#10;48L1u+IxCXrZ006fjU9MDIIp9BVpris1TsqsCq3q3IKU2cWyMm3MFTHl1L+9J1Q0o7p92B4hxQjZ&#10;zigZf5VkAflAWgc9yapwgoz+Dbst40BNuaEKLsjhB5x8YlSzrajCCdqkzSxr75JRPg3bmOSj00F+&#10;eLp3zRuFP0deevm7cIIukDzfHXH4MePrMfwdTvw542edMaiPTBmAxMfjDPcD9rVgSpEixaOJfSeY&#10;vKWglfLJZKyRi80ob8VoHVybwOyJtYa4BYlbJWfcstAaud8Y/HZVPjblfIIj5J7Hh3BjjN6lbk8X&#10;2p2bn/x2P8Q7boW9lcRfnEbXEIHHoa5qfbzjpceZsGJ4mHQQezg505QCiU8whtSE7bTlzuqqcYPD&#10;CjJFaavJ1MmVjD1MqNEo2041y2sYFTX9YNWYLBlR0847tjPJCFxgSzKszWN/cLY1aag2qhy2mWip&#10;cVHm1EwrqZZmVBOuWF005kqz0h0WjL1hXr1mEt5tysXwPICO3eoIz8d5GYfp5Nk4zPGwQXydPI5/&#10;x3RQFq4xw7vLJ4B6eOnSJSNHmTm8jo3732vYV4KJwiEzIYXuggB11U0oKkksROKJiH6dZ+8H4xXC&#10;4dcJy4UdFTOOgwsR9kvy944fHLCD4ShdVJhYMMVx9nexfcrIvwoRT2NcSYHHgfi4kCJ+/gERVgwP&#10;ExPLwyF8d3Pd0e11ZUsbAVhvd6SXySsL0leBBFnjZgLJhNLOc4RRVNMvMJw1Bwt6PcPIG8R80792&#10;RDh9TP220Uy5juYn7OJXQ1YS52KREUqmBlSFwxFgJl9Wg1MFknIwZPrB927Kxc/FZQLj6+4GXubj&#10;jBFfj+OwG+M6Msk/Zb2ysmKksXZwb6c8U8GUIkWKFPeNfSuY0AQw4SBLUbyjj9EIBy2Cj16hTdCS&#10;3Yve+uG+H0zyj9tVfPahHmkoY2FixAVDbqeVhGwDYpu1aas2aoWVvmNjbC7wtLeAaE1u1jF3hx0q&#10;YbfTkZrmDWxo6+maHXlIuw3pgPZwTEsaUePEffyhMalpZ+xrHNZXjMOtNRm2OHigJpluM5AdBJLl&#10;I5wNp8EaNbgR4haeSAzYdE7JUUsD1ZaMmsZeL7DbIw/0NVhxkbIXa41huU5gLk+ZE65SM4rRzx3u&#10;lHms3dwP/DnK3bVSfjusDJO8xO3gHbG26u7xOPizaESxuebAPUlLJh89bpjs8bq5UT7vE+xbwUTB&#10;ujDard+EgvACpJC98Mfp2O068IKNCSb5x+0Cq8+G/UlliU05f96gzlgw2URMOFapbYZ4wvidXjHj&#10;Cuv7KtlzWvk7CEmYTBmwD0LjRyyMGp84DggkE0pcH1Hj44IJodOoGYctNRVs4qWaXAMVdkrb9sTE&#10;ZjCgcvooxJSL88DfZ7lBekbpCsSNUDaqQNEoGzULRkBg+gdsJg4TKpW215TeN4agI4aww7t2EMdt&#10;EuLnoJctjJ8dpSu6Fj8fPwcd8bOUZ2yyOXD7dehl7+8AfAver4h7PB57HTupTZEiRYo9AtMP9+MO&#10;lqygZqdKRhzYIO5rX/vaqIWiRQKYcEePHr3reuweJ6Dlif3QmsX3HVx3VZ5nuE8nI8/5s2glLOmY&#10;mp6yFt9adtVmfLdKwLv0xyg89uHu9dV0UTen9XIfs85ax2LYhiSX7HwZELQJgF/SzBo6/KMdoUWg&#10;6XS7wWRA8+EecSOEkpo8IW0hjXZgAiTd5j8rZfXD0UzsCllX7TSLeYbJ1Wmr+tKWUiEr0xVNV2Nd&#10;Sr26TGd7km9vSZMjwjUMTZ2GwxtUgy2VZXZ2TuOgGo7mRS4XTGw6yd00YRO4bbTgbl9qjZasrNdk&#10;o9mXrVZfGmrOtTW62XJJphcXpTo1JbPzczK/sCgVvVYq5vVFqoX01cTqNG13S44IZzcCu058NC5h&#10;XtbO/DaLg8J/UxZ+zcF17pPPEHOYejjSQBP/lAHmNHCthntxuITjmg73x+vdJALuux/CQRvi3SHf&#10;wm6W7hdrgq2A+AY+9rGP2XWPP3B/exH7VmNCIPioA+qqF7JnOogL3yvTexU+mOTHKxyI/UOvePE7&#10;gFdWuOM/Cp+/PKPUl0Ub6/NXn6MPR00XO4suoe/2aHskIVXsY98BcfBZ4AgnhA4kfi5oMC17mncQ&#10;E88iRdxUGCKUjPhN4ow5N61hwQrvViEDs5hqfTXflMP2tgw2b0uuuS5zuZ6xwplxQ7W5jBqWCh7I&#10;LpRsawuzWYbwMVHDB1MqMXM72TpYBSmstXqyVg/cbOuHqNGFQxVs07MzRgT/VLVsLKjAGfQRRB0T&#10;SL2ufrisq1P3zlHhO+VGWZBep6d7NxBPfxZ4HxMCJwb+IPAwx8P3cCg3d8f1LibwusNva8SU+Hfz&#10;nXDcPzPQz507Z+Qb2W/Yt4IpRYoUjy72lWCiJfAWCjXaN4djLlOsnXgLgnrrLQj0Vga3t1D4if3H&#10;iJ+NW1QHrRWt1CQ68O9xNi0IcwJigiUcJpqPMTSyAbtdvw/QsvqIpLemHq92s2VkBwKf30T8fCSO&#10;jvMCppYyp2n0o5HQfsqFnFH/VzNNrynZwbK3dUf6W8vS3Vox9ptb5h/a3CU14ZzeOc2omWsB5O3O&#10;XKu2tNodY0fLlOEMG9LQ8iqyqRyssPE+ZRY6uUfHN6El9TBv1MzUdzNXCuZtOQ2aL9wpw/cLytPr&#10;EXF27FYXSBv34DjiOhW7Y74fxOFA/yYoWx8c4vd+wL4TTF4pyGxfpEpljgvThQ6VIobfB3HlQSBB&#10;3O8HVDb/sKCHF1dC3udxhiNBk8RjBB6ZJHx2u34PEB9PF3nhcQNeYTHnXGgSt52RONayBQFFWujz&#10;gfTRFHIartK+80TwcEjBsF2TQUwOvExSi2AabT+CsMuFfjLi43lHfnhcoJm0ZtYixBNxov7yZRVs&#10;yhzClrCUcRzhjsnG4l5GsHjH7pnI83GZOfz6+D2vR3EZ4sfTAj2/ce8WjuNddWEX3CucGLGAiusf&#10;vx3vJ7yHjdSUS5EixZ7DvhVMSH9fkhJPuaeVGu3uqC1rrM76xEJGLuJWxBm3JsBbHFo0d8d+aGlc&#10;K4mJhuItKuG6icJ7J4V5vy2mhxlzHH49zgfPC0j8iAckL5gDBnF7fIC3/KTRr/M73qDOQd76nBkv&#10;E8LzMHin7+3Ns65NxGETH9+vOp6Xxj03tRnpmp6eNpImv847djStRBtUgrhMXDuAk/Jvt+sxiI+/&#10;C7eDOHh8oGvt0POB8B28w9M+7p5Ef2bSdU8T8HCod56HcTmTz/sB+1YwkflkOCSzvXCoAN63EgsI&#10;/MeVNi7cmI5x9/h9wPv8I4NxRXS813sdk8L1inY/mOSf33Efk5O4uSAmPi6k+NDieMUfk1/HHX94&#10;jrgsnITnYeA3jkssmDxs4uLPel+I55fnKwImFox+nXcQB0i6PEzg7/K0wHG8n+uE6++CDk8n9Hf6&#10;e52T3gE8riB2x9jtOpgUT88LSPm6kCJP9wNSUy5FihR7DvtKMNEquGqO25ek0AEet2DequPPr9Pi&#10;OEHcynjr7M9PwvjzgOe9ZfQW3ekgTDflYk2AliyOm8PjBHDH753kfxzuh2c9LuSFm3RhHd1OHnpL&#10;Svxi09g1KcKKw5mk+RAf13Y8raTPn8P/zhq+wqglR6viXZBydFMuXu9IvroZSPz9/YQzCaQp5m7w&#10;PB1HfD0Ox68T71j78Ov4cY0p1ppiTS0OB8blGbud44jvuX8Qh+8gnl6GlIeb2pTRfsC+E0xe4Lg9&#10;48fNEP8g8Ofwe464IP3ZcT+O3a4Djw/0SklldPCsC6O4Io+HGccndk/Ce8UnRhyvWFj7dd7hQoK4&#10;+QdHnvp1Kr/7h3HeuokC4jRCnvP8iN/Pc57++OPhvS7cKE/PA/zHwjB+/2755NfH793Lfwx+x+lz&#10;kK44bxz4J07j5PlJ4cdluFt53u91j2f8Ds9fz2PPW8pmP2BfCaYUKVI8Hti3gomWIDY9doO3VrRe&#10;3nEKvRV2s8BbYUfc+kxq7bzV8vBpseJW0kGr6lpBrFF4iwt3axlj+Dvdb+y+F+K0Yw7Nzs4aMY+8&#10;tSVObkqh8ruZjCYTaz6eRrSXOP/GQZierzzn7yG9br4xSuQmRmyO4y+Or4/E8dtB2tGsXFv2eMVx&#10;pVw8v/HjZQVjxNfifPXrxMdBuX0Q2gdxmlRfiJunHXqc8eNpJ66xKedpjMPZa9i3gokCctODyjkJ&#10;XkheueIPJXbHBRvDn30vjL/DGcMrFJXaKwS/d0Mc5iSMV6h7+ee6pxf6R49w8fgSpn9w0POWih3n&#10;j5NnPDx+j7+b3y4g3L+/xwUK4fv74jLkWTf9YgFIWA7PQ4jbw4ceR8KJ/fB7PJ7Ar4/f8/BiEA7l&#10;6PygQZzj9MZxJq7Q8/q9vpW9hn0rmFKkSPHoYl8JJlq+eBnKpFZgvPXzVgPE97zFI8zYHcP90gK5&#10;G3iYMYH7cX/jwJ+r196SQ38exM+Ohz/J7b8nwd+FH29J0TzclMM8ikfL3D9mZzzi6fnMPQfaiz8L&#10;x026OC94fxy2m3I+gge55y0/Yfkoomt2kHueZ5SXh8lvf9d4WU3yA++Vd7Hf2D/vjfPDrxM+9dDp&#10;7/V6BeP3jYcf0xG7/R0ejpP0uubq2ivkuoP4xBMs/dm9jH0nmOKCd4ECY0wqZBBf88IZL2gH/vxj&#10;9ufi5ychvr+b3/i9Dn7v5t8Rxy12jyMOx98FPS1UWjflEADxR+9+yVvvF4OT8pl3+LN8EAiq+GMA&#10;cVz8oyJsL0PC9g+Ye/5RwfGwPfw4TU7g6eN97gaxvzg+Md7PdeLpeTFehp7GmB4/h4e5G2M/44jT&#10;4sBfnG/O+Hni6mVJXjvG47aXsK8EU4oUKR4P7CvBRCt748YNI0cfxx2ncWsRt57ectFqeEsN/dlY&#10;I8BfDG+5xulherjx85PCcNBCxc9O8h8jfhaMt5bjiOMIxuMFuedqP1pTvPbMr5N33sJiZvnR15gC&#10;Hg5+0Licrt04iKdrQ9DNH8KMTSEHzy8uLhoxMz1cwvR3evrH84Df7gfG6R7PE8ekcEB8fdKzhOl5&#10;wzscuOM0ej0jjR6f8ffF4cd0xG6e9fTF4VDfvdxict3Bu+NvJU7jXsW+EkxksPd90EfhBU5huTCK&#10;ScF6IUAvWH/OGfuJEVeWOMwYk57F7c+NYzf/MXZ7djfE/j2ewN/jldnf46YRjAWLC3bC8rxx4QT5&#10;6CaFwzP89fcC9wfjvI4/VOLl4Pm4X8k/sDjMGB4HR/w+J/C8iTmO3e5Nuka4Xo/i+HM9TmfsZzxO&#10;IH7nboz9gTiM2J+XW8w434iDNxBxnPcy9pVgSpEixeOBfSWYaLH92OPr16+PWnJa9bgFceCOW6u4&#10;xXHQssRmQwwPDz9x2HFYccvoHH9HDPezG/wdkxC/dxI8js7Y/6QWk5bVO8IZWXONhbzw51D9feIl&#10;Wmocf2+dXWuCjvidcJJpA1zrIg5zc3PGeOIn6fAw4rjHZTL+LifXPRzo4Jn3g9i/5wuMQdz8vaQt&#10;dnuejT/j8R/nbpj0btLleR8zTm8cN4/HeFz2GvaVYCJjORUFMuPbMxt65bvfAo79+cdBgTri+5N+&#10;Ay/g+y3o2M97+Z/0rvvFpOfiOMbvJb/cZII+EhbnAx9W3B8XhxF/BPyN34sf/yDHOSkM3u9TD4iD&#10;lydw/zBOX+xnUvjQ/fhzcRwd7/f6bvB3jsdlN3j4Mcev3w88jTHjZ8fj5HivuH3Q2FeCKUWKFI8H&#10;rGncL+fKoSVxfhwmHUfSfPWrX7XraDuM5NDSYoosLS2NtABaDm9BaP39N620w0dR/D4Yb2VcJQe8&#10;z8NwTQv/mJUADQ6zJ26RCBe/xJGweJ5jluLnnf5O3B53yO84/n6P9+Hf38FfED8/DuLg4Tl5Fo2F&#10;fOMeJh3vIW8cuH10jrz2Z3kP10g3v4Frs7yLv2hduL1seN5NN9xc4z6M8wCOw9/r9Gtxfu12j79O&#10;4HEEnq/A4+/3iQdpYPAFxGHGoIzJR+Bljh/CiOsZ9wDpdDOXd3iYuD0PgMeZe3H+8Jdn+S4Im3D9&#10;GukhLlxnNPvIkSPy8ssvWxiT4r5XsK80JjIbIeKCxEEGez8RlcBJAcWFGbudFKxXPhjDCx/izysI&#10;he0VOHY73K8zfhcVBOL2D5TnHVyP3xnH2d3Q3+vhOif5we3Aj8eBd7hfF0rQ+50g8XOQPz6DmA80&#10;fg/5jV+/xns8TykvNwf57eVDefl0BX7H8YrTFMPzcpz+3vHrMeLrnjfA38u7Jl2HDvzE4cTv3Q3u&#10;B8Tv8jBIr+cVbr8O4jyI44Y/SFj+LKAcx8nsfZ9mg1C9nzh/0NhXgilFihSPB/a1YPKWBXrLAmOt&#10;yt3eGkH8+HO0QK650Lq8X8TvjcPfDbGfmJNwP35i4MdbT1rS3eIThznJD62p5wlaDWaWm1qYCxCz&#10;NdaeCIP8dM0VvzH8PZ7ncb7D7ybv3w9Ik7+XOHh8yCfqiZtSTu7FcP/jeecaUOyfe3E47h94vYN+&#10;HU4KP0Yc//F8izUgD4d3e92njHySLN0hPpodM7ZA9gL2tWCKC8QRF3L8ceKOCz1+1guc3zG8Ar1f&#10;jFeqh4k4jffCuB9PL/ngZgB004vr/iHGFZ9K7WH5M3Fejscpzu9J/h8UeAeMy5Q4TaovXI/LfzwN&#10;jt2ueTgwhsfhfhGXSZxvsXtSmLzXy4rycVPaG+lxjsfzg8aDrw0pUqRI8T6xrwQTUp1RH4j0j1sr&#10;bzVoXSa1Yt7yeOvj4LcjdscYv+7hQ2+VvHWE8X3oiP3D8fvgveLj/sfpwO0tYBx+7AfE1+O4OMgf&#10;15LoDGf0EPpIE6AV9l0RY3POn0MLiuF5A1xLGjdJHjTiOJC3kLR6fNBAHHHekJ+uHfLbQX4wygXn&#10;5+dH4QA3eb0sIO+LNZ1J5UD83B2XCb9jrYf8h+4v9gviuoMfj0/8LM9MSvtewL4STGSkZyoFHsMr&#10;WlwgkwrL7+/m3g338jP+rt2AP2eMOPx7vWs3xGG/V/iTEPvHn1dYOKnfiA8oruxUfq7FH94kELb7&#10;ifndpPd7gecH8XT6NY+L56MLNBjnE/nho4qMYHpaQPxMDH9XjDjM2A08PoRDHjs9brv5jzH+bByv&#10;Dyr/74V9JZhSpEjxeGBfCSa0pNXVVSMmRCz5Y7PAiUkR//bWgRYrbkF208ImgZbFW6q4JRp3TwLP&#10;xH6c463eJPj73L8zRtzq4fbWeZwOnifNsbkBgecV+eZzmjBdfIQOTco1JswLN+fi9MUgPpPi5Ijj&#10;/iBAnGJzzN9POjx9aIWuJXIvzmdPF/F0c/Xw4cPy4Q9/2Hj69OmJeUO98mcJx987Hv5udJCfu4Xp&#10;oLw8/rhjeN2J4en39O4l7CvBRMa6nU0BxfAPKSaZHbud8UdAwXqhxYUM/GOKuRu8IjljxM9O8hO7&#10;43f5M+N4r/BjxOHEdMRxGQ/T84q8i4W7f5Rc948DweaCfVJYIH53XA7jcXqQiMvZ3xunzz9Qj5vD&#10;0+Tp8o+ZGesIJ8gMds8bnvW8ceHhz3r49wuPJ897eJ4Gp/uBXt/jazHG/U9K717AvhJMKVKkeDyw&#10;rwQTLbKPBDEy50DaeytGa+EtyTjiluJ7gYcP45YxbtEmAf+TTKdJcXXE73LuBtLlLSb01jB2j6c9&#10;jodzPP7+LObOgQMHjGgInudgfMIeJpODd3oY0MF73IzmvQ8L5KGn1bW98TiQZ7uZeMQbomX5Vi0L&#10;CwsjYvJ6mHH4vHdSPoxjUjkTH9fIiI+7occNxmXv4N0+GZYlKb6NDZbHXsW+EkwUltvZccUHXti7&#10;CR2ux4wx6Xp8LWaMuPJ4ZXLuBr8ff/z8vte7YuwWPs94PsTcLdzdwomvx89R8b0fhY/DPwLgH7pz&#10;XLiNvxvwnpgPGnEcxt/tdJBv8cce56WD6y68IAIJ8oyHRz7E4U/KB3Cv6zCOj9Pj5XGbFE/Kw4Uj&#10;341/QwjNvYp9JZhSpEjxeGBfCSZan91MBQetUqxVOV2VhsBbFlqduPPzXuBdHg6MNYTdtAUH/t2U&#10;w4/T4zSOOF3A3xm742fx7xxH7H/8uUmI/Xm6yC86fKHP34FoCZ4vnt+7tcb48dYbP/fKs+8XiLuX&#10;M3H1eGLOxJN2/TrxdE0Ic8k1FOB+/HlI3Tl48KCRyagO0uXpJZ2TQHy8Po6XnZcB153x9fHw4/yc&#10;5IedBtyUw7Tz72mvaU/7zpSLMz9GXGgUBPQCcsZw/y6cXC2O4X5i7gavBM7d4PfH4xPjft4VI/bv&#10;7vd6/v0gfhdher8GH3jcx8E9Txccj6Nj3I/zQYP4eTnj9jhQR7yxgH4dxKaTCw4QP+vkngtt8sQx&#10;nt5JID6TOI5J1+M89Hc4HX4PksZYsHr8ubeXkJpyKVKk2HPYd6ZcrHbH8BbNW7UHibhVilscZ9xa&#10;xS1c7D8O435xL//c8/BhrAk4uR7H01thuFsexmlzkwA/voYOcw5NAbNnEuJ4EQdvrXH7ux8G4vzz&#10;dLoWNUmT8i6B2Nwj3g7S66OUmHDuJj8ccZ6RXg/f4wHeK+89zuP0/PQ89bAdcZhx/sbPgkl+9gL2&#10;lWAiU+NCduxWCOPg3vfKGMTHEbvHcT/P7vYOx3uFPwn4340x4vfGeeiMEYfBPTflIKadf9zjz4H4&#10;2fjjdP+TnnmQiN87qe7E8fQPH/oHDTDzfJQynhUfm3IgTu9umJT3cXxixOHgjunYLYzYD3iv93yQ&#10;2FeCKUWKFI8H9pVgorXyiWKMJMRwddw7LKGPwjjjVsnVWVpBNy3QxN4v4pbqflrGGPGz9wP3HzMG&#10;vz1dnrZxct3jCTxPYsaaD/R38TyjOhA3c5kgJg2mHFqDlwPhOHaLF9cn+X8Q4L1umvFe1/SIs5uk&#10;aDueB8SP3R4hkxJ9Ym9c79jq5IUXXjCePHlyNEpJnjjitHvdgDHivIaTQB55fsO4Xnsextc8fZBv&#10;weHpg/4c5Pdewr4STBSoV2rooDA9s3HHmT2e+e7HKwjcTaC8V0UZR/zseDjvF/7e+313DE/TbnSB&#10;BPgdvyvOH2cM/PtHhnu8ERjP4xjx+90NdvP//Ya/29/vdYK4+8eO2+ODH+828IYLxvUOgby4uGhE&#10;sLkgIFyHp3Mc49fj/I7dDuLkee1xhx5fZ3zP/XM9xvgz8EHn//vFvhJMKVKkeDzwfRVMtAJOWqa4&#10;o9pb2pjegnkrNglsoP6bv/mbxj/8wz8cncTLSImvTaK1isOM3+FxiFs+3LH/uIWKNTJ/Dn8O/MWt&#10;zCT/pIXWFKLuP/PMM8YTJ04kodw9WkP4HibwuMUEcQvo13mXP+vPA+IWt5yxmh+3ql5eMH6fXwMe&#10;tocFCd/zE2AGkdbjx48bGZ2K3+NhELab4z66CsmHB4m43EiXm3UxiVscZ08rbp53OihzN23BJFOO&#10;cvZ8InxHHE4cdnzd4wsJx+Pp9QYSh7jMHPx2//hxEA83Ubnn4cfv3Qt4oBqTV24ydRLijMQ9XkCQ&#10;zDt//rzx6tWro0Ims/3j52NzjIfpJA4xY/i7QPxMzBi7+fewcXulppK6AKUfJkb8rIcJ4+sxdqtE&#10;k67j9usw/uAm+QeT3omfmP4siPOSMiCt/nFSLvF7nIQ/6aMaL5MHgTgO/t6YXPc4x4zjHyMOB0zq&#10;08FPXC8mhQPid8R+PA7Aw/G4OmP4s1z3uMV5i9vzH/f4+/YGRP7/BmJlugaCgUEAAAAASUVORK5C&#10;YIJQSwMECgAAAAAAAAAhAAu9IMMKDgAACg4AABQAAABkcnMvbWVkaWEvaW1hZ2UyLmpwZ//Y/+AA&#10;EEpGSUYAAQEBAAAAAAAA/9sAQwADAgIDAgIDAwMDBAMDBAUIBQUEBAUKBwcGCAwKDAwLCgsLDQ4S&#10;EA0OEQ4LCxAWEBETFBUVFQwPFxgWFBgSFBUU/9sAQwEDBAQFBAUJBQUJFA0LDRQUFBQUFBQUFBQU&#10;FBQUFBQUFBQUFBQUFBQUFBQUFBQUFBQUFBQUFBQUFBQUFBQUFBQU/8AAEQgAUQB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5fxV8SvDXgm1lk1PVIYfLH+piPmSf98LQB0u3/ZpcDuK+YvG37YMdjZTHRbKC0jH/L3rEmB/&#10;3wtcL4N+NGt/Ezz7bV9cnmm8zyo/Ji8mD/vj5a4XjKd+Xc3WHfkj6r8QfFLw14e/d3WpwyTf88oT&#10;vP6V4d8Q/wBrGK20q8j8PmG0vA+PNmHnD/4mvCvip4O8Sz30/wBm1X/t0+5XzHrn/CQ6H/pWpz6p&#10;Dr0l55Vtp/m/JLHv+5s/3P8AlpXmYjEYh+4tD63Lsnw1TlrVJ81t0v8Agnu+qfFjxRrXiix1a98Q&#10;6nd3VtOksQF08Ef3/wC4tfpRpOpRatpdlewf6q5jWWP6Mu6vxgsdVl/4RX/hIZdVn/tLy/N/1v7j&#10;7/8AqNlfqL+yX42/4TD4Q2KS4+16VK9hL/wH5k/8ccUZfenOUKmt/wBDbPsPT9hTnTja35Pb8j2u&#10;iiivoT4UguLhLeGSV/8AVxrvJr4r/aJ/a58K+PfD2l6b4D1u8mmjvEury7ghmtfJjVH2fO23+PH5&#10;V7p8Q/2rPAHgGC4jfVP7cvI/ke10795z/vfd/Wvy8sZ7HyL6+i8+GG5keXyf+eX9xK2wXs8ROXvX&#10;sb/V6lPlnONovufUPw5/bK8b6XP5V9fQ69Z/9PkXz/8Afa177e/tdWN7pZ/sfTIZtS2Z8m8ugkdf&#10;nn4Vg/sqxg+0/wDLT97L/wACrsPHHiP+1dKgi0yD/TP9V/1yjb7nyf7FbYinTp+Rt7P2h6n8U/2i&#10;vHfimxvbK+1SbR4pBiK1039ykv8A20X568+/4XTc2PhWx+3QQeT9n/eTeb89eS+APGOuaHqt9Fcz&#10;z3mmyR/vIbyXenmb/wDlnuqHx/fW2q+HL620ixnhmtv3UkNnFXyX1epTr89SreIVMPP2f7vRnSfC&#10;vxVF4/nvvFV9B+5juHtbKab5/K2/fevZp4JbGfzba+/c/Z0l87zdn7z+NK8D/ZU1ywvvh3NY2su3&#10;V9J1OaK5hmj2P5crbk+T/b/1f/bKvaoL6L/j2tv+/wB/0z+T5KKn8Qxp/BqTfE34qa5YwWMcuq2M&#10;P7v9552n73+X59++vH/HHjCxvp9KvtT1z/iZX0f2Wylhtd7+Wz/3P+Wf+3XefE3SrHx/Prn7+fzr&#10;aPzbb+DzZF3pv2L/ALD1806rPFY+FdKuf9dNHcJFJ/0y8qbfX0ODw9OpCMzxcRVqU6n7ubXoz0L/&#10;AIVzpkF9BfXOueTNJJ5v77YiSyf8B3V7B4H+I2p+B77zdM1WfTbOS4hluYYbrYku1/8AZrwfwfoe&#10;keMIL7xBrkEOsXlzcTRfvt7paRq7qibPleOuk+DulRWPirVdMuZ5/wDhG7K4hlj/AL8W753Tf8tf&#10;T+zpzXwrTyPM+s4i/s+du77vc/ZH+3LL/nvRWP8A8JJ4a/5/YKK+Y9pTPpfq+I/kZ+dH7YfhK6+H&#10;vxW1Wyt4PJ07Wit7Z+/mHDp/wF+fxrwXXLG+0P8A0b/lzl/4+Zof+edfeP8AwUKm0uYfDuzW383x&#10;HNezG2m/552+zY5/77eGvj7XNKsdcgvraxnn/wBZNYSedv2eYvyff/262wWHhg1Op/O/wR7eMzD6&#10;xTpQqacqt8zz3StV/tWfzbnz4bPzP3f/AFz/AIK3p4JYL7yrafzv+m0NcHpWq/8ALt5E/nRxpFJ5&#10;3/LKSJNj/wDj9dh4Vgvp/wDW/wCpj/1c3m/P81fP4n95UlM83Um8Y+bBBpX2WDydSubyGKOb+CXc&#10;+zfXeWOh2NjB5X/LGOT/AF03+1/H/wB91xPj+xvr7S7GPSP3OpWNwl/H533PMV0f/wBkrpND8f6R&#10;4ih+0/uNH1KP91c2k3yeV/31t/7+V89mFOpUhC12jspnOeKfhZfeG9cPiXwtrcGkaxHG/mfut8F1&#10;b/feGRG/1ldf4O8Van/wjljqfiWDS9Nmuf3X7neif7H3masfVPEdjrkEFtpl99s8y4SLzofuV6RB&#10;P+4ntpfI+x21vDF5Plb/AN5s3v8A+0a9nL6dT6v+/wCn32D2ZgwQWOlX326Lz5prnfLJaTXWxP8A&#10;vhq8N1XwDc339uW1zP8A2bDcyPLbed/yyk3769s8R30VjY/vYP8AWVyvkW2q/wCqn8nzJP8AgFe5&#10;l9SpyHbUyrD4inKe0vI5uDwPLPqs99pHiO90eGTZLe+Ts8uWT+/81em/DvwRJeXul6BollNqN3ey&#10;OSTNvnlk/jk31y39q6H4V1X7DfT2MM1zH+7877n/AMRX0R+zDY20Pxs8ISc+dLPP937nywvX2ntK&#10;f1epD7TTPhKmX1MPiKdanK8YteXU6v8A4Z1+Lv8A0Cof/Bon/wAVRX3VxRX57/Z8P5mfaf2xiPI/&#10;PD9pbxRY+MP2iri6ln8qLw4iaZHxvTzF+d//AB968VgsdY+wwRxWNjNZ/aP+PuHUE2eWv8clfoT4&#10;0/ZG+H/jC7uNQWxm0fUrl3mlutLl2eZIz7t+xtyfpXyP8ePg3pnwU8QaVpN9qt9q8OpRvc280MSI&#10;8Wz+B0+bIr6Gn7Opy73tseLU9nUp8lSVtUfM3xA0OxsdcvtT8PT+dNc/vZIbyL9xLJ/fj/jjqnY6&#10;5qdj/wAwqCGb/lp99/8A2SvWp/AEuuaTBc+HtV0u8m/543m+B5fk+5/wCuD8VQeIfCs/2a6sfOh/&#10;57eU7/8AoL1w4jD06nqerTjBfBqZv27U9ch8q28/zpP3vk/7r/362Ncvv+Ec8HeVc2P/ABMtS2Ws&#10;k38fl/ff73+5R4cvooL7zfsM95D/ANMdj/8Asy1m+OPEdj4j8R/YbaeeH7DH+8hm3o/zf7DV5n7z&#10;D0/h+4X+CRvfBX+zNW+3XNz5Gjw20j/675Hlj/v/ADf8s69O8VQRwfuovI+x30f7ryf9mvK/Cuhx&#10;QWPm23+pk/eyfweV8/8AwJKzdcg1Oeexubm+vofsMnm239z/AND2eW6Vh7T6x7myN6X7vzOq1z7d&#10;9u8qKfzof+uVc3Y/8f3+o86aOTzfOqnP4/l0qxgi1exnmvP+Wnk7E/8AHK6Twrrlt4jsft0UH+s/&#10;57ffr6LBU/hPaqVKdPD/AN59Dm4YLm+8R/afsM8OpSXifabvzd9jLZr/AAbN/wDrP/Z6+vv2afBP&#10;ij/hdHh3VpvDupwaPZ7x9qntXSD54XG/f+NeZ/B7wR/wsz4maJokulYguLjzbmaH/nmvzv8A3a/U&#10;W3hjhjCRjAr08TiPZ+53R8ViIe05YdnclooorxQCuP8AiF8O9E+JHh2+03VrKCV7i3e2iupYUeSL&#10;cPvIx6V2FFAH5/8Agn9kLxZ4ivjFe2UOiWkTvH9vuuZPlfjy0r3bw7+xL4E0nQ57XUptT1e8mCb9&#10;Qnu3R49vTy0+7H+VfRHQe1HDVx08JCGu56+IzOvX02XkfKOtfsR2NkZpNDvYrsn/AJY3o2P/AN/E&#10;/wDiK+RfF37H/j/RvGVxe3GiXsVpJJyPK+1QyRr6vFur9aqb+FbezPPWI/n1Px7n8D32hzz+bBfQ&#10;/c/fWfzp8v8AsVzeua5FpVj9m8iebzJPNku/44q/YLxF8O/D3ir/AJCWlQTzf89fL2Sf99rXzH8S&#10;v+CeWk+JPPl8N+I7zTZZB/x66lH9qg/76+V/1rCnh/3nv7HpU8TT9D89Z/sPiP8Adef/AMtPN8n7&#10;j/8AfDVD9hvtKn/dTz2c0cnmxzfx/wC5XuPj79in4peCNQ+0f8I7/b1rFvMcmjf6Skvyf8tE+V64&#10;qx8OanBB/ZmuQT+dH/rIZvkn/wC+Plr6Cnan/DMqrqYicdvkfZP/AAT50Z/EVjrnjK6s/IMWNMt+&#10;d6B/vzFPb/VV9nV5z8Afh1bfC34ReHfD0cIiltoBLcAf895Pnf8AV69Hriq1PaT5zy6m4UUUViAU&#10;UUUAFFFFNDWwUUUUjMKKKKZYV8t/tV/8jb4a/wCvyH/0NKKK3p7mtHc+pKKKK5zJhRRRQB//2VBL&#10;AwQKAAAAAAAAACEA9idBamsIAABrCAAAFAAAAGRycy9tZWRpYS9pbWFnZTEucG5niVBORw0KGgoA&#10;AAANSUhEUgAAAJ4AAADKCAYAAABUmvmaAAAAAXNSR0IArs4c6QAAAARnQU1BAACxjwv8YQUAAAgV&#10;SURBVHhe7d1Jj01bGMbxVfq+7/u+DaIXJIguEgTxTXyBOzEiMTAlusQIA0OJsYkJMSIIkRB9G0p7&#10;63mvte8OqUrVOXXOU3XO/5cs9Yq6CXWfWu9ea6+9KwEOLfrlV5v4HVAnfX5/BOqK4MGC4MGC4MGC&#10;4MGC4MGC4MGC4MGC4MGC4MGC4MGC4MGC4MGC4MGC4MGC4MGC4MGC4MGC4MGC4MGC4MGC4MGC4MGC&#10;4MGC4MGC4MGC4MGC4MGC4MGC4MGC4MGC4MGC4MGC4MGC4MGC4MGC4MGC4MGC4MGC4MGC4MGC4MGC&#10;4MGC4MGC4MGC4MGC4MGC4MGC4MGC4MGC4MGC4MGC4MGC4MGC4MGC4MGC4MGC4MGC4MGC4MGC4MGC&#10;4MGC4MGC4MGC4MGC4MGC4MGC4MGiRb/8ahO/Q6foy5W/ZD9+/Eg/f/6Mum/fvqlfv35Ro2MErwLf&#10;v38vwvbmzZv0/v37qMeNG5dGjx4dNTpGq4UFM14FNONpyMOHD9OTJ0+injRpUho7dmzUw4cPT4MH&#10;D466T58+MfA/gleB1tbW9O3bt6hPnjyZLl68GPWCBQvSzJkzo965c2fasGFD1ArgoEGDosZ/+DaE&#10;BcHrBlpoaHz8+DG9fPkyhtrv/fv3Yzx//jwWIBpfv379/V81N1ptBdRm8zXe8ePH09mzZ6N+9epV&#10;evfuXdQTJ04srvf27duXNm/eHPXSpUvT7Nmzo25mzHiwIHhVammJpvEXzYhfvnyJodb76NGjGI8f&#10;Py7G69ev0+fPn2PkGbRZ0GorUG61J06cSOfOnYv6xYsXsaHckZUrV6b58+dHvWPHjrRq1aqoZ8yY&#10;kcaPHx91M2DGgwXBqzO1Xi1ANJ4+fRob0HkT+tmzZzE+ffoU94A1GrUZ0WorUE2rLevfv39xqGDL&#10;li1p2bJlUe/Zs6dowdp8HjBgQNSNhBkPFgSvQlrNtrei7Sw1mvY2nx88eBBDm8+5NTfS5jOttgL5&#10;SJQcO3YsnTlzJmqFpCuttj2TJ08ujlft378/rV69Omp9bJTNZ2Y8WMSM19rayozXBZrxcpOoZnHR&#10;Hh0oHTlyZNTbtm1LS5YsiXrNmjVp1qxZUY8YMaI48aIFik4/9yYRvLZrCYLXBVrVaqtDTp8+na5c&#10;uRK17tXm08i1UG61Bw8eLFa+as05qL0FrRYWMeNdv36dGa8LtIeXZ7xLly6la9euRf327dtYndaK&#10;TrZMnTo16l27dsXvRbOg2rMMHTq02PfrjpV3rcTfasyYMQSvE/L/xPImgG7w522O8rVfrQ0ZMiQN&#10;HDgw6r1796bly5dHvX379rRw4cKoFcCe+tQbrRYWsRRq+874R9+pjM6NPLNplNtuPWkVqweI9HeY&#10;MmVKrHB1j7ete8Wf5QOposVQT3vgKF8A0GobxJw5c4rrvcOHD6cVK1ZErfvAWv32FLRaWORdx39+&#10;f0QvN2zYsFhQ6BJALVgLDO0t6jlftVq147za1SWDa+VLq21g5VBp+0XP/YoePlq0aFHUuibUCrne&#10;aLWwoNU2sHIL1cJCK1+dgNbiQ21XG976qJar/Uithsv3fGvZgmm1TUinmnX6WbT5nDecDxw4ULRg&#10;XSfWcvuFVgsLgteE1E414+Wh2a3WM9yfCF4TmjBhQmw0a+jtVnqmVyO/Vq0eCB4sCF4DK7dUPcOh&#10;Fwlp6GhVHtrH06azhj6vXljVNjDducgnkw8dOlQ8t7t+/fo0ffr0qLVlUs9ru4wZDxYErwGopeaV&#10;qR4C0gaxhjaNyy1Vp5M19HlZLTeJO0KrbQBapSpwsnv37uKptE2bNhUPB5U3jXsCZjxYxIzXdgHK&#10;jFchPW9Rr2cutAjIrbE8g02bNq1488DWrVuL9+/pcUj9meg+bU+a8eJfceTIEYLXBeVw3b59O929&#10;ezdqPcz94cOHqGtBK1Rdo4kClu+r6gGfxYsXR11+CKgno9XCIma8o0ePMuN1QXnGu3nzZrpz507U&#10;etOTjhpVS+00t9Ryi9QiIu/Lbdy4Mc2bNy9qLSLmzp0bdW95n17869q+kASvQhcuXEhXr16N+tat&#10;W+nevXtRV0PtNL8XRaHKLVXvTM4PcY8aNcpycri70GphQfC6gRpGJU0jt1QNzXB6IEcjb/5q6E3w&#10;WrFq6HPyKeHcinsrWm2Vzp8/X7RarXC70moVpHw9tm7duuIksFpqfh5WPx0obw43EmY8WBC8OlBb&#10;1OavhmY5zWD5nqp+xq1GuaVq0ZBbquPkSD3QaqvUmVarLY68StXPsM0rU22J5FpbJVqpNgtmPFgQ&#10;vCqpWege7Z/3abVoyMeQdCQpn/5Ve9XMlvfhHA/a9AS02iqdOnUqXb58OWrds9VPZRTdoM/Hk7RK&#10;Xbt2bdS6lmumltoeZjxYELwKqEHkofuoWjhoaCbTjKahllpepTZrS20PrbYCup7Lbty4EfdoJV/D&#10;iW7a57Nw+BvffrAgeBUo3yctr17zkSQNbf6ifbRaWDDjwYLgwYLgwYLgwYLgwYLgwYLgwYLgwYLg&#10;wYLgwYLgwYLgwYLgwYLgwYLgwYLgwYLgwYLgwYLgwYLgwYLgwYLgwYLgwYLgwYLgwYLgwYLgwYLg&#10;wYLgwYLgwYLgwYLgwYLgwYLgwYLgwYLgwYLgwYLgwYLgwYLgwYLgwYLgwYLgwYLgwYLgwYLgwYLg&#10;wYLgwYLgwYLgwYLgwYLgwYLgwYLgwYLgwYLgwYLgwYLgwYLgwYLgwYLgwYLgwYLgwYLgwYLgwYLg&#10;wYLgwYLgwYLgwYLgwSClfwF3u1lKblDWKAAAAABJRU5ErkJgglBLAwQUAAYACAAAACEA3Mj21+EA&#10;AAAMAQAADwAAAGRycy9kb3ducmV2LnhtbEyPQWuDQBCF74X+h2UKvSWrNpXEuIYQ2p5CoUmh9LbR&#10;iUrcWXE3av59x1Nze495vPleuhlNI3rsXG1JQTgPQCDltqipVPB9fJ8tQTivqdCNJVRwQweb7PEh&#10;1UlhB/rC/uBLwSXkEq2g8r5NpHR5hUa7uW2R+Ha2ndGebVfKotMDl5tGRkEQS6Nr4g+VbnFXYX45&#10;XI2Cj0EP25fwrd9fzrvb7/H182cfolLPT+N2DcLj6P/DMOEzOmTMdLJXKpxoFMzCeMnsflLRAsQU&#10;WS143olFFEcgs1Tej8j+AAAA//8DAFBLAQItABQABgAIAAAAIQC746FeEwEAAEYCAAATAAAAAAAA&#10;AAAAAAAAAAAAAABbQ29udGVudF9UeXBlc10ueG1sUEsBAi0AFAAGAAgAAAAhADj9If/WAAAAlAEA&#10;AAsAAAAAAAAAAAAAAAAARAEAAF9yZWxzLy5yZWxzUEsBAi0AFAAGAAgAAAAhADOx9/6dAgAATAkA&#10;AA4AAAAAAAAAAAAAAAAAQwIAAGRycy9lMm9Eb2MueG1sUEsBAi0AFAAGAAgAAAAhAP8wQFXPAAAA&#10;KQIAABkAAAAAAAAAAAAAAAAADAUAAGRycy9fcmVscy9lMm9Eb2MueG1sLnJlbHNQSwECLQAKAAAA&#10;AAAAACEAFxNZHVe6AABXugAAFAAAAAAAAAAAAAAAAAASBgAAZHJzL21lZGlhL2ltYWdlMy5wbmdQ&#10;SwECLQAKAAAAAAAAACEAC70gwwoOAAAKDgAAFAAAAAAAAAAAAAAAAACbwAAAZHJzL21lZGlhL2lt&#10;YWdlMi5qcGdQSwECLQAKAAAAAAAAACEA9idBamsIAABrCAAAFAAAAAAAAAAAAAAAAADXzgAAZHJz&#10;L21lZGlhL2ltYWdlMS5wbmdQSwECLQAUAAYACAAAACEA3Mj21+EAAAAMAQAADwAAAAAAAAAAAAAA&#10;AAB01wAAZHJzL2Rvd25yZXYueG1sUEsFBgAAAAAIAAgAAAIAAILYAAAAAA==&#10;">
                <v:shape id="Picture 11481" o:spid="_x0000_s1027" type="#_x0000_t75" style="position:absolute;left:9329;top:1622;width:4816;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YMDEAAAA3gAAAA8AAABkcnMvZG93bnJldi54bWxET99LwzAQfhf2P4QTfLNpZYxRlw0pDASH&#10;sDiqj2dztsXmUprYVv/6ZSDs7T6+n7fZzbYTIw2+dawgS1IQxJUzLdcKTm/7+zUIH5ANdo5JwS95&#10;2G0XNxvMjZv4SKMOtYgh7HNU0ITQ51L6qiGLPnE9ceS+3GAxRDjU0gw4xXDbyYc0XUmLLceGBnsq&#10;Gqq+9Y9VUJSas/cX/anHj79gDlP5WkylUne389MjiEBzuIr/3c8mzs+W6wwu78Qb5PY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YMDEAAAA3gAAAA8AAAAAAAAAAAAAAAAA&#10;nwIAAGRycy9kb3ducmV2LnhtbFBLBQYAAAAABAAEAPcAAACQAwAAAAA=&#10;">
                  <v:imagedata r:id="rId158" o:title=""/>
                </v:shape>
                <v:shape id="Picture 1685" o:spid="_x0000_s1028" type="#_x0000_t75" style="position:absolute;top:1053;width:8887;height:7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i167FAAAA3QAAAA8AAABkcnMvZG93bnJldi54bWxET0trwkAQvhf6H5YpeKubisYQsxEfFLxY&#10;1Fb0OGSnSdrsbMhuNf77bqHgbT6+52Tz3jTiQp2rLSt4GUYgiAuray4VfLy/PicgnEfW2FgmBTdy&#10;MM8fHzJMtb3yni4HX4oQwi5FBZX3bSqlKyoy6Ia2JQ7cp+0M+gC7UuoOryHcNHIURbE0WHNoqLCl&#10;VUXF9+HHKDhPvqZOvx3jdbLbJqdlXN7244VSg6d+MQPhqfd38b97o8P8OJnA3zfhB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4teuxQAAAN0AAAAPAAAAAAAAAAAAAAAA&#10;AJ8CAABkcnMvZG93bnJldi54bWxQSwUGAAAAAAQABAD3AAAAkQMAAAAA&#10;">
                  <v:imagedata r:id="rId155" o:title=""/>
                </v:shape>
                <v:shape id="Picture 11480" o:spid="_x0000_s1029" type="#_x0000_t75" style="position:absolute;left:14063;top:-23;width:8961;height:8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ljPHAAAA3gAAAA8AAABkcnMvZG93bnJldi54bWxEj0FrwkAQhe+F/odlCr3VjdIWSV2llAo5&#10;WKkx9DxmxySYnQ3ZrYn/3jkI3maY9943b7EaXavO1IfGs4HpJAFFXHrbcGWg2K9f5qBCRLbYeiYD&#10;FwqwWj4+LDC1fuAdnfNYKQnhkKKBOsYu1TqUNTkME98Ry+3oe4dR1r7StsdBwl2rZ0nyrh02LIQa&#10;O/qqqTzl/04g+XAYTtn6d9vmbz/ZX1HMks23Mc9P4+cHqEhjvItv7szK+9PXuRSQOjKDXl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ljPHAAAA3gAAAA8AAAAAAAAAAAAA&#10;AAAAnwIAAGRycy9kb3ducmV2LnhtbFBLBQYAAAAABAAEAPcAAACTAwAAAAA=&#10;">
                  <v:imagedata r:id="rId159" o:title=""/>
                </v:shape>
                <w10:wrap type="square"/>
              </v:group>
            </w:pict>
          </mc:Fallback>
        </mc:AlternateContent>
      </w:r>
      <w:r>
        <w:t xml:space="preserve">ask a special organisation who will give you a </w:t>
      </w:r>
      <w:r>
        <w:rPr>
          <w:b/>
        </w:rPr>
        <w:t xml:space="preserve">plan manager </w:t>
      </w:r>
    </w:p>
    <w:p w:rsidR="007B2F9E" w:rsidRDefault="00336A70">
      <w:pPr>
        <w:numPr>
          <w:ilvl w:val="0"/>
          <w:numId w:val="4"/>
        </w:numPr>
        <w:spacing w:line="712" w:lineRule="auto"/>
        <w:ind w:right="7" w:hanging="34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-1076631</wp:posOffset>
                </wp:positionH>
                <wp:positionV relativeFrom="paragraph">
                  <wp:posOffset>-44733</wp:posOffset>
                </wp:positionV>
                <wp:extent cx="2308848" cy="761907"/>
                <wp:effectExtent l="0" t="0" r="0" b="0"/>
                <wp:wrapSquare wrapText="bothSides"/>
                <wp:docPr id="10986" name="Group 10986"/>
                <wp:cNvGraphicFramePr/>
                <a:graphic xmlns:a="http://schemas.openxmlformats.org/drawingml/2006/main">
                  <a:graphicData uri="http://schemas.microsoft.com/office/word/2010/wordprocessingGroup">
                    <wpg:wgp>
                      <wpg:cNvGrpSpPr/>
                      <wpg:grpSpPr>
                        <a:xfrm>
                          <a:off x="0" y="0"/>
                          <a:ext cx="2308848" cy="761907"/>
                          <a:chOff x="0" y="0"/>
                          <a:chExt cx="2308848" cy="761907"/>
                        </a:xfrm>
                      </wpg:grpSpPr>
                      <pic:pic xmlns:pic="http://schemas.openxmlformats.org/drawingml/2006/picture">
                        <pic:nvPicPr>
                          <pic:cNvPr id="11482" name="Picture 11482"/>
                          <pic:cNvPicPr/>
                        </pic:nvPicPr>
                        <pic:blipFill>
                          <a:blip r:embed="rId160"/>
                          <a:stretch>
                            <a:fillRect/>
                          </a:stretch>
                        </pic:blipFill>
                        <pic:spPr>
                          <a:xfrm>
                            <a:off x="931679" y="71178"/>
                            <a:ext cx="484632" cy="615696"/>
                          </a:xfrm>
                          <a:prstGeom prst="rect">
                            <a:avLst/>
                          </a:prstGeom>
                        </pic:spPr>
                      </pic:pic>
                      <pic:pic xmlns:pic="http://schemas.openxmlformats.org/drawingml/2006/picture">
                        <pic:nvPicPr>
                          <pic:cNvPr id="1691" name="Picture 1691"/>
                          <pic:cNvPicPr/>
                        </pic:nvPicPr>
                        <pic:blipFill>
                          <a:blip r:embed="rId152"/>
                          <a:stretch>
                            <a:fillRect/>
                          </a:stretch>
                        </pic:blipFill>
                        <pic:spPr>
                          <a:xfrm>
                            <a:off x="0" y="15103"/>
                            <a:ext cx="888705" cy="731700"/>
                          </a:xfrm>
                          <a:prstGeom prst="rect">
                            <a:avLst/>
                          </a:prstGeom>
                        </pic:spPr>
                      </pic:pic>
                      <pic:pic xmlns:pic="http://schemas.openxmlformats.org/drawingml/2006/picture">
                        <pic:nvPicPr>
                          <pic:cNvPr id="1693" name="Picture 1693"/>
                          <pic:cNvPicPr/>
                        </pic:nvPicPr>
                        <pic:blipFill>
                          <a:blip r:embed="rId161"/>
                          <a:stretch>
                            <a:fillRect/>
                          </a:stretch>
                        </pic:blipFill>
                        <pic:spPr>
                          <a:xfrm>
                            <a:off x="1420144" y="0"/>
                            <a:ext cx="888705" cy="761907"/>
                          </a:xfrm>
                          <a:prstGeom prst="rect">
                            <a:avLst/>
                          </a:prstGeom>
                        </pic:spPr>
                      </pic:pic>
                    </wpg:wgp>
                  </a:graphicData>
                </a:graphic>
              </wp:anchor>
            </w:drawing>
          </mc:Choice>
          <mc:Fallback>
            <w:pict>
              <v:group w14:anchorId="300BFAC1" id="Group 10986" o:spid="_x0000_s1026" style="position:absolute;margin-left:-84.75pt;margin-top:-3.5pt;width:181.8pt;height:60pt;z-index:251708416" coordsize="23088,76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0ApQlwIAAEQJAAAOAAAAZHJzL2Uyb0RvYy54bWzkVstu&#10;2zAQvBfoPxC8xxJtWZaF2Lm4MQoUrZG2H0BTlERUFAmSfuTvu6Rk1YmDtgh8SNGDZT53Z2eHS97e&#10;HWWD9txYodoFJqMYI94yVYi2WuDv3+5vMoyso21BG9XyBX7kFt8t37+7Peicj1WtmoIbBEZamx/0&#10;AtfO6TyKLKu5pHakNG9hslRGUgddU0WFoQewLptoHMdpdFCm0EYxbi2MrrpJvAz2y5Iz96UsLXeo&#10;WWDA5sLXhO/Wf6PlLc0rQ3UtWA+DvgKFpKIFp4OpFXUU7Yy4MCUFM8qq0o2YkpEqS8F4iAGiIfGz&#10;aNZG7XSIpcoPlR5oAmqf8fRqs+zzfmOQKCB38TxLMWqphDQFz6gbAooOusph5dror3pj+oGq6/mo&#10;j6WR/h/iQcdA7uNALj86xGBwPImzLAE5MJibpWQezzr2WQ0putjG6g+/3xid3EYe3QBGC5bDr+cK&#10;Whdc/VlTsMvtDMe9EflXNiQ1P3b6BtKqqRNb0Qj3GCQKCfSg2v1GsI3pOme0kyQbn2iHFd4xImEQ&#10;ePYb/Vq/E7qR7z8xtG2EvhdN49n37R4yKPyZQl6IulPfSrGd5K3rjpPhDaBXra2FthiZnMstB3WY&#10;jwXp0mWd4Y7V3mEJjh/giHlkNB8mAspfwDxmC7J5QSjzCUlnc4y8IgiZZZ2Hk2KSLEknwI0XTEqm&#10;6Tz180Peaa6NdWuuJPINwAhQgGya0/0n24M6Lem563AEgACr4xca/45a0jm5EIsfe2NaGV9fK1C9&#10;QQdkSuLJU5lkWTaLp31dmZBZHKr6/y6TyQsyCcT54/hWSkqfyaFyXKGkkAQu0iQJYumv91M9eSKU&#10;4QK6qlDCXQRXdShT/bPCvwXO+9A+f/wsfwIAAP//AwBQSwMEFAAGAAgAAAAhAEogrGj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ogV526F/jkN/z6F7jkPXRP69g7x6&#10;8PADAAD//wMAUEsDBAoAAAAAAAAAIQCAOnlcYRMAAGETAAAUAAAAZHJzL21lZGlhL2ltYWdlMy5q&#10;cGf/2P/gABBKRklGAAEBAQAAAAAAAP/bAEMAAwICAwICAwMDAwQDAwQFCAUFBAQFCgcHBggMCgwM&#10;CwoLCw0OEhANDhEOCwsQFhARExQVFRUMDxcYFhQYEhQVFP/bAEMBAwQEBQQFCQUFCRQNCw0UFBQU&#10;FBQUFBQUFBQUFBQUFBQUFBQUFBQUFBQUFBQUFBQUFBQUFBQUFBQUFBQUFBQUFP/AABEIAFQA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OnxK1P4XeEbDUNH02z1TUr7VbTS4Yb+4eCFTM+3ezKjtgDnAFeIf8NceMP+fXwD/wCDe/8A/kOv&#10;Rv2sm8vwb4Sc4wvi3Sj83TiU9favnlfjBbJGgl0nwVLNj52huLxUzk8DdYZ6Y69818/mOMr4eqo0&#10;treXn3OKtKqpWps9g0f47/FPxBYJe6d4f8DXVo5IWVdZvACQcHra+tXf+FvfGD/oV/BH/g6u/wD5&#10;Frx63+PL2kQigsvC8EY6JHqN6qj8BYVJ/wANBXP/ADw8N/8Agzvv/kCvDeZZjfTb0Rmp1bas9C8d&#10;ftHfFD4d+EdS8Sax4W8IDTdPRXm+z6reSSHc6oAq/ZuSSwryL/h5b4j/AOhG0/8A7/XX/wAZrzP4&#10;7674W1T4c+IrlPC3g+01Odopf7Qsp7l7kSG4jJcb7NFyTnJLjqa8E1TVxBaTSWLWl3dL9yGS6WJW&#10;55y3OOPauhZni4pcz1fkl2P2PgfhLBcSYXEYjHVZxdNpLk5dVa+zjJt9rfcfoJ4G/wCCkPhS+8Pr&#10;J4t8Na5pWtCaRHg0yza6gKBiEdXYqfmXBIIyDkV0H/DxT4X/APQN8Wf+Cj/7Ovyj1yPUfEU0Ut7o&#10;liXjXavk+JXhGM55CKAfrWZ/wjMn/QCt/wDwrZq7o5lWsublv8v/AJM+qq8BZbGbVL2zj0b50/uW&#10;GdvvP1v/AOHinwv/AOgb4s/8FH/2dH/DxT4X/wDQN8Wf+Cj/AOzr8kP+EZk/6AVv/wCFbNQvhuVW&#10;BGh2+Rz/AMjbNVf2lU8vw/8AkzL/AFDwP8tX75//ADKfrd/w8W+F3/QO8V/+Cj/7Ou4+Dn7XHgb4&#10;4eMJvDXh+DWrfVI7KS/26lYGBGiR40bDbjyDKnHv7V+SOkeItUuLxY9RsNNsbXaczQ6oszA9ht2j&#10;+dfVf/BPW6huP2lJhFNHKR4Xvs+W4bH+k2fpTw2ZVq1eNKcVZ9vT1YZ/wJlOW5NXzLC1arlC1lNJ&#10;byitnCL2Z+l1FFFfRn4QeJ/tXSLH4R8HM7hFHjDScsxwB++ryi++JfiqHULmK2t/DUkCTtFG0up3&#10;oZgDwTttSucYzgke5r6v8SeFdF8ZaW+ma/pNjrenOyu1pqFuk8RZTlSVcEZB6GvhTx7428KeG7nU&#10;Gs/hv8Lmf+0r2xsNBXw4LrUJEt7iSAyyEPGiITGWLNtUbgMseviY/LY4yaqSlaytt/wUc1Wmm+du&#10;yO7k+InjSKUxtaeFCyttO3WL0jIGeotMdK3tT+IjTaTJNoU9ldX0aJK8WpTT28XlkckMsTMW5Hyh&#10;c+uK8y+Gd5pnxV8LJrekeAvhAqLNJa3Nq/hgvJbTocPGxSYqTyCCpIIYEda6z/hAn/6EH4P/APhK&#10;P/8AHK8z/V+Ds1P8P+CZ+wvqmZXjXXvFHibwrZwatYeFZtEvtS0tbiOLVJ55Hia+t8r5MluobPQq&#10;xHGc17z4s+HugaLqSwaR8C9C8RWpjDm7ht9NgUNk5TbJhsjAOcY5r528Z6XZ+G5vDsN94C+Hds+o&#10;6zZQ22oeHdDNnd2kyXEcwkDMWyCsbKQMH5gc9RX0h8RLv4Ian4mmTxteeDJtftEWCVNXuLb7REuN&#10;6owc7hw+QD/ez3r3MDglgYOCd7u+1v1Z004ezVjnv+ETtf8Ao23SPz0j/Gu80f4O+BL7S7W4vfhp&#10;4a0y7kjDS2b6XaSNCx6qWVCpx6g4rj/D+tfs7eEdXt9U0fVfh/pWpQkiG6try0jkXcpUhWDZ5BI+&#10;hNdn/wAL++Gf/RQfDP8A4NoP/i69I0LP/Ckvh3/0IPhj/wAE1t/8RR/wpL4d/wDQg+GP/BNbf/EV&#10;VX9oH4YuuV+Ifhdl9V1e3I/9Drc8LfEfwp44uLiDw74l0nXZ7dQ80enXsc7RqSQCwViQCQeT6UDP&#10;HPiEvgD4f+IW02f4S+DpYzGskNxdXGj2RmUjkrHMyvgNlc4xkVc8D6b4ab4peAdb8P8AhjRfDbaj&#10;oGtCVNHW1cOEubAAGa3yjjgngnBJHXNegeKfhdJ4o1mXUP8AhL/EGmK4VVtLI2hhjwAPl8y3dhnq&#10;fm6k1iR6IfDnxc+H2nG/utTMGg62PtV75fmvmfTz83loi8Zxwo4FAj1WiiigAr8+1+B/hrXvFGr+&#10;JtR+3Pb6hr+qQ6jpVnGPJv5ItQuvLedgN+wKNhUEBsIDxkH9BK+TW8J+PfDdzqmnw+EvEEqjWNSv&#10;FvNL/s+aC4inu5ZoyDLOrA7ZBkFQQcj3pNKWjJcVLRosWuu2OltbWNnol5awvHuRbWxCQoBxj5cA&#10;EAdB26elLN40totHuL9rS/hjhTcwmtipX5SckHsMc1Glp4+WdXbwV4ueMPuaMw6WAy5+7n7Vnpxm&#10;sfx14N8W+K/DPiOxt/h34uhvdU0+4tI2mubLyEeSIoCVF305GeKZR5p4k+JNn8QbrwG9pqVjfeX4&#10;hs5GjtWXfHneCHUMcdK940vXNc0/x18S4dN8CXviK3/4SRm+2297ZxLuNna5XbLIrZHrjFfLvh39&#10;nn4k+GvGGj+J/Efg638NaTps1jFLNHPC28m7jReEYkktIO2MA5PTP0B4y07TNQ8SeM/7R07wjfhf&#10;FFzs/wCEr1eSwC5srLPlbEbeTxnOMYHrUxbavJWZEHKUU5KzJ/id4o8StP4H874YahbFfFFm6B9S&#10;08+YwjnwgxLwTzyeOK2dNuPGln4yvNak8Aa/PaXMMUSafJqmleTGVZzkYcH+IY5z1yTxijNpeiaT&#10;4c+Hn9hW2j2kU3i+zkuE0G7N1aed5U4bZIcFuAvUD6V6FpHwz8KaT4oXXrPQbW21lpWkN6m7zCz5&#10;3n72Ocnt3ocU7X6HTTqypqSj9pWei23+W3Q8e+FeseKL34U6HBaeBdctkjmvG+1afqeloZM3c/BE&#10;rNwCcdByPSvRfhTqWpaj8ep/7T8OXXh6WHwmiL9rubad7gfbGy+YGIHPXOOvArkfBfjG78I/CTwq&#10;bW68L2xuJdQ3f8JLrDaeDi8m/wBXiN9/Xnpjj1rvvh1fvqnxrtLyV7OSSfwakjPp85ntyTeNzHIQ&#10;N6+jYGfSnbW5Dm3FQ6L+t9zpbj4BaTcXEsp8U+OkMjlysfi7UFUZOcACXAHsKrR+H4fC/wAXPh9p&#10;cF1fXsUGha3tn1O8ku7hsz6e3zSyEs3XAyeAAO1Z3x00211LVtNGraV4GvbOOJvs0virXZbGbcSP&#10;MCIsLArwnO7PsO7fCtvbWvjz4YRWkGlW1svh7WwkWiXRurNR9osP9VKVUsPwHORTIPaaKKKACuZ+&#10;IPxE0X4ZaFHqutyzJDNcR2lvDbQtNNcTvnZFGijJY4PtgEkgCumr86f+CpmseKte8YeA/Btgnl6B&#10;DbvrYMUiCW5vA7QqAjMC4jQk4QOczDKkYxMpcquxpXdj690z9pHQbjWNN0/V9C8ReFjqVzHZWl1r&#10;FkiwS3Eh2xxb45H2szEAbsAkgZzXrNfhh4b17xT8LfGHh/xlrNo5i8N3P9pxw6xaRwxXEkatsjUM&#10;IGdi+MbFYjGRkgA/sd4p/aC+G/gbT4bvxF420PRlliWVIbu+jWdlYZGIs7yfYClGSkrr8mvzCS5d&#10;yP8AaA/5Jjc/9hLS/wD04W9eKeJNS/s/xJ42P9rDSt3ii45PhWXXN+LOy/55g+Vj3+9n2rC+LX7d&#10;3wt8b/2T4G8Nz6trOpazrWl28F4mnPBaqft0DFi82xiMD+FWrqNSi1BvFnjOWw0/xBqBi8VzOyaH&#10;rkWmrxZ2RAlEjr5oOOAM45z1qzONSM/gdy7rzpN4d+GEqTLdeZ4psnM66a2nCQ+XcfN9nYAx/Q88&#10;ZrQ8MeIpLr4jfYj4x1q/UXEq/wBk3HhZra2XGfl+1mBQQuOG3/NgcnNM8caleatZ/D26v9Ll0W6k&#10;8W2e6ymmimZMR3GDujZlORzwe9emQsfOjGTjcP50FnnHwQs7e8+E+hfaLeG42yXuPOjV8f6bP0yK&#10;6HwpGsX7QRRFVEXwkAFUYAH21uAK8q8M6ffX/wAI/CX2LTtev9kuob/7D8RLpBXN5NjeWdfM7464&#10;wfWvRfhpFJB8ZrGOaK5glXwZGGivLoXUyH7YeHmBPmN6tk5oA6X4raPrcTT60fE1rY6NAEVbRvCr&#10;atNGSQpI2MXIJweE478DNZfh2b7R8RPhnJ9q+27vD2tH7R/Zr6dv/wBIsOfs7gNH9D9e9bvxf0S5&#10;1GCxubFPEl7dRMYjZ+H9dTTTtIz5j75EVsEAdc8/WsTQoLi1+I/w1iuoNQtrhfD+tb4tVvVvLlf9&#10;IsPvzKzBz7gnjA7UAexUUUUAcP8AGr4nQ/B34Z654slgtbyTT4DLFZXV/HZC5YcmNZHBG/aGIUAl&#10;tuAMmvy8+MP7Ymv/ALT11Fpp8J2ulxWgb7Pe6VYSXt3tYruj3zMsTo20Eh4yvGcZwa/UX4y/CfSP&#10;jV8O9V8KawoWK6QPb3QQM9pcLzFMmf4lbH1GQeCa/JLRW/4UF4617wN4ssY9J1CK5KSXalm3uMbF&#10;x3Qq25GHVWGec1z1pTjG8UeRmFatR5XT2e/9WMe/0HVtL0u4u7mxtPD+nMvlzT3f2W0d1IwUK2UC&#10;SMG6FfMwfQirHgfw3o3iRnh0/wAWpb3Crue20TT47F9vrvdWkI991enXHgfxh8adFfTPDPwu8T+I&#10;LS6IKX95bHS7VSOjrNcbM49ga6T4W/8ABMD4oJqNrqmt+LdF8GyISQtkr6hcoCMEf8s484J/iYVy&#10;Rp1KsG5aM8eVPG15K0W15/8ABPMtF+COm6T8RvB2vw6lf3VxaeINLcC/f7Qx/wBNhH32+Yda+8fs&#10;PgPWvF/xCtvFy+HLue38TSvDBrTwF4w1naZKrIcgHA574rhfFf7F/hf4ReDoPF2seMvEXiPVtH1P&#10;TbpLnU71LayhIvoMuYkCjaAWPzswA+ma7vVdO8KyeKvEeq6Z8Xfh3Db6zffb2g1WwtL6WJ/JiiKi&#10;X7UmV/dAgbeMmuyjCcI2m7n0GDoToQanu36h8RPFnhO0j+H1rY67ocVra+J7FUht7+AJFGsU4GAG&#10;+VQMD0HFegQ+PfC/nR/8VPon3h/zEoPX/fryXXvCmgeIH0ppvjN8L4Tp1/HqEfk6HaLvdFdQrf6b&#10;yp3nI9hWstto6sG/4XB8KeDn/kAWn/ybW53mX8Mv+Fc+KvhV4di8ST+FtVe1kvjFHqc9tIYt15MT&#10;gOeMgL9eK7z4a3ehy/HQWvh+506aws/CKQpDpksbxQKLxtqAISFGOgrgPCvhLw/4T0G20m2+M3ww&#10;uIYGkZZLnQ7RpDvkaQ5P23sXIHsBXZfDefwZ4N8bXniXU/it4G1CebTV02O30lLXTo1USmQu2LiT&#10;e2TjtgCgDv8A4mfCzTfE0g1Oz8EeEPEOuyOqTT+I4MZiCkD94sUjEjgAEYxnmsbSdHk8P/Ez4b6f&#10;Lpml6NJB4f1pTY6Nn7JDm4sDiPKIcc5+6OSai8SeLPBuvatJeW/x1XQ4mVQLLTdZ0vyVwMZHmRO2&#10;T1OW/KoNB8SaFrHxk8DWGj+MLbxlPZaBrH2i8S9t7ifDT2G1pPIAUdwPlGcfWgD2uiiigArKbwpo&#10;kmvf242j6e2teWsP9pG1Q3OxSSq+ZjdtBJwM45NFFAGrRRRQBHNBHcwvFNGssTjDI6gqR6EGqH/C&#10;L6N/0CbH/wABk/woooAP+EX0b/oE2P8A4DJ/hR/wi+jf9Amx/wDAZP8ACiigA/4RfRv+gTY/+Ayf&#10;4Uf8Ivo3/QJsf/AZP8KKKAD/AIRfRv8AoE2P/gMn+FT2ekWGnSM9pZW9q7DBaGJUJHpwKKKALlFF&#10;FAH/2VBLAwQKAAAAAAAAACEAC70gwwoOAAAKDgAAFAAAAGRycy9tZWRpYS9pbWFnZTIuanBn/9j/&#10;4AAQSkZJRgABAQEAAAAAAAD/2wBDAAMCAgMCAgMDAwMEAwMEBQgFBQQEBQoHBwYIDAoMDAsKCwsN&#10;DhIQDQ4RDgsLEBYQERMUFRUVDA8XGBYUGBIUFRT/2wBDAQMEBAUEBQkFBQkUDQsNFBQUFBQUFBQU&#10;FBQUFBQUFBQUFBQUFBQUFBQUFBQUFBQUFBQUFBQUFBQUFBQUFBQUFBT/wAARCABRAG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rl/FXxK8NeCbWWTU9Uhh8sf6mI+ZJ/3wtAHS7f9mlwO4r5i8bftgx2NlMdFsoLSMf8vesS&#10;YH/fC1wvg340a38TPPttX1yeabzPKj8mLyYP++PlrheMp35dzdYd+SPqvxB8UvDXh793danDJN/z&#10;yhO8/pXh3xD/AGsYrbSryPw+YbS8D482YecP/ia8K+Kng7xLPfT/AGbVf+3T7lfMeuf8JDof+lan&#10;PqkOvSXnlW2n+b8kse/7mz/c/wCWleZiMRiH7i0PrcuyfDVOWtUnzW3S/wCCe76p8WPFGteKLHVr&#10;3xDqd3dW06SxAXTwR/f/ALi1+lGk6lFq2l2V7B/qrmNZY/oy7q/GCx1WX/hFf+Ehl1Wf+0vL83/W&#10;/uPv/wCo2V+ov7Jfjb/hMPhDYpLj7XpUr2Ev/AfmT/xxxRl96c5Qqa3/AENs+w9P2FOdONrfk9vy&#10;Pa6KKK+hPhSC4uEt4ZJX/wBXGu8mviv9on9rnwr498PaXpvgPW7yaaO8S6vLuCGa18mNUfZ87bf4&#10;8flXunxD/as8AeAYLiN9U/ty8j+R7XTv3nP+9939a/LyxnsfIvr6Lz4YbmR5fJ/55f3ErbBezxE5&#10;e9exv9XqU+Wc42i+59Q/Dn9srxvpc/lX19Dr1n/0+RfP/wB9rXvt7+11Y3uln+x9Mhm1LZnyby6C&#10;R1+efhWD+yrGD7T/AMtP3sv/AAKuw8ceI/7V0qCLTIP9M/1X/XKNvufJ/sVtiKdOn5G3s/aHqfxT&#10;/aK8d+KbG9sr7VJtHikGIrXTf3KS/wDbRfnrz7/hdNzY+FbH7dBB5P2f95N5vz15L4A8Y65oeq30&#10;VzPPeabJH+8hvJd6eZv/AOWe6ofH99bar4cvrbSLGeGa2/dSQ2cVfJfV6lOvz1Kt4hUw8/Z/u9Gd&#10;J8K/FUXj+e+8VX0H7mO4e1sppvn8rb9969mnglsZ/Ntr79z9nSXzvN2fvP40rwP9lTXLC++Hc1ja&#10;y7dX0nU5ormGaPY/lytuT5P9v/V/9sq9qgvov+Pa2/7/AH/TP5PkoqfxDGn8GpN8TfiprljBYxy6&#10;rYw/u/3nnafvf5fn3768f8ceMLG+n0q+1PXP+JlfR/ZbKWG13v5bP/c/5Z/7dd58TdKsfH8+ufv5&#10;/Oto/Ntv4PNkXem/Yv8AsPXzTqs8Vj4V0q5/100dwkUn/TLypt9fQ4PD06kIzPFxFWpTqfu5tejP&#10;Qv8AhXOmQX0F9c655M0knm/vtiJLJ/wHdXsHgf4jan4HvvN0zVZ9Ns5LiGW5hhutiS7X/wBmvB/B&#10;+h6R4wgvvEGuQQ6xeXNxNF++3ulpGruqJs+V466T4O6VFY+KtV0y5nn/AOEbsriGWP8AvxbvndN/&#10;y19P7OnNfCtPI8z6ziL+z527vu9z9kf7csv+e9FY/wDwknhr/n9gor5j2lM+l+r4j+Rn50fth+Er&#10;r4e/FbVbK3g8nTtaK3tn7+YcOn/AX5/GvBdcsb7Q/wDRv+XOX/j5mh/55194/wDBQqbS5h8O7Nbf&#10;zfEc17Mbab/nnb7Njn/vt4a+Ptc0qx1yC+trGef/AFk1hJ52/Z5i/J9//brbBYeGDU6n87/BHt4z&#10;MPrFOlCppyq3zPPdK1X+1Z/NufPhs/M/d/8AXP8AgrenglgvvKtp/O/6bQ1welar/wAu3kT+dHGk&#10;Unnf8spIk2P/AOP12HhWC+n/ANb/AKmP/Vzeb8/zV8/if3lSUzzdSbxj5sEGlfZYPJ1K5vIYo5v4&#10;Jdz7N9d5Y6HY2MHlf8sY5P8AXTf7X8f/AH3XE+P7G+vtLsY9I/c6lY3CX8fnfc8xXR//AGSuk0Px&#10;/pHiKH7T+40fUo/3VzaTfJ5X/fW3/v5Xz2YU6lSELXaOymc54p+Fl94b1w+JfC2twaRrEcb+Z+63&#10;wXVv994ZEb/WV1/g7xVqf/COWOp+JYNL02a5/dfud6J/sfeZqx9U8R2OuQQW2mX32zzLhIvOh+5X&#10;pEE/7ie2l8j7HbW8MXk+Vv8A3mze/wD7Rr2cvp1Pq/7/AKffYPZmDBBY6VffbovPmmud8slpNdbE&#10;/wC+Grw3VfANzff25bXM/wDZsNzI8tt53/LKTfvr2zxHfRWNj+9g/wBZXK+Rbar/AKqfyfMk/wCA&#10;V7mX1KnIdtTKsPiKcp7S8jm4PA8s+qz32keI73R4ZNkt75Ozy5ZP7/zV6b8O/BEl5e6XoGiWU2o3&#10;d7I5JM2+eWT+OTfXLf2rofhXVfsN9PYwzXMf7vzvuf8AxFfRH7MNjbQ/GzwhJz50s8/3fufLC9fa&#10;e0p/V6kPtNM+EqZfUw+Ip1qcrxi15dTq/wDhnX4u/wDQKh/8Gif/ABVFfdXFFfnv9nw/mZ9p/bGI&#10;8j88P2lvFFj4w/aKuLqWfyovDiJpkfG9PMX53/8AH3rxWCx1j7DBHFY2M1n9o/4+4dQTZ5a/xyV+&#10;hPjT9kb4f+MLu41BbGbR9SuXeaW60uXZ5kjPu37G3J+lfI/x4+DemfBTxBpWk32q32rw6lG9zbzQ&#10;xIjxbP4HT5sivoafs6nLve2x4tT2dSnyVJW1R8zfEDQ7Gx1y+1Pw9P501z+9khvIv3Esn9+P+OOq&#10;djrmp2P/ADCoIZv+Wn33/wDZK9an8AS65pMFz4e1XS7yb/njeb4Hl+T7n/AK4PxVB4h8Kz/Zrqx8&#10;6H/nt5Tv/wCgvXDiMPTqep6tOMF8Gpm/btT1yHyrbz/Ok/e+T/uv/frY1y+/4Rzwd5VzY/8AEy1L&#10;ZayTfx+X99/vf7lHhy+igvvN+wz3kP8A0x2P/wCzLWb448R2PiPxH9htp54fsMf7yGbej/N/sNXm&#10;fvMPT+H7hf4JG98Ff7M1b7dc3PkaPDbSP/rvkeWP+/8AN/yzr07xVBHB+6i8j7HfR/uvJ/2a8r8K&#10;6HFBY+bbf6mT97J/B5Xz/wDAkrN1yDU557G5ub6+h+wyebbf3P8A0PZ5bpWHtPrHubI3pfu/M6rX&#10;Pt327yop/Oh/65Vzdj/x/f6jzpo5PN86qc/j+XSrGCLV7Gea8/5aeTsT/wAcrpPCuuW3iOx+3RQf&#10;6z/nt9+vosFT+E9qpUp08P8A3n0Obhgub7xH9p+wzw6lJeJ9pu/N32Mtmv8ABs3/AOs/9nr6+/Zp&#10;8E+KP+F0eHdWm8O6nBo9nvH2qe1dIPnhcb9/415n8HvBH/CzPiZomiS6ViC4uPNuZof+ea/O/wDd&#10;r9RbeGOGMJGMCvTxOI9n7ndHxWIh7Tlh2dyWiiivFAK4/wCIXw70T4keHb7TdWsoJXuLd7aK6lhR&#10;5Itw+8jHpXYUUAfn/wCCf2QvFniK+MV7ZQ6JaRO8f2+65k+V+PLSvdvDv7EvgTSdDntdSm1PV7yY&#10;Jv1Ce7dHj29PLT7sf5V9EdB7UcNXHTwkIa7nr4jM69fTZeR8o61+xHY2Rmk0O9iuyf8AljejY/8A&#10;38T/AOIr5F8Xfsf+P9G8ZXF7caJexWkknI8r7VDJGvq8W6v1qpv4Vt7M89Yj+fU/HufwPfaHPP5s&#10;F9D9z99Z/Ony/wCxXN65rkWlWP2byJ5vMk82S7/jir9gvEXw78PeKv8AkJaVBPN/z18vZJ/32tfM&#10;fxK/4J5aT4k8+Xw34jvNNlkH/HrqUf2qD/vr5X/WsKeH/ee/selTxNP0Pz1n+w+I/wB15/8Ay083&#10;yfuP/wB8NUP2G+0qf91PPZzRyebHN/H/ALle4+Pv2Kfil4I1D7R/wjv9vWsW8xyaN/pKS/J/y0T5&#10;XrirHw5qcEH9ma5BP50f+shm+Sf/AL4+WvoKdqf8MyqupiJx2+R9k/8ABPnRn8RWOueMrqz8gxY0&#10;y353oH+/MU9v9VX2dXnPwB+HVt8LfhF4d8PRwiKW2gEtwB/z3k+d/wBXr0euKrU9pPnPLqbhRRRW&#10;IBRRRQAUUUU0NbBRRRSMwoooplhXy3+1X/yNvhr/AK/If/Q0oorenua0dz6kooornMmFFFFAH//Z&#10;UEsDBAoAAAAAAAAAIQBR7VvOdwgAAHcIAAAUAAAAZHJzL21lZGlhL2ltYWdlMS5wbmeJUE5HDQoa&#10;CgAAAA1JSERSAAAAnwAAAMoIBgAAALtYkqQAAAABc1JHQgCuzhzpAAAABGdBTUEAALGPC/xhBQAA&#10;CCFJREFUeF7t3UlrVFsUxfGbxL439r0iNujAmYjowAb7FhUMRDQ4Ep05cPq+h3M/g44E8XuoKGjs&#10;+755tTbuehcbXnnLqpVU/X9wkq3G9yCsnF2nqWsBuPTow7ea+BXQRr3fPwNtR/hgQ/hgQ/hgQ/hg&#10;Q/hgQ/hgQ/hgQ/hgQ/hgQ/hgQ/hgQ/hgQ/hgQ/hgQ/hgQ/hgQ/hgQ/hgQ/hgQ/hgQ/hgQ/hgQ/hg&#10;Q/hgQ/hgQ/hgQ/hgQ/hgQ/hgQ/hgQ/hgQ/hgQ/hgQ/hgQ/hgQ/hgQ/hgQ/hgQ/hgQ/hgQ/hgQ/hg&#10;Q/hgQ/hgQ/hgQ/hgQ/hgQ/hgQ/hgQ/hgQ/hgQ/hgQ/hgQ/hgQ/hgQ/hgQ/hgQ/hgQ/hgQ/hgQ/hg&#10;Q/hgQ/hgQ/hgQ/hgQ/hgQ/hgQ/hg06MP32riV2iIvl2fPn2K+vPnz8WDBw+iHjt2bLFkyZKo8f+Y&#10;+ZqkIH758qU+0DjCBxvabgVfv34t3r59G7Va7tDQUNSTJk0qNm3aFPXMmTOLM2fORN3X11dMnTo1&#10;avyHma9JarXPnz+P8ezZs+LVq1cxXr9+HS1ZQ2HFzwgfbGi7FWgme//+fdT37t0r9u3bF7VWvo8f&#10;P456/Pjxxfr166OePXt2ce7cuagnT55cbN68Oepux8xXUU9PTwwpt9c3b97EUNt98uRJjKdPnxYf&#10;PnyI8fHjx/g7IHwwou1WoBlOs5io7e7fvz9qbTzfvn07ahkzZkx87u3tLaZMmRL1tGnTit27d0fd&#10;399fnDx5MuoJEyYUq1evjrpbMPP9BeUWXKbXgBpqtWq9ObQq1njx4kUEVkNf120IH2xouxX82HYP&#10;HDgQtWa4ctv9Fc2QarGitqzNaFELPn78eNRaHQ8MDEStDWqtkDsRM1+b6ef83bt3MbQifvToUQxt&#10;0agNa3TLBjXhgw1tt4LyjHT37t366lULh1u3bkXdqFyoaEWss2GZOHFisW7duqjnzZtXnDp1Kurp&#10;06cXW7ZsiboTMPNVlCvc8qgi26vOiPNcWK334cOHMdSOs03nqUqnIHywiR/XO3fu0Hb/gGaqPCbT&#10;larTp09Hrbar1e/fkBvU5etYM2bMKHbu3Bm12vHg4GDUWj0vXrw46tEkZr7yTVxGYyM3kBW4Vsj/&#10;vrZ01Hp/HLrClV+jMRrRdmETbbe2sqLtNqC8qMjVrmad2suWqNWOWzUTilbEuUE9bty4Yv78+VEv&#10;WLCgfkasDeq9e/dGra/X1a6RKr6b/f39hK8BGT6FLCmEWqGKfr9dm8J6LahLCrJw4cL6lX29Fjx2&#10;7FjU5bCORLRd2MSPcu0nhJmvCa4jMM1solkwr2xpZbxhw4aoFy1aVD8j1gZ1/v5I0acPtXbxj1oG&#10;o9pwyf+/wq8NaA2txHVSotvUehO7AqfXpaoVxpGEtgubXL7RdjuEFkWa5USfc1GiFfGhQ4fq9cGD&#10;B6PWqnnWrFlRtxszX4dRG9bpi4Za7/DwcH3kTWqdHedmuev1qhA+2NB2u0T5RrQ2nufMmRO19giz&#10;BWtBkrVW0nm+3CrMfF1CLfbly5cx1Hp1AULj/v379cd96AZ1ascqnvDBhvB1IR25rVixIsby5cvj&#10;gZYac+fO/f4V7UH4upBez2mLRUPbMTn0urCdCB9sWO12MLXXPFLTqjZvu2hTeevWrVFrRZsb0Zr5&#10;9OalVPV9KY1i5utgCk+2V5336v6fhk44dO1eQ7/WZQQNfY3+To5WI3ywoe12AM1seatZK9Z8apba&#10;6/bt26PWxrIumkq72+vvMPN1gHJ7VagUQA0FMrdR1Gpd7fV3CB9sIvZDQ0O03Yr0TyLcuHEjal3a&#10;1EN/WkUrUz3NSvR5165dUeuctnxFSrOcqL3mIzg0w+XN55Eiwnfx4kXC9wfK5546D7169WrUeuea&#10;zkpbRRvBeSFAn3PrRK/lTpw4EbUCl1snIx1tFzYx8w0PDzPzVaQ2e+nSpajVgq9fvx51MzR7aWEg&#10;5UdkaPV6+PDhqLV6Xbp0adRqx/n1or8/GkT4am2E8FWkG8IXLlyIutyCm6HwKHSiwB05ciRqrWDz&#10;3WjlFjxa0XZhw8zXJM1858+fj1oz37Vr16JuhFafudmrRcK2bdui1mx39OjRqHU+u3LlyqjL7VWr&#10;11bfNG41Zj4ztVgNtVE9HFxD4dM9Ow29rstNY22v5PWn0R48IXywoe02qZG2q/ZafpxFbg7rERZ7&#10;9uyJWu11zZo1UWsm1J+J2qtmuk7EzNcm2V51AqG2qqHVal5nX7ZsWf3Kk34/z2o7NXhC+GBD222S&#10;jtPOnj0btTaZb968GbXeI7tjx46otWeXD2/U5vDatWuj1kxYXr1qpusmzHx/gX52cyhEGgqWQqeh&#10;VWr53WI6i9XQU0QVRo1uC54QPtjQdivIWU70Tv/Lly9HrdlO+3Giq0z5z9nnLCjd2F5/h/BVUA6f&#10;Hj9x5cqVqBWqVatWRa2Ti40bN0aNX6PtwoaZr4Lyt0vPt9Pz7qTcUlXnLWL8GuGDDW0XNoQPNoQP&#10;NoQPNoQPNoQPNoQPNoQPNoQPNoQPNoQPNoQPNoQPNoQPNoQPNoQPNoQPNoQPNoQPNoQPNoQPNoQP&#10;NoQPNoQPNoQPNoQPNoQPNoQPNoQPNoQPNoQPNoQPNoQPNoQPNoQPNoQPNoQPNoQPNoQPNoQPNoQP&#10;NoQPNoQPNoQPNoQPNoQPNoQPNoQPNoQPNoQPNoQPNoQPNoQPNoQPNoQPNoQPNoQPNoQPNoQPNoQP&#10;NoQPNoQPNoQPNoQPNoQPNoQPNoQPNoQPNoQPJkXxL/1Pnv4syTLJAAAAAElFTkSuQmCCUEsDBBQA&#10;BgAIAAAAIQBOJ77Z4QAAAAsBAAAPAAAAZHJzL2Rvd25yZXYueG1sTI/BTsMwEETvSPyDtUjcWseU&#10;FhriVFUFnCokWiTEbRtvk6ixHcVukv492xPcZrRPszPZarSN6KkLtXca1DQBQa7wpnalhq/92+QZ&#10;RIjoDDbekYYLBVjltzcZpsYP7pP6XSwFh7iQooYqxjaVMhQVWQxT35Lj29F3FiPbrpSmw4HDbSMf&#10;kmQhLdaOP1TY0qai4rQ7Ww3vAw7rmXrtt6fj5vKzn398bxVpfX83rl9ARBrjHwzX+lwdcu508Gdn&#10;gmg0TNRiOWeW1ROPuhLLRwXiwELNEpB5Jv9vyH8BAAD//wMAUEsBAi0AFAAGAAgAAAAhALvjoV4T&#10;AQAARgIAABMAAAAAAAAAAAAAAAAAAAAAAFtDb250ZW50X1R5cGVzXS54bWxQSwECLQAUAAYACAAA&#10;ACEAOP0h/9YAAACUAQAACwAAAAAAAAAAAAAAAABEAQAAX3JlbHMvLnJlbHNQSwECLQAUAAYACAAA&#10;ACEAKNAKUJcCAABECQAADgAAAAAAAAAAAAAAAABDAgAAZHJzL2Uyb0RvYy54bWxQSwECLQAUAAYA&#10;CAAAACEASiCsaM8AAAApAgAAGQAAAAAAAAAAAAAAAAAGBQAAZHJzL19yZWxzL2Uyb0RvYy54bWwu&#10;cmVsc1BLAQItAAoAAAAAAAAAIQCAOnlcYRMAAGETAAAUAAAAAAAAAAAAAAAAAAwGAABkcnMvbWVk&#10;aWEvaW1hZ2UzLmpwZ1BLAQItAAoAAAAAAAAAIQALvSDDCg4AAAoOAAAUAAAAAAAAAAAAAAAAAJ8Z&#10;AABkcnMvbWVkaWEvaW1hZ2UyLmpwZ1BLAQItAAoAAAAAAAAAIQBR7VvOdwgAAHcIAAAUAAAAAAAA&#10;AAAAAAAAANsnAABkcnMvbWVkaWEvaW1hZ2UxLnBuZ1BLAQItABQABgAIAAAAIQBOJ77Z4QAAAAsB&#10;AAAPAAAAAAAAAAAAAAAAAIQwAABkcnMvZG93bnJldi54bWxQSwUGAAAAAAgACAAAAgAAkjEAAAAA&#10;">
                <v:shape id="Picture 11482" o:spid="_x0000_s1027" type="#_x0000_t75" style="position:absolute;left:9316;top:711;width:4847;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q27DAAAA3gAAAA8AAABkcnMvZG93bnJldi54bWxET81qwkAQvhd8h2WEXopuEkoJ0VVqqNJb&#10;ifoAQ3aSDc3Oxuyq8e27hUJv8/H9zno72V7caPSdYwXpMgFBXDvdcavgfNovchA+IGvsHZOCB3nY&#10;bmZPayy0u3NFt2NoRQxhX6ACE8JQSOlrQxb90g3EkWvcaDFEOLZSj3iP4baXWZK8SYsdxwaDA5WG&#10;6u/j1SrYl83L+ZKHHVe7r1KWlaSPQ6PU83x6X4EINIV/8Z/7U8f56Wuewe878Qa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GrbsMAAADeAAAADwAAAAAAAAAAAAAAAACf&#10;AgAAZHJzL2Rvd25yZXYueG1sUEsFBgAAAAAEAAQA9wAAAI8DAAAAAA==&#10;">
                  <v:imagedata r:id="rId162" o:title=""/>
                </v:shape>
                <v:shape id="Picture 1691" o:spid="_x0000_s1028" type="#_x0000_t75" style="position:absolute;top:151;width:8887;height:7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R3DFAAAA3QAAAA8AAABkcnMvZG93bnJldi54bWxET0trwkAQvhf6H5YpeKsbxaYxuooPCr1U&#10;jK3occiOSdrsbMiuGv+9Wyj0Nh/fc6bzztTiQq2rLCsY9CMQxLnVFRcKvj7fnhMQziNrrC2Tghs5&#10;mM8eH6aYanvljC47X4gQwi5FBaX3TSqly0sy6Pq2IQ7cybYGfYBtIXWL1xBuajmMolgarDg0lNjQ&#10;qqT8Z3c2Co4v369Ob/bxOtl+JIdlXNyy0UKp3lO3mIDw1Pl/8Z/7XYf58XgAv9+EE+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EdwxQAAAN0AAAAPAAAAAAAAAAAAAAAA&#10;AJ8CAABkcnMvZG93bnJldi54bWxQSwUGAAAAAAQABAD3AAAAkQMAAAAA&#10;">
                  <v:imagedata r:id="rId155" o:title=""/>
                </v:shape>
                <v:shape id="Picture 1693" o:spid="_x0000_s1029" type="#_x0000_t75" style="position:absolute;left:14201;width:8887;height:7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Mm3CAAAA3QAAAA8AAABkcnMvZG93bnJldi54bWxET01rAjEQvRf6H8II3mpiS8WuRpFCqbeq&#10;Wz0Pm+lm6WayJFFXf31TELzN433OfNm7VpwoxMazhvFIgSCuvGm41vBdfjxNQcSEbLD1TBouFGG5&#10;eHyYY2H8mbd02qVa5BCOBWqwKXWFlLGy5DCOfEecuR8fHKYMQy1NwHMOd618VmoiHTacGyx29G6p&#10;+t0dnYbXo9rT52ZTpW5/tV/lYaWCqbUeDvrVDESiPt3FN/fa5PmTtxf4/ya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1DJtwgAAAN0AAAAPAAAAAAAAAAAAAAAAAJ8C&#10;AABkcnMvZG93bnJldi54bWxQSwUGAAAAAAQABAD3AAAAjgMAAAAA&#10;">
                  <v:imagedata r:id="rId163" o:title=""/>
                </v:shape>
                <w10:wrap type="square"/>
              </v:group>
            </w:pict>
          </mc:Fallback>
        </mc:AlternateContent>
      </w:r>
      <w:r>
        <w:t xml:space="preserve">ask us to put money in a bank account to pay for transport </w:t>
      </w:r>
      <w:r>
        <w:rPr>
          <w:rFonts w:ascii="Calibri" w:eastAsia="Calibri" w:hAnsi="Calibri" w:cs="Calibri"/>
          <w:noProof/>
          <w:sz w:val="22"/>
        </w:rPr>
        <mc:AlternateContent>
          <mc:Choice Requires="wpg">
            <w:drawing>
              <wp:inline distT="0" distB="0" distL="0" distR="0">
                <wp:extent cx="2294345" cy="731700"/>
                <wp:effectExtent l="0" t="0" r="0" b="0"/>
                <wp:docPr id="10990" name="Group 10990"/>
                <wp:cNvGraphicFramePr/>
                <a:graphic xmlns:a="http://schemas.openxmlformats.org/drawingml/2006/main">
                  <a:graphicData uri="http://schemas.microsoft.com/office/word/2010/wordprocessingGroup">
                    <wpg:wgp>
                      <wpg:cNvGrpSpPr/>
                      <wpg:grpSpPr>
                        <a:xfrm>
                          <a:off x="0" y="0"/>
                          <a:ext cx="2294345" cy="731700"/>
                          <a:chOff x="0" y="0"/>
                          <a:chExt cx="2294345" cy="731700"/>
                        </a:xfrm>
                      </wpg:grpSpPr>
                      <pic:pic xmlns:pic="http://schemas.openxmlformats.org/drawingml/2006/picture">
                        <pic:nvPicPr>
                          <pic:cNvPr id="11483" name="Picture 11483"/>
                          <pic:cNvPicPr/>
                        </pic:nvPicPr>
                        <pic:blipFill>
                          <a:blip r:embed="rId164"/>
                          <a:stretch>
                            <a:fillRect/>
                          </a:stretch>
                        </pic:blipFill>
                        <pic:spPr>
                          <a:xfrm>
                            <a:off x="931679" y="55525"/>
                            <a:ext cx="484632" cy="615697"/>
                          </a:xfrm>
                          <a:prstGeom prst="rect">
                            <a:avLst/>
                          </a:prstGeom>
                        </pic:spPr>
                      </pic:pic>
                      <pic:pic xmlns:pic="http://schemas.openxmlformats.org/drawingml/2006/picture">
                        <pic:nvPicPr>
                          <pic:cNvPr id="1697" name="Picture 1697"/>
                          <pic:cNvPicPr/>
                        </pic:nvPicPr>
                        <pic:blipFill>
                          <a:blip r:embed="rId152"/>
                          <a:stretch>
                            <a:fillRect/>
                          </a:stretch>
                        </pic:blipFill>
                        <pic:spPr>
                          <a:xfrm>
                            <a:off x="0" y="0"/>
                            <a:ext cx="888705" cy="731700"/>
                          </a:xfrm>
                          <a:prstGeom prst="rect">
                            <a:avLst/>
                          </a:prstGeom>
                        </pic:spPr>
                      </pic:pic>
                      <wps:wsp>
                        <wps:cNvPr id="1698" name="Shape 1698"/>
                        <wps:cNvSpPr/>
                        <wps:spPr>
                          <a:xfrm>
                            <a:off x="1463999" y="242448"/>
                            <a:ext cx="221234" cy="255435"/>
                          </a:xfrm>
                          <a:custGeom>
                            <a:avLst/>
                            <a:gdLst/>
                            <a:ahLst/>
                            <a:cxnLst/>
                            <a:rect l="0" t="0" r="0" b="0"/>
                            <a:pathLst>
                              <a:path w="221234" h="255435">
                                <a:moveTo>
                                  <a:pt x="132931" y="0"/>
                                </a:moveTo>
                                <a:cubicBezTo>
                                  <a:pt x="161887" y="0"/>
                                  <a:pt x="184683" y="9486"/>
                                  <a:pt x="198920" y="25640"/>
                                </a:cubicBezTo>
                                <a:cubicBezTo>
                                  <a:pt x="214592" y="43205"/>
                                  <a:pt x="221234" y="65988"/>
                                  <a:pt x="221234" y="102070"/>
                                </a:cubicBezTo>
                                <a:lnTo>
                                  <a:pt x="221234" y="248297"/>
                                </a:lnTo>
                                <a:cubicBezTo>
                                  <a:pt x="221234" y="253529"/>
                                  <a:pt x="218389" y="255435"/>
                                  <a:pt x="190373" y="255435"/>
                                </a:cubicBezTo>
                                <a:lnTo>
                                  <a:pt x="187998" y="255435"/>
                                </a:lnTo>
                                <a:cubicBezTo>
                                  <a:pt x="157137" y="255435"/>
                                  <a:pt x="156184" y="253529"/>
                                  <a:pt x="156184" y="248297"/>
                                </a:cubicBezTo>
                                <a:lnTo>
                                  <a:pt x="156184" y="120104"/>
                                </a:lnTo>
                                <a:cubicBezTo>
                                  <a:pt x="156184" y="87350"/>
                                  <a:pt x="154292" y="77381"/>
                                  <a:pt x="146698" y="68846"/>
                                </a:cubicBezTo>
                                <a:cubicBezTo>
                                  <a:pt x="140513" y="61734"/>
                                  <a:pt x="128651" y="57911"/>
                                  <a:pt x="114884" y="57911"/>
                                </a:cubicBezTo>
                                <a:cubicBezTo>
                                  <a:pt x="103962" y="57911"/>
                                  <a:pt x="91630" y="60299"/>
                                  <a:pt x="83071" y="65506"/>
                                </a:cubicBezTo>
                                <a:cubicBezTo>
                                  <a:pt x="73101" y="71678"/>
                                  <a:pt x="70739" y="79285"/>
                                  <a:pt x="69786" y="90677"/>
                                </a:cubicBezTo>
                                <a:cubicBezTo>
                                  <a:pt x="68834" y="101600"/>
                                  <a:pt x="68834" y="119176"/>
                                  <a:pt x="68834" y="137210"/>
                                </a:cubicBezTo>
                                <a:lnTo>
                                  <a:pt x="68834" y="248297"/>
                                </a:lnTo>
                                <a:cubicBezTo>
                                  <a:pt x="68834" y="253529"/>
                                  <a:pt x="65989" y="255435"/>
                                  <a:pt x="37973" y="255435"/>
                                </a:cubicBezTo>
                                <a:lnTo>
                                  <a:pt x="35598" y="255435"/>
                                </a:lnTo>
                                <a:cubicBezTo>
                                  <a:pt x="4737" y="255435"/>
                                  <a:pt x="3797" y="253529"/>
                                  <a:pt x="3797" y="248297"/>
                                </a:cubicBezTo>
                                <a:lnTo>
                                  <a:pt x="3797" y="117271"/>
                                </a:lnTo>
                                <a:cubicBezTo>
                                  <a:pt x="3797" y="80239"/>
                                  <a:pt x="2362" y="38925"/>
                                  <a:pt x="457" y="13297"/>
                                </a:cubicBezTo>
                                <a:cubicBezTo>
                                  <a:pt x="0" y="6641"/>
                                  <a:pt x="1892" y="4749"/>
                                  <a:pt x="28943" y="4749"/>
                                </a:cubicBezTo>
                                <a:lnTo>
                                  <a:pt x="31331" y="4749"/>
                                </a:lnTo>
                                <a:cubicBezTo>
                                  <a:pt x="54597" y="4749"/>
                                  <a:pt x="58864" y="5702"/>
                                  <a:pt x="60757" y="10922"/>
                                </a:cubicBezTo>
                                <a:cubicBezTo>
                                  <a:pt x="62179" y="15188"/>
                                  <a:pt x="63144" y="22783"/>
                                  <a:pt x="64084" y="29908"/>
                                </a:cubicBezTo>
                                <a:cubicBezTo>
                                  <a:pt x="79286" y="12343"/>
                                  <a:pt x="103962" y="0"/>
                                  <a:pt x="13293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699" name="Shape 1699"/>
                        <wps:cNvSpPr/>
                        <wps:spPr>
                          <a:xfrm>
                            <a:off x="1718462" y="242451"/>
                            <a:ext cx="113945" cy="260172"/>
                          </a:xfrm>
                          <a:custGeom>
                            <a:avLst/>
                            <a:gdLst/>
                            <a:ahLst/>
                            <a:cxnLst/>
                            <a:rect l="0" t="0" r="0" b="0"/>
                            <a:pathLst>
                              <a:path w="113945" h="260172">
                                <a:moveTo>
                                  <a:pt x="104458" y="0"/>
                                </a:moveTo>
                                <a:lnTo>
                                  <a:pt x="113945" y="1703"/>
                                </a:lnTo>
                                <a:lnTo>
                                  <a:pt x="113945" y="56982"/>
                                </a:lnTo>
                                <a:lnTo>
                                  <a:pt x="95590" y="61106"/>
                                </a:lnTo>
                                <a:cubicBezTo>
                                  <a:pt x="76293" y="71207"/>
                                  <a:pt x="66942" y="96126"/>
                                  <a:pt x="66942" y="133883"/>
                                </a:cubicBezTo>
                                <a:cubicBezTo>
                                  <a:pt x="66942" y="161887"/>
                                  <a:pt x="73584" y="179933"/>
                                  <a:pt x="83083" y="190843"/>
                                </a:cubicBezTo>
                                <a:cubicBezTo>
                                  <a:pt x="87363" y="195834"/>
                                  <a:pt x="92942" y="199279"/>
                                  <a:pt x="99113" y="201476"/>
                                </a:cubicBezTo>
                                <a:lnTo>
                                  <a:pt x="113945" y="203859"/>
                                </a:lnTo>
                                <a:lnTo>
                                  <a:pt x="113945" y="257592"/>
                                </a:lnTo>
                                <a:lnTo>
                                  <a:pt x="100178" y="260172"/>
                                </a:lnTo>
                                <a:cubicBezTo>
                                  <a:pt x="37973" y="260172"/>
                                  <a:pt x="0" y="211734"/>
                                  <a:pt x="0" y="133883"/>
                                </a:cubicBezTo>
                                <a:cubicBezTo>
                                  <a:pt x="0" y="49835"/>
                                  <a:pt x="42253" y="0"/>
                                  <a:pt x="10445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700" name="Shape 1700"/>
                        <wps:cNvSpPr/>
                        <wps:spPr>
                          <a:xfrm>
                            <a:off x="1832407" y="137041"/>
                            <a:ext cx="131991" cy="363002"/>
                          </a:xfrm>
                          <a:custGeom>
                            <a:avLst/>
                            <a:gdLst/>
                            <a:ahLst/>
                            <a:cxnLst/>
                            <a:rect l="0" t="0" r="0" b="0"/>
                            <a:pathLst>
                              <a:path w="131991" h="363002">
                                <a:moveTo>
                                  <a:pt x="78803" y="0"/>
                                </a:moveTo>
                                <a:lnTo>
                                  <a:pt x="81191" y="0"/>
                                </a:lnTo>
                                <a:cubicBezTo>
                                  <a:pt x="109207" y="0"/>
                                  <a:pt x="112052" y="1905"/>
                                  <a:pt x="112052" y="7124"/>
                                </a:cubicBezTo>
                                <a:lnTo>
                                  <a:pt x="112052" y="297218"/>
                                </a:lnTo>
                                <a:cubicBezTo>
                                  <a:pt x="112052" y="307658"/>
                                  <a:pt x="116319" y="310503"/>
                                  <a:pt x="125819" y="310503"/>
                                </a:cubicBezTo>
                                <a:cubicBezTo>
                                  <a:pt x="131508" y="310503"/>
                                  <a:pt x="131991" y="312890"/>
                                  <a:pt x="131991" y="329971"/>
                                </a:cubicBezTo>
                                <a:lnTo>
                                  <a:pt x="131991" y="335191"/>
                                </a:lnTo>
                                <a:cubicBezTo>
                                  <a:pt x="131991" y="351803"/>
                                  <a:pt x="131039" y="355613"/>
                                  <a:pt x="127711" y="357035"/>
                                </a:cubicBezTo>
                                <a:cubicBezTo>
                                  <a:pt x="119177" y="360349"/>
                                  <a:pt x="106350" y="362738"/>
                                  <a:pt x="93535" y="362738"/>
                                </a:cubicBezTo>
                                <a:cubicBezTo>
                                  <a:pt x="72644" y="362738"/>
                                  <a:pt x="58407" y="353238"/>
                                  <a:pt x="52222" y="339001"/>
                                </a:cubicBezTo>
                                <a:cubicBezTo>
                                  <a:pt x="44151" y="347542"/>
                                  <a:pt x="34182" y="354187"/>
                                  <a:pt x="22966" y="358698"/>
                                </a:cubicBezTo>
                                <a:lnTo>
                                  <a:pt x="0" y="363002"/>
                                </a:lnTo>
                                <a:lnTo>
                                  <a:pt x="0" y="309269"/>
                                </a:lnTo>
                                <a:lnTo>
                                  <a:pt x="4750" y="310032"/>
                                </a:lnTo>
                                <a:cubicBezTo>
                                  <a:pt x="18047" y="310032"/>
                                  <a:pt x="33236" y="305283"/>
                                  <a:pt x="40361" y="297700"/>
                                </a:cubicBezTo>
                                <a:cubicBezTo>
                                  <a:pt x="45580" y="291998"/>
                                  <a:pt x="47003" y="284391"/>
                                  <a:pt x="47003" y="272059"/>
                                </a:cubicBezTo>
                                <a:lnTo>
                                  <a:pt x="47003" y="183261"/>
                                </a:lnTo>
                                <a:cubicBezTo>
                                  <a:pt x="35141" y="169025"/>
                                  <a:pt x="20891" y="161430"/>
                                  <a:pt x="4280" y="161430"/>
                                </a:cubicBezTo>
                                <a:lnTo>
                                  <a:pt x="0" y="162392"/>
                                </a:lnTo>
                                <a:lnTo>
                                  <a:pt x="0" y="107113"/>
                                </a:lnTo>
                                <a:lnTo>
                                  <a:pt x="21249" y="110927"/>
                                </a:lnTo>
                                <a:cubicBezTo>
                                  <a:pt x="30626" y="114544"/>
                                  <a:pt x="39173" y="119882"/>
                                  <a:pt x="47003" y="126759"/>
                                </a:cubicBezTo>
                                <a:lnTo>
                                  <a:pt x="47003" y="7124"/>
                                </a:lnTo>
                                <a:cubicBezTo>
                                  <a:pt x="47003" y="1905"/>
                                  <a:pt x="47955" y="0"/>
                                  <a:pt x="7880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701" name="Shape 1701"/>
                        <wps:cNvSpPr/>
                        <wps:spPr>
                          <a:xfrm>
                            <a:off x="2000478" y="247189"/>
                            <a:ext cx="65037" cy="250685"/>
                          </a:xfrm>
                          <a:custGeom>
                            <a:avLst/>
                            <a:gdLst/>
                            <a:ahLst/>
                            <a:cxnLst/>
                            <a:rect l="0" t="0" r="0" b="0"/>
                            <a:pathLst>
                              <a:path w="65037" h="250685">
                                <a:moveTo>
                                  <a:pt x="31801" y="0"/>
                                </a:moveTo>
                                <a:lnTo>
                                  <a:pt x="34176" y="0"/>
                                </a:lnTo>
                                <a:cubicBezTo>
                                  <a:pt x="62179" y="0"/>
                                  <a:pt x="65037" y="1893"/>
                                  <a:pt x="65037" y="7125"/>
                                </a:cubicBezTo>
                                <a:lnTo>
                                  <a:pt x="65037" y="243561"/>
                                </a:lnTo>
                                <a:cubicBezTo>
                                  <a:pt x="65037" y="248793"/>
                                  <a:pt x="62179" y="250685"/>
                                  <a:pt x="34176" y="250685"/>
                                </a:cubicBezTo>
                                <a:lnTo>
                                  <a:pt x="31801" y="250685"/>
                                </a:lnTo>
                                <a:cubicBezTo>
                                  <a:pt x="952" y="250685"/>
                                  <a:pt x="0" y="248793"/>
                                  <a:pt x="0" y="243561"/>
                                </a:cubicBezTo>
                                <a:lnTo>
                                  <a:pt x="0" y="7125"/>
                                </a:lnTo>
                                <a:cubicBezTo>
                                  <a:pt x="0" y="1893"/>
                                  <a:pt x="952" y="0"/>
                                  <a:pt x="31801"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702" name="Shape 1702"/>
                        <wps:cNvSpPr/>
                        <wps:spPr>
                          <a:xfrm>
                            <a:off x="1991931" y="131352"/>
                            <a:ext cx="79756" cy="77863"/>
                          </a:xfrm>
                          <a:custGeom>
                            <a:avLst/>
                            <a:gdLst/>
                            <a:ahLst/>
                            <a:cxnLst/>
                            <a:rect l="0" t="0" r="0" b="0"/>
                            <a:pathLst>
                              <a:path w="79756" h="77863">
                                <a:moveTo>
                                  <a:pt x="39878" y="0"/>
                                </a:moveTo>
                                <a:cubicBezTo>
                                  <a:pt x="62662" y="0"/>
                                  <a:pt x="79756" y="18035"/>
                                  <a:pt x="79756" y="38926"/>
                                </a:cubicBezTo>
                                <a:cubicBezTo>
                                  <a:pt x="79756" y="59817"/>
                                  <a:pt x="62662" y="77863"/>
                                  <a:pt x="39878" y="77863"/>
                                </a:cubicBezTo>
                                <a:cubicBezTo>
                                  <a:pt x="17082" y="77863"/>
                                  <a:pt x="0" y="59817"/>
                                  <a:pt x="0" y="38926"/>
                                </a:cubicBezTo>
                                <a:cubicBezTo>
                                  <a:pt x="0" y="18035"/>
                                  <a:pt x="17082" y="0"/>
                                  <a:pt x="39878"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703" name="Shape 1703"/>
                        <wps:cNvSpPr/>
                        <wps:spPr>
                          <a:xfrm>
                            <a:off x="2099692" y="242443"/>
                            <a:ext cx="194653" cy="260172"/>
                          </a:xfrm>
                          <a:custGeom>
                            <a:avLst/>
                            <a:gdLst/>
                            <a:ahLst/>
                            <a:cxnLst/>
                            <a:rect l="0" t="0" r="0" b="0"/>
                            <a:pathLst>
                              <a:path w="194653" h="260172">
                                <a:moveTo>
                                  <a:pt x="107785" y="0"/>
                                </a:moveTo>
                                <a:cubicBezTo>
                                  <a:pt x="139116" y="0"/>
                                  <a:pt x="166179" y="8561"/>
                                  <a:pt x="186118" y="23749"/>
                                </a:cubicBezTo>
                                <a:cubicBezTo>
                                  <a:pt x="190868" y="27064"/>
                                  <a:pt x="189929" y="30862"/>
                                  <a:pt x="180429" y="47003"/>
                                </a:cubicBezTo>
                                <a:lnTo>
                                  <a:pt x="176149" y="53658"/>
                                </a:lnTo>
                                <a:cubicBezTo>
                                  <a:pt x="167602" y="68365"/>
                                  <a:pt x="164274" y="70740"/>
                                  <a:pt x="159055" y="67412"/>
                                </a:cubicBezTo>
                                <a:cubicBezTo>
                                  <a:pt x="143865" y="57925"/>
                                  <a:pt x="129146" y="52223"/>
                                  <a:pt x="110630" y="52223"/>
                                </a:cubicBezTo>
                                <a:cubicBezTo>
                                  <a:pt x="96863" y="52223"/>
                                  <a:pt x="85941" y="55068"/>
                                  <a:pt x="79769" y="60300"/>
                                </a:cubicBezTo>
                                <a:cubicBezTo>
                                  <a:pt x="75489" y="64097"/>
                                  <a:pt x="73127" y="68365"/>
                                  <a:pt x="73127" y="74067"/>
                                </a:cubicBezTo>
                                <a:cubicBezTo>
                                  <a:pt x="73127" y="109678"/>
                                  <a:pt x="194653" y="91161"/>
                                  <a:pt x="194653" y="176606"/>
                                </a:cubicBezTo>
                                <a:cubicBezTo>
                                  <a:pt x="194653" y="198464"/>
                                  <a:pt x="185649" y="219368"/>
                                  <a:pt x="170447" y="234074"/>
                                </a:cubicBezTo>
                                <a:cubicBezTo>
                                  <a:pt x="152883" y="251155"/>
                                  <a:pt x="126771" y="260172"/>
                                  <a:pt x="92113" y="260172"/>
                                </a:cubicBezTo>
                                <a:cubicBezTo>
                                  <a:pt x="55550" y="260172"/>
                                  <a:pt x="23266" y="248298"/>
                                  <a:pt x="3810" y="231699"/>
                                </a:cubicBezTo>
                                <a:cubicBezTo>
                                  <a:pt x="0" y="228372"/>
                                  <a:pt x="483" y="224092"/>
                                  <a:pt x="8077" y="210325"/>
                                </a:cubicBezTo>
                                <a:lnTo>
                                  <a:pt x="12827" y="201791"/>
                                </a:lnTo>
                                <a:cubicBezTo>
                                  <a:pt x="20904" y="187541"/>
                                  <a:pt x="25171" y="183274"/>
                                  <a:pt x="30391" y="187072"/>
                                </a:cubicBezTo>
                                <a:cubicBezTo>
                                  <a:pt x="48908" y="199416"/>
                                  <a:pt x="71222" y="207480"/>
                                  <a:pt x="91161" y="207480"/>
                                </a:cubicBezTo>
                                <a:cubicBezTo>
                                  <a:pt x="116332" y="207480"/>
                                  <a:pt x="131039" y="197981"/>
                                  <a:pt x="131039" y="185167"/>
                                </a:cubicBezTo>
                                <a:cubicBezTo>
                                  <a:pt x="131039" y="148146"/>
                                  <a:pt x="9512" y="170930"/>
                                  <a:pt x="9512" y="80239"/>
                                </a:cubicBezTo>
                                <a:cubicBezTo>
                                  <a:pt x="9512" y="30404"/>
                                  <a:pt x="52235" y="0"/>
                                  <a:pt x="107785"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g:wgp>
                  </a:graphicData>
                </a:graphic>
              </wp:inline>
            </w:drawing>
          </mc:Choice>
          <mc:Fallback>
            <w:pict>
              <v:group w14:anchorId="2335EDB6" id="Group 10990" o:spid="_x0000_s1026" style="width:180.65pt;height:57.6pt;mso-position-horizontal-relative:char;mso-position-vertical-relative:line" coordsize="22943,73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brQCwwwAAA43AAAOAAAAZHJzL2Uyb0RvYy54bWzsW3tv&#10;HLcR/79Av8NB/8daPpbcFWwHSd0EBYrWSNIPcDqtpEPvhb2TZffT90fOzC7n9iydg8BpHRuwtLvk&#10;cB6cN6mX375fr2bvun6/3G5eXZgX1cWs2yy2N8vN3auLf/3ywzfNxWx/mG9u5qvtpnt18aHbX3z7&#10;+s9/evm4u+rs9n67uun6GRbZ7K8ed68u7g+H3dXl5X5x363n+xfbXbfB4O22X88PeO3vLm/6+SNW&#10;X68ubVWFy8dtf7Prt4tuv8fXNzR48Tqvf3vbLQ7/vL3dd4fZ6tUFaDvkn33+eZ1+Xr5+Ob+66+e7&#10;++WCyZj/CirW8+UGSIel3swP89lDv5wstV4u+u1+e3t4sdiuL7e3t8tFl3kAN6Y64ubHfvuwy7zc&#10;XT3e7QYxQbRHcvrVyy7+8e5tP1veYO+qtoWENvM1tiljntEniOhxd3eFmT/2u593b3v+cEdviev3&#10;t/06/QY/s/dZuB8G4XbvD7MFPlrbeufri9kCY9GZWLH0F/fYognY4v6vTwNeCtrLRN1AzG65uMJ/&#10;lhWeJrJ6XqcAdXjouwteZH3WGut5/++H3TfY1t38sLxerpaHD1lFsYGJqM27t8vF255eCrEb3zgR&#10;O2YkxDOTP0LOCTDNTZB4vUzvaqHr1XL3w3K1StJPz0wyNPxIQ05wTdr3Zrt4WHebA5lT361A/Xaz&#10;v1/u9hez/qpbX3fQjv5vN4aMZX/ou8PiPiG8BeKfYGKJsvnVMJCpHAlLNO+hNicUpXUmxPZiBo2o&#10;69rWhEE0xjc+OEsKE0wd2pjGh32fX+36/eHHbruepQfQCFIg7PnV/N3f90yUTGHZER2ZQJBF8sXD&#10;/4+2JCGwjb4VZWHBJDn/r+iK/e11Bb5p6lSaponVxKf8piryuENk2oth4W1iWp/kfH++n+86aGla&#10;tvACoUWgJN+bZ8xM+gJ153mD391/zJYMjKVtyZist95n8PmVWJO1xjpP1mTr2rtsbYWoFg9kTaUF&#10;IaDdkC3Bqu7lafF+I4/J5p6MrXCGCS4tmh5njykSECX3eCRC0uh6+677ZZvnHVI0MM7CPYybDkrH&#10;KYuH6+Xi++4/CiAYaMMIAIS0ENxIcrHQntY3gTSTh9qmtaRYtg4+ByTg0avrNwK0xtctXBPW9M5C&#10;A7FTgk/Yw1io24a3geGYdYyZylbxNMbVpuSrWM/6xg5eUGadpG/EY2tX21YRaBrXsKIMiiDUm7Zy&#10;kaSltERjEdwi4dgm/QVXCkZmaViGqaNxtFsjzEBEjb2EruYFj8lHJBgGS3loLIJbsA0wJiVaPskD&#10;Oy2zNOwEpomu5mxFxrzl/Y/RNRwaecyHbM1p/xvoHqPSKPSbAFa1IdEHE2GrhVIZ24SarKGOrdEI&#10;kS2wtIaxs7TYVK4NpMUDoGxBa4IjywiVhVspaGlcFYmUUNfV+fwh6asILiLsK7uIVXSkkbG1jTIn&#10;RDcYbbbeKkRJAbT89BtJE7JP7i5bmgmSbE7GTGui8gkFnIvWnGOhI8jZBlqATOwzeY2PmaeL7ada&#10;p6ux3qcZp48fNc1EwEcMcxw61ywHCGOihU49b5QDRFNZaEyhldaxKsO3SSZJu+1rojhFlPP1h5U/&#10;eG1rWDyz76PX6BuUN2pkYoLibIgqZxyHN1nqGX9UI+QQIwIgtlo3TSBVr2PFqRcrehWF+aq1eWhC&#10;1knjsYbzclMjqpZyDs54ds02Iq4WW4AIKl4btWSGOgtbsnky8ZQYqCULF6Ud8DQ70HwsVtt9R/qU&#10;8o7s7YdcJFM1ZjurTUpLsOGLOVoQt6iAchmxXh7Qm1gt1wjWFuWquILVBqulvIyqifx0+LDqUgqw&#10;2vzU3aKezlVw+rDv767/supn7+apA5H/UY2y2t3P+SvrPU/lwIR1EjzVWLykyaBqyfC9bciBgSme&#10;nOC63Pw4JmbB1FAHBH0EMC19EMAPQBnzdnMY4Dfo3mQyC27T4/X25gOVpukNeTJlrJ8jYYaLPEqY&#10;s0EmOpBYn5EwR6QR7DNSwozwmnVZEmZjXCv9ChsqeCjeJ+l2fLaEWShJCTMRkvZnzIbJ1pHV+Joc&#10;vWjqOEX7HlkwBcdYZYPD7ssc+c3LshgwFyV4I0KQSfKbJreINew4jRlSA5mjLZQgYkCan/1mRGaW&#10;3bO4NaRRnpxtG4zVQXoYghdFoOed0Qj0G6Eb1zRULhTuC0keuy84v9YpP4Sch2sIJMgN+ajsRco6&#10;5BRCpI6B+DNtnTKSAmGLlhgxaNrWwuGWY0jyCA75qh8sXKMQwU52ylauqfN65+yrrWOqZoD947Mr&#10;GABnEaUtCAWaLqInxWpmYQCRvSUlsYj7WiT0/RM3lYB821BNKzi8Re2TVUuHjqmdaOq/ho7UNx9c&#10;f0VB58sJHanzrEMH96LPDx2Nsx7OKlcXLlaSIw6hw8GgUeqkVjfMv6KkDMb1+UMHU4LQwYScCh2x&#10;aRAFEjfPRY7GoGBSM5/yADhASD59WFgs08DV1+L5dPekGEJAkDpdG6igFLc3LIb83hrJO2WWhp3A&#10;oJgNCJuF6zUofQ0VYKhYa4qPA+m2biaDZ0UC40yNpDgJ48SyvE950DYIoiVBxSBq8aFQ0pwJv8xh&#10;AePqtGnavWvYKQzS/iPGQTTX6KgoA4JTSaGNEU2JzBtqkKG3qLHoN9kJFOCkIi5UThdVSCFS4yUv&#10;GywaLSXO1qFyPho7ayOiDVzBoGQ8WhQZACssVrcaYW3xjxC6FvGQJaq50m/Eo/eoogjQxxohv5Cc&#10;8wY5FQkOjyoBwpFZoLoImQn3gycc6m0XYRU+RybIb6KJJ8JAw9N5AijmuaaqcBxzhho1lecdHUDE&#10;fByEyizBA+jy0VcukJhgx+ySJ+yelG9dN0SjbeF4lZZ4LMRJCNI2MgMhphiL8CEiB41Ci20EQRPV&#10;gtznxQHrQ3xIO4yefqVbE7Zq2J0iHfVouBWa4S0zNQ5NpKGJIxmYgM7I8T6dnIg2Hpkx1pUJ8pu0&#10;BG1kWGSmPfly6Z7IJC0pAnFVQK5OIL6GoRUsQf6cESKMNFRLTDcDuT7yUZasRiGI2a6GvS1ChUzR&#10;gMcAyOJVl9FHlC6ZarUH08Col/2aKn7pqSIsV3UZIvn9s1NFXFKBN+TKyaPlkBV7PJYLyC/gLFOm&#10;aNFMp9437PGzZ4pMSOoxEB2nEkWHrIB82XOJIuIaitbkBmTmU4YZhn6jMj+mKbnOBl2CwpOMIzD9&#10;bMnP+MYRwOLo8yzHXYI08Qj/QPC4a+LJRtbHsWeoG+WqQJ4SWcsJ9Agg+DkU+mOa5XvBvvZmgo6c&#10;JU0vxCvDGqicfLxLQqPa1JFX0Qy94B/Fp/rvvjNvpMD5A3Vu0xHFsU/N6crZPjUV13I3AFUVDojJ&#10;NUj5jb5TDd+TL5rh8FC6g5/dpTIdcKkxk3HSo7YNRwexhrFpq+2CDA3JFfeslVExquwpufwSdzAO&#10;pZOxTziuJSliSZwfGlWYjEQQY4VjdgM/w9DE953iC31oroMGOGGAHNGECPr8aTwRjEFpq7K/EbkS&#10;6siL7I2m/Kun+tKzP1SOR9lfdiZneyqLS7WBT4zzpSxOYsRTmdaH1KPO6d/QJP890j+h5LkzJlhn&#10;USeB0qfdFQ6P0E4b80CxaRNwxYUqy4azsWGoCQZNvJQ6Wsen7Oe5EJzMBAaMFU7EC7eEzASnLXlR&#10;nOTAg6qxCrd58hiV9xibIJTkh7wwclvDhXHtuH0IEJmk3QSDhIibNBkLrqMF7X+Ct5EO1XEThu6h&#10;DeLAiRqXpiF6I4W9RqHfGKF3uDOUEeJ2j+47GDRKcDMpyTh1tVRqnQ7u+OrPMDYRxymEbUix9uSa&#10;OIziHki6MaQaNAhP6EAlKLT/hjN2vb5+I/bQSONbMrh2QPc6RGS4aIRWRV7yWNLjEMQcpJ+h19dv&#10;jG1YEn2Qo8tLYjpgISk7HyPzJrCBYww6E4YjUY1Dv00hWxxUH6kzriuS1CxSIS1RRDPPDThcp4A+&#10;JWU/awcNWnJ8zGlrY6B2pZmgLcP3vsbjcBF5i6M8brOVbkwzpt+ITdz75v7idFGLDhspab5XpdQG&#10;l+4omFvcIaf7aWexyEBoPdJ5vjCQb+FjlywOdqh7JiNNxf1pXAZzZ9WauKzH+oezW9zWY/k/5R0Q&#10;KHApMaksesC1nCeRiLAVLPfUc6TtFOIcevLcXMRN6OGKgpa0fqNFYTx8GIFs2sNFFzuNmo8b3Ti9&#10;8ehCFmOk4YnQcewswadTlXSbX0EKG8ji5XDBtBHpZomyHGxqXB1keWq29BvbULGsb5LHKzmp4Uyz&#10;xGPV6tZrK0PDLbOzWBzAXOXpiqnwB0fKZxVKmAaqdRRONRtfM8zfK8PMf1WEP7rKnpP/QCz9VVf5&#10;jufyz9he/xc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OL5k&#10;GdwAAAAFAQAADwAAAGRycy9kb3ducmV2LnhtbEyPwWrDMBBE74X8g9hAb42smITiWg4htD2FQpNC&#10;6U2xNraJtTKWYjt/320v7WVgmWHmbb6ZXCsG7EPjSYNaJCCQSm8bqjR8HF8eHkGEaMia1hNquGGA&#10;TTG7y01m/UjvOBxiJbiEQmY01DF2mZShrNGZsPAdEntn3zsT+ewraXszcrlr5TJJ1tKZhnihNh3u&#10;aiwvh6vT8DqacZuq52F/Oe9uX8fV2+deodb382n7BCLiFP/C8IPP6FAw08lfyQbRauBH4q+yl65V&#10;CuLEIbVagixy+Z+++AYAAP//AwBQSwMECgAAAAAAAAAhAFK/DrPNCAAAzQgAABQAAABkcnMvbWVk&#10;aWEvaW1hZ2UxLnBuZ4lQTkcNChoKAAAADUlIRFIAAACfAAAAyggGAAAAu1iSpAAAAAFzUkdCAK7O&#10;HOkAAAAEZ0FNQQAAsY8L/GEFAAAId0lEQVR4Xu3dR4tUWRjG8dPmnHPOoIgoRgwoKuZGwexCVBQF&#10;3bl1MRu3fgw/gy7diCJquxFcmBWzgjk7/bzTp+cygemumq6nuur/g2u93bYgxdPnvefcc28lwKVB&#10;f/xqFl8BFdSl5RWoOMIHG8IHG8IHG8IHG8IHG8IHG8IHG8IHG8IHG8IHG8IHG8IHG8IHG8IHG8IH&#10;G8IHG8IHG8IHG8IHG8IHG8IHG8IHG8IHG8IHG8IHG8IHG8IHG8IHG8IHG8IHG8IHG8IHG8IHG8IH&#10;G8IHG8IHG8IHG8IHG8IHG8IHG8IHG8IHG8IHG8IHG8IHG8IHG8IHG8IHG8IHG8IHG8IHG8IHG8IH&#10;G8IHG8IHG8IHG8IHG8IHG8IHG8IHG8IHG8IHG8IHG8IHG8IHG8IHG8IHG8IHmwb98atZfIU20dv1&#10;/fv3qH/8+JFevXoVddeuXdOoUaOixn9j5CuRAqhD4fv48WMcnz9/bvlbtAXhgw1ttwQ/f/5Mnz59&#10;ivrly5fp1KlTUffq1SstWLAg6v79+6fGxsaou3Tpkvr27Rs1/sTIV6LcdtVqm5qa4rhx40a6detW&#10;HHfu3Inzwnzg7wgfbGi7JVDbzZOLR48epc2bN0ct3759i9c+ffqkJUuWRD1o0KC0e/fuqHv37p3m&#10;zJkTdb1j5CtRQ0NDHKIw6vjy5Uu6f/9+HLdv306XL1+O49q1a+nFixdxvH79Ov4NCB+MaLslyKOc&#10;qO1u2rQparVcjXqiUVGtV3r27JkmT54ctWbB69ati3rAgAGttX5mwoQJUdcLRr7/gZZSdOQ2LPp9&#10;/vDhQxxqtVevXo1DLTjPjm/evJnevn0bx/v371v+Zf0gfLCh7Zbgr213y5YtUX/9+jXdu3cv6n/T&#10;rVu3NGzYsKjVaqdMmRK1ZsR51jx48OC0fv36qDWiaoZcixj5KkwLzk+fPo3jwYMH6dKlS3FcuXKl&#10;dYH67t27dbFATfhgQ9stgd6uPCKp7W7YsCFqzXY1arWH2qr06NEjjRkzJup+/fqlRYsWRT1kyJDW&#10;a8T6/ty5c6OuBYx8JdLePR15lluc6bZHXqDWFRNdD9ah1nvx4sU4NEPObVqbGGoJ4YNN/Lo+efKE&#10;tttOmtlK83uX9u3bF7Xa7sOHD6Muh0bT4gL1xIkTo9YseM2aNVEPHTo0bdy4MWq17JEjR0bdmUT4&#10;mod6wtcOOufLSy0K3+HDh6NW+HQO2FG0HLN27dqox44dm44dOxa19hFOmjQp6s6EtgubGPm2bt3K&#10;yNcGeVKhkU/3bogmClqnE00cdC9HR+nevXvrArXa8syZM6MePnx460K3WvPSpUuj1v9XLblaxbvZ&#10;PJ0nfG1QDF+mwL179y5qfV9fV4Jm2tqYIFqiOXDgQNQ699u+fXvUOndUS65WtF3YxK9y83DOyFei&#10;4oJzJWkU1nVi0eg2fvz4qAcOHJgWL14ctdpxnhHrBqYZM2ZEXS3+6CPN72HLKzo5XQWZNWtW1Nof&#10;eOTIkag1U85XTaoFbRc2jHw1RhMR7ZYWzYjz+p8mIrkFa8a8YsWKqDWDVqt26Nry+lvLKzo5nYNq&#10;+UeHZuGPHz+OhW/tllbonj9/HueoWqbRq84dXTe003ZhQ9utE5oR5y1bGummTp0a9YgRI9Lq1auj&#10;1uw4t+PibLqjEL46pPPC3Gq1RLNr166otYFh7969USt8Oh/sSLRd2BC+OqRtWmrBOkaPHh0zYR26&#10;LlxJhK8O5eUYHVqUVgvWUenrwIQPNkw4api2U2kGK3rNs1rdlJSfoKV7gseNGxe12nH+eck3N3UU&#10;wlfDFKx8hUPXeQ8ePBi1FptXrVoVtagNO9B2YcPIVwO0HqcbikQz1mXLlkWt9pp3NWtikbdU/bW9&#10;5k2ylUb4aoDClPfzaelkz549UStg+ZkvxYXlakHbhU2MfI2NjYx87ZTv49AtlNevX49aNxW9efMm&#10;6o6g0Svft6HXPGNVe80zWY1uxfaa7+etxLXa9orwnTx5kvC1Q/EGIj3U8dy5c1Hrvl3dx9tRdG5X&#10;XDrJNwopYDt37oy6GNBqR9uFTYx8TU1NjHwl0of+nT59Omrds5vv4S1H8XEZugS2cOHCqDWTLbbX&#10;fN+uLovlheJK7Eb5v0T4mtsI4SvRs2fP0okTJ6IutuByqHXqhh/REsq2bdui1t67vOWp2II7K9ou&#10;bBj5yqSR7/jx41Fr5Dt//nzUbaEWmXeSqI3Onz8/at3Qk59Gpe/Pnj07av1s/rgEtWbNZjszwlem&#10;csKnAOnKg6jN5ieQqp3u378/am0O0BOpahFtFzaMfGVqy8in9ppnr3rNj7PQqLd8+fKo9f38gYBq&#10;r/mBkMWZb60hfGVqS/gUoHxjttprXhzW0smOHTuiVnvtjA94LAdtFzaMfGXSU+LzY3G1yHzhwoWo&#10;tZGz+JH3+eMS1ELnzZsXtUa7vDhcjbtOOhrhK5Ou5R46dChqhU8fXyAKXF4c1oX/o0ePRq3A5fO5&#10;ekfbhQ0jXwn0duW3TFuozpw5E7XkbUtqoStXroxao920adOi1uSj3trrvyF8JSiGT09/Onv2bNQK&#10;2fTp06PWOV+1PYyx2tB2YcPIV4Li21X8aHu1VE00RLPXfFMP/hnhgw1tFzaEDzaEDzaEDzaEDzaE&#10;DzaEDzaEDzaEDzaEDzaEDzaEDzaEDzaEDzaEDzaEDzaEDzaEDzaEDzaEDzaEDzaEDzaEDzaEDzaE&#10;DzaEDzaEDzaEDzaEDzaEDzaEDzaEDzaEDzaEDzaEDzaEDzaEDzaEDzaEDzaEDzaEDzaEDzaEDzaE&#10;DzaEDzaEDzaEDzaEDzaEDzaEDzaEDzaEDzaEDzaEDzaEDzaEDzaEDzaEDzaEDzaEDzaEDzaEDzaE&#10;DzaEDzaEDzaEDzaEDzaEDzaEDyYp/Q4pR6VSuN2XhQAAAABJRU5ErkJgglBLAwQKAAAAAAAAACEA&#10;C70gwwoOAAAKDgAAFAAAAGRycy9tZWRpYS9pbWFnZTIuanBn/9j/4AAQSkZJRgABAQEAAAAAAAD/&#10;2wBDAAMCAgMCAgMDAwMEAwMEBQgFBQQEBQoHBwYIDAoMDAsKCwsNDhIQDQ4RDgsLEBYQERMUFRUV&#10;DA8XGBYUGBIUFRT/2wBDAQMEBAUEBQkFBQkUDQsNFBQUFBQUFBQUFBQUFBQUFBQUFBQUFBQUFBQU&#10;FBQUFBQUFBQUFBQUFBQUFBQUFBQUFBT/wAARCABRAG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rl/FXxK8NeCbWWTU9U&#10;hh8sf6mI+ZJ/3wtAHS7f9mlwO4r5i8bftgx2NlMdFsoLSMf8vesSYH/fC1wvg340a38TPPttX1ye&#10;abzPKj8mLyYP++PlrheMp35dzdYd+SPqvxB8UvDXh793danDJN/zyhO8/pXh3xD/AGsYrbSryPw+&#10;YbS8D482YecP/ia8K+Kng7xLPfT/AGbVf+3T7lfMeuf8JDof+lanPqkOvSXnlW2n+b8kse/7mz/c&#10;/wCWleZiMRiH7i0PrcuyfDVOWtUnzW3S/wCCe76p8WPFGteKLHVr3xDqd3dW06SxAXTwR/f/ALi1&#10;+lGk6lFq2l2V7B/qrmNZY/oy7q/GCx1WX/hFf+Ehl1Wf+0vL83/W/uPv/wCo2V+ov7Jfjb/hMPhD&#10;YpLj7XpUr2Ev/AfmT/xxxRl96c5Qqa3/AENs+w9P2FOdONrfk9vyPa6KKK+hPhSC4uEt4ZJX/wBX&#10;Gu8mviv9on9rnwr498PaXpvgPW7yaaO8S6vLuCGa18mNUfZ87bf48flXunxD/as8AeAYLiN9U/ty&#10;8j+R7XTv3nP+9939a/LyxnsfIvr6Lz4YbmR5fJ/55f3ErbBezxE5e9exv9XqU+Wc42i+59Q/Dn9s&#10;rxvpc/lX19Dr1n/0+RfP/wB9rXvt7+11Y3uln+x9Mhm1LZnyby6CR1+efhWD+yrGD7T/AMtP3sv/&#10;AAKuw8ceI/7V0qCLTIP9M/1X/XKNvufJ/sVtiKdOn5G3s/aHqfxT/aK8d+KbG9sr7VJtHikGIrXT&#10;f3KS/wDbRfnrz7/hdNzY+FbH7dBB5P2f95N5vz15L4A8Y65oeq30VzPPeabJH+8hvJd6eZv/AOWe&#10;6ofH99bar4cvrbSLGeGa2/dSQ2cVfJfV6lOvz1Kt4hUw8/Z/u9GdJ8K/FUXj+e+8VX0H7mO4e1sp&#10;pvn8rb9969mnglsZ/Ntr79z9nSXzvN2fvP40rwP9lTXLC++Hc1jay7dX0nU5ormGaPY/lytuT5P9&#10;v/V/9sq9qgvov+Pa2/7/AH/TP5PkoqfxDGn8GpN8TfiprljBYxy6rYw/u/3nnafvf5fn3768f8ce&#10;MLG+n0q+1PXP+JlfR/ZbKWG13v5bP/c/5Z/7dd58TdKsfH8+ufv5/Oto/Ntv4PNkXem/Yv8AsPXz&#10;Tqs8Vj4V0q5/100dwkUn/TLypt9fQ4PD06kIzPFxFWpTqfu5tejPQv8AhXOmQX0F9c655M0knm/v&#10;tiJLJ/wHdXsHgf4jan4HvvN0zVZ9Ns5LiGW5hhutiS7X/wBmvB/B+h6R4wgvvEGuQQ6xeXNxNF++&#10;3ulpGruqJs+V466T4O6VFY+KtV0y5nn/AOEbsriGWP8AvxbvndN/y19P7OnNfCtPI8z6ziL+z527&#10;vu9z9kf7csv+e9FY/wDwknhr/n9gor5j2lM+l+r4j+Rn50fth+Err4e/FbVbK3g8nTtaK3tn7+Yc&#10;On/AX5/GvBdcsb7Q/wDRv+XOX/j5mh/55194/wDBQqbS5h8O7NbfzfEc17Mbab/nnb7Njn/vt4a+&#10;Ptc0qx1yC+trGef/AFk1hJ52/Z5i/J9//brbBYeGDU6n87/BHt4zMPrFOlCppyq3zPPdK1X+1Z/N&#10;ufPhs/M/d/8AXP8AgrenglgvvKtp/O/6bQ1welar/wAu3kT+dHGkUnnf8spIk2P/AOP12HhWC+n/&#10;ANb/AKmP/Vzeb8/zV8/if3lSUzzdSbxj5sEGlfZYPJ1K5vIYo5v4Jdz7N9d5Y6HY2MHlf8sY5P8A&#10;XTf7X8f/AH3XE+P7G+vtLsY9I/c6lY3CX8fnfc8xXR//AGSuk0Px/pHiKH7T+40fUo/3VzaTfJ5X&#10;/fW3/v5Xz2YU6lSELXaOymc54p+Fl94b1w+JfC2twaRrEcb+Z+63wXVv994ZEb/WV1/g7xVqf/CO&#10;WOp+JYNL02a5/dfud6J/sfeZqx9U8R2OuQQW2mX32zzLhIvOh+5XpEE/7ie2l8j7HbW8MXk+Vv8A&#10;3mze/wD7Rr2cvp1Pq/7/AKffYPZmDBBY6VffbovPmmud8slpNdbE/wC+Grw3VfANzff25bXM/wDZ&#10;sNzI8tt53/LKTfvr2zxHfRWNj+9g/wBZXK+Rbar/AKqfyfMk/wCAV7mX1KnIdtTKsPiKcp7S8jm4&#10;PA8s+qz32keI73R4ZNkt75Ozy5ZP7/zV6b8O/BEl5e6XoGiWU2o3d7I5JM2+eWT+OTfXLf2rofhX&#10;VfsN9PYwzXMf7vzvuf8AxFfRH7MNjbQ/GzwhJz50s8/3fufLC9fae0p/V6kPtNM+EqZfUw+Ip1qc&#10;rxi15dTq/wDhnX4u/wDQKh/8Gif/ABVFfdXFFfnv9nw/mZ9p/bGI8j88P2lvFFj4w/aKuLqWfyov&#10;DiJpkfG9PMX53/8AH3rxWCx1j7DBHFY2M1n9o/4+4dQTZ5a/xyV+hPjT9kb4f+MLu41BbGbR9SuX&#10;eaW60uXZ5kjPu37G3J+lfI/x4+DemfBTxBpWk32q32rw6lG9zbzQxIjxbP4HT5sivoafs6nLve2x&#10;4tT2dSnyVJW1R8zfEDQ7Gx1y+1Pw9P501z+9khvIv3Esn9+P+OOqdjrmp2P/ADCoIZv+Wn33/wDZ&#10;K9an8AS65pMFz4e1XS7yb/njeb4Hl+T7n/AK4PxVB4h8Kz/Zrqx86H/nt5Tv/wCgvXDiMPTqep6t&#10;OMF8Gpm/btT1yHyrbz/Ok/e+T/uv/frY1y+/4Rzwd5VzY/8AEy1LZayTfx+X99/vf7lHhy+igvvN&#10;+wz3kP8A0x2P/wCzLWb448R2PiPxH9htp54fsMf7yGbej/N/sNXmfvMPT+H7hf4JG98Ff7M1b7dc&#10;3PkaPDbSP/rvkeWP+/8AN/yzr07xVBHB+6i8j7HfR/uvJ/2a8r8K6HFBY+bbf6mT97J/B5Xz/wDA&#10;krN1yDU557G5ub6+h+wyebbf3P8A0PZ5bpWHtPrHubI3pfu/M6rXPt327yop/Oh/65Vzdj/x/f6j&#10;zpo5PN86qc/j+XSrGCLV7Gea8/5aeTsT/wAcrpPCuuW3iOx+3RQf6z/nt9+vosFT+E9qpUp08P8A&#10;3n0Obhgub7xH9p+wzw6lJeJ9pu/N32Mtmv8ABs3/AOs/9nr6+/Zp8E+KP+F0eHdWm8O6nBo9nvH2&#10;qe1dIPnhcb9/415n8HvBH/CzPiZomiS6ViC4uPNuZof+ea/O/wDdr9RbeGOGMJGMCvTxOI9n7ndH&#10;xWIh7Tlh2dyWiiivFAK4/wCIXw70T4keHb7TdWsoJXuLd7aK6lhR5Itw+8jHpXYUUAfn/wCCf2Qv&#10;FniK+MV7ZQ6JaRO8f2+65k+V+PLSvdvDv7EvgTSdDntdSm1PV7yYJv1Ce7dHj29PLT7sf5V9EdB7&#10;UcNXHTwkIa7nr4jM69fTZeR8o61+xHY2Rmk0O9iuyf8AljejY/8A38T/AOIr5F8Xfsf+P9G8ZXF7&#10;caJexWkknI8r7VDJGvq8W6v1qpv4Vt7M89Yj+fU/HufwPfaHPP5sF9D9z99Z/Ony/wCxXN65rkWl&#10;WP2byJ5vMk82S7/jir9gvEXw78PeKv8AkJaVBPN/z18vZJ/32tfMfxK/4J5aT4k8+Xw34jvNNlkH&#10;/HrqUf2qD/vr5X/WsKeH/ee/selTxNP0Pz1n+w+I/wB15/8Ay083yfuP/wB8NUP2G+0qf91PPZzR&#10;yebHN/H/ALle4+Pv2Kfil4I1D7R/wjv9vWsW8xyaN/pKS/J/y0T5XrirHw5qcEH9ma5BP50f+shm&#10;+Sf/AL4+WvoKdqf8MyqupiJx2+R9k/8ABPnRn8RWOueMrqz8gxY0y353oH+/MU9v9VX2dXnPwB+H&#10;Vt8LfhF4d8PRwiKW2gEtwB/z3k+d/wBXr0euKrU9pPnPLqbhRRRWIBRRRQAUUUU0NbBRRRSMwooo&#10;plhXy3+1X/yNvhr/AK/If/Q0oorenua0dz6kooornMmFFFFAH//ZUEsBAi0AFAAGAAgAAAAhALvj&#10;oV4TAQAARgIAABMAAAAAAAAAAAAAAAAAAAAAAFtDb250ZW50X1R5cGVzXS54bWxQSwECLQAUAAYA&#10;CAAAACEAOP0h/9YAAACUAQAACwAAAAAAAAAAAAAAAABEAQAAX3JlbHMvLnJlbHNQSwECLQAUAAYA&#10;CAAAACEAg260AsMMAAAONwAADgAAAAAAAAAAAAAAAABDAgAAZHJzL2Uyb0RvYy54bWxQSwECLQAU&#10;AAYACAAAACEA5nv3NMcAAAClAQAAGQAAAAAAAAAAAAAAAAAyDwAAZHJzL19yZWxzL2Uyb0RvYy54&#10;bWwucmVsc1BLAQItABQABgAIAAAAIQA4vmQZ3AAAAAUBAAAPAAAAAAAAAAAAAAAAADAQAABkcnMv&#10;ZG93bnJldi54bWxQSwECLQAKAAAAAAAAACEAUr8Os80IAADNCAAAFAAAAAAAAAAAAAAAAAA5EQAA&#10;ZHJzL21lZGlhL2ltYWdlMS5wbmdQSwECLQAKAAAAAAAAACEAC70gwwoOAAAKDgAAFAAAAAAAAAAA&#10;AAAAAAA4GgAAZHJzL21lZGlhL2ltYWdlMi5qcGdQSwUGAAAAAAcABwC+AQAAdCgAAAAA&#10;">
                <v:shape id="Picture 11483" o:spid="_x0000_s1027" type="#_x0000_t75" style="position:absolute;left:9316;top:555;width:4847;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9UjHAAAA3gAAAA8AAABkcnMvZG93bnJldi54bWxEj0FrwkAQhe+C/2GZQi+im9RiJXUVEYSC&#10;eGjsQW9DdpqE7s6G7CbGf98VBG8zvPe+ebPaDNaInlpfO1aQzhIQxIXTNZcKfk776RKED8gajWNS&#10;cCMPm/V4tMJMuyt/U5+HUkQI+wwVVCE0mZS+qMiin7mGOGq/rrUY4tqWUrd4jXBr5FuSLKTFmuOF&#10;ChvaVVT85Z2NlP25PnT9xZj0Y3K05fnWdPlOqdeXYfsJItAQnuZH+kvH+un7cg73d+IMcv0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W9UjHAAAA3gAAAA8AAAAAAAAAAAAA&#10;AAAAnwIAAGRycy9kb3ducmV2LnhtbFBLBQYAAAAABAAEAPcAAACTAwAAAAA=&#10;">
                  <v:imagedata r:id="rId165" o:title=""/>
                </v:shape>
                <v:shape id="Picture 1697" o:spid="_x0000_s1028" type="#_x0000_t75" style="position:absolute;width:8887;height:7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ep/FAAAA3QAAAA8AAABkcnMvZG93bnJldi54bWxET0trwkAQvhf6H5Yp9FY3lRpj6io+ELwo&#10;ja20xyE7TVKzsyG7avz3riD0Nh/fc8bTztTiRK2rLCt47UUgiHOrKy4UfH2uXhIQziNrrC2Tggs5&#10;mE4eH8aYanvmjE47X4gQwi5FBaX3TSqly0sy6Hq2IQ7cr20N+gDbQuoWzyHc1LIfRbE0WHFoKLGh&#10;RUn5YXc0Cn4Gf0Ont/t4mXxsku95XFyyt5lSz0/d7B2Ep87/i+/utQ7z49EQbt+EE+Tk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pXqfxQAAAN0AAAAPAAAAAAAAAAAAAAAA&#10;AJ8CAABkcnMvZG93bnJldi54bWxQSwUGAAAAAAQABAD3AAAAkQMAAAAA&#10;">
                  <v:imagedata r:id="rId155" o:title=""/>
                </v:shape>
                <v:shape id="Shape 1698" o:spid="_x0000_s1029" style="position:absolute;left:14639;top:2424;width:2213;height:2554;visibility:visible;mso-wrap-style:square;v-text-anchor:top" coordsize="221234,25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Re8cA&#10;AADdAAAADwAAAGRycy9kb3ducmV2LnhtbESPzWrDQAyE74W8w6JAb806pXESJxuTFgrFNIf8PIDw&#10;KrZbr9Z4t47z9tWh0JvEjGY+bfPRtWqgPjSeDcxnCSji0tuGKwOX8/vTClSIyBZbz2TgTgHy3eRh&#10;i5n1Nz7ScIqVkhAOGRqoY+wyrUNZk8Mw8x2xaFffO4yy9pW2Pd4k3LX6OUlS7bBhaaixo7eayu/T&#10;jzNwTF8K/blcFIfX+7qolpeu+UoXxjxOx/0GVKQx/pv/rj+s4KdrwZVvZAS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EXvHAAAA3QAAAA8AAAAAAAAAAAAAAAAAmAIAAGRy&#10;cy9kb3ducmV2LnhtbFBLBQYAAAAABAAEAPUAAACMAwAAAAA=&#10;" path="m132931,v28956,,51752,9486,65989,25640c214592,43205,221234,65988,221234,102070r,146227c221234,253529,218389,255435,190373,255435r-2375,c157137,255435,156184,253529,156184,248297r,-128193c156184,87350,154292,77381,146698,68846,140513,61734,128651,57911,114884,57911v-10922,,-23254,2388,-31813,7595c73101,71678,70739,79285,69786,90677v-952,10923,-952,28499,-952,46533l68834,248297v,5232,-2845,7138,-30861,7138l35598,255435v-30861,,-31801,-1906,-31801,-7138l3797,117271c3797,80239,2362,38925,457,13297,,6641,1892,4749,28943,4749r2388,c54597,4749,58864,5702,60757,10922v1422,4266,2387,11861,3327,18986c79286,12343,103962,,132931,xe" fillcolor="#6b2876" stroked="f" strokeweight="0">
                  <v:stroke miterlimit="83231f" joinstyle="miter"/>
                  <v:path arrowok="t" textboxrect="0,0,221234,255435"/>
                </v:shape>
                <v:shape id="Shape 1699" o:spid="_x0000_s1030" style="position:absolute;left:17184;top:2424;width:1140;height:2602;visibility:visible;mso-wrap-style:square;v-text-anchor:top" coordsize="113945,26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b1sgA&#10;AADdAAAADwAAAGRycy9kb3ducmV2LnhtbESPQWvCQBCF74L/YZlCb7qphxBT1xCUgiWHUhWhtyE7&#10;TUKzs2l2TVJ/fbdQ8DbDe9+bN5tsMq0YqHeNZQVPywgEcWl1w5WC8+llkYBwHllja5kU/JCDbDuf&#10;bTDVduR3Go6+EiGEXYoKau+7VEpX1mTQLW1HHLRP2xv0Ye0rqXscQ7hp5SqKYmmw4XChxo52NZVf&#10;x6sJNariuju71zd/218+iluTJ/Z7VOrxYcqfQXia/N38Tx904OL1Gv6+CSP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ZvWyAAAAN0AAAAPAAAAAAAAAAAAAAAAAJgCAABk&#10;cnMvZG93bnJldi54bWxQSwUGAAAAAAQABAD1AAAAjQMAAAAA&#10;" path="m104458,r9487,1703l113945,56982,95590,61106c76293,71207,66942,96126,66942,133883v,28004,6642,46050,16141,56960c87363,195834,92942,199279,99113,201476r14832,2383l113945,257592r-13767,2580c37973,260172,,211734,,133883,,49835,42253,,104458,xe" fillcolor="#6b2876" stroked="f" strokeweight="0">
                  <v:stroke miterlimit="83231f" joinstyle="miter"/>
                  <v:path arrowok="t" textboxrect="0,0,113945,260172"/>
                </v:shape>
                <v:shape id="Shape 1700" o:spid="_x0000_s1031" style="position:absolute;left:18324;top:1370;width:1319;height:3630;visibility:visible;mso-wrap-style:square;v-text-anchor:top" coordsize="131991,36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XsYA&#10;AADdAAAADwAAAGRycy9kb3ducmV2LnhtbESPQUsDQQyF74L/YYjgzc6ooHbttEhRUJFCq4LHsBN3&#10;V3cy60zsrv/eHARvCe/lvS+L1RR7s6dcusQeTmcODHGdQseNh5fnu5MrMEWQA/aJycMPFVgtDw8W&#10;WIU08pb2O2mMhnCp0EMrMlTWlrqliGWWBmLV3lOOKLrmxoaMo4bH3p45d2EjdqwNLQ60bqn+3H1H&#10;D+unR/l63eRR3m4/zns3D1v7MPf++Gi6uQYjNMm/+e/6Pij+pVN+/UZH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BXsYAAADdAAAADwAAAAAAAAAAAAAAAACYAgAAZHJz&#10;L2Rvd25yZXYueG1sUEsFBgAAAAAEAAQA9QAAAIsDAAAAAA==&#10;" path="m78803,r2388,c109207,,112052,1905,112052,7124r,290094c112052,307658,116319,310503,125819,310503v5689,,6172,2387,6172,19468l131991,335191v,16612,-952,20422,-4280,21844c119177,360349,106350,362738,93535,362738v-20891,,-35128,-9500,-41313,-23737c44151,347542,34182,354187,22966,358698l,363002,,309269r4750,763c18047,310032,33236,305283,40361,297700v5219,-5702,6642,-13309,6642,-25641l47003,183261c35141,169025,20891,161430,4280,161430l,162392,,107113r21249,3814c30626,114544,39173,119882,47003,126759r,-119635c47003,1905,47955,,78803,xe" fillcolor="#6b2876" stroked="f" strokeweight="0">
                  <v:stroke miterlimit="83231f" joinstyle="miter"/>
                  <v:path arrowok="t" textboxrect="0,0,131991,363002"/>
                </v:shape>
                <v:shape id="Shape 1701" o:spid="_x0000_s1032" style="position:absolute;left:20004;top:2471;width:651;height:2507;visibility:visible;mso-wrap-style:square;v-text-anchor:top" coordsize="65037,25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np8cA&#10;AADdAAAADwAAAGRycy9kb3ducmV2LnhtbESPQU8CMRCF7yb8h2ZIvEl3UZCsFCImJBhPgCR4m2zH&#10;dnU7XbeFXf+9NSHhNpP33jdv5sve1eJMbag8K8hHGQji0uuKjYL3/fpuBiJEZI21Z1LwSwGWi8HN&#10;HAvtO97SeReNSBAOBSqwMTaFlKG05DCMfEOctE/fOoxpbY3ULXYJ7mo5zrKpdFhxumCxoRdL5ffu&#10;5BLl+PHwVs/yzk5+7hvzujp8GVordTvsn59AROrj1XxJb3Sq/5jl8P9NGkE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BZ6fHAAAA3QAAAA8AAAAAAAAAAAAAAAAAmAIAAGRy&#10;cy9kb3ducmV2LnhtbFBLBQYAAAAABAAEAPUAAACMAwAAAAA=&#10;" path="m31801,r2375,c62179,,65037,1893,65037,7125r,236436c65037,248793,62179,250685,34176,250685r-2375,c952,250685,,248793,,243561l,7125c,1893,952,,31801,xe" fillcolor="#4aa1d4" stroked="f" strokeweight="0">
                  <v:stroke miterlimit="83231f" joinstyle="miter"/>
                  <v:path arrowok="t" textboxrect="0,0,65037,250685"/>
                </v:shape>
                <v:shape id="Shape 1702" o:spid="_x0000_s1033" style="position:absolute;left:19919;top:1313;width:797;height:779;visibility:visible;mso-wrap-style:square;v-text-anchor:top" coordsize="79756,7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KU8UA&#10;AADdAAAADwAAAGRycy9kb3ducmV2LnhtbERPTWvCQBC9F/wPywi9FN2tFpU0q2iL4LUqiLchO01i&#10;srMhu5rYX98VCr3N431OuuptLW7U+tKxhtexAkGcOVNyruF42I4WIHxANlg7Jg138rBaDp5STIzr&#10;+Itu+5CLGMI+QQ1FCE0ipc8KsujHriGO3LdrLYYI21yaFrsYbms5UWomLZYcGwps6KOgrNpfrYZD&#10;12xn0/Nmc1Yv97frZzX9OV5OWj8P+/U7iEB9+Bf/uXcmzp+rCTy+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opTxQAAAN0AAAAPAAAAAAAAAAAAAAAAAJgCAABkcnMv&#10;ZG93bnJldi54bWxQSwUGAAAAAAQABAD1AAAAigMAAAAA&#10;" path="m39878,c62662,,79756,18035,79756,38926v,20891,-17094,38937,-39878,38937c17082,77863,,59817,,38926,,18035,17082,,39878,xe" fillcolor="#4aa1d4" stroked="f" strokeweight="0">
                  <v:stroke miterlimit="83231f" joinstyle="miter"/>
                  <v:path arrowok="t" textboxrect="0,0,79756,77863"/>
                </v:shape>
                <v:shape id="Shape 1703" o:spid="_x0000_s1034" style="position:absolute;left:20996;top:2424;width:1947;height:2602;visibility:visible;mso-wrap-style:square;v-text-anchor:top" coordsize="194653,26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ugcIA&#10;AADdAAAADwAAAGRycy9kb3ducmV2LnhtbERPS2sCMRC+F/wPYYTeamJla9kaRQsFD158gD0Om+nu&#10;YjJZNtl1/fdGEHqbj+85i9XgrOipDbVnDdOJAkFceFNzqeF0/Hn7BBEiskHrmTTcKMBqOXpZYG78&#10;lffUH2IpUgiHHDVUMTa5lKGoyGGY+IY4cX++dRgTbEtpWrymcGflu1If0mHNqaHChr4rKi6HzmnY&#10;9Han8GxVMevK7GZ+M9+ZTOvX8bD+AhFpiP/ip3tr0vy5msHj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i6BwgAAAN0AAAAPAAAAAAAAAAAAAAAAAJgCAABkcnMvZG93&#10;bnJldi54bWxQSwUGAAAAAAQABAD1AAAAhwMAAAAA&#10;" path="m107785,v31331,,58394,8561,78333,23749c190868,27064,189929,30862,180429,47003r-4280,6655c167602,68365,164274,70740,159055,67412,143865,57925,129146,52223,110630,52223v-13767,,-24689,2845,-30861,8077c75489,64097,73127,68365,73127,74067v,35611,121526,17094,121526,102539c194653,198464,185649,219368,170447,234074v-17564,17081,-43676,26098,-78334,26098c55550,260172,23266,248298,3810,231699,,228372,483,224092,8077,210325r4750,-8534c20904,187541,25171,183274,30391,187072v18517,12344,40831,20408,60770,20408c116332,207480,131039,197981,131039,185167,131039,148146,9512,170930,9512,80239,9512,30404,52235,,107785,xe" fillcolor="#4aa1d4" stroked="f" strokeweight="0">
                  <v:stroke miterlimit="83231f" joinstyle="miter"/>
                  <v:path arrowok="t" textboxrect="0,0,194653,260172"/>
                </v:shape>
                <w10:anchorlock/>
              </v:group>
            </w:pict>
          </mc:Fallback>
        </mc:AlternateContent>
      </w:r>
      <w:r>
        <w:tab/>
        <w:t xml:space="preserve">● ask the </w:t>
      </w:r>
      <w:r>
        <w:rPr>
          <w:b/>
          <w:color w:val="0000FF"/>
        </w:rPr>
        <w:t>NDIA</w:t>
      </w:r>
      <w:r>
        <w:t>.</w:t>
      </w:r>
    </w:p>
    <w:p w:rsidR="007B2F9E" w:rsidRDefault="00336A70">
      <w:pPr>
        <w:spacing w:after="0" w:line="417" w:lineRule="auto"/>
        <w:ind w:left="2220" w:right="7"/>
      </w:pPr>
      <w:r>
        <w:t xml:space="preserve">The NDIA is the </w:t>
      </w:r>
      <w:r>
        <w:rPr>
          <w:b/>
        </w:rPr>
        <w:t>National Disability Insurance Agency</w:t>
      </w:r>
      <w:r>
        <w:t xml:space="preserve">. The NDIA makes the </w:t>
      </w:r>
    </w:p>
    <w:p w:rsidR="007B2F9E" w:rsidRDefault="00336A70">
      <w:pPr>
        <w:ind w:left="2220" w:right="7"/>
      </w:pPr>
      <w:r>
        <w:t>NDIS happen.</w:t>
      </w:r>
    </w:p>
    <w:p w:rsidR="007B2F9E" w:rsidRDefault="00336A70">
      <w:pPr>
        <w:spacing w:after="1120" w:line="417" w:lineRule="auto"/>
        <w:ind w:left="2220" w:right="7"/>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column">
                  <wp:posOffset>-954784</wp:posOffset>
                </wp:positionH>
                <wp:positionV relativeFrom="paragraph">
                  <wp:posOffset>-26994</wp:posOffset>
                </wp:positionV>
                <wp:extent cx="2172488" cy="2127356"/>
                <wp:effectExtent l="0" t="0" r="0" b="0"/>
                <wp:wrapSquare wrapText="bothSides"/>
                <wp:docPr id="10858" name="Group 10858"/>
                <wp:cNvGraphicFramePr/>
                <a:graphic xmlns:a="http://schemas.openxmlformats.org/drawingml/2006/main">
                  <a:graphicData uri="http://schemas.microsoft.com/office/word/2010/wordprocessingGroup">
                    <wpg:wgp>
                      <wpg:cNvGrpSpPr/>
                      <wpg:grpSpPr>
                        <a:xfrm>
                          <a:off x="0" y="0"/>
                          <a:ext cx="2172488" cy="2127356"/>
                          <a:chOff x="0" y="0"/>
                          <a:chExt cx="2172488" cy="2127356"/>
                        </a:xfrm>
                      </wpg:grpSpPr>
                      <pic:pic xmlns:pic="http://schemas.openxmlformats.org/drawingml/2006/picture">
                        <pic:nvPicPr>
                          <pic:cNvPr id="1772" name="Picture 1772"/>
                          <pic:cNvPicPr/>
                        </pic:nvPicPr>
                        <pic:blipFill>
                          <a:blip r:embed="rId166"/>
                          <a:stretch>
                            <a:fillRect/>
                          </a:stretch>
                        </pic:blipFill>
                        <pic:spPr>
                          <a:xfrm>
                            <a:off x="0" y="160194"/>
                            <a:ext cx="2172488" cy="1967162"/>
                          </a:xfrm>
                          <a:prstGeom prst="rect">
                            <a:avLst/>
                          </a:prstGeom>
                        </pic:spPr>
                      </pic:pic>
                      <pic:pic xmlns:pic="http://schemas.openxmlformats.org/drawingml/2006/picture">
                        <pic:nvPicPr>
                          <pic:cNvPr id="11484" name="Picture 11484"/>
                          <pic:cNvPicPr/>
                        </pic:nvPicPr>
                        <pic:blipFill>
                          <a:blip r:embed="rId167"/>
                          <a:stretch>
                            <a:fillRect/>
                          </a:stretch>
                        </pic:blipFill>
                        <pic:spPr>
                          <a:xfrm>
                            <a:off x="1263984" y="-4064"/>
                            <a:ext cx="716280" cy="710184"/>
                          </a:xfrm>
                          <a:prstGeom prst="rect">
                            <a:avLst/>
                          </a:prstGeom>
                        </pic:spPr>
                      </pic:pic>
                      <pic:pic xmlns:pic="http://schemas.openxmlformats.org/drawingml/2006/picture">
                        <pic:nvPicPr>
                          <pic:cNvPr id="1775" name="Picture 1775"/>
                          <pic:cNvPicPr/>
                        </pic:nvPicPr>
                        <pic:blipFill>
                          <a:blip r:embed="rId168"/>
                          <a:stretch>
                            <a:fillRect/>
                          </a:stretch>
                        </pic:blipFill>
                        <pic:spPr>
                          <a:xfrm>
                            <a:off x="1393740" y="839620"/>
                            <a:ext cx="630973" cy="540948"/>
                          </a:xfrm>
                          <a:prstGeom prst="rect">
                            <a:avLst/>
                          </a:prstGeom>
                        </pic:spPr>
                      </pic:pic>
                      <wps:wsp>
                        <wps:cNvPr id="1776" name="Shape 1776"/>
                        <wps:cNvSpPr/>
                        <wps:spPr>
                          <a:xfrm>
                            <a:off x="1436830" y="1626485"/>
                            <a:ext cx="176378" cy="203644"/>
                          </a:xfrm>
                          <a:custGeom>
                            <a:avLst/>
                            <a:gdLst/>
                            <a:ahLst/>
                            <a:cxnLst/>
                            <a:rect l="0" t="0" r="0" b="0"/>
                            <a:pathLst>
                              <a:path w="176378" h="203644">
                                <a:moveTo>
                                  <a:pt x="105982" y="0"/>
                                </a:moveTo>
                                <a:cubicBezTo>
                                  <a:pt x="129070" y="0"/>
                                  <a:pt x="147244" y="7556"/>
                                  <a:pt x="158585" y="20434"/>
                                </a:cubicBezTo>
                                <a:cubicBezTo>
                                  <a:pt x="171082" y="34442"/>
                                  <a:pt x="176378" y="52603"/>
                                  <a:pt x="176378" y="81369"/>
                                </a:cubicBezTo>
                                <a:lnTo>
                                  <a:pt x="176378" y="197955"/>
                                </a:lnTo>
                                <a:cubicBezTo>
                                  <a:pt x="176378" y="202120"/>
                                  <a:pt x="174104" y="203644"/>
                                  <a:pt x="151778" y="203644"/>
                                </a:cubicBezTo>
                                <a:lnTo>
                                  <a:pt x="149885" y="203644"/>
                                </a:lnTo>
                                <a:cubicBezTo>
                                  <a:pt x="125285" y="203644"/>
                                  <a:pt x="124523" y="202120"/>
                                  <a:pt x="124523" y="197955"/>
                                </a:cubicBezTo>
                                <a:lnTo>
                                  <a:pt x="124523" y="95758"/>
                                </a:lnTo>
                                <a:cubicBezTo>
                                  <a:pt x="124523" y="69646"/>
                                  <a:pt x="123012" y="61696"/>
                                  <a:pt x="116954" y="54876"/>
                                </a:cubicBezTo>
                                <a:cubicBezTo>
                                  <a:pt x="112027" y="49213"/>
                                  <a:pt x="102565" y="46164"/>
                                  <a:pt x="91592" y="46164"/>
                                </a:cubicBezTo>
                                <a:cubicBezTo>
                                  <a:pt x="82893" y="46164"/>
                                  <a:pt x="73050" y="48069"/>
                                  <a:pt x="66230" y="52222"/>
                                </a:cubicBezTo>
                                <a:cubicBezTo>
                                  <a:pt x="58280" y="57150"/>
                                  <a:pt x="56401" y="63208"/>
                                  <a:pt x="55639" y="72288"/>
                                </a:cubicBezTo>
                                <a:cubicBezTo>
                                  <a:pt x="54877" y="81000"/>
                                  <a:pt x="54877" y="95008"/>
                                  <a:pt x="54877" y="109385"/>
                                </a:cubicBezTo>
                                <a:lnTo>
                                  <a:pt x="54877" y="197955"/>
                                </a:lnTo>
                                <a:cubicBezTo>
                                  <a:pt x="54877" y="202120"/>
                                  <a:pt x="52603" y="203644"/>
                                  <a:pt x="30277" y="203644"/>
                                </a:cubicBezTo>
                                <a:lnTo>
                                  <a:pt x="28385" y="203644"/>
                                </a:lnTo>
                                <a:cubicBezTo>
                                  <a:pt x="3784" y="203644"/>
                                  <a:pt x="3022" y="202120"/>
                                  <a:pt x="3022" y="197955"/>
                                </a:cubicBezTo>
                                <a:lnTo>
                                  <a:pt x="3022" y="93484"/>
                                </a:lnTo>
                                <a:cubicBezTo>
                                  <a:pt x="3022" y="63970"/>
                                  <a:pt x="1880" y="31026"/>
                                  <a:pt x="368" y="10592"/>
                                </a:cubicBezTo>
                                <a:cubicBezTo>
                                  <a:pt x="0" y="5296"/>
                                  <a:pt x="1511" y="3784"/>
                                  <a:pt x="23076" y="3784"/>
                                </a:cubicBezTo>
                                <a:lnTo>
                                  <a:pt x="24981" y="3784"/>
                                </a:lnTo>
                                <a:cubicBezTo>
                                  <a:pt x="43523" y="3784"/>
                                  <a:pt x="46926" y="4546"/>
                                  <a:pt x="48438" y="8699"/>
                                </a:cubicBezTo>
                                <a:cubicBezTo>
                                  <a:pt x="49568" y="12103"/>
                                  <a:pt x="50343" y="18161"/>
                                  <a:pt x="51092" y="23837"/>
                                </a:cubicBezTo>
                                <a:cubicBezTo>
                                  <a:pt x="63208" y="9842"/>
                                  <a:pt x="82893" y="0"/>
                                  <a:pt x="105982"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777" name="Shape 1777"/>
                        <wps:cNvSpPr/>
                        <wps:spPr>
                          <a:xfrm>
                            <a:off x="1639693" y="1626485"/>
                            <a:ext cx="90849" cy="207416"/>
                          </a:xfrm>
                          <a:custGeom>
                            <a:avLst/>
                            <a:gdLst/>
                            <a:ahLst/>
                            <a:cxnLst/>
                            <a:rect l="0" t="0" r="0" b="0"/>
                            <a:pathLst>
                              <a:path w="90849" h="207416">
                                <a:moveTo>
                                  <a:pt x="83274" y="0"/>
                                </a:moveTo>
                                <a:lnTo>
                                  <a:pt x="90849" y="1358"/>
                                </a:lnTo>
                                <a:lnTo>
                                  <a:pt x="90849" y="45432"/>
                                </a:lnTo>
                                <a:lnTo>
                                  <a:pt x="76213" y="48721"/>
                                </a:lnTo>
                                <a:cubicBezTo>
                                  <a:pt x="60829" y="56774"/>
                                  <a:pt x="53378" y="76641"/>
                                  <a:pt x="53378" y="106731"/>
                                </a:cubicBezTo>
                                <a:cubicBezTo>
                                  <a:pt x="53378" y="129070"/>
                                  <a:pt x="58674" y="143446"/>
                                  <a:pt x="66243" y="152146"/>
                                </a:cubicBezTo>
                                <a:cubicBezTo>
                                  <a:pt x="69653" y="156127"/>
                                  <a:pt x="74101" y="158874"/>
                                  <a:pt x="79021" y="160625"/>
                                </a:cubicBezTo>
                                <a:lnTo>
                                  <a:pt x="90849" y="162524"/>
                                </a:lnTo>
                                <a:lnTo>
                                  <a:pt x="90849" y="205359"/>
                                </a:lnTo>
                                <a:lnTo>
                                  <a:pt x="79870" y="207416"/>
                                </a:lnTo>
                                <a:cubicBezTo>
                                  <a:pt x="30277" y="207416"/>
                                  <a:pt x="0" y="168808"/>
                                  <a:pt x="0" y="106731"/>
                                </a:cubicBezTo>
                                <a:cubicBezTo>
                                  <a:pt x="0" y="39725"/>
                                  <a:pt x="33693" y="0"/>
                                  <a:pt x="8327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778" name="Shape 1778"/>
                        <wps:cNvSpPr/>
                        <wps:spPr>
                          <a:xfrm>
                            <a:off x="1730543" y="1542449"/>
                            <a:ext cx="105226" cy="289395"/>
                          </a:xfrm>
                          <a:custGeom>
                            <a:avLst/>
                            <a:gdLst/>
                            <a:ahLst/>
                            <a:cxnLst/>
                            <a:rect l="0" t="0" r="0" b="0"/>
                            <a:pathLst>
                              <a:path w="105226" h="289395">
                                <a:moveTo>
                                  <a:pt x="62821" y="0"/>
                                </a:moveTo>
                                <a:lnTo>
                                  <a:pt x="64726" y="0"/>
                                </a:lnTo>
                                <a:cubicBezTo>
                                  <a:pt x="87065" y="0"/>
                                  <a:pt x="89325" y="1524"/>
                                  <a:pt x="89325" y="5677"/>
                                </a:cubicBezTo>
                                <a:lnTo>
                                  <a:pt x="89325" y="236957"/>
                                </a:lnTo>
                                <a:cubicBezTo>
                                  <a:pt x="89325" y="245275"/>
                                  <a:pt x="92729" y="247548"/>
                                  <a:pt x="100298" y="247548"/>
                                </a:cubicBezTo>
                                <a:cubicBezTo>
                                  <a:pt x="104845" y="247548"/>
                                  <a:pt x="105226" y="249441"/>
                                  <a:pt x="105226" y="263068"/>
                                </a:cubicBezTo>
                                <a:lnTo>
                                  <a:pt x="105226" y="267221"/>
                                </a:lnTo>
                                <a:cubicBezTo>
                                  <a:pt x="105226" y="280480"/>
                                  <a:pt x="104464" y="283502"/>
                                  <a:pt x="101809" y="284645"/>
                                </a:cubicBezTo>
                                <a:cubicBezTo>
                                  <a:pt x="95002" y="287286"/>
                                  <a:pt x="84779" y="289179"/>
                                  <a:pt x="74568" y="289179"/>
                                </a:cubicBezTo>
                                <a:cubicBezTo>
                                  <a:pt x="57906" y="289179"/>
                                  <a:pt x="46552" y="281610"/>
                                  <a:pt x="41624" y="270256"/>
                                </a:cubicBezTo>
                                <a:cubicBezTo>
                                  <a:pt x="35192" y="277070"/>
                                  <a:pt x="27245" y="282369"/>
                                  <a:pt x="18304" y="285964"/>
                                </a:cubicBezTo>
                                <a:lnTo>
                                  <a:pt x="0" y="289395"/>
                                </a:lnTo>
                                <a:lnTo>
                                  <a:pt x="0" y="246560"/>
                                </a:lnTo>
                                <a:lnTo>
                                  <a:pt x="3778" y="247167"/>
                                </a:lnTo>
                                <a:cubicBezTo>
                                  <a:pt x="14383" y="247167"/>
                                  <a:pt x="26486" y="243383"/>
                                  <a:pt x="32175" y="237337"/>
                                </a:cubicBezTo>
                                <a:cubicBezTo>
                                  <a:pt x="36328" y="232791"/>
                                  <a:pt x="37471" y="226720"/>
                                  <a:pt x="37471" y="216891"/>
                                </a:cubicBezTo>
                                <a:lnTo>
                                  <a:pt x="37471" y="146101"/>
                                </a:lnTo>
                                <a:cubicBezTo>
                                  <a:pt x="28010" y="134747"/>
                                  <a:pt x="16656" y="128701"/>
                                  <a:pt x="3410" y="128701"/>
                                </a:cubicBezTo>
                                <a:lnTo>
                                  <a:pt x="0" y="129468"/>
                                </a:lnTo>
                                <a:lnTo>
                                  <a:pt x="0" y="85394"/>
                                </a:lnTo>
                                <a:lnTo>
                                  <a:pt x="16934" y="88430"/>
                                </a:lnTo>
                                <a:cubicBezTo>
                                  <a:pt x="24409" y="91313"/>
                                  <a:pt x="31223" y="95567"/>
                                  <a:pt x="37471" y="101054"/>
                                </a:cubicBezTo>
                                <a:lnTo>
                                  <a:pt x="37471" y="5677"/>
                                </a:lnTo>
                                <a:cubicBezTo>
                                  <a:pt x="37471" y="1524"/>
                                  <a:pt x="38233" y="0"/>
                                  <a:pt x="6282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779" name="Shape 1779"/>
                        <wps:cNvSpPr/>
                        <wps:spPr>
                          <a:xfrm>
                            <a:off x="1864530" y="1630257"/>
                            <a:ext cx="51854" cy="199860"/>
                          </a:xfrm>
                          <a:custGeom>
                            <a:avLst/>
                            <a:gdLst/>
                            <a:ahLst/>
                            <a:cxnLst/>
                            <a:rect l="0" t="0" r="0" b="0"/>
                            <a:pathLst>
                              <a:path w="51854" h="199860">
                                <a:moveTo>
                                  <a:pt x="25349" y="0"/>
                                </a:moveTo>
                                <a:lnTo>
                                  <a:pt x="27241" y="0"/>
                                </a:lnTo>
                                <a:cubicBezTo>
                                  <a:pt x="49581" y="0"/>
                                  <a:pt x="51854" y="1512"/>
                                  <a:pt x="51854" y="5690"/>
                                </a:cubicBezTo>
                                <a:lnTo>
                                  <a:pt x="51854" y="194183"/>
                                </a:lnTo>
                                <a:cubicBezTo>
                                  <a:pt x="51854" y="198348"/>
                                  <a:pt x="49581" y="199860"/>
                                  <a:pt x="27241" y="199860"/>
                                </a:cubicBezTo>
                                <a:lnTo>
                                  <a:pt x="25349" y="199860"/>
                                </a:lnTo>
                                <a:cubicBezTo>
                                  <a:pt x="762" y="199860"/>
                                  <a:pt x="0" y="198348"/>
                                  <a:pt x="0" y="194183"/>
                                </a:cubicBezTo>
                                <a:lnTo>
                                  <a:pt x="0" y="5690"/>
                                </a:lnTo>
                                <a:cubicBezTo>
                                  <a:pt x="0" y="1512"/>
                                  <a:pt x="762" y="0"/>
                                  <a:pt x="25349"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780" name="Shape 1780"/>
                        <wps:cNvSpPr/>
                        <wps:spPr>
                          <a:xfrm>
                            <a:off x="1857711" y="1537919"/>
                            <a:ext cx="63589" cy="62074"/>
                          </a:xfrm>
                          <a:custGeom>
                            <a:avLst/>
                            <a:gdLst/>
                            <a:ahLst/>
                            <a:cxnLst/>
                            <a:rect l="0" t="0" r="0" b="0"/>
                            <a:pathLst>
                              <a:path w="63589" h="62074">
                                <a:moveTo>
                                  <a:pt x="31781" y="0"/>
                                </a:moveTo>
                                <a:lnTo>
                                  <a:pt x="31820" y="0"/>
                                </a:lnTo>
                                <a:lnTo>
                                  <a:pt x="44429" y="2503"/>
                                </a:lnTo>
                                <a:cubicBezTo>
                                  <a:pt x="55924" y="7327"/>
                                  <a:pt x="63589" y="18535"/>
                                  <a:pt x="63589" y="31022"/>
                                </a:cubicBezTo>
                                <a:cubicBezTo>
                                  <a:pt x="63589" y="47685"/>
                                  <a:pt x="49962" y="62074"/>
                                  <a:pt x="31801" y="62074"/>
                                </a:cubicBezTo>
                                <a:cubicBezTo>
                                  <a:pt x="13627" y="62074"/>
                                  <a:pt x="0" y="47685"/>
                                  <a:pt x="0" y="31022"/>
                                </a:cubicBezTo>
                                <a:cubicBezTo>
                                  <a:pt x="0" y="18535"/>
                                  <a:pt x="7665" y="7327"/>
                                  <a:pt x="19165" y="2503"/>
                                </a:cubicBezTo>
                                <a:lnTo>
                                  <a:pt x="31781" y="0"/>
                                </a:ln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781" name="Shape 1781"/>
                        <wps:cNvSpPr/>
                        <wps:spPr>
                          <a:xfrm>
                            <a:off x="1943632" y="1626483"/>
                            <a:ext cx="155181" cy="207416"/>
                          </a:xfrm>
                          <a:custGeom>
                            <a:avLst/>
                            <a:gdLst/>
                            <a:ahLst/>
                            <a:cxnLst/>
                            <a:rect l="0" t="0" r="0" b="0"/>
                            <a:pathLst>
                              <a:path w="155181" h="207416">
                                <a:moveTo>
                                  <a:pt x="85928" y="0"/>
                                </a:moveTo>
                                <a:cubicBezTo>
                                  <a:pt x="110909" y="0"/>
                                  <a:pt x="132486" y="6820"/>
                                  <a:pt x="148374" y="18923"/>
                                </a:cubicBezTo>
                                <a:cubicBezTo>
                                  <a:pt x="152171" y="21565"/>
                                  <a:pt x="151409" y="24600"/>
                                  <a:pt x="143840" y="37465"/>
                                </a:cubicBezTo>
                                <a:lnTo>
                                  <a:pt x="140424" y="42773"/>
                                </a:lnTo>
                                <a:cubicBezTo>
                                  <a:pt x="133617" y="54496"/>
                                  <a:pt x="130962" y="56400"/>
                                  <a:pt x="126797" y="53746"/>
                                </a:cubicBezTo>
                                <a:cubicBezTo>
                                  <a:pt x="114694" y="46177"/>
                                  <a:pt x="102959" y="41631"/>
                                  <a:pt x="88189" y="41631"/>
                                </a:cubicBezTo>
                                <a:cubicBezTo>
                                  <a:pt x="77216" y="41631"/>
                                  <a:pt x="68504" y="43904"/>
                                  <a:pt x="63589" y="48069"/>
                                </a:cubicBezTo>
                                <a:cubicBezTo>
                                  <a:pt x="60185" y="51092"/>
                                  <a:pt x="58293" y="54496"/>
                                  <a:pt x="58293" y="59042"/>
                                </a:cubicBezTo>
                                <a:cubicBezTo>
                                  <a:pt x="58293" y="87426"/>
                                  <a:pt x="155181" y="72669"/>
                                  <a:pt x="155181" y="140792"/>
                                </a:cubicBezTo>
                                <a:cubicBezTo>
                                  <a:pt x="155181" y="158217"/>
                                  <a:pt x="148006" y="174879"/>
                                  <a:pt x="135890" y="186601"/>
                                </a:cubicBezTo>
                                <a:cubicBezTo>
                                  <a:pt x="121882" y="200228"/>
                                  <a:pt x="101067" y="207416"/>
                                  <a:pt x="73431" y="207416"/>
                                </a:cubicBezTo>
                                <a:cubicBezTo>
                                  <a:pt x="44285" y="207416"/>
                                  <a:pt x="18542" y="197955"/>
                                  <a:pt x="3035" y="184709"/>
                                </a:cubicBezTo>
                                <a:cubicBezTo>
                                  <a:pt x="0" y="182067"/>
                                  <a:pt x="381" y="178651"/>
                                  <a:pt x="6439" y="167678"/>
                                </a:cubicBezTo>
                                <a:lnTo>
                                  <a:pt x="10223" y="160871"/>
                                </a:lnTo>
                                <a:cubicBezTo>
                                  <a:pt x="16662" y="149504"/>
                                  <a:pt x="20066" y="146100"/>
                                  <a:pt x="24231" y="149136"/>
                                </a:cubicBezTo>
                                <a:cubicBezTo>
                                  <a:pt x="38989" y="158979"/>
                                  <a:pt x="56782" y="165405"/>
                                  <a:pt x="72682" y="165405"/>
                                </a:cubicBezTo>
                                <a:cubicBezTo>
                                  <a:pt x="92748" y="165405"/>
                                  <a:pt x="104470" y="157835"/>
                                  <a:pt x="104470" y="147612"/>
                                </a:cubicBezTo>
                                <a:cubicBezTo>
                                  <a:pt x="104470" y="118097"/>
                                  <a:pt x="7582" y="136271"/>
                                  <a:pt x="7582" y="63970"/>
                                </a:cubicBezTo>
                                <a:cubicBezTo>
                                  <a:pt x="7582" y="24232"/>
                                  <a:pt x="41643" y="0"/>
                                  <a:pt x="85928"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g:wgp>
                  </a:graphicData>
                </a:graphic>
              </wp:anchor>
            </w:drawing>
          </mc:Choice>
          <mc:Fallback>
            <w:pict>
              <v:group w14:anchorId="6352D215" id="Group 10858" o:spid="_x0000_s1026" style="position:absolute;margin-left:-75.2pt;margin-top:-2.15pt;width:171.05pt;height:167.5pt;z-index:251709440" coordsize="21724,212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Usyp6gwAAKs5AAAOAAAAZHJzL2Uyb0RvYy54bWzsW+tu&#10;GzcW/r/AvoPg/6mH96HRpGg322KBRTdouw8gy2NbWN0wkuNkn34/8vDM8GjkWCmKtNskQCzNkIfn&#10;fuEh9fU379ar2duu3y+3m5cX6qvmYtZtFtub5ebu5cW/f/n+RXsx2x/mm5v5arvpXl687/YX37z6&#10;61++ftxddXp7v13ddP0Mi2z2V4+7lxf3h8Pu6vJyv7jv1vP9V9tdt8Hg7bZfzw947O8ub/r5I1Zf&#10;ry510/jLx21/s+u3i26/x9vXNHjxKq9/e9stDv+6vd13h9nq5QVoO+S/ff57nf5evvp6fnXXz3f3&#10;y0UhY/4rqFjPlxsgHZZ6PT/MZw/9crLUernot/vt7eGrxXZ9ub29XS66zAO4Uc0RNz/024dd5uXu&#10;6vFuN4gJoj2S069edvHj2zf9bHkD3TWtg7I28zXUlDHP6BVE9Li7u8LMH/rdz7s3fXlxR0+J63e3&#10;/Tp9gp/Zuyzc94Nwu3eH2QIvtQratsCwwJhWOhjnSfyLe+hoAre4//szkJeM+DLRN5CzWy6u8L9I&#10;C98m0nreqgB1eOi7i7LI+qw11vP+Pw+7F1Dsbn5YXi9Xy8P7bKRQYSJq8/bNcvGmp4dK8CFoljsm&#10;JLwzld5BzgkszUxweLxMz2KZ69Vy9/1ytUrST98LwbDwIws5wTNZ3+vt4mHdbQ7kTn23Au3bzf5+&#10;udtfzPqrbn3dwTr6f9wo0tb+0HeHxX1CeAvEP8HFEmXzq2EgUzkSlmjew2yeNBTlGxUtrX7SWlT0&#10;QfkskEHn86tdvz/80G3Xs/QFFIIQCHp+NX/7z30hiacUyREVmTwQRdLFl/8fS1G2tRNTyS//YLaS&#10;dVWZxG9gK0p7ExP7CB8vbOOPDCYZSIsIn6JLUI3CTDJLjk1sC5+RuYTgJtaS3v3BjMX89oFFmWiC&#10;hTnAGloTvS6ZnsOLN00MhqzF2Sba9je3lscdKpo9B2Q8TULyRyXtn+/nuw7xLS0rcodnFecZKXPk&#10;tFrmDfl6/1QMVtb41pCo4EPettlA5lcsKxW8CZy3G+PtsWctHigQ18EXldANhWEE5Hv+tni34a8p&#10;XH+wKEMOTXBp0fR19ogSpVByjwKCCEmj6+3b7pdtnndIVYRqXGyRUaH6rHWkjHHK4uF6ufiu+68A&#10;0LEJJIBiJjtayKJioYATHBcrZcihWIJzAYdurGGJyNXlUwFEbCrEGWttiZM8RoLGok77prjFZKxV&#10;xsdirhLFaiPYKtLCciqG6LJaIQyeJWEnaHSDIk3KI1jVkDyK+BFIoB0SloPlwUqyRCojkVgYd4Gx&#10;sR2kWMHwLAlbYLTTE5iBCG2dhltnIibkj4NCHhIL42Zsw4LRBdTHlFN4kgSdgPjobalxecw0ikzT&#10;K4xS4CtjeOFIus625MTQlkQhnxgQqgqZaRu1kmbTaOfJTi0wlpxJcFG5SLQMQ2fha3UbScYDHMs/&#10;mMaRI9m2ISPlIe91CTJO499J+z3FnQM6WtIFhcUrk3PeNirz7Y1usm4YG9zVxDwUtMamg9Qm15dP&#10;JJMkeRJlq5pGYhuGomuOsA1DqomG4udElGwzx4iELfKkD9M2dU2KF9L5WBYG1kE8jV77DHW6TVzI&#10;5QDyIeqQIp4KDSCA7GxK9zAkpCC5Z6wkuAEimlQMP++PAwAsAlG+sh/VFssyqtHCF5ERM/cplZxv&#10;qsVM9ZFfO0VGmiVUoYc/wMuTkHnkOa0gXMqlntGJNRwNGQPbhPURHCfc1skQBaEaYr718XSakeoh&#10;tdjoWGZaydTlGmMpXqhW+bKLLF4AfymmYVoTznZT8vdEPnYEIoeOwUmqeloTSC4Wq+2+I2NK1Ube&#10;0A4VSNbLWOOsNqkYgbYXc3SsbrFhzvvO9fKAVtZquUa+1aFEj6whrJbKMdp+5m+H96su5c7V5qfu&#10;Fu2X3DRJL/b93fXfVv3s7Tw1rPI/2tSudvfz8raIqUzNpOZ1EjxtycuSKoOKJf13eswtZXKC63Kv&#10;7JiYRaGGGmZoO4FpbpuBswEoY95uDgP8Bs2+TGbFbfp6vb15T52M9ITymAraT1EnIwRSb2uok7O9&#10;JTpQT59RJyN++JL4TtbJsWktck5ubzUolXJEgZR4A/rJyuRCSK6SMx1JPWMJTK7XGh0oYGdHAZ3j&#10;DBlxy3JwNmUmFdBTUxFWDEdOnsOfREDwqVbJIagNOoeF7CxUwkrvJAiPypmSuvMBxFex1BlEuLxY&#10;8N7KGDMMqcYHw4gkAvlUgtMISBuEGl/ri/SwfbIygqLS4XjntKIxcCZRyKfCX/SuBErnEUJqBlPp&#10;TbFfubaVzIeIUj0zj06a11znSxRS+JVOAaCP8+hTk3XjjOOkwJP4s6g1tmUvpWsn4EmSKAJBhh4K&#10;FPYbTlSUU5VHqhYFXnn/cRolIJQBJCPGYbCfIrmLnDH1EEn8l5SRjleGkN9QsvkzpQxElKOUkW3w&#10;/JSR9kNDLLBoJmTfqVorDTZDqMNyzsCuKrLvfvKcgUo3U5KSBhFyKmmgxVoizXNJw6N3QgUmz/xQ&#10;BEDIKLtU6YHRwFNTilAlRrHLgsQyklJBKYikezI+ijEjgIa3OwbhSRJ0AoImALVNGX/UoaQibQM2&#10;jXWoxsZRR0pG4+BZCQDdldaWfdeJZUlDkIa20cokx+pLg+htohSnWlbyxdwSfwIG22TOjDxLwk5h&#10;WlAr1AXyLVoMSV/YQLpGFOapJd9Q9tYtprGlSyzyiXCm7XbZJKBQaMVGrbUh8KJR4WuVo4PlLQks&#10;uoydpQaHhEq2OwKy4q13jonBZkbwj5IPmTSzH1Lf5aQOTnFonOJtUAipFVlxAUNjk2iT6dZjCn1b&#10;lrdDr+kkQlYnCZNSYHFxshGewJ9iIvj1mZ6qNpMTzdD2sziDOcexUDK1lG/hHwWE5Zv6z0X21qRp&#10;lSgMjpCLd5iA4uwkuyfli/1icUhUvVGUhzgmCFQ8If4F2fCsxlCBENzEgo6lwcuh8kslm5TxKerQ&#10;34Id5ShnLKipWVYe8qcx7NtoORaVQUl4NPQMcTw92iFAMPX8WSu/dYaOZZ/UPVqW6H0n0lu0DY7t&#10;5CSzFqctGSIqI3uVRunSu0WvmgxpYHVQEkSKlHpS85KFUXdVhuAppygbAY6TjYHjnagPp8lQLvul&#10;Pvyz14cw5KP6MIfn8+vDFnlwOHrDNojqkrE+dKpNRwKpPFQxtkMk/uTlYSEE1WGh41R1qJ1JDRAQ&#10;y5HgqZZCSmoUdHnmhzwTvcXS98yzOSgUmpJsHA5VqkQxjjgfGYN0TsZH8W4EwEUUZNUzonYN0qIV&#10;XeMfCR61xlSPrI9jz4TtUa4ChFmQjBFDaK5QahishvGXHBCPaeb3FftyYUZXZ4hKvDwsgerJx1pi&#10;GoVSR15P6+1zCar222/Va85zn1OfNh3JyKBKm4yPCKouhHLkopxBuXe06fboYiJMpaCKeyHUSoMH&#10;fvKYWuhATCUyToVUo0Id+kDmUyHVqBbFax182SP5k3wxXTqgIK1xMHNOoMMRGNV4AcVzHeYKAykA&#10;o1TMGzqOMuNQOlvjRrCMDfKJqBvhbPB0kMpL2ohrPJnBQWs8BN75ILhSqFxfPhE2XKQoB+eTJUmU&#10;EyLo9cfxRDATEaFRTZuZY7GqqMpIpSFJvlTp1Eh4/Eu0/JOXoCk4HEXLvOU8P1pGXP/CSU3efubb&#10;X2XLPdz+cqh0gOX3P9ZShZJnzrUQrmivzwXEGDGlE5UYgCPosiMVhYgyuK1OW2+fImtVXuLCLTaL&#10;JLI2Ys9Ke3y5unwquHAexM0Gle7l1Is6xTtjbb28epIaJuUyIxAT3DM1IxZDvznTaHG6wjQOgeHU&#10;NTicgyi6KOLQqRZ9NoX7kiX6pls3Uhzom8QCl8g7XxxokaDBkEwPvRJq43JIR9aIOGnKY8rTqR2P&#10;ta1KCTyB8dBEGqfEjzv1OJQVcLwkck3ppFkT8a1STJWS+E7TWdhwqb3coXH5lkO1JO40lQOniaCr&#10;IdBxfuIc4XA4KC+zsN9AXujJH3UQi0+lHG6b8BGXXapVcSIJu65lBg/Bb3OyqFXA5SjZtUz1FydF&#10;DzGdbzAaV3ZK9xU9Yfh5JdTUGULXKKl3PHlk/QZcQSldvvpUUlqJfCKXRbU03IQ6PptMm3PeZvH9&#10;SkZoGhREiRZcRA+ILyD0LKthuejES8WdKWUg6kHvRAPTw2IJkw8eh+CnMLHblzAE0ZVzZhypIyAR&#10;CE86JQb0IXlHic2tdJD0M6yi69TyFLFBW13kriwafufHBtPG4uOwLtxerWWBhl6xAhRKthFhFBY+&#10;GTtL8DjRwSY+a2yyaDrYKIfaygUcbdTU1IOoF6kTcRbKGlLhcEQoHJdNi22lIlVofBgabrSdhW4A&#10;S0oR/RKE0XJKKZTXTlKpNI0v1eXvVV3mH7zhF4E5qJRfL6afHNbP+F7/xvLV/wAAAP//AwBQSwME&#10;FAAGAAgAAAAhAB+MZPrPAAAAKQIAABkAAABkcnMvX3JlbHMvZTJvRG9jLnhtbC5yZWxzvJHBasMw&#10;DIbvg76D0b1xkkIpo04vZdDr6B5A2IrjNpaN7Y317WcYgxVaeutREvr+D2m7+/az+KKUXWAFXdOC&#10;INbBOLYKPo5vyw2IXJANzoFJwYUy7IbFy/adZix1KU8uZlEpnBVMpcRXKbOeyGNuQiSukzEkj6WW&#10;ycqI+oyWZN+2a5n+M2C4YoqDUZAOZgXieIk1+TE7jKPTtA/60xOXGxHS+ZpdgZgsFQWejMPf5qo5&#10;RQvytkP/HIe+iXzXoXuOQ/d3B3n14OEHAAD//wMAUEsDBAoAAAAAAAAAIQDenMlR1QoAANUKAAAU&#10;AAAAZHJzL21lZGlhL2ltYWdlMy5qcGf/2P/gABBKRklGAAEBAQAAAAAAAP/bAEMAAwICAwICAwMD&#10;AwQDAwQFCAUFBAQFCgcHBggMCgwMCwoLCw0OEhANDhEOCwsQFhARExQVFRUMDxcYFhQYEhQVFP/b&#10;AEMBAwQEBQQFCQUFCRQNCw0UFBQUFBQUFBQUFBQUFBQUFBQUFBQUFBQUFBQUFBQUFBQUFBQUFBQU&#10;FBQUFBQUFBQUFP/AABEIADw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L44eOPGXh7xT4e0jwlcRRfadPvb64BsEuXfypbZExuljUf66u&#10;P0Pxp8YNWvvKutTGkQ7N3nT+H4ZEz/c+W6q1+01pNlrfjzwtFfzTQWseiajMZbe0+1P8tzYfwYNe&#10;R/8ACH+Ff+g54i/8Etz/APGq+QzDGYinXlCnK3yucNT2nP8AEe1XGsfE6K3Mh8YWOE6/8U3/APdF&#10;eD/Fv9rn4pfDnxHY6RY3lveebZ/apZtY0B9Of77r+7Rnb+5XQX3wy0Ox0qC+l8R6p5Mn/PHT3d/+&#10;+F3PHXEXH7M1j8U/GOqXNr4wn0LTdF0e1luZtZ0Wb/lrNc/33j/uVxYfGYzET5IVG36WPc4e+of2&#10;lT/te/sdea1+zttruQ6F/wAFHvG/hlp5PFPhzStdil2G3+xtNbvH97fnbE9a3/D1KX/oQI//AANu&#10;v/kOuMuP2DvAlxNNJJ8YLHzpP3kn/Evu/wD5KrqNP/4JXWV9Yw3Nr49gmiuESSOX+z7j/Vt/29V9&#10;DD6/1/Q/Tqv+qPtP3UUo+bqN/ki23/BVCY9fAER/7frr/wCQ607f/gpVq80MEsfw6smik7nWnT/0&#10;K3rKP/BJ2Dr/AMJ8v/gvuP8A5MrHuP8AgnzoHgPVfLuvinYabeeX/qpdJuH/AHbf7101FT6/9j9A&#10;wz4O9p/tEVy+TqX/ABR9k/s8/GqX45fDseKLnSF0OT7ZNZm0huPtC/uyBuD7F65orG/Zb+HEnws+&#10;H+reFpdQ/tZrHW7n/TPK8jzNyo+du5sfeor0o25V7X4ran5ljvq31qp9Vv7O75fS+m+uxd/aJ0Xw&#10;2vgufxXrlj9qk0WDyoZf7RuLJI455oVkMjwup8vKROf+uQr5j8HeKNE8ceKptD0zwufJijeWPUf7&#10;V1fyJv8AyP8Au9/8Hmffr67+Pv8AySvVN/T7RZf+lkNeHaVY23hXSv7M8PeRo+mxyP5cMOlTbPv1&#10;U6dOp9lfceV7Mpf8K3tv+gLpf7z/AKjWsf73/Petv4T6ppPhvxh49j1cXGlwxWGmWMstlqN/eSSy&#10;StO6eXud5Uf99/BXP/E3xVrng7wPrmpReRN5ezy5vK8hPmdE+/v/ANuuP+C3iq68cf8ACcalFP8A&#10;2bef2hoUXnQypN5XlXMyb43lXZ/B/wAtKPZU6c9IrmD92fSEHirwJ4dnhvZdX8XYSVAn23+13j3t&#10;8qpsZdldFc/HLwbYxrLcXl9DiVIcnR7z77naq/6r/arw++vvEPirQ/N/4SO+hhj1TT/33/Equk8z&#10;7ZD/AM8N1HiPwd4hgsb6X7dqmj/adc0+WSaa101/tcn2yFN/7pGetzb3Pe/A9+tvix4blvbO1E19&#10;DNcXCWsQm0q7hjMr/Kib3iVf1rJ8deFdJ8UawJLrxTDp32aPyvsuYf3X5150+kxQ6lpklj4xOseX&#10;r+n/AG60gtbMHzPtKf6zyl316J8Q7jwj4f1KA3vhbRdRu70+ZLLPJYwSY/v/AL9l30AbXw1/4+vF&#10;/wD2G5P/AETDRTvhx/x9+L/+w3J/6JhooA6TVNLsdc06ay1K0hvrO4Ty5bW4jDxyD0KtXiusN8Cf&#10;D2pX1lfeHNF86yby72aHw+80Nqf+mkyxFI/++q91lzt+TrX4f+KvDnir/hI/Ef8AwkviP/ifXOoT&#10;S61D5ux/MZ97/J9ygD9goPgh8N7y3Msfgnw7PBKn/QPhdJB/3zXnPjTwrovg7xTf2OgaZY6HZ+Ro&#10;UoisYUgTf9vufn+Va8t0L/gov4Q8N/Dfw6upaXqmpeK/7PhF7bQxQ20QnVNrgF2Xv/cSsz4R/tNS&#10;/tQa5441f/hHf+Ech0m48P2FtF9qeZ5d15cvv+5HQYfWKfPyc2p6TpU327wrPL9u+2f8TjS4v+Pr&#10;7Un/AB8w/wDTrBWl4j8VS+I9Kntv+JX/AKDrGl/8eV1M7/8AH/D/AKzdFH/7PR5+r/8ACDwRan+5&#10;hj1jT4raGaK5Sf8A4/Id/mfaXkeSuq+Jv/IuQf8AYY0v/wBLIaDcp6t4cj0Oaxuft19efafEGn/u&#10;ryVNkX+mJ/q9qLXTfFltUhkguYp4NN0+P919q/tDyXkkf+DZ9jnrzSzsbmDVDLLBPD5niDT/AC/O&#10;ivE/5fE/57yyJ/372V6X8VvtM95ZR2MOqfbI+s0Ed+YNjdf+PaWP56ANv4c/8f3jH/sNyf8AomGi&#10;j4cf8ffi/wD7Dcn/AKJhooA+Yv8AgpZoPjG7+E+m33h6ZotDs7sf2q1p5y3ESsNsb5Vtvl5J35T+&#10;5XxrY+FfCGleFYJZNc+2QyW/+jTXl1sglk/3F21+wviDRrHxBpd1pWpW0d7p18j2txbTDKSRuuGU&#10;j0IrjfBPwD+HHwzki/4RnwToulTRjK3Udmj3H/f1gX/WsalJ1NpWPMxGCeIqcylY/LH4E+EfivrV&#10;/LDpvw61TV9Im/1V1Z6WllCZP4H86VY08uvrL4V/C/x/4Qm8ZRX+iQ6Xrsh8P31ta2kq37+XFeXO&#10;93RWjT/tnvr7eb7tc34k8A+H/EV5De6jpkVzd7RbicsyOI8k7cqRxkmn7GPPzDoYGGH99ybZ4H4p&#10;i+JOraTBbQ2U0/l3lrLx4W2f6uZHf/l//wBijxjH8Sdc0mG3is5ppf7Qsps/8Its/wBVco7/APL/&#10;AP7Fe5f8Kd8I/wDQJP8A4Ezf/F0v/CnfCP8A0CT/AOBM3/xdanpHkUdp4/1rWtEiurOaSzj1iyub&#10;gnQfsvyRzI7vv+2yf3P7lep+PoZNWmhsbjwRN4otI/3scv2mGNA//A3WrX/CnfCP/QJP/gTN/wDF&#10;0f8ACnfCP/QJP/gTN/8AF0AJ8Of+P7xj/wBhuT/0TDRW34b8M6X4YsBa6XYw2cErGd0jXAZzjLUU&#10;Af/ZUEsDBAoAAAAAAAAAIQAwcY+O+4QAAPuEAAAUAAAAZHJzL21lZGlhL2ltYWdlMi5wbmeJUE5H&#10;DQoaCgAAAA1JSERSAAAA6wAAAOkIBgAAAMXCwN4AAAABc1JHQgCuzhzpAAAABGdBTUEAALGPC/xh&#10;BQAAhKVJREFUeF7tvXeUZMl13hlVlT6zfFVXezM9HoMZGGJAAAQJQxKEIWhASiJXWvFQoj862nOk&#10;1S7/0BKSVtQSMqtzVtzVUiRFclegiBVEgQJA4oAEQAgA4UEA4017V95kZaWprMq9vxtxX0ZlZ/b0&#10;AN0znT35zXxdke/Fixcv3ou4X8S7Ec8NMMAA/YEh/tnd3W3prwFuKrabuyEkBZ8adkNDWvyuvXVv&#10;uCm0GxPfobRw2B+qsOCI0ML8TaLIwRbeabXPsDs0LJH8Hk0+ROK8BomRHJtqtfS3otWU7fFjk5zt&#10;OiBx4/MmaJ8t3q45Dsnvjd9GXG6dcSxnI7Ijyb/Esu39gnbeBxhggFsa2rgMLOsLg1Zk1Vxk1WKr&#10;sC0/xIAlYbsztg2kxISGQ126ncwey7qnFZbz2vZWZHf8Vr9H8xDlx2LZcSAdWWjs742zrHZsO414&#10;e3wWwq12tARXxfFBTcGiD8vGgWUd4LqA7B0W/aqUJ4XCh/ZA6cMTPXW7VNwu1O0SzypwcmwHknST&#10;AOGhhHb+zjzArnkLf9u/9/56TnSN3nXjHnTG6Ba7V5xO9jO4HwMMMEAfQBubgQy+mRAzmADhaUXd&#10;bue9IPO/dxJ7tlcSx6kMSxQ7ekQCajkFu9tNie8PGNZzeQwRDtuJm+RhCOHs0Rpuh91wqp1ohCEx&#10;6e3829/nAUtSdaz/oal0OdfVqUfxAwh3k8S9gAxuR+8/Gaz5HVTWm4l2pdk7zhqjXUFb9DzDw9uU&#10;u2I3Jq6s7LXnW8M+6Jr17aSyDmmf0mO4tdMO85DaDyqr/ZDKaqPTvrJ2EV2Szg3BVZVVg3uwZ3uP&#10;SFomXY7thc7K2m8YyOABBugTaEMzsKw3EWrVQvG2toXBRibmTTCEJfPBlmtL0N3IAnGU3SSTxgnC&#10;75HYirfaVnxIxLVhzwiuniccIeHk2D1teHurIs7388CeLEfXpeiSZOcl3ih8a7m/NaB5H1TWmwh1&#10;HgjYrcs/nZWFv3EfsR3e25dtYyfWxFFyvMZJnCWiyrr36OuApmkJAQvL3xtRWaPrGuD6MZDBAwzQ&#10;J9DmbWBZbyJ6WdZYy8ajsljWgB0sbjh6R6LbEdwtG0giHQvnMyl9h6uIBpXkCKEdbX+vgT1R2qlc&#10;Fd6jAJ4P2vE7c/PcKXHEc1xDZz/BEm1hm6IzPN9sv8gYWNZbAertIA+Ysh1uSa20zb6ChnC8fXdX&#10;/voKy38JqEhGvyHwOmBRNXqU5jUrSXzQcxH02v5caHcOepM4vejj9CMGlXWAAfoE2sgMZPBNRCyD&#10;GQ2W1l2Bz2ASljYzBHeGR1wrWMOh4TT/aHjPmFJ0t2JrOhLZjOGhvQ4MiYGN4l8X9ngdxGFBSLR1&#10;HaO7MXwOukXylu9qcETIt1x8+7o6Yduj+JqipdqWwXqmdqH0BTS3g8p6ExFX1tgpYjcKN4nhYzXx&#10;JAoP0fBIWurq1ZW1F1p0bAOGnfRZ2yf+1iurIhysh8aJhr/X4eQQw+egW6RelTV+JdWrJOLriuNw&#10;pB0tZWkNzJ7t/QH/JAwwwAC3PLRpGVjWm4jYEgy1JVxLZbDHHhmpU+d8sBVNo4uhs24s3Gy7GGZS&#10;KTncx98rFXtZrBjtGHuPbAvtve56kgn7oaOsHr3kZZymx9VxwtFd0MuyEg4px32DTsua5IfRdZ/X&#10;Xvm8laG5HVTWFwryiITnY09l1dsQdkgE89GNH7kYsVNEs15PKmsum3EjI93EUq+UYrTzsOexjyqH&#10;+hWH8FUVIjm2HY7h07x6+17E6cfoVVkjZ4+rKrFBjtxTWf1rMj1Tn1XWbnd2gAEGuAWhTcvAst48&#10;xAW7E3s20EyGhl0ng/ug/jXLurOzk1jNymZZf4O11VXXbPoBqvLGhtsJ4VSamTMadCkGp8KPXC7n&#10;hoPFzeULEvbWJZ8j7Ldns3k3HKbJDadkmyUUycthsV5hqyB2YWxv1VWakp8E/A+fSjted1yvZbU8&#10;RRZUZwSF7bEk1tF0O5rBO3+98eymfoHmdlBZbx60YMMzsb0tv6ykR9pyl26mPTf8CUFfIcODt7qy&#10;lFTQ+cuX3HajoeGVlZVku+/i+qMz6axUPv9gFotFl5L+rIZHx6RSs+SacyXCKR8uFEpuJMQZSUml&#10;T5yM2xjejb2iOv2NbY/8DXmIJbG/CovTC9dTWePzXkdl1cbDjo4rK9t9uF/QX7kdYICXMLTJGVjW&#10;q2HyE5jlAiNBQgKzXNdCI169gdHa2IQGe9FC3obTPfrI112lUtHwX37ly26zXNbw2dNPu1p1S8Pr&#10;K+uuuY2DhXPV2jb3T8Mjaq01KDZH8tbyP9RSmsXNZ91QkL733veAWNqShg8dOuqyubyG5xcXXT1Y&#10;7rRc73A49uFXPegmJ8Y1fPyOY2KxCxpu1Br+GgTpSGb7hUv9sbV6w+2GOJmsyPIguRtyHst/NpNO&#10;ZDkIlyLoYVlja7rHysaPsxyZHNx2MulHy6qXMaisbdhDbQ8Q2JaKYRUOOZnIV6msSeWLEFf0WrR6&#10;QyorD2OXCr4jFdqeuU9+4uNufW1Vwx/76EdE/i5r+KnHvuGqW74Sb65tSv/V5y86VFc9NPVaj7a3&#10;cyMVN9OWuN/x2te5iclJDZ84ebdUPl9xnzl12lW2fMOQTafcSMjzu9/xfe7g/jkNP/Sqh9zExISG&#10;a5uVpCJmS6PSOHhprcItlM/m5lbS587l27K8Wq0mZU3fOsVFKGJJ/O1UVkFyj+ScYdLEQAYPMMAA&#10;Nw3a5AwsqwctfCJZI6sZW9kYcRykcmxRLTykaxtpkAOSVv5zn/ms29jY0PBnP/0pt7G+ruFnn3rC&#10;1YJVK6/Ou52ml7uNrQ3X2vVWRRcuC6dKp7HWPs1tldw+r5lCSbZ761Vv7sg1+AOqEsfCKbFwJllT&#10;maLmFZRFhjeDFSxEamBuelqkakbD3/fWN7p9szMa/v53vtPN7d+v4ZG0yOwQv7ZVSxRAKtMekR7R&#10;kWof5jxWVnQx2kolXKBAF3wL4b2WlbQtXry9fawiSbO/LatexaCyesR901juxogrLvstTiyV40rL&#10;yKs97HGV/4Pf/wO3tLSk4Q+8//fc0uKChhejkd7x/LBIW59+Pj0sctSHs6l2uJDLJv3orVotqYil&#10;8Uk5t69YWyLFbft6pS4VxOdkeWNTZLR/yCt1KrQG9+QzL5U1FSrZNn3TkM673/m9Ion3afiX/t7f&#10;c3fefbeG/SJsPv7mejl5rVQcm5AK6/PjHzuf/3ZJXV3HDCxL42ODqFLuaUTZHhK4TStrf+V2gAFe&#10;wtAmZ2BZPWLr6OXl1W1ZL8sab48t61Zl0+2EfZ/8xJ+59bU1DX/8T/7Yra2uaPiRbzwq8fzgUXao&#10;Ji2oj3/swIzLiWUD2RGxBcFADO02k3WA1eEh5BPLarJzYnpWrsFbsrXNrcSCbrdYVs3j4uUFHaUF&#10;S+t112DtU8HhQ/sk3ayGM3xAK5z43JnLrlpltQvn7j550I0Wcxr+8Z/4CXfoyBENf8drvtNNTk1r&#10;2MtsL8UZdBoOlmynJcI2FJGOCoftYfBaQbD9M5LBamXDwXse207LavvkyD2WNZxrIIP7G7xGMPSq&#10;rHFFBN2kchxnZWUpkYK/81u/6RYWvNz9zKf+NOmnXr60KNLXx5kdpYJo0N19/LAr5H2FyAztJJV1&#10;Z1sqTDhHNtt2fqhUkcG+Kk7O7HOZjK9wS2vlpLK2RqQCh77pmXMXXLXmK9/lpaqrs6q44P57T7jR&#10;0aKGUcB2jY8++qwrl31/enoiI/1Xf963v/Nd7sCBAxp+57t/xB08eEjDxZk5l5bGRBGpV128PFQ/&#10;+tXWx9XKGq6RPnkICuKR4euorHuEfJTowCligAEGeCGgTc7AsnrEUjYe3c1kMon1iq1mHJ/9ZoHW&#10;ROraYNWHP/SH6hIIPvTBD7qVJR/era/KPz5OSSSnjeiO50eSQaXR7EgykJSKLEq8qn5KZKbJ1Np2&#10;e9Q3WxyVNL0F3ajUktHdmpi1nRDnzNllt1X1aqIh++0puP++Y65U8g4P2416cp0MRtv1r60tS7fB&#10;H5st7nPDKW/Ff+iH3+EOHvJW9vt/6Efd/mBl/XKrvgx592xyPZPLu5EglXVLuK7ESAq4btvsyyDs&#10;xFc5uR8cHYcNHBmO1sGlcB/Vslqq/YGBZY1AhWNkFfIC3xjD+qmQB9cYo16vu5r0H+FTTz3pHn3k&#10;m8pnnnrGnXr2WWWjWpG+57Zycizn5qZKyumJUTc17pmWSksPUxfvbkll1YdTfstdS0kFhcOiF6m8&#10;cETyxMgtbO00pXJ5Usvs2KZUvmZDKq9wWypNs76jTMklZCVdmBluaR9Z+8msdBHyOTNRcIfmJpR5&#10;aUjw94fnz190Tz75rPKpp55yT8s1Q/rrvgIJtc7IP8JdyY+RfWGzj2Ow37qt/cNXWzmpUsJ2sO4O&#10;4RA3YbzdwvzsM3DFAwwwQB9A25eBDG7DpOzW1lZiMc2SgnhAJ5bBm5u4AHor/PGPf1ylMPid3/x3&#10;bmF+XsPDtbb0PbZ/wuXSXv5NjZeSd5n1Stv5oVmrJOF8ti3FGfyy/NQb2yJffT53Veb57XyNzm5q&#10;sTSezKg5f+Giq4rF1/CluqvW/TXMTQ65TNofe/zYIVco+IGh+Br9QJCPsyByvhYG5FY36m676ePl&#10;S9NyLj8K/aM/8ePu8DE/Svzmt77N7dvv5bFK8ZC5fFGuPbgn7tUwEaKnc48kRi0kOyPpq+Vh2yW2&#10;HYBtSgaY2Jjs6Av4nA9wTVAJ6YPG/VhA5TEykoz8hWfPnnXPitSFZ8+cdefPnVemh3fdWCGtnCjm&#10;3cRoQYmXkJHXMq1mQ+klq6dKRnk4YZwHRnnxXIL0A+mPwoZUYmNKGgVe8UAqP0vB+OVg2g94LjPk&#10;SnnPrGhipDAsZEZcMZtStuX4jkuL/s1l0sqS9LNHC54L8wvu9Klzyicefcw99o1vKDc31qUgpaES&#10;dnYbnhNWr7RuRT/0D3+jbbodhorZua+PMaisAwzQJ9CmZiCDPWjxrdWPW38kscnB0dHRxL0vxoc+&#10;9KFk1Pe3f/u33XyQvosXz4pl9HLxNfccFCvkJeJ4lgEiDboUC6mFRr9Zq4qsDRZPLanPhx+R9pEY&#10;cjIxWK3j6+vjZ/IlNxTytry65hphGt3MzKxLB1e/Z5465bYqVQ2vbLTEMmvQ3X8ir5YRlPJZZzNt&#10;WCvKlkwbwu83uOvxaY8kD9s7yQjzU6cWXHnTv7sdn51z6ayX0z/9sz/tTtx5h4Zf/brvdlOSJ7Cz&#10;i4OETycVTZFrl/5emE80iD8YTVklYT26WwpmadnL3/YR/YCBZY0QV1AqJP7BNpXruXDhwgV3+vRp&#10;pY6IPv20korK8wdxcBgtFpRUVBvFVVm63VAyumsjvTjNm3yln0rfTvt36n/rqRMFcIwX4kSfzkhc&#10;IV5CdCNhA6ls3JYKGkhbYI8sKyOarHU7IpGbdWWzUXXNuicS1mRwNpOS68kqSwW5plJRmUnx6olX&#10;Ss5dvjzvTp066ynlciYQ32euB2InbNT9euSx1uuknkU/VPoGKsL2PexvDCrrAAP0CbS5Gchgj/id&#10;KoNGNuIaDyzFI7GPP/64vksF73vf+8SSXNbwl7/85WS1h/vvOOTyOS9Bj5bEgnkV6VLbm2KhvHxt&#10;MahkdyCxDBLEaoawmM1kX2tY0usSrjfFSoeELs0vuHrw+02LmbM8V9YrYjj9eYeCZQUnD+dcMecz&#10;550xfDuOq6SlOZwtiAX3SmMoLfI2jKwurm64WsNL7p2hrGgFn84TZ5bcRsXn4RWvfsBNTvpVJt77&#10;a//SPfjKV2m4udMez1U3yCD12ZZsj8Bey3PbIWKv1dk7StyGSt+ofNsp9QcGlvU6gBSmzwjtoQfL&#10;y8vaN4XI4PPnzyuZEGAYGxt1U5OTSn0OGdVNRmRF+jLqK/GZt+qJJNxVNpGt8hciZRuiaeG2tK1N&#10;ZK6wReXhVYmwJvHoP8JaQ8hf4Xq54tY2ykpesVBVIW+OmCcAdfKA9pGlRyzXiEMGxJvKwkh5rgFa&#10;hYB16WfXtirKQiErlXJUyaoPXDK8cvmKO3PmjLJW9X1mwCurtJQvjBdp61ZRO6HfBAps90H5zR+/&#10;/SrG8foMg8o6wAB9Am1e+kYGX28uuzSa13VoJKuqjMqGYsFBIJGFWM0Q79d//d8ko77/8ff/wC0v&#10;+fWSRktMCPfxX3XvSVcMM2d2Vs+J7vMjpYWULmmmiPOmli+k3xpqf1HOMVsmyM6qWE2LU96qO5uC&#10;d2Wl7hpB4jZqbZ/eeOBmFCMcTqyTd3wUV8zipujDx/YNu0LWn3d0tKQyGmxUm64Z0kwhiYPvMbN1&#10;7AnKj0644eAU8YW/fMYtr/ruQDqfSUZ6/5df/WfugYce0vA99z/oxsJaTjvRx45DthSadCiG9pXs&#10;RfxpjxG1+ob2EVeNAEfBfoA9L30DK+5evCa6HRBTZBheOnBb+mrbIkth/LDjVGC8cumiu3DurHJz&#10;XfptW1vKYi7tJkp5ZUn6q0ZRknIaLx29tE4rGfXFMwriaWSj0MwFxcndM61zQiEVw5wfeK2E9xRc&#10;W6u41bUtZbUmsrmBcwQjv1IxA7lM6gwUZS2y2nOjsutWNzyrtaZ6RkHKYkT66XBHrtkcMOjH2ygu&#10;+S4WCkq9FtHX0MtnqahCRoDNX3pxYV7LDtYbSGLK15dLfDu6sSeiSHtTaaP71v5B31XWAQZ4qUIb&#10;mVtaBsc5k3DPVjHs2BM9iqyyKvpt8eL4frf/d311JRkdnp5g5Xov+S6eelaslZeyf//v/pI7f/aM&#10;hhcuzov18ANLJ4+wsJgfNT04M67vMEGrtioW2XshMCps2WlKm2nGe49/bxRe3WgvYrYscnc7yN3Y&#10;N7hYxPL6+HffeaeuxA9Y99fU9MxEMZG1C/PLejx49JFnkonlnNLK5e6TU65U9LK2KeexfGLtbbBt&#10;pDXihkJh5wpFVQfgsVPn3MamT3O12hCV4g/+vh98l9t/2E+d+6mf+UV3x11+/abWrhwX0tEv6IVr&#10;343yw1XbfbVtILY6aZHqiWc0fywi+Q151k0hnX5BX1hWytS491d7q+GqrVdtsHvnN5r4gjbgD6kA&#10;RvPgAZubG668vqZcWbjslucvKVO72w4HIOXwriuOtJRDjS3Xqm8qR9yOS0uJQ3kyE7LmLv1L7WNS&#10;sYIUZwVAC+NzzBq7cLMMa8qGyN1mfVc5lh9x06Np5cmj+9y9Jw8q77vzoLv/zkPK++467u6/5w7l&#10;nXcccCeP71OOSkW3kWFJ1tHVhFtSl+vSRkBeH41kRKoL8ZTSV0tQiofXKHA4Yj4z7Er5lDIjkpg2&#10;Aq6sLLorly8o6w1efflS1zQkBOmDUkxQ0w/be6F9h0D0a++OvgZlMcAAA/QBtLG61WVw0qJqLru1&#10;r3GkNpBPtt0LSA8vIP2O+MIphuR3syE7/a9cati/IxX83r/7v9xyWDb0t//tb7qlsKbS0emsywYJ&#10;emR2wmUYVRFkhtqSbHhIchGcWxnBDcmL1WqHR3Lt9Xt5V2oS95lTy2JVvWSNv+368pedcKWS/+zF&#10;A/fdkYSPHDzosmHRs0QSCjI4dYSLwX+YwSLw6OPPuvKmH7n97BcecSur/rMdKq3DKO7BQ1MuH3yb&#10;cww6icUHW6vrbifI6Wz0aYyV6pa+HwbnlzZ14AocZYR8zK/+/09+7X93D73CO0jI0UJ/rP/r09+R&#10;PyZ9SW1P2Ac1dtgsMngnSUUL1gpXXTR9LN1iB/QJBpY1AlWAmwhZGZAHD8aOEBcvXnBnzpxWbm3R&#10;d/SjrKycUCqklci/vFRWyLQyHA680zm+wL7Q9Rnir9AkMPTPFecb0tFXG3GtVnfkfLtK4lDf4P59&#10;4+7o4RnlXXccc/fceVJ5YP+sm5uZUs5OTyYcGy0m/smT4+OJw8bhwwfc8eOHlfRRTRJXRAevl+vK&#10;5g6Nme8yUCFtpBpHDhw7YEPkupGroK9vzhEGvtlTqWwqd1gaJukS6MV/S+h9pOzxxenDfYxBZR1g&#10;gD6Btje3tQwOUKsZfnsR6X/EF857S/udkd329bT1ZT5j4SXc3/rrP+nOnDql4YXzV8Sa+O2ve2DO&#10;lfJiigQT+Naa3Io8D0TU6l9QE4ti72+H02K9g6TUpULDsRcvLevkcbC83BAL7uM/8DKsn5e4b/u+&#10;N7lpsZhgUqymjVq3duS4cF5c+uxaWHoUCw4aWMpwwfHI83/+0EfdpSve2ePJUytuk1EmwaGDWZcP&#10;/sOH98+5XNbnYWNhyW2LJQUsf2ryOD06Ktfmy+SRZ8+59TAy3BjOhVFv5/7ZP3+fe+WrXqnhw0f5&#10;ONaYhm+cDG6XuaYXHEv0ODugT+BzfpuicxQxDneFPNBIXi972zFr8oDbSOyli5fduXMXlNbfA/gN&#10;23Q2JKKtIOFPKv8IEcJGc2qAfG/GHB40rj9IzttQqQ15vJiqCmemRt3+uUnlwQNzUokOKAuFvOOz&#10;iZCF0kyaEjZHDlYkZFUL6Pu+PLYtkcclNzUlklg4Pl5yE+NFJf28bakVkAW+ccKA9hoJ+Apj+eaP&#10;v96slEWhUFCysoTlv1KpufX1inJ1dVXnAUMcUJJkYl4D1xHltsFtXVkHGOB2gqqFX/mVX3mv/rpF&#10;sbfl7NGO9mpew/ZY9rQtwV6wxdjaFYsUBn0unDvjNtbXdNrbf/rAB93yypqj4zA9mnKlwogriDSc&#10;E2uXErOBrNxlmU+xaFhetdJCfHyZPdPEmkocXdBMrBbMl0ZdGvkolnV1bd1tVnAXrLnLizVX3mo5&#10;lva949iMWNFxNzsz6t78pte7e++5yx09cthNjJUkv7yrbbrGVsU16lVd65c1nJjdgwwkC/zFkrKW&#10;Ez8ZnOIDVczu4RoLRf/NVOQyVnNqasodOLDfLSxcksxWReLzeQ58kVn5X6T+KP7SkoZ0D3gnqhPj&#10;RfKiMFQljKRcrjjqRpipJEpjeaOsfsWcY2Nr19UbLTkvH3S+R8toeXnFHT12hxsd89PovB0hp5J1&#10;/vhgl/voEUVxI3IT9loh24vSsViCKNgPGFjWCNxHG2WlG8/yKhD5a/KPh5sKCXOZYa2okGN5eCBT&#10;24z6QLFTSAU3qocOrzh0VFUe7rQ85EK+lG4Lr9Ua8lCLMoSjYwXpm44qkb6HDx1SpqXGsEYwROLi&#10;gwuRvHImpUpgKmuouKhzaNt0u8SkokJGh/fPzSnHihmtqBDVX5UKC7dFF1NRtbJKI2UrP+C9ZOQL&#10;675LwDW2V95oSe2zciiXN1UKQ9K68eDKjP2NQWUdYIA+wW1YWb016aR/Oxi3s/6NobeFHnHby3tC&#10;JknDzc2yfvgY2kgqyOXzLl8oKLESWBtIWKUu25gwLtuUssFc97L5UZG/48rNat2trJWVl+dr7uLl&#10;urKUa7nZSad84L673CseelA5PTnuirmMcn112S1cuaRknWGdgifMZ9KyP6tkzSQ+ZgVxZijmWBUi&#10;p+s8DYtVhatMpJc0YLGQd7PTvJ+dcvtmp91sYDqscwxqUj4VKRuIZc1ks8pdUQy4AEMmuy+IvIWU&#10;hamHdGZI6JSVilx3PMD0PMDDG9/TNrpv7Xfcnpa1y72KN/UisLCu2BBoo6c6gmrvOgQjKZF/Uimg&#10;l8a8CrHXIT4lldNSv6Eo6ET+6UObzSlV+krasLK1I33WXSVzAfiqIpyZnnRz+/Yp81QMqTiwLn1b&#10;PhcJd3e2pWJKwyTkdY3F0eVPQiboV+PFBIclf3a9tZrI/JAOjv6MLBtt+tsIsj2Afq2fRij9ctHU&#10;Jn3R2Vw+5HOS9L0hTRyV2nMoGRluiHQ32a8NoWXoGoijdAu3r8r23B4YyOABBugT9HFltfYb0m4b&#10;BfGuBO14jJ62w7S/XhLjQ2vtMe9L88hcIRO7bRDEps0BBptM+mJdbDAlI8fyjhEiB+tinSFT4Zpu&#10;RMkavDhDwIWlTXf+0oqy1mjqy3746le/yr3pe75bed+9d7s7ThxXMoDEh5jhaCnvZqbGlawAgTME&#10;3BUpvNOoKRtiNevVirIpUrgp1gzmsimxnFklA0v2LjYl14JlhtNTWPRZJRPlDZubdbe2tqVkpQiT&#10;vsMjSN2sktLdFv0L0/I7m8srSYf3rrAsUnlpaVkZr10Vw+4J7CV9u2273XBbW9Zr3cD2vnYFBRbG&#10;E8hGOPEiMqkWy2B1/A9Eetl0NuQgrzGgyV5PmgNPx0eEmRMqrFQbrrxZU/JqhzPA/fvn3LGjR5W8&#10;SpmcGFfu7LZHjJG5rEcMGcWmAYItaVSs8tnnMpTRyHBKKksila0ABDj644UE89LglIpFpTp5BNBA&#10;NepNpXl+QW205JpgPCqA/LV1jzVtaQggXYtqVaSykMYvgd2IkK8o2DUccw+uubO/cFtX1gEGuJ3Q&#10;h5XV2uoO2GaxGGZdehEZbPQH+e3Yh93wn1kWePnSpWQZTaysnYp1iVKZjBJLKWZFifODSd8hsSTD&#10;6YxyJCPWL3BV5N/88oqyXGmqowGcHB9xc7Mp5ezspHBGyeyUymbZc2Pdba6vKrOiAEpiVeFYqejG&#10;SyUlH2E2y8pK+RPj40o+cmXpMMDEKhaQGTgz01NK1oqypVFxvLj37ruUfEyLddRgvSZSuOK5tlFx&#10;y2sbyi2RsnU5J8zkC65QGlVmcwVnXwtgOePNCgNpO26jLFJaygLyXvr5mEEeXuOe2PIjeRyi9Nrb&#10;+hP9VVnb5f68ER8ac++ta4eRgnxbBtJntVc3TFszaB81jHB6TyVfWeNVJrwsDHFUHvI9l7Sr1rfd&#10;Vq2ubPA5i6Z3Oshmh12xMKJkVcVCUR54ISOl5uuL0zxeSpBKaVLWL7zmGctapHwul1X6Rc+YFNDQ&#10;ONYgsa8g/XOoTv80esKxURwxppRZGifZBem6W55rIoUZ+YV4KVmzSHcAx3517sfxQ65fp9RxbPiE&#10;R1366DSA2ghqF4OMw+eGxbTYe45MflggMP7ZZ+ivyjrAAC9haPsirfatqwwkZ10bQZW73SDbkwPa&#10;B8cXqOFgekjF9kVjR9KKiUgMcX7xZ/+2OxsWRvvKX3xR30WChx+8U+SnnyYmNitp+erlVce6SmBi&#10;atKlxJqAxkhGzuVjPSOSmtk8YGOlKpLTn/z+u2fFuvlR19e/5pVufGxUw6O5lDoxKBpb6ugAJvkQ&#10;c5gWNznaDrPgm03fm5iUPIhVBF//5iOuXParQIxOzMh2v/JDtlASJe/zie9zI4zMjk3N6kgu+P0P&#10;fsRduOinzq2s845Vg65Y5B2rv67J6fFk1HhsWo4N0+g2a2J1wwDS1x45JcdvavgVr3zQTU75dYN/&#10;9df+uXvlK1+t4XjY76r7FYqhE7aZ9Z+SKNE9VfQ4th/wkrGs3CNjJ3ptN2xWNvUBhy2pJNQZiNO6&#10;vaLhYeK5gDg5mLTDid3W3TVnd8h0Mxz2IfJPlKhS5WjBTyurbm25jfV15drKslsNrFdx1vc+wBXW&#10;DJZ8QSSyfqJRiAcWn7WAtgg4YELCyvKycmlpKeEG/eCQzuLCgpu/ckVZlfyZbKZrXigMK3FsMCCD&#10;t6oNJdfFnFm4Q+sXugZWNkYDI8wmj31XQjZ2Y4Ruu2FXXFek/sBLprIOMEC/Q9uavpfBce7jT6Pt&#10;2dHezopIFvYx/A//aQi/ZXd7Jzn67/zCz7tz585p+Ktf+LJYM7/iwRu+4143WvALlLXwyw0WbGSn&#10;4V38BDnZb+8nr6xtJguIXby8qIMr4OiBGZ0wDr77dUhfv5hYKcPgjwZdbWNFp8GBAyI1WfEe4AzB&#10;4BJgXSX70DOWGEsLtrG24WL4bqtd16UrC2IVvRRnGWKLUyyNetdBQTov8jjI+K9880kdtQWf+dIp&#10;t7TaXmfYyrM0ykem/I/RyalEZpfGkeI+/JVvPKl+0OCVr3qFyGC/0sWv/m+/5l7xKr94WiyDPXzY&#10;8n4ttK/wasQp9htekpaVm2mPQsz4UWDUlMoBeXDNQYIjiaWUfyzsfYA9kbmJY7tEQobCzc2KTgmD&#10;zaavQHB0NO8mJ0tKPIUO7N+vLEnlwykBElHXFxbSL7VPb+B0b04LyHLLp0p0OT/EM8g+XTE1PeUO&#10;HjqkxEsLX2GIpK7Xa0r8ge1VD193s6lz+kW8qSklH2/GOR9S0aVtU+KBVRX5D1ktsSwyHVIu5uFl&#10;pQ28O4VHOxTQvjEJbNO12H0r7G8MZPAAA/QJtLnpfxkchcO6vB6yvcvBOpoYttvoLMDKGXQGSNjw&#10;P/2Df+AuXrig4T/72J+pPyt4DaPBBf+FuJykNxzOnRvGEmlQZGZVB3zAk6evuGrNS9MmE8bD+X74&#10;XW92M9N+RPTOY+2PL//Jh/7MrSytariUq4ok9un82Lt/wO2bndJwo1qRvHppzeAU70wB70ttvd/V&#10;9Y1kZLgqVtZu95/+2Rfc0tKahiu1HbH+GnSve93LRJqOavjgkTt0CiC4sLCuFhP84Uc/5S7NL2n4&#10;0uKWbPd5YB20MHArioT3zz4P+w7s8wNxglNnL7lNPEAEb3rLm9WtEvyP//Mvu5c98ICGNYeWUCin&#10;NsL2HiD6VYcITFEZrp3KrYfbw7JS6sbrQBw9lsR+lNdLPpWHIgGhTikTWQntdQ7goe+26Jn5xsI4&#10;TkMe6IY6AbCAWTsPU5MTUvlmlPRdTZqeP3fFPf3UOeUV6eMuLS4r6ZcW8A4SxhK3Vg1/heqQkM15&#10;4pgQZDlx7KtzV64su4uXlpSXLq+6y4HlciWZy5vJ4OzvR6fHRRZPTkwqx8fybnw0oxyJRobpktMV&#10;h3zJbqu6raxs1eRvVRlPhshJ/gqFotL3t61U2ml2bop/dqOv6M/BPsTtUVkHGOAlAG1j+t8pIg7H&#10;lyIt+B5ZHBAlqDI4/OalvUlTHBnMiv6L971PrNAVDb//997vVpZXNPzKl7U/lDxeEAsTtO/O1pZk&#10;z1uPy5cW1PqB1fWqnMOf4JWvulsHkMCP/fDb1ScX5FOSo5CfP/4vH3bLS15qTpawtn7H9775u9yk&#10;WGNw5dIFfacKnn76aV0nCnzHax5WSwhYjA23R8BX47Dy4C8+9yVdoA1UxRTaY/DQQ/e5sTAivf/Q&#10;MfXrBes1FnzToPv4n39OV4AAn/7iY25pxXcNWAXD7CapheJ0xWJOVIrPw8ZmTf2nwXve8x539OhR&#10;Df/tn/85d6d9UQ6GcuBPCOqOOLwXfg/rRduxcRSbAqmI0+kT3OaWteNucnc67lAsg+mn2iJpHGvb&#10;Wb6FzyfCeJrYnuSlYtsUOV1BQfqIkL4Zn1KEu1JRLc056XMePrRPOTsznTjR44xvn7c4dHDSHTs6&#10;ozx4YFa4T4nvr00xi4Fzw+XLl5WbFZGyjYYSn2QqLOS1zNjYuHJuv6R7UNIVHjo47Q4d8pyYGJP9&#10;nowsmyxnZNnWRub4CZHDkOVeKBYtGi4uwJeiJ6tgsA4ytMYC4Chi/sPavw0F1MtLqRMh+h7erth7&#10;twcYYIBbFtoQ3V4yuD14oduTg+M4sjEaKLI4WEFzzctlmX3i27L/+Pu/rwt6gX/9z/+lSGLvH3vH&#10;YbFywZlhNNeWwZvLy84+t7G8WhVL69N88GXHXTGMHv/QD36frn4PpsaKuqQo2KnjXOGvYWinJire&#10;H9vY2tR3rIAPNTMbCLDNJsT/5z/8sFtYWNTw29/5Nl3kDIyOTqgFA6wPzGAYwBKbRI8fAN7ZYklB&#10;rcngmAbdUH5S36+CL33zCbcW/Hv/8598wl284s/Lh+IsPoo/GWEnu6HMY8v6cz//C+6uu+7S8A+9&#10;50fd4WNeEsfw6scfs3ewX6f8hx8gpC9F2VUGS2aujt0/uD0tK3fB+DzAKKU5HsSSmE8n2ogoMtiP&#10;GksFkv5fvY4zQXthMFjZYp1hz4ZUVOoqnJ4ZdwcOTCv53MWRQweVfGHOprzVq1uOr6zBGanM9mmM&#10;yUkkJ9JzXPLZTEZ9qXg20tvY3pXzN5X4J283dzyDJIfUI5PrY4zusgKFcGaGebOzSl776HQ7IZXZ&#10;nCX0dVYo2HQqk5yXMgkuwLrbwhqT30Lqp42Kx9CylcYhbkSuxt5jfA48nx++9SNvBdyelXWAAW5D&#10;3CaVlZY3ItLxKnbEURsDie//8N7SBpL0y2tSOnBiYqLtZjc8opOn4fLqpptfXFcuLKy4+XnPjcq2&#10;26juKpGEdsZRsSLjxZyyvrnmyisLyurGqquW15StZl3k77ZyTaT34vy8ktky5Y11Je8jzZUQK762&#10;tqFMZ0Yk71llvlB0uUJJ6UYy+tU2uFVruI3NqnJ9Y1NYVtrkeshnQuwLBKzlpGUnZGUJY7PZXpeq&#10;2hCLXndKfccqh0BbRA2GklbSxSgWRpUnTpx09957v5JyN1hcuOfHtRjQuTm6032N29CyXs8t6R4H&#10;P9hMWuSdkJUieHUDqRS20iGPqj0Etfq2SE4ksP/amy38VY9WfojPlE5LJWNFByELbm/zXZrwbRpb&#10;hJv+qi05w5rA5pzQ0O/n+KlqyE5z2EDa2prD9JnT0p+FfipeRqmvbYI2pf9s8tim8Xm210bWFSmk&#10;zw3pD8fi0cpEuwmBO9I5xRkC0k9F6SolPtcflwHQEeBQzuNj4256elppc2674VsVr53n7mfchpV1&#10;gAFuT9weldWa727NeC8kcfknFko+rANJgXOzvN88oCyN5l0un1YycGLJpMRqpsRiKkdwqvCkgI0b&#10;fIt0cUG5XdtKrGkpl3ZjIo3hxGhRWFIWZHtOrCQsiqzt9q73qSefdF/96leVRbFSh48dV5ZGJ1wm&#10;V1TySYttMXUQd0hb5C3DGr5GBovYxsBSLpfIbFMUkME2s77Ly6si+ReUOFpYCapvcMoznRWlItcA&#10;se4Iaah5CFZ/amrG7du3X8m71ja635e9jLf3ht2j64t96+L2qKzfLhKNx+308CO+3k+YKWOjpZIS&#10;BwDkLNTaGsCrFHNU8AutsS1KWtioM4IrspbVG5ibyisaIZ+rMHnMCGwu68l2vH4g5+3mn7wiDcDi&#10;4qKSCscnEyEOELoyhdBefEAqja3MoOsbhzj0g2OazIbJ9EBJwKQvI9E24t253q+NBuMzzHQ+XWqG&#10;DaEkhqVGWx5ihxPOa3F8bgO4L7Z5D6I4PRDH0Nc5XdPpD1CCAwwwQB/gNq+stKtGE0BmBaJ9UdCg&#10;s2V2dpQMgvCeE+bFyppELOYzwrRydm6fmzuwXzk2MeqKowXlkFgXOytT34oFOU54aG7GHTk4p8Rl&#10;dne7oVxbESu5cFm502wE4dhyu82mSOaGcmVlWeTnvFJHgtc3laNjE25W5CSs1iWe7INnz19wz5w6&#10;o1xcWpbjRY4Lka/bcn1wV8yOt8C4GVAQPtf4ONsawpD3rhCLvrCwoGRxNSu+qekJt//APuWcdBvm&#10;9ntSdubCyIRzG0lO3mkLddA5pDPA1XiJWlZ5HJ5DDsWfyYj7bowYtyUi8tRLYipxUWQytFUcYCxZ&#10;dYUH5KyQr7LhBwwRf/aKiQXOzCmCebBJNmWfLYbGNDc+8AxZq9dGdJkOZw4GTEqwUeKNcvsVDbKV&#10;pVwgDZFWkORS24ViIZ2LGyLRgFEukJFqy4PNpwW5fE7KQBoqqP1sKRMhU+GskaP42xW0Xc66Y4Ce&#10;GMjgAQboE9zmldVbCQ+51FZgHG5h18I2tXE+bCOXnm3gMFDe2FA2xKptB7Jwmh/JLbqp8ZKbHC8q&#10;ca4wK4VlY01e5eqaW5S/sMoIq8hcmM4y2iyWSMgnOViNGNa2d3QVf5gtiswen1QeO3GHO3n3Pcrz&#10;Fy66v/zGN5WPPPJIwvnLl9zK0qKSgTNzJfTrO4lqEDKQZtKXwS+Tu1hok8opRo3FSsKGbK/U6kox&#10;kY4l1eB4JuUmRe7D8VzKjWWHlSz+Vkx7uhZfFuBrdns/9HW1n6+njvsllH+MusHnOeyM6BGnOCyb&#10;dayqvbuvwJPZ/2jfV8896Nwp3DMsCK2ydoaNbTTp5wWqL3GQc0hbG8XNZtNJmEpgqeg0sSBBWVc3&#10;+eQE6cjDBxkhtdcarSEaCt+PpNLwhTnIvoxUajg6PuEmJqeULEyWrAW8vOSWl5eVNDA2Ck2dtBFa&#10;iKz3i6K1rzaWu+RJ/ley8oXlDR9f8g2pG1ZqGWmc8pIuzKaGhMPKtPTdjSrpW0hw5LNcHWUUuguW&#10;B0rN/vO/2vvaiGtdO9wZt1e430D5DjDAAH0AbWTEMsRN1K0FyVm7JUTuBDAgkyDOfnuwY+/2uE2V&#10;vyEotqwd1u+nelSiKWmsBmGOCH/1R9/tnnn6aQ0vXryglha87M4jLi+WFBTEomCpwJNPnHO1akPD&#10;+TwLmvkdf+cXf1InfYNWY4uboOGCTrXz5xottdcBXhILiWshGJ9qf/Zifn5RnRTARnlDXQQB6zox&#10;CAb4uLKVF5LX0sfyW1ivPOjDHUZ3MaWC2i5S3Oc5t+9ON5z1K0j8r7/2L9yTT/ly2FxruB2bBnjf&#10;IV2fCfjhMY/LS+sq4cFyZdvVw7vZ/+Pf/rb7jodfq+F9++d0EM/D7gTZkhyE/PhnoL0vAd4Y4Xw4&#10;gZgdYtUIg99iQK/0F/bmv59ASXel/JNQLq8riSh/E3KjR8Lt89v0i+bBh1Y/gYHjgHB0bEyXVIFp&#10;qUjUPbgtEpMvjMOMdI7y0jeDWakvxo2NuvRVa8qtBp+EbClxete1d4U8aC05H2Tu6HBKpLSwNZwW&#10;ppSZfNHlpd8KJ6am3dTMPiWvSA4cPKQ8fPiwLpeiPHwoIXNhzfe4xQqLgYjtESkXqPI3yHtfNbwU&#10;d+RHv9jO1+jwBUYK09y1HF69MCsVPh+Yc02XDUy3hPwVpqR8TBIz9c4mDdA4cgc88cL23NvH7Kio&#10;dgDbiShspyH3RjbZXQbxvn6DXcMAAwxwi0MbmFtbBtO2t9FuEePtcfZ7XUrclnppCXp9SmO72Uik&#10;YCZYUPCu73+Le/qpJzS8tcInLbxUfvXLTohcDl+Ua21LKj5/zz5z0bHuEFgoe+sJfu5v/bDbP+dX&#10;cnjo3pPOVpDYWl/R0VjQEGuNdQO45ZkUH0nnxNr78OnTp3WmD1hfW0lkMNZdBYTgxJGDKn8B6zzZ&#10;5zZYjpRBMrArptKuN5dvy+/KLivv+3NdaWREvvrwb/zmv3dnzpzVcLa244ZD7+Pl98y58ZK/liGs&#10;eMjnucUVnZ4Hnlmqu01WVhP8zC/+HXfn3fdo+F3vfJc7JIpAIVlJ7lgYiPKQsJla/Wvhtgxu6bi0&#10;P29yGGB3O9Hwt38QrugWhhVwUsjPhfiAmCD+zaXb5Ufbw580I67JQl7E8eDLbpXNijJ2WmARs7z0&#10;bSGLfXvh2JIKxgivVDAh/SceO8hHlCtSyWAOB4nxCSX+ujY66ledkPMJqajmG8wC4eZQz/zT9fU1&#10;JZ5NK8tLykvSn754/pyyLPtqWxVlJjXsCpJHqA0QjaGQRcCNnKvtM+zlP+TzH6vr60pe61C5IdWE&#10;NzJwRH8HaSwnYHQY8rlKVmeENBAN6WZAfJovXbqoxKPJyhPuRbetUuGSze2wbepkv+PWr6wDDDCA&#10;QhucW1oGx3I3NJ4e0XZ2XBf80d4WWJigD/MO01LSD6GF7fWtciJH3/HW73FPPellsJe7/ogH7z4m&#10;UtOP0FZWF9xu0498Yp3sExLfeHZdLKqXf294zUk3VvIjnz/6jrfqeksg5RpJmrsixcV0aXh5aVHf&#10;7YIvfPkJt77hP+g8MZl29tW2melpdXEEG6tLYiV9/GpZ5G6Qx3P72nHuuutudU0ErA3sPxrl1AHD&#10;nojhIouk+ev66Ge/5uZX/DrDn/3cl93ysv/0xtHxgiswC0mwf3pUp/SB2s62SGifUFOk+26QxF8/&#10;Ne9WN/3nMw4evVMHysCv/5tfdw+HkeHkRgCVwYYOGewvXSBph3CrNZDBtxfsxiU3TyqH3D+erfB8&#10;JbubzZ1k5QQqrck/6iDTwCDSzkgf0j4VgYMEC1xDW5EQrK2u6QLeEG+oymZZibS2qXm8WilIPxjW&#10;Kptuc2NNeeqZU+7Jx59WbqyuiLzdVOayKTdazCupMFmpQHB5ccldvnhJefbMaXfm9Ckl/scmg3nN&#10;05bZ+BVvKykL+p2QjzrTaEB8ka2ssrmUVHrJq5B41gngk5bm+MHHpOkLQ/WnxlFCuLAw786ePatE&#10;9l8fwp1JRvdhtD2GberY3I946VbWAQboM2h785KUwUHi+iN9uK7yz2/JSetvLnBVkcE6+0Tw9u99&#10;UyKDh8Ri2Lq+r9I1gf2I6+bKgk4nA7PTM2JJvCx87OlLyYhoc0cskLo9Ovff/fAb3b4Z/6mLB++7&#10;y5UKXh5Xy6tJOlubG8nI7Ze+8jW3seHX7K3Xkeh++/Hjx0WK+5FYBpVM+lajUd/R0dHEWeLEybsS&#10;Gbz/IJ/J8Oet744kMnhhY8vVWVxJ8Lsf+Ig7e9F/RoTBJkvz3sNzbjTvz5sTJWGOFnUpM9Zk0vBw&#10;yu2G8vzGsxfdWvgg9ejknEtn/LG/++9/173h9W/Q8N5bGt3rITlnkMFhkFqBD7fdR3Z4B8UuSDbv&#10;OUFfYGBZI9irCwPPFmSxb0ZIoR+p5e9w8I+l4hGZ/f5jwerfG0ZT/VQ6H85lR1wh51nZ2nbr5bqn&#10;VLwNXWGwrM+QraKg0htnemFGKkGhwBfXctK/5aPLo0oR4LLfO8XXa1Kx6lVlk7mvYQ5qlnm0Io2h&#10;TfWD+PXaNDqtDvRZhVSebK6oRMryBTi4vl5262sbSvqRKYmulMYoLfIZ4j/M5zrgSDrr0tmcknFz&#10;Wz9ZuxvyG7ICBWsHQ3s1dTWoYYF2U2Dnb5XDt+8jPaisAwzQJ6B5eonI4Ha7pJJJW2Y70of5kppZ&#10;VwZo/LQx5yqb64nzw9u/982JDN6ubos89vHf+Jp7ktHdrEg1G9GtV2uJhN6stUdZH3/qkqvK8eDl&#10;JyddMe+l6Vvf+LCbmPCjo4f3Tei6TGBiLC/W2Y+4Xrly2TUa8Zfj/MhqyK4iFoJTk5OOb8yCyalp&#10;tWagODYlFtyHU4VxdW8E56+sJX68X/rGo25tQyyp4HNffNytrPqvxR2YK7lczudt/8SUlJc/FtfM&#10;ZAZNnpUyfJyvPnHarQbpvlKpuUYoz5/+Wz/j7jh5UsN/5cf+ijt+9LiG99xSG/0FOgLsf+/IaUJP&#10;QtD26+ab07EMbocEyY/4BP2B28Sycgeei/yRv0r/82pENzAOSg2zEWBW+EvCsp3KpxUQacyDKmTE&#10;k6+1QeKYjzGrBrL4NmTRMMPi8qq7fGVROb+4pEuvQI7FSQIiW4tFFiEvuOnpqeRTF365Ge+rbF5H&#10;AEmqqxQK+UzGhMSDU6zRK8dBc8RQZwwmBgQZvCGSd3WjoryysOQuSb4g6yNTxyCjxuZcwSJx1jVA&#10;2nrPY6ku6kss0ljIZx5ZFB3WpFE0v2J8l1/2spcpS8WSvzedBEmYf3hs99LfLoukEW873CaVdYAB&#10;bn9oE9Q/Mti7931rkCODPKP1t9a33SIz+NE+l197yIcZxDFZ+6v/6B+6Sxcvavhzf/4pt1n2EnE0&#10;N5JMf5ubLOk7REU0R2soU1LLC5rbWGcNulPPPKNLe4LD00hfLyl/9m++3R3cH74EV8T1z6e5vrbs&#10;+HwFiKe88SkNWxaUd7omBXe2Rd6HWzw6Puls5fvxyblkqt1jz150m2JRwUc/9Xm3sLSq4bOXl91W&#10;zZ8rl9p1I+FyDh+cTpxAxksis1M+fP7S5cRXeam64+phOHhxfV0Hq8Dr3/QmNzs3p+Ff/IVfcnfd&#10;7T+gPDkm1y4WWxHKJkE4bzzlDRkc//b3FZdHiR6Op2SiKNGPzhPc+ugLy0r5Gm8meOht7V+TupAR&#10;XRvtPHbsuLtbHi44PlYUGYgczLhyWWTj6rpyo1x25c2KkuVQeF6hl4d8M25YZeu+fSxwPcOkMbfV&#10;cMoLl9fcmXOLymqdr755Scnrk7pUOlgLDgsQCTuzb1/gnFYCOD0z66ZmZpSMxg6nmG6XDqtPeCJT&#10;GbGFm9KPXF3fVJ69cNk9e/aC8sryhlte31IOS03NF0SSC5kMYOsJUy6pbFZJ3jal0YDzUuEvzS8r&#10;taLytAmPHD3i7rn3HuXBw4fcnOQXIq17I3oKQnem3eha2EOroe26jdAXlXWAAQYIbc+tLoOTBjI4&#10;IHh0ZrlbM9re5keALdwZN/odgmurOCT4EcvJ8ZKzjws/9dg3dS0j8MH/+B/c6vKyhj/20Y+JPPV+&#10;s1gdGxHNpNqjoyx0Zt8gnZ3Zl4zKPv7YYzr5GvDO3/DW152Qc3uHgVc/dL+uHAEOHphN/HtRA5Z7&#10;PjqFEgA6mTvI+kKuIPH8ef18GI9Hn3hWrT/44tefdmvB3/iJ8yuuHJw3qg2UgT/ivmPTbrTgrR9/&#10;WQwOpFPFRN4//uQZURY+nYZI7N2w/TWvf52bnp3R8F/7yb/hjp04oeGjhw/rkqUKkR/JnYhvr270&#10;e/RDyRqSroTQZHAcPSU/zAox+TxJUxBuhSA+oj9w+1vWIJnaN9zuloXtt4dtwRHBvtrW0kaCm9ty&#10;+w/sT1ZgOHJEyF8hr0BspHRzq+nKlW3lerkmrCrLFZGHgVv1hr4q0tdF8h/v8iEPoPGc9P+eOX1O&#10;uby24TbkODiSybl8aVSJk0Fd/oHMlW22hpS6GmJIfwjnhHxR2Rrxq03AC5fm3bOStvLMeXdKZC/c&#10;2KpLeqRLei1pLmky5WHBuYPPcgjxvtLRcKFfCM5TV2C088q50lnpPgiPHDvm7rrn3sB7pBvhWbCK&#10;+lyIb1UIU1H9XemAxe3GPsbtX1kHGOA2gbY1t5cMbjefe6UvaO/bG27DZFKj3l7TNs2qCxoSy7mL&#10;zfPbL188lyxW9vlPfcptBueB82fP6PHgi1/+mlhS7wxwZXHDNbY5Xs4jVspOxowZc7rIimq0yTmF&#10;9HDimHFsbjJxPHjo5YdEEns/5LvvuktX9wdjk+1vnOKqaPlfuDKvaxyDRx95QpcsBY88fkXCPp9X&#10;Ih/g8m7abQfH2xGcMjD5gmOzWVfI+nApm9KJ5ODKwqarh5UfSMP8q3/u7/4P7mQY6b33gQfc6Lj3&#10;f+azGqzcD9Ii4+0ah5HB/lAB20JBaNCHt+WPSd/2ndgLSsCs0FUyOPztfuStDc37bVdZw431VczC&#10;SbDjx16EQxUW3N2uyTH+fEOpIYkT9rR8xQNPfu0rUul8v/PxR77hp58JPvThP3GroS/75LMX1bEA&#10;VEVmW6kzPmznKkqXMHQFXZN6FOKMSZ2xt0GvfPk+NzrqK+sbXv+d+mV2MHvgkMtmfSWI8fijj7lK&#10;qKCf+czndXoeOHWuJvnxZcpeX92cq7iMhH1fM53NJv3s/WNMcNCgG8uLxA0ZPXV22VUYyhbwGZGR&#10;4Gn1r//tb7hXveY1Gp47eFD2+UalscMnIv2FZRiBD43B9VTWhvwxr6WXWmW1axpggAFucWhD04+W&#10;dZdFxYK1I/t2AQx+mOVTGRyg+0NCzCiz6WnNaGE0Joq3Z360z1uvVOQc3u7g7GCGdVgsi51rla++&#10;hZUZaiKN/aAU0nc1We/3N3/7P7j5+SUNf/bzX0ymuQ1F/q4p11594p7jB3QdYbC1RPreeg0P8Y1W&#10;n8+ZyO/3wCFmynhfXH9LfTpnzq67atXnYW1l1bHOEjh8FDnqLfRaY1ikrwbdo2dXXTlYynSpKNfp&#10;08zurIul8teYkuuz8pmZ2qffhgWvee3r1P8Y/Phf/+vu8LFjGh6b4JuxPp87rR3JmT9ZS8rMyio3&#10;nHGpcF2xDdQFSsP92hGjbVPjrsey7jCAFx5vvndrjiXdj7y1oSXQN5U1KuDd4MgOWNnAkM7lpYsV&#10;33B/dHyBYZqngulkVlmZftatsm6VN+SG+3NkdAFvv2c4xep9PlzfjOKI3DPp6Ibl0QkP4D/+x+9z&#10;589776c//NBH9LOLoKWVVYPydFUl6PPz+lecdOOjXjounH3GbUtewcpy+xo4ix168HDK5XL+XPEH&#10;ji9casp1+jB7Lf7Dr73HTU76RbuXa3wd3e/53DfPu9Wy90JKl0pyCb6SucqCJOwTakklkILT8P33&#10;3OPGx/zkg7e9491u/4GDGn79m9/kZoKnUr6YU+cS4Fcj9mAFRz4rCYppiTPs48TYkXzZqMEuFxxu&#10;Ec1GfF8N5DaUvqQvkjuURVb72ban25G3NuzJHGCAAW5xaHPVL5a1Ui4nkonBClvTSFvdcAU68TlY&#10;PmZ1mNWM7XPsN+tbdR8nGTgS4ORn0DghHQxvOxZnDumLVbVzqcXVkHOXLi0kC5393b//D93pM+c0&#10;/PRTzyY+tKliWw2kdcE0f+6/+q43uX3TfvAo3SyLUvYW6OKp065e9VZ2dWUp8ROu1nGE8HFw3TOV&#10;sLsr1spnzZ28487k3eZ9L3+ZK416i/jfvvaUW1n3zgyf/OJTbmnNS/Txw8ddOu+t+8bFp1yz6rfP&#10;zk6LpfIS/cd/5Efd4YOHNPzd3/NGNzPrPwsyMTOtA1RgR64pZEHui3QTggrJidXmKwAgPTQSWQ9C&#10;fntDR5g16IZYwSNIWcRF+y61EVvWerWRWFZWsbBphkmB9BHaZdMHYPWDbekPQqlZ8oD7KWm6QoNU&#10;EK0keuM9tS8r9wT6r7TxVw9VZQoZufSrOfBAh8hCrXiBTD3jlQiMV0Lwj5I/Fw4DI9JfhurNE7hV&#10;2XLl8qZycWnFzS8uK7d1tW+Kf3jPsfS5bXWFiclpefDnlMeOH3cnT55UHj08644cmlLOTufd9GRW&#10;yTOs0/mEeDYh+eB4Ke2mJrLK40f3ubtOHlQePeI/swGpwOb/HJch+cjmpS8sdEMpqRzetzkn8Ytj&#10;48ojx/js5L3Ko8dPuKPHjiqLRUlTfYhTWpQ7UkEhr5VY+xjSpbDyj067h9wLGmlrqGNYtJcC+qqy&#10;DjDASxnaKPWLDN5uRI4KiQWQ7dttBwAUj4WxUmo+BSGqIr7aSnkjkUnj46NqkYCXt+2Idny9upVI&#10;OBYkkzZfw7j+2eTvi+fPJ84S/+dv/Ht3ZX5Bwx//b19KVkvI5sdUEYChyH94a+G82+G9ruCnfvwH&#10;3P7ZKQ2/4aE7xUL6lSg2rpx2Ow0fZ3V5wTXDufh4lbW/ul6xyWD9ipzP57Hjd4hV9OkM58ZUIYDf&#10;/MAfu7Mi2cHnH5tPBpju+663uNEpL2ufefSruhQqSFXLbjh85uOVr3qVm5jw6x7/4Du+3x08sF/D&#10;99x3lxsNA0+s/2QStNVql1v763CSH7kP9p41lWZNJh9fvxGrIQlzTXbfhbadD1HTFQEFsdI4W4CW&#10;fyA0TLfABgfbR/YPtDR+5Vd+5b3665aEjQNKZqUy2MoJcf/SvHUga/xaeCT024gLta8qf0PdVNAP&#10;5lMQrNSHJxAPlI/PM+HjW78U6PdnJC4VluN4QCArA/qHa8hdvnRJP6/B5yDe//990D3x1NPu8pV5&#10;d3llQx4qVvxrueL4lMuIlGRamU1fg1uri1r5aD8fuJvVCjOatwfuOiYydtzlWG1iZEe/tD5aKrm8&#10;9OHGSkU3IZXiwNwBt3/fPrdP+oozMzMikeXv9JTunxwfc5NyPL7NE+PjriQSFf9gv8DbsPvc1x51&#10;y6vreq6LKzWnDklSdsfuf7kbn9knjUveLa+IfJeyG87kXH11xdW3qtIoNd22xF1dL6vMP7B/v5b9&#10;2vqG2zc3K/3arKbJ2sdMcOAeMO+XiQVwR/rYKnEpYzyokPFyvHZrtGJyH1iMzlNvjJYy/eA2tuUZ&#10;QGJzrDpaEFfgz+WP5U72M/wVDTDAALc8tKnpFxnMJyloOQHvMW27/6qnx66+k/Owz/wDHVCycGQp&#10;GbSSRDWsI6ih5WapTYtXq/Iu0Jtj4lse+MCxORj8xRe/lPgAf/Yzn9MJ6OBrjz2rH58C5U2xwsxC&#10;Fxx91cM6ZQ7YqDY488U/d/Wyl5o/8D2vcNMT/j3oT7z9DW5uyvvWDpd53+ml7259U/LmbUytgZX3&#10;6ZfGxnXQBtB9YO0okBudUKsFLiyVHVPgwP/9wY+5s5cXNXx2Peuq274df/D73u3G9nlZu7hwWdUC&#10;uPzVL7n6un9PjLvwSNCvB+Ym9EsCYHKqKGXqz3Xy5BFXClP8kM2TU17eHz92TNeVAvum9smx3l0S&#10;i2+OH6zUb2sU868/k3SFRGXYtaBu7L4w9GcliguorZ9ckvPYtMR+hF5Tv1TWncgRQiurVSzkZwjv&#10;qqeLDzdCxVDIJouP/7kdyp8QTCqtQvpVth2nCB4GYH/BhYuXVAqDP/hPH3QrKysa/tM/+4RbFxkI&#10;NuSh93mSil6XfIbwye96s8uP+9cySDXL25Of+mNXXffpfM/Dd7vJMf8g//fv+m53YMbHT20uuOFd&#10;f97hZk3y6fO0trElStKHdRVDaXzA9na7rz+Uba84+MzFZbcVVjH8dx/6M3d+3s/Nna9PuHrLH/vA&#10;9/6gVNYDGi5vlqXS+Af/zGc+7bbwzgBVuVad4CDYwSfaBKrcryGfn3vvO6ljAuD73/Y2d+Cgd5x4&#10;6OUv10XfwNFDVFzfOPly8mXCeenqAE3Zb3Z5iWsTF/Yg6ueU+eJdeHU2MTEmjYF/ldSPGMjgAQbo&#10;E2gb1S+WtWWtt6DFII9Zi7BYl0Ld1fwRDOTYheEgYYhlMN8rNenLivbmR6rT1oIV/eIXPh/NWvmM&#10;KweJe+4i6/f6VvvS5SuuEXx3l5ZWdcADjEwcEEvmW/8aC+4Ho3P8rW932TCCmpL8mKV/5pMfdbU1&#10;b7EeOjnuSmE94Z9993e7g8GyFmuLiWUtDPGuMuR5GxmsQZXBfAwK6CCOhuTa86OJZf3yk+fcesU7&#10;V/zWhz/jzgXLup456prDfsT42Ou/3xVEnoK6WFWb/nb5S3+hg0yKlUuMvGlwaESsafiycqu+LrfP&#10;l0mpVHTpIFnnDs66fPjUSCE/5lKhfO46eacOmoFXv/o1bjr4GN9z3z1ilcc0zEelbVZPixfLoQth&#10;g0uKpvwN95EZPSaKed+rg1R9Cr2KfqmshA075uwKeE0R+jdUVpOUJsZAQ/pzyUVGL9f5po31Gbcq&#10;7W/abK6vJZX1jz/6Ef1oMfjABz7gVld9X+3MeamsQQbvLcC2LM/vP+FY2QFsrdJn1aA7+n3vcrlJ&#10;32/D1cCu8dlPflgqq68E9x5Ku2KYP/oLUlkPhcpaqi+6VHCoL43s+s9TChiptT56vjSmo+aAFyWG&#10;oQKva3zl+Ow3n02+OfObH/msO7/gr2uzcNLtpLyX04GH3+Lyk/7VDc2PpbTwlS+4+pqP7xbOSk0O&#10;y9JkGm6IVbYFra0luQm+ssagbaXnAnjrZLfjnrvucuNjvlL+wNve7g4d8l9Bf+N3f5eb2+99jEuj&#10;OFr4/PPRD8sPDhZJ09yQvyHNvPSBre+eVOY+xUAGDzBAn0Cb4X60rEytSoClMB3JSvddLCvLYtqI&#10;4oWz55JBh7XVpWS08JFvfM1Vw6TxJx97VEeBwfz8QjLqe/ky1tRbi0qtLvIrFJ0ON/vz2vQ7MFyc&#10;k13eEhTuf4MbFhkKJu96uUvhwifYWl12uyEPS3/xMdcMo6yzuQ2XGfbbf/lvvMMdm/OW+Ei64rJB&#10;ak6kW8mkdCbCWHbK1Voy2LQtFsdKLjd1QJceBR/70iNuMfgA/4c//Yq7uOQnye8cf4NrFfy5Dn/H&#10;W1xuwi90xrpOyE2w/NSjrrHp1YY79ZdSGP5Yty2qIEjfocYaN0rDKFcb9M6VMomURfHY45cazoj1&#10;8NuPMUocJPF997Zl8OGjh9SNEeDbPDnl1cahg0eS7UPMHgr3gHfzfFgM9Ltl1Svqx8rqwsOtiCqr&#10;X8rFh+PKev7SfNKPfPKRx5JXEBcvnJWK6B+oz3z6k64SXr98RfqptuKgSdcEIUNRDmSbSK1wXus3&#10;KtLSLw2VdfLNP+bS4cEv7juWyOPVK5eSuarlL3zc7YRXN6NuXue3gvf+9LvdiQP+2JOFmiuwkrVg&#10;ItNy6VBZWeDMnscryyvJEjJ12Wg3uDB72KWyvj/6Xz/3l25hzfe//+ATX3eXlkPlu/975eS+n3r4&#10;VW92hQkvgyt8PiM8Ksunn3Db0q9XPPEF5zaDJN66IgXvy3aoue6GwmoarA5jU0kLfLeHDYJ6Yyep&#10;rJsb0vixApyAT1PaOsLHjh1J+rJ33HnCjQWvqDe+6Y1u/0E/Un3vXfclXlRD8gy0X94QCs/GQAYP&#10;MMAALwS0yekXy8oHhW0AKC+SJ3FgUMvlw48//YxYTW+lPv2Zz4il9Nbx69/8ZvIZ/PnzF5P3o/Vq&#10;exWItRWRxOE9YkNHhv25Zqamk0GKldUVkZc+Ph9wMkuTLZSSkcYWVjbkp+5KYtW8tNv/gz/jMlPe&#10;waCRm3S7YaL19saqawWrX3ni825ny1u49MWvuKG6t3z/6Kfe4U6ET2ncP7btiiM+b4XdLTdsQ8wi&#10;I1WOC+ZX1xLLOqxfc/N5SE0e0KVJwf/zsc+6i4t+MOuPv3xGJLGX/anXvscNTfr3oNnD9yfSPZ1p&#10;T6rfiUaAN/7yE6655v2K3cLTctHe4mZdWe6RzwODv2ZZ8+PjyfvRxnYrKcNMmnvqy4RRdvPZ3mnW&#10;xCr6a+SjX3y7Ftxxl1jccW9xH3jZy93UpC+fO47f5cZGw8epH3zITU97RdLvllVLvl98g2siUel3&#10;MkqbwXuFB0crbPgrfPrZ026jvKlzRT/5iU+5s9I/vXJl3n1eZO2p06fd+fPn3amnn9bv1dD/XFy4&#10;4paWlpRbkn51q6rkU4v4CVMB8bHFb5gX6lv0Y+VU+NOyRq49AJkcrxRYFobpevj5pjR/TXlk8cGV&#10;HW785d/lMmPT+lW16nDeNZlyJn1sXkPp8KjI+eamVB5Jeyibc63lc9LlkwdV0v+eB70jP6eby+6o&#10;1xBXPtyQxmhH8iENzpCkpZJPIpFPGiFeU7F6Bo79+OJS8cgfo+dfevyUW9moaN/21BW5dtZ1ke2p&#10;O17lRsZmNJ/b+QnJp+RL6k0qK5WVii7Xk5bKw6hsSvJZXTgnWRDpK+m6zUXpH3gZnBnelr6qdEyk&#10;s5rLDIkUHpJyG3JZqXA4bPiJD8NaToRLpXH9Ejv+z3yfB1D+6+sr+uqM7wGti2xfW1tXVqrrbnl5&#10;UT+BSbmUNzbc/PwVl5VGhQXaecV25MgRkc2+v9vvGMjgAQboE9A4940MbtaRQ14a6cJoYXhRV2MI&#10;MvL3/t/3a6sLPvzhjyQODKtrayK3vJTK6wwZf6x+3kJDTtc7YhE0wLtL296Q81oR8b3S7bAyQzrb&#10;XuFhNxpgqrPuT7C4++57jUvnvVQbetmbRQ/60cuNoaJYXRU2Li/WzEZKq2e/4XZrfsWGrS/+F7e7&#10;4RdY+/t/7c3uyD4/gPL6Q1k3nvUH5JubbiRIxJ1hseIhD1v62QsNumGR6CaDr9SG/Ywawb/+wMfc&#10;6eAPfGYtLZbVH7v/3T/vsvv9R42XdvOuEVYoYzqbTWE7UBRrGdYNXvrLT7rGmk+n8tSX3E7ZDzYN&#10;7zDA5LskuAubDJ6Z2y/W1Q+uZXPFRNbuNiVCGMVFAptq2VUZ7O/vxsa6SGSfZm27kYx4j46OiYz2&#10;A1L75/bpelrgR37kx9yJ43do+OHXvlY/gOXBefy5+gWh+PoD9BvTckOgd3zwrGxV3KbIJHhBZO65&#10;s2eUly5ecJcvidwV1iTOdq2uRL7Zh4bzIsmQXnB8go8S83HiSZFkJX11AOmj8rrGk89q7CjJDyOW&#10;MPFTFvAqiJUOYWF01I1NTSrV0wjPIyGrM7YCkXopeWCVSEtJD/IehvmY0H+eoq6kK8BzrM+yPs++&#10;HPashoHslXKCrG4xLBIbIt03q3XlarmiMlilMK876PMKc9K4FEtjSuQp1wabDSm/elVJY5ZNjyi1&#10;DKSLAHWaIGUhpIGjLkFULa+WdJ01yatKdmFGZDT9UGhTDCHlwPQ6ODZacpPcG2FRKqF9ua8p96BW&#10;lXIRLswvuQsXLimfeupJ99hjjyqffeZpd+bMKWU1jO73K/qqsg4wwEsZNGO3uAyOsiYSWDMsYAoa&#10;A03gfe/7F25xycvFT3/6vyXvRxlYstka9953n7bSYH2jvTrE7OyUWjSANDYDiSW2aWWs+WSSbHOz&#10;IpbCb1/f8ANeIP6CW6k0GqyEcxMn7knea84PTbht58+1vZ2Wy/EnO/SK73SZYhgE2bgset/LvPN/&#10;8ruuvnJFw+/+zpNudsyn81NvfcgdmAojtPUNNxTkfU3kqt3JsmjdZvhx6MRJlw2r4f/RZ//SLaz6&#10;rsFvf+QL7vxCWPnhxMNuKEj0yVe+xWXG/QjqYrkq1jBc48Vn3G5YMO3AwSmxhl525mprboTVKASn&#10;v/ZZV1kNs3Eqkna4lonZCbGifgQ4L/fB1u+dFmtpH1DeXN9InFX4Yh7r/ILa1oaoFb99h8XWwn1Z&#10;W1tNRv7L5bo6WICxcay9T39i4oDcd+8s8d5//I/ca17zsIYnp2Zku5fKXqn4skIt2ag+z45tV+eK&#10;sP3FQh9YVi+LlLyWoMCEvHqh7wIff+IJ981vflN5SSQvI4LQKirgExOsngBZFJuHBTLyWCjkldwM&#10;RkmhSkp52CGjvGkWMhOyqiKeMpDGgnMokb3yF+IwnsuJnGSB7mbd7Ta2lLXVeVddvqRszp93Oyzh&#10;ImREF19fmJUHlG/awFha00isbZSVNFm2soR+FS5wR27njkhLWJfn1jgijQWvlmCl3nRrlaqy2mhJ&#10;RRxWDpcmXHpyVsk8YB5gbYgk/0OBrbJUwvUFZbMsfffNZSVTVguFrHKYimfEWWWEv9J1ycn5i+NK&#10;fu+qRzQNF77cntQLKgek4WQ0HlLOVrbcMz53CXNy4kLOkxUSeZg9WdJNS0O6RefcE48/rlxmxF8a&#10;YRg/G6RvBCb7yUe37Z3otf1Gow8q6wADDABUZ9za71nbYGE03+Lvuk984pPuiSeedKdOnXYf/q8f&#10;Fsl7RWfG8C4OYCW9gwMypqULdyFn1fdXWkxabKZssVQnLSctLdaavyqL5Ci1spIOA1q69pNYL7bx&#10;l/eWuCwijxiw8i21n+qmaUoarOfL/pZIwd1GzZUXF9zuulin8opThwKcB+pl18oXXbWyIfJxwWVb&#10;WDGRett1V77whGuJ7BsWS10aabh6reI2KxV3//EDep7yVs1/HEq4I/mqt8SqYlfIY77kMvmCcm2r&#10;IdJ3wy2urruPfPqL7onT593lhWV3dmVbjhHrJhbw4APf4abmDqibX0ssXwvZSR6eesQ1LpwSBXDR&#10;tZbPi7SVvNfKrrl+xVVl29b8RR0ww4kEpxUWe+Mdak4USFPKR6ccDqc0H/ht0/vg48m5XF7i5eQU&#10;dbF0VbdVrck5yb1Ek/8yrA9MiXJvdKE80RNy0XzAWddUknC1WtF7hgXkK3aoIMqlWELVsEZwSqUx&#10;KkmKxJ04cUKfj3PnzrmDBw+r2iJN7n83ucs+wnoPIyvbaUnj8M1EX1lWX1heml6+fMVduHBRSR/U&#10;RoO9hJKbGQrcwCcY6/Wa8iqJFSQfbN8Q0uDGCeVmUUETUnGp6EIqKrT+LqSRMO6ySsM2lU/6VlvS&#10;V8Q7CVJRt6XhENY3V11tY0WpqxYyrYxKOoLclfMLGQXmgYZMIOBjzFCnbkol8KSi+jCjyThqwE05&#10;Zk3613BJKuzSyppSly5WqZrWUXFGwKGkkORhd33F7a5IIyPUfOOEIWxIv7S2vOAplbQmFQdSLiyu&#10;BvUbOYFId1bMgIxKp/nAs5BRdfqdkHtn3RD50abAKgikoibeawl8RYW+i+MdLbgvPAoQ7zMadcjz&#10;EKdpjGEVFQLyZ5W61zE3E31VWQcY4KUMbRbEkvjm4hYHDg5YPfBLv/RL2kKCL33pSyKJvF8r0sas&#10;KpPEsZZgfHw8aSFxQcMaAqSstZaWNojfnZKehRlptvi4KHr5y8jkWnIuLK5hfGoq+c2Hn2w9prKo&#10;zMRpIdWemZOfnhRD5+O3Lj/pLZlgbGfDpYJjwN985xvcgfBZjVfed9KNFf0o8cbmluTH56Ek57WV&#10;Ir74zafd+qZ3tHj/Rz/tLiWTzOfczogfIT/44Otdbsw7XVxeq+qqE6D6zJNuJ8xEcnnJuzXvDDaF&#10;kd702Jhk358rnZVyC+W/NT/vdkK3JJVnyVW//fihQyKFfZ4bjLprd0WOleR96eCsIlYrnAtXRvMN&#10;5it+IXl3Zf5yMvJfE7VhDhJz+6eTlSgWF9fk2fDuj3feda8bDzNz3vsr/8Q9/PBrNcxz0c1Cesvs&#10;T4Z8tvvLWwW7p7G1BTfT0obL7g+YVIWXLl1SP19IQVJpIAVsjgoUtJE4VGhIgVLYkApqaRI2AuJ1&#10;Fj43xuLENykG+UjSlDAPI0xnUvq6A+IuPDQi0k24u7nmdteWlFVhZW1ZKU+prhoImU/LGr2wXKm5&#10;jUpV2ZTKz+LeEId4XivpEifkXSQ83JQ+ocngrS0cK3CwEJktEjEtfUPY2q5KxdpU1surrr6xrNyV&#10;3yZ9JUPyBMsfyOsiKplwWypzvbyu3K5JOiL5IQ4fGk/oHSo88WPmwVNKjbQ1hH3XwzMejQeJPJZ9&#10;oqOV7DJSy8NmKVvppojEhnhu4ZUGWY3ywoULyor0/e0eATuvVb7Oe9vrvnfGu5noq8o6wAAvZajZ&#10;kNbihWsevg1gRbFa4J3vfKeO6gGsprVwd911l1pVsLi4mMRnpJhWETz44IMun/cyLJbWcSvJ+1da&#10;WmAjjiCW1rH05X1vfLxZ5JnZGbFcXjLtm9uXyO/ljS23HY69ssSopg/HKOxsJtPfRho1NxTy+boH&#10;jrnxon+h/+Pvfrubk3OAzLC3WGBJrpdPSoAPfPTPdfQXPHJu0ZWrXr7mZw/q6vqg3kqLhfJHI4H3&#10;roDhg4VSzo0EKZuRfPE+E6wuLKgbJ/Duhhp0u1Ju3uwJgiMDOHTooMhUX/4T0UJqrMls94JPfpjz&#10;g1+qVYNqOS193qFiIYH6iYfthw4fkrx6R4grl+cTqdyooXh8fv7pP/1V953f+Z0avvvuu5PlULnX&#10;lgfulXWduL/dtts2w0AGB8SOENwAI5XEJCsFaT6lVFoLU6gme+JKdT2w46CdH9qrHtgrTUYtedUA&#10;i7mMGy3klKVc2o3yW6j3nZUfYEP63iw+xucbeYWzK2kLVeLKbrhW3nLL65tKprU1doeVw+mcToeD&#10;jBSXRSbDheU1aRBWlSzNoiOzQqbPmcxmreLN5Xllc2PFtSprSlYqHMqIBBWmpB/JapCQjyMXRktK&#10;6olkVrlbr7pdpucxhiDlJbXUM5bNkSSmfHBSgUhiG+mlOI3UVJP0uhJIoB9dlqSJI/vM/xlnkVQq&#10;o/Qj+FSutKs3tuV5qSppaGl4IffPnp9eoOGmgsKbWSGvhb6qrAMM8FKG2vJ+cYr4yle+ohPGGYX9&#10;oz/6I32vCqanp/X9YKFQcFNTU2pdbbDArOv6uv/oEmDEmH1YRlpKG2wCtJocSxrW2sbW2AYm+G0j&#10;hJ1Wlbwgsznv5OS4hLHykqeWWGKxnMxaGRIrlB7aVc7tm3WH5mbcoX1TrtWs60hoPpeSOHU3pM4A&#10;qMhdb6MkvFFvqs/uvEjp/UdOuK3mkJtf33JTkxPqh7w7nHaf+/LX3VOnL7iL88vu80+cd5dWq269&#10;tuOqrYxOJt8R6pf4JFUmv1c319UlkvWTCoWMy2WHHa68+6bH3fRozk3kJf6ulNdOw6Xk78zYmI5C&#10;F5n7JuWYlevjMxiqJMTyMpjGx0uwBsykazHbSCX9rhsViZrBQkm54eSAA8k276HlN/GxW/6DVb5c&#10;uTfcE+4FPTZUBuqTqZC1OtMRRVFlmPzPtMm0ftc2mytouCqSn0FiLC4j/zohX6TAvn1z+vzQlUIG&#10;44YKUGB23+035PxGQN6gxY2PuVnoK8tKhUO+wLivQKWgckAqnxUqFc5GhmNQwZA+kHixvIlvSHwD&#10;ns/NiM9rEg/yrR5GRSG+RimpqHB6vOj2TY0rC/gUZ1NKHnxOqaeNuC4P4PJm3bNcS8JIYSoqXF6v&#10;qPyF61vbbrOxq2QOrcXRB07KUZevoTIFsrpDJo08HXIlyceYSHaYIb9S4WAuPewKUkFhPpd1hTxT&#10;10SGSyW1Dyj7L7jR5yTb2tQodV4sf4Xe08vfC/SsXLH+5+e1tmmjwUhe6jCkkrKSpK4mOYQMZiqg&#10;NHIqmfnraTKYV0pG5K85SNDoGuw+Q6uQVinjZyOGxb/Z6KvKOsAAL2VocyBWiibvlsd73/telcDg&#10;/e9/f7JKPmvMYs0AEtRaP1prWkXw7LPPqgwCs7OzakkBKwfYsQwamcVGellraWkAG5AA8WhzHJ/0&#10;k/wUc3Ku0CbiXhhGOHF7tAXZ9h04opIUPPPs6cTBo4ELXoiTK06o1QDzixuSVy/pX/7Qy/SawSuO&#10;TagFBJ/5/Bd0dQxwakPkoEhlMHVIzhWmhtVZ44kBLcHW+oqzaWjHjx9ORmsLxZLk3593S2W/z0+h&#10;wAoPYURUpwdq0G2I+rGlXefn5xOrlWaWECPLgjvuuCPJM9dq3ZNshrLyaTLhv70qiO/WgMrWVrIq&#10;CFZR18QSjI2PJ2W4/8CBJP+rKyvqqgk211f1HoOD++e02wT+1b/6V+6Nb3yjhju7NRY2KQ5iVRdb&#10;1fi4m4HwFPUH+EobFQRSYFZQ3GAKE1JgRvaZdIHEg/RVjXGcOByDdKl8Jm9thJntlqbti/dDFrO2&#10;OJZfyHQvKjpEHttIKSOq2k8VqowMx7LIWL44qhwaYRG2jHJxreIuLa8rz16cd6cvXFYurm641fKW&#10;koXZXFoeXmG2NOEKE9NK5KJfXcI/ZDxyMCcSlr4oZE3i1JD0LYWEM9IBhTj67/KqRcjSOHmJ20nG&#10;nG00m9FwXtFAFp4rSJcF6siv3EvfKLUfdvLhR4flvshjmshgaSyMPts+1+wzX26PsF3Oa2XI5AuW&#10;foFMOeR5glaBDXaPOsMvNvqqsg4wwEsZ2mT0iwx+z3veo65i4PHHH09kLTIYiwYYZDLLGPv9Liws&#10;JHLLjwp6KXPy5Mnk2BgWFzDR3NLEicL2nT17NskDksriHDp0KElzV6xKMAF+0EhfSjq3trKcSOiM&#10;yGRrvdfLfrQZVGpidcOtKc4eTVbw32iNup1WkIurSzoFD5SG1lwqfCegynTCICOnHniLS4/6z2GU&#10;xieTNXuf/ux/dZXVeQ23Kqt4JWj4vntOikz1EtF/Vc/ngVkyWDDAUq+Wz3y+6Gy1DVSPlckC4YYP&#10;T01MqUUDR48e1TWvACOyJmt1YMg/kj5sFk3K1RbHw2XQ0l9ZbS+eNjE15bI57w/Mh5pRNYApkUxV&#10;BCtLC8knUezLe+A3fuM33Fve8hYN2yAlQDl1s7A3W+72Ql9ZVl6bPNdUOCtUaHIYxlLW5CfkgaPi&#10;WuW1Y20b5Ledy8up9qseQ684nNukJitOpOSBh/FoJX0q81u2eZuQsVH55alT31hnWNIVKZuZmFGy&#10;AFm12lQurmy4y0uryuo2I79U3ZQrTM268bnDyvz4tMuNTipZz3inJZJcSH2UUya0a8GPlxFbyOcT&#10;M3JNUApGX/nomsf0Yyk/oS0UB+VgrXqQOb5t5weErX/48Nm16YrE8w3D3i4M+TFwP+g3QylSgT+D&#10;LzMvlWlgjLJVJLjIYCG/7Z6yiDgVHVL5jXEjDdp5aGfC7k+87YVAX1XWAQZ4KaOvKiuW0AaGYutl&#10;LR+MB3iAtaS2DdJ6WjrxbBysoIF91tpaXBjnwVpma51JC3I+s+gNlsusN5XL61ti/crKbGHcjU7M&#10;KscmZ4TTyiNHj7ljJ+5QYpcq1bpyeX7JLV64osyOTbvR/UeVI6Ozot0mlcOjM254bFaZHt/n0vwV&#10;sm8nO65cbwy5pUpTud2QfG5LPoWMpCIjoV+Dia6A8/kXKwRZaWO77pkSS5UVpQCZYVMXuQk3yxtu&#10;fX1VSZxCNqdkSpytdcV7cpxbYFPSlLunxBLjtAD9+1msot+HaoUMzOFAAYfUPxlHClEtcs+MZBy/&#10;ZIiDYkqeC6grhWxtKWMFg8sq7/ChWddOC8t2c2+N93GvLX78/NwM9FVljSuByZO4okIqsTEG8fZI&#10;01CJTQp3FrbtN9p5O8NGjrfwnnR2iOeJb2pNdCscSWVcJpsPzCUslkb1cw8QEcccTVjfkoZgq6oc&#10;lr5rpjiqHEpLPzblOZSW/nomULaP4NUjdClpuAJZ4LvWbCmlTkgGPSkfWwEDWckVQO8t5MnUO7tG&#10;KlBbXso2rl+oFYlKTSWU+mcjwJS7OUvQuNmDz6iuymKhSWAvg8kTUljuq2wx2sixjh5L1GSf/MP5&#10;IJXeyE9Ln0agfa85xj8zPAPW6Nr9MxrYbscSfjEwkMEDDNAnUPNzM3yDzWLRCsVWjt/WetGaG+L4&#10;wFo2pBKOCEiU3/qt39IX7UhW872FrAKB/KX1jltJ35q3B5UALalNlyPMKC7n4dwsFsYx5AuZa/Hj&#10;6XLx+1T7NAfbYpnMPs6v+RRLmZO8slp9azjrhsSiDvOd/hE/uMOCDOqCKOdvBivM4AdrEm1s1XW1&#10;B45vDnF8Wo8bnrvDNYbSaqGnDh52M8dPuKljJ9zI7pbmhSVHq2tlV9usuIZY5JG5k64h52Y1/qZc&#10;N+dViX3mUbfDulBiQDJZ1Igf8JqYmPKOExLW2zHk3fd2mztyjcjQpvd/lrLjuvhSX12ul2tYDVPz&#10;OIw4lB15omy5VzwLlCUT3vGXxuEB8yd32/l1mr014xicSaT43eZmWaxwRcqk6lZXll21simWuy4W&#10;m0ErFr4bdmOloi7fmhLTyiw+3lMjHXSFCaMgn89Jvoo6So205X7hG8x95tk6ePCg+o6bOmM7IM/2&#10;PPHscBxkO7R49vdm4IZbVjILrULCeLv9NnSLH8eJR4DpD1LAkIK0SmMFC60QIb8pXGiFCkF8XiO/&#10;LR3bD+P43DA7b9wYcDwVHloeLZ+25rBf69dXVioLi50pVWL6QVU+02jkJT4LUcMhXo1IWnBbIrLw&#10;NixOz7iJg4eUOWkYbEVDKlazJhVIiPy2NDkH8lqpxcz1cW1yzVRWziPStj1a3fa5RRKzbAykYmfk&#10;miDJJCtUSNhIHCsfK1eoK0uG7Zyeisp/mjP53aYvc1696LQ6GjWR2XhaQV6/UFFhakTuTaCK+EgK&#10;G7PZjH4NEBLL7heNtzlI2HMD7d4Dn+92N8qOBZ0V9mbhhlfWAQYY4ObgplVWa4VgjF6tDy1XtxYK&#10;Gcw0JoilMqsZW+E4vh1v2yxObPli8NvSJH0bGSbfJrM53o4lnklepB2SCZrcgxyPRIZ+snMYTOGE&#10;kj+IZRVD5Sk7WMEAqiUTiwbNgsMh8i1WBSIDGXWFDOoYSuMTblwsLRwR6yGZVza2665WFWUiZCrc&#10;VnlNqQuVBavD9Vr+sbIMIUGksJGv5mVyYrmFVWR6eVNZ3txKiIy3+4jETYk1gywCN4Ss9cO8blf+&#10;wKZIVb7KB9U6h3L2g0F0jURqyq308nbIZVnHKsxKYkX+rFhVKGpY5S/kyxnGrJzL4jAdz/KGxLYw&#10;98ncWLmvtr0X/PFXW9+bjd45+jZhF9ztouPKZOC3xbf9EBls5CZa5euExe8MG7odAyw9aA8KJB92&#10;Q+J4VHoL82Bbhba4kOOtAYCWpoJ8ad7alKSCCGSX5J0yCGVhaTKtTGs1DzR940DyYUiTF/ryQhYN&#10;kwOV8YNvi5npgmakF8Coq51rb/7k/uG1JEQK49gBcUqw/qv11SGw8t+T/3BNsKVJyz9CLdPA+Fp8&#10;2FNzQXpCXuVQ6ZRRmM9niAJWyubwm/i0Df44TUPO758x/xcyvhC/drP8w26wa/PpdI9zM3DTKusA&#10;AwxwY3FDK6u2ktIywU6wD1qLBGPE280SwSeeeMJ9/etfVyJTLf249YtbN463bcSzdOz8MJZ8cXws&#10;hI0kYw0sTpwO1sNkMKOdjERDJDG/IftMTjN4YRPmcQBoyfGQxc9sdg3Z5wogVsGYE21XyHhK+y9a&#10;mdX6hRuLzq1c9qyxSn5FySJj8fXKP8ra6oLbWrjguSRcPK8U2yjmWO6DUGfCZL0DAzlJ0qFQA/jW&#10;a0riwY3NiltcWVVuiOopV0QGC4mTLxSVfA3A4qujhaSh+oILDhfJkBQ+zHC3JecMJGxMSf50UrsQ&#10;54pSsahkZJd8Q0aGba0rHWiSy4Jp7qORgS0xtdC7OPpuGn7jp0+fVtJdMXQ+PwaeDTsW2HN1s3FD&#10;K2snrBJ0wrbH++JtdvGQ1zY2UkehxYjT6BbuVYBxw2BxoTUEMI4D4jwZYxlM2PqX8U323ja+cvsX&#10;+b4CyT9JBVVG+ZD/lX5008s8Hmv/qAv5xAbzUKFUUJaIgdr/DNLRn8Njt16TOi7dCGPdU/YklSZ+&#10;AMnPXmgOVcLayDCvZ3hdAxllZqVGqL6+UhaQz45YfNYx5oqVdoG6LcmxcO8vo5foSGpGfqUvT1lz&#10;Ds2vH1329wp5anI3Dod7GW+3bULkr40xmJQHnffbEB/L/XqhcFMr6wADDHDjcEMrq1mTTgsYW5oY&#10;cfy45aKls0ElZPA3vvENJfGs9Yc2eAE6W0GjWUqLC5Gq5tKHU4QR62hxOJcNmsT5jBG3qowG2zpQ&#10;WFqzsrXqlquUN5T1SlnUqueIWEIR2J5yvrRYH4j15R0pZInQ9LDnkNANYwmFdZG+TGkTNsorrlpe&#10;ViLnLl2+omxUkcZYYCFyef6c58ol51Y9M0NNl80MK9W5IBArigiA+oiEASbK0cqEe4PEh9sMXIkF&#10;hDkk6viYkk9p2Gr423K9te2aEunbkqKDQ6Ie9ANcQh0pFmsFpRQci6ZBtg9LvmAO/+JSUZnDlzmL&#10;upH7hrXECgu9RSbzQp0K58PeOvv7a10cyCjwc8ngXuh83m4mbmhl7ZXpXhfRK35cQejrIYUh8WL5&#10;YeHrQRw/lqyErfLbfhjnrTN/Xqr6imphHoDORgTu4EQgEhiyIgT9SogAlOcrsH1e/6zJP0LdF55f&#10;feg4JZTj7StvO826/PRkrqb1lXX1CXnQlTV5AEX+KpG/QUJTJcyRgAplfb494DpDZY3Lw6Q95KE2&#10;cP1MCtCVEyWtZARY+6SekkJI15cdc1WVUViLIfzHdisfTT9UMuSvlTNlZcWjR9sPjrftUTrQjsU4&#10;mOMNz143dD4DLwY67swAAwxwq0LbHmkZb0izwSiqAatFSwZofQ20jPF2a7FoKW37M888kxzzIz/y&#10;I+7ixYsa5lgDC53ZbySoHUsrb2naNoCVtu38tXCcH1pbQ5w3tlucOH7cCsfXiDQ06bS60l5gbWJ8&#10;Isnz3L45HSQBugpCSBNLKSfWcGtXyjOEz8yv6DQ1sOVGEXUanr3n5S5T9IuPLV2+qKvcg92FK3JD&#10;fHgPRkwaOjeWY/BKg27f1KSu/QuGWX93yO/waxr5vNW2NsVQ+2u5eP6sSnyQEemPxAQH+DSG/Abe&#10;LnrUxfLzvhfwbNhaSSPIX5+8a6kvZDhC//qwX4fJQ6JLOPySe+1tMGE7k8QRJmmiCMKP7ZZoiRCN&#10;UeyqWFSARbX79zu/8zvubW97m4Z5rux+8Td+PgzxswTiZ+5G40W1rPFFxqDSm2+t9V0hBUGhWcEZ&#10;43R6hYlnsoeGwUZxLT1L0+KYDI8ruYF8QPZRESG/LT+ky43WRoQDOF6oX5NDCgeJ2n51w7Ge8WoG&#10;HMPDCNPylNKv1C+CD/HQe/qvs9WU5MccDPwzzNmFjBTbusA7UoGDhMZPKSW7oZSixfaUf6B3RPDy&#10;2M8lNelLD9X/x2i1SdOYmkAA1xP7D9uJaKj8qPFexwli2bWow4REh+zj05FKKnqI35K0LI4KbY6x&#10;YwM5pd2j+F5z/+yVnT139prQ7vW1YHGeK963i4EMHmCAPsENraxxqxXjWi2PtXoxmKrE91chrZ7F&#10;MWsIabnNIrIvtoLG+Hy0oBY/TofW06xFfCw0C8ex8XXZflpic1PjXBYnHm0uFnKuwIr1rMDQqLlm&#10;taKsVzZcbXNdqRZRDKlSioKPT8EYBbHSJRwChCo5dcCp5Spy/MbairI0MeWmDxxSpqamnRuf9ET6&#10;tkTyCUdc3aVcTZke3jWfCM233SNd0lNkMMSt0NQDU9XW1laVqAAbiR0dwzlkVJnLMmgXRpVFNZib&#10;o18DOJC8U5RKuUfcJiEfsTOf4apYtvJWRblV2xLyt6Kjyth0tevc30CKS60x++SHzWjSmUJcg1Bu&#10;WQLWhDIFYPcV8D7fvuHKM2HWt9uz+0KjncsbALvZnRfWazsPfDcwmpk4v/MEB1CoVuGsYkCrPN3S&#10;s/PG8e0GwGsdG8OOjWGVGcbn4AGw0WafX//iHunLB4YhUtimesXn9iHKydPyz/G2WJn8TKIwymzT&#10;x/ANzhWKyiE8keS3UvuovqKIeJebbm76fEHO+oHCcC79j37iVSPAfjkVXVKF40IZ6vVKJYU0JHvL&#10;inMbAzhfoP9tGwh74uDv5/j6rkbcGLdhx3FQG/EZvQyWMIzyoHJ6Tz49aHjt2eN8Fody6YakzHrs&#10;v5G4oZV1gAEGuHm4oZXVWiGIhLBOO+jW+vRqjXhJbTKY1s0QW8T4XLS2ZuFi2Dk7z0NLbdKX97fL&#10;y8tK3M3sfVssl2NLzrF2Xfw2Sx+T7XZevphmEjE13NIvycHNjTW3LpILVllbqcaCa3U3NCKyLJ1V&#10;4mfrJ6wj1/w7YS/buAo/wMQ3XHcYXBIWx6fc2MwBZao05ly+6El8OSdMyzFGppsxAgz13aieIyP2&#10;h8EzuhYtt76+oZ8sgRWRwUzPg5ngp6sLofGtVuS+sCVWvLnDqhENSYf74W1cRuQyTgwQl8GkPMWC&#10;1sVSQ1wYG6I64FaVKXdl5Ybcj7WyZ1XKvb7dVDblvttQ266oAGNL0jV6LWGy2fTF3mc1fj54DkwG&#10;Y2W7geesu6W/ubihlZWLtgKwygPtwY0LxdBtu73Yh3FhdBbwc6XZKw5pGql0NvpH5aUyQo6xhoFw&#10;r+uK82QEdl4qV1YqAvTdMz+6i1O/yVdGWW0tXNFnkgaNkR8dtTDpWn58+p7q9CB5gSlWbggrRQxJ&#10;pXNSyZVyPiPntg8o69QxnCFgch76mu3y6iwf64MyOmwLoNmCaJBzWNnq+UI+Sd/i6AhwYOwsoQ4T&#10;4VgW/jY2pKtgYfqe7VFiuyKhnSih3AelXoZCnyR+B9r94j4ZqKD29oHnoBssj8YXCje0sg4wwAA3&#10;DzetsiIRTGr2QtyixYinldHymfzrFT9u5ay1tBbTyD6TLlgJG8WNz2UzLyCDQ/au1KQt5HiTwZ1x&#10;zPLF184+8z32M1EkLWFte8dVag1lVeQvL+ghfrAskgZTYh2TGSzR9eg6DmJRoX9nKnJNmN6VPAUO&#10;4VZYLXvqjByJK8SiYuEhZcqCZ9DLYF/OLDLWFHkNy2XcPZeVrIUkpaz/kSc7VvMYrCaKw66dvFq5&#10;0Z3I5fJK/aJcsOK4Y9paxDsibXcannUpE7/KhiisLQZ9fHhb1y8WKytU6yr3H8rJhN6a6npSlJeW&#10;mVlY/6gnz4n8trxxzyz/WFSb5RU/uxxjisqeI8j2Fwo3rbJyUVYwwB40GKPbNgrJKgT7rFBBt/id&#10;sDgx40K1Qof2YBlNBnM+u4FxOvF1xTfZ8ghtfxKHh1mo32+R/ZBF0hJGN59zmPO7T88/1HEeGNyl&#10;NKCu4hc4LKQiwyGRqlITPNkfwSorjgjWwKjjQwjH+ff3oa5EphrUlzjE73XtwPJMvK5lJde/h+HY&#10;uEI0VXr7sP96XDteG3JBch6jjWb7sOceaDS/Pc4Pz4DJfu61IT5X9/PffNy0yjrAAAPcWGhzIy3I&#10;DWsirAWjhTKYdeqEWSlAq2ZxfvInf1I/lAu++tWvaisH4o8m01JbfI41xNuxkN1aP6yFbWdBNstr&#10;HP++++5TCQviNMiL/Y6lOa2+bY+vpbXjpSMYEcuEVQRPPPWM26r60cZccVStHDhxx0mXy/vzInH9&#10;pHMncUUmhpZ+TWQhawyD5VU+XuwHQo7e+3KXL3k/4fXlJdnuR+LXLj7jmsy8EYyXkKH+XPsPHHLZ&#10;cI25HB9N9tvPnD2vkhPQPUAOAz5AbGWSy/l3qkA/dhxkptxRuWgNhqfLg+/USqGEX23E5Var19Ry&#10;Aqb7me8uLo/8B2ZnZpI84IOMcwPwllSDkgnLgL/XZiHzxZI8i/75Qebac4UTjk2Ne+1rX+v279+v&#10;4V/+5V92Dz/8sIZ7Wdk99zrafjNw0yyrSR7YC1wkFxtXNhC/TqGQiGdxeaAgBcM+22/bLS4kTkxD&#10;vI38mQMDldXkMOnG8Yyco9t1mXyGwPLAcyOHKXlYSuPjSiQxOYI8UG3pRd/SH0Ae8MCBnNuQkT4v&#10;HzyGw1TIMG91e3PVNTZWlOlWw+VGWsq4dFWKy/HKILEhObH/ajVG4itK/WRlAIt6s3wNpKEyn14q&#10;mDkwIGUTSJBKxn/EiWmyl0rO5yLhUEseeg4X6nbJF4z7l5ZuQq3EvqxN+sa72yPHfjwjvnf2/MT3&#10;mvGKbn3WGPFzyHlfKNy0yjrAAAPcWNySlZUWzQ9seAljNGvVrTWzlhF2tpYwPsZaRWgjoCav7dhO&#10;K9stzRhx3uJzMZgk/yhrjfYIcEGs0/jkpJKFwOy9I5+HWJi/oqwxSspoqRC5mqxoMeJHhHUgqSWW&#10;j6l0wt2tdbdTXlE2ym0rK1oz2LchVyyNubHxSSWj0hhCWBEZaCPhyF57n8onLsyZAYtiFoupZ/7x&#10;CddnYaW3dnvCOP6q5SQX7bAShSncae4mI70tZH7YPjKUciPDRkaSKS+6Vu305dZIfhmYwop6RQPj&#10;fLFsqr0FwLoipyFhs9y8HbA1hHGOsfj2DMX39oUGV3HLIa4cMbpVhk7ElehaFcpuTswY16qY3RCn&#10;Hf/mQTJ55qeIeVkbv/rw5/eVlVFXZCj0/Tmuwzcw1qjoSG6gf6LJn+RTKlmrKX1q4a7I4l3mkArZ&#10;Z/nBQynDV+iE8cPe7GicLE36pYlvs4/qCbi+5Brb194RKVBj6X8kbWH9HZiMCENOH7aTrkphLcf2&#10;vbP9np0I28lTYPxckY5JYtKy/GMgrIJSFjYKzTNgceCLgVuysg4wwABX45aprLyMNhkWz7qhVbPW&#10;0FpUo7VysQWEFh/Ytvi4WPqa/y+MW8y4hcXqxC1sN3BsnC+D/YZxmnxyY3Z2Vom0tTzEAxyUiZVD&#10;Z77NKsT5J545eCDnjEg9W984JmVk+SGerXXFddq1kDcbVOJ8hvgarxd2L+JwzF5lTj6s22LXDdlu&#10;4Fosvt1/ewYMWEpLnzK0Be4YXLRy5WuFvImA+KbfSn7Ct0xljWVYr8oRVwj7fa2HprPwLL6lYbQH&#10;IYad3/Jg7AVLu5PxvvjG8oDYw8KDZ3ng+m1kOC4Hjrf8xuE4/3EZxiR9G/GOGeeHimKM88wDbPHt&#10;3DCOY7+vF73K0fIC4zikH1+v0fY91/ktjlVgyG+r9JSdpUl5mV+6NZSQsu2G63k2bhRumco6wAAD&#10;XBs3tLLSuljLdT0tTdwqxe9WbdYDBNYydjKGpRO3njHiFpmW1FpV5KNZjjhNZE/cqlqL3wk7b5x+&#10;nE4cjvPHuU16ITWLxaKS4w1cv0nZuEyIY/nnGPtsB+madSRseSOOrVzBMQbSMtnMdZpFsTxZvix9&#10;jrWyj6/rWrA8wBjxdiP5NpnaS1WYijBraOB4K9s4TWD55belGT8D3HvrSsRp0iWxZxKL+2LjlrGs&#10;3CiTfxSMFSqwwo4Zb7ebci3Ex9qNN9rNZ5/Bzg/jBwBYOp3nte29wnF8ftv5eWCs4toxwGQs7Gww&#10;7FiOscYG2AMbwx5Ia5CMvdKPH2TLl+XtevitgnxbHjrL3K43ZnzOuGw7y9kYg99xWt2eAcrFnkkr&#10;927olv7NwC1TWQcYYIBr44ZWVmsJ4fW0NGYFYCyDkWImh3pZneeL+Ni4RY0Zg9bUZKG19t1a1/h6&#10;jfy267L90KwVpNW2a0R+meycmppy09PTSo63OIwO28v6eLCDASqTqZ3XYIhlHnLXpC8yz2Q2MOsS&#10;y2ZGks0q90r/ehGXRTdSvmbpr1XmhvjY+HeM+L7Y9UHiWfo8W91kMOVuK4fE+bDzQHt2IOe4mbih&#10;lbUTcUE9F2IZHEsyCsEK+Pmk1w3x8d0Yw84POx+AbuiVTgz22Y2lIsbXaJWYSmGeNfEDFZcPxxo4&#10;5rkas7gMKVurEJDfVvktb6RlFZT0u5V/L3476Gzcng+uFT/On11jfB62x9dooNytfOIy74SlfbNx&#10;UyvrAAMMcONwQyurtTDX28rQqtFiQV5G20v5uBXDwtj7SNK11vDbgZ2zkzGwOrEl6xbH8tKZH+KZ&#10;RYyP7bRwWEvIb7OsOEsghSGy2OQZctwkq41SQ7OEsTWE8T3gWuxclLM5XZhFBZzLnB8Im3UnfcP1&#10;3tduiMsqZlw+cbw4bGXZSYsH4rwRNpJ/C8flzPF2f9lu5UzY4lO+lBeMy+rFwoteWQ32MMF4e1zA&#10;14Pnm4deiB+iOD+gV/q2vTO+gQfHGKfPMbadimYVhWs3mhwz2gMbHxvHjxGfK664/DZQvlbpOd7K&#10;3K4Jgvh3vN3Qa/v1IC63znDMXojPHefBwlZOkHSsTOKyi4+lnK27EJdVHAe+UBjI4AEG6BO8qJU1&#10;bt14QW++wXHrify1kVJg8YG1tL1at3i7xYUcb5YJmrVinyHeH2/vlWYMftux8bnieLElI47lIW79&#10;Jycnk5FhG6mEjE7aiC6tvqXPiDAyGsZKBDlnEppjzbmCsrVRX5PAnT7Acf5vFOJyi2mWymjg3Gbh&#10;CFtZkTc7Ni63mHE6hG17nCa/7V4Qh3Qh8pcVKyBKpBvi/JCPm4kbXlmtoONC6oX44uyCOy86lmQx&#10;OgsmPm98/jhsiI+Nb3gnem3vlmaM+JhuxwN7aKCdB5KubY8lcRyfMuomZXnYrO9FPAPx7cGMy5my&#10;jfu5xvja4rwBu/Ze/HbRLZ04D9e6X3E+notxmvy2so1B+dqrs16NVZwOvJkYyOABBugTvOCV1SSG&#10;WQRrkWj1zVrELZTJEwgsfkxaxm7o3G7xOTctZSevB73SjBGnH19vfC4smFlN9pnlszKAsayNR4bZ&#10;Z6PBcXzSwqEBxlaCkWR7uc85LA+x80M8Asz1mPWN8/3twMqpkzEoW2OMzrIzsr1bOtcDjrF0OJ9Z&#10;1vjclJeNnFO+dq74fBxv9+5bycfzwYtqWeOLo+CNMShAG6m7FuIbbYy39ypIK3zbHx/bC9cTpxvi&#10;c8XyPt4elwP7rILG8dnX7YEljjVscf5i6Us8A2mZ9LW0IbA04/jgW73264Gl3Zl+nJeYMeJjY/ZC&#10;5/FWWWPEjSfl3A3XytONxkAGDzBAn+CmVVZeNlvnPG5x4lbPZAekFbOX1HF8syCdxHqYVQC9Wjbb&#10;Hluj2ErxO5YxRssfpGW1a8E6WTpxnPhc5M0sYrwdkg+INLVRWWDpWHlYmdh5WdlhZmZGaU4TkK+7&#10;nTt3Tkm8btdIni0dJK+lg/S1MqTcLT9mTWB8vdAstF0H7GWBCNtxXLuB85nk5ljzweaaTRlYmQLS&#10;tThx+nG5xuA642uxPMf5pFzsHhG28idseWA02FaNIM1u54qfAcI3EzetstqNhPEF2oNoF2bhOH4M&#10;K6BOUjg8kLATlibxDPGx7LMCjrdDg6UB44c1jhunE8PyBYnTDXGaID6fMS6T+AG3hwzGlczSAhxv&#10;eetMxzzCeDAtn+yL8xRfp5E48W9DnP71gPNxbkg6ds44zzHivMXn7YSVG/HiRsXyG+eTc1geCNux&#10;dn4YNxKk2Q12HLzZuGmVdYABBrixuGmVlRbL5ESvViduxeIpcrSC1lphCZ4rnV7oFd9a2s4WNwa/&#10;49bc2AtxfEuvM027JmM3xPmJzxsfZxYBUj5GrKs5S2BxkX2QY6yc42Pj8rdzwxixFeyV517beyG+&#10;rphcs5UhjiAHDx5UoiAMWEuTssDKhOPtWK7HFEOcN4trjNGZF0vPzmVpQ/YZ4jLsTPNG46ZV1vgi&#10;eiEuOAok7rPado63gv9WYOn0Qlzw14vnm2Ycv1f4emDxYVy+Vj7xgxxX9l7Hxtt6IT7PteLFaRmf&#10;L+Jyo4Ka55pVOmgNmV2fbY+P5XevPFv8znA3xGUYp9+J50rnRmEggwcYoE/wglvWWE7EcfC/ZJ1W&#10;iOSyAZRrtVhxq/dcrV8M4sUttOXnetArP3E6cfrW6sL4emG8z2DHdTKOG0vf2HeagRDzAY6vJz42&#10;Pm+vPMRhs9pm3Qy9wteD+H7FZRWHjx8/7h544AElktgGxVAPNqBGfCtLwlb+5DXuOtl5LK6RfbY/&#10;zoMRhWIDTHQnbNCKfYbO9G4mblpltYIwGuLCYLtdKEPjVjBst37SzUacH3g96HVdhs504vjxcXH4&#10;emDxKS+rQFZOkAfV+qk8eDHicz2fMLR71Ile8XuxG3qVG95bTGSANNp2jVyXVUrQLe24fDoRx+92&#10;bAw7D+ysyAaOt/K5Vlo3AgMZPMAAfYIbWlnjVi9ufWJYKwRjsBCYvYBmn8mYztG/buBcnLuz9Ytb&#10;ujhsceP8wl6I4/VCHCfOD+c1WuvbGY4R5z+mxYVWNtDkIeS3WZQ4XfJhEo5yNAcJtlv6dlznseyz&#10;a+mFOP71IE6zV/iOO+5wDz30kJKPG5sPM+VrMph4ViYca+VP2Xa7FotrNPS6RsrKzhWPrhP/xcAL&#10;blm7FRbolMFW2FaIVpDdjr0W4vjdjqXgjb3wfG9OHN/O2S0Pcfi5YHFh/DBCk4hsN8aIr5GH2cqz&#10;M592bHyuOE4c7kR8TDf2Qq/0mVdrc3lpiKyPTr6tUhLf0o+P5Xd8LTEsfozO67I4dh4rM+L1ituZ&#10;5s3AQAYPMECf4IZWVmt5OlufGNaqQ6yoyQxe5Nt0JKyEtaSgW5rxuWLG6NXaEc/yQKtpEpHzmryM&#10;YfGshTV2ns/QKz8x4rxdK5/d0omtqpUTxH/YBmUYoDF5HFtaytxW5OCa7bpiCx3nh33PR/5xbExD&#10;fC0x47KNceTIEXf33Xcr9+3bl0wV5Fq+VTka56cTlh/imFXmHKb2CNtzQp5fDLyoltVuEqRPYH1T&#10;CswexmsV8PWA4zvTiG+y3STIDep23jgOfL7olgcQb+8VJ4bFgfZAxXmmkbFXXlbxYAx74DofujjN&#10;GL2uO85LL8bxrhcWn1dR9mlKGhy7LtArTzEsnZgxem0Htj1uSKxxvtY5bzYGMniAAfoEN7Syxq19&#10;jLiFokU3GfPss8+6J554QokUtlFKLIRJO5OlMG4F49a1F2N0HkueYGxpWDnBFg3jfHYt5NvybNcA&#10;e6Fba23olbeYBotr8Z/r2Dj/yGBbNQKra+AarJy5BrsvMTiHlU98754v4muJ0Zm+MX5+mP6H/IUM&#10;Mpm8577EsDKJy4G04ntk2+Pz2nEwhqkUyPHmAhuXlaVh6bxQuKGVlQKxwiZsiC8oLqj4WysUhhUA&#10;x1qBxTfQCj1O+1rojN/tWMsLRDJaI0E8O28cJ84/sDRjxtuvB9dzrJ0PxPFj8iA/VyNnZRxfR+e1&#10;xIjPC7rFAbY9Zud2Q2eaBuJYmXMN1uc2CQzZ1w3xeb6V6zIQL77vcVm9uHDu/wc/NZOLYUDd0QAA&#10;AABJRU5ErkJgglBLAwQKAAAAAAAAACEAQXrKwnMdAABzHQAAFAAAAGRycy9tZWRpYS9pbWFnZTEu&#10;anBn/9j/4AAQSkZJRgABAQEAAAAAAAD/2wBDAAMCAgMCAgMDAwMEAwMEBQgFBQQEBQoHBwYIDAoM&#10;DAsKCwsNDhIQDQ4RDgsLEBYQERMUFRUVDA8XGBYUGBIUFRT/2wBDAQMEBAUEBQkFBQkUDQsNFBQU&#10;FBQUFBQUFBQUFBQUFBQUFBQUFBQUFBQUFBQUFBQUFBQUFBQUFBQUFBQUFBQUFBT/wAARCADYAO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qmravY6DptxqGp3tvp1hboZJrq7&#10;lWKKJR1ZmYgAe5NAFuiuX+HPxN8NfFrw6df8JapHrWhm4ltotRgRhDO0bbXMTEDeoYFdy5UlTgnF&#10;dRQAUUUUAFFFFABRRRQAUUUUAFFFFABRRRQAUUUUAFFFFABRRVbUtQg0jTbq+un8u1tYnnlfGdqK&#10;CzH8gaAPP/jd+0P4E/Z50G31PxrrH2H7WzR2djbwvcXV24GSsUSAk4HVjhRkZIyK+Sda/wCCs1mt&#10;666F8KNVvbEZ2z6pq8FnI3ofLVZcfi2a+J/GXjvxP+0t8X9R8UQ2M2q6/wCJJZJNOsWlCJY6dH/q&#10;Yy7cRoiFSx/idzwSRTNf+FPxA8KyFdQ8H3t5F1F1obC+iP4Lhx+K14VfMJxm40kvn1+R71DL4OCl&#10;Vb+XT5n2RYf8FZtSWGEX/wAIN0mf3rWfiNCMZ6oHgGeOxI5716p8Of8Agp58KfFl/BYeJbTWfh/c&#10;TNtFzrcCPYhuwNxEzKufVwo96/MSHTdaupFit/C/iO4mb7saaNcgn80A/Wuif4P/ABIXSn1E+B7z&#10;7KBlrf7VAbvb3IgDEn6Zz7VjHMK8X76X5fqbyy6hJe43+Z+5+n6jaavY297Y3MN7ZXCLLDcW8gkj&#10;lQjIZWBwQR0IqxX5kf8ABMP4/Xuk+PJPhVeXklx4Z1i1nv8AQoZgc2N1Ed1xboD91HUs+w/ddGxj&#10;ca/TevepVFVgpo+fq03Sm4MKKKq6rqlnoemXeo6jdQ2NhaRNPcXNw4SOKNQSzMx4AABJJrUyPHf2&#10;q/ip8RfhL8ONR1zwB4Q0rxBLaWstzd6hrWrx2Vrp8aKSZGRipl4H3Qy/XtX4c+JvjB8YP22/ip4f&#10;8OeIPE15rV/rWoRWdlpqnyrG2aRwNywJhVCg5LEZwpJJr65+NHxm8c/8FQfjhbfCf4YfatJ+E+m3&#10;Am1DVGRlSaNWwbu4HHy9fKhJyxwTz9z7H+Fv/BPvwT8Hfjx4I8Y+G7GGDSvC3hmXTYxJ81xdai8r&#10;Zu5Tj5m8qSUZ7blAwFAoA+jPhn8P9L+FPw98O+D9Fj8vS9EsYrGDjBYIoBdv9pjlie5JrpqKKACi&#10;iigAooooAKKKKACiiigAooooAKKKKACiiigAooooAK8d/bE1n+wP2Vvive/ams3Xw3expMpIId4m&#10;RQMdyzAfjXsVeHftuakun/sq/EaHyBcy6lp39kQIxAUTXciW0bMT0VXmVj3wDjmk3ZXGtXY/M/8A&#10;ZObTNBvfG2uandW+nwWFvY6bG07BVRGVpCAT3J2jA/uivbV+PHgZbgQ3Gt/2a5barajazWyP7qzo&#10;ARx1zXmX7JPhvUNMh+ILapZwQ39prK6cFY+Yi3FtDsdlbH3SXGCOcV19rdeO9Q8XC01my+36GttA&#10;88b6Z8jXDOFliRmkKlEGXEh5YYG0HOPgqlL2lSWq91J6tLotr7s++p1XTpxsnq30b6vfsekeIvF2&#10;k+E9K/tHWtUt9NsCwUT3EmFZiMgD1JxwBXOaX8avBurXaQW+rNGHYLHcXNrNBBIx6BZXQKT+NbOs&#10;XUWsaDcSWMAvZYbkwoGtxIY5Ul8tnCMRnZhjwQTjgjOa5D4ZX3jnVi0fim28u2EtzFcQ3Np5UZjB&#10;AgaLLkuX+YspXCjGGJOByxpc1OVS6080n8luzpnWcakYJb+Ta+b2R5r8O7FvC/8AwUM8K29p/osc&#10;3ieC9iEXA2XNjL5oGOzMJMj/AGj61+xtfkZ4R02Zv29vDviS6tPL8M6Rr2kaQ7xPiRruazlW32rj&#10;7ivKm72Ix3x+udfbZf8AwF8vyR8TmH8d/P8ANhXxl/wUS+Avxr/aPh8G+C/h9f2dj4Eu52PiJ5Lk&#10;QsrBl8t5BndJEo3EImSWAyOFI+zaK9I808x/Z3/Z58I/sz/Dex8H+EbTZDHiS8v5QPtF/OQA00rD&#10;qT2HRQABwK9OoooAKKKKACiiigAooooAKKKKACiiigAooooAKKKKACiiigAooooAK8+/aA+Gr/GD&#10;4L+MPB8Mogu9U0+SO0mYAiO4XDwsc9hIqH8K9BooA/K79nbXp9ZsvG8d5ZTabqFv4jna8sp0KvbX&#10;EkUTzxNkA5SUyDntjBIxXqOrXF1aaXdz2VuLu8jiZ4YCcCRwPlXP1rY+Mujz+Ff2qPGZuoBb2/ij&#10;TNP1PTpQMLcm3ja3uVHrIn7kt32ulcpfvcWniW1lvtcl0jw1NH5U1xDpyXQtJQSRJJllby2Hy7hw&#10;pAyMHI+CxVDlxUqUflf0Pv8AC4jmwkasvnb1MrwjrkNra6bo9nZ6ldzKzfbbieze3WB2Lu7PuGMl&#10;84VSeGHPFdlVzXNG8NaHo6ahL8WrS7SRN9vb2Om2tzPcckBY4o7pnYkjHArm/Ds2oW2g/afEFzEk&#10;/wC8uJGaNYRbw5LKr4JGVT7xzjOfrWFfDToW57a+dzbD4mFe6hfTysY37MPg27+Jn7XWvzLbTPoH&#10;hPW/7Z1C42FYftSafFbWUIf+J8vcSMB93ylz1FfpPXgn7EumzR/A2HXZopIP+En1S912GKZNjLBN&#10;MRAcEZ+aJI35/v173X3WFp+yoxj5I+ExVX21aUul2FFFFdRyhRRRQAUVV1TUoNH026v7kyC2tYmm&#10;lMcbSMFUEkhVBZjgdACT2Fc98P8A4reDfirpa6j4P8UaT4ls2GTJpt2kxX2ZQcqfZgDQB1dFFFAB&#10;RRRQAUUUUAFFFFABRRRQAUUUUAFFFFABRRRQAUUVxvxM+MXgn4N6KNV8aeJdP8PWbHbGbuXEkrf3&#10;Y4xl3PsoJoA4n9r7wpoHiD4AeMNU1uF0ufDum3OtaZqFuStzY3cMLvHLEw5ByMEdGUlWBBIr4s8G&#10;/EbUdPm07QvHyW2keIbqFHtL+H5LLUsqCVjJPyTKThoieeqZB4xv2vf21L39pbS9U+HfgWzvvDvh&#10;WOKO6vL7VE8m41jljFD5XWO3Lplt2GYAAhQSD1XgvxX4e+M/gWOZra1vbeaNYtR0i6RZDazADfFJ&#10;GehU9DjkYI615GfYGvh6NKvWptRldX66W/qz3PXyDHUMRWrUKNVOcbNrprf/AIGq2/A6DWfEGjeF&#10;9NudV1K+tNOs4V3TXMjqoA6Acck9gBknOBXI+BY7v4xfG34caX4q0uex+Get3tzCuiXCtHdanJFa&#10;yXEL3idUgJiJEP8AEAN/B21s6X8KfBeh6hBfaf4T0ezvYG3RXENkgeNvVTjg+4ryH9ojxo2seLtC&#10;8OaLe3Nle6BdLq15q1hOYp7Sby3WGKKReVkIcu2OihQfvYrx8lwk8dj6WHw8eaTfXou/XbuezneM&#10;hgMBVxOJlyxiunV9um+1j9eoo0hjSONFjjQBVVRgADoAPSn18H/sz/8ABR7RH0NfDvxdurjTdS06&#10;ZrGPxg1sWsdR2HG6Yxg+RIOAxICEgkEdB9waD4h0vxVpNvqmi6laavptwu6G8sZ1mhkHqrqSD+Br&#10;7atQqYebp1Y2f9bd15nw9DEUsTBVKUrp/wBa9n5GhRRRWB0HKfFbVfE+h/DTxPqPgvS4da8WWunT&#10;zaXp9w2EuLkITGh5HU44yM9MjrX5t/8AC/P+ChmrNi3+Gsdlu6f8SWFAP+/kpr9T6KAPyvXxl/wU&#10;k1QlY9BSyDdzaaQmP++mJr4C8UaD8Vbr9oTXrKKzvZfij/aMhvYfCKKZVuycybPsnyghs7tnAbOe&#10;c1/SRdW63lrNAzSIsqFC0TlHAIxkMOQfcdK5n4efCnwf8J9IGmeD/DeneHrPq62UAV5W7tI/3pGP&#10;dmJJ9aAPkP8AYf8AA37YGj/Y7j4qeLtPh8KAA/2T4hiGoasy+gljZTGfeSRyP7lfc9FFABRRRQAU&#10;UUUAFFFFABRRRQAUUUUAFFFFABVLW9asPDej32rapdxWGm2MD3NzdTttjhjRSzOx7AAE1dr4r/4K&#10;ZfEQWng3wn8OYJMyeJb1r6/jVjzZWm1yrD+68zQjB4IDCunDUJYqtChDeTS+85sViIYWhOvPaKb+&#10;48x+Nn/BQbxd8QpLnTfhhGfBvhlvlTxFeQh9TvEx9+GFwUt0OeGcM5GDtQ18uGzE2qT6reT3Oqax&#10;cEtPqmpTvc3UxPUtK5LfgMD2qxSV+55fk2Ey1L2Uby/me/8AwPkfgGZZ5jczbVWVofyrRf8AB+Zg&#10;eJ7W6tprXW7CNp7mxDLNbIPmubdsF0H+0CAy+4I71S8L2mo3czeLrW6n0fxHM3madcISrW0Kk+VH&#10;IvRww5dWzndjsK6ylrqr4CjinKNZc0Jbxe17Wv8Adp+O5x4fMa2EUZUHyzjtJb2ve3pfX8Njq/E3&#10;7RWo+PvDunaV4akk0HUprbdr97CMy6fLuKNawlhjexVm387UKkcsCPGLO91Hw/G/hSygaTVeWtdQ&#10;aMiIwtkm4lPd1OQR1ZsHvx3Sqq7iqgFjk4HU+ppa8LKOGsLktLkwztJt3l1afTytpZ99ep9BnHFO&#10;Kzurz4qN4JK0eia6+d9brtp0Kei6TDoel29hblmihXbukOWckkszHuSSSfrWj4X1LWPAOstrHg7X&#10;tS8H6qxy9xo8/lJNznEsJzHKM9nU1FRX0tXC0K1NUasE4ro0fL0cZiMPVdalNxk+qZ9gfBr/AIKQ&#10;apo91baZ8X9LtpNOYrGfF2hRMqw9t91a5Yqvq8RIH9wDmvvXTtStdY0+2vrG5ivLK5jWaC4gcPHK&#10;jDKsrDgggggivxL6V9hf8E1fipfWPiDxJ8KL25kn0mGzGuaDHI2Rax+bsurdcnITe8cir0G9+gwK&#10;/LuIOH6eBp/WsL8F9V2vs0+3qfrPDnEdTMKn1TF/Ha6a0vbdNd+un/D/AH3RRRXwR+hhRRRQAUUU&#10;UAFFFFABRRRQAUUUUAFFFFABRRRQAUUUUAFflT+214yTxx+1Z4jSFxJaeGNNtNBRl6ecd1zP+IM0&#10;an/dr9RfEWvWfhbw/qetahJ5Nhp1rLeXEn92ONC7H8ADX4l22uXniy41HxLqO7+0fEF9cazcbuoa&#10;4kaQL/wFSq/8Br7LhTDe2x/tXtBN/N6L839x8RxfivYZd7Jb1Gl8lq/yS+ZPTFmjkkkjWRWkjxvQ&#10;EErkZGR2zT657RP+Ry8U/wDbn/6KNfsFSpyShH+Z2/Bv9D8Vp0+eM5fyq/8A5Ml+p0NFHQEngDqa&#10;oalrEdnZiS3X7fcysIbW0t2DSXMzHCRoB1JP5cntTqVYUYOpUdkldvyFSo1K81TpRvJuyS7suNNH&#10;HIkbSIsj52IzAM2OuB3p9WPiB4JsPB1l4e8KTRW+oeNLx4tc17WgNz20cbHyreE9Y0ZyVAGMrG5O&#10;S1QV4eS5t/bVCWKhTcYczUW/tJdbdNT3s9yf+w68MLOopVOVOSS+Fvpfrp6CUUVheI7yez1Tw55c&#10;jxwTX5hmCnhw0Mm0H23AflXuVKipx5n5fi7HgUqbqy5V5/grm7Xpf7K3iD/hFf2rPhheklYr26u9&#10;Hlx3E9s5QdR/y0ij9R7dK80p1lrTeF/EnhfX0Yo2j69p2oFlIBCx3UZc88fd3deK8vOaPt8vrw/u&#10;t/dr+h6+R1vYZnQn/eS+/T9T9bf2l/iB4w+FvwR8T+KPAfhj/hL/ABPp0KS22lFXfevmKJH2IQz7&#10;ELPtU5O3Ar5n/Zj/AOCrXw/+L11beHPiBAvw38YM3k5vJP8AiXTyZxhZmwYjn+GTAHTcTX3PXz1+&#10;0x+wv8LP2oLGebXtHXSPFBXEPiTSVWK7Ujp5nG2ZfZweOhXrX4Af0Ye93GqWdppkmozXUMWnxxGd&#10;7pnAjWMDcXLdNuOc9MVYjkSaNJI2WSNwGVlOQQehBr8a/iB4P/aM/wCCael39umu2vjj4O6osunN&#10;BcylrUiVCm0wM3mW8mCTmMlD3LdK7/8A4JW/t4P5un/BPx/qAMe3yvDGrXUmCpHSxdj1H/PMn02f&#10;3AAD9V6KKKACiiigAooooAKKKKACiiigAooooAKKKKAPlf8A4KMfEiDwv8B28IxXBTVvGt0mlRxx&#10;vhxaKRJdvx/D5SmM+8y+tfnSFCgBRtUcADsK/RD/AIKHfD3w74s+FukX81usHjoapb6X4c1VCQ9v&#10;JPIpmDgH95F5UcjsjcHyxjBwa/O3xVo3ib4ZyBPGGk+TYF/Lj1/TQ01hJ6b/AOKEkdnGP9o1+gcL&#10;5tl2D5sLXmoVZu6vomuiv9+5+c8WZPmWO5cVh6bnSgrO2rT6u3pbYdXPaL8vjXxMh4Zks3Ueq+Ww&#10;z+YI/CtaTWLCGz+2PfWyWmN3nmZdmPXOcVP8L/gz4j+KXibXdXuTPoPg2/EMKX7KVubyGNSCsCMM&#10;oGZm/ekdPugnkfZZ1nGEymnTxGJlone3V+7LZerPh8iyXGZxUqYfDQ1aSu9l70Xq/RNnW/CL4Xw/&#10;Fe4k1vWYd/hK0eSGyt3GV1KcZVpmB4MUbZCg5DOCTwBn1n4f/s9+BvhrrDaxpOkmXW2G3+0r2QzT&#10;KMYOzgKmRx8qiu80rS7TQ9LtNOsIEtbG0hWCCCMYWONQAqj6AVar+W82znFZvip4mtL4unRLov63&#10;3P6xyfJMJk2Ep4WhH4evVvq/622PnX9orwDb+G5Lzx1Z67cw6lqF7ZWzaPOkckN2crEVjON6kR5f&#10;AOBtY45NcEeCa9Q/aju1kvPAGnKuZTqFzfbsdEit2Q/mZ1ry6v3zw9lXqZS5VZtrmain0SS2+Z/P&#10;XiRGhTzhQowSfKnJrq23v52Cud8ZHyz4fmIyker2+7HX5gyD9WFdFXOeO28vS7CUj5IdUs3fHYec&#10;o/mRX6Hi/wCBJ9tfu1PzXB/7xBd9Pv0Ojqjr9qb7QtRt1+9JbSKv12nH64q+3BNJuCjc2Ao6k9K6&#10;ZRU4uL2ZzQk4SU47o/Y34OeLo/H3wl8GeJInWRdW0e0vCy9NzwqzDqehJHU9K7Gvl/8A4Jv+J38Q&#10;fss6LZN86aFqF9pEMwyVlhjnZomU9CAjquRx8pHbA+oK/m2pB05uD6Ox/UNOaqQU1s1f7zxL4x/s&#10;YfB74+axJq/jfwkNY1Z0EYvvt9zFIijoF2SAAfQV8+eKP+CN/wAEdWYy6LqnivwzOG3IbW/jmRCO&#10;mBJGW/8AHq+8KKzNDkvhV4R1rwH4F0zQNd8UT+Mr2wTyF1i7txDcTxjhPNwxDOFwC/G7GSM5J62i&#10;igAooooAKKKKACiiigAooooAKKKKACiiigD45/bh1C/1j4nfDLw9plxDHd2dhq+uoLhGeFJxHHbW&#10;7yAYyoNxLwDnj3zXhMHwJ8P38SyeKLjUvGWoMuJrjV76UxMx+8UgRhHGvJwoXgcZr3r9sKxfSfjx&#10;8Mtafd9k1TSdU0MOV+VZw0FzGu7+86xzYB/55nFcXXxua1JxxNk7aI+zymnTnhrtX1Zxfh74KeAf&#10;Cd8t5pHg7RrG6UALMlqrMuOhBbOD7jmu1JzyeTQAW6DJ9q8a+LPxzi0tp/Dng+7gvfEf3Lq+QCWD&#10;S1I5ZiPlab+7HnjOW4GDw4TC4rM8RHD0E5zl/XyR34vF4XK8PLEYiShCO/8AXVnV/EX4yaB8N5Ir&#10;S7+0aprUy74dI01RJcFf775IWNP9pyAe2a8t1b9o/wAX6kGTRvC+m6Kp6XGr3rXUg9/KiCrn6vXn&#10;NjYrZ+e5lmurq4kM1zeXUhknuJD1eRzyT+gHAwKs1+/ZX4eZfQpxlj26k+tnaPp3frf5H875t4k5&#10;hiKso5fFU6fRtXl69l6W+Y28uNU17WG1nxBqsutasYzEkzxrFFbxk5McMa8IpOM9ScDJOKdRRX6h&#10;hcLQwVGNDDQUYLZI/KcXjMRjq0sRipuc3u2Fc74+jMvh0IJVt917ZjzmjLrHm4jG4qCCQOuAa6Ks&#10;PxvMlv4XvJpG2RxtC7segUTISfyrDMb/AFKvyuz5ZfkzfK7PH0FJXXPH/wBKR7Rb/sv6vJJjUvH8&#10;ij+NdM0mOI5z0DSO/GPbNaWqfs2eCdF8K63d3lte+I76HTrl0n1u7adVYRMQyxDbGDn/AGa9sdhI&#10;xZTlWOQfUVQ16NJtB1OORQ8b2kysp6EGNgRX8j4nPs0xvu4jESku19PuWh/Y+F4fyrA+9hsNCL72&#10;V/vep9o/BmGO3+EHgeOKNIoxodlhI1CgZgQngV2Vebfs1XEl1+zr8L5pZGmlk8MaazSOclibWPkn&#10;vXpNfYnxoUUUUAFFFFABRRRQAUUUUAFFFFABRRRQAUUUUAFFFFAHL/Er4a+Hvi34Ru/Dfiax+3aZ&#10;cFZBskaKWGVDuSWKRSGjkVgCGUgivnq6/Yf1q3kEek/GbxDFaY27dU0qxvJVXPG2Ty0Ocd2DEkA1&#10;9W0VjUo06v8AEin6m1OtUpfw5Neh8zab+wj4Zupg3i/xn4u8a2gP/INu72OytHHpIlpHEZOezMQf&#10;Svib4k/BDX7X41fE2Lwp4C1OHw7HrzRWS6XpEi23lpbwLiPam0qCCMjjINfrlRXsZTjFlFf29KCe&#10;jVtt/Q8XOMD/AGxh/YVptap3329T8c/+FM+P/wDoR/EX/grn/wDiaP8AhTPj/wD6EfxF/wCCuf8A&#10;+Jr9jKK+x/1yr/8APlfez4n/AFIw/wDz+f3I/HP/AIUz4/8A+hH8Rf8Agrn/APiaP+FM+P8A/oR/&#10;EX/grn/+Jr9jKKP9cq//AD5X3sP9SMP/AM/n9yPxz/4Uz4//AOhH8Rf+Cuf/AOJrC8d/Bj4gN4L1&#10;wDwN4jY/ZJOBpU5PT/dr9qaKyq8XVqtOVN0lqmt31NqPBlCjUjUVZ+609l0Piy3+GPi77PF/xTeo&#10;/cX/AJYH0FZfjL4X+MH8HeIFTw1qbO2nXIVUtyWJMTYAA5JzX3PRX5AsmpJ353+B+zPOqrVuRfic&#10;n8JLOTTvhT4MtJYGtZYNFsongZNhjZYEBUr2IIxjtiusoor6E+dCiiigAooooAKKKKACiiigAooo&#10;oAKKKKACiiigAooooAKKKKACiiigAooooAKKKKACiiigAooooAKKKKACiiigAooooAKKKKACiiig&#10;AooooAKKKKACiiigAooooAKKKKACiiigAooooAKKKKACiiigAooooAKKKKACiiigAooooAKKKKAC&#10;iiigAooooAKKKKACiiigD//ZUEsDBBQABgAIAAAAIQDk3Zv/4gAAAAsBAAAPAAAAZHJzL2Rvd25y&#10;ZXYueG1sTI/BbsIwDIbvk/YOkSftBklWGKxrihDadkKTBpMmbqExbUXjVE1oy9svnLabLX/6/f3Z&#10;arQN67HztSMFciqAIRXO1FQq+N6/T5bAfNBkdOMIFVzRwyq/v8t0atxAX9jvQsliCPlUK6hCaFPO&#10;fVGh1X7qWqR4O7nO6hDXruSm00MMtw1/EuKZW11T/FDpFjcVFufdxSr4GPSwTuRbvz2fNtfDfv75&#10;s5Wo1OPDuH4FFnAMfzDc9KM65NHp6C5kPGsUTORczCIbp1kC7Ea8yAWwo4IkEQvgecb/d8h/AQAA&#10;//8DAFBLAQItABQABgAIAAAAIQC746FeEwEAAEYCAAATAAAAAAAAAAAAAAAAAAAAAABbQ29udGVu&#10;dF9UeXBlc10ueG1sUEsBAi0AFAAGAAgAAAAhADj9If/WAAAAlAEAAAsAAAAAAAAAAAAAAAAARAEA&#10;AF9yZWxzLy5yZWxzUEsBAi0AFAAGAAgAAAAhADJSzKnqDAAAqzkAAA4AAAAAAAAAAAAAAAAAQwIA&#10;AGRycy9lMm9Eb2MueG1sUEsBAi0AFAAGAAgAAAAhAB+MZPrPAAAAKQIAABkAAAAAAAAAAAAAAAAA&#10;WQ8AAGRycy9fcmVscy9lMm9Eb2MueG1sLnJlbHNQSwECLQAKAAAAAAAAACEA3pzJUdUKAADVCgAA&#10;FAAAAAAAAAAAAAAAAABfEAAAZHJzL21lZGlhL2ltYWdlMy5qcGdQSwECLQAKAAAAAAAAACEAMHGP&#10;jvuEAAD7hAAAFAAAAAAAAAAAAAAAAABmGwAAZHJzL21lZGlhL2ltYWdlMi5wbmdQSwECLQAKAAAA&#10;AAAAACEAQXrKwnMdAABzHQAAFAAAAAAAAAAAAAAAAACToAAAZHJzL21lZGlhL2ltYWdlMS5qcGdQ&#10;SwECLQAUAAYACAAAACEA5N2b/+IAAAALAQAADwAAAAAAAAAAAAAAAAA4vgAAZHJzL2Rvd25yZXYu&#10;eG1sUEsFBgAAAAAIAAgAAAIAAEe/AAAAAA==&#10;">
                <v:shape id="Picture 1772" o:spid="_x0000_s1027" type="#_x0000_t75" style="position:absolute;top:1601;width:21724;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vTzBAAAA3QAAAA8AAABkcnMvZG93bnJldi54bWxET02LwjAQvQv+hzAL3jTdClaqURZR8SDC&#10;6rLnoRnbss2kJNHWf28EYW/zeJ+zXPemEXdyvras4HOSgCAurK65VPBz2Y3nIHxA1thYJgUP8rBe&#10;DQdLzLXt+Jvu51CKGMI+RwVVCG0upS8qMugntiWO3NU6gyFCV0rtsIvhppFpksykwZpjQ4UtbSoq&#10;/s43o+CwPf667HGaztLbDk/7Y7lh6pQaffRfCxCB+vAvfrsPOs7PshRe38QT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zvTzBAAAA3QAAAA8AAAAAAAAAAAAAAAAAnwIA&#10;AGRycy9kb3ducmV2LnhtbFBLBQYAAAAABAAEAPcAAACNAwAAAAA=&#10;">
                  <v:imagedata r:id="rId169" o:title=""/>
                </v:shape>
                <v:shape id="Picture 11484" o:spid="_x0000_s1028" type="#_x0000_t75" style="position:absolute;left:12639;top:-40;width:7163;height:7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V0hfFAAAA3gAAAA8AAABkcnMvZG93bnJldi54bWxET01rwkAQvRf6H5Yp9FY3ahCNrlIqgh7E&#10;GkXwNmSnSWh2NmS3JvrrXUHobR7vc2aLzlTiQo0rLSvo9yIQxJnVJecKjofVxxiE88gaK8uk4EoO&#10;FvPXlxkm2ra8p0vqcxFC2CWooPC+TqR0WUEGXc/WxIH7sY1BH2CTS91gG8JNJQdRNJIGSw4NBdb0&#10;VVD2m/4ZBV27PA3S7LaZ1LutHdK5XU7ib6Xe37rPKQhPnf8XP91rHeb343EMj3fCD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dIXxQAAAN4AAAAPAAAAAAAAAAAAAAAA&#10;AJ8CAABkcnMvZG93bnJldi54bWxQSwUGAAAAAAQABAD3AAAAkQMAAAAA&#10;">
                  <v:imagedata r:id="rId170" o:title=""/>
                </v:shape>
                <v:shape id="Picture 1775" o:spid="_x0000_s1029" type="#_x0000_t75" style="position:absolute;left:13937;top:8396;width:6310;height:5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nTPCAAAA3QAAAA8AAABkcnMvZG93bnJldi54bWxET9uKwjAQfRf2H8Is+KbpCtXSbSqiCKKs&#10;sOoHDM3YFptJt4la/94sCL7N4Vwnm/emETfqXG1Zwdc4AkFcWF1zqeB0XI8SEM4ja2wsk4IHOZjn&#10;H4MMU23v/Eu3gy9FCGGXooLK+zaV0hUVGXRj2xIH7mw7gz7ArpS6w3sIN42cRNFUGqw5NFTY0rKi&#10;4nK4GgXH/X4Z/1zj06rZLQrN7o9cslVq+NkvvkF46v1b/HJvdJg/m8Xw/004Qe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lp0zwgAAAN0AAAAPAAAAAAAAAAAAAAAAAJ8C&#10;AABkcnMvZG93bnJldi54bWxQSwUGAAAAAAQABAD3AAAAjgMAAAAA&#10;">
                  <v:imagedata r:id="rId171" o:title=""/>
                </v:shape>
                <v:shape id="Shape 1776" o:spid="_x0000_s1030" style="position:absolute;left:14368;top:16264;width:1764;height:2037;visibility:visible;mso-wrap-style:square;v-text-anchor:top" coordsize="176378,203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7kMMA&#10;AADdAAAADwAAAGRycy9kb3ducmV2LnhtbERP3WrCMBS+H/gO4QjejJkqQ13XVEQQvBgD7R7g0Byb&#10;YnMSmli7Pb0ZDHZ3Pr7fU2xH24mB+tA6VrCYZyCIa6dbbhR8VYeXDYgQkTV2jknBNwXYlpOnAnPt&#10;7nyi4RwbkUI45KjAxOhzKUNtyGKYO0+cuIvrLcYE+0bqHu8p3HZymWUrabHl1GDQ095QfT3frAL9&#10;8XarLv7kQ9y8Dv7An9WPeVZqNh137yAijfFf/Oc+6jR/vV7B7zfp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s7kMMAAADdAAAADwAAAAAAAAAAAAAAAACYAgAAZHJzL2Rv&#10;d25yZXYueG1sUEsFBgAAAAAEAAQA9QAAAIgDAAAAAA==&#10;" path="m105982,v23088,,41262,7556,52603,20434c171082,34442,176378,52603,176378,81369r,116586c176378,202120,174104,203644,151778,203644r-1893,c125285,203644,124523,202120,124523,197955r,-102197c124523,69646,123012,61696,116954,54876,112027,49213,102565,46164,91592,46164v-8699,,-18542,1905,-25362,6058c58280,57150,56401,63208,55639,72288v-762,8712,-762,22720,-762,37097l54877,197955v,4165,-2274,5689,-24600,5689l28385,203644v-24601,,-25363,-1524,-25363,-5689l3022,93484c3022,63970,1880,31026,368,10592,,5296,1511,3784,23076,3784r1905,c43523,3784,46926,4546,48438,8699v1130,3404,1905,9462,2654,15138c63208,9842,82893,,105982,xe" fillcolor="#6b2876" stroked="f" strokeweight="0">
                  <v:stroke miterlimit="83231f" joinstyle="miter"/>
                  <v:path arrowok="t" textboxrect="0,0,176378,203644"/>
                </v:shape>
                <v:shape id="Shape 1777" o:spid="_x0000_s1031" style="position:absolute;left:16396;top:16264;width:909;height:2075;visibility:visible;mso-wrap-style:square;v-text-anchor:top" coordsize="90849,20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HZ8QA&#10;AADdAAAADwAAAGRycy9kb3ducmV2LnhtbERPO2vDMBDeC/kP4grdGiltEhc3cgiFlgxd8hgyHtbV&#10;MrZOjqXG7r+PAoVs9/E9b7UeXSsu1Ifas4bZVIEgLr2pudJwPHw+v4EIEdlg65k0/FGAdTF5WGFu&#10;/MA7uuxjJVIIhxw12Bi7XMpQWnIYpr4jTtyP7x3GBPtKmh6HFO5a+aLUUjqsOTVY7OjDUtnsf50G&#10;aeevJ7sZtt/NXB2rGS6+1Hmh9dPjuHkHEWmMd/G/e2vS/CzL4PZNO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x2fEAAAA3QAAAA8AAAAAAAAAAAAAAAAAmAIAAGRycy9k&#10;b3ducmV2LnhtbFBLBQYAAAAABAAEAPUAAACJAwAAAAA=&#10;" path="m83274,r7575,1358l90849,45432,76213,48721c60829,56774,53378,76641,53378,106731v,22339,5296,36715,12865,45415c69653,156127,74101,158874,79021,160625r11828,1899l90849,205359r-10979,2057c30277,207416,,168808,,106731,,39725,33693,,83274,xe" fillcolor="#6b2876" stroked="f" strokeweight="0">
                  <v:stroke miterlimit="83231f" joinstyle="miter"/>
                  <v:path arrowok="t" textboxrect="0,0,90849,207416"/>
                </v:shape>
                <v:shape id="Shape 1778" o:spid="_x0000_s1032" style="position:absolute;left:17305;top:15424;width:1052;height:2894;visibility:visible;mso-wrap-style:square;v-text-anchor:top" coordsize="105226,28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jf8YA&#10;AADdAAAADwAAAGRycy9kb3ducmV2LnhtbESP0WrCQBBF3wv9h2WEvhTdqFBrdBURCgXBYuwHDNkx&#10;G8zOptmtRr/eeSj0bYZ7594zy3XvG3WhLtaBDYxHGSjiMtiaKwPfx4/hO6iYkC02gcnAjSKsV89P&#10;S8xtuPKBLkWqlIRwzNGAS6nNtY6lI49xFFpi0U6h85hk7SptO7xKuG/0JMvetMeapcFhS1tH5bn4&#10;9Qa2Bfd2/DOd7DbndN+/Hq37Os2NeRn0mwWoRH36N/9df1rBn80EV76RE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Ejf8YAAADdAAAADwAAAAAAAAAAAAAAAACYAgAAZHJz&#10;L2Rvd25yZXYueG1sUEsFBgAAAAAEAAQA9QAAAIsDAAAAAA==&#10;" path="m62821,r1905,c87065,,89325,1524,89325,5677r,231280c89325,245275,92729,247548,100298,247548v4547,,4928,1893,4928,15520l105226,267221v,13259,-762,16281,-3417,17424c95002,287286,84779,289179,74568,289179v-16662,,-28016,-7569,-32944,-18923c35192,277070,27245,282369,18304,285964l,289395,,246560r3778,607c14383,247167,26486,243383,32175,237337v4153,-4546,5296,-10617,5296,-20446l37471,146101c28010,134747,16656,128701,3410,128701l,129468,,85394r16934,3036c24409,91313,31223,95567,37471,101054r,-95377c37471,1524,38233,,62821,xe" fillcolor="#6b2876" stroked="f" strokeweight="0">
                  <v:stroke miterlimit="83231f" joinstyle="miter"/>
                  <v:path arrowok="t" textboxrect="0,0,105226,289395"/>
                </v:shape>
                <v:shape id="Shape 1779" o:spid="_x0000_s1033" style="position:absolute;left:18645;top:16302;width:518;height:1999;visibility:visible;mso-wrap-style:square;v-text-anchor:top" coordsize="51854,19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1SsYA&#10;AADdAAAADwAAAGRycy9kb3ducmV2LnhtbERPS0vDQBC+C/6HZYRepN1Y6cPYbRGhaumpaUuvY3bM&#10;BrOzIbumSX+9Kwi9zcf3nMWqs5VoqfGlYwUPowQEce50yYWCw349nIPwAVlj5ZgU9ORhtby9WWCq&#10;3Zl31GahEDGEfYoKTAh1KqXPDVn0I1cTR+7LNRZDhE0hdYPnGG4rOU6SqbRYcmwwWNOrofw7+7EK&#10;2stmcj9+Sybmvf88bi/7x1PWn5Qa3HUvzyACdeEq/nd/6Dh/NnuCv2/iC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1SsYAAADdAAAADwAAAAAAAAAAAAAAAACYAgAAZHJz&#10;L2Rvd25yZXYueG1sUEsFBgAAAAAEAAQA9QAAAIsDAAAAAA==&#10;" path="m25349,r1892,c49581,,51854,1512,51854,5690r,188493c51854,198348,49581,199860,27241,199860r-1892,c762,199860,,198348,,194183l,5690c,1512,762,,25349,xe" fillcolor="#4aa1d4" stroked="f" strokeweight="0">
                  <v:stroke miterlimit="83231f" joinstyle="miter"/>
                  <v:path arrowok="t" textboxrect="0,0,51854,199860"/>
                </v:shape>
                <v:shape id="Shape 1780" o:spid="_x0000_s1034" style="position:absolute;left:18577;top:15379;width:636;height:620;visibility:visible;mso-wrap-style:square;v-text-anchor:top" coordsize="63589,6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yN8YA&#10;AADdAAAADwAAAGRycy9kb3ducmV2LnhtbESPQWvCQBCF74X+h2UKvZS6acEoqatIqSCIqKn0PGTH&#10;JDQ7G3ZXjf/eORR6m+G9ee+b2WJwnbpQiK1nA2+jDBRx5W3LtYHj9+p1CiomZIudZzJwowiL+ePD&#10;DAvrr3ygS5lqJSEcCzTQpNQXWseqIYdx5Hti0U4+OEyyhlrbgFcJd51+z7JcO2xZGhrs6bOh6rc8&#10;OwNhf/rZ7cZ5fMn6EI4+3y43X8mY56dh+QEq0ZD+zX/Xayv4k6n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yN8YAAADdAAAADwAAAAAAAAAAAAAAAACYAgAAZHJz&#10;L2Rvd25yZXYueG1sUEsFBgAAAAAEAAQA9QAAAIsDAAAAAA==&#10;" path="m31781,r39,l44429,2503c55924,7327,63589,18535,63589,31022v,16663,-13627,31052,-31788,31052c13627,62074,,47685,,31022,,18535,7665,7327,19165,2503l31781,xe" fillcolor="#4aa1d4" stroked="f" strokeweight="0">
                  <v:stroke miterlimit="83231f" joinstyle="miter"/>
                  <v:path arrowok="t" textboxrect="0,0,63589,62074"/>
                </v:shape>
                <v:shape id="Shape 1781" o:spid="_x0000_s1035" style="position:absolute;left:19436;top:16264;width:1552;height:2074;visibility:visible;mso-wrap-style:square;v-text-anchor:top" coordsize="155181,20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c3MQA&#10;AADdAAAADwAAAGRycy9kb3ducmV2LnhtbERPTWvCQBC9F/wPywhepG700EqajYhWEFuEpvE+ZMck&#10;mJ0N2a2u/75bKHibx/ucbBVMJ640uNaygvksAUFcWd1yraD83j0vQTiPrLGzTAru5GCVj54yTLW9&#10;8RddC1+LGMIuRQWN930qpasaMuhmtieO3NkOBn2EQy31gLcYbjq5SJIXabDl2NBgT5uGqkvxYxS8&#10;H0NZf57Cdqq3UzzY/Sn5OO6UmozD+g2Ep+Af4n/3Xsf5r8s5/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HNzEAAAA3QAAAA8AAAAAAAAAAAAAAAAAmAIAAGRycy9k&#10;b3ducmV2LnhtbFBLBQYAAAAABAAEAPUAAACJAwAAAAA=&#10;" path="m85928,v24981,,46558,6820,62446,18923c152171,21565,151409,24600,143840,37465r-3416,5308c133617,54496,130962,56400,126797,53746,114694,46177,102959,41631,88189,41631v-10973,,-19685,2273,-24600,6438c60185,51092,58293,54496,58293,59042v,28384,96888,13627,96888,81750c155181,158217,148006,174879,135890,186601v-14008,13627,-34823,20815,-62459,20815c44285,207416,18542,197955,3035,184709,,182067,381,178651,6439,167678r3784,-6807c16662,149504,20066,146100,24231,149136v14758,9843,32551,16269,48451,16269c92748,165405,104470,157835,104470,147612v,-29515,-96888,-11341,-96888,-83642c7582,24232,41643,,85928,xe" fillcolor="#4aa1d4" stroked="f" strokeweight="0">
                  <v:stroke miterlimit="83231f" joinstyle="miter"/>
                  <v:path arrowok="t" textboxrect="0,0,155181,207416"/>
                </v:shape>
                <w10:wrap type="square"/>
              </v:group>
            </w:pict>
          </mc:Fallback>
        </mc:AlternateContent>
      </w:r>
      <w:r>
        <w:t xml:space="preserve">You can use </w:t>
      </w:r>
      <w:r>
        <w:rPr>
          <w:b/>
        </w:rPr>
        <w:t>more</w:t>
      </w:r>
      <w:r>
        <w:t xml:space="preserve"> than one way to look after the money for your plan.</w:t>
      </w:r>
    </w:p>
    <w:p w:rsidR="007B2F9E" w:rsidRDefault="00336A70">
      <w:pPr>
        <w:spacing w:line="417" w:lineRule="auto"/>
        <w:ind w:left="2220" w:right="7"/>
      </w:pPr>
      <w:r>
        <w:lastRenderedPageBreak/>
        <w:t>Sometimes the NDIA or someone else will need to look after the money for your plan. For example, if you hurt yourself.</w:t>
      </w:r>
      <w:r>
        <w:br w:type="page"/>
      </w:r>
    </w:p>
    <w:p w:rsidR="007B2F9E" w:rsidRDefault="00336A70">
      <w:pPr>
        <w:spacing w:after="0" w:line="325" w:lineRule="auto"/>
        <w:ind w:left="2224" w:right="0" w:firstLine="0"/>
      </w:pPr>
      <w:r>
        <w:rPr>
          <w:noProof/>
        </w:rPr>
        <w:lastRenderedPageBreak/>
        <w:drawing>
          <wp:anchor distT="0" distB="0" distL="114300" distR="114300" simplePos="0" relativeHeight="251710464" behindDoc="0" locked="0" layoutInCell="1" allowOverlap="0">
            <wp:simplePos x="0" y="0"/>
            <wp:positionH relativeFrom="column">
              <wp:posOffset>-189784</wp:posOffset>
            </wp:positionH>
            <wp:positionV relativeFrom="paragraph">
              <wp:posOffset>252981</wp:posOffset>
            </wp:positionV>
            <wp:extent cx="1492133" cy="1278000"/>
            <wp:effectExtent l="0" t="0" r="0" b="0"/>
            <wp:wrapSquare wrapText="bothSides"/>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172"/>
                    <a:stretch>
                      <a:fillRect/>
                    </a:stretch>
                  </pic:blipFill>
                  <pic:spPr>
                    <a:xfrm>
                      <a:off x="0" y="0"/>
                      <a:ext cx="1492133" cy="1278000"/>
                    </a:xfrm>
                    <a:prstGeom prst="rect">
                      <a:avLst/>
                    </a:prstGeom>
                  </pic:spPr>
                </pic:pic>
              </a:graphicData>
            </a:graphic>
          </wp:anchor>
        </w:drawing>
      </w:r>
      <w:r>
        <w:rPr>
          <w:b/>
          <w:sz w:val="36"/>
        </w:rPr>
        <w:t>How do I get ready for my first NDIS plan?</w:t>
      </w:r>
    </w:p>
    <w:p w:rsidR="007B2F9E" w:rsidRDefault="00336A70">
      <w:pPr>
        <w:ind w:left="2220" w:right="7"/>
      </w:pPr>
      <w:r>
        <w:t xml:space="preserve">It is good to think about </w:t>
      </w:r>
    </w:p>
    <w:p w:rsidR="007B2F9E" w:rsidRDefault="00336A70">
      <w:pPr>
        <w:numPr>
          <w:ilvl w:val="0"/>
          <w:numId w:val="5"/>
        </w:numPr>
        <w:spacing w:after="1325"/>
        <w:ind w:right="7" w:hanging="340"/>
      </w:pPr>
      <w:r>
        <w:t xml:space="preserve">how your life is </w:t>
      </w:r>
    </w:p>
    <w:p w:rsidR="007B2F9E" w:rsidRDefault="00336A70">
      <w:pPr>
        <w:numPr>
          <w:ilvl w:val="0"/>
          <w:numId w:val="5"/>
        </w:numPr>
        <w:spacing w:after="1120" w:line="417" w:lineRule="auto"/>
        <w:ind w:right="7" w:hanging="340"/>
      </w:pPr>
      <w:r>
        <w:rPr>
          <w:noProof/>
        </w:rPr>
        <w:drawing>
          <wp:anchor distT="0" distB="0" distL="114300" distR="114300" simplePos="0" relativeHeight="251711488" behindDoc="0" locked="0" layoutInCell="1" allowOverlap="0">
            <wp:simplePos x="0" y="0"/>
            <wp:positionH relativeFrom="column">
              <wp:posOffset>-297392</wp:posOffset>
            </wp:positionH>
            <wp:positionV relativeFrom="paragraph">
              <wp:posOffset>-467031</wp:posOffset>
            </wp:positionV>
            <wp:extent cx="1529609" cy="1576243"/>
            <wp:effectExtent l="0" t="0" r="0" b="0"/>
            <wp:wrapSquare wrapText="bothSides"/>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173"/>
                    <a:stretch>
                      <a:fillRect/>
                    </a:stretch>
                  </pic:blipFill>
                  <pic:spPr>
                    <a:xfrm>
                      <a:off x="0" y="0"/>
                      <a:ext cx="1529609" cy="1576243"/>
                    </a:xfrm>
                    <a:prstGeom prst="rect">
                      <a:avLst/>
                    </a:prstGeom>
                  </pic:spPr>
                </pic:pic>
              </a:graphicData>
            </a:graphic>
          </wp:anchor>
        </w:drawing>
      </w:r>
      <w:r>
        <w:t>how you want your life to be when you are older</w:t>
      </w:r>
    </w:p>
    <w:p w:rsidR="007B2F9E" w:rsidRDefault="00336A70">
      <w:pPr>
        <w:numPr>
          <w:ilvl w:val="0"/>
          <w:numId w:val="5"/>
        </w:numPr>
        <w:spacing w:after="1325"/>
        <w:ind w:right="7" w:hanging="340"/>
      </w:pPr>
      <w:r>
        <w:rPr>
          <w:noProof/>
        </w:rPr>
        <w:drawing>
          <wp:anchor distT="0" distB="0" distL="114300" distR="114300" simplePos="0" relativeHeight="251712512" behindDoc="0" locked="0" layoutInCell="1" allowOverlap="0">
            <wp:simplePos x="0" y="0"/>
            <wp:positionH relativeFrom="column">
              <wp:posOffset>8215</wp:posOffset>
            </wp:positionH>
            <wp:positionV relativeFrom="paragraph">
              <wp:posOffset>-64319</wp:posOffset>
            </wp:positionV>
            <wp:extent cx="1224000" cy="1380731"/>
            <wp:effectExtent l="0" t="0" r="0" b="0"/>
            <wp:wrapSquare wrapText="bothSides"/>
            <wp:docPr id="1875" name="Picture 1875"/>
            <wp:cNvGraphicFramePr/>
            <a:graphic xmlns:a="http://schemas.openxmlformats.org/drawingml/2006/main">
              <a:graphicData uri="http://schemas.openxmlformats.org/drawingml/2006/picture">
                <pic:pic xmlns:pic="http://schemas.openxmlformats.org/drawingml/2006/picture">
                  <pic:nvPicPr>
                    <pic:cNvPr id="1875" name="Picture 1875"/>
                    <pic:cNvPicPr/>
                  </pic:nvPicPr>
                  <pic:blipFill>
                    <a:blip r:embed="rId174"/>
                    <a:stretch>
                      <a:fillRect/>
                    </a:stretch>
                  </pic:blipFill>
                  <pic:spPr>
                    <a:xfrm>
                      <a:off x="0" y="0"/>
                      <a:ext cx="1224000" cy="1380731"/>
                    </a:xfrm>
                    <a:prstGeom prst="rect">
                      <a:avLst/>
                    </a:prstGeom>
                  </pic:spPr>
                </pic:pic>
              </a:graphicData>
            </a:graphic>
          </wp:anchor>
        </w:drawing>
      </w:r>
      <w:r>
        <w:t>what you are good at</w:t>
      </w:r>
    </w:p>
    <w:p w:rsidR="007B2F9E" w:rsidRDefault="00336A70">
      <w:pPr>
        <w:numPr>
          <w:ilvl w:val="0"/>
          <w:numId w:val="5"/>
        </w:numPr>
        <w:spacing w:after="0" w:line="1252" w:lineRule="auto"/>
        <w:ind w:right="7" w:hanging="34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-717528</wp:posOffset>
                </wp:positionH>
                <wp:positionV relativeFrom="paragraph">
                  <wp:posOffset>559916</wp:posOffset>
                </wp:positionV>
                <wp:extent cx="2013239" cy="3317880"/>
                <wp:effectExtent l="0" t="0" r="0" b="0"/>
                <wp:wrapSquare wrapText="bothSides"/>
                <wp:docPr id="10757" name="Group 10757"/>
                <wp:cNvGraphicFramePr/>
                <a:graphic xmlns:a="http://schemas.openxmlformats.org/drawingml/2006/main">
                  <a:graphicData uri="http://schemas.microsoft.com/office/word/2010/wordprocessingGroup">
                    <wpg:wgp>
                      <wpg:cNvGrpSpPr/>
                      <wpg:grpSpPr>
                        <a:xfrm>
                          <a:off x="0" y="0"/>
                          <a:ext cx="2013239" cy="3317880"/>
                          <a:chOff x="0" y="0"/>
                          <a:chExt cx="2013239" cy="3317880"/>
                        </a:xfrm>
                      </wpg:grpSpPr>
                      <pic:pic xmlns:pic="http://schemas.openxmlformats.org/drawingml/2006/picture">
                        <pic:nvPicPr>
                          <pic:cNvPr id="1877" name="Picture 1877"/>
                          <pic:cNvPicPr/>
                        </pic:nvPicPr>
                        <pic:blipFill>
                          <a:blip r:embed="rId175"/>
                          <a:stretch>
                            <a:fillRect/>
                          </a:stretch>
                        </pic:blipFill>
                        <pic:spPr>
                          <a:xfrm>
                            <a:off x="725744" y="0"/>
                            <a:ext cx="1224000" cy="1184195"/>
                          </a:xfrm>
                          <a:prstGeom prst="rect">
                            <a:avLst/>
                          </a:prstGeom>
                        </pic:spPr>
                      </pic:pic>
                      <pic:pic xmlns:pic="http://schemas.openxmlformats.org/drawingml/2006/picture">
                        <pic:nvPicPr>
                          <pic:cNvPr id="11486" name="Picture 11486"/>
                          <pic:cNvPicPr/>
                        </pic:nvPicPr>
                        <pic:blipFill>
                          <a:blip r:embed="rId176"/>
                          <a:stretch>
                            <a:fillRect/>
                          </a:stretch>
                        </pic:blipFill>
                        <pic:spPr>
                          <a:xfrm>
                            <a:off x="-4511" y="1349177"/>
                            <a:ext cx="2017776" cy="1969008"/>
                          </a:xfrm>
                          <a:prstGeom prst="rect">
                            <a:avLst/>
                          </a:prstGeom>
                        </pic:spPr>
                      </pic:pic>
                      <pic:pic xmlns:pic="http://schemas.openxmlformats.org/drawingml/2006/picture">
                        <pic:nvPicPr>
                          <pic:cNvPr id="11485" name="Picture 11485"/>
                          <pic:cNvPicPr/>
                        </pic:nvPicPr>
                        <pic:blipFill>
                          <a:blip r:embed="rId177"/>
                          <a:stretch>
                            <a:fillRect/>
                          </a:stretch>
                        </pic:blipFill>
                        <pic:spPr>
                          <a:xfrm>
                            <a:off x="1243136" y="1289232"/>
                            <a:ext cx="682752" cy="566928"/>
                          </a:xfrm>
                          <a:prstGeom prst="rect">
                            <a:avLst/>
                          </a:prstGeom>
                        </pic:spPr>
                      </pic:pic>
                      <pic:pic xmlns:pic="http://schemas.openxmlformats.org/drawingml/2006/picture">
                        <pic:nvPicPr>
                          <pic:cNvPr id="11487" name="Picture 11487"/>
                          <pic:cNvPicPr/>
                        </pic:nvPicPr>
                        <pic:blipFill>
                          <a:blip r:embed="rId178"/>
                          <a:stretch>
                            <a:fillRect/>
                          </a:stretch>
                        </pic:blipFill>
                        <pic:spPr>
                          <a:xfrm>
                            <a:off x="1413824" y="1930328"/>
                            <a:ext cx="560832" cy="615697"/>
                          </a:xfrm>
                          <a:prstGeom prst="rect">
                            <a:avLst/>
                          </a:prstGeom>
                        </pic:spPr>
                      </pic:pic>
                      <pic:pic xmlns:pic="http://schemas.openxmlformats.org/drawingml/2006/picture">
                        <pic:nvPicPr>
                          <pic:cNvPr id="1885" name="Picture 1885"/>
                          <pic:cNvPicPr/>
                        </pic:nvPicPr>
                        <pic:blipFill>
                          <a:blip r:embed="rId179"/>
                          <a:stretch>
                            <a:fillRect/>
                          </a:stretch>
                        </pic:blipFill>
                        <pic:spPr>
                          <a:xfrm>
                            <a:off x="1367638" y="2606883"/>
                            <a:ext cx="559314" cy="514780"/>
                          </a:xfrm>
                          <a:prstGeom prst="rect">
                            <a:avLst/>
                          </a:prstGeom>
                        </pic:spPr>
                      </pic:pic>
                    </wpg:wgp>
                  </a:graphicData>
                </a:graphic>
              </wp:anchor>
            </w:drawing>
          </mc:Choice>
          <mc:Fallback>
            <w:pict>
              <v:group w14:anchorId="0A23A1FB" id="Group 10757" o:spid="_x0000_s1026" style="position:absolute;margin-left:-56.5pt;margin-top:44.1pt;width:158.5pt;height:261.25pt;z-index:251713536" coordsize="20132,331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2vhlAAMAALQNAAAOAAAAZHJzL2Uyb0RvYy54bWzsV1tv&#10;2yAUfp+0/4D83trgu9WkL12rSdMW7fIDCMExmm0QkEv//Q7YSbMmUqcqkzKtD3G4Hr7z8Z0D3Nxu&#10;uxatuTZC9pMAX0cB4j2TC9EvJ8GP7/dXRYCMpf2CtrLnk+CRm+B2+v7dzUZVnMhGtguuERjpTbVR&#10;k6CxVlVhaFjDO2qupeI9dNZSd9RCVS/DhaYbsN61IYmiLNxIvVBaMm4MtN4NncHU269rzuyXujbc&#10;onYSADbrv9p/5+4bTm9otdRUNYKNMOgrUHRU9LDo3tQdtRSttDgy1QmmpZG1vWayC2VdC8a9D+AN&#10;jp5586DlSnlfltVmqfY0AbXPeHq1WfZ5PdNILGDvojzNA9TTDrbJr4yGJqBoo5YVjHzQ6pua6bFh&#10;OdSc19tad+4f/EFbT+7jnly+tYhBI/gXk7gMEIO+OMZ5UYz0swb26Ggeaz68MDPcLRw6fHs4SrAK&#10;fiNbUDpi62VVwSy70jwYjXR/ZKOj+udKXcHGKmrFXLTCPnqRwhY6UP16JthMD5UD4ot8zzsMcOsi&#10;7NqAZzfNjXTzoBq6+m9m5q1Q96JtHfuuPAIGhT9TyAmfB/XdSbbqeG+HcNK8BeyyN41QJkC64t2c&#10;gzr0xwUegsVYzS1r3II1LPwVQswho9W+w6N8AuYwG5DNCaHkJM2TJEDHasGEJFEEEevUgnGR4DJ1&#10;6+/3nFZKG/vAZYdcARACECCaVnT9yYyQdkNG5gYUHh6AGtiFwr+jFJwU2S5EZzup+MYL0wo5v1au&#10;khRjLxUcJyUe4oNWB+klz3NgxwumzMooKt4EA9pITwnGx5ILzEtJLvH5BYNJEuMYFOEyCClKEo+q&#10;3EkmK0iekkExaZaV5E0wGARzfBj5xgvLMMlfEEyC44IMxxEu4ygeBPGUY9IsKkBEPsVkOM1Kf0b/&#10;30dScSLBuLYLk4sHdHBHOcPlBXJLnsXwvoH8QrIoK4oxie3yS5qWMQY5uRMpxUk+3HfPKhd/84Wn&#10;gb8Yjc8Y9/Y4rEP58LE1/QUAAP//AwBQSwMEFAAGAAgAAAAhACGmrHfeAAAAMQMAABkAAABkcnMv&#10;X3JlbHMvZTJvRG9jLnhtbC5yZWxzvJLBSgMxEIbvgu8Q5u5md9uKlGZ7EaFXqQ8wJLPZ6GYSkij2&#10;7Q2IYKHW2x5nhnz/x0x2+08/iw9K2QVW0DUtCGIdjGOr4OX4dPcAIhdkg3NgUnCiDPvh9mb3TDOW&#10;+ihPLmZRKZwVTKXErZRZT+QxNyES18kYksdSy2RlRP2GlmTftvcy/WbAcMYUB6MgHcwKxPEUa/L/&#10;7DCOTtNj0O+euFyIkM7X7ArEZKko8GQcfjdXTWQL8rJDv4xDf82hW8aha17jn3vYLOOwueawXsZh&#10;/XMLefbRhy8AAAD//wMAUEsDBBQABgAIAAAAIQCOF8ea4gAAAAsBAAAPAAAAZHJzL2Rvd25yZXYu&#10;eG1sTI/BTsMwEETvSPyDtUjcWtsplCjEqaoKOFVItEhVb268TaLGdhS7Sfr3LCc4zs5o9k2+mmzL&#10;BuxD450CORfA0JXeNK5S8L1/n6XAQtTO6NY7VHDDAKvi/i7XmfGj+8JhFytGJS5kWkEdY5dxHsoa&#10;rQ5z36Ej7+x7qyPJvuKm1yOV25YnQiy51Y2jD7XucFNjedldrYKPUY/rhXwbtpfz5nbcP38ethKV&#10;enyY1q/AIk7xLwy/+IQOBTGd/NWZwFoFMykXNCYqSNMEGCUS8USHk4KlFC/Ai5z/31D8AAAA//8D&#10;AFBLAwQKAAAAAAAAACEAWZqlJOVMAADlTAAAFAAAAGRycy9tZWRpYS9pbWFnZTQucG5niVBORw0K&#10;GgoAAAANSUhEUgAAALgAAADKCAYAAAAW2YoNAAAAAXNSR0IArs4c6QAAAARnQU1BAACxjwv8YQUA&#10;AEyPSURBVHhe7b0HlJ3XdR66b6/Te8GgDUAUAgRAkGgkQIp8lETSokRaorSWlGWHtpWnpyhOlMSJ&#10;VvwSSVG8EjuOlfXkOI4tSwoVFYJNbKAoAiTBDhaQAEj0Ppjey+33vv3t8+87P4YDYsodirjzf+DH&#10;e+aWv+5/n+/ss8855MBBMcOF/+UY8pcDB0UGt/XqwEFRwjFwB0UNx8AdFDUcA3dQ1HAM3EFRwzFw&#10;B0UNJ0w4S2SzWdKLl8lkKJvJSjmHd63LmuXXiZfY7XKRiwmYV1N2u9359z0eLvPfCvOug+lArplj&#10;4DNHPJGgZCot5b6+PhoeHpFyKpUUgwdisRglk0kpK0KhEPn9fil7vT6mV8qRSIQCgYCUy8tKKRwO&#10;SRlwDHz6cCSKg6KG48E/BOl0mjIsQYBEPJ73wqlUij9LSTkei1PCen+gv59GRoalnMZ3Msaz23+r&#10;CAZD5PP7pOzz+VmOeKQcDkfIb3nwMvbg8PQAPod8AeT7lscPBoN5749Xj03SOHAM/EPR09tHA4OD&#10;Un733QN0/PhxKZ8/fYK6OtqkPDzQRzHLqGPDA5SKj0o5ww9Azno40sk4a3PzQCg8vgAbqZEoMFa3&#10;ZeBef4i8/BkQipaQnx8EoLSyhoKREikvWtJKldU1Ul67di01NjZKua62hkqiUSk7MHAedwdFDceD&#10;M+ynPzY2Jo1CoP3CBeru7pLysaNH6eyZ01Lubj9PA72dUob3TowZr52MDVM6YX6bRUTF8uDZdPKD&#10;HtwbIJfHSAuP15OPlnh9QZYjRroEWK54rYZouLSSfMGwlBuaW6i0rFzKy1esouqaWik3Nzfz+2VS&#10;LiktpYDf1ASQNm73/GyiOgbOQBhPsXfvXtq37w0pv/nSHnpv/z4pe9Oj5MvEpRz1uynsN5Ii4PMI&#10;Aa/HndfSuLT2MOBEA5PworXbXM48CIA8FNYHSWkDmHIsmaFUxpSH42lKWuW0r5Sy3qCU127aTvUL&#10;Fkn5M3fdRVetWCHlkmiEjd08KPMNjkRxUNRwDJwxOjpK3V3dwl6WJH1d7cIMNxiDnqww5HVRkD01&#10;6GNJgU4YIVf/8NDirZnwq8a3mtd8mb3yxbR/fvHvTMWKbY5vG/tCDQEGfN78sQRZ5egxpsaGaLS/&#10;W9hx4bxIKnCQG8rxeEKosfn5AkeiMPbs2UMvvfSylN9+4Wk69PpeKbdUhaixwlT/kB4ajhMVIaWL&#10;5c1cQIWNeX7MX2L+1gcIZWYtGXO+Z5iGYiYc6a9rJW+0Usr3/ZOv07prr5NyS3MTlZaaaMx8gOPB&#10;HRQ15q2Bo3NmZGREODTQTwM9XcJsKi4NSNDnxeURfynMywv8s8pzDewhz0n2n8v7ePbakCx+li9M&#10;by5FrlRM2NvdSefOnhYOjwxLRxWoUZ5ihlwdvlBzf6c+Zjh+4hSdPnNGyo/9/Ef0zKO/kHJLhZ+a&#10;yqyIg+gC4wOuhCvE8pxpDL67f5hicROaHPDXUMIbkfK/+dPv0pZtN0q5qrKCQiEjwYoVjkRxUNSY&#10;Vwaer9aZY6Mj1N3VKUzGRsnPVwL0jNf4jPE/Lnr7Yww0ekGv20R7JOJDGXKlE8KhgT7q4nMGE4mE&#10;9avihdy3+SJRkDilZ3r/j39Iv/zZT6XsHjhL7qELUo6GgxSZpNrGhdLIhR1WAEOAaEahL6TuEvtG&#10;DrlCi5fav5elin7/XPcADY8ZY154/W1U1rBYyn/01a/S2rXXSLlY4UgUB0WNeWXgyWQqHzmJj41K&#10;5p9k/2Uz+U4U4/XgB3OUZo+fTBvGUhkaTaRtxN8ZSvD7ybQhutXtMmhmMPsGsQ14ZTCdyVGC96GM&#10;835BPT4wY9s3dq9lnJefpQqYjI3RyGC/MDY2RvF4XFisHUBSh/FFmOnduKJw/MRJOnXKJEzt2vkT&#10;2v2YiZw0lweosczIEnvgrH80RUMxk9M9FGejThojsMuFiC0vpSTo5b+tvBSWCBflZpuvW1LH/GG9&#10;XNRZpJ02AAxZc1GQf5JIm3IaRm99zcf7wb6AspCXQtb+sW/NfxHjtfZxvD9DA5b0/ua//8+0cet2&#10;KaMDqKSk+FJtHYnioKgxrwwcI2sGBweEqWScTz4ntBypIJ0xcgTM8Ccur08YjYSpqrzEsKyEKsui&#10;wkgYAxT8wqzLQ6xahOxwaSyVHWfScFTI8iY5LnfG5G/DGH9Xmcy4KJU1dHl8+f0EgkEZ6WPGdZqB&#10;E2A65+bf5YRJPo+URQC1hdQ8ON8cnxkzznJleHhIiC7/YoTc2/kiUR5//HHatWuXlDvff526j70l&#10;5ZqyCFUzgbbBOHUNm3yOkrJyipSY/OqrmmtoUb3J7Uhzla/S4UxnH3X1mxE9vQPDNDxq8sHRU6i6&#10;1p4Cm2G9L5fbliILy0NiFYCcF4/byAwMSvb5TG54VXmpRHiAaChAAb/JixkYZh3NDwvQ1tnD+x+T&#10;cmUgR6xYBNVRP0UC5o/jHQM0MGo0yva776Pm5Wuk/JnfuZMWLzbRlWKCI1EcFDWK3oPj1PT0Hn3k&#10;EXrssV9JefDUOzR45pCUy6MhKosY79g9mqFeq2HZUFdLNVXGa8N7N1WVShkyRj14R98g9Q4Zrzkw&#10;NELDY2ZQBCI2Kaval8EN1vfhwdGoNF7cvIfRPNrw9NkGDodYivh8xvNCDoWDZoROOMie3Wu8/MhY&#10;ghLWtBUXunppyKpBckk+JmvQc3XEyw1hs81z3UPccDYe/Po7vkJ1S1ZK+XfvuYdaW1ulXEwoegNP&#10;pzMiKYAf/q+/oZ/8w99JuSI7QBW5ISnH0znRzUDOHyUKGLly+6YVdNM1S6UMo0O4DbAnKdkv3Gg8&#10;KWFDYHA0TmMJkwuS4mPQ6IiGE/GQaPQESV267RBLD7+VlltZEqYIGzMQlOQvY9T6YAhE3piH43wP&#10;62mrQ+eRve/QkbNmuF25N0EhtznmdDLBD5s5xorV2ylYvUDK/8/Xv0Frrym+Th9HojgoahS9gUMS&#10;aHoopnLI4JWJRh4cH4jhjRjjCPr9PqpgyQKGrHlLAFRy6OoHJd+DvfBEwo8i9AzC2+p4TWwHnhmM&#10;BHzslX3cUPRTlL0zCC8d5vfBIH9Xf6eZgQCcNmoOw4v3q8fl41ogKKN9vCK7qrjhDLq40RpPZYXw&#10;/fnzZgmVYo8OiozinSiLBXIF+YSK54wmYGBwSAjc/3d/TT//0d9KuYmVCAicH0xRx4iptrevX0Gb&#10;1hgt2lxdSg0VZvQLZAZ6Nj8MxnCMUaIjyD7QmIWE9Tr+Hevlkh092J9+NJVbhDxwlTGHz3Vz28Do&#10;8Yefe4OOnu2QckuJi8oCZseJiqWUCZrR+d/6D9+jjZu2SBkPlj3v5UqGI1EcFDXmgUTJSjQDNDNN&#10;wRMy2SOK1GAiBm3mDnGTT+SBV4iGpX4H/y4H/pp4WiH/y//Wes0T0kJfmfK5vWzRHKZ5byrA98bl&#10;yvjoHkRm3CxTQNQhaOSCIne4AS5kyaYSaAqnesWg6A0ciUQDAwPCRCJGPhfffCbmIkmmWXczPT7W&#10;xCUlwtrKMlpcXyGEPoY0ATUseDmIXTIzrOfT6awwJTTbQRQlwQ8bQntxi/aELfQ8IsJij7JMFUne&#10;TjzB22Si86q1sUoonUTW+WVcrMf5nEFMcBQfQ+LZCKUSCenNlEHM9k6oKxyORHFQ1Ch6A4csQZc5&#10;eLFEgac11T+kiRfTQoBcRvtK2lhM/ob8u1Kgx6vnAKLhqemyABqvl2swFwuK3sAxbbHmgKdTCfK6&#10;ckJIFJUCIb+faipKhSWRkITqQHuY7kqA/TGEUZvwpI+qy6LUWF0uzLHFj7CEAZE/jkiPRHvkiS4+&#10;OBLFQVHDMXCgiJwX2qUgTkkJD42IkMlxcV0Uscn/oEjhGDgDRuDhKho0JjDOKxUwai9yXJiRkJ/K&#10;okEhOpk0egQjz6NIjdwxcAdFjaI3cHgs7cRBh06+VubPNIoCyN9SssHW8EIR25oRrW1MBfz1D/5+&#10;irwU7J/Yz3uqv7+SUfQGjlEx0WhUKMPK+JSFfKcRKBPaLNtu5Ljl+nBgpA16BJVIab0sfYZerxWC&#10;ZE5mSHhPRvLId8Z/N+k2J9B+TPj9+MNs34/NiPkExciZbt6XDoPDGkH5307rkfx4w5EoDooa80yi&#10;YIZYVNHWh5cBusoxWAJMJFM0GosJB0dGqG9wSNg9MEBdff0fZP8AdfcPCofHYjKbLSi5HhOATij9&#10;fHBkNP87bGOybWOfvQODwuHR0fxxJa1xoCCOXaUI9qnnYX/fIx4cg5kR8zfXR7x88Thwcyp8slO8&#10;5VcesBQgCPziR/+THrz/76VcGcjIwFzAHSonT9gMLv7E+la6YY0ZfDsWi1OcjQ7oGxpmQzVD03rY&#10;sGCIwKjtO3whzSsDUgMGBCxtbqDGmiopV5WhM8mMGFI7wvZgoMCRM+eps29AyskUHghrqBFg/SDk&#10;D4gkARqrq6g0arZXXV5GEWtdzdJIiAJ+k8++8/l36fA5M7rn7OnTNDxk0odb1m6m0hqzBOE//9f/&#10;ltZv2ChloFhs3JEoDooaRW/gWkUbYjo2Q8wShflIwIu6rBkYBQTCM8Nrg1L98zZAVOeaUhsKYERO&#10;QIiydvO7eFu6HUgD/B7U2LPdQ+LYsKIaiO+qzMA4TUwPAYZk5M8H94NjhuwAcbwjXBOACd6Xpgnj&#10;mLVzJ8UKSeduybmwfKHFovHZF6PoDRyGkuKqHhxLpQlTnoAdw2k62ZsQjqZIho2BbC4UTySE57u6&#10;6NCJU8IOljnQ4WCUjaypulLY2lRLqxY3CZc211JLfZUQQ85ivA1wYHhEZAgIw8MDgjaB9i6OxuMs&#10;gVjTMzGvyRj/DZZGgrSgtlK4rLmOVi5qEi7hfbbU1wixPKDq63N8vO+zBAE7entFRoExjPDPsHEz&#10;++Iu6oi5hRkPy5hwiRARFZi4sljgSBQHRY2iN/BEIk5Dg4NCL3vnmrKQELNDwWsJMdoF0RamLg0I&#10;hoPo3o4Ko5gqLQB5ECAvVhD2+IWxrJcG2CuCI0kPjaUN/YEwVZSWCsu4EVgSDgkRC4ckQequSqcA&#10;Blzw9sGykgiVl5YIyROgUd4WOJRw8z5ImMpx49HaP+L8kCxgSThMZdyABQM+f/484JNVopRGg1Rb&#10;ERX63Cy5knFhmms4SCgQx1QskNqomKMor77yCr366qtSTlx4n5IdR6R86GwPHT7fL+Ul9RW0sK5C&#10;yptXttC1y5uknELVb2nmRIJlDutZoDeepSFrZe73zg3R6W4TAYHBsDIRrGsppdY6E90o44cpygYI&#10;aKjODqTlGkPkbY+M0SjvC9h3aojO9Jl5TpLJ8VWP1y2ppuZqM2K6NoSVl42oCPKDotEV+z5++ux+&#10;OnTaLD3eUlvGD4CZQKhrNEfWHEd03x//W1q1zkRRKspKKcAPcjHAkSgOihpFb+DwZBqVQJBE5xxB&#10;BCIUMJTudJYmIKISqNAMeQP4H7bB1XY+KoFVb9wB4VguSIPJgHA0G6IYhYVJ8jM9QpnJin8HTlZZ&#10;Ylq3TIa3y0SUI5lzC2M5s01wODO+n6Q7RFlvWJjOufiYEDFhaWEds+6C/5J/0ndjdeJgEDLmXwH5&#10;dHnfGOmE65Pl4+MaiznJIV6xKHoDT7OmxDTBYMjnosbKqHBBTRktbqgUNlSVsFYOCWH8MBRjLON3&#10;Os5afnB4SDhCQYpHmoSnko30Rr/h4cQiOkvLhJ1UR/1UIhzC1Mljw8I0G6IamzKZStAYHx84kHJT&#10;TyYsPJ2qp6PJxcL9Qwt4H03Cbu9iSle2CoczHuofGhJCPytg2Arofg03NteU01ULaoURLz/MqbgQ&#10;12d0LCaEjCoWOBLFQVGj6A3cDelh5VtgcjVd2wYeWiMnkCY6KPciiYJ/VhmZen7eBhjgxmQgGxNW&#10;+hLUGDGsCyao2h8XRj0p8uUMXTl0EJm5SBAHR/c+vCSahkKXSeUFMV7UzyIIrPCnZJtgQySVZ9Qd&#10;I196RBjgO4goDOiWdGBzvDYHztu1CgxESFSK8MnKxPqgz4+IDJ+fdB4Vj1nIqfMFKSLVdTHefPMt&#10;evMtM9H9yJl3aPTsQSkPjiVpKGaq9JbacpEsgEzXNsk0yTASnc5smA00ZkU62vrj1DtithP0mQcF&#10;qIz6qDRkzW0oYTezHXT6oBOnpb6OairMPlMp09sIjMQSMm8K0DOSpNGEeR8rQWDuRKClMkgVEbPt&#10;8vD4HIpm5kEDHCvkD7Bz70E6cq5bymtaqqmmLCzl9/uy1Gdme6avffNbtHa9iaKgTYIHuhjgSBQH&#10;RY2iN3B/wJ+f1QlV8VgSa+KkZQYp+DcQFdj4bFLysw+C39fqH2M3dQBDNOhjL+oXlsqMsV4hvCqm&#10;bgDhSDWPRTt31KNPBDqa9Hdh3gZWbgPLePsVYZ8wHPDK1GwgvLQelx0SPbLtU8uYPSue5IY30+tn&#10;7x8tFWKpFJVscsBFAjkTvjiXuq1XPDq7e6iLCTz/xE568emHpRxiORFmApg3pKrUdMq0NlXJtG3A&#10;paZsw/1XuYLQIwhcdBUtTQ0gf3vIWjsHueSxeIKWNjdRnbV6hJkuzfxYjMzaIJuuzdbQgjDg5zD/&#10;F3ondbf4rsoSTA2Hz4Cdew/kJUpLVZTK+EEEIq3Xk6+iQcp3312cKzw4EsVBUaPoDRxd1+FQSBgI&#10;hckbjAgxLjPODUVQU0rBKVVm/BWVBaDGze20A54UHSkgPCxkyKWkBTC+bSM1QFM2xC/y3zE/+QDk&#10;+/xl8fDWK5hI6TKGGQqGo1ReUSFEFKUYUfQGXlFRTksWLxTWtyyhsqblwqQnTO09A0IsxZfkKh2E&#10;kcP4lJMBRsW2IkyzXMCyPCDKSjFy/JyZyqQlVxv0ebxUGuGHjPWzGimg+hd/qzFK7jq2a21fCYmi&#10;+78YfMzWP7Qn8jPWQmpZ7BiK06nemLB5yXLasvVGYQUbeTHCkSgOihrzysCj0RKqq28Q+lmm6ErD&#10;8HIqISyHOmugcaq5K4hzayoqagV0Fmn2IIBdanQlLz1wINM8mIvqG/6pypt4IkUjY3GhyxukQKRU&#10;GOaaJBxm+cYslrj3RBS9gVsqQbhi1Wr6zN2fF1Y3L6ETXSPCrsGYdNyAJinLyIWLDGYKgPHqCH7I&#10;kcGRMSEGLPcODgoxl0ktywEMQeOvCzGsLcn7BVNoC7BRgqxEpgUcr0Z1JDSYgfbPUVt3Px091yn0&#10;ltVTfeta4cIlrbR08SJhJGw6f4oNjkRxUNSYVwbu9/kpEgkLyysqqbq2QRgIRfINMjTuCgFIEx2T&#10;CW+ab7iye8UrpIOOpRyLJyQ+DmIsqMoZzGE+LcCFW0BjWSWS2+sjXyAorKmtpabmZmEoaKaYKGbI&#10;JWG9V5i7egXhqaefoWf3PC/lePtRSnaflPKOtUtkVA+A9XOSCIlMETJEzNKypy5ckEl6AHuuyeKm&#10;RungkXU7rfeOn2ujrn7z3YaqKiovMaN1KstK8vOcGH0uxUvCPjLoTCeW9TaJJjv3naXD7cNS/tM/&#10;/fe0dds2KVfzcYSs7RcrHInioKgxbw0ck3HWcnUNoqzpqoBGH6Zbr+Hr+ls/ywIMWgYxtYPml6Dx&#10;2c+NTkznMDRqiApUU16RyaeTadrTX/m/y8LeLEZEKJlkqcOM8PlVc80AQp5hoDJYTGmxl8K8lSgd&#10;XT3UbU3p9tqvH6K3n39SyltWNNHG1nopY/k/HXQ8VUBfA+hcgawA+oYGZTIeoLvP5KWgN1MNrBLJ&#10;YJZUqKkopxI2QkCjMsBUbhHy2rFd4J0jZ6izb1DKoxVXUSpkpo6794tfpJUrV0l5PqD4H2EH8xrz&#10;1sDh6bwsA0B2ldK1Lemy7LGV+DdTIBatkRN07OicKpgoswLznrDXRmMSjIbDFMKUbEx04Su0Npgq&#10;7F+HTEIjVhqy1nGY7U1vm1c65Gzno0QZYg08YqWwPvXAT2jP4zulvH1VE21ablJI5aJYVvNhV0gN&#10;UczHKsPAFNJxZEkNGJxe7vzv8LlVvuhzULeH96V0aWA0EWQK8OrBE9LBI2i6hqjEyK577rmHrrrq&#10;KinPBzgSxUFRY/5KFPaosrQIEx0hObdXmGY3qZmFU+n0gbeFdwWxerB2rtgrRZQ0umKvCvAd+Z71&#10;av8NAG+u20PXvX5n4vcmg5lBNyv0B8NUUloqFEk2jzBvDTwQ8FMZa2HQFy6hTLBMOJZ2Uf/wiFBn&#10;ggUtpZAHpAMIox3vkYzT0NiYEEapv4VB6uRDdumiwHuql/Fd3TZ6QQdHR4U4lvxDwhD5IqVx6Hvg&#10;UDxDPaNpYU1DM61cvUZYUmoGOs8XOBLFQVFj3hq4ekkwhFlZK6qEGZeH+oaQATgm4xrzmYVMhd1T&#10;Yjyl5pxgbm904piOHJNbIpQagd9nYtqIDxLvG6Lxqx1A+AyZiGCMa4fxHJXxWgDHpccIWTUaSwgx&#10;wX2SvMJQOMo1VanQ55tfEkXuGl+wy4u6IsYrr71Gb731tpR7j75Bg6cPSHnz6sW0blmzlGHs6PgB&#10;EBGB9ADae3rZAM2aN21d3dQ7aMoVJdF8hw3kBUKQAD8q+YiJufoM2+VHDybaBUB3/wCNxEw+yfKW&#10;BVRXaUbdVLKhRkJBKYtxIybJuNDVSyNjpkPphdMxOjto5lf5xjf/hK7fvFXK2LYe+3yAI1EcFDUc&#10;A2eURkuovr5eGIqWUcLlF2Jg7sAwpMKoZATCU4Lwlxo5gcfVThxMlA/vCmLcpeai6OT2IPJRUGHK&#10;P7wy7dsIyxo8hugMwqpsIDy25qgga1Bhj7T0j8SpvX9MGC6toKYFC4UYuZOXZNbv5gvkfOe7RIHx&#10;IgoC7PzFz+jJx38l5eWlaVpUYqTFosZaaqo185hArqjksPe+QB8jVAhIx4x1WaUsJaJznZ15GaOA&#10;9MDDASDhCkYMIPVWc0ukbEkLTPij74+xJIFxA796/QQdbjP5Nbd/8T5avmaDlFevvIpqqqulPN/g&#10;eHAHRQ3HwBkSibDkR1V1DS1tXSb0RSuoZywr7B/DGEuschyTmVnzcsVW52vjU4hcF/a0QnQoWeVQ&#10;IChr6YDRMMsWTJ7JckTXp4f31u9iGxohwXRxWkYsXGeI7RmO0/neEaG/tJLqFywRVtXUUDlLGxDT&#10;ss1XOBJlAgZYPgyPmFWMH935C9r9zFNSXl3rp9ZKYygL6yupsbpcyhjmlpcrDLa/PFTx2iUKliGE&#10;HMJ7CqxIrLLEPDjG79h7Uu2jdTDEDem4wK63T9PRCybnZOunfpdall8t5Y0b1lFTo8mpmc9wPLiD&#10;ooZj4BOAXA2MwAFr6+tp6bKrhBlPkE609wvbeoepe2BEiFlaVTqI94bTtYiKUYgNW4CHhic2EsQQ&#10;v7VDf4e387KEvbnmyLT3DtHxtm7hUCJLWU9AGC0tk3GWYLGskjZbyJXli2m/Bw4sYMQPJAvwg+//&#10;N/rlz+6X8vbVC2jD0jopr1ncQEubTIQimcJstFYU5RKXFEY73itqXu1yxQ57+usAa/9Y0kRLHtjz&#10;Nr17ok3KJc1XUbCsRsr/4p//Md2wzXToODBwPLiDooZj4B8G9sLwrmAo4KWKaEgIyTAaTwq7h0bp&#10;XPegEH/DJ4OsRPJlO+DYjQQZlyJ24HemQemSePvQWEJ4oW+YTnf0CYHKkpAw5PeSl78L4rcOLoZc&#10;EkeiTI4O5Jb0D0j52Yd/Svv2mIiKO5dhz2BkBSIgWJ4P2LpqIV29yEgX+yWFbLlcarmqFsgS9HYC&#10;pzr6qXfIjDp64d2TdOKCMe7ljeVUa62z0+2qpDG3KX/1a1+n6zdtkbIDA8eDOyhqOAb+IUDkQlco&#10;RvXv92IVNTfVlEVkmRMQ676r1OgZHKXjF3qFfcOx/HRwcOYaDQHtKa6G43IGcqSd5Qh4oXeI2noG&#10;hVjzp7mmTFhbHmV5EhbieHS14ovCNQ4EUjE6EmVynDnXRu2dXVJ+Z8+jdOyN56S8beUCumaJGcS7&#10;552TtP9Eu5T72aihw4GbrllCa5eYjpZSfggiQbOCgr3zhm1bYO8I2nfkPJ3pNLLo6Plu6hownU63&#10;XbuMVrbUSjka9FDQZ2TMs8dH6ESv2ec/+ca/oE1bzLRsDgwcD+6gqOEY+ATAm+r4yd7eHjp16qRw&#10;aJC9KmZ7tWZ8hccFEVVR6VBTHmHJEhTCk5/t6hee4cbiqfY+4ZlO/tviaYsn+fMTLGtASBtd5q+q&#10;NExLGiqFKIcDWELQJ51ECqzFn4yzHGIO9PdTZ1eXMB5PWN+Y33AkygQkk0mZ+RX4Pz/7OT3xpJnS&#10;rcY9TJVuE9HYvGohy49GKctkQdblO3Cqg06zsQIn23upo39EykErkQrQnBL7BR/jhwGdREA4OB6V&#10;uWH1ImptNFOulYYDFGTjBrBSA3o0gYdeO0mHzpnoys133ENLVqyW8vXXbaTmJnOM8xmOB3dQ1HA8&#10;OCOBSefZcwM9PT3Ub83V/cxvnqWXX3lFyvXeUarymvGOm1a00OpFppEJD66DHM5y47DT8tqIfPRY&#10;MWxAu+dNFMXIG0UmjSkjzDtokAYtD756YR01Wuvmh9h7+62GpVn60Hj8h149TgfP9kr52h2fpKZF&#10;y6S84qrlkpMClJaWymyyQFlZ2bzKU3EMnNHe3k5drFuBV199ld5+e7+UB4eG8tO7tYQT1BgysuCa&#10;JQ20vNnkf9hH9/i8bhltA4zEkvIZgPDhMP8NYFrjiXkq0ZBfDBhACLKE5Qhg5kmRokRfxn81vurx&#10;Ay++TwfOmFWMS5uWU7DM5MUg9Kg9m+vXrZPheMB1111HDQ3zJ43WkSgOihrz1oMPsXceHjbLepxv&#10;a6P2Cxek3NnZJTIFwJrymLAe8A6eJc+wiXdvXN5Eq6yYtH3Ag1dG8hi3GU9iILCREei8iSVMwxXe&#10;e2K3PfJJVH6UhoOS9wJc5LVtv8EYTM1AfPh1NDKNRFl9/Q6qbV4k5RTLrkzG1CAV5eUUDJppJpYt&#10;W5Zf9BVePRIxa/Rj1I8OtCgmzFsDf/vtt+ndd9+V8rHjx+n06dNS3r59O23evEnKvkCI/EzgNw/+&#10;mF7b/biUb16zkDa2mmoexq362X4RcWHzulsiJ6ZsYC9f3NFjlyV24PdqgP2Dw/zAmAfv6fd66Vi3&#10;aRv8q2/9Kd2442Ypt/FDqw/wM888Q6dOnZIy2hr6cNx77735mWbLbQ9BMcGRKA6KGkVv4Ihpx2Ix&#10;IRqSJ06cEF5gSdLX1ydElGHVypXCpsZGWbMHxOKowYBf6PL6KU1eYTyVzU+RBg+eH4Bs7ROAE0bF&#10;qITcGKdJwc2Tv2ykCxcm8d6AyV8xDUcMfmjrHhDGMzly87GBusYQgEgJ5AfY0tIinhqs5wYmJArY&#10;0dFBhw4dEnZ2dtLg4KBQ+wGKAXJPilmi6E0DIEveeecdKQ8MDOTfv+OOO+i2226Tsi7QBNgjHvf/&#10;6O/piccelfK1jQFaWWO+U1dVJsv9Aeh8UT1eMFhPDXJPNI125+436YA1oidduYRyYdMZ9Mff+Dpt&#10;3fLh6bIvvvSSyBfg+eefz5e/8PnPiz4Hli9fLpKlGOBIFAdFjaIx8Hg8Lh004Pnz5+nw4cPC41YD&#10;EmznKrmPPwfRYKuurhZCjugAYEgB+Gzx2+w90U4Eg+EIlZZXCgdjacn0AzHwWNe5h7fX0Tjo0Jkt&#10;tHEKIq6OfYGdgzG6MBAXev0hqqysFPr94x04eg75c7EAOVbF5wxiqooMyxGwt7dXZBt49OjRvHQ5&#10;efIknT17VogaT+UecnWuBMhdKAaJcu7cOSHw/vvv03vvvSdlnJqeHJKQuq0Q4HUbN9KG9eulvHr1&#10;alq5YoWUJ14INdPf7N5Dr+97Q8pvvPBrOrz/dSnfvX0t3bSuVcqVpfwQREzUBbklKlegs6dzgTX6&#10;Ypcl+4+fpws9RlL9ePf79OYJ0zF13+//Iz6Xa6V8yy2foNalS6R8qfMYtSbnB/7L975Hb7xuzqN5&#10;4UKKsvED+FxNYvGiRVRSYiQYOolqakwHV11d3RWxSrIjURwUNcQ9/AeG/PUxBTwgRtXgdWRkRKpT&#10;xHi7u7ulSkV0BK+IBOD9MfZS8ILhcFgkCLqm8erCdhIJWf8d71VxtQ5PVVdbm/dME6Ger7e3jxKJ&#10;OJWyNztz+gydOtdGaZeXykujlOPXjoGYTOKZSmGKtzE+VsgV1CBZORalwu5h8S4+AvMjfJhDownq&#10;Gx7j1zgdbB+jk/1p6o276HB3gvqTbnIFwrRj22ZasWwxn2uIFrYspLIy44UnAvsA4MHReYXZtd7l&#10;BudgezsFeWcr1qyhhYsXy3WAx0bOCiItQb5WKrcg63D9IQNxjRGBwj3AvUE+D95DhxGk3scFcuQf&#10;d4mCiweNDRw7dkwkCABJcubMGSm7+aLqAkuIBqywOjCWLl0qBF574QXaxzcVCHJ1HOKbCFyzbh1d&#10;fbWZ8uxSVfvg4ACNjpiOk//0/b+lH//yESl7MwnyZk2Vv7EpSFdZ0ZVrV7TQsgVmADJCdhqZMdO2&#10;2fNKLp6WDYm0MHDgxQOn6US7SYV9uiNKR4aNxs6ZJ0HKf/GNL9Id266RcnVtA0WiRk5c6jxOsyMY&#10;GjUJYXv/5n/RhXfNZP9f+e63aYXVwXWBjR7GCryxb1++Z/fkqVNi4AAmRlJD3rx5szgQ4Nprr833&#10;lH4c4EgUB0WNj5VEQVWHrmS8Ik6NLD9Uh+iQQLwW1SFkCN5DZwSqfHRkIGaLRk9jY6NUsS0LFkie&#10;BSRKJXuTEuRbcCV14eAhan97P7mGR8gNj8rVb5Y9Kr5bZ2XbTYR6PsnrYLeIWuLAe4fp7PnzVBoN&#10;szd2UTzFn7t8FCwpp0yoggZyEfJ4fZTk8+gaTpCPtUqQG4uIq8OzYpt22SISjI8Dn3f1DVF7z5Bk&#10;IL5zfpBO9sSpP5al07laGvTVUM4fpbAvRxFvlrfpotu3baAVSxbwcfkoFI6Q9xIzyep5dHR30cDQ&#10;kFzn9pdfodjZs+TmGnLtTTuoGlmGGCjN54oaEXID30NjEtc4FAyKd65lSYdJ9cP8Pq4/aqgEfw/y&#10;B9cT9weyEesKjY6OimxEDQaJo2LBLtfmErKXj4tEwYVAEhSAENVbb70lZWg9rSahDRESA9AzhwgI&#10;gCoSRv4B8AUnK5rx5v/4n7T/7/5eyqlr11NmnanaN2/dStdef52UL1W12/Hgw4/Qc88/L+UXDrTR&#10;uydNshNVLyYqNzkqzaMHqSZxVsq/e20TbWs1nTHQykE2CNxf1bZYpAo53sDT+47Se2dMhOTtgSCd&#10;jxlpQ6tuJ6o357oitp/q0iY57N/98VfplhuMtCCXh1yW1LnUeex97VVqY8cBdPzgb2jsHSNRPv/f&#10;v0/LdmyXMlWUs4b7YM64dnoB6DCDIQNIMUa7CIBBawjxmrVr8x1Gt9xyS76do+HYjwKORHFQ1Pit&#10;SBR7hQGPDSmikgQNR3hrEA0dPO2oBuGh4QEgQ0B48aamJnkP1Z9UlbZsOPUPOaxShoYRV8N9+96g&#10;obf2U4AbefHqKhoqL5MquLllAS1oabF+cTEm8zPtF9poeGiQJUqUzvSM0rk+bpChwVW9kKhyAXu/&#10;EvLnEgj/UMJbQo1RD4VdSRoYTVCEPWM07BcvBymG11Pdw8wRkTOH+jx0LllCo95y6s5FzaxV/hCR&#10;j19TfC6jvbQkHKPGUi9FQgG64foN1CJjL/lIueF5Kc+o76Lzq6O9g+KxGOX4Wvi6ewh1xMpbb6EK&#10;zCfOx0RYHc6SOpeq2tHZA7kGGQiJhQ4k3Avk70gty1IG90VlJ+4j7jGki44owmdz7c1lyx+1RLHv&#10;bv/+/bR3714pQ1+jFxKA8S5ezFU+A7kRa7m6A3BxcFEnYuIJ6CXLnW8jajPVedsDD1L7Qyb68Xbr&#10;YjqwxORO33nXXfTJT39KylPB2VPHqfOCOc6/fPhl+uXeg1LOrryNaKGROnTuPaIeI1E2xF+j1tQx&#10;KX92ywratKJJUl5HrSUCf/JqG718wlT3F6q30GCJ6TiiWDdbgZkXhU69zVrN5I188a5baP2a5VK+&#10;8447aNVK00k1Ffzohz+kgwfN8a7Ys5cqz5trs+X//XfUYMk0uor3b0mLS13XSwFtJY147dq1S+4p&#10;AIcFQwfuu+8+WsDtJAAPhRr8XMCRKA6KGh+ZgaMaQ3UM4mmGFwHRQYOqCkQLHY1GELFsPOVgVVWV&#10;tOi1EwFeZSIvhRx7k0z/gBDjJaO1NUIvSxpEr8FEKkkj3DgC1csAqGlw3BMZDIaorLxCWBEJUCU7&#10;IDCYZVkyxo1k0MNVfLRCOOwpoc50SNgfz9DQ8KjMFnuya0jYk43ScLhZmIrW8m+4EQ2WcqO5tF7o&#10;jpSShyUYWFFZQfV8DmAw6M+n2uLYMGDCDJoYvyqI0KD7HURkBwvTguGSEqpg6Qd68Xs+fzDH378U&#10;Jl73icSgCdSw4MKFC6X2BXEfVV6iltb7jwACGqb2xmkh8ZFJFBiw5hm/+OKL9MgjRipomA9Yt24d&#10;3XjjjVKGMU82wmSqB6pVafq1fZR+3eSQZHp6KccXFHg8k6Knc6aDZscNN9DWTSYSUc0PE/QjgAtu&#10;jxzoNl2UzZf/vx/+lB5+8hkpHwutobaAyQWhEjZQNkrA9/7T5G0zKynftzJLtzYTvXSil451Gfnx&#10;VuQGOhswkoMaIA/McDjiB48w5yAj+O4D5LtgUn2/989+j27fbuREdV0jRUrMfmDgeiuhj7XzaJT1&#10;Mq4/8HcsUd49YCIn/yiRodVIRmeUbNxA/lqzX89N28ltzakyE8OYTMa88eab+fTkhx58UEK/wNe+&#10;9jXJVwfwEBR6VJEjURwUNeY0iqJVPF4RJ8VIGnTWoCHSzy1qRD2QB7Jo0SKJijQ3N0ssGx0CHvZA&#10;6GyYKdSLZM6cpezJ06hCyIUODP7EzbVDe2mU+irKJYMOqxEnxsaoh49NOyZwnBiMjDRRyChEDTBN&#10;Gj53uz3k97ME4db/8ZOnqK+3h8pLItSdDsuSg5QcIwpF2e1icVcXuUa6JAKCTpp6zzB5Y/10bNBN&#10;F5IhGqUgdUeX02iU3bqfvVeYvbGXt40p4pIxJjfY0ikqGzpBpZkBGaD8ye2baCU3kn1+P6UyWcJi&#10;sIg4ISX4DBPHixg1rjnOA5GpC3wunegwY6JXIByN0nqXh+o8XvLydrxca7kg/1Jp8ixdTC4rjaFQ&#10;wPFp1KWXJSoalpCkiL5ofhHuPSIvsBlEVgoRXZEtzJVEQRWvVSNkyYNcNQE1bNRaLa1atYq2bN4s&#10;ZTtme0B6aZK/2U2p3+yRso81p99K/TzSUEfHG0yVvG/vXnrHShvFRUeYC4Bx4EEENrGE0UgO8lZa&#10;rfyWt994nY4dOSzlH75wkp4+YDpRaNk2ombTMUP9bawTjDSqOPQARc+/SoN16ylWbqI46SU3Uq7O&#10;ioSwdNL5D2mgmyhuZMya9EFqyppt/6t/+n/TJ240a/GgwwV57sBTTz4puToAtC6MB8B5jPEDCmy+&#10;6SZqZG0MbD99jhYMmdwSxD2y1kULfOEe8rSa8yukYeg9OcDaW3NaYBNdVqTlT/7kT8TZAZAqaG/N&#10;Fo5EcVDUmFMDRycORoSAaGBI/gITURGNkNgzz+AtlLNFfjuQSFyLCLmiynjcwnAkTLUsi8BFXJus&#10;XLlSiOjN4iVLhBX8GbwICI+ig5H9VicIEOUaAbkZYEXERxFXQuhFRAXyAnR7WX5EhKnSJopVLqN0&#10;2QLKRuuE5GNpgsak1aA0vo6ZZO890iMsD3qooapcGApY3fcMyLz8cXG1r8eL/Br0I4CtfE4azWhh&#10;GdiIvB1mIByhjM8rzLF8yyUShla2YyHugx26TaQcY64WJYIMIKJrOnrIHs2aDaTWmCuJgkG+v37G&#10;RBhEV1tVDqIln7jZzN9hx1wcRPLJXZR68mkpu+pZ31tJVd5r15NvvclFwYVFuAqATtSEpccee4ye&#10;e85Mev/pT3+abrjhBinXILRmPZiJ2Cilkmaq4v/ytz+lXz7xrJQ767bSQKUlUTC3ig4n6+H2wDAb&#10;bbSKdbqVu42eSq9ltC5+GFjjC95nadVpJMd9Ny6iLVY+y45bbmWjNenAkB9IcgLuv/9+etcaVP3l&#10;L3+Z1l5jzk+GmFlSsZkf5hJLuqT5uuROm3TjDGv0nDVNXeCP/jF5V62U8lxB5coDO3fmO4OQqKX4&#10;4he/KE5jtnAkioOiRsENHFUL5Ag4NDwsEQkQreYlXO2DiDUrtNqakypkMqCymlBhaS4LiLg3pBWI&#10;VjxGt4CQAPodxOj1mBHpQWosWF0WpYV1FcISL3ujkV7DtG0yen+YKMyNWHhtSBcQ0QI9LsiUNDc0&#10;mT5KUYjlDlhVUSqjkMBQaDxVAceOdFYQjUqt7pOplERSQNRKeh4oK1yIBCFrkCmyhO8dyBfB+sbc&#10;o56lEgIOIGwH+SogolU6wBlRlZmi4GFCHBw0FF6PHD0qrXwYC/Qt5t7ASBuEg+YywcaOzLETlD1+&#10;QozIxcYJAu7GBvI0GLmChw/GAaLKR6htiB9QPJgwCBjM+vXrafWqVaIfEZ5TuD1e/jsgHBvsFcNe&#10;1lxDbX0xOne+w8gRGDR6NXHOATZO9FLCwNHbiZCg/VqIcbORZVJUPnCYKhJtFHEn6Et3foJu3bFN&#10;DKGsgtsGlqFK24DPCcSgapim9vwiUgHphYHD+B3OA+0HeDUw283HhpBcOEzZM2cp19fPHoofrM3X&#10;sZSbJPW4gNAzRh4+nB5GXT377LMyagizHmASJlx7hBcRWlR5O104EsVBUaPgBo4nDh0KIBo2Wq1q&#10;bFkBT/PRVIS8l0lkiR2QJZrDgSpdW/Lo6tZoD6r3y6Gcz7GJawawPOQhf3pI6M7E0SlgiOpW1vqx&#10;Hxf8mUV07owOCCt5G83VZcKSSJidvV8oI2P420oFBlGjswxERh86fEDcE+SjgBfFE1ALoDZi4v0c&#10;yxohRh7xcQrt3y8g9NhxjXE+IK6xSizU+kitBbUvZSYouIGjN/DNN98UJhMJ2rp1q3DJ4sUiS0Sa&#10;2Kvkjxq6f9sxoPWOiwiio2TPnj1CVPM333yzEMPgLoelXNXeuG2bcEl1gMoT54SB5KDJKwHRkQOd&#10;LZ051m3GnIKQK+AQa/auU8IV1SG6ae0SYUtDLUVKy4UeNvLJsJIl1I4dO4R4UF955RVhR2en6FsQ&#10;D3EeXPWjx1J6LfE+0lxBHCeMCpwjA1cgYoUBzCCucWtrq/D0mTOSSg1Ch88UjkRxUNQoiIGjGkNL&#10;F0RKJqpEEOMDES8GJxuk8NHA5rHhtOGRlAqbN0eDU6MlaKRhXm0QHhHZkODEVj22BIo3CoWFNeUl&#10;tLCmVBh1s9ce6TNEA1JmgR3fp0A3kuLrFh8QVkSD1FBXI0S+zOUwajUqQaRJoAYC0UDT2tO+V+Tk&#10;uDBzLtPDx+Th8wJdtkvzUaKc7QQjt0DU/hqBw7mIhLI4HRTEwHHDtYpHTnVXT48QLX2dtre2bm5b&#10;5ZcE5g9BC1xb4TBO0HahcNPNhDsuiaRgNBHYxvr117/+tRCT5GOUOIjzxG8mmCiFoqVUUV0nXNfa&#10;TLetWyxcgMWr2o8axkaMFMkbOdN2z9xjXeTpPyFc1lhBWzeuE1ZXjff4XgrQ20ePHBHiQdQeTlT/&#10;mIcQtEevPPwQ+1jvggGM/OfrAnr42uDoJnkM5xSIpKxZs0aIEDPyxsHZ9GoWxMAdOPi4omAeXBsx&#10;8G6oUkDAXk3+VoD9WpECzPmR49Y5iEHI4sWZ+eqbiRi95qU0NjTkvSDi40g9ABEnR3onqOMPJ6Ky&#10;opwWNjcJy4Iu8ib6hK40e3PUIHag4ZkYE0Y9WaoKuYQVZVGJeYP2mWPtGBwYkGxCEF3eGEgAoptb&#10;R0eha16rd3x2/MQJ4dsHD9DrfD7gwc4OOsxeExziRqbWyNOVBLMBOqtUHqLhjxnNQJWG4HSPR2og&#10;/tGszgKtXGglAHNkPPTQQ1JGa/7LX/mKlFH9q5F/FJdMq9bUCy8KgewwywMr38J/x6fI/6n/S8oC&#10;W9Wt2LdvHx08dEjKR7ja12nikJOCpfkApHciNXUiejou0NCAyW/53j88QjufNem4sdZbKdWw1uxP&#10;52gbHjAGzlgxtp8aU2aW3H/9T/+QPnmzGeEkZ2RbwUHxFhsnpAnw+uuv5ye0/73f+z3pnAI0FAfs&#10;+vXT+fWI3n/tderrMHkgzd29VGI9rPf85V/Q0m0mHTfAxqa5OXN13/TKx9mY1RT/7M/+jM6dNYO2&#10;v/nNb0roE0AocTrO0pEoDooa8ijMtqse1Qg8OKo0eBBMOg+PgVRNDBJA1Q8Pbm/gzCVyYzGWIcOU&#10;Qxbde+9Thr1wjhu/8h57cQxERvc0pEL2fBvlRvg9llc51EI4TisdVQcJoJMKxw6phW5wTFmGWguR&#10;FXwfHVpITYBn0SkQ0uhyZ6AL/9Cx09JhUR72UyJcRzEXsgfZK3r5u/DKkhLby9VNjK6KxmhxmZvK&#10;omHavHE9tbDEMeDvWddPc2UQqTpy+LCM2MHf6LbHNAwqT3CsuA9IVz7BhKd/Z/878n0c7xifLyby&#10;9LB8y/A1GeXrMcLnEOL7NsRyAI3sUm6AYrviWXFtrGMoJHSL9n28uHdvfgzn9ddfL1E4yF7IGK2N&#10;pgLZ9mwlCrSoVo2YeB6jdwBU5Uh7nIi5ruoy585Tlgkkn3mWUkwBpnDTU2Vd7SrBkDK2s3VryXu1&#10;SW31XL2KvFdZA4BtwKRESKsFdu/eTW+8YQYyI28cERdg29at+Vlq7djJku3lV16V8m86S+jAIBt4&#10;0woW6pbxHnkpnxb7j7c20o2tJmJyw/abqHX5B48F1xgPDIBjgfECv//7vy+zuwIwCM1b/4v/+l/p&#10;tddek3Lb+fP50TQrVq2ShwA4ytvAnIVAJcuAINosjG9961t5qYPtzYXMnOyR+fa3v52XhH/wB3+Q&#10;X6kZ11qdyFTgSBQHRY2CSBR4BEQZIFF6+/qkpY40UsyLgaoSmCuvnQdXqYR4KR9D5sRJSh84RFk+&#10;ptwAV3OI/1ZVkpure8+ihfKKbDlXZQW5KpjsmXLDLGGQTefj73IVmIP8wFRoVgcLzg2A94AkQ5oq&#10;vApmXNUWPrIM8Rm8KzwdqlMAYw7RcYFclRM9MTrfw43KaDVRsFRkkrf3OHlH2smTS9FNV7fQ2iVm&#10;KcOmBQuoFN3oDJ07BFGbw9zgRVc2JBKkXyV7YcgSyEFIFOw7xvIFshG/QZbe8WPH5D0M7sZx43uQ&#10;kBgfi9g/zgc5ILX8fox/M8b3FMeM+4dzlhFZqBUsz15ITObBoQIQC4ccudo6BtwDdBraU34vh4JI&#10;FGg6zAYLoCpHCAqAdrrrM5+R8lwbOPSzaGhG4qFHKbnzYSl7N28i3xYzqNnd3CgEsp1dlOs2M6Im&#10;dz9H6RdflrKHpYp3hZEF3m1byLfBREvsgBGrwT/99NP0+r59Ugb0Zt155+/IxPBAV0dbPqLy3b9/&#10;hB7cvY9Sy2+jDKIpjOjJX1Oo20yn9h+//mX63CfMUoAl5ZWy+BVw6vTp/KijX/3qV/k1iL7yla/k&#10;ZYn0GFsPFVZxVhnz/e9/XyayB/7oq1+VEVUAIhJqsAjxag/tD37wg/z9/N3Pf17SWYHbP/3pfDRj&#10;riXKn//5n9M5axq/T33yk/kZhdEJhDDiVOFIFAdFjYIYuL2jB5UBvALotRokHwVyg0OUOXtOSImk&#10;kR5Md20NuRvqhS6ugrmuE0oWXU210LOslbwbNwhdoaDMpSLzqVxop2xXtzDH1bsC1SZkANjIjR5U&#10;oSBkAmQK2NHRLoM9QMiEaEmpsL6ihBZWRyia4gZdFzeimGXuFNWXR4RIi/UHQ0KMyoHMAM+yJMHS&#10;LSDki3ZGYXwoohygNgAB3AsdEQMZk78nXL3rsdtTLCTSxecFIlqk39cIGai1VqGB2kCpkJFSuM5M&#10;+7lMV2wURIMjuoCEJDVyAJoJLV6t3uYKqN7AzMH3KL33ZcqeOSchQTfrSjfrbt+WTeTfvo08TY1G&#10;c7MhgO7yMvLU1RoubJFIim/TdZQ5foJST/9GRrhIOilX+TBw/Q0A44ChgKiyoX1BDP6FjMC5IzSH&#10;jheke7a0cFvk6rVUUlpOPe3nyJMYoL6OHupB9KP7NK2tddGalgpqrCyhm7ZuouXLl1EwFJaRLbi2&#10;MK7Hn3hCIiaQJpA+t956q0RskL+h0sTuUJD2i7YQNDvWvUQ7CccF2Yj7gmOHgWuvs73HGXMGYp/4&#10;PvQ5DBt/r7vmmvxaPHMFlStvvvGGhEFxnGgb4FhxLuhYw8M8VTgSxUFRo2ASRas6wF4dzim4usqP&#10;PGGvjagJSB4vuZqbDNkDXQr5ahGDb8PcOGNKpGX1KqGLt585clSY7e2Vac2E2J/99xYgUXT+EYxi&#10;0tEpWHz2HW70gR6PWxZrrQy7KJDoElaX+Km5oU4YCPjzURltvIOIyOi2kS+DsaEgutEnOxbIGDTM&#10;QESFIDVARF4Q8QLhEdWDI0qi78Nba8qzTqkHTsdzzhZ2GQi7UnXwW5EoaK2jSsaB4GLiZqB6w41Y&#10;YLW6ZwuVInbyk2Wm+uXX1OtvUHr3c5Tr7iF361Ly79hOnpYF5Obq2G116FwKLn4Y3dwyB9HDid95&#10;115N2VNnKLX7eTFwzLbqwSrCeIgRPrTJATkWBs4Xg6pB3AgYDuQD5mR85dVXRY8vWbyItm3ZTEf2&#10;v0rnDr5MwWQX3bbjerqBpcmCpgZqqq+Xa4dr+eijv6Jdu54SyYDoAWbeXbFihQzI1WGAkBV26LHA&#10;DBAlQUfO8889J5IFBoLjwSsMGfcJjgjHiSF66OmEJMLaSJA30Lyfu/tumbYOg5ab+Vqqkdvvg52z&#10;hW4D1woPIJwk9gknioceqdcafp0KHInioKhREAOHt7JLFG2wFCqKgu3rJO8o56tkfqIlx4SJyAm7&#10;IqHM91FaYshVvn7/w6DfcaELv7bGEI1KrFfDRL5K5vQZIXJa7NDf2veBqh0dXSA8u8qV/v4BWScn&#10;m0lTTXWlsIobw5XcAAa7e7rpwIEDQlTPOmcIplfAoGIQHn7i/hT6PrycpvpC1mzYsEGI6wdPLYMj&#10;uPGp+0INjK5xEB1BOvAAmZLw+qC9tpD7YCfeMx8VBPDcSowjVdmGfU0HUiPwj2Z1bLhA6C0DUC1W&#10;15jl4hbxzb3Gmj5sNjtA9aSHqOEsINvbRznWxkDyyacp9asnpOz/0hco8JUvSZmvELmY04FWk/GH&#10;HqHUM7ul7K6rJbeVt+G7YSt5rWnfJp7XZNU08kCOskQAYNwwLkz3BmkAIKV42zYzLRxSjXX5RERJ&#10;NBUX+SAq96Z6LfVYkPaLDjjgpz/9aX6laDgk+63XRKp7771XBv4CGHA9WTqwffAyfqe/nS10K//n&#10;Zz/Ld1ThPd3+l770JemFnSocieKgqFGQRiZGkqC6g6cNcSMN1RmqFrwit2G2QGqnTJrf309j3PBI&#10;plMmlZVlg5/liYs9ESa5zyD7zMst7zVXSyORH3t+hN3S8J0J0GDlFpnx3NhHX7+k27rZk7oa6k0D&#10;F97rMttHYw1yA7koyLzE+Xh93ny0qbl5gcgOpLxCIowMD4sc0HWKUCvCa+HazgTYP7aH7aCah3xC&#10;HgoaqvDOiJAgno4+C7y/ceNGeQ+NWHRkBW2NOvWw8K44F0RfEJ1BxAUdWtgPznWm0O2/x7UMGpmo&#10;rbHwAGo72Bf6G6bTVS/bm61EQZX6xBNGHqATAfNzAFi9QTt6ZrIDPVl0lrxmTVBfydustdaPWZDO&#10;0mJrFePEvjcp+ar5jv9zn6HA5++Wshr5TJDt6THJWozEg49IlAbwf/lL5P/0J6XsYn2OzqDLQc/l&#10;gQcekIiKDAS2NC0MDloZQIeMdpbdfvvt+fTbWd0ghu4fRoiZDwA4Jhg/gA4cjU6U8LHgwQMm7le3&#10;8+zu3flZYRGpwQMKoDMIbQ1gNvccazjhAQIQ8dH23R/+4R9Km2aqcCSKg6JGQQwcVYcG4gE8zaCO&#10;5Zst8PRqx0M8EZeF/8EMV42sVYQuNHrgdUA0KuG5lTOEi8/BFY0I3Vy9Y4AE+GERlcsBXlvzRlBx&#10;gjgvyC8Q3hzSBEQ3eaEAbwpiKg8cg0oWyCZQY+IgZIF+/1KA1IGEmEjYQiFgj6LgGmmUbrpioyAG&#10;jh2jqpPqjg1KQ2LTCch/GLBdVFeiXweHZFk8MMma1cW6GMSIeZcYIUKDXF1CloCzMXDelqe+XigJ&#10;W6xXwVxHF6VfeFGYbbsg1epU94Kcagm5sSGpEaGnE/ndICTdnXfeKYQOLjTgeLDcNohZA5DbASL8&#10;CGkC6sy1HwY8lOjxBKHDlSolZgscJ66VDlWbaZjQkSgOihozNnA8SaiOQJTxlElcl8uofkGNV88W&#10;MvurtX2kTwYCQaHXjWXv+KlmYr/oQpdu9Fl47UtBUm8XtghRK2Q7OoXS0cTHpSkDkwFzfKgHgpdD&#10;46yPayOVJfDoKkvKuOazx5XVy3/cILWWdZy4z/ZjLgQglVTqwsY+coliN3DduVZPemDQT9OFXDiL&#10;CruBQNerBApi+9DhIB8HOnSkUwcXnH9XuMvN2nXJIvJtv0GIhyhz4KBQRgbhwk9y8fUYcNya7IQE&#10;qvcOHZKp4DA/CQiJgDWAQMywqtrzw8KPuu2Z8HKY7DdKBY4Nhq1Up1YoI4+wVMJwPRA2pm28j8zA&#10;HTi4ElAwiaLkR3j8yS5glaXbxxZ1+/K+5T35Q/HcoAtSpUCAvxCfwY0dHSUkc6qwtwIx0iefpotG&#10;9iRAI1nlCLL10EkS5BoOnSwgIieIaICIbuT3eQnIdG3t7UJk3b300ktCzCqGQRYg0gOmQ/0d+NLL&#10;L8ugXxA5KphfHEQNpMjfYyako3pYyMlCQGsxEPc9L4GnCbEE3sC0jwpyBFUvgAu7c+dOKW+87jq6&#10;6667pIzODO11muoOJjPN3Xv20OOPPy7lVevW0bpNm6Rcd+IUNR49LuU0t+bTmJqN4bvlJvLfdquU&#10;C3O5GbZLFP+H/02pJ3ZJ2btts+k1ZXiuWkaeSSbKR7os0k+Bv/qrv5JOsS/cey9t2WIGF+/Yvl3S&#10;YIEPO169NhhQrKsb79m9W4wQQNRKO4/geKYDSA6VF4iM6L1FNAcJYwA6cXQelSeefFJyagAYuf72&#10;05/6lPSQAjO59nqOyJfRiZcefvhhabMAmKdlOtElR6I4KGrMSqJotaFSRb2GVl0zzQH5AHhf2J/Q&#10;eksAecSeRogPPLw/sFD7vQQkpba6Soh9Zy50CHUh1YlAjgk8OIhqHBECjP7RdFrtpp8qIHk07gyv&#10;jTwVEBmA6NoHkeqq5ekSKRY6YkhHAYEaRABkQLDVsMR9V1uYideeDFi1WYMVuLn57cuNnjqkRuAf&#10;Tfu4NMEGeI11m84oi2r3C1/4gpShnyBTgKnuQKsoO5D3gFWHgdUb1tN6q2qvfe8wNb5r5gdJZ/kC&#10;WA+Yb8eN5L95h5QLdcEBPbbkc3sp/dZ+KWfZyAj56Az/Z3+H/DeYWVntwIBhneoNuhbzCX7nu9/N&#10;XycYPCanBz7seHX/T+3aJbPdApAG2ta5juWhVt/Tlii8DZUZkFAY4QNg6mUcH3D33XdLCjTwm2ef&#10;zcsu5LfA+ADMg6NT2c3k2us5YklElUl//dd/TR1Wui/yApEfP1XMratz4OC3jBkbOJy+VhsiT/Bq&#10;PcV5iWJ5hJkAT78S28fTDGKbqBVAr4db2NZ3rC8aTr9CmhZc4ZCZggLk45HZaZlYRHWyY0D6qw7o&#10;rayokOnQsNqzVvHwwPnzmALU24KIxmiXNgjJAtrfmyr1t3ZKPF73Z+0fELlocS6gNiR2ZL0H2O1u&#10;KvuesYHD6PIdPNCh1k55r9KSB3HzCgHsQztK3C6zniIInZbjCyDEF3HCyjmEC8a5ZLEQmh9545I7&#10;Dsk2yTEgLHjs6FEh8q0/+9nPSv41jBPEJDfTAfSvhtBwHRDZABFu1LIu5jRV6u90O0o4En0Q2cqt&#10;I8DpjRs4jL8QTs0O7E/PUSM8YN7mmHNq4A4cXAmYlUSxP0n6hF1E67uFgHoLIL99frq5qjDkv/Od&#10;PpAIBYDuE0TthIECYI69C6Z4A2W/6EIGUYNl+RiZmHYNcVwQZV1pGDPBwosXKhUWV0QkYoHOGcD5&#10;6jYv5SPtEgLXJt/RU6DjsNsRJJyW7cc2FcxKoqguxgnaT1jnlEO5IOCTUuIkMVofdHP1KSNqMPId&#10;+8LIemYuPd7jhYdMOV3YDTzJhh1jiQRmAn5ys/4GXVihwcpJ54uRP04Ydv/QkBCpvXqtsBry9u3b&#10;8xO6A4U6RrAQmMr2cP1VisKwNV26UAZulygqkUA17jk3cAcOrgTM2MDhtbXhh6fJ/rQVGvAjeY9i&#10;9y5wefDcIMp4qq2nO8XHJ2TPq9WnNIKnAWwH8gLEukMv7N0rPPXW2zT63mEh1rZxl5cLZbJ8K2UX&#10;C+Ji3X4QS3+gYwfUWZrQHa6RFUzamZd7OIcrADL7q82r4tqCH+b1pwO7IlB5ohJlOvuasYGjusUA&#10;WRBGhJHXYKGGqV0Ey6CV+Fve4xPGigyyKgMuAGtfECef4GMCRVawEeoKxVMBnhUQ56hDsfY8/zz9&#10;9x/8QPjSz39OfU89LUwODpJv4QKhu4x1NdoFTCRVneCHAsQqEDrdMUaqwyCQE67rVWJGWn2Q7PON&#10;fJwBZ4YOIFAcCh87OBWjmwrs29cHCVRHIM5gCvtyJIqDosaMDRxPjz61eILtVUohgKraXhVpFYUW&#10;NUL/INZa10ns3VxzeLg2AQfOnqVjLCPAw+++SwcOHhTqTElTBTyGSq8se4w4bxvs5Ybj+f5+4RjW&#10;/llztRDxcQUkkQ6URj6FTruG7m3MNPUc1wi7du0SohtfJ7dHfsmVAtwXvTeFht5vpR2wN3AqmLE1&#10;oorQ6hvrROY7dwpk4Pb56JBjrFWUl7fvt+hl4/IsXyb0sjzyd/cIz73OBvSLXwh3PfgQPfrYY8Ij&#10;R4/m5YedlwIMW3v0oLWHWXaApy5coP3nzwr7Fi8k/913CWX2WQtY8GmAHwAQSUsYTAxiAvv777+f&#10;/ttf/iV959vfFv7kxz+mp556Sohl/i53XB8HTJQHeedWIGPHtvSe67ZBGLY+WFNBYazRgYOPKWZs&#10;4HiSNDph97DyFFvAM6acNnib9qrooiqL38vPg4IOEyZmg6UFTUKRNydPCcc62ql/YECI2mYq0GOW&#10;feGV2dDYSFevXStsWncNlaxbK/Qhno2GNWg7d1wXZNmBqAnQsQOikallTTkAdSbYOWmkzwHsfhoy&#10;UmvbQkWB7J07dtoHoE/Fi8/YwLEDDe5DosxmoPFkECPjEwBxMVULIwjp5veE0OCNDYbLW8l97QZh&#10;NssX/JVXhP2H3qPzbW1CrLs4HeCCaqfV1WvW0Gc+9znhNfd8juo/f48wsnpFfnUIiehYgGH39/UJ&#10;ERrEHH8gHhSwvqFBRr6AmIoMOdggIi5XBGxGl+KHOcHOA5yqNr4cRI5aREhSCVvTKMpU4EgUB0WN&#10;WUmU/JPET3G+kVkgDy7SwPIQ9tpCYsVWFXXRANeKCqJWbuQxS9mLN9/yCeGiDRto6eLFQqSqKlSG&#10;XK6S0+9g7pKFLS3CBY3sjWvrhJHQ+IyvuCZoHAv5+LTahmzTmC7m+Ea6LMZh3n7HHULM/a0zTEGm&#10;TOW4ftu4pESx35MCwS5X5Bpb939OJQp2pCeFk8XgYhA3sSDgk9GWM/Qshn2BCLvpg6X55wJMyLPj&#10;RmH9l+6lDf/yXwo3f/Fe2rFtm7BlFlOhLWDDxhJ84HrW4WtWrBBWV5oVeAG7PsTciRplgrRSrb2e&#10;H7g72ai//vWv03e+8x0hVhPGSCgQS2tfCYCxSciWiftj79VWiJOyOBtAmqhEne7D5EgUB0WNGRs4&#10;nh71VoB6W7Ag4O3DG2hNoZ0mKE8GrdZBLKJaVlUpRGNOB/diNiz9zkxg34edCvsMXLguevzi7fT6&#10;cBmQRpTllfD+xG1dScD5FQqTXVeVvyBqRpWrc+rB7QaO3djzBgoBbF8NBCeDVRHAOJcvV+2VVJRT&#10;M2tucOXVV8syeCCiGHMJyCYNndpHOWFEil4fdQC4WYiYgIW6Zr8t2B/gQhq7AlEolcBjo6P5GQVw&#10;bS8HR6I4KGrM2MDhWfNRFAZSQkHELQsBqabYiyvVm9v5YdBqzs65hj29AN5FjxOyBF4aLMRcMfbr&#10;wX9Y784N0HFzuX3hXNUWcGyFBmoFJY5Da8ap7GtWBq7VMSolHZldsCiKDfaTAvWCgx8n2CUKUoj1&#10;eBEF0I6wyXJ1VHJNtXJHtEbPH7fYbgCFxsR9XQTsj2nPuZ+LewLpow4C19PuWD8cRP8/MBmWG8rA&#10;9XoAAAAASUVORK5CYIJQSwMECgAAAAAAAAAhAJOh2bi2XwAAtl8AABQAAABkcnMvbWVkaWEvaW1h&#10;Z2UzLnBuZ4lQTkcNChoKAAAADUlIRFIAAADgAAAAuggGAAAAtzhBcAAAAAFzUkdCAK7OHOkAAAAE&#10;Z0FNQQAAsY8L/GEFAABfYElEQVR4Xu29B3idx3UmfG7vDb0QAAl2UuykqGrJarZV7LjHXuffJL8T&#10;b5zE2fxpztredYpTbSubbPbZ3fTy78Zx4siOmxzLVrEoiRTFJoodBNHr7b3uec98c3FJkxIlAQQB&#10;fq/0EoOL735lvjlz3pk5M0MmTJhYPFjwT40hv5kwYeKawmr8NGHCxCLANEATJhYRpgGaMLGIMA3Q&#10;hIlFhGmAJkwsIkwDNGFiEXHDD0NUKhU8v6RT6TSVSiVJ57JZKpcrVCgU5BiBxaIy7BK4PR6y2+2S&#10;djrsZLWqes3ldpPdZpO0p+EYEyY0bngDbDSwCxcuiBECExMTlM3maDYak2MAq5UNkI1wDird1tpK&#10;Xq9X0oGAj5xOp6Sbm5rF8IC2trljTJjQMCWoCROLiBvSAw4PD1M6nZH02XNnKR5PSHp0ZJgy6ZSk&#10;E4kkFQtFQ4oqWQrv1+gBdab5/QFyGF7P7XaRzZCd4UiEXC63pLu6usjn90t6w/r11NQUkbSfP9Me&#10;08SNhxvSAL/17W/T0NCwpP/lscdoYOC8pKfGRtjglASlisoSO+eQbc7m6mjMsGKViP//IfgCbJgu&#10;l6R7+1ZRMBSS9Ec/+pO0dcsWSff19lIwGJS0iRsPpgQ1YWIRsaw9YLWKx1KPduzll2l2dlbST/zb&#10;d2mE5SZw7sRRSkRnJF3KJqliyE14PvR5OriKsl7OAzbkWJGvI5di4GfNuKbN4SKLIUe9gQjZncob&#10;3nzHXdTRtULSd9x5J3V3d0u6s6ODfD6fpE3cGFjWBqiGGFT6i48+SkeOHJH0D578Po2PjUp6dZOd&#10;wh5lJM0BN3mcaqjAbbeS3caEAV7GAi8ywEq1boAlTuu/ZQslKvPvwEQ8R9mi6m2Nll2Ur6nr/MzP&#10;/ixt275d0m+54w5asUIZpokbA6YENWFiEbGsPeD4+ARlsllJf/7zf0iHDh2SdGpsgOWm6vlcEXKQ&#10;36U8oM/lEK8HOGwWlp4g/1Lv+WzIpoYk+mt0FooENdLwhtWq8oDJXImKZZUezxBllNKlXXfcQ+3d&#10;vZL+8Ic/RBs3bJB0IBAgl9GBY2L5Ylkb4LP7npMBdeB3f+dzdPDgQUnfvspHXUHV9R/2OMjlUAYI&#10;tagzompkiaEgBbptp6HNUtmo+g0Gq9Pqc0ledMy5yRQl2CCBwbSdkiVl9J/7nd+mO1iGAv2rVlE4&#10;HJa0ieULU4KaMLGIkCp5OXnAxif5hy99ic6cPSvpx/7h72ngzClJ7+r1U6vfIekSezjt7Qy1KHDZ&#10;LWRjd2a3Wue8G1dXhkO7CKrnU6HEMlOfr8jaVKelU8fozMkVy1Q2xhlPTpcomlMX/sj/+1O08aat&#10;kn7g/vto1cqVkr7eUCyVqGpIg3g8Tvl8XtKJRILyhQKlkgkqGuF7Xq+HHA6V18FQmJyGrA6HQuR2&#10;qyCFxuJn52NtRiwtAhR0UMNyxbI2wE995jP0/Av7JR09e5gKCTUMsbrdT2GfkqBnp7MsB8uSbsyG&#10;Zp+dPCxNA247Oe2qENi5XQijBBqvUyhXxAiBGDfuCkZbL452n2FoEa86H9AXcVOQpS+w/1yUJhKq&#10;APfctIeCrZ2S/synfp1uveUWSV9vSKXSYoTAKydO1Id3Tp8+TdFojM6fPU3xWFQ+6+rskPYssGrN&#10;Ooo0NUt6/bp11NKi0pWGmq8xMggBCu5l3g42JagJE4uIZecBC4Vivefxl3/ll2nfs/skbYldIEtB&#10;hZm5XM56b2ehZqeqUQ9BaepOE5IZElWy1PhcRvbIbAhJXewBcTX9q5yrLlnZ4xlyqgLZZtxXk8dK&#10;Hoz0MybjOcoUlDdxtveT1avC1T73W+iQuV3SkGqLMZWpsVicGxgQuQkMXRikJMtNYPTCAKfV5/HZ&#10;KcpnsxQzfgKRMEtNLTtb2sjtVYEGodYucnmVZ4RM11Ld5/PXJeuGDRuouaVF0j0rVlDICOVbTpBS&#10;sJwMEO2QYlEV6J/9mY/R0089Keleb4kCDmUAZ2dLlCyoR17X20GRoCoUMEotMYcmY5TOFWk2kaK8&#10;cb5KQ5doY47ZuX1nMwy6JRwgr1tJqO6WEAU8qvCdGZ2meFpJzVqJf1bVoHy730Y+p/ruYNpGKaNH&#10;9NH/+l/pnnvulXRzczN5jWlN1xKNxeIf/vEf6cSJk5J+4dmnacyIJCpEx6iSV4HtYa5Y3A4rt5/n&#10;2rt4Gt2GzhQrVDa0+mTRTZmqMjTkq76Sy+OVdiDwzne+i9YbwzJvf9sDtGbNGkkvJ6i3bcKEiUXB&#10;svOAIyOjlMmoGvnXfuk/0nPPPiPpZmeZ3Db1mOmqk0o1Vffct2sd9bSpqUHoZNG19WQ0JaFkUzH8&#10;LMpn5YYezka4nPa65+xoCtY9YGvIRx6Xqs2HpxOUyqqeweMDo+xZlRz2WMvksKhzTuQslC2p8/zO&#10;7/8+3fmWuyS9sq/vmsmvMsL3DKl85OhRmpqalvQTj3+bzrMMBRLjA1RIK9lpKabJUlH542FPjthZ&#10;KAkjOySYwUhSqlCpByOcT1oorrKDIh4befBFwMZS26LSfeu3UKilXdIPP/wwrVu3TtKr+/upqalJ&#10;0ksdkjfLyQCPHD1W75X7/d/8NB068IKkrfWWnp7BriTdf3zPbbRjTZekkRm6DZhkYymVKzQynaR0&#10;XhWwQqlMFd3dCRjHIoLGYfSUdjcH6rITxqc/j6Vy/H0lO//bV5+jwwMqQCCdTFC5pM6PAophEeCT&#10;n/oM7b3lNknv3LmD2ttVQVxo5PL5+goBf/j5L9AL+w9I+szhFyk2qe55c5eb2gKqYgl6XVIBATpn&#10;GrMIhggjBKKZEuXL6o+Hh1M0mVLPvbXLSx1Bdb5Mfi5+9pXpIs1kVfo9730fbdy0SdI/+oEP0E03&#10;bZb0UocukyZMmFgESPX8WYb8tgxw5swZmpycpGw2S/ueeZrGx8ZkWlKlUiOoH7C/u5U6m0MU8rlp&#10;17puamGpCKAzAGNS8HK6FoZLdDts5HM7yMsezc/eDR4uwDW//DTS+Ds8nq+hhxVyFpIV56zVjIF9&#10;/tsYy1t4BUjUaDIt0hSXK/A94if0yN5bbqXWtjZZJArTlfRY2kIAHg89tOChQ4fp6LFjNHD+PD3z&#10;/e/T4LkzlGEv7SwlKeSsUshrp7agk5/TLs8iHp6fBfdcp3FeAM8sMpSdYCxbVjKUHzLO6RI/Lzpr&#10;eiIulqF2csj5VEeOx2mjCucZOnRCbptMbI4nkjQ5Pk6trGCQrxP8ntFDrAf0lyJEGywnCfrPX/kX&#10;6TIH/vdf/QWdPnlC0pB2+iE/fN8OWtfTKuk7blrJslHNSEebTw8KQzrBgBAJo6cj4V/dRmxEoywt&#10;NUyBUvMRFRrl6EtnRmkqrtqAf/Xt/fTK4KSkUSD1V37u5z/B0nOnpO+5563U26sCthcCjQtT/eEX&#10;vkj7Ddl54uB+ihqyc3d/kLrYUAAH54lu8+LZ555SQeWTSjsbekRfmcjQTEYFPSD4oWDI0V0r/NQV&#10;UudW+S5Jmk0XKGdo8sOjGZasqjf6Ax/+CN20dZuk3/XII7Rhw3pJL0WYEtSEiUXEsjNASDbU6FKr&#10;i/RTsgi1qiZkDmZAgKhx5waCL6nL+VctIcEyyPLpUkK66WMaT2FU5AIcgx5GEHK1KeARepwOGUME&#10;4V31XaAnFwPfoF6rdKGAeNn9Bw4Iz54+TcMXBoUBe5n6WtxCP8tANT1LPZXOs8Ycw1/wZwgqeEYw&#10;yZ5uJl0UQoLGsyUhekNx3KXiS+W3IkIAvSxFwVafnToDimNDA3TgwH7h6OgoJZNJ4ULn00Jg2Rkg&#10;DA/tP7BSZllllGgYmg2xnEy3085GwO0YJgpUY0GQQoSEUS5QEBA4DSLQusjnvJSY96cLDb5WPwf/&#10;gwIJwnjRqwrC8Fa0hIQBj5srAkyJcogBasQTcZqcmhIiwHkh8cILB+hfHvua8PnnnqPjx44Km11F&#10;2tEXFDb7nKqNxsQz8qMKG4GgH8hNfM6PKZxKFWkomheOx/M0lSwKVY8wTsBsyCfJb4NoByJmF+xt&#10;ctH6Nrfw5JGD9LXHHhOeOHGCpqdnhHr91qUEU4KaMLGIWHYGaGPZglhC0GJRtXWdhqeDs0MHSWMn&#10;CTDnf5THKpbLVAYN6XipXNJolJc4Ht8Dr3Q8hqZxLbBR4jYeHQyw12luFroWYN3QNEvcGMtbcHDw&#10;PJ06eULoquWoJ+wQ+tgDQTmAgJadjZDn4H/AVL4iUnM4XqCB2ZwwWbRQkRzC5nCI+jqahDIOa0EP&#10;qo2iLE1H2DuCeVYZck4m9IR+T+iJ9rvtQizh46SqcGJ8jE6eOiVMptSarksJy84AnQ5nvWvaynJJ&#10;A+WmTn6h9TT/DdJP5J/xEyyxARWKRTEkpEEYlP57I5W8VMfk+Tv4HgjDrB+nbkPAv0rPKtjY5mk0&#10;WEzV6evtEerl7ecT8VhMVgsAjxw+RPt+8IzQX0nSTZ0eIRarwlCDHlbRedYILTvBWTY+SM3j42k6&#10;NKo4lbNQ3uIW9nS20ra1PcJwMEAWu1M4mijSycmsMF2oNOQNS1LkDxOG1xJwCxED4LNwW5p59tRJ&#10;enbfPuHMjFrdbilh2RmgCRNLCcvOADH1xcfyBrTabISmfkNzX4jZCxifArO5PEWTSeHkbJTGuDGv&#10;OTo1Q0MTkzQ4NiFMZXN1TwfvpuRsjaZjcTkOHG38PnNkako4HU/Ur5MrIMxtzqvq+2oEph9pKa13&#10;W5pPDA2P0MsvHxem4zGylktCt91S73nEWJ+WnY33pyUiCI81mykJ4/kqJQo1WtHeTDvWdgvv2LKS&#10;7tneL7xtcy/dvL5beOumXv69TxgJBahENmHCkLEgOrcar6WBewuxdwaj05N09swZYTKRvOj9LAXI&#10;c3EhuPT9L1k88cQT0jUNPPrFL9bXAkUZhhQEfuFHbqNtq9XMc6e9wvJJkmxIWFJBxSdm8gVp0xUa&#10;5vHt2bSBOppVELCTDUQvl7Dv6Ms0wcYLQK7Vl1RoOKY5FCSPWw02+zw+lsoq9vH3/uFpOnBa3W++&#10;OBdr+pnPfIZuu03Fgu7YMf+xoP/rz/6cDh85KulnH/8GjQ6q4IVb1oSpu0lFliB6SBeMxgLCdim9&#10;x8CFKLfz2GiAkVSF2G7onbdupPVGoMPudd3UZQQ6oB2n5ezAeIziGTU968+/9SIdOjcu6SZnmbxG&#10;0PyqFg9FvCqfGjE8m+H2phpymKUQ5SxKon/+C1+gt7/97ZJGu3kpbAc3/1WrCRMmrhrLzgAxE2Jk&#10;ZESIxYJQl4LYKBOhYCCmC+lxwKDXS0GfT+j3+tk7KdodHrLYXNTe3EwrOzuEAT4W5wEhC+EDwJYw&#10;e422ViH65uLZmtDh9FLAHxBGgkEmfgbqY36gdDjgJ1PFTSoPk0ql6uNbxaLyym8WCDfDYDWIzhdM&#10;LwIt1TxFfDahw5ipr6HzTz8riDFR9FaCsVyFptIl4cqOZrplYw9t6mun1Z1NQsTG6p5MjIEW2MuD&#10;3oZghPU9LbSDFQlotzslXA2EvM2X+DpM1UkFtcbezWGty+RKqUjZTFoICRrn5gCo16y53rHsDBCG&#10;d/LkSaHebBOAHPRy+xBEEHZz0CtsDYeoLRIRNoebKBJuFrrcQbI5ArR6RQ/t2LBW2ILlFVjagNoI&#10;wd6Odtrc3y+skJcmkzUhztHW3CbsbG2hFWygIKSo/q7NqgxayJaHBYHBmZlpGhoaEiKoYD4Aw4Mx&#10;g2gzHXrpoNBaSlNXk0tYn5fHgOFpQHGiggAL3DbDMvvgeKLIMlRx25oeev9bttLdW1dxO69HGPa7&#10;VTuXmcd3CmVhmN9BT2tIeDu3Ax/au17ocHloOI6hDBU5g1n0MpOejV7D67RT2OsSlgo5SsTjwunp&#10;qXrPbp7b9ksBpgQ1YWIRccMYYNDnohb2eKDP45RJpDKT3aZiMOeoanuEXCEWEV5KI5XJ0kw8IUTn&#10;jK7ZlSdThLTy8/lBnF+Po+lOC0AfC0KC6mvKEdBYTP5UjlVoTL9xIFQLMaZgoZBnT1gQssOVaT+g&#10;he/HuIUrAlOJxhMFITYkbW8KCNsifmoL++R5MXkZhPTU+dQISEodmhdiT9bO3wWb+P2E/B4hpiOl&#10;8yxFmWXkCfKIKVJdk8+FhbNAbKYaTySESyUudNkZoGpXKXmHtAbm3vW2hYQRv5cNxC10GD2VQn6h&#10;mjAeTCGS6UgWxRl+sSNT08Jcfi7uEMc4HXYh5C3mF4KYKe/mz0B8H0aF/yA30QsK4rvaGHG3Vi6n&#10;INIWfMaUX+YBEuBtFNAsjDCfEzr4gpjfB9o4z2Aq2lzkPgxqTCQLdG4mJ/T7vLS6u0XY3xkRYpgn&#10;z8YHIkihfr6Gk0l7sKTYyka7pqtJ2M2StL0pKCyzAcayJSEkqDY65JWOS7VZamTjljeYSMRpampK&#10;iApmKeCG8YAmTFyPWHYG2NLSIjPIwcaZ0kWujbG4EohJs3NTieZiMeHxZKY7JFHYLxN1MWWpUq0I&#10;C8USZfN5oUw9MqA9LtjVEqK13c3CpoBX9hsE4VVZiMl/GO/L5FgOMrFMPZY9BKtYjMjuEHZ2ddHq&#10;1auF/nnatFPiP2MxYYmlpyyNyMQ4KBakUotSQX4qyYg037YQHS7YUAbEQuLFikXY2xahravahfD+&#10;GpeTnY0Qr2gcA4+mpXrQ6xYZCkKCYuIuqPZdNO6Lv9tIDYQYoqcXfJVLX1dYdgbY09NDmzZtEmKZ&#10;cw3MdsfSDyC6wevz+diQdDc5DK+VDQ9c3dVMG3vbyMuyDAPxYJblWorbGWC5omZ2A2hH6iGODT2t&#10;tHdjr7CrJchtT7cQskwjky/KGqEg7gcLEYFVC0tVp1u4dt06unnPbuF87ZIUi8VpYmJSWMhlWOqW&#10;hVzHyCA5KNOz+FiQ7YKfjSUfM8ntMEwtAlNFrkSqLDOZm1d10P071whRaYlJXGXh19eB4bmcDiHk&#10;qO4dLbEBTmdKQgxFwKjEsPgSWo7CAJGzIN5RPbB9iVjgsjNAEyaWEpadAWLBHqyfAmLtSHhBMM+N&#10;/VgqK5TlBQ2pAmgpg0pTe0MlTWsSkpZIZ4T4u529nNA213mDmlcPcNenJTF1HCWIK+ieVkjQFMtP&#10;EF5YS6vWtlbq6+sTYhoSFmIC5yukqlyeWy2A9RrZ2P+A8Ho6DyA7NfjWZJ0aMM4yEMsIgliIqqfF&#10;L/QjZpQqwkw2R9FESmaQaOhnA/H3GP8djCdTlEgp4vcoYmWZmEDmR08ys8aSHMsYgpiypK+PzW/4&#10;jPJf4/3Cn9avx/8tBSw7A1y5ciVt3bpV2NXVzUbYIkRX9kQ0JcyyBIT0BPlt1eUM0voFYgoMDAeG&#10;p4ce8Nr1QLyT5ZKmjhkF0dbEzHnZpowNmE8hhOHp3k6sMxpj+QkWEJDN9w1iO7Lt27cJsVc82rPg&#10;fO2Ui30zsmwEILGExpg7iGEIfW8o0MgKUIYKDAOcSJZoMFoQYihnS2+LsMlrJycbH4je1fGpWYmn&#10;1ZVNI2JsdJMzs8Kp2ShNz8aEE9MzND6paLdUZa9+kN8MZUvcfGCO4/qzfH1mpqAqTg1c5pJLLRmY&#10;EtSEiUXEsjNAyDXsLwdiKfNdu3YKQ6Ew16joYLAYnSA5IRrs9Rq0sRo1PGAyk6FphDkxMfanp7tg&#10;6tKFsXHh6NR0fQoSvKCcSp2lDngUfR144Hg6K7RY7eRye4TrN2ykPXv2CCMRtVz+tYa+dxArWY/G&#10;80Kbw0GRoF+IdVU3r+oUonPmlZGosFS1ks+Il1U+XfVYang9bgoG/ELMnh+NZoXlmpWcLrcwEvDK&#10;mC2IoAbdO5opVuvTniZSJRpLFIRZxInypUAHv3OP2y1E02ApYNkZIOQaZpCDt9yylx5+5GFha0eH&#10;tClASL+pWFqIAWEtv5SRKOkkxYcNcCoWo+HJKWGKjRESExwYHaOjZ84JTwxeoNNDw0LML6zLOXVL&#10;ApxTf57I5GTPCRBDDr5AUHj7HbfTu9/9bmFnp5oudS0gBifPjoqC5bhBRLqcnswKHU4PdbU2CXdv&#10;7KO37lwnnE4X6ekTY8Jc1UJNkZDIcg08tz5fiA2vraVJOJup0KnxpLBQs5GP2+lgR3OIVrZHhIgX&#10;xQJaYIzboCOJovDcTJ5OTykm8iz1uRiDbq7EgsGAEAEWSwGmBDVhYhGxrA2wg73I6v7VwgDXvliw&#10;CYS01HGIVbg6A9rrgcorWLhGbqb+ri5hUxA7H7mFPuMn2BYJU1dLi/CiLZX5+xrSsVNhucTEAHwi&#10;lRE2N7fQqlWrhM1NzfVe24WYTApZ7mEZCJLVJquFgwgp0M+NQW893odxvhpLZBChZrvXdgkhD7G2&#10;Koj4Tz1uh9A7PLHI9hjLdma2oCY2g4DkKzMccFMHfxfElCWtDoJeDzUHfcIu9oY9rWGh3nEKwJgg&#10;lriXZe755nFmEKsHIP9BU4JeB1i7Zg3t3r1biIKu24bo3dPBwmJsbChgI7RkXNvTQ7s2bhB2tbZy&#10;GyUgDOOnMb9vZVcnrV/ZKwxwAdIxnFLYjHPjmppxNrzpWFLY3dNHO3ftEqLns7mpSYj7nG9gk88Q&#10;VyKghaUvBrpBDDdwNginuH11IVoQZstcPBxsrMzd63vonbduEPa1hyVqCFzFUnHLqg4hImHQmzwb&#10;T9DQxJQQsl23m3EBbWidTUFaw0YNhvzc/uOKEUQQBLaLAzGrvn5u71yUTZqtLpqtCDFEoSWoiyvD&#10;hazAFgKmBDVhYhGxrA0Q64LqMT7EhXq8PiH2ZJ9JpIWIC9WdBI0+MGsMwCPuEytTg2jYe92uOj3o&#10;8GFCVmKhJTCdy8u0JVDGGTXYu+iQtlxDWJyTvx9kbwoudK0NzxBmuQyi19Vqswtn2ZMMxQpCbICi&#10;w78cDrt0hIDYB1BPs8IshDkp6alLSXhEzkY1LlpfmnFO44sawE8mzqcnRbudWHhKvSdABy/gdz07&#10;Bee9HBB/qwMi0PHm8/mEpge8DiAv0Hg5Pn+AQuEmYSxTpOGpuBA9mo17M2gkM2yg8bi0ZzJshCBi&#10;FdGTBwb9vjpLlTKlszlhPJWqr35W5nNr49ZtLBCGF03lhB6vl1pbW4QubgstJCJNEeritizo9bHB&#10;O93CkUSJjk9khQOz+fqMdCxs1NnkFyJGU0+zchnTq8DOpkBdSiKWFvISQzFo+4EVzNWDHAeRF/wT&#10;bAl5WWZyG48Jo9arAsA6OZfkPxielqbIw8sB71avHoeoIUQ/gfh9KcCUoCZMLCKWuQdUtS3Y399P&#10;27ZtFSK06ezorHAmgdkNmJWQF++kB37RQwpJCQ8YQ7wic3B8nE5eGBK+MjBIL587LxyfnqVogr0e&#10;E98plrH7T4mvO1eDT7PcPT8+K5QpPRWLsLW1XULQQC97w4UExkhxDTAQDFIwFBZChurZIcgDDchz&#10;PVUK+aF7MxsOQUhpvXMJIWhYO7XYEBMLea7TOD/OCTZ2SkGea0hcrdFDnc7NBUzgOxpOdpQeu0Uo&#10;cpi9IwhvCOkJ4p0vBSxrA2x8Idjs8m0PPCCM5y304skRIWRoNJkVoizome1ov0BSzsTiEvUCHj59&#10;lp47+rLwqUOH6cmDh4QYgB+bmREmswj2VnGhmF+newuHJqN05NyocDJZoEzFJuxd2U87t28XhoIh&#10;484XBohSwdQmsKW1lVrbO4Q2h5PKZTYUxK82GIPMWzSmSqHHGHPy9Lw8DWmv8ZdAGB8qKlRC5bLa&#10;VwO9n2UYrxiV+l0+4/Po7+FsEJigGKlhgNhXfzKeEeJeNLwO7JqriMWVsQAziEgYVDKgaYAmTJh4&#10;Tcho5XLaI/5KwBqhPq+PWpqbZelCdAq0dXRwbWqh6WiCBidiRi+eRSbvotGP/eAx0O5nzxHyY7Eh&#10;G6c9MiAf9mMBoSA1h0K0qquT2psiFEaoVSQkx/o8bvYIJQl3m46n6fmTw3SKJe8E1+bh7n7qX7uR&#10;ZfFquu/++6ivt8+Qh56F770z5Nqz+56jyckpvq6b8vFpqhayMjMCa256HDbxMlAQ2M8da7vsXreC&#10;OiIBkYzSY8nnUKdT5wOgGOD50XuMn4DT7hDvl8nlRVkgD0XqG00DDd3FonpAZciQ82yILkzGxeti&#10;CpW1ViEXy85mn53Cbhv5nFYqkp1KVfXtBx98kNasWSPnRycM7v96h9w533CD8FieUMsUqMf8m7/7&#10;Ozp56rSkn/3uN2h8+IKk//0Du2hjn1oCft0KDLp7ZchA2ikMRHZAXgGQSPp8XS3NYpiAkwsv2pDA&#10;4/tPcAGKSfqbLw7Q4FRC0r/0K79Ku/fcLOmdsux8m6SvJf7wC4/S/gMvSnrw0NOUnByRtNM1t6T7&#10;WJoNp6Se8T996G66ffNKSfvdTnlOhTkDHJ2eFiOUuFljLVNZ9MowtHW9PbK2KiBrq9Yrm7nip/JV&#10;pR/9yrNScQHWUo4sWEKD0RV0UJANEDgZJZox1l/64z/5E3rwoYckjWU8UKld7zAlqAkTi4gbxgC1&#10;VAIh+W7avEnoCzZRxeoUHhucoicPnxOeHpmh0ZkEYQtqkVxMLGMYZnkJNocCdWItGD3IfnZ0hl48&#10;NSx86ex4nStWraE733KXcMOGDdTTs0IocZnXCPAsmpVKub5KNj6AEwODbrtIPBCS9HLBA5jC1Ti+&#10;qXs5sfo4AhMgxSHPwRB7IizpDyKfcLxQ7kelAfhQEL/qHll0/OT5uiDWLA3xvYEelp56BXFiWVop&#10;s0phptPpuUWnDAl8veOGaQPC8PSQhJ8NqGfFCun6f2bfC3RhdJJqbICnL4zR4TPDdHRgXBaaRRsi&#10;4vfIQDEGhRH9glhPyM2gT7ULQRQiWQiI//seG+9+lk1n2BC/c/CsGN+58Si98z3vp7e/4x20dds2&#10;uv3222nN6tXU1ta2aDLp+08+RYODg2KI2dkxqhQyUsmsaPJSe8hNQY+dxhJFSuRVvOyWlZ1c8XjE&#10;EJEnen99VFB4dolc4d8RrABD83mQRz5Zhl9FDiGAHW1cJR2Rt7odqQf18Y70glk43/cPD9C5sajI&#10;0q6AndoCDvK7uB3OdHPtgCEIbO6JAHJUEjfv3Su9u1j/NMxt84Ue1pkPmBLUhIlFxLLzgMlkSjZl&#10;yeZydPbcAA0MnqeR0VE6d/YsnWUODAzQ888/T4cOHaJXXnmFXuD0zPQUVdkTBFwscyTm0SVyaibB&#10;XoFrZcygn4rzOWVMrEjJbJ4SGTAnfGVois6wZEWP3SH2eCMsXbH33WQ0xTW6ijXdvXsXNbe0yNgY&#10;PG+Ia+hrjWq1ws/Jnpq9xePf+Q6dPn1KVpCupGfIVs4TNodpDrC3csI7EY3EWXKyB4Sf6u9qkZjN&#10;VK4o+/1h0xV4TMS+IuQMCzENT0zKquHoAYUkxWcZfg9Y2CpXKFKU3800y0N0ZqE3FPmCMUG1Sjj/&#10;zucb4zybjKUlf184cYHGZxOiS9HxEmb5iXuEHMVPfH8kzu+DPSCO2bx1GwWCISkDHR0di5LHrxei&#10;AVhiKCG+DDBwflC29gKefOopGh0bk/Ts1BTl8zlJHzx4kKanpyVdKaMNpIKm18tiuqo388SFKYql&#10;c/TW7f0yHw3AsvZYOBaATNKZ9tTRAW4vJiWNnzBSoMRtGB2M/JEf/0nadNNNkn7owQclMudao8hG&#10;AKkG/OIv/X/0ve99T9LBwhS5qypvepq9LD9VTOozZ2NihMDezaupu01tTvrBu7fQ5j7Vc3uO5Xs8&#10;nZH0vqPHZHmOdb299d5OvYoAgB2D02yQwO3btlBvhzpHTxumJKnFh7/70lk6P2H0HD/3Mrep1Xu6&#10;uS9IK8JKrrP9ifEBz5yO01BU3eO7PvBB2nDTFkm/773vps2bNkn6eoYpQU2YWEQsWQ84hQ1SjNp0&#10;8AJ7PZYdkj4/wB5QeaOxoQHKGunBMUwOVccn+bNiUfWSpZJxKhlje/duX0U9LWo75bFZ9mQst2QH&#10;JWMcC7ILMwEAHUIFjPOxWGoQQEeFPuaVwQmaTSrvsH7rLmpqVWOMP/rBD9L69esljZW8EcV/LYDB&#10;7EpZjaV94hc+Qf/23e9KuqUWJy+pPOhr8bEMVzMJDo+kZWY8gOURPR7VqfGTb9tF2/o7JJ1mVQFP&#10;Dxw8eZomZmfZm/k5D5QXLZSKMgYLwBOiwwbYuWEddbYoj2qx2ghTx4CvPHOcTgwprzfKklbv8bi5&#10;w0+tAXVfWPJRn+e58ykajql7/Imf+mnasXu3pO+/915avfraq4zXiyVrgBhE1jLysa9+TXr0gKGB&#10;05ROqgHvvia3dKsDLw1M0XRSGeC6jRso0qRe/siFC5Q2JOvHH+KCtUoZiR4Q/upzJ+qSCAUIvXOC&#10;hhzDcgyYigM8cutGWdYe+Itv7afjbITA6dEoSzU1Yvzxj3+ctm/fLun7779f1jK9FkCFpY3hY//h&#10;P9Djjz8u6RWuHAXt6vNVrX6K+JTxDMfysnoZMJioUELZKP3Cu2+TzTeBtjB2FFbHnxgc4goH7bxE&#10;ffcoKEVDLVI75zmiioA1K7pkCAc4MTzJ31MD9//zX1+gg2dUs2FDq5Nafer9dYVcFDDe5WwqT7mS&#10;uq/9w1kaS6rK9FOf/jTdddddkt6yZQt1zPO++gsBU4KaMLGIuO49YGOtfeHCEEsS5a2eefopGjc6&#10;WEbPn6GM4fWSsRkqGnvD9TT7uNZUsuVFrlWnEkoObtq1l5raVO0ID6jl6/0bmqmXvSbQ39lCQZ+H&#10;Xjo7SlNx9T3peLlMVmGRIuyABKxd0SLjZMBffPsAHRuclLQ10EoWh/p8DUujcEh17Oy9eQ91dqh7&#10;WbGih/yGHA2HI7LGCSBjZg1xk28UGJzWefnZ3/gN+sEPfiDp5PBpKqSiku6JuDnP1Fgd1lspG51I&#10;g/EyJfIq/cCe9Zw/ystvX9Mls+GBPOc7Nq1JZrKEnaQU5vIL6+cgBA1ADKpMwGU8dfQ8XZiKS/rZ&#10;o+doyAjf29rpoXZDdiK8D+PuAMb+0DsLVIJdVHOqPPv5T/w83bJ3r6SxO1YwqJoT1zOuewOEzEQg&#10;NfCv3/iGGCHw7X99jIYvnJf09lVt1BpU0gY7turB3q6mIMsjJQ3RpT0VV4a27e4HqXWFkn0XWLpq&#10;CRpIj5CrrNocP3rvLlrf2y6B2TA84NJs0tLKZVc74QLTfA0MVgN/9u2X6NiFKUnf9sDD1L1ytaS/&#10;y9JvmA0fWNWzgsJcMIH773+A+gw5um7DRmpqbpE0DHG+g7T/7u//no4fPy7pr33lK3T2tIqNbeVs&#10;NBQot7lcsjsUMMjtLKzBCWAWv8No433wri20yegRXd/TRpgxjwgW3furfwJ6x2DgzOi0TDcC/vo7&#10;L9GRASXV7ZUCyzJ1nd29Aeo2ej5H4wVKG0vSn5ouUDSnjnnbQ4/QmnUbJP2jH/yASM+lBFOCmjCx&#10;iLguPWDj7Xzzm3Ne79CLB9gjKo+SnLhAxazyXC0BD0sb5fVUj5okqSgTTNW5MBCs5Vdk1WZyB1Un&#10;TIClHpZEByZPvEjZmDr/j9yygVZ3RmRvP92riVkR+t6wl7pxGUqmMQtcSaKj58dllj1wLmmhuOqg&#10;owd/5H20avVaSf/lX/0VHX9ZeR9nqI1sTjUGtnH1CmoyOib6e7vZMypp198wcB+OROprj9rsajEj&#10;ABIVoVwAvJPV8DSNsMvx6vMXXniBxgwJ/70nnqAhoxMrMTNWz1cqsYeqqucank7Kbk6A0zm37ubu&#10;9StkXRhg1zqVDrN0x2rWADyeHrObTWVFUQCHWNpjoxxg3/EhGppWTQi3tUJ2i8rjda0eiUkFMB6Z&#10;MDqE3M0ryO5V+fEj73kvbdyoxvsQ7ADpuZQgOXO9GaAeLAY+9rGP0dPc3gOy0SkqF5RsuW/PBlk7&#10;EsCcO+w0C+AF6y7qA6dHWRKq9tttm+YKymiiVJ9m88gHPkT969SQwNf+6Ut0/uxZSd+7vpV6mry0&#10;kwtVW0R9r1hSW44BKq5UFayjZ4ZlhTXgKz84LrGfwB33P8SyU3WF//iP/Vh9YPgXf+3X6alnVPtr&#10;IB+gREUZFEXZCPJq2GRFyE4Blyrkb7/vHlrV1ydp7B+BrcsAtwdS0GgjsUTFrHAA7cjLxZg2Ht+I&#10;w0eOyLAO8MT3vlev8AYHByiZUG2zybFRyhhDAqjhtLHDuHT63h2raVVHE21f3UkdRl43Tl169vgF&#10;GjECFr578Aydn1D5hOUmtFINOq0S6QKE3VaJ+QTOz2IZemWADz7yTlq3XsnOj/y7D9P2bdskvRRh&#10;SlATJhYR140HbLyF0ZERymRUbfufPvlJev755yTdznLE41C1bVdrpN7BEsWmm4YHxL5++lwYv0tm&#10;lGzqaPKR16Vqf+y0gz3vgHd96CPsAVVteuLYUYrNzki6NDVI1VxStl7uaVM9lvCEeon00ek4pQ1J&#10;9tTxYRqdVfd7+NwETRu9rT/x0Y/STVtU+NnGdeuo2djx6DOP/i/ad/CopOPhTZR3KY9GqQl2s0q+&#10;BilNTlJybVNXhJr9SiZ3tjWRz5j8K7sAGR1ODvZ+mOUPBFgCIr7yUmBlbAfLUADeW3uu8fFxShnh&#10;ZKfOnKFoVPVCjgwP1cP6xtkD6s4qLFGI2RCSDmEXI6NnU2a8W8X7YQYJ4HGqHY6As2Oz9Y4X8XqG&#10;20PcLDpugNlYinJGUIPHaSGHoTJmM2XZCQnAZOYuQ2recccdshkr0NfXW+9djkTCshYsgPVCr9dl&#10;Cq8bA2yUnU9+7wl54cAf/9GjdOyoKqzo/u41ZOeZsSgls8oAUjl0f6vv60IAFCAZjZc8OpuQYGoA&#10;zQqjyUjv/shP0OoNShpimpJeEv6PH/0jOnL4CP37e7fRxt5W+eyu7WtohWGM337hFbpgSKgv7R+m&#10;M5NanvG1jYL9Px79XbrvrXdK+tQrxykWnZX0o199nl5iQwXcO95DjvZ1kq4V+BxGm6sweZYqWdUu&#10;qpzlCigxLmlrMUmWqiqgaGfpZ7XzJY2ySj6XXRYrmoP6g9/tYsNUbSqs1Ia1UCWNNp3Ry2qx2aUd&#10;DWAv+Ywxsx3LeGhj3L22mzqblcRslJuPPfuKzKNEVBCWkQCw9ASmcgGN8bM/evdW2rxSDb8MTsYk&#10;+Bp4oiEW9ErAup86Kge7SunhmocfepDWc0UHbNywXnZLBvATixJfj2h8SyZMmLjGkKppsTxgEbGJ&#10;Rs/kkcOHacaQf8++9DJNTCvv8uQP9tHYmKr9b+52sgxVdcYYSz4sMQ8gRlPX7JPRdL2nDcufY3Io&#10;MDDOtazhMWWlZaNWfs/730er16reScxqKRs58S//to/ODY3Trd0O6jSu+ZYNHdQdUTXvk8dHaMTo&#10;xdufbqGJkpKFVGKPUVFe7OPvvpO2r1kh6fOjE5Q0ZN63Bms0qPoiyLVqL9lCKq6SygWqGR6wkp6l&#10;alF5her0OSLDG1KRr2l4wEavZ8UK1IZ/cVrV/u+XwmlVe8IDkK66d7Jxcqwlx164rPIvOY2eZnWj&#10;mGUue8szdqxhr2d0TD2wey31d6oe5YOnR2mc8wQrfuux0MaihelM2mPfva1fNnkBXjg5LFO4AEzC&#10;xQJZr4bWpjDLcOX1ejswk0K9k1DbCnL71OB7e1e3rIYObOFmACY/A5gKpjc/VR1pi+uDJNcXywAT&#10;8RiVsCQC44uf/zwdPXpE0vuH0zTNmh+w+JvJ4lSZ3Zd6mYJl9XLSLCfLRjvu5o291G4UiH87eJZG&#10;plWh2dTXKnsPAIcHpmjWaH+UbS6qGTLrvQ/eQ2tWqbjGE6MxWbYeOFmIUKzqJuv558iSVHLxDq4A&#10;uv3qe/vHsjSZUZVHYceHqNKm2pG1+Ah/oAxtQ+4YNZdVpTKet1G2ol52Ys3DVIyoQXm7O0hWh9Fj&#10;WVPnE1hZChoByjX5XD1rBTK1ogp3pcQGYUj3WsO0qko+w6dS+ae/B1S4TSvHCfjVG0YnBmd8l8bO&#10;cuaqnk+aOU6UV7K5EVtXdXB+K0n3Uw/dzAbZJWkEr0NmDnP7WDcPYIh6j4zOpiAFjHb7ipagDPEA&#10;/+f7h+llI2LoySMDMq/y1dDdEpDKFdi7rlvOBXxz/0lZbBlQ71i1+x55+KF68Pu73vkIbdq4UdJo&#10;Fy74KnSvgcU1fxMmbnBccw9YZcmpJ/I89eST9XjOf/zmkzQwpNIjjm7KWNXgtMXllY4BIDT0JDlT&#10;qnOmkIpTFR6Asb2/g1oMT/ciy6CpmPJAjT2fQ9EcpQvKK9Ta2Vt5lfzZ3u2jFr86/0TRQ5mqSs+E&#10;0DvZRLXB/VRLqdp5Vf4chcpKKg3Z2ihlUdesbX03UcsaleZja0XlaVvGfkCetLrftK+Linb1TMXe&#10;26kSVL14Nrur3nvJL0L9BBo6c9Tn6m/VCnswY3m+GvJSey7+TOdrrVRih2Z40waJVStm+TvKe5az&#10;Kc4/wxsmWeIXVZ4F0gPkLCkP1OUfJ79TfV5ltaE7tGq5EHtS5b1+7l230G72QgACFTBOiqXk9UrW&#10;mBmPnmkg6JkLasCegG4j/RffOkiHz6pmxkRmnNJF1aHl9WATUJUHA0NlisfVs67tbqbmgMr7dUgH&#10;lfzHqgQY7AcqFjvnhnr2lq5e8gXU+957+x3U06vGVOEJWw1pij0Tda/ptcQ1N8ASv3QsiQB86lOf&#10;ogMH9kv6WMJD0aIyFs+e95CjzZjLxQVJt22y+/6GypOnJE0zA2TJqzbYuo4gRQxJgqXm9dw8tC/1&#10;o5VsbtnpFbDu/gBZ21W7r/LK41SLqoHnaucWIp+Kv/RsfZjsLf1UHDpI1bQapC784G+pOn5C0vbN&#10;95K1WXV/uzbeT/Zm9VKrWS68MBJG5sWvUHlKDezbV99KtoiSas7WfrIZFUCtUf69KgxjhFFqwxQ0&#10;pOufz0XFQMpqI1TGp66VGz1HZUNq1oYPqCEQRp/7PIUcqpK561YL9a1Q5ynksc+DysvHH7fS+QH1&#10;+S+//w66dZOS8DrWE+1SfX38q9PYJ0IXNBimTj/65efphVdURbVyQ5oiLaqS6Gi1U8CnJP9Xvp6h&#10;k2fU57u5XY3dc4GAxynXlTSXAbQzASy/oSu0p4/MBXi39vSTL6SGfX7sxz5Snxa2ur+/HuBwLTFX&#10;PZowYeKaQ6qma+kBB86doVRSdZL8zqP/nQ4dVTGRU03bKGcMSDv7tpPVrzwRvIP2gIVz+6iaUDV1&#10;LTZc7+xorc6Su6Z6DOPRKNfWRu+hlyUkSzyg5vTWPaB9y0PsvdSsg8rIEaoZHo7CXJO7VOeCo2cH&#10;2fgeyrERqhWUpy0df5wqs2oWg71vF1mDSr44ureQ1fCctYZe0MLQYaqm1Llt7NEtHuX1bP5mshpT&#10;k5ScfD3ZD/diJOcSjIbPLew1tNcp5OsdMtXoBZaPyru5WWraDanZHx6hiFs944auBDUFlAffsN5K&#10;Tc3qPLlkhcrYkJ3xP/+iQIeOKIn7kw/cTNtWKc++sgPL8rsvjpmt/6OgI2ixbg5mtgNf/PI+eu64&#10;WgH7gXfUaM0a9V23y0J2Q4L+87+U6JWT6ppbVnbIRGAA6/boHldsaa2bIlgICqGDQDydlbVFgUzN&#10;JcvZA1t37qGOLiWfH3jb2/m6ShVhzHCh92rUkKe7lgb4ja89RkMXVODvn375CTo+oNp93rs+ygVZ&#10;9U7pNs6lqJW5zad7+lJTbBHK0Ionn6BqXEkYS2KSLAgiZtRWbOXcVIZhdflYjSl5Yu+/nWyhTkmj&#10;Z1D3KlrQ86jbTNI24xfV0BYrTZ/iAqwKrS3Uzec0Bnft2BdevVQte+rQha+xTcfyiw9U6XkDn1uf&#10;Hz28xnMUZsb4GVWbqvzyd6hmVCB9noG61Hz/jzhp43p1/7t3+6izUxU+u9/Gz6jOk5oqUzGr7vln&#10;f3maHv+eams9sG0LrTaW1r9n5yo2wrDq+TQG4hsh8tQYN5nmdnrOaJP/wZeeoX2vqGbAp3/NT3fd&#10;oa6fYKMvFNU1v/R/rPTKcfVdDHtEjMWznj46UJ9L+NDN62ndCvW+sboatjcDECzQ2ax6Sp87NsDN&#10;FCVHJ9PlekzwJ//Tp+muu98qaSyYfK1WVDNKmwkTJhYD0sJd6HVBMdZXxmzscpm+/fjjdOTYyzQ+&#10;MUknkg5KOZvJEmhh77eJrMYUExUajxoUPxsJoKZHJwPT7jRmmdfI4o2QNdRFNj4XflqbesnauZGs&#10;kRUyG90WaBeZaGVZavW3skrjWla8FZZl53OJ92MvAO8h3srGVzI8Co4TshzGNZ3sTV0BdQ6Rew3H&#10;1u/TgPZK+FwuJ//IJ/MDnB95on4DStFxls7jVEnOkH36GDkTp8mRGab1oXO0riNKfe15unNXkXZv&#10;s9HGDU7avcdNvX0OijTbqbXVQR438he3zv/gVissKfl1IHvsTgudO1+UjpbeFXbKZx00Pl2g8Wha&#10;lm30exyyiJXdPheCBuBU2gPivCcuzNC50ShNsic8Nz1KRUuapR/Rw+/w0E2bnRQIWOnlE0U6dbpE&#10;E5MVOnXSQtFZi4gHxJFiQ1XElSLkzed2UMjnlrhUnD9XLEkwADwgZCg+g+TFujNZ/omZ+B6WmBhL&#10;Rgwxmji33H4Hdff0ykwarKqN+NFrAcmhhZagWKUMBgj8zM99gp55dp+kExvfTaXIKkm7WlaSzaNk&#10;gvTWXbZnsEHG8UvWA9VVSE5jEBtd7VrCos1lceiu5bng48ZBa2VshhBovOblri9Gqo7FEAD/K+nL&#10;36sBfb8LkcVy78b5jd5NIHPsKSrPqN2OmtMvkKekuvjf944KrTc6l996t59W9qn2sd3LxuI08qDA&#10;51HZd1FLwOLm/DPaY09+L8PNCPU+/+R/5OjgIXXgr37gNukRXdGGPSFUvjfOjm+MP/2zr79Eh8+o&#10;4Z2SZ5RqDiWT//MnW+juO1U77lOfnaXvPaWaE9PjXsqlVRMiU8xQqaquj/VJdXsQ8cQ6l2GAeijE&#10;JTtWia+hVe3hunw9dHasPifx53751+nWO9SCTmvXrKGWlmvTI3pNPODI0AWanBineCxGX//uM3R+&#10;dIpKNStVe3aTBd6KjQRtNAkCNjzNlYEs1tmMY5E2jkdhlEIJT+bgH0zUMXJOkI/T/CHoc70W9HE4&#10;j/pk0SDPq4yiNHWBjW6IKokpCicPUaRynoLWWbpzS5Ru3lqhjWutdMteB/WvcVBru4NWdDllnA1f&#10;l3YZsgR2BCJ9ybPJZYzHLnG7yctG29xso+GRCmdnjdrbsGK1k6ZieZkBgXxPZeEp1Z4cwBn2eKdH&#10;ZmloKkEvnRui8USM8pU83cT3d9NmK63sddDNN3uotQ3vj+j8IHsnvmZnh50r8RobVIU9MLcLZeVt&#10;9Q67W0KyBg+8K4wOnTLwdvgMHhFhitjhN50tSGWADV0wBIJjsEMxOT3k8njp/gfeQRs3bZZtzUKh&#10;YD0of6Ehb2+hPeB3H/8WjY2oXq4v/O1X6ehp1RHgueunRHpqiLEAr2qAlwN/zyiIF6Vfdw/jEsFl&#10;njXz4tepPDkg6W3+A9TmVL3FP/ezYdq1U3mjpk4neQKqs4Wwporh4a7Q5/VDqF9WlLf65W/+NkHH&#10;jqnOju9/v0aYy/uRe3dIuBrQ3xmprzb+/3/3KL08qHqFhxOjlEJcK+PTvxqmu25X99jRYyd/SHmr&#10;A8/naXxU3dz//nKSXn5FXWecHboxW409bi9LX9W7/OKpEVnPFXjb7rW0tlt1yGC17QEjvrQ14Caf&#10;EZzhbukmh081ez796U/T3XffLelrCUN3mDBhYjFwTSToC8/vo8Hz5ymRSNDBC3GKFvmyLDmdfTvI&#10;GuBaCrKRHZVlPhyxVMw4j+Yyg0hszj/+WU7NUDk5I/MG/bP7KVA8Tz5rnO6/OU0378Dyh07asdND&#10;be12crqs5HLZyFrjDIJTAS8jNa8G4gnxPf5+vlCjUMRGPT0OyuVq5HHXuI1to/GZnARlz8RzNDSZ&#10;pLMsP09NjFAsH6MS5WjTTRXats1GG9Y56I7b3NTdbScXtzM9THRp4f4w/9bts1C4yUrpZJW8/LcV&#10;XXaanKpRLIaxRm6/crsSEnM2mZMAcIg5yNHWkJ9s3KTBHFBMBJ5JZqXDBnK5UC7LjBmnN0g2h1Pa&#10;jne+5U5uE6+U76tnVB5+oaGK6wJL0N/7nd+iI4cPSfqpGT+N55W+9t10Hzma1HSdGsb0Xrf0vAFh&#10;c6q2MiN79gCV40pqrkk/RpGSCnv77KeauVAr2ef227jdpIROlY1Fy843BS419fLpmuuc+dpjbGhn&#10;ivTlfy7RiZOqSPmcXnLalOTztyTI5VXxu7/yC0102151j80tNvIaU74a79Hi5zaqU5374L4sTYyo&#10;TpXffTRNzz6vOmEaa5D2CDYCVWWrMxKggLH56UtnR2gipuQu7lt3zq5Zs46vrSbt/pfP/me65557&#10;JC37FRrt1oXGtbmKCRMmLosFk6DYeRUzH+Dev/Htx+n0ufOUyRVo3N5FeU8LWdx+8X5WJ9eCcMDi&#10;/eZqMxOXAtU2toSuSqAxZjtUhl6i6ux5olyMbl8zQtvX5WVs7tbbvNTe6SAreyaMxVmQteB8eL9L&#10;AI8iqwjy+RG14g/YCLvABfzYCtxKzU0sISM1amqu0s27rbRjm4PWr3Fy2k3tHSyN2cO5mNKno+/T&#10;KAaitlE2KjXKsgRFYfV5rTQ0oh6ks8NK4bCFIkxcp1KxUD5flbE/h5O/Zy1RoVKgls4SrVxpoZW9&#10;dtq8yUGbNzhF+trsVioW85yfaVq9eiPLWS9NTc3IWjvXautwccYLIUGLeTyYyqiPfeKX6Jnnnpf0&#10;zJpHqBBWcZjOUAfZXGrMR8VPzvttLA9ISVS6qcIFRk81Kv7gz6k6ekzSv/eLObp7j5Joqzd7KdKq&#10;pFi1obdzISAGqG5N5Cim6T/7VIZGhtS9nB8qUZyNB3jPQ37auE6NPboDFnLgeIbITnXIRZDHNjRa&#10;IlGholKv9I3vZOjsgDr/1EyFskaI3D6WpSOj6kTt7RapBICH3uGh9WuVDO7utFEwqE76l38bo0NH&#10;VDjjnXd/lFauUjsrPfiOe2n9ejW9bKFhPJ4JEyYWA1JFLIQHjM5M1zdJ+fiv/Rf6wQsvSjq39QNU&#10;blLLMTi8YbIaewywu+R/TA94WSAGzHAzxeg4VXLG5NlTf0fO6CuS/t1P2umuW9QxbV0u8hrz6KoI&#10;Nr6Md5lP1D0ghhhZ8g4MFCkWU253NlalrLGpy45NTpnjB9jZ+xnBKSqI6XKvns+rzw1pWVZOj14+&#10;XaTpGfVQqTRLTnhQxkuHSjQ+rq7b1mYlv099efcel/SyAqGwVXpagS99KUbHjqkyavfcQzaHKpc/&#10;/dM/Tnt275D0fG2McyXInSyEAQ6cOU0pY8eiX/jNR+m5Q0oq2W/9CbJ2qPVTrA2hXWYP6KsA8acw&#10;Qkbm9EEqxVUI1/rsP1NT+YykP/cbrXTXncYqAvw2jXKr6rVrDEvDQL3ciLYiTGcy7kdUdGOp0zd8&#10;BTSocG67cEKfH5OEjfOcPFGkWZakQEuzVdqLQBPLTi+3TQX4mtEN+q2vRunMSWWAX3u8iU6dVc2h&#10;R7/4e/Tgg2+TNCJiFnLdGFOCmjCxiFgwA4xGZ2W9FxDzwyqsT0AV0IxVnLlGkioN1VdjVfhqwPGa&#10;Nw6whEe1UhJSZoosiSHhqs4SbdvsEIYjnJ+o5LWsg2O42mydZ0BS1soYkDfIMljI3k/z9UKeR3+/&#10;8ZwN1wmzvOzosgnDYRv5/OwFmRjYrxX5GBCSHHMMmR2tDlrb7xL6PHmqlOLCaHSaxsYmhLmc8pAL&#10;hQUzwAk2vIFzZ4XpHBugxSVkoc026BS+7mgDHA/DlYHo5W6E/HxGNyBmh2AGB2iJXyDb9AnhtrV5&#10;uu8ut7CtndsqTqsQwS6LaYDoda1hQguIiSe68OPzxvvCK9R8LRjfE+K83O4TYjwebUNmO+fB6rVO&#10;IYY4Ilwpgej/rHE7FCQQbUbm6l4X7dnpF4YCGSqXpoTjY8N07tygMG2s5bpQMCWoCROLiAUzwEQy&#10;QVPTU8JilS+DPfBAhCU1DvBcVCVeBvVqj2swrBxdyiqiFV//m3HscgK8vZFP6PUsJWeFQXuMWr1R&#10;YW9XjfpZPoE+Nx8LeQUux/x4FeBxheJ54RWZmERs8KL8wK9Ys4bpxPZnAcXOTgzUkzCbjdLg4Igw&#10;k1FLbywUDCuYf0xNT9Pw8LAwBwPEgkSYIIu1VmysytEHfTXSYy57leEVUmqRJGNC5hyuVsssEbDh&#10;6bZyJRWj0uy4sMU+TivDE8Kb1tdoxw6vMMxtnboBvoE21rJAo/RF+jLtTdTXkj9MF+eZv8Uu7F9t&#10;oW03kTCVHKOXj58SJhIqhnShsGAGaMKEidfGvBog4hTRYwdiW6tEMiXEOv3kCSiiA+WqpKPyaFhS&#10;r1aC9CxQZXqAyiNHhNVMVElS8NVPtDQhHVRGHiBeEStZMz2OEgV9VaEs8oY3yEQO6Gy9InAshrTA&#10;ZSQWXi8kr1Sy/ks4ZKeOdsUcS9DR0QtC7FOJBZ4bF3meT8yvAUJbwwiZcN3Ts1Fhye4mS7BFiEHl&#10;1wTaPhigZ0rvXyknLA8fotKp7wuryXH+W14oOsM4ftlAenyNPMBmK+m4MOgqUGu4KpRdqLHGiqyz&#10;cmWLkuYkyAZrdVoU0Zm8zLIM0M96VdCWyGxvtdPqVW4hJOiZ068IE4kYG19VqNe2mU8ss+w3YWJp&#10;YV4NEFOPtLvO5nKUTGWEFSyQhEWXQHg3eCzwalBlCVphL4j9FqQXVJHrOb57Y0wQVd5r6q/lATwi&#10;KmKwJgN++FD97XLAfg5YRAk8d7ZELx3MCyenMIugKpSaHV7jaj3H9Qbj3q/a82mgCKKXlBn026il&#10;2S6s1bKUSsWEmXRaxgJBTLGbb8yrAcLwyuWyMJFKUzSeEFa4DWjzhYUSgVs3liuUHNERfGvMGno7&#10;sSI2jA+7DmniMMwOx9qcS7bkXCWQH1qO8rPC8OrGdxk0HC4BzNiCEXzpYIG+852ccHCwRMl0TViu&#10;zB2/1ND4rFJsLsMrAhUPPzvYHHFQ7wq3sFpJUTw2IYzFZ2UpFbBYvLTn/c1jCWa5CRPLB/NqgIVC&#10;njKZjBDxn7lSRVhjL4XNSECLxca1Nzpr4AWNL14tpDprpInLAm/VYDpTpdlYRXj8VIn2sxcEZ6KY&#10;3sPeD3GU8iUDSyFbWUTp3tzxqTKdPlMSHnipQM/sywtnZuHaXgN4cMhQJjaC8fswhclK2JfFaq0K&#10;8/mcdCiCJWNx6fnEvBogDC/JrhpM5wuUYeMDa3aPrHotK19jRa+6BL0acImo6wm+3aWqla4lkD1Y&#10;KIkZTVRpfKIifPa5PH3j8ZxwZLTCBYqE0rmHKTp6taLrHFgECpvGgOcGy3SAKxTwG49n6cuPZYTD&#10;YxUuLhZFXXwufTw8t0EYXlPEJnS7a+RwVIVpbgPOzkaFhYJal3Q+YZZkEyYWEfNqgOlUkmKzM8J8&#10;1Uplu1dYg/R0uNU+DaiG6h4QNDHvQE1vMJurUTxREdrYc/j9ij6vhTweRRlGfF2q5HqAKj+YcFyu&#10;oCOpRrMsq0fHysIMS2/0AIOv+lTGc2N5fvQPgi5XjSVpVZjPpykaiwmL17sEjc3O0sT4mDBbtVHZ&#10;HRKS209Wg2pNS5V5JhYIkJKYMc5MpKqyfAOIFciam2zCUMhKwYCivfGVLIXXoqf8M2F4pTJLaebo&#10;OLcHzykmkg1tXDYwo1NdfU+j4VmRB06nVej11CjgrwrT6QRNTEwJ8wswN3BeDdCECROvD/NqgLlc&#10;TrYik+3Iajaq2TxCixUxUFzF3GCD5osGwzuAmWyNYvGKEFmPBYlAh2NOcknnBF7HUnklMoCuGApa&#10;qa1VEdtZ66CDRkon0xWgi6KV1QLWUQWxJKjPq1goZCkWSwivewkKw4tGo8Ji1c5tv4AQ2z1bMROe&#10;Wd8BycTCAW+VDQuMJ6o0Na0IZaplp5sLGSQpKNuTLSU0GGBbs41W9TmEiI0tssGBWCQYnZYg2olS&#10;y0hNMwfxAQZheA6XVejjNnKYW05gLpuSxXrBQt5YmHQeYUpQEyYWEfNqgGoKUlJYRvWL7aPRAypL&#10;6qH20TWQrnpMXDWMLNMVuVTmemoRiKlJOt1Q01e5mte9gZCbDj4OhOSSt2+UAC3FlgSMvABdLtWj&#10;C2IZfng7EKHGVX5mUI69AurPjXww8s/rs7BKgFpAKF+elV1aWNILk84j5tUAk6kUzczOCot4EndQ&#10;EdLTihnefLm5smHiDQC2VW+7cTuOWDKBFicTP0EYl9Hth41kEesJ4jsosKCNXw+Oq6/fuZQAgzHo&#10;81hZKtqEaANqg9KGKMaIY18L/F1Zb5QZCFmotcUqLJVy3KRKCIvmQLwJE8sLb9oAG6cgTc/M0vDo&#10;mLDAHtDiDQul9/N1VUcmGiEReLaaMJ6s0fhkRbj/hSw98Z2k8F//NUFf+YriP/1Tgr785bhw/4Ec&#10;nThVEGIDTSzyDF60JOQSdIIamEqlJTbktvaAF+Fqnw/fY/q9VoqEbUKq5SmbTQnL5ZKUd3C+ZsfP&#10;gwFiCzLF4ZExOnVmQJglJ1nD7UILVkJ7PXMATVwEGB6yEJyaqdL5C4rf/HqS/u6vZ4V/+t9m6I/+&#10;SPEPPz9Nf/AHil//ZpqeP5AXJlNVcrFUBSUeAgVzCRsfUGED1JEwun7XtlFvK18NDOMDIWc7OxxC&#10;ohyl0zFhsVjga+A6xmSCeYApQU2YWES8aQMsFouUz+WEKfSCpjPCis1NVk9QiKpbJpK+ker20q80&#10;VnH1amsZQh5NqQaL000Wt1dYJi/ly4rlWh9VaYMw0ryLOlfsFfavvpPWrbtLuHrNLlq1eouwXPHT&#10;1FRZmInXqJAkIZZYJStfEJTdNhv5Wmg4VkLE9O+vhUuPb+Tl0PB3eG87/2RG43Pxnxh01728jZRh&#10;zovKzWWAYwyG2AO2tdqFDluRioWMEBK0XMak8/lboOlNGyAMD9P2wWg8RTMGKw4v2QMtQovDxVdC&#10;Q4apg/LAq4XWEhc99PxkwHULMT5VaCwuD1n9YWGBQpQrKZbpJqpabxN2dL+N1qx/p3D79vfTnj0f&#10;Fu7Y+TbavuMuYakUoeHhsjAxVaN81CJEVz0WbAKlRGg2FMpXZePx+Hk10N+5lJee+3KE8WEhBOb4&#10;dIXOnCsL84Uaud0WoertZbnNvNLsNRSperHEeY17gOGt6nMKHY485fMJIXbT1Ss+zNcCTVe4NRMm&#10;TFwLvGkDTCVTNDs7K8wXClRi9wxW2WXXcglhJRunSiYmrGJtFyy0xFRVEOuJS4lJu9pLsj6qL8SE&#10;AX07e1NZXRtVtnEMaq9lCMgcsMr5UbHYhV6fj0LhkHD37h103313C2+/Yy/t3btTuGPnFtq6dZNw&#10;797ddNtttwjDkQ6WoR5hdNxOE2dJmJ/lvEyxOwGLnPdlzlCwwkS/2eVohILJcUV+B2CBmWfie3AQ&#10;lzoJ/RmI43EsqL8P4rv63Bddz7gfsMDlIMv3zExOWmnygkWYStQol68K0SGjhRMm8EqgAoqM8RPE&#10;sjo4DkwlqjQ7URZOT8/NIEkmscpDSojmlu7xv24kaOM2ZOlMlopsfGA1y8aXmRVWktNUTk4Ja8Us&#10;PzEbnxggBo0dl6G9TmLdTaW8UD5zcVuIKYP7msvckVfZ8KpWpzAYiVBbe6vw7e+4n378x/+d8H3v&#10;fSe985G3Cx+4/2665547hI/w7+9977uEbe2rqFQJCCfOOej8IaswM8KGF/co5jjPS2yEIAp7tYGy&#10;EBSz8XMYbMEgvgvDKPP70McC+AGK8Rmf43jDiCjPaZxHG78+d+N1pFLg84L4TporYub0oJ2GTliF&#10;0Wn+KFsTQiLWl0zlw+sBC5CkbkXck6HyKTpZobHBsnBkuELDozXhzGyaEom4EMtTlA0JavaCmjCx&#10;DMBVDtFnGfLbG8DU1BQVWHpaWTr+4NlnaXpqkhxGKBS8H8VHyJGdJntqjGyJYarEJ6gS5Z+zF6iS&#10;jlIlNc2fjVOlkGWmqQLZitoF0hOrYqcmqcafw2NWU+xB+TNIUceKrWT1tch1liVEWnM+Msq5uLEW&#10;KlFTdojcxYRU2/e+9a3U29Mj+YWB9cvtt4isRAgg9jp//vn9FI0lKRAMU19bjj/LULJQlKX4wn72&#10;ghWswo33xsUiA2/GzLD7ALW3Qjpt/GxM49g8yN91Vlj2wbXwDeD1SE8nA5v0QE7iTwl4MP4ejhfP&#10;aVB7UX3+hrTFuAdL3kkWHJez0YuHcjQ8XpRxwHNjBZpJwEMR7drqpIDfKoszZYrwilitvULnzhWF&#10;Q0MleulQgV46nKeXTxTo+Rc5faRAx08U6cixIp0+V6LBoTLFky3kdLVSkPPsHe94iNatWyd56XA4&#10;+OebL3vyxvgFGjn0+nH8+HGKxWKS/tznfpsOHTokaewPXzbmT3n9frlhIFFxUbEmdk8U6SFyB1S6&#10;bY3aQYnhbOlTCzgBswMsV9QONZWZ8/zCVNq5/T1ka1Wb6hN2jq0/wht+lOsLaO8alUtuhiurfFLS&#10;/VPPUDg3Kunf/e3fpLfccYekbXa7VIKvhi988b/TgRfV+2m1P01e67Ckf+ztfXTTapX3FWzrXzAM&#10;WYYJVLIuIwEYkQbaavoPdv4Ft9CbIkvYiJtkY1TVPEPah+qZahf8REk2QgDysi5XG64J6LR8rH5h&#10;Rc5ND5X+06+N0YFTqkw8eThFFybUdT/6//ho13Z1/tZuK/mD6rpHDuVpYlxumg4dLdAES09gYoKN&#10;lOt5gJt49eJ08817qYcrOeATn/h5bkvfJmkrV2rgm8WbP4MJEybeMKRuejMSFD1CbrebAoEAnTx1&#10;hirVKjW3tJKzmievrUZBj5P2rFtBW1a209rOCHVEfNQT8dKqFi+1sOxpc1epw10mr6VAvlKcgqVZ&#10;suZiZEkqyVqePk9Vlq211IzqjDGqJlvnJpagTZKWMbPlhkYJig4trA7OiGRYgpZVjX/fPW+lvt5e&#10;SaM2lmX/XwUvvXSMJVmM1YiTnJZzfP5ZqlqqtG2Xn9r7+Ls+dIxx9e9gejjt4p8uzlv52UB+X+TB&#10;T6YX5N/BACsRPzNYJIuTv4fbx+A+gB+g/gwdKzgG38N5cD6dvgwt+DvuiVnja9S83DzxlOjpYymR&#10;noVKlaYTdiqxwnI6XTIOGI1V6MJwhWanbTQ+YqULLKBGB+0Un3FSJsmSu+AnvyNAIU+AuiMttKqd&#10;2cFlyuga9ThstHbdBuro6iKP10t79uyh7u4uzmdMYkZ+q/fzZiBneDMStBF/9pd/TadOn5H0hYNP&#10;UHpmTNIfuncXrVnRKumRyShl8komXJiIUjqnCtb5yQSl8kqyDrJWT5XULcWzZSqyvgesLFOt3pCk&#10;XTvfW5egNfSUmhL0NSXoX/7ll+jYyyclXc59iWqVE5L+6Mc6aPsOloSM6gxfM6cKVg3DAjCUS2Gr&#10;6luTdF1Hidzk/JeoGuOzS1+HPl2j7Gy8TuPn8l2VtvB59TVLNjZAw7B/69E4Pf2cWixpaiZMmaxH&#10;0vHojPRaAq0BH/ndbHCMkM9DHqy8y1jVGaamgDp+ZUeIIkb6sWcO04kLE5K+5d6HqXfNBkm/7z3v&#10;pptu2izp+YLOJhMmTCwC5tUAEY4Wj0WFLruVQn6P0O91k8+Nfcxd1BIJUHtzSLi2p502reoU3r6l&#10;n+7ZsUa4ta+Z1rX5hV5rhWoFbE2txg/hrIXGNW8M4Gk13ziQa3r/xh8+l3F+yE94MhCSz8vq4lKK&#10;/IRcZEKS4jsgvJ/u8TRO90PQn+M48ZRMB9+PPodITuPcjWkXv3uDFidC5xRttgrZuIyAPgQphCJC&#10;NIn87O3Aneu66L6d/cJ7mffsWCncta6TNq9sFa7siFBXS0DY3RqiFQZz6SQNDQ0JseJDvfzVFdeb&#10;w5tuAzbi248/TmfPnpUl6sPWHEU8NvJ7XJwBPdTJBud2OcjncVOYJUEk6KOu1jD1tjcLt/R30vY1&#10;3bR1dZfEl/pYgXWHPXR+dJJicZZfZW5XhDoIW5wB9sY2IDT7csNFbcB4vQ2IYQhPOS3tj3vfQBtw&#10;cnJa/VJ5hW1gRgTezj0+buewLIP6Q2Q2ZCUbhYXbfxZuo/8Q0S5E+w3EcAMbglAMypCPrwUchtsF&#10;5Xr6PJzW55f259zv0q7EffE11QpmRPuez9DoaIENsEpOz0ry+buYAZbXebLz/Xi40v/wWzfTI7es&#10;5fLVQbs3dNPOtZ1cztqpvytCvW0hLn8hMbzWsJ+ag16aTXD+8m21hHw0kSxIs2lmZoZuveUW6l/V&#10;z39Rr2Y+2oDz6gFNmDDx+jCvBlgplyVeDsQYpcNuE0Jy6G1+0UtarlTqLBnExErNElfC6HgBr+jp&#10;33zls2SgalpFBOHrvLxIDl0pn143+Do4lyY7nVdl47GaV4vLfRe80nV0uuHlW9nL1cn5pP9jgSp5&#10;BWbzJUpk8sJCqczlDmVQUZc/SRtxzB6ng0I+t9DGZyoVC0KU7+suFrQRJRhfIS+0sxTBg4C41TLn&#10;BKgeEg97CZEhxjFFTmsDRAZqoCDWaXx2QwDPC4nJRIwjKjEQ6boRGoe+aeBE6IV8I3zDb+WS81yO&#10;6CU10vwvG5xazxQLTel5f4hMQU8wiMfQ9prMFWg2mRVi27wynACzsfwVuNbXccw+j5PlKCRpgA2Q&#10;y2I+J8T2ZNe1AZowYeL14U0bYL0GZkrNXK8h+G/4uzrsNYFaTeOKjVs5qcHlDnlOrr+Z2IYbm5uC&#10;+XKNUrmiEFsmI9wPVD2brw6VrfhH5e+Sy0rcK4jbR8llYmVvvdw+C4T6IVAHevZ6oVhmGVoUookz&#10;lwNzQPnVCy55Xc66BEVMcj6XFZZKRfaWZSHOPx+YXwNkwyvzzYFYoer1QmcMCoqWGBdDZy/zDZx/&#10;aWHuWWF4NndQmClWKc5tGTBXKM4ZIBec1wLnKOepjmGcy9sll5OIA8UcP6bHY5WgaxDrgupS1Nim&#10;Q+CHrrTQdtZ50FjP19igYFRgwOuitkhAiKGvbCYtLOTzIkPB6lVUeFeDN22AJkyYeOO4bgwQHlP3&#10;TOXyJUpnC0LI2jpYiukZ8TJzvo6GqmwZorEXFIT6EQVkKA/waoBFhXQnGZ9BOjBAOb9yttc16reI&#10;bEDJZTq5KGgJSlSp98JjTNTucAiL5aqEPIJXkqCAPr+NvaOmEmHqL/Lv68jvq8GiG6Du1ZSNFiEb&#10;mCk2vHg6J4SEqMPhkoF4GYzXsZKvMfi8LMDPiI1NQV1INDWupkxgXUvER4IWLqwOh1X4Q0r/egde&#10;OepfphsSNKBItTJXLuiJL7LEtLFxeoT5YqU+DIGhL21cjX0NjdmHvznt/H0mhjbm0HDUVeT31eAG&#10;KL0mTFy/eNMG2FiLYBwGs4VB9TGqiStXFRfVLdyo1eNbhXKZcsWSsLG3Ceu/XF6CAq9+raUN/Wxv&#10;7vmy2TTFE7NCh6NCwYBNKCsYQOmDSyELcZ+smEC/10KRMJaSZ6+FUDYqCd0eN/kDQWGRy1AikxNC&#10;Yb1WTkJsaqm50NkxLwaoe5Xsdgc5nU7hxa77ysBRINqAuhs4XyhJ9AKIAdM6sBqa0ytUq6fx7QuN&#10;v98g0Hn2epFMxmhmZkLodJWopcUhdGKXpdcqldcTUCmjZcIMBW3U0e4QujFvkI0P9Pt91NTcIiyU&#10;azSbyAgRCfOaGcinv1bZYUpQEyYWEQtmgFJJsbvXMYuXRYOXhPTU8aGZQrk+boOqys7SFkQoFvqw&#10;rtyPZeJS1KWUyKm59JIGbt+QzNjJqInlJ2i3YQwaq1fnyet1UzgcFlZrFkpl88KixIKqcnZRPixS&#10;cZpfAxS74H+Yqj2ngquv9LrV4aoXFNtL6bg89ILG0nkhvut0Qto6pBdwbvFe0wBfNy4pb8arUr8s&#10;JRjGB0YadjJy2ItUKiFiJUuBgI9laZuQFSjFUzkhhrjKXMZA2J8uf4sFU4KaMLGImFcD9Pn8FGKX&#10;D3IFQ+lcXoiOlXptewXAY+rQITSUEWYloVYsYXWIEGIiLdhzniknM2IlpSozcVkgLFAPTqfTSUrE&#10;Z4UOO3pB7UIH5o6hzQAuhazEPRoeEAPwOhQNs+OrFS5vTIfDLouFgdWalXKlirBoyM9LJehFRfOi&#10;XxpkO/7X6XnCvBpgKByh1rYOYZEzRw+mw7guN/iJJAaBQRieng6iA2dBdBvrskEISHYHhBbsHyGZ&#10;Mn+ZsRxRLJYpz/kIxmIzNDM9IXQ5y9Ta7BQ6EUNpFOilZoB+n42amuxCu63IxpcTupx2/ptfWOZi&#10;jhhasFBSzRwQPe+Xcwwoo5eLRb64MTU/GWVKUBMmFhHzaoAup5M8Ho8QnS+Y/CgTILm2uVyPqG4A&#10;g1k+LsHeEqzx7zqOz+/3UzAUEmLpvQp/H1wKFfVCQNXJeHrU3nP5B14OEuDAckvI6kJtMlni2n1u&#10;v3ip6NUplxDUDbOoYmWliF5QmxXrwxT4T3hmVebQHCrVLEIorHyxJBQPyGcRNuQfekq1AkMPqp7k&#10;K+TjZIz7Cvn9ejGvBujxeLlNERDyc1ImXxLioVWvKOcE51vjQ+tB/GQG6/pnhVW+LafLLQxD1ra2&#10;Cu0OZ12ONtjxDYa5QiOFwci/K0EVQmWA2vi0ATqdnM/YL/4SqbWUYON71zGtdnuJf6L9l+fygdnr&#10;ygBZdbLxWYU5GFeBjYuJfgWdf6osKuZZtqdz3GZmoqzZ7A5FNsB6pJe8gTePeTVAEyZMvD7MqwFi&#10;8DPg9wkRFJQtVoTwgLqHs1E84uK6Nofbx8RJWTWbaxotQQulkuw7CFatDrI6vUIZlGd5dfk1LpcD&#10;DDcPmYRwO3g5ZsVioyLX5GAimaKZmWkhejkvB8x8SKXSwnIFx6gYLo8bHRgWIdbNqnfCLAXMZY0M&#10;CdvsFqHTWSGnoyTEM+oZ8Vabnb0itpt2SidMMpMXooddlz9RlUYa8lQP3GNPSjc3qUAHN7G0B5wv&#10;1TCvBoj2WlNTRFjmApLOsytnwqXXDZAzTbdZGt1+Fg+dKwiRq1qCZvMFinPhASs2zgAvtwWxPD1y&#10;Xr8F/n/ZofGZIJNsXPkwS2SnosGZaLS+Oapehv1SpNMZisfjwlKpwHnOVSMThheJ2IQO9ILieprX&#10;ORpv0WZn+elSdLsq5PWUhJiaVC6xATLRd+BiAwKzXBZjqZwQq6Hp8tco5+EEYqms0MLSUwd1u93Y&#10;d0LFOr/WGqxXi3k1QBMmTLw+zKsBejEFhL0gKAPxeZaPRieMXn/x0l5QjQJ7wAx7PxANXreb3T7T&#10;jk1HUDvBY4pAuPGgnluxxjUvOqnAEst2rFMCItjhckDnCxZvAquS/0q2Q0DoXlB5DUvE+9Wh7xcl&#10;2CArTHK5FKvsAQssy0GXy0OBYFCIXk09O77aIEFV+VJpjJ3Wj0EvKMtQIWfanHrjA+cB82qAIkEj&#10;LEGZxaqFkrmSsFGCophY2OUL+Sm028cwRJI1N4jeTj/W9mc67Sw7+cFBcfuaNxLwwjmPpN3LbcCq&#10;xSFE4crlskIY2uUAI9WRMBXsOswVIAjDczmtQhS+JYWGigJFQS1TbyGX20I+LwmrlbkABK/PJ1vm&#10;gWU2MV3O0AbU5Q95oINFMHSm24noy7Cz5ASt3FhWc14vDih5M7jBSrIJE9cX5tUAPSwZMRESxMwF&#10;PRsCqw7rQXks/6ZdvfpHAWMyelEm6b3imhusqipOkWWAaCcQX9adMDcSRHqp59beTGQ9eBnkWJ7q&#10;XlCrpSQdFaAD2clZC7IYqZ9zqaB+uyjBKA5Mj9dCgYAisa8r5AtCh9PFZTIo5KJFKfZsICZ7w5GJ&#10;M0Nx4h8gxgj1DHqbzSEeFHRANswz5tUAYXgRlp+glW8W00BAyMv6wCY/9FybTj08iEF6LMwkizOx&#10;4en1F9HmEXHPxJIUmirXbkToYgK+NjLpDMXiCaHVWiCfryrEHpV6APuirLy6014/wHIamNHPxMJM&#10;zU02IZalyOXyQvQlRJqahewLKJ7KCmWIwpCgqiDy15gpNtoo/x20svQMhcJCDEPo400JasLEMsC8&#10;GiCmfmCTRBD7dOsQnlyxPNfwhQRFZWNQQ/csgVgCPJfLCXE8GsKgkp9Kjqoa6Oo9wZKEobP0koQy&#10;IZm1Vq2GIAQrpZIpmp2dEV5pIB4BDnmu0UGLpcoeD56Pz4Ks5Lcvlb9x7JIEXr8RROB2IbDAKrSy&#10;BC2VsJJ1XjpW9EA8Dp8bk54rO1BmepoSJu3qgXinw0XBYFDoQMbNM+bVAKGTQ6GQEIOeDpdLmGYJ&#10;Gk3lhNDddbff8OphULoXqlDIUzabEWLoAl3uILH0tHKGgNL9VcdyNMK5Z4LhWbkiA8li579gxykH&#10;xWJxmhgfF+a5rXc5FAoFzsec0GpB+w8FFUZoIbsd8ZPoXTUOXopANhn0eW0UCduFFkuRSsWsEL2W&#10;OpoFAw8YFgMRjI32Lyh9EGX0P2BFhnx9sN7J8rWluVnowirA84ylnPUmTCx5zKsBIkbObhCz4wOB&#10;oBBLgyczOaEMfnKNo6nRkGQ0/nal9A0EqAWR30ysiepwCxGzmE6nhZVK2Tj4YuRzhXovKELQ0PkC&#10;YiMTfUrAULtLE4YHhKyGZwdrNQQgqPHPMueNnhGCh0Qp0tRQnYBKgqK85ksVoYubVcFgQIhZ9vON&#10;eTVAGJ6OlcP8Pb0uY75UpWgyIyxX55YGvwhsjaodqNuCKm38cY7QS0taM10tJBOEFrR5sRwH9sbA&#10;mqguvxBRQ4lEQoge48sBsaCxWEKIYQg9UO3g9pLNwe9BekH5OkYhXnJouGf06LrditUqon/yQuRN&#10;2di1Cwao4z+ljBn/NQ6DYemKbLEq9Hh91MzyE0S/xvyC6P8CXTzQ4542hWAAAAAASUVORK5CYIJQ&#10;SwMECgAAAAAAAAAhANSoWeNg4QAAYOEAABQAAABkcnMvbWVkaWEvaW1hZ2UyLnBuZ4lQTkcNChoK&#10;AAAADUlIRFIAAAKWAAAChggGAAAA8CTbkQAAAAFzUkdCAK7OHOkAAAAEZ0FNQQAAsY8L/GEFAADh&#10;CklEQVR4Xuz9558kV5Xui6+q9Fned3W1977VLS+NhASSAAkhQMAwwGDPDMM95t75zfncF/fV/AH3&#10;xZy5Zw6HMXgzgxFWgHAyICHbLam9r67qLu8rvavfftaOnRVV6lK7bP98padzZVZkZERkZMbKtfZa&#10;WwghhBBCCKkEVfhnxqD3CCGEEEIIuUCqvVtCCCGEEEIuCjqWhBBCCCGkItCxJIQQQgghFYGOJSGE&#10;EEIIqQh0LAkhhBBCSEWgY0kIIYQQQioCHUtCCCGEEFIR6FgSQgghhJCKQMeSEEIIIYRUBDqWhBBC&#10;CCGkItCxJIQQQgghFYGOJSGEEEIIqQh0LAkhhBBCSEWgY0kIIYQQQioCHUtCCCGEEFIR6FgSQggh&#10;hJCKQMeSEEIIIYRUBDqWhBBCCCGkItCxJIQQQgghFYGOJSGEEEIIqQh0LAkhhBBCSEWgY0kIIYQQ&#10;QioCHUtCCCGEEFIR6FgSQgghhJCKQMeSEEIIIYRUBDqWhBBCCCGkItCxJIQQQgghFYGOJSGEEEII&#10;qQh0LAkhhBBCSEWgY0kIIYQQQioCHUtCCCGEEFIR6FgSQgghhJCKQMeSEEIIIYRUBDqWhBBCCCGk&#10;ItCxJIQQQgghFYGOJSGEEEIIqQh0LAkhhBBCSEWgY0kIIYQQQioCHUtCCCGEEFIR6FgSQgghhJCK&#10;QMeSEEIIIYRUBDqWhBBCCCGkItCxJIQQQgghFYGOJSGEEEIIqQh0LAkhhBBCSEWgY0kIIYQQQioC&#10;HUtCCCGEEFIR6FgSQgghhJCKQMeSEEIIIYRUBDqWhBBCCCGkItCxJIQQQgghFYGOJSGEEEIIqQh0&#10;LAkhhBBCSEWgY0kIIYQQQioCHUtCCCGEEFIR6FgSQgghhJCKQMeSEEIIIYRUBDqWhBBCCCGkItCx&#10;JIQQQgghFYGOJSGEEEIIqQh0LAkhhBBCSEWgY0kIIYQQQioCHUtCCCGEEFIR6FgSQgghhJCKQMeS&#10;EEIIIYRUBDqWhBBCCCGkItCxJIQQQgghFYGOJSGEEEIIqQh0LAkhhBBCSEWgY0kIIYQQQioCHUtC&#10;CCGEEFIR6FgSQgghhJCKQMeSEEIIIYRUBDqWhBBCCCGkItCxJIQQQgghFYGOJSGEEEIIqQh0LAkh&#10;hBBCSEWgY0kIIYQQQioCHUtCCCGEEFIR6FgSQgghhJCKQMeSEEIIIYRUBDqWhBBCCCGkItCxJIQQ&#10;QgghFYGOJSGEEEIIqQh0LAkhhBBCSEWgY0kIIYQQQioCHUtCCCGEEFIR6FgSQgghhJCKQMeSEEII&#10;IYRUBDqWhBBCCCGkItCxJIQQQgghFYGOJSGEEEIIqQh0LAkhhBBCSEWgY0kIIYQQQioCHUtCCCGE&#10;EFIR6FgSQgghhJCKQMeSEEIIIYRUBDqWhBBCCCGkItCxJIQQQgghFYGOJSGEEEIIqQh0LAkhhBBC&#10;SEWgY0kIIYQQQioCHUtCCCGEEFIR6FgSQgghhJCKQMeSEEIIIYRUBDqWhBBCCCGkItCxJIQQQggh&#10;FYGOJSGEEEIIqQh0LAkhhBBCSEWgY0kIIYQQQioCHUtCCCGEEFIR6FgSQgghhJCKQMeSEEIIIYRU&#10;BDqWhBBCCCGkItCxJIQQQgghFYGOJSGEEEIIqQh0LAkhhBBCSEWgY0kIIYQQQioCHUtCCCGEEFIR&#10;6FgSQgghhJCKQMeSEEIIIYRUBDqWhBBCCCGkItCxJIQQQgghFYGOJSGEEEIIqQh0LAkhhBBCSEWg&#10;Y0kIIYQQQioCHUtCCCGEEFIR6FgSQgghhJCKQMeSEEIIIYRUBDqWhBBCCCGkItCxJIQQQgghFYGO&#10;JSGEEEIIqQhV+GfGoPcIIYTc8KTTaclms2pHo1EJh8NqV1VVqQghZCEYsSSEEDKHRCIhQ0NDqmQy&#10;ieBDWYQQ8nbQsSSEEEIIIRWBqXBCCLlBmZyc1OgkOHXqlAwODqrtT3lv2LBBVq5cqTYeq65mPIIQ&#10;sjB0LAkh5Abl6NGj0tvbq/Zvf/tbefHFF9VesWKFLFmyRO0HH3xQ7rrrLrU5xpIQcjb405MQQggh&#10;hFQERiwJIeQ6pFgsSqlUUtuf8h4YGJDR0VG1jxw5IidPnlT70KFD0t3drfa73vUuufPOO9W+6aab&#10;NB0OGLEkhJwNOpaEEHIdksvlpFAoqH348GHp6elR+4UXXpDXX39dbb8zibGTgUBA7f/7//6/5fOf&#10;/7zazc3N0tDQoDYhhJwNpsIJIYQQQkhFYMSSEEKuYfL5fDkyOTw8LOPj42r39/frfYB0d19fn9rH&#10;jh3TCnCAKnCXFu/q6pKOjg61/+qv/ko+/OEPq11TUyOxWExtQgg5G3QsCSHkGmZ6elpnygGvvfaa&#10;7N+/X+2XX35Z9u7dq7bfgVyI++67T2677Ta1H374YXnHO96hNiGEnA9MhRNCCCGEkIrAiCUhhFwD&#10;oBgHaW+AqRbHxsbURh9KVHoDf5U3inJc+ntqakqnZpwPCnZcw3Okvh966CG1b731VtmyZYvahBBy&#10;PtCxJISQawB/yyB/mvull16SPXv2qI3xlUiNnyvhcFhCoZDaf/u3fyuf/vSn1W5paZGmpia1CSHk&#10;fGAqnBBCCCGEVARGLAkh5Coik8lo2hv4U97oQ4lKb4C+lP6Ut6vyRhEPnn+utLe3a3QSfPGLX5Q/&#10;//M/V7u2tlbi8bjahBByPtCxJISQqwhUb2NMJMDc3S7N/corr8i+ffvUXmjM5Pmyffv28qw6n/jE&#10;J+TRRx9VmxBCLhSmwgkhhBBCSEVgxJJcV+BUdqfzQnMa+5dB1CeVSqkdDIaM7JR20WhUBRb6eCz0&#10;OOdTJueCf8pFpLhHRkbUPnHiRLma25/y9jc5R8rbpcsvBlSB33XXXWo/+OCDZZsQQi4UOpbkuqJU&#10;Ks1x+PwOnrNxMcdyAGPTBgYH1caYsnjMjitrbW2VlpZmtd2y83k7x9K1cCFkIVC97X7UPPvss9rc&#10;HKDK21V844fP+YyZPF++8IUvlMdVrl69WpYtW6Y2IYRcKLz6EUIIIYSQisCIJbmqKRaL5Yghevgl&#10;vQhPOpWWtBfJSerjtpDBPm6nt6uqqi5HKe2Nte06i2r39/XJ8JCNWMZicYlG7ZzILa2t0uj18dOP&#10;h/cRmftBweOe6aOhoUHq6uvURo9A1ycwGolq30AQj8fKqfZwOGJkl8H2+qOs5NoHaetsNqv2Qo3N&#10;Dxw4oHN4A1R5nz59Wm1/U/RK4a/4RiX4xz72MbXb2trKFeKEEHKh0LEkVzW4ILsLa09Pr/R57VZw&#10;QR72xqShDYsbe4YLt5sT2c4qYsdMAuewqWM5Y53VkYF+GR8dVjtsnMqIcf5AY1Oz1Dc6x3I2FT73&#10;k3Lmjw1SisuXL1e7rq5OBZqbm6WpsVHtRR0deiEHjY0NUl9fr7Z/JhRyfYBzEo3Lgb+ZuT/ljZS4&#10;cz4vNTg3Fy9erPZ//s//Wf7iL/5Cbf6oIYRUAl7BCCGEEEJIRWDEklwifKfU/LPrDFERf8RmeHhY&#10;Rr104djomExM2GhPX1+/DHlp62lMb+f1+pucGJPpqQm1M6mE5DI2Xe5PhSueOVOaKUcsc1jeS6NX&#10;BYNSHQiqHYnFJRyxaXHsQHkX3vJJsQ/4suXS0NwqdQ228Ccai5ajoLGaGol5KcgmREQbGtRGJLPB&#10;i2TG42aZmH3dtrZWaTF/AzXmudDbM3/jGH26GkB03UXRUaCzf/9+tXHr0t/+Qh5E6F21uL9yvFL4&#10;5wH/yEc+Iu9+97vVZsSSEFIJ9FuEjiWpPL5T6i3+zlsvXoODg+V2Ky+/8qq86aULjxw+rGPOwOjw&#10;kEyMW4czUCxKwHMOI8YXjNohilIfC0hd1Ka//We1zzVU3BbURsMqkCsUJe+N58zkCpLL23GYYO4m&#10;z95xjxeKJTH/K+Opokxn7OsZH7ZMwSxcNM4uCIWjEvIczpa2NmlqaVW7AynyVmvfesvNsn3bNrWX&#10;Ll1aTl8uzFsOtHdLriQYpoEfS+DNN9/UFkIA57xzOP1N0f1OJuYHr0QjdD8f/ehH5b3vfa/at9xy&#10;S9nJJISQSsBUOCGEEEIIqQga0mDEklScBU6pXD5fLsY5gTmOe+0cx319pzWCA7qPH5Penh61J8eG&#10;ZWrCRnUKmZQUsjaSEzZnbqjKvkYoYFRto3OxcLVEQ/b30twtQFN0a/njeBHz5EjIpr8LpZKUvBBj&#10;vljSKCTQ5f1PKt+ZKVtYtOS9QCo3I5m8tfGve928MbyHpao6ZH7W2chqOFYjoahNkcdq6iQar1V7&#10;+YqVsnip7Su4atUqWer1GERUs9WLcNbV1fpS5N7Ky8zZaHKFmJiY0CgkQN9Ud577p2XELarHwZEj&#10;R8pN0Y8fP16eB/xiQDcC153gc5/7nHzoQx9SG4VmiIYTQkil0CsPHUtScRbwcSYnp7RtEPjhEz+S&#10;Xz31lNonu0/I6VO9aks2Y7wwO96yqSYgjXHrgDXVhIxt09Yx4zzGwr6Kb+8FkJo+4zixOdsze8ef&#10;qgb+p551vNlbPjZ2ef/HSS1vNZlcUXIFL9Wen7UnUzmZzthxdNOZkjqmIG+cz0LAOgMbNm6S1WvX&#10;qX3nnXfKzTt3qr1i+XJZsqRLbXJ98OSTT8of/vAHtX//+9/rHOEXC1pguc4Df/d3fyef/exn1Y5E&#10;IipCCKkUTIUTQgghhJCKoLEURixJxfGdUWhkns3ZCOS+vfvkkFe88NLzf5Tdr9loTHp6XLJJW9kd&#10;milJSGzhTG0kIPGI/f0TDwfKUcpQoMrorb+LtLLVs9+Ct00z9qy3tt64Z8ymthG6XHA9Z2DOB2jO&#10;HXPXW5EW+Hjp9XxxRopeoVA6V5Rs3otkFmaMbVeQLlVJ1ntyfXOH1DbZ9PeK1Wtk6bIVaq9es0aW&#10;eT0zVyxfIV1dtsAnGAyqyLUBintcr8uf/vSn8swzz6iNxulIh18sa9euLfdWRbTygx/8oNpIj/M8&#10;IYRUEr1q0bEklxJcNMe8i+Z3//0/5Gc/+7nakwO9khi2Dc8XN4Wlo8GmueuiIRWoNg5etTd+0o1/&#10;BPDJZu/NPX3Plgov4Y5bRB+fveN/5pnWM/eVZplTda6r9z3XM3HjX6Uz8Rj2E/j3cTKVl+msTZGf&#10;Hs/I0HRO7ZwEJV9lnYH1m7bIqjU2Rf6BDzwmDz34gNrxWKzctohc/bz66quyb98+tX/wgx/Ib3/7&#10;W7UxHhkN/S+Whx56SO666y61H3zwwbJNCCGVhqlwQgghhBBSETRMwoglqTRI67m+fOhJeejgIbVf&#10;f+VPsv/N3WpXZ6akOmcLeRprQtqDEkSDqNS2NiJ/LsqnJ6l3puKMnT1p556+Z4tYIrro0tP2cXun&#10;6hzWM3cJP7MxS1us7nuuZ85fm7uPl3E2nuo+jSjwyRZstGo8VZCptK2mz5aqJeftQF1zh9Q02BT5&#10;HX92r2y/+Va1N23aKGvXrFE7GMR85Ux3Xm2gbyv6VAIU6WCKR+CPXmKefDdXvh9/CrtQKJSjmvgq&#10;d1/n+HsgYD9HmA/84YcfVnv79u2yfv16tQkhpNLo1YmOJak0mFXkyJGjaiO198tf/FLthuq01Ffb&#10;8ZZdzXHpbLLpWpyIzpFDOtidkTfyiYkRAOUUue9IpHOF8pjM3tGUDE7Y49nQtVLqF9mWRJ/8xCfk&#10;scceU7u29lxm7SGXm927d8vBgwfV/u53vyu/+tWv1Na57M/gTPrB/PPuPUUz9UwmozacTPfceDyu&#10;Av/9v//3ciV4bW1t+XFCCKk0TIUTQgghhJCKoHmSvzfoPUIuAsz1jcgJ5jfetWu3/OnFl+TU6dNy&#10;9MBeGevvkeBMQVpiVdJWG5CaSFALdCLlZuZVGp5EpFKljxKAY6EyB0YjuUYYIhCotiVCkWC11MeC&#10;MlMdlHQmL9lkQuclz+bzWlEcDJhjXVenhSCICrv0KLn8jI2NaYN0NE1/8cUX5fnnn9dm6Ijw43F/&#10;Kns+iDLifURR1tatW3XO7zVr1miEE8NOkPpGtNKlxVtaWqS9vV0jlPfee6/s2LFDl2ElOCHkUqJ5&#10;NqbCSSXwzzDyz//yr/Kdf/8PtasSw1KdslXhqztqZUWbTeGh/c7cBuU27UveipvVB/hT5BgX6ply&#10;4HRCjg3ZmYkaF6+Q+kV2RpW//OTH5QOPvV9tNMmGo0GuDHv27JGjR+0QkW9961vaDB34x0kuRGdn&#10;pzqKAGMm3Xzf//Zv/yZPPPGE2hiz6SYggPO5bp3tGPCpT31K3v9+ew4QQsilhKlwQgghhBBSEehY&#10;kooxMDCoFeAQpmdMTk6oolUl6WiIqtDkvFhCc3Cb1vXrfMDis5p773yY/0y/rjQLbQuOFSK984V0&#10;eFdTVBUoZmR8cEB16MAB+dOfXlSdPt1nnm/TrUxUXB4Qycd839Abb7yhzc+hnp4ejVK+XbFONBrV&#10;KDO0ZcsWede73qXasGGDNDc3qxobG8vLYE5wR1NTkyxbtkyFFDohhFwOmAonFeOnP/u5/PZ3v1P7&#10;5ef/KG+8+qra25fUyKbFvqpkl7udd9r52/vMWoY5dyxwpGaZ29j8jE9YgLc78c99LZcG/7bN290y&#10;OGTlw+k7KG/2JOTwgE2Lr926VVas36A2qsVdWhycsTUTqSio/O7u7lb761//us6sAzAWGSnwt6O1&#10;tVWdR/Cf/tN/kscff1xt51CCL33pS/K9731P7WPHjklvr51z399iaOfOnbJ582a1CSHkUsKIJSGE&#10;EEIIqQh0LMlFgSpwFAxAfX2n5eiRI6pcclJaawOqmki1V3Bin4NApcreVTTyhlvcMX9EsQpUNCqU&#10;Siqkz9HjEnJFKxBO4vJzDVivyr2OCglz7z/Y/sfPIPOPrust4GFPZ3reGeX9Z59o0e31tn8h+ffL&#10;L/uPRdeq22IM87h7bkM8IJ1NYVU+PSUnu0+ojh07KgcPHVKhQplcGlCl3dfXp0L6Gw3QIUQuEaX0&#10;95ucD9LZ6FEJbdq0qZz+xnzfSGlD/pQ3qsQRvYTwHPwNQrTTpcKRJieEkMuBXqLMxW/2ikfIeTAy&#10;PKyz7ID/+U//S77xzW+qvSiSl/aoTfO11UWMgxlVu2CcwqLvbIMTBOB0Bjy7YBZwyxTNxdddfuFo&#10;uWrooFk4GLC/i/wpYDyvfM/3OnrHW7892707cxaate2MP24ZH77FrbP4VuY/6laDm3I1t7mZXf/c&#10;Z9gmQuZR38NokO7u+v0R/zPtMbTPTWTyks7bKuMDgxk5NmrnGf/ABz8kD7773WrfdtutctP27WqT&#10;yoLKb5eS/upXvyo/+clP1HbtuN4ON2YSfP7zny+nvzs6OtRZnM+PfvQj+Z03BMXfdP3/+X/+H/nr&#10;v/5rtSORyBxnlBBCLhWMWBJCCCGEkIrABunkojjR3a1p1eHhYXnlpZfk8P79MlMsSktMpK0moM27&#10;Y5GghALVGl1zETYvJqf/AkxRmMgVJW1ux1J5GU7mZSJdMCrKpE/2sYKkciVJm+WnMwXJI8JZmpFc&#10;0Ybyql3O3dzYyCBUpRE9tfVviEha28nPghFL30P+5+q6fMKD5fveMthGjcaa20S2KFNm25PmFvsw&#10;lcFtURJ6W1AlspB5zAiRXiQW8HysC5FJ3AK3fn1dgz3OM7oMjjteB8cqYj7tza2tUhUK6zzVS5cs&#10;lRUrVsy+J24F5IJAD1dUgCeTSZ3v+4UXXpATJ07I66+/rtFLVH8jBX6mBBGaliOqiFv0n7zttttk&#10;1apVcscdd2gvSlSHI82NZeaD9Do+f1gG60fzczRHR1N0rKu6ulofwy0hhFxq9ErCVDi5UH78k5/K&#10;b377W7VfMxfSvbteU3vr0hrZ6K8E97AOkHVgdE5wtUSGpnPqUILBqZyMGMcSWDdqdnlHXaRaao1A&#10;S01Imo1AnXFia6N2VhE4krONxPG6aurYTYfftuZbl7e4O7PL+8Gy5f3yf5x8Zso4d5m8fWA4Mbu/&#10;+QLGkLoFza33UtXGqK6y+9haG5IWI1BrPEQIWFfae11fjhyz8gQ9B/v4YEJ6x2yFeKBpsQQbOtT+&#10;r//1v8inP/Upta3j7b0wuSDgRJ4+fVptpL+RogaYyxuzUr0dGDfpGtd/7nOfK6e/Fy9erCnwtwMO&#10;LJxXgGEpbpICVITDuSSEkMsJf8ISQgghhJCKoCEKRizJ+YA5p13/vW9/5zvyox/bwoSB44dk6OQx&#10;tdctisuK1pjawH+CubMNKVqkf8EkUsJZ+4dAKCSBoBedi0WkJmKLDjK5gmS8gpR8Lme2wxZBVEtJ&#10;Al7sLhKs0vQ7CAWqJORF7cJa7OOLyHmmfxmEHd0SviUNZ76HinUXnUTEseAFDDFVJdLdAGl6pK9B&#10;1txmC97jM1VSMAKYuzvo0pT6kLdOpM295wakKIEq+wK14WqpMQLxSFBiIRu9RC2T20UMB3C71Tee&#10;lqHJjNqJYIOkA7ZZ9t988W/k4x//uNoN9fVson0BYPpERCTBn/70p3LkEA3QX375ZbXPpV/ltm3b&#10;ZP369Wq/733vk3e84x1qo8n52Sq69+7dW54mMp1Oa4EQwFziaKpOCCGXE3sZo2NJzgNcTHEBA//w&#10;P/5RvvLVr6rdXJ2Sxmp7Ueuoj2g1OIAD5k4wbRnk3Tk6nJKTYzZFmFfXyaawt67qkI3L7JzIy9ub&#10;ZGlrg9ojU0kZT9j1Hz09IicHJ9TuG5mUoQk7P3KpaC7gM9YBi4eqJeY5YHDGXPpY076e14XZaup9&#10;qXNXVb3QJwJ/dSnvbKEoOW9nMCYS4z4BxjNmPS8TjrN7HI5k0XNLWxtqpbneDhVoqo1Jo1c1r9hF&#10;ZDqVlVTGpstPj0zI0LhNcdaGqoxjaRfqaozKInOsQdzsIwT8mz+dyutYTnBkrCA9k9b+9Gc/K49/&#10;2KZc16xZIyuWL1ebnDuYPae/v1/tr3zlK+X0t/8z8na4c8lf/Q0Hc+XKlWqfCxgvi7GdAOMo3VhK&#10;OKUNDfazQwghlwv7DUQIIYQQQshFoj+XGbEk58PAwIBWoYJ//vI/y7e/8221l8SL0hGz0bmmmrA0&#10;xGw6G/FKd4JNpQsy7UXPBhNFGU3Z5Zd0NMviVjtF3arFzbKs3dotdXFprLUp9WQ6J6msV+AznpCR&#10;yaTa/WPTMmTug3Q2a2RT5PmCbUQNglUz5leU3Qqkr10hUMj8tApWWxvFKy59vBCzyXKzfrMOV3RT&#10;Mo/PeIU2qKFxUdlgKCjBgI2IhsMhrc4Fi5rrNGoJ6uMRTfnPJ232Fel/cGp4QgbGptROptKSStvI&#10;bbi6JGGzb6CtLiQtcbv+QKBKC3hABhHUvD3Oh4YycmLMHp9HPvBBuf+Bh9S+/bZbZTt7Wp4TqPp2&#10;6eYXX3xRG6CDp59+Wl566SW18XcMGXk70Li8s7NT7Y985CPy0EP2vVi0aJG0tbWpfS6gWMel4200&#10;3p6H8XhcRQghlxM6luS82bNnrxw6fFjt/zBO5c9/8mO1N3ZEZV27TemGg9VGNvUMvIyfHB9OSc+4&#10;TX+XAsaZClqH6kN/tkkevm2d2g01UeNs2fUUi6XyOEZbueycN+sogQHjWA5P2gvrwLixp6zD2Ts0&#10;qU4nQFo5mbEOFZzTbN46bIlURtLe49jGhR3L2T84C8Mf3QensTYuDZ4DHAkFJBK2Dt6KjsZyKr+1&#10;IS7N9fZCv6S1Xjqb7di5sHE+I0YOt/58oVgeq9kzNC59o3ZfXjtyWvadHFK7d3BMBj2Hc317TFa1&#10;2OMWMx5z1EuLA7fOvb3TcmTQHqtNN98ma7ZYZ/LDjz8u732PbZxO3h5Ufg8N2eP/b//2b/LEE0+o&#10;jdl24HSeK4899pjOqAPuvvtunc+bEEKudWavPIQQQgghhFwEGshgxJKcD7t27Za9+/ap/aPvf0+e&#10;+sXP1d7cGZN17TZqh8bcbspFO9e3PcWODWfkpBexXLqoVTrbmtW+f/tKuWPjUrURvQt7lc6ow/FH&#10;LP2paHfaIhqZ8KKOU6mMTGfs+sem0uVin4wvSpnOzaaYp5MZSaRnI5YusroQ/j/bGcstzb6UPbY9&#10;5EVr2xrims4HtbGw1ERthTuKdVxUNhgISMA7Vv71u3nRwXgiJZNmW8HJoYly9PLNY31yqNdGzxpC&#10;JakzAq01IWn0env613moPyEnhm3Ecsm6LdKx0kaJP/mJj8v7H31UbaRSUalOZvFPxYh0t0t/YypF&#10;VIMDLLNQv0pXpLN06VJNdYP3vOc9cs8996iNecCXs3iKEHIdoN92dCzJ+fD8Cy/Ia6/tUvupn/9E&#10;nvudbZC+tatGNiyylc46XtHLK09nUTHtVSUPZ6V73F6gH71zozx4s3VsVi5qkmXtNmUMBzBXsMtb&#10;Zl0jv2PpLIwldI4ZXtK9rr8C3ZzknmFT4RnPyRyfThvH1G4PmONY+m0P/ycFy7rXajXOY3OddSyx&#10;Lc6ptsfB2v70vb8lUXkb54E1O4fEzo1ubTsW1K7zyZcOyjNvnlC7f3BYhkftvO1r2mKyAtMfObz1&#10;nBxJaPshEGxeIsFGO8bvr//qP8nH/vzP1cac0pxXei6ovJ6cnFT7y1/+snzve99TGw3JkQJ/O/yV&#10;2v5WQnAqb775ZrUJIeR6wX7bEUIIIYQQcpHQsSTnzdTUtPT19akyqaSgDSSERuMIjDkhWQyhIhnV&#10;4FAoFJS2xlpVu6pGFQ0HdWpDyEXyzoZdu02VF0t4HlLuZh3Foso9Nl+IMiJVDdXFIhppPFe1zLvf&#10;VBtVYfsdSAD4X6+AOaJ1e9AsHfdLmuLGcjZZsPD+umWwvHuunW/crruloUbWLWlVNdTVaON1CIX3&#10;iBJDqF53oKCqJhJUFfNZmZwYV7lKZwhzWhOb2kY0Etq/f7+mvaEjR45on0rIpcfng0gzhhNA6BGK&#10;KCWECOWmTZtUmM+bEEKuN+zl317dCDknvvaNb8oPvUrYoWP7ZLTniNqrO2plRZttoWNOKntr6B5N&#10;y+kJO/astr5BaupsyvuxOzfIQ7esVRsV0G6GmtnmRG/FnwqfZXb5+c+du7S9p9XlXgobaeVyU3T9&#10;dxaXhp6L77V8+6jOond/oU/TWx73rf7M+zWL/7XQSsil2icSGZn2xoj+x9Ovyy9eOqj20vqAdNbZ&#10;cZINsaDUeU3gJ5J5beYOTkyW5JTt0iT/19/+rXz2s59Vm421Lf70N+b+/vGPbfcDtNsaHR1VeyHQ&#10;Vsq1lsLsRo888ojamAln3To7/IMQQq5HGLEkhBBCCCEVgY4lOSdQ7erSf0idjgwPqwq5jMTDARUq&#10;wR0IsLmqZqRiMwWr+pqYFupADf5pDCvGQpG/uY+7bYP8aetZYZ5uc/sW+R7X51phf50uNf5ji9R2&#10;bTSsQlV6S0OtaqYqIKOJvCqdK5W3DTUkrhAINe2YAhOanprSSBx0Pr0YrzeQ2sb+QwcPHpTf//73&#10;qsOHD2uhDvR2ld+uUGfVqlVanAMhSolm6NDZ5v0mhJBrHb3aMhVOzgYuqJNe9ev/+l//S771zW+q&#10;3RLISHPQXmgxN3iLmx/cOF7G71EODqXk+Khd5sFbN8q9N9n0tzYPb7MpV38qnJwd5yYjJe5aG/0M&#10;FeJv2Arx0wNDMjRiK8Q3LqqRNW225VE6X5SseW/AvoG0HBuxafQPfvjD8tB73qv2zTt3qjN0I4I5&#10;tzGTDcDc3675OeYDd7NNLYQbUwn+4i/+QivAwdatW3X+b0IIuRFgxJIQQgghhFQEOpbknEClMNKE&#10;UB632YyqWkoSxfSBRtpn0cu5Fo1yxZKqNGMeRyGMEZqHxyNBFaJtLqXLmPn5gcM1/5Chwr2jsUYV&#10;CYckUyip8kXMaW4r5vE2oHofChq7eqakKiAFnEqpMMf6jQTmk0d6G0LKG3N+Q4cOHZKxsTEVKsQX&#10;AilwaMWKFXLnnXeqNm/erA3PIRZCEUJuJOhYknMiny9IJp1RpVNJbTMEBaUoDbGwKuIbY5k3DmUm&#10;X1QVjAdUVR1UxSJhaUKbHiM4maikhjga4wKZ9dmlvSEuG5a2qWrjMUnmZ1Rpz7mEUAUfCwdUEfN2&#10;hc0PAyibTsvExKQq481cdKOAH0sp41BDcCj/8R//UYWxladOnVK59Ph8/OMqb7vtNvn85z+vevjh&#10;h+XWW29VuZl2CCHkRoCOJSGEEEIIqQh0LMl5o/0dnQzlqKO9q+QLM5LIFlU4zRCphOJQOKQKVvtS&#10;4fZp1zAuOY19sfvjdHb8S5/bM8qYxd0xRATYVYhjvvWAOb4QanXSuaIKFex4m5wcLp3rdCOBfpVo&#10;eg6dPn1ae1RC6bSd+vLtQKr7jjvuUKHgCdXgUGNjo7cEIYTcWNCxJOcEnA2X8quqsrcQnMlZV8qc&#10;UNW2+XgqX5LRZEE1Ux2Uxroaq9q4NNVixpqYOj+zqXB9OjlP3PGD4LS3Ndao6uLR8pzf5q2QyUxR&#10;lSuUzIfevEdG+E+9S9yY9zIQMM6o0Y3mWJ44cUKee+451Ztvvind3d2qt5sD3Dngt9xyi3zmM59R&#10;oQr87rvvVnV1dXlLEkLIjQUdS0IIIYQQUhHoWJJLAgpF3FzVgUC11MUjKsypHaiuUiEwhqIdW7jj&#10;4p72vl82PWxDmi5ShCIUJ/N/WUDXgf/wXE+6rnN43K8zocud8T/8zcoy+8jcJWaZ3W67T06zmGf5&#10;t0kfMfI/ZuSauoeD1VIbC6tikZCmxiFEI/2N3Mv4X+oGBsfc9aBEFP5sLF26tFyYg/Q35gKHMBUm&#10;IYTc6NCxJOcGnBC//JzhMVSDT6bzqmAoJB3N9ar6mmjZ4XFzdAOf23QGWZBiR4siCM5q2fbS8uoU&#10;uG2Ztz0Lc6bXg86F838OdhnCvmAf5sv+zepc1o0UuHMaY9GQtDfVqBrrolITi6hwXDD7EVQy66rC&#10;YeInvwwcSjds4Fwcy507d8onP/lJ1aOPPir33XefCg4nIYTc6PDyQgghhBBCKgIdS3JOaBCwykvX&#10;4gF/IO3tg2p6krlI3UKRRKzV/afRvGovEqlPsqBxdyqTKSuZTqsyuZxk83nVDBp+m+eoNN1uBdtF&#10;Nf2PQ2fb/oUxz3fb7CtoUuE19XVnH8NLoNG8NpvP5ySVNvsxT7l8QQrm7xDWXz4Ous2zx9Btsm52&#10;2TA35hbCa6PqXivvzePZfElVMHfcMsTS2toqq1evVq1du7asxYsXa3U3tHLlStm+fbsKzc83bNig&#10;am5u9tZCCCEE0LEk54R1zqyDpM6YQ8vCnbzHDFjE7+A5Jwf3yx6S+d/hX38wEJRwCGMEQ1IdMKco&#10;ljNKZ7MykUioxqamZGx6WjWZTJadzVKxJGGkNo2CUNAqFDTr9GQfN69jZPdlVrhvZe6eBf82azrV&#10;W3/I2Hg9le9xkDcOI5QwTuSE2XZoXJVQJeFcFlC9DcdSzDHAsbCzFDnpNrtN9uM7/nBGI+GgqmSc&#10;yWSuqEJVOBZzIqJO4z333KO699575f7771dhjm+ktyHMpvOhD31I9cgjj8iDDz6owmw7hBBCZqFj&#10;SQghhBBCKoLGPGZQWkrI23Ds+HE52dOj9je+8hX5wff+Q+31bWFZ1RxSOx7GlI0BtQ8OJOX4cErt&#10;FV2LZElnu9oP7Fwtf7Zludr5QkkK6N5t0BQxQmsGpIMhMJ1KSSJlG1UjMjmdtLY9Ze1pi8hmKGRf&#10;ty4Wk5pYVG0XgQSxSESikbDaiCIiwjjfBvODgGX8IUzP9G9zoeDS12JT87m82lqx7e1jJpc1so8j&#10;7Z3J2qkTbctyS1S30x7P+nhcar19wT7FotYOBWe3WZ/pfXp1E71V/exPB+X3rx9Te2J8otyTcU17&#10;XJY32/W8eWpaDg3Y9+i+97xP7rj3frXfce89cvttt6p9I1AoFFRg9+7dcuDAAbWHh4d1nnCARuid&#10;nZ1qoxIcqXJCCCFvxV6X6FiSs/DCn16UXeaiC37x05/IM7/7jdqbF8VkXbt1VMLG4Yl4Dt7BgUTZ&#10;sVxuHMulPsfynq02fVgszra/gfOIVDcYHJuQkUnrCPX0D0nf8KjaQ+OTMjblzdnsO2OR7o1GbKq5&#10;obbGKK52dbVxwIzAouYmaWuys6HU1cSlzjhtoKmuVhrqatSe8ZzEM+I5ljb9be1Eenabx812TSXs&#10;/g6Njcuot52pTLbsZOp40GxO7SnjICfTzrGcJR61MxSB9qYmaW1sUHuVOYbLFtlj2FRfq83mQcls&#10;szuGLlUOnnuzW149fFrtPUd75HBPv9pbOmtkXYd97pu9xrEcpGO5EHA28eMBwJEPesMZCCGELAxT&#10;4YQQQgghpCJoOOfvDXqPkAU4euyYHDt2XLLZnBw/fEhO93Trr5KOupC0GdkqZFusA0YTORlP2Uhd&#10;Y31dOSq4clGzLG2r11S2FrBMJbVgpX9kTE4Njcjo5JQMjk9ocQ4igoj2YZ0RLeYJal9GOzWkjdpB&#10;NfGITg8ZCYc0TYx1I/2M56YzWY0SZnIFmUpmzfoT5jalRTPD5nVQ2IMoISrOEY1EZKpcHONQe/YB&#10;rB8aMNvc0z8oY5PT0jswKj1Gw+NmvROTMukV4uC186j0LhQFvTpRVIPioXg04kVXsS92PyBEUOtr&#10;aqQ2FpOo2R8EI5FORzAV0U9EbHP5vGoykdQ5wlHghGXQdB77g+3vGZqUvrEp3WxEerHfoL0+Ii01&#10;NtU+OJWT0aR9j1asWSdLlq+09vLlsoRTEup7DGyU2hZpEUIIeXv0amm+QP3ZOELews9+/qT87vdP&#10;q737hedk32uvqL15Sa2s77ROI1CnzHAIqfARfyq8Q+133rRK/mzLMrVPnB40zqRNcx891ScnB4bU&#10;9p+OHc1N0u6lg+E0urGUOHXxH4CzhfGXYMI4dNPemMxEKqXOGMjkMHZTTYkavyoSts99x85tcvvW&#10;jWrbFHOt2nBM/Y4F5kcHSI0i/Qye271HXj1wWO2+4WkZGrPbYHxGFYiFZ1PbdfGY1BqB1qZGaWmo&#10;Vxt4h01mjKPoGBozDuGUdQiTaTjHdgc6WxvNcbHHZM3STlnuHdt6s268Bnj2zRPyikuFHzlZToVv&#10;XlQja9v9qXC7zUyFE0IIqQT8CU4IIYQQQioCI5bknHjm2efkxZdesvZTv5QXn3tG7c2L47K2wxbC&#10;BAO2oTdAxPKYF7FcuaRTlniFJ/dtWyF3bFyi9om+QekdHFF7OpmS6bSNNIYCtm8jQAQR1dEAaV5M&#10;ewhsgM/+i5R5MpNRG+lnF6W0DdStPZ3KGdtG/KqqiuaZNup4x9aNsmP9GrURTXQV5fhIzH4sZqvL&#10;/Y8jWrnn6Am1RyaSMjZlt7+pLioNtTZkiTR7NGwjlkh/ozod1NfWlAuIXLQS6Lq9l53EMfGir+lM&#10;TtJexFLT/kZgcXuLdDTboqS2xnpp9iKuz7x5Ql4+dErtvb7iHUYsCSGEXEroWJJz4sDBg3LsmG1f&#10;8+1vfkN+8sQTam9oj8jaNussxUIBiYVtqvoAHMth6xTBsVy22KZr79zQJbesXaT28dPGsRyyjuWi&#10;1qaygwSHC2MMAWa0cc4qzlbn4AFna3p6xjqKaPmDcYcATplzMgdRqT1pK7XhfKa96uxNK5fJumV2&#10;PCGcVox/BAt9ImzDd7s9SN/3eOl7/zpXdLbJkvZWtZEGRwshYBuzW4fQjrX09kux+4KZgxwYN+k+&#10;mlg3ZhYCqJJHmhzY9VvHdYVx3pcYRxM8/cZxeelgr9qoCj9Cx5IQQshlwH9lI2RBIsY5qqurVcGu&#10;whSDaLtj/ocj55y5WWYdQFAyDhIE583NJoMxjYvbWlTN9XUazYPggLnlMZ7RTXGIApus9ojEeMOc&#10;tvpR+WyMQ8zkzd+NtFgGUU4jRAjhuEJw+lZ2dqhQLKPOohH+gyNnnbkze5Z4FNsEocdkR4tZp1GX&#10;ceiWLWpTIcrqZvzB8rliQZUt5Odts1/2cTiPro8nxnm618L26Yw+Rg01s/uCcZquCAjHVPtmGp3z&#10;b0VvV7G8e61zfi4hhBAyD736mwsJryTkbdFm0eO2WfT//P/+Ub7+ta+qvaYpICsbbRSuNhKUGq+5&#10;t41YzhbvlBuk71gt93gN0otwSL0zDw6NwzpG1lZHx5rGuTTOVsn2FcQy7hk2YmmXcrcADiqmVQRh&#10;TBPpjxZ6Uce5z9WbMv7o6Jmw8497y/ienIFzaLYVwBkuePsG59st5arDFf82VxuH1HvcH9XEtsC5&#10;BM4RBnocvKeHzLKhoF3+uT3d8uqRPrXnRCzRx9KLWL7RgwbpNmJ570PvldvuuU/t++97h9x5x+1q&#10;E0IIIecDI5aEEEIIIaQi0LEk58RbUqWIkhnZBLI/8e39YUEQtfP+M+vxp27d+hVvpYVSUexUiFlJ&#10;ZTKSSKdUU4mEjE9OqqampyVh7kNJn1JoN5ROW2UzRmYdLt1cKKiKvmjh+YJIp9v+rFlX0qwbSmN7&#10;zS2EAqJpsy1QMpWUZNIK2zw2MWGl+zGlmsYyZluhfLGgrwHh+GBTIUQ+3esiWmn/hv0487649wfC&#10;YphGE0LsF2VMUCgckZqauApTZBJCCCEXAh1Lck6oEwVnBP0djTdTdlbMP6559NzU8ZmdHD/qHBWL&#10;VuokWScKuDQznMAp4yBCY9NTMmwcMahveFh6+/pV/YODmqqHRkZGZNTT2Ni4TBhnDcKUi+PGuYMw&#10;/zjGaEJ2fm9vb7D9fp0FOMHumCSM0zuWSKomjNCEHYLjOGy2BRoZNds0PqrqHxyQntOnrPr6pKff&#10;3DcaGB0z24htnVYHVR1w/GcOixOc4YJ5DyB1Os22OM3ZFe8uPuQB8wCEbc4Vilbm+fnqgCpWWyPt&#10;ra2qmFc4RQghhJwvdCwJIYQQQkhFoGNJzgmNflVVqTRqVkI6dkZyhZKkckUVImguSmYT5BZE0lzl&#10;OJ7rpxxpM7j1o+AlkUqrhsYmpLtvUNU/OiUjUxlV/1RReierVEfGqmXvcJVqn9H+Eaujw1k5OTih&#10;Gp9KSS6bU+EFtfWPEdoZeTFBswXzNu4suO2FtKDGPAZNJ9PSNzyu6h5OyeGhvGr/YFHeHCipDo+H&#10;pDsRV43kYpKaiaiGpzNysm9Y1T88JiPjkypUjJuXUJ0rbnnslXu/pjNF8xo5VaZotjkQVNXXN0hH&#10;R4eqpmZ2JiVCCCHkfNDL1IwdoEXIggwNDcvYmK0K/4d/+Af56ldtVXhXXZV01trfJ10NEVnUYBuM&#10;7+9PyJEhWxW+dHGHLO5oU/vBm9fIvVtXqI2WOvmiHVOpqVqvUnt0akrnwQZ7jnbLoZN2asJIvF4i&#10;sTq1B5MBGUnbKu+xTLVM5mwlNVbh2kN2BMakLWD7PW5e3ibru2xvyc62FuloaVYbKfi5p//5eG5w&#10;3OzySaTXjfMH3jjaIwdP2ors3umw9KdsH8tkKSSZGTt+sa6uTupqbTPzVY1FWdZgj8PYQI9MjtoK&#10;7pWdrbK0w/alXNnVKcsW2V6gOhzhDB/ZcBCtnOxx+OPek7LrqN2G3YdOyoETdp3RYJVEQ3abUxKR&#10;jBH4u7/7O/lPn/+82rVmu2pr6VwSQgg5f7xLMCGEEEIIIRcHHUtyTkxNTcqpU6dU09PTUiphhhuk&#10;wEsylipapYsymsyrEtmi5IozqkAgIDXRkAq9FhFrK8fb5tyxoDiogP6PRtl8UdK5gqqpo0s23HSb&#10;atmGndK2fJsqGG+TRLqkyszUSi68SFW3eJMs23ynKtbUJan8jArb5IqG5kcrXfr4XMBiaGMJZXN5&#10;mZhOqcJ1LbJo9VZV/eKNEmxarSoGGyVlthEqVNVJVbxT1b58o9mn21VtXSskEKlRFWaqzbIZVaGA&#10;2m37mgttHwp58mafoEQ6K6OTSVUik5es2WeoaD7ypeqgSgcuoC+oUS6T0fcVyuftDEKEEELI+aJ5&#10;s7836D1CFmDPnr3y2muvycDAgOzevUu6T5xQpyxbmJGp7IxMZEo6hg/jLCfSBRlK5GXSPJYviSxb&#10;1CyrulolbhzL5R1NsqjZprO1dZFZHn4SqsoxKw9Sy1NeVTVSvt2Do9IzNC4Z42De8c5H5L0f+ZSs&#10;3bJDqps3S7Fhg7Qu2yy9/RNy+HC3pDMzUqpZLtK8QfLhDrn5ltvl3vsfkCXrbxUppGVipFeM7yv1&#10;sYg0xMNm+236uaoKv6+8sZLl6nazXeZmIScOBIxHiQbmGF/ZPzouvWZbMY1krXF2l+14p3Ss3CQT&#10;wRUyIssk1LRSRscSMtg/KGlzvGrb10vDku3GseyQB+67Wx579CFZt+VmGRsbNc77SQlGayRo3MCZ&#10;XFoy2Zy0N2GGnybdNhwz5w9j+1A9j8eLZn/cWMpXD5+S14zGE2npG5uWsWRO3wu0FYpEY+ZJIb2P&#10;oQDY102bNsuy5cu1FRJaDtXX19sXIIQQQs4DRiwJIYQQQkhFoGNJFgQRRZeSRg/Go8eOqYKlnKzr&#10;alZtWt4u21Z1qmricRlO5FWJbEnyRaRmZ3QO64aaqCoSCmik02o2E4772tfSKBIJ63zb0KLmBlnW&#10;3qzKTY/JoT27VKMDJ2QmM6aqlryEQiFVfVSkNZpTRWempJAYVKWTEzKFxuRGCTRMz2RU6GOJaB+E&#10;KSNTGTRiz0q+YHtrvrW4ZxY87uYxx3zfk8m0KjE9IYmJIZXkpiQeSKsioSoJhqKqkNnmYH5cNXTy&#10;oOx5+TnV5FCP1AZKqo6GWlm2qF1VVxP3bY+3AfPA43jPXK/KVCavQoockVVoRUej3LZhiWpFe4PU&#10;hAOq5PSknDzZo5qamtJ9cyKEEELOFU30mYsHrx7kLWCsHZxK8D/+8f+Tr37t62qvb43I6hZbTVxf&#10;G5d64/SAJ186KE+/cUxtPx+5d6u8744Nai9prZfOFptmhfNWMI5nGS/tjJS4myO7p39I+oZG1R5I&#10;FGQYuWxDqG2ThFvXqf2n3Udl176Taq9aahyxxbYCfUNXWNZ22u08cXC3nDp+QO3NS9uMU2wrxJvr&#10;66Wpzm4PKtGnjdMJYpGICqBaHds0n2KpYD47Np3+yoFjsudYr9rNXauksXOZ2n3JWrPNtsJ635E+&#10;OdJtnE3D8s5GWdJuX7dZ+qRR7ON1gbxxKu0+bly5VNYuW6z2bCMn69A6kAq3qXvMqGOdYfCN3+yS&#10;nzy/X+1MDrMM2XV+8oEd8oG7N6n9iz/tl+e892v5hpuka419/P3vf1QeeNc71QZu/YQQQsjZYMSS&#10;EEIIIYRUBDqWZEEQGCs3NsdtsahCr8S6eETV1lijUUgIdr15DIqFbQU4hOUjQSsUx7ipG23cDf96&#10;cjcoQPGmSoxFI9La2KBqrotKU7RaFc2Py8z4UVVr1ZCsb0qqlkTHpVUGVLX5YQmmRlSNoRlZ3FSn&#10;aqyNSyQUVgWqA2ZbMJ1kSadiPDU0okL0Eo3aIfxtFmy3/c9GEK3q43HpbG5UNUUDUlNMqxpL49Jc&#10;GlAtNdu2vjGhWhIZk2YZVLWEM9JaE1Qtbq6XpYvaVIgEe4fE/GNe0dP50lgblaVtDap28x41xKOq&#10;1oYa6WiqVZUKWS3MgjDnukupM5lBCCHkfNAcl7l48OpB3kI2m5VcPq/2//iH/1Fuin7P+ja5bbVt&#10;3L12SZus6rRp5a/9epf88A971Z5KZiSRsW1rPnbfNnn/nRvVbjBODsZagoJxHOFgKnrjS7l6JmbH&#10;CRmHFPT2D8rAsE2LD01MytjUtNqoinap6pAubxunN2Ocpmv0XVVt/rfrwXjFWi99j3WHvfW/tPeQ&#10;vHHkhNqbV62Q9cuXqF0Ti0qNcXABnEz3YYHj5e7AEcVMQaBgjhkccIA5zpPZjNrTKYzr9Fr5+JzV&#10;tiY4zjYt3tXeKota7bG14zztC7z1I2oP0PxUOH4EAKTCf+ylwtd2tciKRU1qv/uWtXLP1pVq/+HN&#10;Y/LqIZu+PzCUleNj9r3+v/7P/yaf+cyn1bbDAOzxIYQQQs4GI5aEEEIIIaQi0LEk5wyiZhCijK5f&#10;IrBRM0S3bG9HCOnvaDioikVCEveEopxyel2fvQD4oxFez1VeRyMRaaqvUy1ubZEVixdZdS4STHcI&#10;Le1ol8VtrarWpkapr631VKORSghFOa5KGj0oEQyE/NgYoLcR87fUe6jKF2ENh0I2smmkr4PXM2pp&#10;bJCO5mbVkvY2Wd7ZYWW2e/li3HbIotZmaairVaGyHZFcF811x/xc8S/v3hcMS3BV+ajQd8vgPXCv&#10;hahnMBhUYbgCIYQQciHoldFcZM79ykVuGPypcMwP/pWvfEXtu9a2ya2rbLp20/IOWbfUVmF/67e7&#10;5Ude+jWXxwwwNt378Xdulw/evVltOKPuZJtz2qnpHLUzn47+6mw4hFAZzyyn1g0uLTwfHTvosx0v&#10;7zssb5ZT4ctl3fIutW0q3Kbv/c+d3ROk4822+Rwyt2W4dalqv6376Jmo5HabinGl/uEBbmnlDHew&#10;unIq3GuRBL71u93ysz/ZKvi7Ni+Xm9fatP62VYtkwzL7fj2964i8dMBW0/ckqmUgbVPe/8cX/0Y+&#10;8YmPqz1/vwghhJC3g1cMQgghhBBSEehYkgVBJAwRKygSiUg8XqNC0/ORyaQqlc1rZFBT2zNSFtLf&#10;zXVxVTwSLkcYNbqGgBx0niBCiIghhMicS+P6pX8zty7y55Z3z4H8L40on2uKXiwVy/urRT2hoAoR&#10;O5c+XpB5rzX7mrON3+dss892x0+Pobe6SuAOMzZ79j2afS0UVw1PJFTBcFQ6OjpUNbW1+j6pdE2E&#10;EELIuUHHkixIdcA4WMaxgmrr6qS1rV2VzIscOTWiGp1KaRrXCU4M1FwflzVdLaoWY6O6G/Knr+G2&#10;lP9TR2Y2tXsmYb1ubGehUNKq6bKQelfNOmzqYLrlvVsI63GObiqb1epyKFcoSDhsnEmMC42inVJc&#10;hSpz85SyHGaryv9hnc5hg9xr+Z3JnKpoZbYT26rbW5h9Hl6gvFazfeafWZnHZnUG9E/mn3nL6raZ&#10;fyC3/9DweKL8PoZr6mXL1q2q9vb22ffLONWEEELIucKrBiGEEEIIqQh0LMmCIGJWXYXK6WqpiddI&#10;U1OzKhgMldPHiBa6NLE/9RysrpZoKKhC9bULpCGGdkVwYToj/zZgu5EOh9CY3cb4vIhmtZWNltp9&#10;vCbBcfeECGoml/dU0KEMUHUgKLU1NSpUuBNCCCEXAh1LsiCYlca1oGltbZXVq1erwtG4jE0mVGnj&#10;XMLdgjTV6ikSCkhTbVSFdjdu7KKmdysBVrOQzgHnMCNdjsp3CA6xS5Gj+hwpcAj3K8GczZxzx+gS&#10;oj8QvOOfzRe0UTs0kczIeDKr0jGW7W2qeDzmPZMQQgg5P+hYEkIIIYSQikDHkpwTqAqvq6tTzVQH&#10;ZCqdU6VzBcnlrTAveH0sosoXSjI0kVAl0tlyAQuimlcaRPAQMYSy+bxMJlMqPF5XE1P5G4lfOwlw&#10;lPy8NQDqHoPS2byMTaVU6XxRStVBVV19gyxatEhVW1OLpxFCCCHnDR1Lck7UG4eya3GnaiYQlv7x&#10;lGpsOiMp42BCMeOMdbXWq+DAHOgZVg1OJI3jiUpoO5e1SzdfTpwj6eRSw1OptPSNjKtwv6utRYWm&#10;6C7F7/692vHvl3/IAUw3I9L4dEqO94+qxtMFKQVjqkVLlspNN21XtbfbBuqEEELI+ULHkhBCCCGE&#10;VAQ6luScqKuvk85Fi1S1dfXmzAmpUtlCuVk6cq1NdTFVKFhdTpGXiiWZmbFC9M/9Z3FxwUsbFbQF&#10;LFbJTEYGR8dVU4mkpLNZFZqiN9bVqCLhULnCHdn7clrcpwW3GX/z6xKC5LeLACMiPJXMqBAxdj0+&#10;8TfM3Q6lMjnpG5lUzZj3r7WtTdVQ3yCxaFSFYi1CCCHkQqBjSc6JxZ2LZceOm1TtnUtEwnHVcCIn&#10;h0+PqMCqxS2qmmi43MoGjcetEwZ30u9oXVqnyw/Sw67Ke3h8UvYdP6nqHRiWyemEKh6NyMquRar6&#10;mnjZsYRmsfvhth1pZhVsT/OXuZTAUUY7J2g6nZXTo1MqpLwz5thDmDmoviaqGp5MyO6jp1QzoZhs&#10;3LhJtWTJEmlublZFvXnRCSGEkPOFjiUhhBBCCKkIdCzJHN6a7rVgWsdYLKpqa2uVZcuWqUrVITk5&#10;MKaaSKTLzcYxdaCbptBOJWjnyvav83LgoohFs03pbE6VQA/HRFIVj0VkRWeHqrGuVqN7EJ7jtl/X&#10;UWUbpaP3pVsmmc7I4Ni4aiqV0sgspJXv/lDmZQJV90iBQzjKGI4AoadoNBxUIV0+MpVSoR9p1+LF&#10;qjqz73PAPjgRQggh5wgdS3JOxOPxcqp0/YYNcvc996gKoRr5494Tqm7jXGaN4wJhbJ9rlg6HJ+8J&#10;TpfzuazX5VdlwdhC5wRmcjmZnE6q4Aj2Do6oWhsb5L6bt6lWGucyHAyp4ECWnWvfeoLBQHk+8ZGJ&#10;Sdl//KSqf2RUMO84hP111dmXYr/84Di6saPpXF4mkmkV0vcYjgDVxyPSVBtTTadzcuT0uKqmsVVu&#10;vfVmFdoMOef50m4xIYSQ6xk6loQQQgghpCLQsSRvi4va+VPYDfX15RRqOGqjYBAikq5fInDpb0TS&#10;JpMZFVKxrooZ0bYzrf9SgNW77QFuG1DcMj6VVE0l0zKdssJUj67YB9uGRuraTD2RlMHRCRUilqOT&#10;UyrMm14sFlVmb/Q1APbRvLpPlw63TyrzHrgIJKZu7BkcVyWyRQmEIqqGhkZZ1NGhqqmp8dZCCCGE&#10;XDh0LMkcyulQo4VABfFtt96iqm1oKTdLz+QKEg5Wq6TKpsAhNFHvHZ5WJTL5chWz539eWrAfRv5x&#10;nuYBTWlDk4mUdPcPq3qHRmVgdFyFsZJokg7huYl0WnVqcET2H+tVHeo+Lcd6+1VwMvPmORBe42zH&#10;8FIAhzIYMPtlhHneq3GMjeBQvrD3hGpwMiuR2kbVkmUrZPv27ar2NjZFJ4QQcvHQsSSEEEIIIRWB&#10;jiU5b2prajTCBS3q7JTOriWqTCkgR04NqUYnk1IoFlVaJX0ZUsHzwau5PpSITsYiYRUaoLc1Nagw&#10;J3gmm1ONT03L6aERVc/gkJzoG1B1e7fQ8MSkpDIZVdSsq6O5SdVQWyORUEiFIp+Z0oyqvNtOlwJv&#10;3RqVLZZUmVxeEqmsamA8Icf7x1Wx+ibZtm2bavHixdqzEkJT9PKwhNlVqgghhJBzxY4Au9QD3Mj1&#10;he90+ff/+J78/Mkn1T66/w05efSg2vlSlRS9+uKHb1sv79qxRu1l7Q3S1dqgNirHC8XZdV3K1DHG&#10;HMLhAyOTkzIxnVC7b3hchsam1J5MTMt0KqV2XTwmtXHbKHzcLDudTKtdVxM3f4ur3dpQJ831dWp3&#10;tjZLu3EwAfaiytv3t3ywKryLoQBaCgXU3ts9IEdPj6r9y5cPyR/2nFDb39794x//uDz6/vervd04&#10;lxs3blT77b4CLndKnxBCyLULI5aEEEIIIaQi0LEkF0Vn5yLZtnWrqrNrqURq6lVVgZBWgEMIhrlq&#10;5SsV/cI2uOKdcDAoNbGYCunwpR2tqq72Vlnc2qJqbqiTmmhU1dbQIF1t5u9oDN/RLss7rRClxHIQ&#10;0uIOxP6QUJ5NKl9a3KugMfrYdEqVK5YkGAqpOjo6ZO26daqVK1fK0iVLVHX19fp8QgghpFLoVZ6p&#10;cHKhTE5OSiJh08pf+erX5Ps/+KHaA/2nZXhoSO2PvmOrPHqnTbl2tdTLomabPr6cqXD/Ce5Pi/vb&#10;Iw2PT8nYlN0XzKqDWXoA5hCPRyJqtzZaRxLYsaMWbQhvnDnHnD25BPvlVmkr7G0q/KlXDmmjenC4&#10;f1K6R5Jq33rLLbJt21a13/fII3L//ferDdwxZyqcEEJIJWDEkhBCCCGEVAQ6luSiCIVC5cridWvX&#10;yr333KNatWq1xOJxVWmmSpuPQ9l8wXvmlQPROVctjiij67eJyJ9GJ40aauPSXF+raqiJlx8PmGXc&#10;8u750PyIH+45zb3nV2XB9hQKBVV9Q6MsXbZctX79ei3Ugdra272lLdhuJiwIIYRUCs1xmQsLryzk&#10;okFKPJWy1dP/85/+Sb7+jW+ofdPSetmy2I7n27G2S7as7FRbU+FoyVPmwlOu7pnnciIvdLprijxg&#10;f2sh++tSwCXXNsiAMZrlFLi5mfO6C2z+Ag8bFv7L2ThTKvynz++Rp3cfVrtp2SZp6Fqr9gcfe1Qe&#10;evBdavt5u48909+EEEIuBEYsCSGEEEJIRaBjSSoGmmxHImFVfX29tLS2qaoDYZlIpFVzUuHnGRVz&#10;ldb4rxxCNPjXUp4r2xNeYr4WenxOlM6sHhG9+VE9//J2PVZ2bu65f4dQFzRr+7fLPFBh/Gusqq42&#10;22RV5RUnEUIIIZcaOpakYmCcZUNDg2rJ0mWycdNmVXUkLj2DY6qpVLY8h7V1rvw6G86htM5e+Znm&#10;n+qAcdiMkMrGbDqQSxNb2fnJVUHbVHy+UB0+Z0u8l3KvAaGaPGTWB2E9bs5xrNc97hfGZDphOf+2&#10;BXR7rUNaKcxRVWGfw8bBhzBv+JlwTvGZRAghhFwIdCwJIYQQQkhF0NDEzNuN4ifkAviP7/9Afvbk&#10;L9XODh6X7EiP2g/fuVneefM6tdE8PV/wTzh4Bnyn5ow9W62Nubi9P2EaxkTaFg25CCUIBYMaNQQ2&#10;Buc9oWIBufkrOtPHaHYZ27ezqHYoZLbNbJ/aAUQw7XaeaQ1nwgUVEUFF9BOgeOf3r9ninfY126Rl&#10;xQa1H33kYXnX/fepTQghhFxK9PJEx5JUmu//8Al58pe/UjszcEyyw9axfM8dG+X+nRfmWMKZcmna&#10;bD6vjhrYd7xbjvScVjscCkkkHFK7tb5WWowAnoUUMdA1WvOSg5dx2zwylZAJb87xtqZGaWm0c6Y3&#10;19VKY12N2qg6P5dPo9+xdM3ef/SHN+Q3r9q52jvXbpf2lbYp/fvf94i8652zTdEJIYSQSwVT4YQQ&#10;QgghpCLQsSSXBATBXRNyf0D84gKFs8/GOotFTKOI+cgLOv0ilJsJSD4QU2WrY5KUaFkJiaiSPiVm&#10;wpdAs+ufKoVlohBUjabyMjQ+pdJm8bmcqliykVdQdZ5HCD013RzouUJR0nmraLxG2tvbVPF43Fua&#10;EEIIubTQsSSXBDsrjXX84ASi480Fdb2x+e+y0EYHgiOVLyAdntd5vSemU6rpYkhSkTbVRKhFRgJN&#10;qsGqBhnwBHtIrAZn6mWg5FR3Eao368L63LobVX3FWunJxVSHh5Oy58Qp1amhEZlKJFRwjF1roHP3&#10;K7Fglc76kysUVIlsQSZSVs2t7bOz7bS12acQQgghlxg6loQQQgghpCJofGTGn6skpAL84IkfyS+f&#10;+rXa06cOSaL/hNqP3LVZ3nXzerVtlbS/eOcs4ToNWtplcrmc5PJ5tQ+dPC3HTg2qXYg2SiFii2I6&#10;u5ZK+6LFaodCYQmGbFGPjfXZU76SfRtnvO3Hp8l9pIaHBmRsbFjtwe6DMnrqmNpb1yyTDcvstrU0&#10;NEhTfZ3aRa12f+vH0TaFt2iDde+1UMSEiCf4/h/2ya9ePar243/xl/Lu9z2m9qqVK2TpkiVqE0II&#10;IZcSvTrRsSSV5he//JU8/exzap/Y+6qcOrJH7Q/du00evn2T2kjjulPP/vv2Dp7/JEUz86BXDT2Z&#10;zMh0Oqv2oaGknBizldc3/9mDsvXWe9VuammVxqZmtWWmZF7Jri0cRhV5WO2LoWT8Y7d9mF3IVay/&#10;+qdnZO/ul9TO9h2U3LB1sLesXi4bVnSpbR1s/969Fb9jiX13leCjkwmZTNj9ffK1E/LMPlsd/7m/&#10;+hv5yMf+Qu3mpkZpNM4rIYQQcqlhKpwQQgghhFQE7cr89wa9R8h5Mj/Y7dLKg0NDMp2Ylrq6OhkZ&#10;OC19vT1SKM3I+qXtsqqzWYtvEIebWwX99hFLPy4ZjJdHZTReF9MyTqXSkkgmJSRFCYYikspkZWTw&#10;tFQHAhKJRiWbSUuhkNeionyhIPl8XrLZrGQyGaO0d5uRNJROe7KPzVc2m/Nknp/F8vbx8bERGRka&#10;kKmJMTlx8A05dXy/ZBKTEiumpClaJTWxiLQ21ktdTUyPn0Y73z5giUNVBtFKNzf56GRSq8xREd8z&#10;npXRjEg4EpXb77xTbrpph/b1jMWiekvIpWJ+BwjcOrtSQ00IIdcG+ok3XwBnu6wRckbmnzruItLT&#10;0yt9/f1qf/ebX5WfPvEDtT9672Z59HbbID0SDkrUa2aOoZYXehZifnA3c83h7h45capP7e7xjJye&#10;tCnyux98TG695yG14zW1Eovbxuk545AVvLGaxsXTWzCjjq8DTtzsxdHZOge4N3sOHFVcWEFv91Hp&#10;P31S7e49f5K+w6+rfcemVbJz3XK1g8GQhDxnb85LLYD/OIdDmHPc7u8rB7plzzG7v4OFGhkt2Ubr&#10;n/70p+TxD31IbUIuNQXzIw2fAYDPh3Y4MJS7HRBCbhj4iSeEEEIIIRWBqXBSUVw0D42/EWWLRqNy&#10;+NAhOX7ihISjMVncXCO1kWqZSKQlEgpKXSxSfs6FRizxdKwBr5fN5fV+bTwm+cKMprvjoYDUNTTK&#10;jPkdNTk6JDOloi6TTScRmtRoJ3pshsJh3d4wbmMxiRnhfiQS0ccikbBGGYOYg1yjjWjSntf1Ie09&#10;PjIoyakJGeg9KsOnTkh6alwkNSbxqoLUxaOyrKNF2prqNYKDdLY/Cmr3YGHw17LM81DMUyrNyP6T&#10;g7L/xIBMJTMSqGuThrbFUltbKzdt3y5r1qzGUwm55Ph71g4MDMgJ83kfHByU8fFx1ejoqA470c9o&#10;1mYR8DkihFx/6NXMfNiZCicVxZ8a/vrXvyE/fOIJtWuLE1Jbmlb7vpvWyl1bVqmNljlu3vALORmd&#10;W6Zp8aBNEx/p7pHu0zYd358oyUjarnnN5p2yYv0WtRd1LZf2TludXVvfKLV19WpjPGYkElU7j9lx&#10;CjZdns/nNO0HxkaGZdI4lODIvjfk5FE7T/dQ9wEZ67NthTavWiLrl3Wq3dxQX24rhDZLcAwdc53M&#10;t4I/o80Q0GPrfWS//tQr8uM/7lX7ne99v9x13wNq33brrca53KY2IZcaOItwHMGTTz4pf/jDH9Ru&#10;aGiQ+nr7mdq0aZOsXm1/7HR0dEhLS4vahJDrC6bCCSGEEEJIRWDEklwSXJUo0J6WTz+j9uDxvTLS&#10;c1jtd+1cK3dvWaF2NBTS1DhANM5F5N7K20f20OPRFQsMjIzK8Ni42oNTWRlJ2ohKQ3uX1LcuUru+&#10;uV3qGm3kBBHLmlobXamtb5B4nY0uphIJyaRSaudzWY1ggunJMUkg3W0Y6euV8SFbRFNMjEoxNaH2&#10;is426Wq3/TORno9HbRQU0Ur/Prq90ke8O/6Kedu70t4fGJuS4YmE2r989ag8t7dH7cce/6i86z0P&#10;q71xwwZZ40WHCLnUIFrpIvnPPfec7Nq1S22kw8fGbFR/2bJlsmiR/dx1dnaWpxpFRBPDN0BNTY0O&#10;QQFuWApARP9sUX1CyNWBflLpWJJLia0QH1D7X//ly/If//4dtd9z82q5f6utkl7T1SYrO1vV1gbj&#10;XoXpWzmXi4tdRp2xgHUyh83FbWxySu3egWHpH7EXu2yxWnIzdpmaukbjTFrHsm3xUmlZZFPkQ/19&#10;MjoypHbOOJj5TEbtfHpKCrmk2vXRkJG9CK5Z1iUrumz6O2ScZVf9XdDhAe6j5vvIzTe9XYRj6S6m&#10;4WB1uRL8168clD++eVzt08a/HLQ+r3zxb74gH/+4bYqOC3Q8HlebkMvJsWPH5NSpU2p/6Utfkh/8&#10;wHaE0LHFXvcGOJlwLsGWLVtk7dq1aq9atUqWLl2qtj9drh0YvOcSQq5umAonhBBCCCEVgVXh5JLj&#10;5vRGo+6hwUFJJpPSuXix1MXCkkqmZHgqLcFAtQSqquz0hFWiaXFXrDKXMz12ZtySCMgjWoj7aBSO&#10;KCBuG2prpLYmrinqhpqYNNXXSH1NRGoiAa3iNjdSXchIKZswt1mJmfs1wSqpw99jIamPBaUhHpHG&#10;2ri0NdSZ59fq+pob66UmFtPXQZQGt9gGX63OHPwPY5exnZCtHjfrMA/iuCAFPjadkj0nhuTQ6TFJ&#10;Zgua1l++Zr0sXtwpt912m6xbt1YjO0ghsuqWXAkwjz9AxHx4eFjvL1myRIfGJBJ2CAfOTXwmUqmU&#10;Po5bpM0nJiZkaGhIuru79bl4DDYeQ2U5Ks6xLFLv+B7Bc/H5cj003TAYQsiVQ6+9TIWTy8Xevfvl&#10;8JEjaj/xg+/Lr375pNq3remQm1baMVc3r18q21bbNLRNi3sdxC/iLMVMNW5+bXXe8I8BFz20JAIl&#10;c3GambGvlcIsOt4FEvMDeR8ViUfDEotE1A4EA2XnDc5cMGBtf8r7rR8tux7/zvgXsdtpl4GzjdmE&#10;wB/fPCavHepV+/WTY3Kgb1Ltz33uc/Lhj3xE7aXm4u3Si4RcDRw4cEAdQ/CVr3xFfvKTn6jt7xrh&#10;B46hcw79qXB/6nzr1q3l1Ln/cdcejBByZeHPO0IIIYQQUhGYCieXFcyljebedXW1MjU1qfN2L168&#10;WCLBgExPT8t4IqtRwWgooE3UEeGLhl1aHI3BHQtFAhfC/h3RQTwT26Dp6ZKd3xgRTH0F3FaZ31u4&#10;rUZPzKCEoIC91RRzIKDLVVcHNMII9DlYt1mXUxn/pnqbOech8xj2D+vEdmEedUQ8R6dS0jc8KSMT&#10;Sdl3cliO9I/LVDovkYY26VqxWtOLd9x5p2zauFFi0ajU1deXK2oJuZzgc+Q+S7h1EUnMtY9bnJcu&#10;vd3Y2Kh/x3fBQmA9Ll2OHpnuFqlyPA+3vb29WnGOdWLdSJXjfn9/v6bLkY1A6h3PRRQU22E/396H&#10;kBBySdBPmPng+a9zhFwWDmJGnuMn1P7Od75dTpPdvnaR7FzVrvZtG5bJTWttWjyXL5abqJe8lPUs&#10;536xgPPmx7qUYPZx6zh6j/sWx+uW7/oen/8JKl+79HHfnTmrtHeC5nWQ9gapbF7T/+BPe7tl95HT&#10;ah8emJYTo7YC/S//8pPywQ9+UO2VK1aUq2gJuVL45wrH+Edn+x25n/3sZ+XG6S+88IK8+eabal8M&#10;SJXDUQVovo7UOPCny1eYz0hXl/0OwSxaECHk0sFUOCGEEEIIqQj6U5IRS3IlOHX6tAwODKr9i1/+&#10;Qp5++mm1a0pJic0gDS5y2/ouuWm1HZxfG0PFtu0Viebi7rTFv/4z+GyprnONWM6NOlo0Xjn36cpC&#10;Ecu3frLsA0jNue3U/fAWPDk0IadHbL/Nvd1DcujUiNqh+jYJ1NpG6w8//F6577771O5ob5fWVtv/&#10;c/7H+GzHgVydIOLnpkdE2tfNre0veMGt33bvvd/GrVsG9pmWge2W8dsLLQ+c7V9moYiln1deeUX2&#10;7rXTj+IW/S4vlrq6Ou3ZCtB83X0Wli9frkNsACL6KAQC+LuLcPqfiyima8aOQjxWlxNy4eiVx3w5&#10;zH5rEHIFOHz4sJw4YatHv/Pd78pPf/pTtW9b0y43rbAXi5vXLZFtq+3Fooi5tr3T1m+rm3gVOVRz&#10;P1qzNqq9XcPzRDqrKXDwkxf2y+922QvuWLokU1n7nM98+lPykcc/pPby5cvKqT0/8z/GdCyvTTB+&#10;EOONARqNo9UOwHhF52T65+bGWEI36w0eW8h2zp5/ef96/LZ/eb+NW78z6RzRhZb3O6X+5ScnJ8ut&#10;hy41cCabm+2PMqTI161bp/b8ucudU8p0OSEXB3+WEUIIIYSQisCIJbkq6Ovr02bI4Fvf/o78+Mc/&#10;Vruztlraa2xkb9uqTtmwzBb1tDXUSHO9q4Cen8y+OiOWCCC6LSuZLXV/Q/q7z0t//2FPt7xyyE6H&#10;F4zVSyBm5yv/y09+Uj70wcfUxhzLrr/f2310GbG8dkDKG5FEsH///nKaGA3BUe0MEFE8UzQSt/6I&#10;4kK2ixb6l5+/Hmf7l/evB+ebexy3/mUWWt6do/7lUbX9dlXhlcQ/F/n8FLmbu3zlypXlLAC6LbS3&#10;2+8ZTMfKiQYIOT/0ymM++AtfnQi5zHzta1+XH/zwh2ofPHDAXGSPqr2yo0mWtdvxUe++da3ct32V&#10;2pilBy2JQKFYEtdP/WrA/9EKBmarv9FKaDJpL6y/evWwPGccSjAwOi0jk7b6e8eOnTqPMvjoRz8q&#10;j7zvEbX9vN1Hl47ltYPfgfyXf/kX+aF3/iMtfrlSxjcymLXKfdbe8573yF133aU2nFKMxSSEnDtM&#10;hRNCCCGEkIpAx5JcdcyY/1CMA9XGQtLRWKOKR0Pl1Fr/6LS8cbxfNTA+LfkCelyisMCc1FV2fm23&#10;LvfflQDTM4aCmJqxWrL5ooxPp1VH+0Y15Q2NTaWkxuwb1FIXlUVNNaqaaFCKJTRMv3LbTy4PU1NT&#10;OhwEQpQShTqQS02TCweRe6eGhgZNhUObN2+WO+64Q7Vjxw6NWEJIj2NqSIhpcELOH6bCyVXHV776&#10;Vfne93+gdnVyRAKZcbXTuaJkvQbpaCKeM44k+MBdm+Tdt9pKzyjS4qGQ2vliUQremC4wOxLz8hEL&#10;m+2J2IvTMeNM9g7bOb5/9Pw++c1rNsW/fkmrrOq0VatSNI7EjN2v6qalUt1ox4N9/GN/Lo+9/1G1&#10;/TAVfn3wm9/8Rl588UW1f/WrX2kDcVIZ0D4IAnAcXeP0W265pZz+RhN1N/aSVeGEXByMWBJCCCGE&#10;kIrAucLJVYGrGEUE7tXXXtPp3lBZGpWs1ASKEg4GpK2xVpa2N8qi5jrzt5IkMjlNedfFIjq/dt8o&#10;Kqvt3OJIiyNAiWKZ8tSMXjr5LUG+BQJ7Z4tw+qOFmmrDrZGm4s1r4jZptnF02hbqHD41YjQsw5NJ&#10;GZ1MmeeINNfFZOOydtm4tF3azf5hekfsG/pc5qoiksxXaTXw5s2bZN26teVq23Np4MyI5bUD5rce&#10;Hx/X9Csqwk+csFOdXs3gHHRyUUEI6WO/7SqrcYsm5LgFrkK8UuD1sG7cNjU1afcENENHxff69eu1&#10;Ivymm27S/pWITiJyiVs0ScfyuMW+uO0nhFwYeuVhKpxcafxNlf/3l/9Fvv2d76q9on5GlnlFmbdt&#10;xLzhS9T+/rN75BcvH1J7KplVJxM8dtdGefctNi3eWh+XZiOQzc2mzt9yunsOmH8cI9zE83Es4UgG&#10;PGcP4ypd9ffrx/rkYI9tcP2n/T2y+1i/2rdtWCI3ec3eb17bpa2UwPN7j8uuw7bd0KHhnJwYtw2r&#10;/+YLX5BPfuLjasdiMaOo2uT64MCBA2Vn8t/+7d/kiSeeUPtqw41VBM5ZBHDEnDPmHE3gf9xvj42N&#10;6bhSUCkHEy2F4nH7ecf4yTVr1qiNMZTbt29XG62E3Cw8hJBLA1PhhBBCCCGkIjBiSa4KksmkpNJ2&#10;fvAvf/mf5dvf/o7a27tqZNMiG4XYtqZLNi630YY/7umWl71G4j1oMD5qp8DburKj3ER9dWdzue9l&#10;JBTQdDrA2e5Oef+J73/k7SKW7jkI3Lgl/OucTGVkOmWn3nvzeL8c7B1WGynwsSlvDvQNS8pRyjWL&#10;W2RZh93ON46elv0nbaP4V7vHZc8pG9X5P774RfnkJz+pNiIztbV2jmNyfYCpG9HLEiBa+dvf/lZt&#10;/VykUmr7hzYgKuju+21/RBGPQ2eyz/bchWz/8i7FDXDr1o+opLPxuFsG01Rif8CRI0ekt7dX7fON&#10;WPrn9UYK2/WZRCTSTd2IqRrRAB0gDY7iHOCfK5wQcmnQbwg6luRKgzFmQ8PWAfvn//0l+c63v6X2&#10;+29fJw/ttI3Ql7Q1yuLWBrVRFZ73KsR/t/uovLCvR+3uwXE5rWMtRd5502q5e/Nytdd2tciqRfai&#10;g0rxknfG67hOa856jB7uAurH/1EJmounS3ljLGUmZ9PWNuXdp/a+7kE5cto2vr5r03K5eZ2d3QO3&#10;zrG022DXizZKrkH6D58/IE+9dlzt//Jf/6t86tOfURuz7jQ3N6lNrj/27NmjjhfAbU+PPbfhrPkd&#10;NpeG9jtv/sdx62x/pbN/nKN/+flpa7fOhR7HrX8ZZ/u30/9ar732mhw8eFDtn/zkJ/LMM8+ofb6O&#10;JdoBuXm9b7311nJl97Zt28rzgMN5RHNzQsjlx376CSGEEEIIuUgYsSRXBUgDzolYfuuban/wrg3y&#10;7ptXq72ouV7am+ycv4hWonoavHliQA702OeiUOZov40QIkLpUuFINy/vsFG+hpqI1Ma8PnXmE+Di&#10;kvM/BWeKWNrAol0QDdzdczDX9+CETccfwDb02W1IZwuSydkm1zvXLpYtK7y5iX1pers+u6KBsWkZ&#10;nrARyx+9cEie2mUjlv/1v/2f8unP2IglopVM512/dHd3a6N0gEj+sPe5wPnoIoHzo4hnshFBdDai&#10;hi6iCNu/jH+dzvZHHd/ucbce/zL+7QTuc+Tv1fnHP/5Rdu/erbb/8uNfD6q0USUP/ClvfwGOq/YG&#10;SHe7+b7xXFfIQwi5vNCxJFcFQ0NDMjo2pvaX/9c/GcfyG2p/9N7N8r7bbXqrLh5VOfxun7t4Pffm&#10;CZ3NBhw4OevgrVjUJEvbrDN26/ou2b7apqFD5kLmxl6iZZH/g3AmxxKPuMcnk2lJpG01+rNvnCiP&#10;+dQ0vVfh/sDO1fJnW+z4ruXtTdLlpfLTvip1rSI3AgNjUzI6ZR3LH794RH77+km1/8+//Vv53Oc/&#10;r3adjrG0DjYhVzOY5zyTsXPi/8M//IN8+9vfVttfFe7HdjyIqe0fJ+lvZo50t3Mm4Rg7h5kQcnUw&#10;+7OSEEIIIYSQi0DDJIxYkisNihROdHer/d1vfVN+8iPbx+9j922V99+5Xu36eExq414K25yx7rRF&#10;BNEFFxGlPOJFKU/0j0nP4ITa4VBQm46DJW310tls02qIViJqCXR+ci9maVfnrdSHP4iJgp1Uxhbs&#10;+CvTa2Nhndcc3LS6UzYtt1XqrQ010lxr03P5Yqkc1bQRS/sbb3B8uhyxfAKpcK945zOf/aw8/uEP&#10;q40oTmenjbgibejSkfM/xG5T53+8zxSJJaRS4Hxz59yhQ4fK/Tn/4z/+Q6erBOhZ6/rW+gttUNXt&#10;hnksW7ZMC3UAmpnjPkBT8/Z2+5nyp+MJIVcHeoUxXwLzr0mEXFaeeuopee65P6j9/HPPyqsvv6T2&#10;Jx7YIR+6x6bA6o1T6VLhBeOYlbzSbvhJmOUGBANVxoG0Ttr4FGa8sW1/XjrYK28ct+1c1Akcs05g&#10;KFA961i+xTWbxblicD4d/m3YsqJD1i9tU/sWrfi2F0R/43SMCy0U3fNnyk4qHMuAV10+PJmQ8Wnb&#10;kui7T78pP3/RNoG/6+67NR0I7rvvfrnjzjvVxhg0Nw5t/ta7baZjSS4ncBhdpfeXvvQl+cEP7Lz/&#10;x48fl9OnT6vt/3GEyu6tW7eqjTS3aw0EJ7OhwQ4dIYRcOzAVTgghhBBCKoKGLhixJFcCNEvOeE3R&#10;f/zjn8hTv/612j1HD8mpkzYF/LH7t8ujd21SOxYJSTRsU8yIiLj2dwjAuRhcIIAIob2HVHXaS1Uf&#10;OjUiJwbG1Uafy8HxhNqIJrrlgX9aRz9uCXxSZpepKj++WqvObQpv9eJmLdQBCFa6CGGxOCNeIbth&#10;NmLp5hUHU6lMuSDoe8++KU++ZCOWK1avlSXLbCQHEZ7t27ap3bVkqXR46cKaWlTCzjZOn91mRizJ&#10;pcV/jk1MTGgzdPDv//7v5fQ3pm0tFGyHBEQlXcTSX4yDqm6X5kYVOKq7CSHXFnqFoWNJrgTHjx+T&#10;Xq/587/8y7/Kd7/772qvWtRgHDObAnv0zk3yoDf3t6aevTN17hk7e8f/sI5d9FLMLmUNRqdSMpG0&#10;lap43P+cs7lc/lR4LBxUZxfYNL0d/5kvYPyYXc6/vKXs7nm3lllfD86qvfPEH/fIr187rHbP0GR5&#10;DOeSzkWyuMNefB9673vlnne8Q+2169bLypW2mTwhlxP/JeT111/XsZVg165d5abo99xzj+zcuVNt&#10;VHy7MZN2jPTZPnmEkGsFpsIJIYQQQkhF0KqFvzfoPUIuMUiH5XI5TYnt37dPdu3epU2gd7/xppw4&#10;eUqkKiCNNVGpi4U0OomCmFWdLRqhRExkbpzvDPgWcFEQDab4IioFs2L8DRXh8xU5w2NzhDnHPUXD&#10;QX0M6XRUnCOlrZXliIL6Xm8ub43M6CPew3guIrPoqfnmcTR+H9QI6KTUSirSJhJvlnBds0i4RjIS&#10;llg0JoVsRvr6+rW3ZUNjg6TTaY16Br2p9Ai5nKA/JT7naFCOHpOo+EaKG83M0dwcj6MwxzUwZ8SS&#10;kOsL/TQzFU4uF5OTE5Lwxl/9z//5T/L1b9hG6FOZoiSz9jRc2hiUrgbb9PgDd22W93ipcMW7AM1N&#10;Mc/abzmTvesVbty1S1v0eJXawHv4vCnOzNaRYxYg/8fIpbPfylsfxxBPOKUgmc5K2ptz/Du/f11+&#10;9qJNI0533SmpzpvVlulRkdSkmpHRQxKesO1cPv/5z8pHP2pbEi1bvkLHXxJyOfCf+xhfmUql1OY4&#10;SUJuPJgKJ4QQQgghFYGOJbnkZLIZTY9B3cePy65XX1WdGhyRTFVUVaztFOlYp8qE6rX/JJRIZyWZ&#10;zqnQUBxRRycNT6rs65yN8uLmH6ScnYoXKF0Xbo3OF5QMuf+QBtTKcKNMLi/jU0lVMluQbLFKVQzV&#10;iNQ0WzUvMcdpjarYslIKjctUp8aSsnv366re3t7yMc9mbS/P+eA4+EVIJUD6OxKJqNi8nJAbD82/&#10;mYsKryrkkjEwMCDDI8Nq//iH35ff/PIXap+YqpZTCe+3zfIdIktsk+TA3p9L4PDv1P7YvVvksTs2&#10;qN3WVCMtjTatViiUypXXis0ke8y5c1UCh9IRCZkLsRF442ivHOqxjdx/9Xqf/OHgkNpy68dEtj9q&#10;7Vi9SNTOHCTdu0RO71ezeXyvNE0dUftTn/pL+dAHP6B2x6JOafNauPiZ/7HnODdCCCEXCyOWhBBC&#10;CCGkIrAqnFQMl1KFUKQzPDwsU1OTcvDgAdm7d6+cPnVK3th7QI6e7Jd03iwTbpdU/VKR2haR1hUi&#10;9R0iwYhUjXaLjJ+SmUBYlrfVS1ttWKZTGe0T2VgX03gk0s8uA603vmDbwoUzVw/YRjRFR5QQxwsR&#10;WFR/H+4ZkoMnB2UykZHjU1UymK8RidSKLN0m0rbGPNH8FgwEEV4UKRVFskkceI1gBjPjIslxyUtI&#10;WpubJFRVkr7Tp/U1kJ5E0RTscNibb30ejFgSQgi5WPRKYi5sc3NihFwAmCPYnUq7d+2Sffv2qo2Z&#10;N5577jm1p6RWkkbKtveKbLzf2tXGWQp47XF2/URk32/U3NaSl01NdraOB2/dKPfetFbtbL4oOeOM&#10;AX9aGVwLjiWq0l3z9qlkWseSgu8/s1t++dIBtSfadsh0y2a1ZcXNIkvsbDtSNMdjxjiVIBi2Am/+&#10;SuSwnW+9OT8gjcURtd/7yPvkvvvfqfbWbdtl/YaNahNCCCGVhqlwQgghhBBSEZgKJ+eNRiU9oWfd&#10;+NiYJBIJ6e05KceOHJHTp3rl9Tdel3379svg4KAcOXZc+gZHBAHGXF2XFFpWi9S2inSsFWnstGnd&#10;anMqVuF0NPZEv0hqQtO7NVUZCWYnJZnJy+LWRulorpd0Nq8xSkT87BzbiFm6qCXilddAxNJst+td&#10;2T86JT1DYzKRSMmbPeNybDgthaqQZFvXS6FtnS3UaTDHKdZgj7uYAznjTTqO46Y9Oc3j46dEEiMi&#10;oYgEshNSlRrT9HpNbYMUzTHpHxjU966Yz8vgQL/kcjZKms3Y6S39FbxMixNCCLkQ9OrBVDg5H0q+&#10;lPf+fXvlqHEmwQt//IO89uorah/r7pGe031qS6hWZ4pRbn5cZNsj1g5G1AmyGOcI4wfB8AnjJPWq&#10;GTr4lISO2fTu++/cIA/dvEbtFZ3NsrSjUe1MriA540BZrl7HEr6ac9jgELsm7b/801559nU7J/j+&#10;ibAcm/aOyY73i2x+0Nr+j6g6ld59DB8IekMI+vaJDB2z9qFnRLrte6FjMr1lbt6yXrasN4694a4/&#10;u1duvvU2tRd3LZFFixapDehYEkIIuRCYCieEEEIIIRWBEcvrhAt5C88WlcJ8v5jTG0xPTWq629pT&#10;kkxa++ChI3L8uJ1S8MDRbjnSfUrtgbFxGR6fUlvLt0te6hYRyy3vsTaibSjaAbot3vZMD4skRtUM&#10;HPytBI/9Ue171zbJ7Ssb1N66erFsWGEjbHbP7XNxGGYPBSrUPRP4dvfyRTVnNwBTSc6ZujGTU/uX&#10;Lx2UZ984qnZvYJn0BzvVlnX3iqy81dr+KKXulGfjGLqip5Ovipy2BVPSv19kyK5T4k2296VhTVuN&#10;LG+Oqb1543pZu3ql2l2LO6XD63XZ2NQk9XV2+br6eqmptcVWdvvf/rfo/POQkU9CCLmx0G99OpbX&#10;PpfCsZycmJDpaescvvn6bjm4f5/aBw8ckGPHrNNytHdAegZs9bG0rhFpto6K1BgHMG6dQBk+JjLe&#10;Y+1t7xfZ9JC10S7HbbcbMwgCvkrng8+KHHtJzfbEQWlL2VTvI3dvkwdu3aR2Q21cBQrFos6KA4rG&#10;mZ1zWHy7eyUcy3AwIGGvEfreY6fkcO+g2r989YQ8u9c65LLzw8bxfq+1azHTjnEKQTFvVjWb7i/v&#10;jFbTe875nl+IHDHHCwSjs8MMFm8TWWSbzMth46SffE3NcHZEwvkJtTvbW6Sjxb7WrbfdLtu336T2&#10;Fl8VeTgSkXDYe18WgI4lIYTc2DAVTgghhBBCKgKrwonk8znJZDJ6OzY6IgP9feZ2VI4cOSIHDh6S&#10;3t5Tsv/AITl6vEdGxiald3hShqZzkioFZVxqJRVtE6lrtw28W1bY+azjjSKRuEgoKpIYFpkatBHK&#10;tlUiTUttBA5RNy3YmRfV0nSxEaJfqA7HsvEGCRUSUpVLSq46JnW1NeZX0YwMjCekZJZDhjaZyWrG&#10;HelmRM4QlYStjcjtmvXW2u6RSwteW1PI5jaXL2i/ynQ2Jwd7hmV/74iMJbJybDoggzMN9rihV2W7&#10;OY5Ib+PYIRqpUUCzYy4aqFFAb/vxGCKZOLYDB2z6G30uUUGOyvuweQ+azfGu77RR4ELGPNUcrLo2&#10;qcL7E6mRUk2rBGP1MhOISHomZF46ItlcTgaHRyVnbpPT03Kqt1cbrKfTSRkfH5NCAfO2V+lwCbDQ&#10;nNCMWBJCyI2FfuszFX7jUUKa2EvTjhsncnJiXO3Xd+2SA15j8xdf2SW799j095TxRxJZz0lo6rJt&#10;gkDXFpHO9dY2zorOogOmh4xTOGZtpGgPP2NtpMHXvcPacbMsxv8Bf6oXzogby4fH4TSBQ8+KHH9Z&#10;zXjilMRTdk7td2xdKndsMNtkWLGoRZZ12HVi/u1o2KaJC8VSOUVeMreX8oTXzfccqlCw2sg6XcdO&#10;DUnvgD0mP33luPxuj01/51beLYVl3lhKtGBq9YYTwEF0++7Hf3xyaakq2LZBM2/8ROSgnWNd1vyZ&#10;yPJbrN1i1gdnHhRyUlWy42ZnJs3xQ3siMHRcZMxW4ssIhi5Yu7MpLu2NdpjBjpu2yeZNNi2+dfsO&#10;Wb/RDkVoamqWhkZboU8IIeTGxrs6EUIIIYQQcnFoWIURy+sXjUx6FdnTiWlJepXd4+PjOp83GB2f&#10;kImJSbWR7u7uOa32wd4hOdZvI1qpUkQyM171MdLeLjLZssxGMAEqj9HMG2SmRLL2teTAb0SO2F6U&#10;smT7bCFJ6yqR5uXWLvkik4jIeRE/fcwV9qDiecD2e4xMnZJIwkYst7ZVy/pm+xtpaUutRtlAU11M&#10;GmpsBXRNLCLxqC1mQXrWRRSRRvfHL89W1DPng+K7g+z9bNp39g+TyYwk0rYB+dHTY9I9YCPDf+or&#10;yu4hu7+FpTul2LlFbW2EjsgvwPtWLmryvxiaonupZ0QcMVwAHPq9yPEXrb3+fpGVd1gbc7DXeO9X&#10;qSBV3nGewfMy02oLopfTXvRywrz/U/bYNkerpCFi92t1V1s5Grxm5XJZtsRGrVuam6Wx0VaRo5rc&#10;VZHXNzRIba09H5AqP1tFOSGEkGsfvWLQsbx+wRi5gjcObu+eN+XwoYNqv/Tin+T13bvUHpxIysi0&#10;dX5SgSbJBr1q7iVbRTo9J7DeODv1nnNSjRY3XnWwzlvtOT+aYvVsbYPjLXP0eZGeV62dhsOZtLY/&#10;Le6f/9p/OmI8oHNI1OH07NFT1hkC6lC9oGZTICcNQbu/65e2GWeoVe0d65fK5lXWAY6GghIJWSc5&#10;r1XkznnDB8I5h2dmzgfFdycUmE155wsFKXjrfPb1o/LKQVsRv79vWo4OpdTOrn9I8qvuVVuajIPW&#10;YFv9IFVtx5863uqs2qp5r+K79w3zBtr3VEaOm18MXnX51kdFNtj5wfV98VXdu32cwUxHzkHFsXXH&#10;OWu2MW/PB5nwOZxw7L0WRvHiuMRL1inFbEhtjdaB3Lr9Jtngpch37LxZNm0x55AhGo1KJOKa4RNC&#10;CLleYQiBEEIIIYRUBA1XsCr8ynEhweIzVdoi5V0sFvV2cnJSRkeGZWpqUk52n5AjRw7LqVO9snfv&#10;Pjlw6IgMDg3LsdPD0jeZ1irg6UCDpKNtUoq3SKG+S0r1i22quwXVxG2i/RCjqPB2ESfv9wiiYE4a&#10;UXMyIBqm22nuJ0dtlBIVyqlJW9iDiFjTEpv69YpP7Hzh5jm+1cwGEM0DiFa6KnKk2hH9xOOj3SIT&#10;p/S5wWitFgTlw/USDEelaDZtMlOSIKqWZ4oyMpnQqRRjkbBXxIP16lP1pea8HeXX9mH+7haxFd9V&#10;+n7gfUT0E300B8en5dTQuIxOJmXfyRE50jch05mCDEmDTEY7pVTTIsWOjTLTvMJGHnFsUbGNF9fU&#10;/5k2wm2kEf6M5RCJRARx6IhNaSPSiUhxOCbSsd4c32X2ebo+F7F06zNgXYp7PXPrtgE2jjUir7jF&#10;OkHIbGddq1RHYlJlHivGmiRgjnmpOqznUlV1ULLpjAyPjJljUdBG+qgonxwf1yb7I8ND2n0A5LJZ&#10;3ZpA0OvDuQDn+hlhBTohhFx59JuYqfArR6UcS6S8XesXNDM/4DUzf/GF52X3a7Yh9qmhCRkY88bU&#10;ta8TabNzRsuijbYaGaAht2tsjpdxr+VPefvSqnPx7YuOA/QcBsykk7RjC+X1H4sc+LW1tzwssuFd&#10;1m4wzmyDN1d1wewHXk+Bg+OZcL5cCnj4uFR5lcszR9H020u1d2ww++Xty4BxuEaM02lYXpuTrhp7&#10;fB6+c7O8c6fZfwMalrum5dYx9+3DnMNs7/jfLlR8o+k5GE+kZDplHeQ/vH5UXj14Uu1DAxk5MWId&#10;Kdlm9nejl57GuMd6m6bX9LdXqb0gSFO7tDWc9JyXqn79R+Z4/tbaS3eILLZpaFm8xRwLu492/WdK&#10;ry8A3nM35MD/Pmp63zsA4332fQXD5hiP23G52vIIKXlDR1NcWhutQ7p27VpZscJWu99y2x2y7Sbb&#10;gH3Rok5p82b8WQg6loQQcu3gXT0IIYQQQgi5ODQEwlT4tQOiN06o6h4ZHpGpqSnpRsr78CFNO+7Z&#10;u1fn8B4yfzveNyL9k1nJVkVkOtQomfgiGy1DE25UdKOROdLR6CeJZtxId+vc0zNeeG7+7blifrNo&#10;AMk8R6Od5hbrHTspMtlvXicmUttmo5DpCVtNjm3Aci61jue76BlukaJFg2+kztFrceiw7ZWJNDAi&#10;a6hKR5N29IFEg3BE2pDCrW+XiDGrCjnJlILSXBeXSGBG0+JIkdfGbBTUHlc1F8Slv3FbKJQkk8tL&#10;Nl+Q7oExOdw7JINj03Lo1KicHE5IKleS0WRRkuZW96XNbBf6fyJljZS9q6DX9PdCUWAPdwwAimkm&#10;+sxxmxQZPGKOp7HxN+w7otAYclDXKhIxr+GO55z1e+tZkDP8vbwe3BoVvSgsIsh4bRQU4VzCkAM9&#10;5h0Sqm2QqlBUcoG4VJv3u1CckYlEWivxk8lpOXXqlOSyiLTnZHRkRArmOGJdiL6DhZquLwQjloQQ&#10;cuXRb2JzQT3L5ZRcLRQKBeOHYAycaFX3fq+Z+fN//IO89optHt43PCWD416rH4y1g8MB0Mx8sVfl&#10;HTVOGBwx4E9z6/i6szg550r5Qg+nyAuOH/ytyLHnra3tbuxc5LL9AyKb321tPK9cCY7neg7G1JAd&#10;rwn2PCly+Glrr75bZIXXYLxzs1R5KeCZrHE4c7YKW/Y8JXLoj2ouD43LkrB93cfu2S4P3Wabfvud&#10;L2R9Zz8UsxbS5mi8Dk4Nzw4t+Nnze+T3u2wrpOliRNszKTgE3q5o+59lO6zdaV6z3UvZw1GeUwnu&#10;wx1DfwX3gd+ZY2ir4CVpnMy0N8xgx+Mim95jbTzPPVf3y/8R9x6/GOZUlJsddDac/JxX9d9/SGT4&#10;hLWHzK1XsR4tTkikZM/PO2+7RXZs36b2zbfeJpibHLS1tUtzi9eFgBBCyDWDu+QRQgghhBByUWiY&#10;ganwqw9/EDmZTMrkxISkzO2p3h45dvSI9J0+LXv27pP9Bw/L0PCoThc4J+Vd46W8kRpt9lLeSMPi&#10;FtElpKBxq+lNTxrV8ke2KoQ/epYatxE6pKrRQD05ZqOkjYtt4ZBLayOdqs/xPRfp37EeG+XELaKX&#10;SK+j4TqilEgBY75t3GKdLsWMiBqKh/C65jUipaRUpyckU5iRrtZGaW2IyXQqoyluRCNdStUdCdx3&#10;1d+YGjKTzUs2V5BjfaNyuHdYRiaTcnAoI73JoBRDtZKrXyLFphX2+NeY4419RZo/UmOjw6hmRxoc&#10;QnU83mvss9tPh4vW4jaf9qKB5rZ/n8jAIRuNxXHCnOBYP6KgmLpx/nre8p7O//sFUH4Nd84Y4Vhr&#10;z0xjY5uxr4g8IzIeNO8T9r/em6PcbHcp1iTxGnMMSiUZn0pKoTQjiURCek+dkumpKZmenJSB/n7J&#10;ZjNSMutOp82+m20PeT1ICSGEXH3o1YGp8KsPtA3SC7QBTc2PH7eVts8987S89KJNgx4/NSw93tzT&#10;c1LeizcbJ8Obv1tT3ubiDfSib9PoZaerTAWcDT/+U8pf0QxnKG+rp+W174vs/YW14Ry61PCqO6Rq&#10;2c1qzvi3c8+TUnXIpr/tbELea2x7n8jGB6ztn1scYyxdRTOcOZeife0H5nV/pea9G9rk9tW2OvuW&#10;Dctl2xrbRD2XL6gTCfzzfZ8eHpehcZv+/unz++V3u46pnWjbIukWb5jB8pukqsu8B2By0PzRpu9n&#10;MF9690tq68w4q+60NtouwbEG/u3H+EVXBT9wsFxtrVXgLhW+4wO20TzQGZG8SnMd3uCt5y1U4r1e&#10;4CtDnWEjoI30PScQ+zVjtgmMmB8FE/3WPvYn2+TdEDYOf3jGVruvW7VCVi6z78Xd99wrO2+9Te1V&#10;q1bL0mVoo0QIIeRqxLsCEEIIIYQQcnFoGIap8KsD9FFEcQ5ukepGyhupwL379su+Awelf2BQDnX3&#10;yqnhKUkXAzJeVSepGPohIuWNebeR8m4QaVw0L+Vtfj8g6udUTl/6qXDEcg5m3TY2rvc0jYptQ3U4&#10;KsKxrYjMIS2MdC8ibxD6LyJ9jQgn7D7MFX7AS6XX22WQTkYPzsYldt26j27fvH3S++Zx3EXlO6Jl&#10;SMnHGqQxWi3hUlqmUhmdmrCjuU7Q5BwEUP1tVCzNSK5QlLzR8b5ROdg7LMNIfw/n5FQ6IsVwneTb&#10;1kkREWM9/l6VPSJ32B6ks1EFn0Kj+ISXBjfbj8gktgP3sbxGKr1jg+dinzXCm7ZN0LUK3iwPYV+Q&#10;Ysfc64j04n3GEABUZ7v9XSiq6I7LJcNbv3sZfU/Mvrn3RaOXxg5FrY39rWuTKp1rvlZK8WaJxGvN&#10;8wOSyJWkOhiSTCYtfV5aPJ1Mms9Fn220bs6lLBqtm9vgWRqtE0IIufToVz9T4VcHGEuZydhU4BPf&#10;/5788smfq73vyHE5fMI2A5fmlSJNy6298laRZbbRtG1fYwT8aVB/Klm51E7FWUBqFE4QGDSOEmbN&#10;AZre9arFb0KFuFfd7D81tbn6b6y95ZEzN1dXp8Xbdz/+1z293zhpds7ryPFnJNJr09Mff9dO+cDd&#10;W9RuqY9LU51xBg1IfY9O2+ry7z39hvzyJTs3d3LRTkm327mw7XthK5rnHH9/OvjU6zalDdDQHY4y&#10;2Plh2ywewMmMGIHhYyJeE3jZ/2tzfGxVuyy/xTiUtpJaHctOrym6P41+VeD/WjHnnRuXieEJcPAB&#10;fjRguwGGDWDMLeh90xwrW2VfnTgtgZRtxr5xzQpZs9z+iHjnA++WO+/+M7W7urqkY5F3DhBCCLli&#10;MBVOCCGEEEIqQgD/MBV+5UCUEnN6p1Ip6T5xXA4d2C+nT/XKq6/vkYPHeiSZLchwPizToWbbULwV&#10;Ke/ltoIaFcB1Lebngfl9gKiYS706XfaU9zmgxR1mGxCJ1Ipos52obMb0gGj4jYgdClCwHKq+Mbd4&#10;xggp8/Eec9/cIoWKnpwo+EEKHZFa3Gp00+33PPyviyIeRBXN61ZPnpKqiX4pVYVk5aIm6WiISSKd&#10;lZpoWOprzOsYTo1Myon+UW3uvffUpBwfzUmxOiL5tg1SxNSY2GZNf9fb/UG00hVfuSgdHkeaH9E5&#10;pKynBs0+GyEN3Nhl1mGei/3XyJ7ZVqT7EbFEVBdRPBwLrAPLLUKh1mr7um44AF5LX9vI4V77qsC3&#10;LeVj4rYZ75d5TKO85lbfS2PjnK5tkSo07Q9HZaamRWLxOqk2xwdN5yORqBRyGenr6zOrKZnVzMjE&#10;+Lg2r49G7XtHCCHk8qLf8EyFXzkOHz4kJ7yK7yd/8iP53W9stfJgLi6jeZuKlbV/JrL6dmujnQ6c&#10;SlAqSpX31s2pnga+6/jVh7dxcKpcSvTEy8aDs9XB0r/fOFU2Va2zx0AADhmcULDp3VK17j41Z962&#10;AtphXtPv5Dnn89Ufiey1c5ffsjgg2xbZ7bl/53q5a6tx4g0/fGa3/OrlA2ofTddLT9Y4d2D7I2Y7&#10;vLm/SwXzXtjjbyvWPfCacBSBvkfe6yKtj2bxAO8pxpmCzk1S5VXHz6AJvFcFL6iS7/LS7pgTHI41&#10;gAPqUsnzP8ZXlWO5EL73pSpgDpX+1p3DzOSASGLE3jnxmkifOT8M8XS/xLL28fvvv09uv91Wjt97&#10;/zvlttvvUJsQQsjlxbviEUIIIYQQcnEwFX4F8Ke/9+3dJ2+88YYMDAzK/mM9cnJ4WnLVUUnFOyXb&#10;sFRTgdK+yqZakRpEGhhRPkSnymlEJx/XRLDKRavMtrs0MdK6qHpG6ld7UJq/l8zjmJsaldOogA/X&#10;2J6dSCEDPQ7zooRvh74uUuNGmGYQqeZorTSECxItJiSVzWvxDuYQn0qm5bVjA7Kvd0TS+ZJMRDol&#10;Wec1nO8w29Bk3hfg3o+34NsW3S7vdZEGR4V4zItUuv6eWAZRSEToJk7bx1FRjj6lLu2OY6Dpb/N6&#10;bynO8nG243C1osfSJ7z/5kaLr3COYA5x87moxm11tRSjDVJbWydV5liMjk1ITU1c+44ODw2ZQ1Al&#10;0VjMrAYrwCG5Ro8JIYRcI+i3LFPhl5cjvvT3t7/zXfnxj3+qdqZ5veSavSbnK3aKLPMqf/0Vzbiw&#10;wpkA89+2a+2i6Zw7oPvk7c+bPxc5+DtroyVRwlYEa+X0ei/1jNZKaCwO0JYHzd8dZzsOOJ4Q6D9Y&#10;ns+6rvtpqT1tK8R3rF4sW1YYB87wzKFhefmEV62MivVN3pzmaI9Tnm/d974o/m3wbK2G9l53sm92&#10;v/Y9JXL0D9bW9Xj7ouNpvWbgGx4QWWMroOekv98yr/s1dg74Weh89leR++k7MDsX+dHnRXp3q3nH&#10;jk1y0yb7OXrs8Y/Iux6yHQaqjRMagDNKCCHkkuFd1QkhhBBCCLk4mAq/TKDxORo6F4sFOXTwoOzd&#10;86aMjAzLnsMn5fjApJRCcSm0rZGSNtluFDt3trlF1MZF9RDR0bTnAgHmazbNZ/ZHNx3/GCENjopx&#10;FLVg31H1jsgg+jUiioeoH+6jmAfPReGOP9p1tuPgP56YexuRxnBMAolBqUqMSDEQlWgkqEVBE8mM&#10;9KQjMlpl3gs0JEcBDZrRI4KG6mUUm+j7gtf3bcOcyKFnu+3CskjvAqxjakAkNWbn0kZ0DsLjLSvs&#10;a+F1YaMrgD4X++uPjvo5y75fS5TfR99xU3m2dhUwNo5bAf1fzZ3aVqmtrZWAOT5T5r1ram6RaDQi&#10;Q0iLV1dJLBq106WadTMtTgghlUe/WZkKv/RMTU1JMplQ+9/++cvy79/+ltqDoSUyEvbmiV5/j8hq&#10;r5pV0505a/vnxb6u8O0TZqdxFcHZpHEajMMH/E3UdZyhN1QAQwPc8AB/Ffa54ndanO2fgxtV6WM9&#10;1kb6fdVd1tY5zVdbe34K/nzwD284/uJsRTzGVqKlEsB84qu9+cT9afTr9nw4R9z7FTDOtzuGmE3J&#10;VY7v/705pi+refOGLtm8yg5peOwDH5IHHrTzqkeMgxmJmOcTQgipKEyFE0IIIYSQisBU+CUEKTcI&#10;AeFTvb1y9MghrVR9+bXXZd/hbsmVqiVZt1SyTSttard5qU3/arUvejNeQCTuWgVRKAThNNVp9hu3&#10;SFkjZYy/aTPwNnNrjpOmx82p61LaFwOCXy4ChupwpFeRegZ4DVSid260KXhUZ9e02NSrfzsvBGw7&#10;XhbrSE/b/cQ+4jXQtxPnQas5L9AAHduny3vbSSzueOAYIrqPW0R1UUmPg2vOl9poSALFrEynctLS&#10;3KxDHIaHBiUcDktdvVd4RQghpGLoNzNT4ZeGfD4vxaIdC/edb35dfvzED9Q+0J+Wo0NZtWX7wyKb&#10;vTmvcWF0+O3rFt9p5z8DnSMF4NwhDQz8jdAv5vj4T3fnpALMyAPHEkz0iUwPWRsOnqvOBmWHppIf&#10;G2+duD2TA6n7y4/pXHzHw41NBToG1fsbGuDvtx0Gtq9olA1L7I+GT3z6s/LoBx5XmxBCSOWoQMiH&#10;EEIIIYQQOpaXlHQqJaMjI6qRsQkZGptSpaprRFpXWMW9tKsDkZYbPYCM3XfHAZE6RKC0R6SxL8Xx&#10;wWtAiF6i2htCWhppbyiE6nMfl2Ib7E5bufX7Rd4eHKPyeWLQqLdRbbNIG6rrV8j0TEQGRiZUJ3tO&#10;yeFDB1Vjo6Nzhq0QQgi5cDTnxlT4peHg/n1y7OgRtb/+nR/K93/8C7VlxwdEtr7X2hhPFzWOJtAU&#10;HlKeNyDmFHQJYD0Zz5ANtiz4hwvDf+rDEUFrI7X9Kfi8Wc5zWIzzMXc7K7w9ypxXIOeC/310Pw5A&#10;Ysz8wpuy9m7Mz/57Ne+762a5bcdmtd/z3kfknnfYeefRRB0ihBByYfAblBBCCCGEVAQ6lhUAAV+/&#10;HJl0WibGx1SZgnk82mCFKGUwaoXCEZeKvcEjVNj7K34E8P45lVOrvsfsvUu8nZf+Fa5r/O8dIpeo&#10;tIcaOkXa16rGslXSfbJHdbqvT4YGB1WpZNJbCSGEkAtBc27GGeJV7CKYf/jcjB5PPfkzefb3v1H7&#10;mYNj8qdjXuPrTe8UWeeb99nNwkIIqQC+zyPaDwW8JuqTAyKJUWvv+qHIfvvZ/OTH/1ze/+gjam/b&#10;fpOs37hRbUIIIecPI5aEEEIIIaQi0LGsMJgLPJvNqCanpmRgeFSVLFTZptdQKCqz6W9CyCVjTlo8&#10;bIehQLFG81lsVY0ns3LyZLdqcnJCe89CTOQQQsj5w1R4hZk2zmTKmxP8S//8r/LNb39X7bFFt8tE&#10;+061pWmxUae1/U2/CSGXDjiWbm5xNE0/9pKay0Pj0hWaVvuvv/if5c//4hNqB4NBFSGEkHOHEUtC&#10;CCGEEFIR6FhWGFSCj4+PqRLJtKTyJVW+Gmm4GqtgSNAPUcXqX0IuE+az5oaghM3nsK5VlZkJyORU&#10;QjU9nZDE9LQqn8t5zyOEEHKu0LGsMAMDfbLnjddVx3oHZGC6pEqGGkXaV1lF641TWbDiOEtCLg/4&#10;rLnPXcsSkTV3qoaLMTl87KTq2LET0n3iuArjLQkhhJwfdCwJIYQQQkhFoGNZAVD75JRIJGR4aFCV&#10;ymRFAhErTA+IuahV+ixPhJDLAmoUXSoc/S29xukzobiUQjWqiemE9PacVE1NTc35bBNCCDk7dCwr&#10;gHMRoZPd3fLCH/+oOj04LlLTbhWpNxexsBVm2yGEXF40Fe61HorW2s4MRjONS6TYuFy15/BJ+fET&#10;P1QdOXzY+qL0KQkh5JyhY0kIIYQQQioCHcsKgGbKuWxWlUgkZWxiQpVGe8p4g1UoYhcmhFw5yiHI&#10;qtmhKagQjzepsjPVMp1IqHK5nKbArezTCSGEvD10LCtAJpWSifFx1Ynubnl9zz7VYC4gsnSLVX2b&#10;HVup4ysJIZcd51RCGPPsjbGU5mXmM7pDNZYPyokTJ1QT5sehWdgnQgghZ4OOJSGEEEIIqQh0LCtA&#10;2tcUPZnKSLYwoyr65yZGU3RXkcroByFXGPMZLEcvzddgIKgqmI9nNpe3ymbNZzulKhQK3vPwlNlK&#10;cYgQQsgsdCwrwMBAf7kp+slTAzKeLKky4WaRjjVWsYbZilR1Lgkhl5UqjKv0BIfQ/dALRszns16V&#10;Mj8Ix6YSqqGRERno71clkwlvJYQQQt4OOpaEEEIIIaQi0LGsAKlUUkZHRlTpXF5mtOlyzEZC0IgZ&#10;QvWpRkmYOiPkyoDPnk9uvv7g7JCVYnVIcoWSKplKy+TEhAppcUIIIWeHjmUFONXbIy+//KKqbywh&#10;0tBlVYfm6M1WcDJd6o3OJSFXllJRqkp5ldQ0iSxao0oHG8pDWU729sv+fXtV+NHoqKqqmiNCCCGz&#10;0LEkhBBCCCEVgY5lBcjnC5JJp1UFHNJyJXjYVzBgFmQqnJCrhnJVN4apoK+l9raMGMVVmWxexsfG&#10;VNlMxnsWIYSQt4OOZQVITE/L4MCAKjljLkxtq61qWuaOsSSEXCXgB54ntALD3OFQbYdI0wpV3+i0&#10;vLl7l2pocFCfRQgh5O2ht0MIIYQQQioCHcsLJJ/Pa2N0VSYjybRVvmT+iBQ4VB2wqW+mvwm5CnFR&#10;S4xT8eTmD/cyDKVSSWWXuzzg9dCQHbKvTQgh1w50LC8Qm/7uV53uH5De/kHVVN5cgOparUJRcz1i&#10;JTghVwc+B9IPxkAHzI9AVch+bo1KZrlSCc7d5XXwcrlc+Uerf8YfQgi5FqBjSQghhBBCKgIdywsk&#10;n89pY3Qok81KNl9UocGyRGqsEP1wEcvLmEojhJwnbsiKNku3n990oSTjk1OqVCqlkUSoWCx6T6oc&#10;IyMjcvToUdXevXvl1VdfVb3xxhuyb98+1enTp2V6elqF7SCEkKsRzQnNaM8Ncj4cOXxQThw/rvZX&#10;vvld+d4TP1V7ZsfjIlvfp7aE4+YCZQQwRzidS0KuPtBmCD8Cwam9IoNH1Gwc3i0N4wfV/m//7b/J&#10;X37qU2rX1NRKvMY4nxXk5z//uTz33HNqw4k8duyY2osXL5b29na177//frntttvUxuMdHR1qE0LI&#10;1QQjloQQQgghpCLQsbxA0qn0bPPkXEFmAhGVBMJGiICg4bI5vC7FRgi5enGfU3xuveKdmaqAFEsl&#10;Vcn8rdxQvUIgnZ1MJlVIhff29qpGR0c19Q6Nj4/L0NCQ6siRI7Jr1y4VopqHDx9W4W8s9iGEXC0w&#10;FX6B/OrJn8kzv/ut2s/uOiov7utWW3Y8JrL13dYWXyUpDzEhVydoC4Z0OJgYEJm284LHjz4l8Z7n&#10;1f7//e3/JZ/9zKfVrqur13T4xTI4OChj5ocp+H//3/9Xvva1r6m9UAV6MBiUUMim7G+55RbZsmWL&#10;2u94xzvKKfLm5mZpaGhQmxBCrgSMWBJCCCGEkIpAx/IMuJSXk8PeL6kymYxMTU2pskWzDAp1IEwP&#10;5+YHR0AYz/etgxByFeI+p/rZNV+LRiVzt1AsqfB5v9IV2fj+QUU6NDk5qVXi0KFDh+S1115THThw&#10;QE6cOKFCNBQTOUCXopKdEELORAD//L1B75EzUqVO4uwsHPiC/8MfnpVnn3laRkZH5HQmLJPhdpF4&#10;o0jnBpHW5Ta9Vm41dJXiHGC/CLnhsI6kkk+bz2zBfDMGZGbgsBQHj0u+MCOrV66Q9pZmGRsdldra&#10;WmlqbrbLXwQYW4lxkeCFF16Q119/XW3/j1k/fscSaXQ4lNDLL78sTz31lFaWd3d369+wLqTOkRrP&#10;ZrNSXV1dTqMTQsilhBFLQgghhBBSEehYngdoip5MJFSJREqmEklVbiYgEmuwCkYQWrBScOt0leG2&#10;0y/igWPh5OcMUV6N9EIe+jTzD4/pNQLeJy+7gCIefIaNZgJhKVWFVLlCSdLplKpSldeIIMZiMVVL&#10;S4t0dXWp6urqvCXODUQwXcobFeWIWkIHDx6U3bt3q3AfleeQi5JWEjtMyArHhyl4Qm5c9Gpovgx4&#10;9fMx/3C4VHhf32kZGhxU+8v//C/yrW9/V+3s2gckv/petaWpS6Sx09rFvEjJfxHyOR9XDLcNvhT9&#10;/Hff298bG99B0TF3OmrE2mgjNZ+ieZ/dsAet6vU/n8fzqqf8HuHWs1/5gcjeX6v5gQdulwfu2q72&#10;XX92r+y45Va1Lwb/98xPf/pTeeaZZ9RGo3S0FLpYWltbNRUOHn74Ya0eB5s3b5a1a9eqXSngQLr9&#10;gePqxqHG43F1nAkhNw6MWBJCCCGEkIrA4p1zwEUsR4aHZWhoULLZjLzy2uuyd/8hmZEqKbavl1L7&#10;WnM0QyLROpEwfqGbX++IXPmjn1c8cmVeH9sAZZMiqXF7m0vYWwgROaQCy5HNGxUcJ0QqzS3eR0zJ&#10;CeVTImkcL3Orxwy3Rni/sby+3773HFzx952clfJ7hFvP7j8gMnxc/7Z2Racs72zV4r2ly1fI4q4l&#10;dpkKgRQ1onyu2AbRP0zlGIlEtPAmGo3qY+eTWkaqHc9FShq9LfE9hmbqAOlq2Hgt7BOq3gEKfhzu&#10;e+9c8EdfsS/9/f1auQ6wDdg3rC8Q8CL/hJDrFv3mMF8K866E5Ey8+MLzsuu1V9T+ya+elV8/+5La&#10;csuHRbZ784P7my2/JSXq3V4p/HMin3xV5PSb1vbPY778VpElNuVn07s36BgpnT3JO1Ypc4HMGGcS&#10;jPSITPRb2//edqwRaVthbTfzEtBz4AbGOSdX+1dM2YnCrZfI2fVjkQO/U/Oh2zfI3dtXq/3AQ+/R&#10;dPilwrUMAs8++6y8+qr5rBowf/ipU6fUdt0pLoQNGzbIqlWr1L733nu12TrAY0uXLlUbziB0rvhT&#10;4U8++aT84Q9/UPumm27S1wNLliyRRYsWqU0IuX45928OQgghhBBC3gamws+Do0eOyJEjhzVtdPjk&#10;gJwcnBQJhkW6Not0rJNy6rQcmsQveF9U4TxSS5cEFKC4KMRYj8h4r2hxEYqMVMZG8VHDYrsMCnxu&#10;qGC2eX/ce4jjkUuL5LMiE332eCXHJJYckLrsiMRKSYkUEhLOT+stosHoky9pc04gaq3DIcgVP+fP&#10;F33/vXNgpNtO8RiMyJK2emmrC2tKd/WatbJipY34XQowRzgigCh6Qaoa6emOjg5Nh9fU1EhnZ6cW&#10;xSDVjZ6aAOnucwXPRUoaRTZItSMtjt6XeC301kQaG3/DOhMJG6n398BcKEXuIpaYvxwRV3cfTeWx&#10;frxufX19ubCHaXFCrk/0G8J8AdxI3sMF8+/f+qb8+IkfqP3mUEkOjHqHbeN9ImvvtvacSvD5h/UK&#10;X2SR2g0YRxjs/7XIkeesje11Fc2b3yOy3uwPKGBfXCr8ej5FvPfFn/6GUzF+2tpHnhU5aYdArGuq&#10;llWN1jlPprOSydqLZG91pwxUt6stmx4yC95jbT2u3rG7UT5mZ3I85uz6VXwc/J+Roy+ZN9YOF9lS&#10;OyXrapJq/+VnPicf+NDjal9OkAaHgwaQakYbIYAKcrQWAv6U9PmCVkcuVX333XfLzp071d6xY4ds&#10;2rRJ7XNJkf/gBz+Q3/3ODiFAo3Y4muCLX/yifPSjH1UbznFbW5vahJDri7f/hiCEEEIIIeQcYSr8&#10;LCACgFQRbne99qq8vmu3pnKGsiEZL8VshKNtpU0hA9do+Yxc4YilFhZ56SdUuyK967ZJoxzGRhFK&#10;i1eEgsKT6yXKttBuILrmUp+FrK30zqelarRbqkdPSFV6Qhoy/dIqU1IfDcr6znpZ19koLQ21EgkF&#10;JBioltpYRCYL5nxImeOFdWBKz0ZzPmBogVv/lX7vLxdaPW/2G7epCZHEiB0egDcAEWH9bOCYXKXH&#10;w/8ZGe8TmRrSbW0NZaQpkNFo4PabdsiGjTaCB86nevpiwBAcFO2Ew+Fyk3M0Vsc2IVWNdDlS29ge&#10;1zvyfJq5I9XuKrjd89FwHY8hLY5oKf6G18Pr43X8VeQORCgRXcXf+vr6ZGBgQLd72bJlWp2OqnGk&#10;9GHjexXrOZ9CIULI1Y1+I5oviuvEe6g8mGUHY57Al/7XP8k3vvZVtUebt8pEk3dx6doisthWPkoh&#10;Zy6q5z7e6bLiT/Oh2vXYH62tqXvPGd74oMhar+L1ekqFL7T5OCYYJwv6D4mM2Grc0LFnJNRjq/7v&#10;Wt8pN6+2ae4/27Zabt1gHe+9J/rk8CnbvuVHLxyW3+zuVlt2fNAOKQC1rUbevNLXa5U9HGfnGKCC&#10;PutV0He/LHJ6j7VX3y2y7GZrB6PmAKOllcE/VOBqwH8+nHjNbP9+NddV98uKgHGSDZ/7T1+QD3/0&#10;z9Wuqr7yTtHx48fl9Gk7bAMpaMwdDpAed9XlF8PKlSu1ohu8853vlNtvv11tVHvjb/P57W9/W96G&#10;X/ziF/L888+rjfZJcITBF77wBfnIRz6iNsZdurGihJBrH/5MJIQQQgghFYGO5VlA+mliYkKVTKYk&#10;nS2oCtVh2wwdCoZs5OVqi74QH3hfnJCKNac+hNQ1UrZGVdODUj3eo2oO5mRFR4MKFcGLmq3ikbAU&#10;iiVVNl+QVCanKuCtrzbnAYSoF3qGQkiTIiGgSQHoOgefAURmIVTVp6es8hkb/dYI+FV+HNxnGZHL&#10;SK0qJwFJmvcZyuXzUihYzVwFfUqRwkbUD1q+fLls2bJFtXHjRlm/fr0KhTJIk0PnW42N70A0O4dO&#10;njwpe/bsUSEiekQ7ZRzR9DaqyiFEcLFNkD9VjnQ6sj8QIqzo1wnhuUiJQ0iZE0KubZgKPwt797wp&#10;hw4eUPvb33tCfvTTX6otOx8X2faItcM15uJjBK7mC+cNnQr3bb8/3TmEsaa26XTw0K8ldMIek/fc&#10;vEresW2Z2huWLZI1XbaCteRbzwt7j8vuw71q//HYlLzWY6uGZcdjIpvNcQShmFHU2nrRvA4/ajou&#10;0XMgJgdEx1WCN38mctjOfy07Pyyy5b3WjtZbhw3o+XUVOROa1vccrymzH0jtG+q7fy+1fTa9+3f/&#10;9Yvy2U9+XO1YvEai8bjaVxv+anF/03L8SEYLoIvljjvukO3b7WQKDz74oNx1111q+xu5f+tb39LX&#10;no8/vf5Xf/VX8vjjtsoeY0X9rY0IIdcejFgSQgghhJCKQMfyLGBe8KnJSVUuXxIJRK0wn7ZGAJH2&#10;NIexnO4kVw94P5wQnPeENCeKrCCkwSdOq2qrstLWEFO1NsSluc4qGg5KqTSjcilwaCqZkeGJhCo1&#10;E/YKdYwidbPnBiJg1+W54T+2wG976HADc7ydysx/7lWGe790+wNWiGKW98X3tenfrasMFMQgBQ6t&#10;WbNGp1eE1q1bp1M3QqjMRroaOt/qdkQ90UwdQjocPSshFAxhHnLIFT7Ox59eR1rcpdTHx8fNoZ8p&#10;ixBy7aHfJEyFL8wvf/5Tefq3T6n93Bsn5aX9XtPsnY+KbH3I2sWiOYgunXcVH0p1dm6kVLhvm9U5&#10;8NK1OXOxw9hK8NqPRPb9Ws3blsdle5dts3LfjrVyx2Y7u0q+UFSHEmCMXTpnq/6//etX5KfP26rn&#10;6SV3S2qxnXNZlmyTqk7bJWDmau4ScFH4ju2cVPigOUij1t77S5GjNv0q2z8gsskbHoBxyXNS4VfR&#10;ueV3HNNJO07UUH/8N1J3+k9q//f/8jfy+U9+TO1INCbhqDfU4SoGTqBz8lClDQdwvo2/w+G7EBob&#10;G3WMJ0Dzc1SAA/+85wvNb44G7BgPCv7iL/5C3vteO2SCbYgIuTbhp5YQQgghhFQEOpZnAL+q8esa&#10;ymTSMjE5qcpiMuhw3ArRP4eN+3oiVxT3Nrzd25FJiEz0q0L5aYkHCqrmmrAsaqlXxaMRKZr3H0LB&#10;jvtvKpmWvuEJ1WSmJLnqmKqE9He80SoY1mphWzF8nZ4TZzvGZbyF3pJlPacnX1l821wym1ruBpDL&#10;SSqVVOUR1ffA98ZCutKgEtwVxqCXJJqVQ4gUuhT56tWrdUpHCGl0RAvPNWKIRuyIdkKIjqKxOoRG&#10;6mc7BpiP3KXO0VC9p6dHVYkCI0LI5Yep8DOAL0nX9uLLX/on+dY3vqZ2ryyS/ipvPujVt4us9Bo+&#10;a8oY6eSrnBshFT5/M51z4E/XHnhG5Lhtfr4ofUzasray+yPv3CkP37VV7UB1ldHsRdUNP/vNKwfl&#10;+T3H1d4zUi2HJ7xltj8qsuld1va/lg6RuA4/Xv6vDOwrZtUBqAqfkwr35qPf8bhUbXq3mjMR78cZ&#10;uNqcb38qHGnwvB0yEd7/pISP2X35wl9+RP78MdsAf8myFdK52M669XZfo+c7fvFyAedvampK7d//&#10;/vfyyit2TvxXX31V9u+3zeHRJuh8ZvC5GN797nfrPOXggQcekDvvvFNtQsi1AyOWhBBCCCGkItCx&#10;PAOYDxdpGCiZSkkilVHlMbU6evBBqApHhILB3qsMvB+eXPQJQvQ1M62qykxIdXpM1RitkiXtjar6&#10;mphUo2DACBEmxJggFO+45tiTqayMTmdU6UBcpKHTKlbnRSqN8KzyuQHdQMyPzLnjgKi4q8T3sgHK&#10;vMWvOPqWeduM8waRWKNSdViKnrLmfEglk6pC/touzEJq3DVOx1zjSIdDSJFv3bpVhabrSJ9DaHp+&#10;KUGVeG9vrwqN0xFNhdB4nRBybaBf60yFz+XkyW457TX4/devfF2+8+/fU7uw8T1SXPdOtaW+w8g2&#10;zb5m5oC+IVLhPqcFTdDxAwCMdIuM24r+4L4nJXT0abU/fO8Wefh2W8Hd2VIv7U22shW49GXfyKS2&#10;FALffWav/Ozlw2qXtjwqsuEBtaURDqY5JwCcJ5wTjvnO1vWGP/U/PSSSHLf2mz8VOWSPM+ZOr1r3&#10;DjVnGhaJ1HlDSvSz43vPriawT26/9j0lcvQFNf/8vq3yyG3r1N556x2yedtNal9PoME5xjwCzP39&#10;0kt26Ahm3EFboEuFv0H6X//1X5fnE4dz29VlhxwQQq5uGLEkhBBCCCEVgY7lGUinUjI2OqpKZ3JS&#10;qgqpZhD9wvR8EObbRaTlei3OuOIgyufJpbP98v/dL/8yeFvcvNWYrxqFJUYxyUpTTURVH49KTTSi&#10;Cpr31DVCRxDfKZ3NydhUQpUumMcCEZVO1xj2hMgWUrzQjZAAwD7OkfdZwHHA58RJo+RGpaLMZBIq&#10;G8117xdurwVmtxPV/ihm0SK/qzXaepEgNV5TU6PC1IsbNmxQbd68uZwiRwQR1eOQizJeLPi8uXnD&#10;ETHFlJQQbFSYQ5erkIgQcmHot6X5MN8AV8Jz59e/+qU898zv1X765f3ywus29Sk7PyCy7WFrA3et&#10;uVYO31WdCvc5GbhV5xG25yTOx19N7D/+WNZVc6MJetEbA7frpyL7zT4bNrcUZH2T3d93375J3rHD&#10;pjXzcBa8RuioCA8E7Hqefu2gvLTPNnneNTAj+7yiZ9n5QZEtttJ5zjbMPx/ceXI9MWcffe+d//Hd&#10;PzLn2W+s3bJCpNnODS0rbhNZaueYtsMGrtJxinCS8ZkB+8x+HLOp8MduWy0PePPI33XvfbLz1tvV&#10;vhHwzwP+s5/9rDz/ONoDDQyYH24VxN90/W/+5m/kox/9qNoY64m/EUKuTs5wxSaEEEIIIeT8oWPp&#10;4dKeUC6blcT0tCqHAFa41gqpPRdBQ4AG0Rl/hIYsAI7RmQRwIH3RLgipUvQPhDJJkdSkp4lZ5czj&#10;iEiqUG3s7Ix5HvoPGk2P2KIdo3B2XGoDeVVrXUQWtzaqamORcvobaDW4Ub5YlFQmp5pM5WR4KqNK&#10;+SvBdVpC3/bP2a8bFI1cetLIs0/XBO49nPc+ojo8GFVlcoXZSROy5ty7gfA3Wg+Hw+V5xi/F1ItI&#10;eaMaHEI09NChQ6rh4WHt3AEhZU4IubpAbxT5e4Peu4HxO5Yv/PEP8uzTv5eRkWE5lY7KRHSJSG2b&#10;SOdGkdbl9iKjTpCXPr5WKLfDMYycEBnvsbZ/nGjbapEWs4/gUo8XxLYg1Yjb8vE0txiHB0cymxIZ&#10;O22dQ8yUM25ny1HBgUT6HvN+533yWgqpDj4jsvtnIt2vSWfqiKyMTUpbJCPv2blKHrvnJtm6eol0&#10;NNWpz4PZdeBQYpwl0uCjk0npHzHOQyItT+06Ib/afVKODyVkvPM2kW3vE1m82RyrVV6bIXNR1ePk&#10;HSv4UH5dj8zZR/OPytg4Fhh/jNuhI/Ycw+cl3mTbdGG5pi6R+kX2yRhqcbV+jly1O7Z5esyca+aH&#10;S6ReovlJyY32SP/AoKxZu042bNzkPeH6B83S4Vxi7CXS34ODgxKLxWR8fFwmJswPvgoCxzGZTKpO&#10;nz6tzduffvppaWho0CpxjLeEQwsHlxBy9VD5n5mEEEIIIeSGhI6lB36Jp1IpVSKRlKnphCo3Yw5R&#10;tM4qGLKRqXJ0yi+yIHqIzD963BDZMscUQhoLEUdoalBk6JiqevS4hMZPqGKJU1KX7lfVZgakFrdG&#10;4ckes+xRT0dEBj3h/uBhVSg1JHHJqNrqwrK8o1nVVBezxTlGiFK6SLXibWcqk5WRiYQqXQrJTKxZ&#10;JbFGmwKHEG31ljf/2Off6OihcMfEb3v3r3bcprrNddvvoutGKPBKZzIqRNXyeatrPS2LaWxdRTYm&#10;h0DKGULBzhtvvKF6/fXX5bXXXlN1d3fL2NiYCnOEX0qQDsec4hCap+/bt0+FanGXLmdanJCrAySv&#10;zPemuwrcuAz098uI+RIFX/rf/1u+8c1vqp1d95Dk19yntjQuFkFzZ4BK1jlN0fVQXt3ohfEKVIX7&#10;U514fbcNaP+TGLH24edETrysZk11xiirdnO0WpqMgLYBUkvk1ERGBqbsMiVUcntjJHVfvPeloyEi&#10;bfV2ppBH79osD9yyXu26eFTqYvZxzKrjKsGD1UiF29f6zSsHynOCv5FbLIfyXvPz9feIrLrN2jqL&#10;jNf6xD+c4EYE6WJr2B8N4PUfixz8rbWbltnPD1hxq8gSVxVu3sOrqSrc/1XoOZLKgPnRMmqHjnSM&#10;vS5tUwfV/sIXviAf+9ifqx2vqZF4vEbtaxE4Z/iBDeC0HT9uz//nnntOdu3apfalqP4+Xzo7O6Wt&#10;zU5O8fnPf14+9KEPqY0UeV1dndqEkCuHdwUgmJ5t2Pz6hZJp8+u3KqSyvStjVjoW0DgQV+uYsKsJ&#10;F+mBygVPRijMyaWt4FSOnlTVFqeko6ZKtaQxIstb61SNNRGpNg4fNCe6iPcATq9RsGpGQmbVUEM8&#10;LB2NNaqlbY2ysrNF1VJfI6FgQIUpG4uIzhhhVY6icU5z+YIqmS3IeDKnys4EZ6PWcDS81y3vn64E&#10;jpUTuS5w5xmEcaJeD9u8edgVdmURsfSEiN+1DLbf9eeEg+kigRjHiHGUEHpWogUQhHGW7nF/IQ8+&#10;p5cS/9jL/v7+clHP6OhoOeJ6rb8XhFzL6DcAI5YiT/3ySXnm97bP4bOvHpA/vXFUbdnxmMi291ob&#10;X5juS/NaPGSXM2LpPz64KLvIDyq1vSn/qvY8KVWHbL/Q25bXyU1LjeNmWLaoRbram9XefbRf9vXY&#10;SDLm6kZFLugfnSpPsxiPhCQetevfvLxD1i2x0Yxtqztlo7kPaszf41G77/kCnEq7fXAyA8ZpBfhB&#10;kfGqfL/2uzfkiRdsVCq79t2SW2WnI9RpG91Unv5jgiIPCLwlmn0DUHYm8BkxHj64FiOW/vdUfwyZ&#10;H5NAi8mSala/8YRUH7L79bf/5W/kM5/4mNrtHYuktc2bqvIaBPN0w1kDSHXv379fbRTowGkDKNBB&#10;OhpgDm8MHZpv4/ZSp8YdK1asKE/1+Fd/9Vfy+OOPqw1Hl0U9hFwZvCsAIYQQQgghF4f+HL9R2w35&#10;A7X79u6V/fv2aurn5EhK+qeLNvW1eJNtK6MRGcgX0bjW0PYpXgTmotoN+R6b/+dy5MoHWs+4KNbk&#10;oG0hlJmW2PgxqU31STRYJZuWNMrGpS1SXxOT2nhMgqGgDpscGE/I8KSNhCC6GApWSzgUkHCgWqOU&#10;jbUx6WypU7XUx2VVZ4ssbW+UunhEOpvrpbku7j3PthHC7mC9brewuW6Li0UbyUQq72DviHQPjkvE&#10;PK9Q0yq56pjZ5ikbYUOxUXJMJDVuI1noq6ljO81K8Heg+3uGY3G9Un7fcUA9e+CgOc/sOD2JNdih&#10;BKDRtRsy6JCCqzRtqSeHty/oqepFVqsGD0jVyDG1b79lp2zdvElTr7V1dVJTg96m1yYuhYx2Qohc&#10;4j7GLEajUU17Nzc3awocs95gjGNTU5M+1tHR8RYbs+PAxi3U2tpaHgOJ23g8ril0rBfTRyK6iFuX&#10;TkefTHwOobfrkYl1YHvxvY0WRNg2RFfxfPzNfcdf6vQ8IWQW/bTdqKnwkrmouV3/5y//b/n2N7+h&#10;9snAMjkV8KafW7ZdZMlma191abvzpGKpcJ9tnua+smdglL/Aza1zJoF7fNfPjBdvhxysrZ2WVbXW&#10;aXz8vp3yyF1b1d7bPSiHT9minv0nB+XIaZuGazWOI5xH0N5YK60NtlCio6lW2hqtjYbntdGI2gWM&#10;t/JS3hhP6ZmKbyvLFx27jF3oqVcPyx/22GkcDw+m5MSol9rzp7yDGHtri4Bk+U6Rri3Wbl5mezUC&#10;dTivUsepkpzpfb8mU+E+sE9uXzDXPPqqGqp3/0ACB+1UlV/4/GfkYx/5oNorVq6SriVL1b4RwFhH&#10;N283qshdKhw2ekwCpNdd6hwV3Oh3CVBt7vpewhFEKh341+N/LlLreL23Y+PGjbJq1Sq1P/nJT8r7&#10;3vc+tZkWJ+TysvBPQUIIIYQQQs6DGzoVrtWP5lcwUj4vvfSyvLprt+SLJZkMt0syukgkaH7lolij&#10;tsksPWOjd9dy9KliqfAFsOE/zza/WVTmPmbSQcGOuQ0PHpDYxHEJVxVkVXNQVrXFNP29fvki6Wpv&#10;1IjhVDIj6VxeU96F4oxWhCPljchka32N1MUiGrmsr4lKJByU+nhEYpGwprzD5ZT3jK7LRaTxr39P&#10;vK2cg/s7/jY6ldRtaDCvMVMV0HRcc6153bqY3jbXhCUaqtZK9FjAvE6kRgr4nYZ0OWbjQb9Ljfae&#10;x/G7lpkTsfTsazIVvsBZYr4jdDvNeVCFPqmj3XpebNm4XlYu69KIWmNTszQ3t3hPuP5xldeI+Dvb&#10;VYW7GXFw69LSSFkj3Y10uj+9jvQ4Utjt7e1zUup4DPdh4zGk1LEMbJdux7pcpTrS7VgnWLNmjbYl&#10;QuQU2+SPWDItTsilRT9hN2oqfGJ8TKanJtX+x//9r/Kv3/iO2um1D0l2lde7MlYvEjcC17pjeUmq&#10;wudfiL0vbX0trxL8sHmdE6+quSR9WDqz3Wo/fNcWeectG9SOGQcxGrHLo6+km7sbfSVdb0lUb8Np&#10;BLiQuVfW5b072utyoU09C7jewDkFRbPfLi2OqR2Hx21Krsq8qrsu7TveJ0dODVl7ICNHR22qbmbH&#10;h0Q2v0dtiZoLnXE6FT1/LnDjrnbKF2tze02nwv3vD/bJ7Zfv8Vd/JLLf7tcDt2+Uu7avUfuh9zws&#10;d9/rfW+QCwJjJV163V+l7k+voyE77gOk1F16HdM+It0Otm/fLuvX2761O3bs0DS5g44lIZcW7wpA&#10;CCGEEELIxXFDO5apVFJn24ESafNLuSqsKiGqhzQ4pE3RZ7xI03UabaoYiFZ5Qs8/VIAbBVOjEs2N&#10;q1rj1bJ8UbOqqS5ejkjadNpMOVLp0JS29ziklduQedzf5BzLqf7/7d1XkFzXeSfwr3OYnCMGg0gA&#10;JEGCEiVRYlZgkChTllN5XV7bVV77zVXefdyH3dqXLW/5xa7a1boslWXJstaKligxiWIQcwQDABKB&#10;yJNzz0z3dNzz/8493XeAAUUSDXFm7v8H/jlncve9t7vPnO+ec73v+1B8P6c2UiWSiEXtpCAknaym&#10;s7VR+jtbNC0NCYmFyppwuWAXgEd0xBc/yyVIdIParNozG2k7uNvu24cYNXenepj363LskULp3AXl&#10;a5TMXdkcJXMEZXCUvZHe3l4ZHBzUYOIORikRvO9mpKMMT0S/OfoMb54UA/mc+KsnfikvPGvLwQ++&#10;dEx+edDOApar7xLZe4dta8fAKxNv9M10RUrhPuGohLzyd+XdF0XOvqHtztk3pX3hHW1/9db9cu8n&#10;bVkKC5anvBncBVzxw3QYlTkqq+Uq3za/aPN7X2LV3gmt/sT75v/x+AnuJvgv9RgybbzowVI2J1lv&#10;QfVvPfKq/PgZu6D0wrY7ZWnLZ7QtXdvMBhiybd2etsy36biNhS3nSuGv/dAcZ4/YdsewSJs3Y3or&#10;SuH7bXujrLSg5yd7qwG8+hNzvx7X5mcPDMtN++wKEnfde5/cfLv3vEEfKXfOp+Mvf7MUTnRlea8A&#10;RERERESXJ3AdSwzO4q9ZBCeGT01Pa5YL5i9cdz3omB1FU/jjFkNlG3208iLefbrs++WNUCGlglRy&#10;ixpdNDwzoWmOlaS/o1mDWdbumt0YOfCXs1fB+5d70z4w90tR1vTKmyaozmM9TMRfjsdtxuio/jP3&#10;BQMhGvMvcNym88OlPHGtfQQjSDguEIxSYiR8Q01m8u1T33XDc4WizM8vaHIruepzS0CLQOsGRyWJ&#10;PjqB61hiUfRSqag5evy4/OKXT2hOzeZFBq+3wVIoen1rlL426RMUZrfjetbumtbVc8YQ3GeXXwMl&#10;Qtd5wNVoxt6xefcZkcM/11zfkpX/8LkDmo9ftUXamxs1sWhU8oWSxl7xBudamqy6De42eZ/zBx+r&#10;pvbvw3K/0f0E11dCiX7F3EYE1yp3QV8pao4RjV4txAbLIwWW2S/VZa2w5FLroA0WFx89YrMwbnrq&#10;KIGb4DjE9yDrku+IcH85pM39ajf3yeTsdEZefu2g5vzIqC5f5pYwo48OOpb+8zXtH342RHRlrddn&#10;cyIiIiLaYALXscRCxriUGLK4uCTL2ZymUDGbIp6ywUiljuiZbDreOBxGlNxak7ifhZxNKS86wcQ/&#10;oWdN3kgOhu2K5nsQLII+e07TGFqR3rYGTXtzujqrGiVwV/5260RuJDoS4gWjUpi8g+QLRckXy5oy&#10;HlZu1A4jcbifel833v19/9a4fzi2YrjspQkmPLnjSh9bG2WbuNvoG+nS+2VL4djX+UJB4661jdj7&#10;RkQUPIHrWJ47e1ZeeuF5zVuH3pYTp0c1syXzYtG93QaLolfPAXuvztUGhkW7m7ptMCvX6xDK4rRd&#10;KgjBx1HWvbC0G/J1SgtZkcykzdEnRZ7+R83+6Kj8/i17NHdct0327xzUtDal9Yo2CM5T9Lqn/pft&#10;j9CvvzWYHZ5KxDSZ5ZycGp3SjM4syuxiQZOtmD9McAwh2nE3nQyN90M2M5Qa3WkkjR0inZgVb4KO&#10;2ErGRs+xNI+rjdQB08MCfyiYNLRX79eyxGV2bl6ztJzVxb0R7VwSEQVQ4DqWRERERHRlbKqOpZvF&#10;6+Jg9ABlKmR+bk4v/YVksnkpJ5o1Em+oTUJBCbNaCt9Ew0zYJi5YzzLRaBOO+UZovbeI/75f6qR3&#10;jGxmpjSx4rKkoxVNW0NculobNbiOd3W/4HvwP9+PXpfcbfRupxvHxChrLl/QzGSWZWRqQZMphKWc&#10;bNFUsE1dCXjVaRXr/U7XmW4/8z9kM3D70XcaSakSsqdBmOCSg7jUIJIv2PVNiYiCJhAjloVCQZaX&#10;lzUvvviCfPub/6R5/dS0FPs/pil37ZZQ+6BGEmnTsfKdD7Zp4EXee3FECbz/GptUi+kgLtvgajHF&#10;nI3ObHVdKrwxbxEtj5tDBxk/JvLmw5rOzAnZ3VrSfPqqbrnv5ms1OwY7zQuw+XH66zdeJwOzvKPR&#10;sGYxtyKjMwuap988Kf/y2GuaN+YTkh+6SVPuNdsUC6MjSdPJ3JTH0vugx5r3xwr4zjutzeD3jq31&#10;zn9f8PzQYh4/JovliEzOLWtOnj4rhw+9qZmaMn9sEREFEEvhRERERFQXgehYrqysVEtUi5lFWfCS&#10;xxCaN7sTZS2MpdnxNN8oin7Q/G8zlfQAIzCYnIPoSJreUf3UKu5+62ilOVyQwoqdAW4Szs5JdMWm&#10;LRmSga5WTVPabFOP/RGrT0/YSPxjalggvVAsaXLFsiznbYrRtJ2sgmBlAT+3DakKW2NDbRG3DxGM&#10;ukbjmko4pjPDEVyWNJfNakqmTUQURIHoWI6Pj8mht97UvP7WW3LwrcOa8SXz5N+51SbdYl8wvFJd&#10;NZsKOodeUOrOzdkUs97nPWvdd1wn2XXCZ86JHHtGkzr9rLSPPqe5ZSguf/7lWzQHdm2RSDisgeok&#10;YLyDnlo13u1B1hH/gspYYDkaiWhwbuXswrLm/GxWTsysaOaat4tcc5dN17bq99Il6L63zQ0BHUp3&#10;7jFWVGjp1ZQTLVIIJzUzc4u66gSSWVjwvpGIKFg2W8+JiIiIiD4igehYJhJJaWpq0nR3dcvg4KCm&#10;JRmW8OKEJoTrWs+P2eSXvO80dPTOjaiZYMjNZSPDQuhuvUosbn6pmeBu9BIjNq50nsuILExq0qGC&#10;tDelNM3pRHWNx0gkrGVjZMNvK6NaBTXbJBJ2qV0qTkff3BcpvHVt2vi8fYv4HxcoiXsrAKwUirKw&#10;MK/J5zkrnIiCKYL//TdD39vg3It89cXe09DQIL19fdLX3y+pVFL6TPvGGz8uxdnzMv7aYxKfelsq&#10;ppNUmjWdypHDZquYF4vWfvvCgdI4lhZBKRiqHQej9is2BndfcL9wzeZzb4gsTYtMnRJBxxqdxv59&#10;Ir177NfH03Y5InwPrsqDDiXeHn5c5I2HdEb4/o6yfGZvt2zva5NP7tsq1+zo1yvtoNNVwFVoTMdS&#10;N1l1f+CtP+sfjiV3/W8sK4P7FI9G5fC5GTk+NqedaGyzSud28xXmzkYTEool9OvtnfcdM5udO50E&#10;cE1wHF+ABfSXZ2y7zxxj3TttG8dA9dhY79vJu516Woh5jsBSUvPmPubMH2fpdkmHi1I074+Njsr2&#10;HTvlqj177dcTEQWIeUUkIiIiIrp8gehY+kcxm5ubdcQSGR4elt27d2l6WhskWVzQRJenReZGbJbn&#10;bakYwexpjK64rOJGptb5qIuux4eZNKVaaRsjMRiF0Xijs0ipKJJdsMHo0+QpTaKwIM1Jsy1N2hsT&#10;0tnSqEkmYtXrgGvVEL/OC9HG545m32NfR2jt4wXXvseauYj/uuEbdTUEIqIPQ58hzRNfIJ/5Tp86&#10;JefOndX2j773b/LgAz/R9kSkU6ZM1NYbRYYO2HaySSTVaNtYPFyX6TF0AWj/Jryw0/kRc51gd14Y&#10;HHpEQsee0mYF1wfPzmpbPvGHItffb9vTZ0TmR237nadFTr6szV0dIdnWbn/OF268Sm69zpY19bxD&#10;lIWNagncg079RoWyPq4RDtPzizK3uKztbz9xWP79xePaLu6/X0p779I2FpwP4TrhRgUdeHecBAFO&#10;m8B5h3D2dZHxd2x75JD5o8RuKznwVZGrvW2Fx4o7NjbKdvLfx6PPmCeSg9rcEZ2UrdE5bf/Zf/oL&#10;+erv/YG2o9GohogoCLxeBhERERHR5Ql0xzKeiEtjY6OmwSTVYBMLVUSy8zYLoyKT79rMna9eF1vy&#10;y2LrvSZaGjebUkcDfSNzGLFzX6Pxfaz2jkk9vI+f6UrgSHFFKitLGr3JuFY6gs8tzdlkJiQ0e07T&#10;WFmSrsaIpq8tLYNdLZrmdFJHI3VE0sTd1Y3OLehuB/PNW+8fyp21cr/9vP0a/TIbvPF/nDxuA5lg&#10;2+j28WcDcbcfI5dY19IkXw7J4tKyJptbkXzeBmVxIqKg0Ombm2VW+AeF5Yd6e/s0E1PTMjU7Jx3d&#10;vbIweV5mjh+U8LzpSKKEd+xpkaNP2rIwZkZPHDdd8pi9ygpeEFEawyxgvHXQ0bqoY+HrdPqaF7xT&#10;J97PrHZ6zVucT2k6lPr23WdNzP1aMp1k3I/e3SLNXfZ+ZaZFZs5K+MjDEn3rJxI++7IcaFmW269q&#10;k729Sbn3xh3ypc9cKzfuGZIt3W0Sj0V18XDcXdPf8u527bxW7XRuYNh8blb4/FJWUzSdhTdOTcix&#10;8zN6h8s9e6TStUu/BrPC9XiAIJXB4ZKzwidWzwrv8maF6/G5wY4Pvb0mONCxf5NYML1bsqPHZPrE&#10;6zIxMyv79u6V3bt2yfLSksRiMUmmLrgaExHRJhXoEUsiIiIiqp9AdywxY7NYLGpwPXGMLiDpeFgG&#10;Ops1vW0N0tWc1KRDK3bkBZk7JzJ10gaLqnvXztZ1HjGKgehoDEYLsZkvGJXR0Q5E3/GlXtb4ebhN&#10;mOmN+EfScO1vb/Z3ZHlG4ssTmvZYSQY7GjX9HU3S22G2h0kjyt/m29w9QnkY2XzsNnT3FcE6lovL&#10;K5o8zioIxzUVrH3qZtNjf7v9G3SbcTvoYeHdL4zOolJhUtGZ4SFNbiWvl3VEuFg6EQWJ9g0qAT0Z&#10;LJvNmhcA06ky/u//+d/yrW9+U9sHhlrl2i0t2p7NLMvCkuksGi+9c14OnjCdSKOUbJNKslXbMnit&#10;SL+3GHLXdpHOYduOJESiSdvGlW7KWNrH8HfqYFUp0N/+gNy3+ndnyFsOBUzHN5Sb12bl4I9FDj+s&#10;bSnjG+03t+gyQvbvjZv3DcqNu/u1vXe4V3Zv6dY2rjCCxc9BZ39ra3MxXWWvJRKPRiQRs9vw2TdP&#10;yGtH7UoCT58pyCuj3vlz190nsu+ztu3+oFABe2j5Z0yfPSgydsS2R982f4S9a9urZoX7ts9GeRqq&#10;/rFo4Cpd+GPSCL38fQkdfkTbv/tbd8vdn71V2x//xCflmmv3a5uIaLNzr35ERERERJcl0B3LlXxe&#10;FhcXNZi9KeWiJhmPSEtDUtPZ3CA9bU0azIIe7m3T9LaYz8crmkQxI6H5UY3MokR+ygaTF5ZnbTBp&#10;xnEjHprLGKG8EAZ8dNDHjUB6I2cupYJUcosavT3eDPFIuCyJiGg6mpMy1N2i6W5rlJbGlAajdsVS&#10;WWPXqAzWrGd3f3Hfi8WSpozt68rfKIm67azbvrozggfHBaIjt9guJtgW7jQMnUTmXXQAs702Gnf/&#10;9D6a/e0dAxUth8c1RXOcrKzkNCXcZyKigMAroHl+xDNk8Lxz9JicOHlS2w/9+Hvy+EM/1fbv3Xat&#10;/NanbWk7qotj44VR5MzknIxMZ7T9+rFzcuSUXTz8+MisnJ6wJeZiolXKCVtGl6HrRAause3uXbZM&#10;DuZnVmfO4kUWHTyo127wz8yNxM3rui1NVk6+KHLudW3LyedFzr6qTVw9p73Rluzv+eQeufOAnd3c&#10;YzqWXa12QfhcviD5gn/ZFD101Eaf9b0WLYV7dytm9lfMOwZ++fIRef4tW9J9db5JDmW8BfOvvVtk&#10;z222rfs0oJ0J73xDNfaOyLR9fMnxZ8zx9pptX/dlkb2fs+2Ueawk7WLy+ji48DSR9c79YQGv4PSS&#10;x7T5hU/sks/st6fEfO6ue+XTN9uyOBHRZofhFSIiIiKiyxbojmU2l5PZ2TlNqZiXVDyqiUXDOgqH&#10;YAyxVMai2BUdtUon45rOlgYZ7GrVbO2x5XGkpyUpzXHRxAuLdu1LBIur4xKJCBZYx3qYCMqBjpYO&#10;zS6pllNdLuT7nH4P4n0fgpEfTChAlmalMjui0dnsWFfQJB0uSntTStPf0Vy9/Sj9Y6IKgrUbS6Wy&#10;Jnhj2ti+Fgb03XbIFUqymMtr8pWI2clpGzdKF3Q4UDDqiGCbrLV9cHx+5KVwHNBrRG+/L2vyP+5w&#10;nHjRx585JkxW8oXqaTaFfN78qItPH/F/zP9xIqKNDM+IeFIL5LPaj378E3noYTuLMz/5rhTR6TPu&#10;uGGX3Lx/h7ZR/i16M6Bxveho1JZEK74XxJHpBZmYM51I49WjZ+Std22J/OjIrLw7bkvk0tQn0thr&#10;21swi3yfbbdtMbEzr7WkFvHKav6yoL51u8h7AdOm15G075jXON2dUtEOpLcY9flDImPHtBmaPiHh&#10;udPa3r+lTfYN2Fntn9y7RT62e0DbSdOxTsZtJ6CAzpTpUDvmN3itzS8Uqtg+g4HzKXGlHfjOY6/J&#10;T589rO3pnk/IfNd12tZTHvr22HaQS+Ha2fKOyUK29ofTy98TOfSQbe++TWT7J227fdgc/4O2/Rvd&#10;bquf8tyRfdEzoTsI/PfLfypL9RxS4+DPRN5+Upu728qyzVs04s/+/C/kq7/7e9rGYzSM7zcufNrd&#10;jKeUEFHwuF4JEREREdFlCVzHEqMEWBgdwUzwpcVFDUYI7WidvTxhtTrmvdGY/7nvxftuYXDMmG5I&#10;xjXdrU0y1NOmwSzygY5mTUc6Kg3hvCaRn5PIwogmNH9OL5+oyUza65MjuBa5KxdiVilGMBG03cfz&#10;WRHM8EYWp6UyN6IJzZ2X8OwZTSI7JY3lRU13OiRDnY2awc4m6euwaU4ntOxtL1sYMvfPzn529z+Q&#10;dIfb6GCV+Z9GP+nRT3gjVtWRY6rxbS3/hvuoRubwAHa5AJbB16XwdZ+afemiN9wE3+NmteOCArjG&#10;PmIed2Iec0goOyfhUk6TMs8FLa2tmmTSW8vWg+eggBaJiCgA9BnePMkF5lmuUCjodZ7ha1/7mvzz&#10;P/+ztvf3pmRfj72e777hPrlqa4+2UQpHSfhCeP1x149O+BbQVt4L5+vHR+TI6XFtHzk9KifOm46j&#10;MbGQk5lFu/zQUrJbcqlObUvPHjt7HHD97oZ22/Zfezqfq5UXlxdMp9K8uMHkuyKmIwmxhVMSXzyv&#10;7f7GiPSawHU7B+Xq7bbsvqO/U4Z77c8vmO3hSr0offuq3+YAsfclaLSbscZd/+dHXpYfP/2WtqcH&#10;b5P5Pq+k27NTpMtbGB/7h6Vwc2D5jtVXvl9bkB+l8G2uFD4k0mpPw7jipXD/05zeTm8HVzuRXtsr&#10;Va96IOCPN/yxB6YDKXl76otd+P2UNuOZEYkv28f43Z+9TW759Ce0ffPNN8sNN9yg7fd6qmUpnIg2&#10;A+8ZlIiIiIjo8gSuY4nrguNSjgiuD17I22CyRiIe1UQi4WqZ2w/jCS7gSsa5QlEyyyua2cWsTM4t&#10;adBeMB9D9BKI3iiJf2QiVEZJe8lmeUZkfsQGC61Pn67FW3Q9hBL33FlNYmlUGnLjmlZZkM5YXjPY&#10;HJNt3c2arT2tsqWnTYM1KRtTCQ1mvmOUEnGlOY13u4IC99fFD/so7AXXB19YMvvSJLdSlEKporEL&#10;pEdssE9xvLhj5lI/OHA+qo2Ax5h9vNVinu78o5Nuf/lnqa8s6koKGlzgYAanqiBnTMzjEJnFqSt4&#10;/4wkixlpjVc0W3o7Zc/unZqhoUHp6urSpNNp+/uIiAIAz77oUATm5e/8yIiMj9vy9D994+vyb9/9&#10;jrbv/9RuuefjO7Xd3pSWtqYGbSu8KHlcy14v25bUMSN8esGWySZMh3Imk9X2+el5GZ+1JTN3xRqY&#10;nMvIjPf1mWxellYK2l4Fi5p7C5tLKGY6L3amdsK8QaC3ISzdDbbM3dOSlq5m+wK2e6hHdgx2abvN&#10;fKzN3B/QjpJXvsdtL5rOEVy4931311j1zqbjv+v+7YPzZhE49O55OXbWHjMPv3pSfnXYnmZQ2PdF&#10;Ke6+U9vS2ifSbK+lXj0n1tncm3A1HDyu4+afFa6lcLsCw5UpheP3ehvaX8723x5wX1Mwtwv7CVDm&#10;xm0FnOs8b/e1TJ20509CdkZCeW+Fh+xCtSx+9d49snunvfDBXffcI7fcahfJ7+7plY5O+xgkIgoS&#10;3zMuEREREdGHF7iOZX4lL5nMogYlcLeYM0ardJ1Kk0g4rINMCCaz5IslzWxmWc5OzmtOjc/K8ZFp&#10;DdpnJ+c0E7OLMmO+DlkplHQEDMHol5t13pRKSGtjStPRnJaulgZNb3uTDHQ2awY7mkwaNH2tKelu&#10;imsG2tMy3NWk2arX9G7V9Hfi2t5NmuaGZHWRc9wXV+bW8r5Xvt84Y9S4oTar/nn3aa2Y/2ku+pj5&#10;Phu7bxEMULqSNz7nZv0vZVdkai6jGTP79Py0zUIlKeWmHk0l3SoST9mgHO4dS+530PuB7e7RfbBG&#10;8HF/1voacPvZzdxGMLlted4GM7jnx2xmccEC7zQTX5k7sjAq8eUJTWNlSdrjRU1/c1S2dqQ1nU1J&#10;SZvHscY8lhOptCaJJJOaSNQ3mY+IKED0Gdm88AbmlfCZZ5+Vl15+Rdu/euwheeFXT2j7D+88IL99&#10;y7XaTiVikkraejPK2vNLdgb302+dkhffPqft0ZkFmZy3M7JtWdnOqk6azhw6jzDQ1aJXtYEG8/Nw&#10;xR7Ql0J9gbRcq7UxKa2mUwghewafmjO3YWE5p+1tfe2ytcfO5sbVf9qbbclel8LxfiYmeLsdihnw&#10;rgS/MXdy7VbbRZ48pnmpGevuo6ZL6bXsx9z2QWcb59Hadkjfh2XzRwdOcQB/+fupwyPy0vEJbRd3&#10;3C6l4U9p284E32bbWsb1lb+DCtt4rVL4q/5S+O0i271t2L61tkA6tt+qpyLf/q3uVPs4U/6vLfrK&#10;6FiuC+dKAq5yhU4loMSNzqW2R0WW7AxuneFdtKXwtlhRWmN2P+L8ZPyRB7sGumS4t0Pbzx46JQdP&#10;2BL5zutvkq17r9f23Xd9QW69+TPaJiIKKpbCiYiIiKguAtexLBSKsryc1eCyjIkY1qCMSNwkFrXB&#10;TOklTKoxwcSck2MzmtlMVkcmEbsYeoMGoxquJL2tt02297Vrhrpapa+9SdODMrX39d2tjdXyd7f3&#10;FsF1u7FYuQ3aSQ0m4GB0EsH7tWt5h3U08qJUasGgHcZ1/ONAG4m77Xr7V72zNh0w8+JK3Ih/hBij&#10;uLl8QbOwlJOp+UXNyNS8nByd1pybXpSx+RXNoqSl3NSrqWB90WSzTTRubotX/n6P2xRo/v3l2jgu&#10;MayuKdnRRmRluVa2Rtzs7OW5WrScPW6D69+76+97s7SR0OxZXT0BiWRGJbY0rkkV5qRJljTtiZJ0&#10;N0Y0A20p2drZqBnuadX1XZFB8/jtbW/WoDLgVlSIm8derUKAx5w9fWL1aCsRUTDpq22QSuHf/8GP&#10;5IGfP6jt+XPvSGb0XW1/9bbr5UufvkbbJ0am5cyEeREzfvbC2/KLV49rGx2/tkY7w/rabT2yb6ud&#10;BdxmPo7zJbVtPu/aOF8Ty/qAdnC8kuvqzV1ruyv61NjOEF6/7DmA6BSZFzHv+3EN89XX8vbxvn6j&#10;W7U9fNsNd8/dRbzAu9ncdjvX2hGvLJsvFnXbwfT8kswt2tLn2fEZGZu2pdI33x2Ro+dseXQyn5DZ&#10;grco/Y5Piwx/zLa7d4h0+hZCdzOLL9hzgaU7xvt7FVeGWqsUvuMzIlu97dncI9LozZ6eMh1DlKgB&#10;FzFwZW+d5W1n6OsSQO46+EtTtuwNvhnlscK8xIq2FJ4035aM2uOhtyUlXc32VJPejmY9Hxl62pp1&#10;KS7obG2qnl6SSkQl6S3B4D9l4v/98jV56IUj2h7Yc0B6tl+t7fu+eI/ccbudFU5EFFTeKwARERER&#10;0eXZVB1LjAT649hSFSaxlCRfyFcXSEcp3L9eISbhIPNLORmZWtDgko6NybgGJWyc0I/0tDVKS0NS&#10;g7K4K09HI94wmoHJI648jZFFtyC5fd+2V33c3OZqOfuCrPU1uIcucOH7GxW2oA58mfhnbSPu4+a/&#10;KuxfLGKOZDHrfzmnwcjk6PS85vzknJwem7EZn5VT43Oa8zPLMrZQ0MyXE5KLt2pKTb12jUWkqUsk&#10;0WgTidnybXWiyWbY4leKfy+h7W2rlYwdeUR8s7MjeklEOyM7mZuU1MpUNcnspCZdnNfZ2nbGdkl6&#10;GkI2uHRpk81ge1pXTECGe1HabtPY6/e3VkvcHS0NmpbGpE6sQ/Bc4MrcuLX+x2D1cec9v2hw14iI&#10;qEqf+c0T5KZ4frzwbthzoETy+bwUcQ6X8Q//+HX59r/8q7b7EgXpSdoZoDfuGZIDu+3s1H957KD8&#10;8OlD2sb5k30dtmT2+Rt2ym3X2cWQ/aUxLU+bFxywnT9tXnR7fp2Lv969MK/9c/Sj3n2EWgtt/3vr&#10;n3YWvfvi37b+0nbJbGe3jUrmrdsqC4vLspi1M/fRmZz3ytxnxmf0vEmYnMMyUPbjYwsrMrVoj4d8&#10;pFEKUVsGlS6zbztMRxIGrhbpvcq2Y2kJYUkho3Klr2e90emO9P5exbXCsb3gle+JHHrItrH9qrO7&#10;a1/fFi1IS9Ru23QiKilvdQXsd3f6B0rTybgtT+N8yMHOFm3bH2OPk96OVulus7O5sbRXgwngLf4I&#10;dNxDxzxkq/ynmpR9M9D9Kwn88MmD8uhL72h7cM8N0ruDpXAiIsd7BSAiIiIiujyB6FhilAujHkgR&#10;JdP8igYjYw2puAazwV2pC+tQ6pqSJpit7WZ24+vwsxB8nStP6/tezH/VBBnufi21f/6PYsQIg0ze&#10;QJNuRwSnHyzlVjTzS1mZnl/U4FKYmGiDnJuYrc7gPjVm2l7OTGbkzPSSZixTlOlcWDNfTslSpEmT&#10;T3VJqWVAU2nzyt1IS58IZn0j8QY7kqbBbcN+LqNhbyy9P2s8GJqSMelrSWq2dDTItq4mzXBPi2zt&#10;bb84fR3V9lBPuwx2t2p6vNnampbGahsrJ2BUE4nF7EUCEBxm7jG+6pQSfxv/zPuI7ng/e9jaEBHR&#10;mvSZ0zyJboqnygvvhiutLi4uyfKyvbbv3/3d38nXv/6P2r7r+i1yxzW2/N3ahNncdjbokTMTcuz8&#10;lLYP7OyXa7f1ahtcidl2KLWp3O+6EvBit1rtd12533p5/LfYf/vxl4zrSEZNZx4desjnce11W3oc&#10;08Xn7azeqbkFmcvYhehnF5b1/FcYnV7Q67LDQq4ki3n7O5bKMclWvHJnqk0k2Wrb6Cw22IXlpWOr&#10;6Uh6i3I3dpp4H8f5k1FbZtXZ3q4UivMpxVcvXbdbfR3wl8LzZl/5Z4UfeVibn9/TITfvNPvGQMm6&#10;o9WeatKUTpk/3uysbb1IgVfyvnC1hOopE96VsqzaV5RK6Bjatv97L3zMvh/+0zOi3ukZ30cp/OW3&#10;tc1SOBHRau5ZmYiIiIjosgSkY4kxM/vPD6MXrgQWDtnRD6QxFddreCMYNcHX6UiHvsVoyOqfQ2tw&#10;G80EYz4u/sG+3EpBr7+OYJSyOmt7Yk7OTM5rRmZzMrZQ0kxmRWZWIppMqEGy8XZNPt0txcZeTbll&#10;UATlbY1pt/bbtPSKNHXapJpFYkmbiP+azub2lss2dmfbUH142xOTsVx5OmEeX+lEXIOFx+3ELVsX&#10;cI817AHvW1X14ybudBS7uoINPl49NcX39UREdOXpy7x50t0Uz7oX3g1XxsosLlZL4X//938v3/jG&#10;N7R959UDcsvePm1v987jArwgOVh+CC9WgA6o35Usf290/n0RiYSqJUs9j8371JHTY3LivF2Q/PXj&#10;583749qeWCrKTNbO1i+ZjmM57pWzY3ETb9Hyti22wwjoKCKAxbZR9gZ8rfv6sOlAuk6kLhXkK3O7&#10;tntLH96lSuG+WeFfvmFAPnu1Pb1k33Cf7Brs0TauhJQ3jze41MUC/H4TT1sshRMRfTAshRMRERFR&#10;XQSiY5lfWZFMJqNBu1IqajCI5q4PjvJctXyGt2WsTWlP9sf7bnQE/3fjJCi0uX+0GkZ63KLm2HZu&#10;8fm5zLIuVo6MTGdkZGZZM5uPSDbarCk2dEulddAG5WxMtEH8pW0sWp5utcFoJWZxI7h+d3U2dwg7&#10;zwtK3KXaCGU17vPch1cUtq95PCEr+aJksuYxaYIVANzpKHY34K3dF/Z9F/txf4iIaP3ROo95kt4U&#10;z9IX3g1Xxjr4+hty+Ii9tu8DP/6B/OKhn2n7d265Ru771F5t4wo6zQ12EexiybzY+X6WK8KZl0Xb&#10;WfHUWmj73yNcwSQRszO+5xaX9Uo48MRrx+T5Q6e0fXRiRU7NeKXS3j0i3bts23897oY203l0i2B7&#10;HUb7jvnP2+b+/e6fwe0vbfvbivvrisA+cfsIC6S7Uvhz3xF5/QFtXjPUIrv7m7R994175NbrzP42&#10;8IeHu577enlCYimciOiDca/SRERERESXJRAdSyxsXSwWNRjdcjNPMaEkFolowuGwjni+1+Atx7gs&#10;bCEX/3vYPmazagpmW2eWchpcTvHsxJxmcrEoC6W4Jp9st+VtRBcnx5qSJskmW9JGMEqEfVJN+b2D&#10;2+K+Fvxt+g3B9kZwRHgJR0yiNhjR3JT7BfeViCjYNlXHEmUrf5xsdkXm5xc0Ui5ISzqmaW9KSXd7&#10;kwbXIMb1p5EyXiBc2dUX/ExsMBeUv92/IMO9R2LRsF3Y2mRkck6eP/Su5luPvCL/49uPa/71tVl5&#10;fnlAM7LzyyL3/VebO/5S5FN/YLPzJnvNbgSdTNdRwTWmce1pTV6kuGJT8sXs31pH099xcbfSha44&#10;dCbdzHycB4vzYk1CsaR5/FQ0Id23G5c+J5g/fhDfUw4RUWChf0REREREdNkC0bH0jyRgdNFfhVur&#10;/M2Bh4thC7mAG/fTERsv2VxepuYWNWNzS3JuxmaulJCVVLem1NRry94IRrGwtiSCnbTmrG3zS/w7&#10;jNY3t68Q7FM34h/BqQ1JG4xkbvB96p43MMmvVCpp3us0GiKioAhIxzIkkUhE4+9lYr1zF3RgXGcJ&#10;XLv21eD/6OrPBAnOT3XLNCVi0Wr5+8ipUfnB4y9r/uGhg/I3P31L81BmSM5e8yeazE1/KfKFv7K5&#10;6jaRpm4bXKe7kLXR8rZX8q5glvevw/2yrqCDhWCfJhpt8IcEZv0jqRbzeZzv7Lse+wainUlz95B8&#10;Pi+5XFaD84qJiIKOpXAiIiIiqgt2LOmSKr5/OhZo/oeg5Ie1PpH5xaycn5rTjM8tyWRmRbMcTkul&#10;uVcjDe0iyUabaMyOUulIlTeyhaBNm4/bv/5sIK7k7Yc1WtMJXOM8JuVSURYzGQ0uvlC7sMLGup9E&#10;RPXCjiW9L5FIWJKxmCZfKMvcYk7zyEtH5G+/+5jmaw+/Id96/rzmzeS1UrrjrzSVA18R2flJm+Zu&#10;32zuguhMb4QvxJuId0qCf5fqHxM4fxanNphPuL9SvC/VrHOhcEjT19ki+3cMaFYyM/LySy9qzp07&#10;K7mVnEaXNiMiCiB2LImIiIioLgLTsayVtGpZPUjiir72c/6vDBK3nRAdSDL/c+Xv6vW+F2vX+55e&#10;LMhCIaLJx1tEWvpt0m0isaQNZgG7Gd/ucou0ib2PR47/S97Hl3/U/M8VkXC4OnnNXgsfpW9b/nYh&#10;IgqqQHQscc5TdUkQ09YOExKq6IVdEP8rB18WLLyAJmNRzUq+IDOZRc3DLx6S//WdRzTffXFMnpps&#10;05wd/LzIXf/F5tp7RXp32SQaRPLLNiWWCAPDPsh88T7mt1EebOb2u2W1WhqSMtDRrEknotWreuH5&#10;pVyuaNi5JKKgYimciIiIiOoiEB1LrF8Zi8U0oXBEiiXMakZptywrhaKmVK6VaC8cVNnsMLbiUh1c&#10;MvGXv+d95e/ZbEmyoaSmmGrzLXjeajZ23AaLYmOb6nbl6A1tIuZwrpa8eWgTEa0SiI5lc3OTDA70&#10;aaKJtHaMECyPc25iVrOUzUsMHVATlLvQuXQJEnTCk/GYBh3umYVlzYPPH5K/+fbDmgeOLMnR2D7N&#10;zN77Re79zzbXfEFCHcMaiadrC56z/E2biC6QXrYpm54lLsBwYYiIgoqlcCIiIiKqi0B0LOOxmKTT&#10;aU0sHpdQOKzBvOdiqazxn2yPEQe857LZYXzFTUzwl7/9s7/nsmXJhlKaYrLVrkeJYGJOFcqDdoas&#10;+Z/3MSIiIgqKQHQs+/r65Prrr9cMbBkyfaFmTdHc/Ux2RZM3HSnMgkaCBsumuCuJ5AsFmV5Y1Dz4&#10;3FvyP7/1oOanby/LseR+zezuL0nozr/UyPCB2jkDWOi8mLPRhbDdJxAiIiLa7FgKJyIiIqK62FQd&#10;SzdT0+XXwcn3ruyLtec2Nle4N/f9Ev/8X4MxRFf+xjqfWKcSmctkZXRqXjOXK0sulNaUMOO7qcsm&#10;0VD9SVrydiG6SPVIWdUkIqLNKTAjlq4gi45UJBzRLK8UZHJuSZM17VUzO33fs5m4+xSPhqUhGdMs&#10;ZXNyZnxG88Azb8jffudRzYNH83I8fUAzu/vLtfL31gO1n6SdSpxT6S3XhGWGNOZz7pchFGy+Pzzw&#10;GIxGwpowznf2HnNERLTxsRRORERERHURiI4lRkVc4omEpNJpTbkSkoWlnAZrNtZKxuDqdrWRlvXM&#10;3lJ3+1ffZh08vCCYrLSYXdFMzS/Juck5zWy2ItlwWlNcVf5Oez/NYPmbPihzzDlYhSGXL2pwGgou&#10;ToBsxMPJd7eIiMgIRMcyYTqTLS0tmq3D2+S6Gz6mWSrH5KmDxzQoA9fYcxA31ovG2q/KKDe6630n&#10;kHhMMzqzIC++c0bzrUdfkf/+zUc0P3wnL0caPq6Zvuq3JHTHX9gMXe/9RANlb8wAR1wJnGhN3iMJ&#10;f83g2cZkJrMsJ0dnNBNzi+aPm7ymUCqZP/5CmvX82PPu0bq+jUREHxWWwomIiIioLgLXsUylUtLW&#10;1qqJxROyguuF6zXDS5JbKWgwS9rNmMa/jVD51VuK21uNHSQqlWr3a24xK+OzGc3oTEbOTy1o5vMh&#10;KcSbNeV0e638HU9pab36z2wAO9t+HW8IWme840UPSPN0Y1Iy7+JUDKRk3sHjDdlI3KPAPi/UHhu1&#10;xwgRUTBpNcc8EQbmmfD48eNy6vRpbX/n29+SH/3g+9q+/6ar5J4bd2m7v6NF+jqatY3zwFYKtRc9&#10;vD6uF7bzaG9QNGxn2UK5gisYW2PT8zI1t6jtN0+OyttnJ7X91qkJeeecLf9XBq4T6btG27LjJgkN&#10;f1yblVLBlrtBX/gvcZisp41C60ckZgPHnxU5e1CbqZFXJTl5WNt/fNcn5Cu3muPPSCViGlhv51zi&#10;IgJxEzh8akzeHZnS9tNHJ+TV0/Zx9Nd//dfyp3/6p9pOxOMSNyEiChqWwomIiIioLgLXscQoQkND&#10;g6a1rU06u7o1pVBURqcXNCgZY41LBKU6VxYPY4TQ/Iz3Hp+rrP1vVZnsgw3F2JHJiwPuZ+byheoM&#10;d8zyHpma14zNLsrY3LJmIVeSQiWsKZldjylKOk0pmrDX/EYi8dW3E2+1TfQhuOMHI5exlE3UtP3r&#10;nerjYf0fY+5xkS8UZSm7osHjB5MDkai5X+5UlOoDlIgoYPTZzzxZBrLn8NSvnpbnX3hR28898Yi8&#10;8txT2r7rxj1y5w27tT3Y2SL9nbYsXihhWRS7qXBOWHWj+baelvC89qpPaNO+2OA1Bx1Vbev7tr2K&#10;+ZD78OprmNd+Zr6AqwbZMv3RcxM6y7bWntb27EpIFgr2exsamzRw5tx5GR0d17Zcd7/INXfbdmOn&#10;Sbtt+0vhao3bSXQp4ag5eE1g5rzIgj3eGo4+KOlTv9L2H915ndz/6b3aRhk8mbDl4/VSCnePzYj5&#10;qzKKvyyNnz1/WJ5644S2yw3dUmkwjxnjT/7jH8tvf8U8lgx8H5Y3IyIKGj7zEREREVFdBLpjmU6n&#10;pKO9XdPa1i6Nza2alXJIRqYXNGOzGZnwklnOaRkMwSLPJZdyLYBBDqRWQsfoRa0N5UpFgxHQYqnk&#10;pfZz8D5GJJHlXF7ml7Ka6fklGZ/JaM5Pzcvp8VnN2MyiTGVympVSSCKJtKa9s0uGhrZq+np7pb29&#10;TZNKNdgRJTeq5ILbV71E4zoYMiJaZ/C4dY/ZcCTiK4Wbxw8RUcBpLyeopXAsxePu+k9++oA8/Ogv&#10;tH3wlZfk8Jt2BuveLR2ye6BD2/u398u+4V5tJ2IRScb9LyS2w9iQjGsAfbS1ytw4dzNnOqegndRi&#10;SduuAwqYjZ73ZqOPTM3J+OyCttGZHJ+1s7zPTszpOaFQDCekFEloe9v27bJ167C2P/+5z8qtt9yi&#10;7dHzZ2RibFTb//qTx+TfH31a23LD/SLX3mPbeqO9vzeCeVhQvfhL4bMjIgt2RYKGd34u6VNPantj&#10;lcLt4+J7T7wmD790RNvD19wog7v3a/veu++S2261jzUioqBiKZyIiIiI6iKAHUsMg9j4RxObmpuk&#10;r69X09/fL/0DA5pUQ7PkSiHNzOKKnJua12Bh8bOT877MaTAT280uH5tZOyixu2tznzffe84X9/PO&#10;mZ/vftfE/LLMLOU1uVJYKpGEJt3UKh1dPZqBwUHZtm2bZuvQVhk07yNtrW06Ex4JhyPVxah1pNZt&#10;Cr/a5iGqs815YOGxFNCiDxHRRbRnZZ4UA/SseOFdrXUunTfefEvefvttbT/x5FPy3HPPa3t2akzm&#10;Z+zCyLFIWBdNhkoZpWz7c3tbG6TbBLR85i1abtnfNT63JNMLWW3jqj8FXIrE0Cq019nFdZPdDPRY&#10;slFiOCfS6O/rk95eW47fvn27DA/bkvdVu3bJjh3btd3R0S7t7d7Mbp+XX3xB3nzdlvi//+CT8vPH&#10;X9C23PAVkf332jZUO9wBOiyo/i4qhU9o05bC7QoMG7EU/v0nD8qjL9vnh8E9N0jvjqu1fd8X75E7&#10;br9N20REQcVSOBERERHVBTuWa0gmEtLc1KTp7emR4eGtGkyI2TI0pBkc2ioDW4Y0vf0D0tXdq2ls&#10;aavOyI4kGiRs3mriSEqTamyRlrYOTXdvX/XnDAwiWzSD5n2X4W3Dsn37Ng1ux5bBQQ1uW3tbm6ah&#10;sUHi8ZgmErEjqWvDMJAbCvK3iYiIiC6P1nmCVQr/YAoFXH3Hzto+h0XFx8a0jRKZK5NNTEzI9Ixd&#10;nPzdkyfl7Nlz2vZ/Tdk3A72zs6Naqt6OcyK3btU2zn30c9/b29sjPd3d2sayJslkUtsflC2Fv6bt&#10;1aXw366VwvE7vd9rlxwi+pBYCiciChyOWBIRERFRXbBj+Wu4UUcEZeZ0KqVJ+dLU1CStrS2a7q5u&#10;6e/vq6XPZmCg3842N+np6ZHOzk5NS0tL9Wc2pNOSXhXzcRM7oztcDREREdF6pHUelsKDgaVw+o1i&#10;KZyIKHA4/EVEREREdcGO5YeEQd5LxVnrcy4fBW8csga3w90W1/bnUh9nmPeTSx0/+mH3OMBbjE7a&#10;Rftd2/yv2v6oYv73Hm0vq+4LERGxYxkgoXBIlyJCwuhm2td1ESzEjqq3i//jrs0wHzT+48d3fFW8&#10;hf+hgtUSigUv+WrK+tZ9/KOJ/zag7VIqmffLJU3Ft5JD7V4REQUXO5ZEREREVBfsWAYI1uPM5/Oa&#10;UvUylLhmujkQ1kxojY8xzIeLmxeGoHKMhCJRCccSNvGkeWsT8bU/qqy6Df52NCahcMQGd6Y6LEtE&#10;RHhWxPlBfFYMgEcffkiefuoJbT/23OvyzKtHtJ38xO9I8ob7tG0Le3pYmAOjVuYj+sDCUe04Qnl2&#10;RCoLk9oOH3pAwsftcfjnX/28/P5dn9G2Lq+Vsov/42IB6+Fpyc0KD5ueccSbFf7dnz8pDz71krb7&#10;t++R7qEd2v7SF++VO26/XdtEREHFEUsiIiIiqguOWG5CF+5ON+ry5OO/lOeffUbbzx18W145dELb&#10;DR+7T1LXfk7bFXNIVL9bfw4PDfqQMGIZttetLy9MSCUzbdtHHpXyCXsc/tF9t8uX7/iUttPppCST&#10;CW1jgs96G7HEqSHwk18+J48/f1DbPUM7pKN/SNufu/NOuekme1+IiIKKHctN6FIdyxMnTsjp06e1&#10;nS+WpFiyX9c1MGxeHLdou8xDgerJO/bKmF1dKmp79OQxmTxvj8M9+/bJzp07tR2LRiUe8xZUX8fO&#10;nx+RiUlb1o+Z2xuPxbSNK2m1t7drm4goqFgKJyIiIqK64IjlJnTx7rSjRmfPnpGRkRFtF0plKZpA&#10;e8+gtHb3ahvfy4OB6sMcd/bQk0qxKJWyHbGcPHdaZsbtcbhj5w7ZMrRV27FoREct17vxiQmZnp7R&#10;NkYsoxFb7sdoZXNzs7bBVQqIiIKEHctN6FIdS+BrHdGVceHjjh1LIgoilsKJiIiIqC7YsQwsjK74&#10;Q0RERHR5WAoPrAt3Oct2REREdHk4YklEREREdcGOJRERERHVBUvhRERERFQXHLEkIiIiorpgx5KI&#10;iIiI6oIdSyIiIiKqC3YsiYiIiKgu2LEkIiIiorpgx5KIiIiI6oIdSyIiIiKqC3YsiYiIiKgu2LEk&#10;IiIiorpgx5KIiIiI6oIdSyIiIiKqC3YsiYiIiKgu2LEkIiIiorpgx5KIiIiI6oIdSyIiIiKqC3Ys&#10;iYiIiKgu2LEkIiIiorpgx5KIiIiI6oIdSyIiIiKqC3YsiYiIiKgu2LEkIiIiorpgx5KIiIiI6oId&#10;SyIiIiKqC3YsiYiIiKgu2LEkIiIiorpgx5KIiIiI6oIdSyIiIiKqC3YsiYiIiKgu2LEkIiIiorpg&#10;x5KIiIiI6oIdSyIiIiKqC3YsiYiIiKgu2LEkIiIiorpgx5KIiIiI6oIdSyIiIiKqC3YsiYiIiKgu&#10;2LEkIiIiorpgx5KIiIiI6oIdSyIiIiKqC3YsiYiIiKgu2LEkIiIiorpgx5KIiIiI6oIdSyIiIiKq&#10;C3YsiYiIiKgu2LEkIiIiorpgx5KIiIiI6oIdSyIiIiKqC3YsiYiIiKgu2LEkIiIiorpgx5KIiIiI&#10;6oIdSyIiIiKqC3YsiYiIiKgu2LEkIiIiorpgx5KIiIiI6oIdSyIiIiKqC3YsiYiIiKgu2LEkIiIi&#10;orpgx5KIiIiI6oIdSyIiIiKqC3YsiYiIiKgu2LEkIiIiorpgx5KIiIiI6oIdSyIiIiKqC3YsiYiI&#10;iKgu2LEkIiIiorpgx5KIiIiI6oIdSyIiIiKqC3YsiYiIiKgu2LEkIiIiorpgx5KIiIiI6oIdSyIi&#10;IiKqC3YsiYiIiKgu2LEkIiIiorpgx5KIiIiI6oIdSyIiIiKqC3YsiYiIiKgu2LEkIiIiorpgx5KI&#10;iIiI6oIdSyIiIiKqC3YsiYiIiKgu2LEkIiIiorpgx5KIiIiI6oIdSyIiIiKqC3YsiYiIiKgu2LEk&#10;IiIiorpgx5KIiIiI6oIdSyIiIiKqC3YsiYiIiKgu2LEkIiIiojoQ+f9XzF+ZrBnbDQAAAABJRU5E&#10;rkJgglBLAwQKAAAAAAAAACEAc7z+dUodAABKHQAAFAAAAGRycy9tZWRpYS9pbWFnZTEuanBn/9j/&#10;4AAQSkZJRgABAQEAAAAAAAD/2wBDAAMCAgMCAgMDAwMEAwMEBQgFBQQEBQoHBwYIDAoMDAsKCwsN&#10;DhIQDQ4RDgsLEBYQERMUFRUVDA8XGBYUGBIUFRT/2wBDAQMEBAUEBQkFBQkUDQsNFBQUFBQUFBQU&#10;FBQUFBQUFBQUFBQUFBQUFBQUFBQUFBQUFBQUFBQUFBQUFBQUFBQUFBT/wAARCACCA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qtqWpWmjaddX9/dQ2VjaxNPPc3DhI4o1BLOzHgAAEknpirNfAX/BUb4y3NvZ+HvhPpl20MWq&#10;RHVteSPrLaq+23gJ/uySq7MO4hx0Y5zqVFSg5y2RrTpurNQjuyf4r/8ABUzT7O+ubH4Y+FB4jhic&#10;ouv61O1rZzY/ihiVTJIh7M3lg9sjmvnbWP8AgoB+0Hq1w8kXjDRtFRjxDp3h+JlUegMzSH868W8O&#10;+DfFHjS3nuvDvhu+1qzhlaB7qJ4oovMXG5FaR13EZ525APGc1jeIDceELw2fiLT77w/dAZ8vUbZo&#10;1I9Q4BRh7hjXzcsbiaj93TyX9XPpYYHDU172vm/6se7W/wC3h+0PbspPxDs7gL/DceHbQg/XaFP5&#10;V6N4L/4KffFTQ/Lj8TeG/DPiyFT80lmZtMnYfnKmfwFfGn/CUaMI9/8Aa1jt9ftKf41t+HdF1rxl&#10;C83h3w9q+u26HDXFnakRZ9BI5VSfoTULGYqOrf3pFSweElolr5M/Xv8AZ2/bO8A/tFSNpenyz+Hv&#10;Fkab5PD2sbUncAZZ4GBKzoOeUORj5gte9V+Ahk1Lw/4ghAXUPDXifSZo722aaFoLqzlU5jmTI5GR&#10;1GVPIOQSK/Zn9kr43S/H/wCBmg+KL4RJryb9P1iOBdqLewnZIVHZW+WQDsHFe5hcV9YTUlaSPDxe&#10;F+rtOLvFnsVFFFd554UUUUAFFFFABRRRQAUUUUAFfij+2FrV740/aq+KEsLn7VJrNt4fsuc7PLih&#10;gXH/AG0d2x6k1+11fiF8XCY/2svE7OCSvxLJKt3/ANPUD9CP0rzce/3SXdo9LL1eq32TPrXw34bs&#10;PBvh/TtC0qFbfTtPgW3gjX+6o6n1JOST3JJrSbEkZRgGQ9VYZB/CuS13xvf22sXdhonh6bXXsVBv&#10;JjdJbRI7DcsMbMD5ku0gleAARk84rJ0H48eE9WvJNP1G5m8K6vHw+neII/ssg9wSdrD3Br4TllL3&#10;j7znhH3djt10TTVm80abZCX++LZN354q7ycDsOAPSud8SeP9C8I6G+s6vqEVnpYUFLjO8Sk52hNu&#10;dxOOMdc15Vp/xA1P4tagl3PqLeBfA0Zykct5Ha6hqh9Q5IMcXunXpn0ai5avYUqkYuy3Nb9qTwfa&#10;658MbrXvJB1Xw5i+tpl+95W4CeMnurIWOPVVPavSP+CTniKZdT+Lfhxpna1jk03VYYi3yq0kcsUj&#10;Ads+RHn6Vx3xD0mbTfgz8QI5tWm1XTpNEu5LU3ZDywp9nbKmUf6wZwQx55wSeK2P+CSdrLL41+Kt&#10;4wO2PTNFgY4/iJun/wA/WvoMpb57ev6Hz+bJcl7dv1P0nooor6w+SCiiigAooooAKKK5f4h/Erw/&#10;8LdBXVvEN41vDNMlra28ELz3N5cPnZBBCgLyyNg4VQTwT0BIAOoorjfhv4o8U+LoNQvvEPhE+ELJ&#10;pF/s22ur5J72WIjJe4jjBSFs4wgdyO5B4rsqACvxu8deBW8SfHDwn4qDyw6p4h8d6rNrFnktEjWl&#10;1K6lF/gKrAEb+8SCea/ZGvzQ/aj8KXPwl/ak8NI7bNG8TeJ/7a0lucBri0lg1CD6ibyZselwfQ15&#10;uPjN0bx6f5P9bHp5fKCrWl1/zX6XOl8TaTcazpMlvZ3jWFz5iSrIpZVfawYxybCrbHAKttYNgnBB&#10;rzWb4H6ZfeKdR1C90m+vdPur2KW30bUNRjvbCxh3EzKryDzn4I2YCn5QG3cmvXqw/GPilPCOlRXj&#10;rE3mTpCGncpGgILM7EAnARGOACSQAOtfGUcRUpQlTilaXdJv5PdfI+0rYenVlGpNv3fN/itmO0eb&#10;+1tMvozbWwjt7qe0t4/KBjCxsUT5TxwV7elcvJ8ItDutR0vVLXw1YeHdbTTW07VNXg1Ca9uL4SRl&#10;J3VZEVYnk3OC/wAxUNhQCAw6DTdV0fQ/C9lPaagmoWt0Hms5POj8y/dy0hEeSAzsScAfStuxvYdS&#10;sba8t2329xEs0bYxlWAIOPoadHFVsLzexduZWfoKrhqOJ5faq/LqcX8bLdYPgj41trZVgRdEuYY1&#10;UYVF8oqAB6AV6P8A8E8vB9v8Kfib8RvB+nNLe2kmiaLql3fXDl5Ddk3MTjPZWEe8L/DzjivNvjvd&#10;RWvwn11Z5kt4Ln7PaSzSMFVI5biONySeg2s1fVX7Fvg1bbwZrnxAngeK88cXovrfzAQw0yJfKsRg&#10;9A0YM3/bc17GTxm5XW2t/wALHjZxKCjZ76W/G59E1U1a/Ol6XeXotbi9NvC8wtrRA80u1SdiKSAW&#10;OMAZHJFW65zx98QNF+GXhyXX/EVxLZaNA6rcXiW8kqWysceZLsB2Rj+JzhVHJIHNfWHyRW+G/wAU&#10;vDnxY0JtU8O3rTLFIYLqzuoXt7uymH3obiBwHikH91gOMEZBBrrK8f8Aix8M73U7u3+JXw2ezt/i&#10;JY2w8mQuFtNftOGNldMv3kYDMcvJichh8pdW7v4ceP8AS/ih4K0rxNo7P9jvoyTDKMS28qsUlhkX&#10;+GSORXRl7MpFAHS0UUUAZ/iLxBp/hTQdS1rVblLLTNOt5Lu6uJPuxRIpZ2P0AJryT4N+C7/xdqg+&#10;Lnj2w+zeKNRhP9jaRctvXw5pzAbYVB4FxIoDzSYzlvLB2oMr+0jDL4uvPh18PYp/Kt/E/iGOTU16&#10;CXTrONrueI+0jRQxEdxIwo+PFwPiF4n8NfB2C6nt4vEcU+peIGtXMbjRrcqssQdSCpnllhhyCDsa&#10;bGCKAJNO+MHib4ra1JD8MdJsX8K2sypP4017zPsd2Q2JEsIUw1yAAR5xZIs/dMmCK9mqtp2nWuj6&#10;fa2FjbxWdlaxLBBbwoEjijUBVRVHAAAAAHpVmgAr50/bu8Ox6p8E7TW2t45H8NeINK1czsuXgiW7&#10;jSZ1Pb9275/2Qa+i6yvFXhvTfGXhnVtB1m3W70nVLSWzu4HOA8MiFXXPbIJ5qZR5ouL6lRlyyUl0&#10;PiBhtYj0NV7TTb7xj4jg8MaJov8AwkOrvGt49u7pHDawh8LPK7/dG8YG0MxI4HGa4rTvGek+C/iR&#10;dfCjUvF+m+Jdd09M2GsWdzHIuo2+SEWUqcJdqBiSM8sV3rw2B1Wr6fNJJbahpxW21yxJNnerPJby&#10;w7sBwssRDqGXIOMg8ZBxX55Kj9XrcldaLt+h+iRrfWaHPh3q+/6lnVPgX4ot5NQnvPg5dOF3fabq&#10;0msJGYHq0W2YSNnqdoDH0zxVTw3rWla9pMVxo08U9hGTAvkqVEZT5Sm0gY24xjHaq91J4v8AFLLa&#10;+I9Yur3RGDC5sLvWru8FwMYClT5cYGeu5XyOMDrVzVtW0zwpok9/qN1b6VpNjFukmlIjihQcAe3o&#10;AOvAAp13Rk0qCfzFh1Wim67XyRR8R6Xa+Jdd8B+Hrq3hvk1fxZpUTWM0YkWeKK4W4mDIQQyiKByw&#10;IxgHNfojHGsUaoihEUYVVGAAOgAr5Q/ZS+Fl74u16x+LniGx+x6eLLHhDT5mBmSGdAZb+UDhHlQq&#10;iJyUTdnlyB9Y19hluHlh6CjPd6nx2ZYiOIxDlDZaBUdxbxXUEkM0aTQyKUeORQyspGCCD1BFSUV6&#10;h5Z4f8G1T4S/EzX/AIQRpKmgpZjxF4W3MSkFk8nl3FihP8ME21lH8MdzGvRRVv4dRQ+A/wBoD4he&#10;ELcJBp2uW1v4wsrdBhVmkZ7e+2j3kiglP+1cMe9ej6t4J0zWPF2g+JbhJRquiR3MNpJHIVXZOqCV&#10;WXowPloeehUGuJ8S+AdavP2lPA3jOxgj/sWx8PatpWpzGUBw00tnJAoTqwzDKc9se9AHqlFFFAGP&#10;qHhPSdU8SaRr91aLNq2kx3EVlcFmzCswQSgDODuEackcY46mqUHw/wBIt/iNeeOAkz69daXDo5d5&#10;Mxx28cskoCLjgs8pLHvtX0rpaKAOV+KXxL0P4P8AgHWfF/iOd4NJ0uHzJBEu+SViQqRRr/E7uyqo&#10;7lhX5kfFf9rr4qfGC6uR/b954C0CSQm30Xw7OILhI8/KJ7tf3jvj7wjKJngZ6n1X/gpj8RxeeOPC&#10;Pgo3nkaVotm/iPUl8zCNM7NDbeYP9hUuHGe5U9hXyjp+j+JNegMui+Edb1KLr9oktvscGPUyTlBj&#10;6Zr7nJsLlmHw/wBezScUnflUmtlu7dddD4HPMZmmIxH1DKYSbVuZxTbu9lfppqImpa/HN5yeNvGi&#10;TdfNXxRf7v8A0dWX418XeMJbbSLW/wDHvjLUtCmvktr6xvvEN3NDJFIrKFdS/KlygIPBBxUF/Zy6&#10;fqUh8T3OnyQIg8vR/DPjK3S+BGd5cLE289AFDKBg+uRVtYtL8UWXiG20ua+Hh2e4aGwj1KQyXtsg&#10;Rc+aSSwYSBmUNyBtr2MLjsnzbFSwmCw6bSupcsVF2t89dtUeLi8BnWT4SGMx2JaUnyuHNJyV7/K6&#10;30Z0Hh8eGvD/AIospfENjb/8Itd2smkX6+XtjtkkdHhmG3BTZKi/OuCm/dkYzX0Tb6t4i+HG+11m&#10;31Dxd4eRR9l1rT4PPvoUx9y6hT5pe2Jowdw+8oPJ+UY/FUkfhuV720E+sRSfYJrBORNcHhVGf4HB&#10;D57KT6Gu7+FPxE1r4Rf2fa6trDan4UaVY7yO4HGmKxwJLds5WFCQDG2cKMgjGD8vxjw7PHVJZlgV&#10;ze7ecdrW0uvOy1Xlr2PquC+JIYCnHK8e+X3moS3vfWz8rvR+enc94i+Mmm3reTYeH/Fl9dsP3dv/&#10;AGBcwbz6GSVURR7swArnfFbt4f0mTxx8RjHcXVmxTR/DNg5ltoZ3BWJRkDz7ls/6wjag3FQACx6j&#10;4qfFK2+G2j2zpbHV9Y1BjHp+nRyhRMQAWkZ+dsSggs3PUAZJFfLOseJte8QePUvfFs8OoXF1Gy6b&#10;PbK0dtZ4GXgSNidpKgt5mctgg9MV+f8AD3DmIzqaqJclG9nPf5L12v0vq+h+icR8S4fJKbpt89e1&#10;1Db5vyW9uttF1LXgHx14u/Z60iw1TwZ4h1DR9YtkghazjuXlsLyZiqbJbZiY3BJ6gBu4YHmvoBv2&#10;8PjxuONc8J/+E7J/8lV8yWcg8W6zDqC7v7G09ibRui3c5BUyj1RASFPckkdBXS1/Q6yTLsVJ1JUV&#10;y6JWur266Wvfv1tfqfze8+zPCRVONZ82rd7O1+mqdrdul7dD6G0f/goV8bdJuFa+s/BfiK3B+aFr&#10;K5sJGHoHWWQA+5U19afs+/tpeDvjpqsfh2e2ufCXjJojKmj6k6sl0F++baZflmC9SuFcDkoBzX5i&#10;1HNHKzQTWtzJYahazJc2d9AcS2twh3RyoezKwB/MdDXnY7hTCVabeEvCfTVtP1v/AJnp5fxfjKVV&#10;LGWnDrok15q1l8rH7hUV5X+zD8Y5Pjt8FfD/AIru4YbXWZFe01W1gOUhvIXMcyj0Usu5f9l1r1Sv&#10;yKUXFuMlZo/ZYyUkpRd0woooqSgoorxn9sD4nXXwl/Z28Ya1pkix65PbjTdL3f8AP3cMIY2H+6X3&#10;/RDVRi5NRirtkykoJyk7JH5d/HDxw/xQ+K/jLxjLObm01TxLBHZbuQLC3uooIVA/ussbPj1kPrX0&#10;h4o+GfhvxdrE97r2ntrTt8ot764kltkx/dhLeWCe525NfIWpWKaZ4ftLO2GVt5bOGHPfbPEFz+Vf&#10;ctx/r5P94/zrTj3D/Ua+EowduWnb8Xf72Y+H+I+v0MZXmr81W/8A5KrfcjzbRIPFWhobbw78OfDf&#10;huLOBKNUVEA7EpBb5J9s/jXjvxg8H+IPCPjGDxTr1/pd9J4puI9PkttMtZIBbyRQOyOC7sZAVUhm&#10;OD93txX0L4s8B6Z40a1bULjVIDbhgn9m6pcWYO7Gdwidd3QYznFfOXxd0TwZo/iDT9P8J3eq3/in&#10;T74LqLXOpXN7b2tuynzUkaZmUSN8mAh3A9cDNfPcK1qsM4w8qCfM3Z2jfR6Pd7W3fQ+i4toUp5Ni&#10;IYhrlUbq8uX3lqtlvfZdTlJvDthca9b6w0RF/ChQOrEBhggFh0JAZgD1G41oTQx3EMkU0ayxSKUe&#10;NxlWUjBBHoRTqK/rCNOEb8q31fmfyHKpOVuZ3tovIo2FnepKs2p6nNq09vAljZyT/wDLvZp/q4R6&#10;kfxN1YgZ6CjWdEsvEFl9kv4fPt96ybdxXkdOQc+oPqCRV6iuejg8Ph6Kw1KCUF06anTXxmIxNd4m&#10;rNuo7a3102EjjSGNI41VI0AVUUYCgcAAdhS0VQtXXU9S1a3u9VXS47IWyW2n2wAv9Wlnby41hdwU&#10;jQSFVdtrMoycDg1y5lmVDKcM8TiL8q00V3d7f07I6sryzEZxilhcPbmd3q7Ky3f/AA12aGCe1JXW&#10;WPwRtPCcN3N8RdK1rV4lmaSHWPD+rXE8NjDgYR4oxHLwckybHznsBipdY+EF7/ZMOv8AgLWF8b+H&#10;pVL/AGWSVDdgD/njKAFlI7pIFb3J4r4jC8f5VXreyqKUIvaTtb52bsfd4rw7zbD0Pa0pRqSW8VdP&#10;5XSufSP/AATR+IT2Xizx58Pbj/UXMcXiWwJPG47be6UD6rbt/wADNfflfjp+zb8UbP4f/HX4f+LD&#10;MyaY2otot+WQq0cd2PIIdTgqUn8gkHkbTX7F18txBQjRzCcqbvGdpL5/8G59dw7iJV8uhGorSheD&#10;T3Tj/wACwUUUV84fTBX59/8ABSb4kSat458G/Dy1YNaaZA3iLUSD/wAtn3wWqH8PtD49lNffl/fW&#10;+l2Nxe3cyW1pbxtNNNIcLGiglmJ7AAE1+Mnj34iXXxg+IXibx3eRNA2vXhntoGOTDZoojtkPv5Sq&#10;xH952r6rhvB/W8fGTXuw95/Lb8fyPkuKMcsHl04p+9U91fPf8PzRlaBp/wDb/wAQfBmiBN4utUju&#10;pfaG2/fuT7ZRF/4FX2GTkk18+fs36Muq+LvEniFlDRabEmj2zFf+WrYmuCp9h5Cn8RX0GOeB1r4b&#10;jrHrHZzOMXeNNKP3av8AFs+74Cy94HJKcpK0qjc389F+CRmeJvE1j4N8P6jrupyGKw0+FriZlGWI&#10;HRVHdicKB3JAr460CGeHSIPtalLuUvcTqxyRJI5dsnucsQT7V2XxS+IVx8TPEk9jbyNB4W0W+kgS&#10;Bf8AmIXUTbTNJ/sRuGCL3I3H+EDnK/TeAMhq5fh5Y/EaSqpWX93e/wA/yPyzxE4gpZhiI5dh9Y0m&#10;+Z/3trL0/P0Ciiiv1o/HgooooAKseAdI8KeKvG1+vjG6m060svs9vod/5slrGmolvMcpcDCC4QCH&#10;apPRzwcnFetjwL45n8A6iNLvbeDWvCXiDU4YLvTbqJWNvNOyxeahIw6k7dyMD6qR0Pw3GdLF1soq&#10;Rwi2s5WdnyrV279NOx97wRWwdHOacsW7Xuo3V1zPRX7dbPue63Fn8SPCyxnT7nS/Glqv8Oq5069A&#10;7fvY1aJz7lEra8K6LbI02uy+HIfDmvaiuL+GORJGZlJwWeP5XPcNjdggH0pnh74b+HPCGpPeaNpx&#10;06VkMZjhuZvIAJBOIS5jB46hc10byJDG8khxGilmPsBk1/K0pp6R/wAvwvY/rWEGtZf5/i1c+R/j&#10;LYxa18UPH9valY1kS0hLIMYuxbKxk4/iG6I565UV+ufwI+IifFj4M+DPFyuryatpcE84X+CfYBMn&#10;1WQOv4V+NuhazN4ntZ/ENyAtzrdzNqcgH8PmOSi/RU2L+Fff/wDwTH8XCT4f+NPBUkm59C1g39sj&#10;H7tteKZQAPQTJcfnX77mOWSwuS4GT3hFJ/8Aby5vwd0fz3lmaxxeeY+C2nJtf9uvl/FWZ9n0UUV8&#10;YfcHn/7QUOh3HwN8ep4mnvLfw9/Yl22oPp8/k3BgETF1jfBwzKCo4Oc4r8nfE3wh8T/DvwC3iefW&#10;rPV7WzsEur3TbyH7PcRuVGY4pUBVyGIUBlUk96/Tf9rjwV4p+JPwtsvCvhexa9bVNc0+PU8SpGI7&#10;COcTTsSxHBEQQgZJ34xXjPjD9l3x34sk0WF7K0TTrXUo7+8he5Qm4EQZ4kHOMeb5bHPZMVzyzTMc&#10;trQlgJNfzWV0/JrVdzoWVZbmlGccwin/AC3dmr7tPR9vuPLfhP4NPgP4faPpEqqL8R/aL5lH37qU&#10;75mP/AmI+iiut8wQ5kJwEG7P05r0T/hQPjf/AKBsP/gXH/jWZ4o+AfxAXwxrP2LRorm9+xTiCFLy&#10;IM8nlttUZYDJOOtfDTw+KrVHOcG3J3ej3Z93TxGEo01CE0lFWWq6H53eD5PtHhjTrjvcRm5Yju0j&#10;FyfzativXfh/+wj8arPwPodveeGILW6htVjlhl1K33KwyMHDn+db/wDwwz8Yf+hfs/8AwZwf/FV/&#10;XODzPAU8NSh7aKtFK3Mux/HWMynMamKqz9hJ3lJ35XrqzwOivfP+GGfjD/0L9n/4M4P/AIqj/hhn&#10;4w/9C/Z/+DOD/wCKrr/tbL/+f8f/AAJHH/Y+Y/8AQPP/AMBZ4HRXvn/DDPxh/wChfs//AAZwf/FU&#10;f8MM/GH/AKF+z/8ABnB/8VR/a2X/APP+P/gSD+x8x/6B5/8AgLPA6o61azXent9lx9tt5I7q1ycD&#10;zonWSPPtuUD8a+iv+GGfjD/0L9n/AODOD/4qj/hhn4w/9C/Z/wDgzg/+KrGtmOW16cqVSvBxkmn7&#10;y2ZvRyzNMPVjWp0JqUWmvde61R2fg3xhp/j7wzp+v6XJvs76PeFPDRODh42HZkYFSPUVsMiyKyOM&#10;owKsPUHg1zHwn/ZW+Mfw58Yy21x4Zhk8Oa4GkuHh1CBhZ3aJ8spG/wC7Io2NgH5lQ9zXtf8AwoHx&#10;v/0DIP8AwLj/AMa/lHM8pqYHF1KFH95BPSS1TXTbr38z+usrzenjsHTxFdezm1rGWjT679O3kfm+&#10;unzeANSufBU1pqGpapo7mBYtOsJrh5bcndBLhFOFZCvJ7hh2r6X/AGA5fFmj/tSQWx0K/wBG0zVP&#10;DV02oRar5cDyxRTRmGVIyxZikjshGAQJsnivXNe/Zo+IFj480DxHpmhxyyShtI1VYryMbrRsvHIQ&#10;WGfKlA99sr4rp9B+Bfjnwr8aPhz4xTRxLDpl3c2OoeTdRHbZXUDK7kbuQssdu2Bk8HivuZcUZnjM&#10;PTwFeklCyTdnfTrvZarsfBQ4VyvBYmrmFCs3Uu2ldW97pa13o++6Prmiiiuc6gooooAKKKKACiii&#10;gAooooAKKKKACiiigAooooAKKKKACiiigD//2VBLAwQKAAAAAAAAACEADlha/3YIAAB2CAAAFAAA&#10;AGRycy9tZWRpYS9pbWFnZTUuanBn/9j/4AAQSkZJRgABAQEAAAAAAAD/2wBDAAMCAgMCAgMDAwME&#10;AwMEBQgFBQQEBQoHBwYIDAoMDAsKCwsNDhIQDQ4RDgsLEBYQERMUFRUVDA8XGBYUGBIUFRT/2wBD&#10;AQMEBAUEBQkFBQkUDQsNFBQUFBQUFBQUFBQUFBQUFBQUFBQUFBQUFBQUFBQUFBQUFBQUFBQUFBQU&#10;FBQUFBQUFBT/wAARCAA5AD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8A/a1/a0tv2X9P8MW9v4S1Txt4o8U3Ullo2j6ZhfOlQJkM2GY&#10;ZMiABVYnNeAf8K5/bF/as+fxj4psfgD4LuOuk6DmTU3jPZmVtwJHXMidfudqAPqD41ftafCb9n2C&#10;T/hNfGen6ffqu5dKgf7RfP6YgTLDPqwA96+YZP24Pjn+0a72/wCzv8Grm30ViQvi7xliGBlHdE3K&#10;mfo8h5+7XrnwV/4Jx/BT4Nzx6k/h9vGniQN5j6z4pcXkhk6lljI8tTnnO3d71t+Af26vg14/+Mk3&#10;ws0HX5H8QwySWtuzWjR2dzLFnfFDKeGI2tjgA7flJoA8S8P/APBSHxH8ItWt/Dn7Svwt1b4e37N5&#10;a+ItLha50y4PTcAC3HB/1byfQV9ifDb4ueC/jBoa6v4K8T6Z4l0843SafcLIYyezr95D7MAa3fEH&#10;h3SvFmk3Gla3plnrGmXC7ZrO+gWaGQejIwINfHfxJ/4Jf+DJNcbxT8HPEmsfBjxgh3xzaJcSNZs3&#10;XBi3BlBPZGC/7JoA+1aK/PW+/aW/ad/Y3tWb42+CbX4oeBLUqj+M/DLrHNEhIVWlUKB1Kj50jyT9&#10;8195eDvFFn448I6J4j04SDT9XsYNQthMu1/LljV13DscMMigD5A/bs/5Oa/ZE/7G+b/0K1r7Xr4o&#10;/bs/5Oa/ZE/7G+b/ANCta+16ACvyg/YZ/ZC0fxH+2F8TPFM+rTW1l8M/F9zDZaQkYY3DtJOIXeQn&#10;hU25wBkkDnrX3z+05+1d4G/ZT8Hx614tuZJ767LJp2i2QDXd64xnYCQAoyNzngZHUkA/nh4H/ag8&#10;bfs+/tS/tDf8IV8KdS+Ix8Ra3Dfz29mZ99iCJJF3iOGT73nkcgcpQI/XWivlz9k79qv4jfHzxjrO&#10;keM/gxq3w1sbLTxdw6hf+fsuJPMVfKHmQxjOGLcEn5TxX1HQM+bP+Cjv/Jk/xT/68YP/AEqhr079&#10;nH/k3r4Yf9ivpn/pLHXmP/BR3/kyf4p/9eMH/pVDXp37OP8Ayb18MP8AsV9M/wDSWOgD5t/bs/5O&#10;a/ZE/wCxvm/9Cta+16+KP27P+Tmv2RP+xvm/9Cta+16APz0+EfgOD9qL/gol8WfHHjCJdS0T4Y3E&#10;Oi6Jplx80SXClwshU5B2tHNJ/vSKf4RWv8SP2APizqXx58e/EL4d/Gxvh9F4ruY5ri2sbeYSlVRQ&#10;FdlkAbBDEf71YPgLx9D+yD/wUR+JfhnxncDTPCHxUki1jStYuTst1uiWIVnPCgvJNGSehEecBs1+&#10;iKsGAIOQeQRQI/MH48fs4/tUfA74TeIPHkH7Smu+JxoMIvJtNg8+J3hVh5jgmRgQikuQRyFNfef7&#10;Nfxls/2gPgf4R8dWm1X1SyU3cK4/c3SEpPH+Eitj2we9eIftp/tPf8If4u8AfCPwfDH4n8aeKdat&#10;odV0GELJ/wASlji4ilznZ5qEgE4wqu3AAz8l/A/9pnVv+Ce/iz4rfAu68Jaz47v7bXPP8KabYfel&#10;WVcguQGYK8fkP8isdxfjnNAH25/wUd/5Mn+Kf/XjB/6VQ16d+zj/AMm9fDD/ALFfTP8A0ljrxT9u&#10;DxBeeLP+CeHjXWtR0e58P6hqGh2V1c6TeAiazleeBnhfjqpJXp2r2v8AZx/5N6+GH/Yr6Z/6Sx0D&#10;PDP2yfh/4m8X/tCfswapoegahq2m6H4oludUu7O3aSOyiLW2HlYDCL8rcn+6a+uKKKAPLP2hv2a/&#10;A37Tngo+HPG2mm4SMmSy1C2Iju7GQjBeJ8HGcDKkFWxyDgV8mWf/AATx+Ovg+2Ph/wAIftSa9pvh&#10;ADy4rWeGYzQR/wB1cTYHHHylR7Cv0GooA+bf2W/2FfBH7MmoXniJLy+8ZePb5WW68T60d0+G+8sS&#10;5Plhu5yzHoWxxXvsPhXRbfxBca9Fo9hHrlxGsM2ppbILmSNfuo0mNxUdgTgVq0UAeBft5+E9a8c/&#10;sj/EfQvDulXet6zeWcKW1hYwmWaZhcxMQqjk4AJ47A16F8BdLvND+Bvw803UbWax1Cz8O6fb3Frc&#10;IUkhkS2jVkYHowIII9RXd0UAf//ZUEsBAi0AFAAGAAgAAAAhALvjoV4TAQAARgIAABMAAAAAAAAA&#10;AAAAAAAAAAAAAFtDb250ZW50X1R5cGVzXS54bWxQSwECLQAUAAYACAAAACEAOP0h/9YAAACUAQAA&#10;CwAAAAAAAAAAAAAAAABEAQAAX3JlbHMvLnJlbHNQSwECLQAUAAYACAAAACEADtr4ZQADAAC0DQAA&#10;DgAAAAAAAAAAAAAAAABDAgAAZHJzL2Uyb0RvYy54bWxQSwECLQAUAAYACAAAACEAIaasd94AAAAx&#10;AwAAGQAAAAAAAAAAAAAAAABvBQAAZHJzL19yZWxzL2Uyb0RvYy54bWwucmVsc1BLAQItABQABgAI&#10;AAAAIQCOF8ea4gAAAAsBAAAPAAAAAAAAAAAAAAAAAIQGAABkcnMvZG93bnJldi54bWxQSwECLQAK&#10;AAAAAAAAACEAWZqlJOVMAADlTAAAFAAAAAAAAAAAAAAAAACTBwAAZHJzL21lZGlhL2ltYWdlNC5w&#10;bmdQSwECLQAKAAAAAAAAACEAk6HZuLZfAAC2XwAAFAAAAAAAAAAAAAAAAACqVAAAZHJzL21lZGlh&#10;L2ltYWdlMy5wbmdQSwECLQAKAAAAAAAAACEA1KhZ42DhAABg4QAAFAAAAAAAAAAAAAAAAACStAAA&#10;ZHJzL21lZGlhL2ltYWdlMi5wbmdQSwECLQAKAAAAAAAAACEAc7z+dUodAABKHQAAFAAAAAAAAAAA&#10;AAAAAAAklgEAZHJzL21lZGlhL2ltYWdlMS5qcGdQSwECLQAKAAAAAAAAACEADlha/3YIAAB2CAAA&#10;FAAAAAAAAAAAAAAAAACgswEAZHJzL21lZGlhL2ltYWdlNS5qcGdQSwUGAAAAAAoACgCEAgAASLwB&#10;AAAA&#10;">
                <v:shape id="Picture 1877" o:spid="_x0000_s1027" type="#_x0000_t75" style="position:absolute;left:7257;width:12240;height:1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J0vDAAAA3QAAAA8AAABkcnMvZG93bnJldi54bWxET01rwkAQvQv+h2UKvelGD41GVylCaY5t&#10;VNDbmB2TtNnZsLuN6b/vFgRv83ifs94OphU9Od9YVjCbJiCIS6sbrhQc9m+TBQgfkDW2lknBL3nY&#10;bsajNWba3viT+iJUIoawz1BBHUKXSenLmgz6qe2II3e1zmCI0FVSO7zFcNPKeZK8SIMNx4YaO9rV&#10;VH4XP0ZBnsyP+69leL/k3fmYnj56V8x6pZ6fhtcViEBDeIjv7lzH+Ys0hf9v4gl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gnS8MAAADdAAAADwAAAAAAAAAAAAAAAACf&#10;AgAAZHJzL2Rvd25yZXYueG1sUEsFBgAAAAAEAAQA9wAAAI8DAAAAAA==&#10;">
                  <v:imagedata r:id="rId180" o:title=""/>
                </v:shape>
                <v:shape id="Picture 11486" o:spid="_x0000_s1028" type="#_x0000_t75" style="position:absolute;left:-45;top:13491;width:20177;height:19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nmDFAAAA3gAAAA8AAABkcnMvZG93bnJldi54bWxET99rwjAQfh/sfwg38G2mDielGmVsCntx&#10;MDcqvp3N2RSbS0mi7f77ZTDw7T6+n7dYDbYVV/KhcaxgMs5AEFdON1wr+P7aPOYgQkTW2DomBT8U&#10;YLW8v1tgoV3Pn3TdxVqkEA4FKjAxdoWUoTJkMYxdR5y4k/MWY4K+ltpjn8JtK5+ybCYtNpwaDHb0&#10;aqg67y5Wwce2LP0+9G/rrTniMeaHcnp+Vmr0MLzMQUQa4k38737Xaf5kms/g7510g1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J5gxQAAAN4AAAAPAAAAAAAAAAAAAAAA&#10;AJ8CAABkcnMvZG93bnJldi54bWxQSwUGAAAAAAQABAD3AAAAkQMAAAAA&#10;">
                  <v:imagedata r:id="rId181" o:title=""/>
                </v:shape>
                <v:shape id="Picture 11485" o:spid="_x0000_s1029" type="#_x0000_t75" style="position:absolute;left:12431;top:12892;width:6827;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He+7GAAAA3gAAAA8AAABkcnMvZG93bnJldi54bWxEj9FqAjEQRd8L/kOYQt9qdrVbZTWKuBSU&#10;4kPVDxiScXfpZrIkqW7/3hSEvs1w79xzZ7kebCeu5EPrWEE+zkAQa2darhWcTx+vcxAhIhvsHJOC&#10;XwqwXo2ellgad+Mvuh5jLVIIhxIVNDH2pZRBN2QxjF1PnLSL8xZjWn0tjcdbCrednGTZu7TYciI0&#10;2NO2If19/LEJUhR666tqU8fDLJ9K/VlN9zOlXp6HzQJEpCH+mx/XO5Pq52/zAv7eSTP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d77sYAAADeAAAADwAAAAAAAAAAAAAA&#10;AACfAgAAZHJzL2Rvd25yZXYueG1sUEsFBgAAAAAEAAQA9wAAAJIDAAAAAA==&#10;">
                  <v:imagedata r:id="rId182" o:title=""/>
                </v:shape>
                <v:shape id="Picture 11487" o:spid="_x0000_s1030" type="#_x0000_t75" style="position:absolute;left:14138;top:19303;width:5608;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PwPEAAAA3gAAAA8AAABkcnMvZG93bnJldi54bWxET01rwkAQvRf8D8sIvZS6SRGV1DWooNiD&#10;YE3b85Ads8HsbMiuGv99Vyj0No/3OfO8t424UudrxwrSUQKCuHS65krBV7F5nYHwAVlj45gU3MlD&#10;vhg8zTHT7safdD2GSsQQ9hkqMCG0mZS+NGTRj1xLHLmT6yyGCLtK6g5vMdw28i1JJtJizbHBYEtr&#10;Q+X5eLEKJuZQFPfdC0+/qfowe/cTVtutUs/DfvkOIlAf/sV/7p2O89PxbAqP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APwPEAAAA3gAAAA8AAAAAAAAAAAAAAAAA&#10;nwIAAGRycy9kb3ducmV2LnhtbFBLBQYAAAAABAAEAPcAAACQAwAAAAA=&#10;">
                  <v:imagedata r:id="rId183" o:title=""/>
                </v:shape>
                <v:shape id="Picture 1885" o:spid="_x0000_s1031" type="#_x0000_t75" style="position:absolute;left:13676;top:26068;width:5593;height:5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TmDHFAAAA3QAAAA8AAABkcnMvZG93bnJldi54bWxET99rwjAQfh/4P4Qb7E3TCZulGqWKjoEI&#10;WxVkb0dza4rNpTSZ7f77RRD2dh/fz1usBtuIK3W+dqzgeZKAIC6drrlScDruxikIH5A1No5JwS95&#10;WC1HDwvMtOv5k65FqEQMYZ+hAhNCm0npS0MW/cS1xJH7dp3FEGFXSd1hH8NtI6dJ8iot1hwbDLa0&#10;MVReih+rINn2s9ll//XxlttDvlmnw356Nko9PQ75HESgIfyL7+53Heen6Qvcvokn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E5gxxQAAAN0AAAAPAAAAAAAAAAAAAAAA&#10;AJ8CAABkcnMvZG93bnJldi54bWxQSwUGAAAAAAQABAD3AAAAkQMAAAAA&#10;">
                  <v:imagedata r:id="rId184" o:title=""/>
                </v:shape>
                <w10:wrap type="square"/>
              </v:group>
            </w:pict>
          </mc:Fallback>
        </mc:AlternateContent>
      </w:r>
      <w:r>
        <w:t>what you like to do ● what is hard to do.</w:t>
      </w:r>
    </w:p>
    <w:p w:rsidR="007B2F9E" w:rsidRDefault="00336A70">
      <w:pPr>
        <w:ind w:left="2220" w:right="7"/>
      </w:pPr>
      <w:r>
        <w:t>It is also good to think about</w:t>
      </w:r>
    </w:p>
    <w:p w:rsidR="007B2F9E" w:rsidRDefault="00336A70">
      <w:pPr>
        <w:numPr>
          <w:ilvl w:val="0"/>
          <w:numId w:val="5"/>
        </w:numPr>
        <w:spacing w:after="765"/>
        <w:ind w:right="7" w:hanging="340"/>
      </w:pPr>
      <w:r>
        <w:t>the people you know</w:t>
      </w:r>
    </w:p>
    <w:p w:rsidR="007B2F9E" w:rsidRDefault="00336A70">
      <w:pPr>
        <w:numPr>
          <w:ilvl w:val="0"/>
          <w:numId w:val="5"/>
        </w:numPr>
        <w:spacing w:line="417" w:lineRule="auto"/>
        <w:ind w:right="7" w:hanging="340"/>
      </w:pPr>
      <w:r>
        <w:t>who supports you now. For example, a day centre or your family.</w:t>
      </w:r>
    </w:p>
    <w:p w:rsidR="007B2F9E" w:rsidRDefault="00336A70">
      <w:pPr>
        <w:spacing w:after="560" w:line="325" w:lineRule="auto"/>
        <w:ind w:left="2219" w:right="1446"/>
      </w:pPr>
      <w:r>
        <w:rPr>
          <w:rFonts w:ascii="Calibri" w:eastAsia="Calibri" w:hAnsi="Calibri" w:cs="Calibri"/>
          <w:noProof/>
          <w:sz w:val="22"/>
        </w:rPr>
        <w:lastRenderedPageBreak/>
        <mc:AlternateContent>
          <mc:Choice Requires="wpg">
            <w:drawing>
              <wp:anchor distT="0" distB="0" distL="114300" distR="114300" simplePos="0" relativeHeight="251714560" behindDoc="0" locked="0" layoutInCell="1" allowOverlap="1">
                <wp:simplePos x="0" y="0"/>
                <wp:positionH relativeFrom="column">
                  <wp:posOffset>-259917</wp:posOffset>
                </wp:positionH>
                <wp:positionV relativeFrom="paragraph">
                  <wp:posOffset>-1</wp:posOffset>
                </wp:positionV>
                <wp:extent cx="1492133" cy="1073507"/>
                <wp:effectExtent l="0" t="0" r="0" b="0"/>
                <wp:wrapSquare wrapText="bothSides"/>
                <wp:docPr id="11122" name="Group 11122"/>
                <wp:cNvGraphicFramePr/>
                <a:graphic xmlns:a="http://schemas.openxmlformats.org/drawingml/2006/main">
                  <a:graphicData uri="http://schemas.microsoft.com/office/word/2010/wordprocessingGroup">
                    <wpg:wgp>
                      <wpg:cNvGrpSpPr/>
                      <wpg:grpSpPr>
                        <a:xfrm>
                          <a:off x="0" y="0"/>
                          <a:ext cx="1492133" cy="1073507"/>
                          <a:chOff x="0" y="0"/>
                          <a:chExt cx="1492133" cy="1073507"/>
                        </a:xfrm>
                      </wpg:grpSpPr>
                      <pic:pic xmlns:pic="http://schemas.openxmlformats.org/drawingml/2006/picture">
                        <pic:nvPicPr>
                          <pic:cNvPr id="1973" name="Picture 1973"/>
                          <pic:cNvPicPr/>
                        </pic:nvPicPr>
                        <pic:blipFill>
                          <a:blip r:embed="rId185"/>
                          <a:stretch>
                            <a:fillRect/>
                          </a:stretch>
                        </pic:blipFill>
                        <pic:spPr>
                          <a:xfrm>
                            <a:off x="0" y="0"/>
                            <a:ext cx="1492133" cy="1073507"/>
                          </a:xfrm>
                          <a:prstGeom prst="rect">
                            <a:avLst/>
                          </a:prstGeom>
                        </pic:spPr>
                      </pic:pic>
                      <wps:wsp>
                        <wps:cNvPr id="1975" name="Shape 1975"/>
                        <wps:cNvSpPr/>
                        <wps:spPr>
                          <a:xfrm>
                            <a:off x="210228" y="239148"/>
                            <a:ext cx="110630" cy="127724"/>
                          </a:xfrm>
                          <a:custGeom>
                            <a:avLst/>
                            <a:gdLst/>
                            <a:ahLst/>
                            <a:cxnLst/>
                            <a:rect l="0" t="0" r="0" b="0"/>
                            <a:pathLst>
                              <a:path w="110630" h="127724">
                                <a:moveTo>
                                  <a:pt x="66472" y="0"/>
                                </a:moveTo>
                                <a:cubicBezTo>
                                  <a:pt x="80950" y="0"/>
                                  <a:pt x="92354" y="4750"/>
                                  <a:pt x="99466" y="12815"/>
                                </a:cubicBezTo>
                                <a:cubicBezTo>
                                  <a:pt x="107302" y="21603"/>
                                  <a:pt x="110630" y="32995"/>
                                  <a:pt x="110630" y="51041"/>
                                </a:cubicBezTo>
                                <a:lnTo>
                                  <a:pt x="110630" y="124155"/>
                                </a:lnTo>
                                <a:cubicBezTo>
                                  <a:pt x="110630" y="126759"/>
                                  <a:pt x="109195" y="127724"/>
                                  <a:pt x="95187" y="127724"/>
                                </a:cubicBezTo>
                                <a:lnTo>
                                  <a:pt x="94005" y="127724"/>
                                </a:lnTo>
                                <a:cubicBezTo>
                                  <a:pt x="78575" y="127724"/>
                                  <a:pt x="78105" y="126759"/>
                                  <a:pt x="78105" y="124155"/>
                                </a:cubicBezTo>
                                <a:lnTo>
                                  <a:pt x="78105" y="60058"/>
                                </a:lnTo>
                                <a:cubicBezTo>
                                  <a:pt x="78105" y="43676"/>
                                  <a:pt x="77153" y="38697"/>
                                  <a:pt x="73355" y="34417"/>
                                </a:cubicBezTo>
                                <a:cubicBezTo>
                                  <a:pt x="70269" y="30861"/>
                                  <a:pt x="64338" y="28956"/>
                                  <a:pt x="57442" y="28956"/>
                                </a:cubicBezTo>
                                <a:cubicBezTo>
                                  <a:pt x="51994" y="28956"/>
                                  <a:pt x="45822" y="30150"/>
                                  <a:pt x="41542" y="32754"/>
                                </a:cubicBezTo>
                                <a:cubicBezTo>
                                  <a:pt x="36563" y="35840"/>
                                  <a:pt x="35370" y="39637"/>
                                  <a:pt x="34900" y="45339"/>
                                </a:cubicBezTo>
                                <a:cubicBezTo>
                                  <a:pt x="34430" y="50800"/>
                                  <a:pt x="34430" y="59589"/>
                                  <a:pt x="34430" y="68606"/>
                                </a:cubicBezTo>
                                <a:lnTo>
                                  <a:pt x="34430" y="124155"/>
                                </a:lnTo>
                                <a:cubicBezTo>
                                  <a:pt x="34430" y="126759"/>
                                  <a:pt x="32995" y="127724"/>
                                  <a:pt x="18987" y="127724"/>
                                </a:cubicBezTo>
                                <a:lnTo>
                                  <a:pt x="17805" y="127724"/>
                                </a:lnTo>
                                <a:cubicBezTo>
                                  <a:pt x="2375" y="127724"/>
                                  <a:pt x="1905" y="126759"/>
                                  <a:pt x="1905" y="124155"/>
                                </a:cubicBezTo>
                                <a:lnTo>
                                  <a:pt x="1905" y="58636"/>
                                </a:lnTo>
                                <a:cubicBezTo>
                                  <a:pt x="1905" y="40119"/>
                                  <a:pt x="1181" y="19456"/>
                                  <a:pt x="241" y="6642"/>
                                </a:cubicBezTo>
                                <a:cubicBezTo>
                                  <a:pt x="0" y="3328"/>
                                  <a:pt x="953" y="2375"/>
                                  <a:pt x="14478" y="2375"/>
                                </a:cubicBezTo>
                                <a:lnTo>
                                  <a:pt x="15672" y="2375"/>
                                </a:lnTo>
                                <a:cubicBezTo>
                                  <a:pt x="27305" y="2375"/>
                                  <a:pt x="29439" y="2845"/>
                                  <a:pt x="30391" y="5461"/>
                                </a:cubicBezTo>
                                <a:cubicBezTo>
                                  <a:pt x="31090" y="7595"/>
                                  <a:pt x="31572" y="11392"/>
                                  <a:pt x="32055" y="14948"/>
                                </a:cubicBezTo>
                                <a:cubicBezTo>
                                  <a:pt x="39649" y="6172"/>
                                  <a:pt x="51994" y="0"/>
                                  <a:pt x="66472" y="0"/>
                                </a:cubicBezTo>
                                <a:close/>
                              </a:path>
                            </a:pathLst>
                          </a:custGeom>
                          <a:ln w="0" cap="flat">
                            <a:miter lim="100000"/>
                          </a:ln>
                        </wps:spPr>
                        <wps:style>
                          <a:lnRef idx="0">
                            <a:srgbClr val="000000">
                              <a:alpha val="0"/>
                            </a:srgbClr>
                          </a:lnRef>
                          <a:fillRef idx="1">
                            <a:srgbClr val="6B2876"/>
                          </a:fillRef>
                          <a:effectRef idx="0">
                            <a:scrgbClr r="0" g="0" b="0"/>
                          </a:effectRef>
                          <a:fontRef idx="none"/>
                        </wps:style>
                        <wps:bodyPr/>
                      </wps:wsp>
                      <wps:wsp>
                        <wps:cNvPr id="1976" name="Shape 1976"/>
                        <wps:cNvSpPr/>
                        <wps:spPr>
                          <a:xfrm>
                            <a:off x="337459" y="239150"/>
                            <a:ext cx="56979" cy="130086"/>
                          </a:xfrm>
                          <a:custGeom>
                            <a:avLst/>
                            <a:gdLst/>
                            <a:ahLst/>
                            <a:cxnLst/>
                            <a:rect l="0" t="0" r="0" b="0"/>
                            <a:pathLst>
                              <a:path w="56979" h="130086">
                                <a:moveTo>
                                  <a:pt x="52235" y="0"/>
                                </a:moveTo>
                                <a:lnTo>
                                  <a:pt x="56979" y="852"/>
                                </a:lnTo>
                                <a:lnTo>
                                  <a:pt x="56979" y="28497"/>
                                </a:lnTo>
                                <a:lnTo>
                                  <a:pt x="47799" y="30559"/>
                                </a:lnTo>
                                <a:cubicBezTo>
                                  <a:pt x="38149" y="35607"/>
                                  <a:pt x="33477" y="48063"/>
                                  <a:pt x="33477" y="66942"/>
                                </a:cubicBezTo>
                                <a:cubicBezTo>
                                  <a:pt x="33477" y="80949"/>
                                  <a:pt x="36805" y="89967"/>
                                  <a:pt x="41554" y="95428"/>
                                </a:cubicBezTo>
                                <a:lnTo>
                                  <a:pt x="56979" y="101395"/>
                                </a:lnTo>
                                <a:lnTo>
                                  <a:pt x="56979" y="128795"/>
                                </a:lnTo>
                                <a:lnTo>
                                  <a:pt x="50089" y="130086"/>
                                </a:lnTo>
                                <a:cubicBezTo>
                                  <a:pt x="18999" y="130086"/>
                                  <a:pt x="0" y="105867"/>
                                  <a:pt x="0" y="66942"/>
                                </a:cubicBezTo>
                                <a:cubicBezTo>
                                  <a:pt x="0" y="24917"/>
                                  <a:pt x="21133" y="0"/>
                                  <a:pt x="52235" y="0"/>
                                </a:cubicBezTo>
                                <a:close/>
                              </a:path>
                            </a:pathLst>
                          </a:custGeom>
                          <a:ln w="0" cap="flat">
                            <a:miter lim="100000"/>
                          </a:ln>
                        </wps:spPr>
                        <wps:style>
                          <a:lnRef idx="0">
                            <a:srgbClr val="000000">
                              <a:alpha val="0"/>
                            </a:srgbClr>
                          </a:lnRef>
                          <a:fillRef idx="1">
                            <a:srgbClr val="6B2876"/>
                          </a:fillRef>
                          <a:effectRef idx="0">
                            <a:scrgbClr r="0" g="0" b="0"/>
                          </a:effectRef>
                          <a:fontRef idx="none"/>
                        </wps:style>
                        <wps:bodyPr/>
                      </wps:wsp>
                      <wps:wsp>
                        <wps:cNvPr id="1977" name="Shape 1977"/>
                        <wps:cNvSpPr/>
                        <wps:spPr>
                          <a:xfrm>
                            <a:off x="394437" y="186445"/>
                            <a:ext cx="65995" cy="181500"/>
                          </a:xfrm>
                          <a:custGeom>
                            <a:avLst/>
                            <a:gdLst/>
                            <a:ahLst/>
                            <a:cxnLst/>
                            <a:rect l="0" t="0" r="0" b="0"/>
                            <a:pathLst>
                              <a:path w="65995" h="181500">
                                <a:moveTo>
                                  <a:pt x="39402" y="0"/>
                                </a:moveTo>
                                <a:lnTo>
                                  <a:pt x="40595" y="0"/>
                                </a:lnTo>
                                <a:cubicBezTo>
                                  <a:pt x="54604" y="0"/>
                                  <a:pt x="56026" y="953"/>
                                  <a:pt x="56026" y="3569"/>
                                </a:cubicBezTo>
                                <a:lnTo>
                                  <a:pt x="56026" y="148603"/>
                                </a:lnTo>
                                <a:cubicBezTo>
                                  <a:pt x="56026" y="153835"/>
                                  <a:pt x="58160" y="155257"/>
                                  <a:pt x="62909" y="155257"/>
                                </a:cubicBezTo>
                                <a:cubicBezTo>
                                  <a:pt x="65754" y="155257"/>
                                  <a:pt x="65995" y="156439"/>
                                  <a:pt x="65995" y="164986"/>
                                </a:cubicBezTo>
                                <a:lnTo>
                                  <a:pt x="65995" y="167589"/>
                                </a:lnTo>
                                <a:cubicBezTo>
                                  <a:pt x="65995" y="175908"/>
                                  <a:pt x="65526" y="177800"/>
                                  <a:pt x="63862" y="178524"/>
                                </a:cubicBezTo>
                                <a:cubicBezTo>
                                  <a:pt x="59582" y="180175"/>
                                  <a:pt x="53169" y="181369"/>
                                  <a:pt x="46768" y="181369"/>
                                </a:cubicBezTo>
                                <a:cubicBezTo>
                                  <a:pt x="36316" y="181369"/>
                                  <a:pt x="29204" y="176619"/>
                                  <a:pt x="26105" y="169494"/>
                                </a:cubicBezTo>
                                <a:cubicBezTo>
                                  <a:pt x="22072" y="173768"/>
                                  <a:pt x="17091" y="177092"/>
                                  <a:pt x="11484" y="179348"/>
                                </a:cubicBezTo>
                                <a:lnTo>
                                  <a:pt x="0" y="181500"/>
                                </a:lnTo>
                                <a:lnTo>
                                  <a:pt x="0" y="154100"/>
                                </a:lnTo>
                                <a:lnTo>
                                  <a:pt x="2368" y="155016"/>
                                </a:lnTo>
                                <a:cubicBezTo>
                                  <a:pt x="9023" y="155016"/>
                                  <a:pt x="16618" y="152641"/>
                                  <a:pt x="20187" y="148844"/>
                                </a:cubicBezTo>
                                <a:cubicBezTo>
                                  <a:pt x="22790" y="145999"/>
                                  <a:pt x="23501" y="142189"/>
                                  <a:pt x="23501" y="136030"/>
                                </a:cubicBezTo>
                                <a:lnTo>
                                  <a:pt x="23501" y="91631"/>
                                </a:lnTo>
                                <a:cubicBezTo>
                                  <a:pt x="17570" y="84506"/>
                                  <a:pt x="10446" y="80721"/>
                                  <a:pt x="2140" y="80721"/>
                                </a:cubicBezTo>
                                <a:lnTo>
                                  <a:pt x="0" y="81202"/>
                                </a:lnTo>
                                <a:lnTo>
                                  <a:pt x="0" y="53557"/>
                                </a:lnTo>
                                <a:lnTo>
                                  <a:pt x="10622" y="55464"/>
                                </a:lnTo>
                                <a:cubicBezTo>
                                  <a:pt x="15310" y="57274"/>
                                  <a:pt x="19583" y="59944"/>
                                  <a:pt x="23501" y="63386"/>
                                </a:cubicBezTo>
                                <a:lnTo>
                                  <a:pt x="23501" y="3569"/>
                                </a:lnTo>
                                <a:cubicBezTo>
                                  <a:pt x="23501" y="953"/>
                                  <a:pt x="23971" y="0"/>
                                  <a:pt x="39402" y="0"/>
                                </a:cubicBezTo>
                                <a:close/>
                              </a:path>
                            </a:pathLst>
                          </a:custGeom>
                          <a:ln w="0" cap="flat">
                            <a:miter lim="100000"/>
                          </a:ln>
                        </wps:spPr>
                        <wps:style>
                          <a:lnRef idx="0">
                            <a:srgbClr val="000000">
                              <a:alpha val="0"/>
                            </a:srgbClr>
                          </a:lnRef>
                          <a:fillRef idx="1">
                            <a:srgbClr val="6B2876"/>
                          </a:fillRef>
                          <a:effectRef idx="0">
                            <a:scrgbClr r="0" g="0" b="0"/>
                          </a:effectRef>
                          <a:fontRef idx="none"/>
                        </wps:style>
                        <wps:bodyPr/>
                      </wps:wsp>
                      <wps:wsp>
                        <wps:cNvPr id="1978" name="Shape 1978"/>
                        <wps:cNvSpPr/>
                        <wps:spPr>
                          <a:xfrm>
                            <a:off x="478467" y="241513"/>
                            <a:ext cx="32525" cy="125349"/>
                          </a:xfrm>
                          <a:custGeom>
                            <a:avLst/>
                            <a:gdLst/>
                            <a:ahLst/>
                            <a:cxnLst/>
                            <a:rect l="0" t="0" r="0" b="0"/>
                            <a:pathLst>
                              <a:path w="32525" h="125349">
                                <a:moveTo>
                                  <a:pt x="15900" y="0"/>
                                </a:moveTo>
                                <a:lnTo>
                                  <a:pt x="17094" y="0"/>
                                </a:lnTo>
                                <a:cubicBezTo>
                                  <a:pt x="31102" y="0"/>
                                  <a:pt x="32525" y="953"/>
                                  <a:pt x="32525" y="3569"/>
                                </a:cubicBezTo>
                                <a:lnTo>
                                  <a:pt x="32525" y="121780"/>
                                </a:lnTo>
                                <a:cubicBezTo>
                                  <a:pt x="32525" y="124396"/>
                                  <a:pt x="31102" y="125349"/>
                                  <a:pt x="17094" y="125349"/>
                                </a:cubicBezTo>
                                <a:lnTo>
                                  <a:pt x="15900" y="125349"/>
                                </a:lnTo>
                                <a:cubicBezTo>
                                  <a:pt x="483" y="125349"/>
                                  <a:pt x="0" y="124396"/>
                                  <a:pt x="0" y="121780"/>
                                </a:cubicBezTo>
                                <a:lnTo>
                                  <a:pt x="0" y="3569"/>
                                </a:lnTo>
                                <a:cubicBezTo>
                                  <a:pt x="0" y="953"/>
                                  <a:pt x="483" y="0"/>
                                  <a:pt x="15900" y="0"/>
                                </a:cubicBezTo>
                                <a:close/>
                              </a:path>
                            </a:pathLst>
                          </a:custGeom>
                          <a:ln w="0" cap="flat">
                            <a:miter lim="100000"/>
                          </a:ln>
                        </wps:spPr>
                        <wps:style>
                          <a:lnRef idx="0">
                            <a:srgbClr val="000000">
                              <a:alpha val="0"/>
                            </a:srgbClr>
                          </a:lnRef>
                          <a:fillRef idx="1">
                            <a:srgbClr val="4AA1D4"/>
                          </a:fillRef>
                          <a:effectRef idx="0">
                            <a:scrgbClr r="0" g="0" b="0"/>
                          </a:effectRef>
                          <a:fontRef idx="none"/>
                        </wps:style>
                        <wps:bodyPr/>
                      </wps:wsp>
                      <wps:wsp>
                        <wps:cNvPr id="1979" name="Shape 1979"/>
                        <wps:cNvSpPr/>
                        <wps:spPr>
                          <a:xfrm>
                            <a:off x="474200" y="183601"/>
                            <a:ext cx="39878" cy="38938"/>
                          </a:xfrm>
                          <a:custGeom>
                            <a:avLst/>
                            <a:gdLst/>
                            <a:ahLst/>
                            <a:cxnLst/>
                            <a:rect l="0" t="0" r="0" b="0"/>
                            <a:pathLst>
                              <a:path w="39878" h="38938">
                                <a:moveTo>
                                  <a:pt x="19939" y="0"/>
                                </a:moveTo>
                                <a:cubicBezTo>
                                  <a:pt x="31331" y="0"/>
                                  <a:pt x="39878" y="9017"/>
                                  <a:pt x="39878" y="19456"/>
                                </a:cubicBezTo>
                                <a:cubicBezTo>
                                  <a:pt x="39878" y="29908"/>
                                  <a:pt x="31331" y="38938"/>
                                  <a:pt x="19939" y="38938"/>
                                </a:cubicBezTo>
                                <a:cubicBezTo>
                                  <a:pt x="8547" y="38938"/>
                                  <a:pt x="0" y="29908"/>
                                  <a:pt x="0" y="19456"/>
                                </a:cubicBezTo>
                                <a:cubicBezTo>
                                  <a:pt x="0" y="9017"/>
                                  <a:pt x="8547" y="0"/>
                                  <a:pt x="19939" y="0"/>
                                </a:cubicBezTo>
                                <a:close/>
                              </a:path>
                            </a:pathLst>
                          </a:custGeom>
                          <a:ln w="0" cap="flat">
                            <a:miter lim="100000"/>
                          </a:ln>
                        </wps:spPr>
                        <wps:style>
                          <a:lnRef idx="0">
                            <a:srgbClr val="000000">
                              <a:alpha val="0"/>
                            </a:srgbClr>
                          </a:lnRef>
                          <a:fillRef idx="1">
                            <a:srgbClr val="4AA1D4"/>
                          </a:fillRef>
                          <a:effectRef idx="0">
                            <a:scrgbClr r="0" g="0" b="0"/>
                          </a:effectRef>
                          <a:fontRef idx="none"/>
                        </wps:style>
                        <wps:bodyPr/>
                      </wps:wsp>
                      <wps:wsp>
                        <wps:cNvPr id="1980" name="Shape 1980"/>
                        <wps:cNvSpPr/>
                        <wps:spPr>
                          <a:xfrm>
                            <a:off x="528081" y="239153"/>
                            <a:ext cx="97333" cy="130087"/>
                          </a:xfrm>
                          <a:custGeom>
                            <a:avLst/>
                            <a:gdLst/>
                            <a:ahLst/>
                            <a:cxnLst/>
                            <a:rect l="0" t="0" r="0" b="0"/>
                            <a:pathLst>
                              <a:path w="97333" h="130087">
                                <a:moveTo>
                                  <a:pt x="53886" y="0"/>
                                </a:moveTo>
                                <a:cubicBezTo>
                                  <a:pt x="69558" y="0"/>
                                  <a:pt x="83096" y="4268"/>
                                  <a:pt x="93066" y="11862"/>
                                </a:cubicBezTo>
                                <a:cubicBezTo>
                                  <a:pt x="95440" y="13526"/>
                                  <a:pt x="94958" y="15418"/>
                                  <a:pt x="90208" y="23495"/>
                                </a:cubicBezTo>
                                <a:lnTo>
                                  <a:pt x="88074" y="26823"/>
                                </a:lnTo>
                                <a:cubicBezTo>
                                  <a:pt x="83807" y="34176"/>
                                  <a:pt x="82131" y="35370"/>
                                  <a:pt x="79528" y="33706"/>
                                </a:cubicBezTo>
                                <a:cubicBezTo>
                                  <a:pt x="71933" y="28956"/>
                                  <a:pt x="64567" y="26112"/>
                                  <a:pt x="55309" y="26112"/>
                                </a:cubicBezTo>
                                <a:cubicBezTo>
                                  <a:pt x="48425" y="26112"/>
                                  <a:pt x="42964" y="27534"/>
                                  <a:pt x="39878" y="30150"/>
                                </a:cubicBezTo>
                                <a:cubicBezTo>
                                  <a:pt x="37744" y="32042"/>
                                  <a:pt x="36563" y="34176"/>
                                  <a:pt x="36563" y="37021"/>
                                </a:cubicBezTo>
                                <a:cubicBezTo>
                                  <a:pt x="36563" y="54826"/>
                                  <a:pt x="97333" y="45568"/>
                                  <a:pt x="97333" y="88303"/>
                                </a:cubicBezTo>
                                <a:cubicBezTo>
                                  <a:pt x="97333" y="99226"/>
                                  <a:pt x="92824" y="109678"/>
                                  <a:pt x="85230" y="117031"/>
                                </a:cubicBezTo>
                                <a:cubicBezTo>
                                  <a:pt x="76441" y="125578"/>
                                  <a:pt x="63386" y="130087"/>
                                  <a:pt x="46063" y="130087"/>
                                </a:cubicBezTo>
                                <a:cubicBezTo>
                                  <a:pt x="27775" y="130087"/>
                                  <a:pt x="11633" y="124143"/>
                                  <a:pt x="1905" y="115837"/>
                                </a:cubicBezTo>
                                <a:cubicBezTo>
                                  <a:pt x="0" y="114174"/>
                                  <a:pt x="241" y="112040"/>
                                  <a:pt x="4039" y="105156"/>
                                </a:cubicBezTo>
                                <a:lnTo>
                                  <a:pt x="6414" y="100889"/>
                                </a:lnTo>
                                <a:cubicBezTo>
                                  <a:pt x="10452" y="93765"/>
                                  <a:pt x="12586" y="91631"/>
                                  <a:pt x="15202" y="93523"/>
                                </a:cubicBezTo>
                                <a:cubicBezTo>
                                  <a:pt x="24448" y="99695"/>
                                  <a:pt x="35611" y="103734"/>
                                  <a:pt x="45580" y="103734"/>
                                </a:cubicBezTo>
                                <a:cubicBezTo>
                                  <a:pt x="58166" y="103734"/>
                                  <a:pt x="65519" y="98984"/>
                                  <a:pt x="65519" y="92570"/>
                                </a:cubicBezTo>
                                <a:cubicBezTo>
                                  <a:pt x="65519" y="74067"/>
                                  <a:pt x="4750" y="85458"/>
                                  <a:pt x="4750" y="40120"/>
                                </a:cubicBezTo>
                                <a:cubicBezTo>
                                  <a:pt x="4750" y="15190"/>
                                  <a:pt x="26124" y="0"/>
                                  <a:pt x="53886" y="0"/>
                                </a:cubicBezTo>
                                <a:close/>
                              </a:path>
                            </a:pathLst>
                          </a:custGeom>
                          <a:ln w="0" cap="flat">
                            <a:miter lim="100000"/>
                          </a:ln>
                        </wps:spPr>
                        <wps:style>
                          <a:lnRef idx="0">
                            <a:srgbClr val="000000">
                              <a:alpha val="0"/>
                            </a:srgbClr>
                          </a:lnRef>
                          <a:fillRef idx="1">
                            <a:srgbClr val="4AA1D4"/>
                          </a:fillRef>
                          <a:effectRef idx="0">
                            <a:scrgbClr r="0" g="0" b="0"/>
                          </a:effectRef>
                          <a:fontRef idx="none"/>
                        </wps:style>
                        <wps:bodyPr/>
                      </wps:wsp>
                    </wpg:wgp>
                  </a:graphicData>
                </a:graphic>
              </wp:anchor>
            </w:drawing>
          </mc:Choice>
          <mc:Fallback>
            <w:pict>
              <v:group w14:anchorId="3EAD9300" id="Group 11122" o:spid="_x0000_s1026" style="position:absolute;margin-left:-20.45pt;margin-top:0;width:117.5pt;height:84.55pt;z-index:251714560" coordsize="14921,10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hbMHAwAAPMzAAAOAAAAZHJzL2Uyb0RvYy54bWzsW21vG7kR/l6g/0HQ&#10;94uXb7tLI8nhrukdChRtcHf9AfJ6ZQnVG1aynfTX9yFnhiJXcixfARfIJUDs3SWHHM7Lw5kh/fb7&#10;T+vV5KEf9svt5t1Uvammk37TbW+Xm7t303/99tN37XSyP8w2t7PVdtO/m37u99Pv3//5T28fd9e9&#10;3i62q9t+mGCQzf76cfduujgcdtdXV/tu0a9n+zfbXb9B43w7rGcHvA53V7fD7BGjr1dXuqrqq8ft&#10;cLsbtl2/3+PrB2qcvo/jz+d9d/jnfL7vD5PVuyl4O8SfQ/x5E35evX87u74bZrvFsmM2Zr+Di/Vs&#10;ucGkaagPs8Nscj8sT4ZaL7thu9/OD2+67fpqO58vuz6uAatR1Wg1Pw/b+11cy931490uiQmiHcnp&#10;dw/b/ePh4zBZ3kJ3Smk9nWxma6gpzjyhTxDR4+7uGj1/Hna/7j4O/OGO3sKqP82HdfiN9Uw+ReF+&#10;TsLtPx0mHT4q67UyZjrp0KaqxriqIfF3C+johK5b/PUZyiuZ+Crwl9jZLbtr/Gdp4elEWs9bFagO&#10;90M/5UHWF42xng3/vt99B8XuZoflzXK1PHyORgoVBqY2Dx+X3ceBXjLB+wZSIbmjQ5h3osI3yDmQ&#10;hZ6BDq9X4b0Y5ma13P20XK2C9MMzMwwLH1nImTWT9X3YdvfrfnMgdxr6FXjfbvaL5W4/nQzX/fqm&#10;h3UMf7tVpK39YegP3SJMOMfEv8DFAmez69QQuTwyFnjew2z+V0NJ6p5d74b94ed+u56EBzAHHiDj&#10;2fXs4e975ka6sNCIgcgZ+AkWDbzZi7jwdiKwF7nUr4vZrgcLYdhCs040G3sEvbogRu6XvGn/lIS0&#10;qrQGhsJntPHKtqSE5FSqqg1wLfqUbhptQ3smqe6eJJVLByh1S3KCxBby1H3ayGOQ5xcBE/Yd6MKg&#10;4XHyGOCDOFngkRgJrevtQ//bNvY7BA+va9sAZAQdwOixR3d/s+x+7P+T928r77A86Y/p4jBeG2fj&#10;Z9ugHUtOLd7WdWxRulVR1pikHLp8oxEDIFXEmVZ1FZ1PxpSlgQujvY+DnmlzqrLRR04mXG3yNWXD&#10;KW2VEyal11n2WLpgQem6cT5fs6q8AldBSiz6XCBOtc2o7RkGva2q8XAg+RJ/Tetg2Oc5aFqVhhuz&#10;nrdloihFIBOTpo4kNdiM/vAsc8KANXVT56JrGuUAvkGzbe15P+J5jIFqYpO1KjadyK3kk+kqXXui&#10;q9qaQZOaamsM+3LrXcGIa6xl85Omi2ZzynvyBC10YprWtWFDD2urVOklEDXPZnQDTyLMKFdTvtEC&#10;TO1qFpdrbeF4xpmGPNX42hSSNNZX1GSdMdF0L1qbsTZgGxbgqhYjZFadNXnXFt5wbKrbuopCPpmt&#10;tKgjxcX+mJOMbZowIrB96o2q9S/1RtW0yX0ygJclnFOTNk86o/JpsDHfWdOFrpgoXFsbkfSXGEsE&#10;tlKq0JpSrYqqVt6WngGIjA3YOvTFhsqWaLB1Zlbj2dejfLLvytpG9ljan5+xGOVq3sZkKBB8aeEa&#10;uwuBiRCIl2pv4RLBWnRri63FVNjwyfwt4cgJV+eUb7Ad0PKxTZQDKsdcK2V8FKZwYXTFYIcwnYKM&#10;yybztSXua4WxM5kegalw3NMAoFxDt9ruewyD2UNkkR5itBFZOsYzq00IPLDWbobMcY7ANQaB6+UB&#10;KeVquYYDVuEfW81qg9FC4EWxYHw6fF71IXhYbX7p50iDYvISPuyHu5u/rIbJwywkjjRM+D5b7RYz&#10;/srjctfIahwn9KPQmIdUka9iyPpH3dJWhEVx50DXx5x1zEzH3FDiivQPi5b0FfSJKM683RwS/QZJ&#10;d2QzW214vNnefqaMIrwhEH69iBjRGeU6KSKOyBH4QOT8fERsTGMR/0SPgYPIxiYRscM2jtYYEJsK&#10;OzBrSVLUVwuImZEQDxMfQTnHaJc2VKcRyca1iJUeewiecE9aF3CidYKD0kN+j3sCUSimgY1IH/lN&#10;fW3TeJIl8Imiyqxv6ZpEYVogROTYuFoyeG4yGC422RbJQBB8wpfUVNf+BThuEh0yAcybD1nLvth6&#10;XxcBR9i+KCjyiHMkRCxXU8qBlRX27ArYOA7Jn+wMJ36uM2yQ5MVmQOAmI5ZMkRwRJLBSjiQiSEJ2&#10;xLNtuWT6/jLhEo22XhXS09gdKMgrkPvUVEvevyF3qDYm5K0I878m5IZvj5A72s3lyO0R0HMu2tZW&#10;oh1B7tqF3JqQG6l72rdfHbmZkYDcxMc55DbIkp+qZIhzM8ZWIQ4L+5VgvLSXDkS9na0rwq7S+2qk&#10;lXGQEMRmMAgQ5gbg8fncSqbjCRIBqklc6XgG849zIFtusWHl87col0TGALraFUhSa18x9qU2TFUu&#10;u3wjHmtUE0gIZwYlMwlQ7ZBQF3sCay60IS5Ne385RSmOnKThVPIZcWQkCLGrIsWosVCuPzVI3Aod&#10;1qgxkMkgp3OpVFdyV76xypDjMmFbKcpQZENwRnG5AcZqyAKkzaLaQXnNse0i+Zsao5JSTwbVXrOB&#10;qqauyyxO11JpAVNIJIKhXDSh1pWkJo0JTGcWphrUt4iZBo9FlqFgw2wojTdPJC6lwtlYc4SRDvKb&#10;pC5WbZFF8EKkg/ymjtqIlJ2rIDdatPQ5p1BfadphYd5MITpTkCnrDJZEBUVpwxGRVA9s29qXiLfh&#10;nFAhdkZwkYkXAWjF4rUaoccTbQZQIWIolyQLFWHIcF7Bii4QBgyaK0dIgKlgIwtGRdWSHbawj6KW&#10;phXqTwFUU8uJoZWMcW+lAdulhs71cyj+RSzLsKDsh4osl9cQbNaiC+lTiohEA/BUxAXy8CZSpIXC&#10;w8kioB5SrDQd9VOjeijWVY4vs45VkG0J0qUkHBOMNhccOTRkGwWQne595ajfQsGvPRQEQo1CwQjZ&#10;F4eCqLdhc4r+G45AFIc0EgoajVBCTrUc6sfssa8eCjIjIRTUkY9zoaBCEEB+LQD5VBIftrIsuMuw&#10;pXQgckuDk6IsxBRAYJ4AfSNvPTZkfl8OLCjAE5CYQ7ikQ5l5hIsl6SkJgq8IR4mxxC8LK9tljis/&#10;tj0D2EexFiSyhHPcWQbRI4HwRvpBfX/Es3zPll8OLNPR8ql7Jl5pLonyziMlCYsFoB6XKjoox/uj&#10;AKr94Qf1QbbSP1RVFGnSCFAj5r0AUC2uQ3HIjliNY6UEqDh2AmaHqqhpPQ4hKQJ6fTwlPoCnxMZZ&#10;OPWeT0TEGY5wWroFQxLKVWeDlLjkAJPImcKCBQsMMRFgTw6bTqDo7ESJDrcAyrTPJB6SeGU2HNDy&#10;clLTRbO1ztIGmchkRFLzCQ+s/RctiWjGAkpTlyCVFiJ6KYX0DaS+8qgPAcIIpChkuBiknG4rPuYN&#10;l5mkkCUghTtv6X5gODKR/OvVUYoZkaObho4VR1eZUAlDNpaX9b4MU7V3uK2S+oszt6ZCFBU+W13W&#10;Pbyp5CqTCoUjguyRz525M4UzD06NlQnFqAz5UJNhHnABBGWGvKnSgLTAh0a8LQcg5WwS7BDutsi8&#10;KZgF46hnEH/Sp6RkCgOSOIfBjZqCsxZ3QwnE6SJJxhlOWPgGHI7+nrjQcW62Rnk+xzi5GlPjjgFn&#10;HzWuveZycA4KITlI00VwjTpUSFmC/IROVGw1TsmpqUESkc923IrSHZ2LZjMN7guRJFGNKxaQ3dEZ&#10;Czlraioqp1w2W7r242w7sijy2WC+zo3sNzW1MHKxj1JT5RtZCXsfhvRej2bTLcqmQci45FAjosnM&#10;BBVVvi2kkGykylM5Q/lG8zU4iuACmEbRpxiUSi5xwoRISa24XcRVvNR2kThxPVLu5yRCGVShaMaD&#10;IjG2Rak/3Z5RCtUiQcdySeUbLZADAwVzKIxPbtbAA6ryMpfF1RMWs0OVnV27HFscneZApVIUU7VU&#10;RIQspE9JSRSo7eEgO4jWo+JbnCkgfWNoTTXEJB8X6ndEBYWf5ezcbNpaVIcjnQcS54aDbE6x/ivT&#10;lP4Jow67XjQ4abtIxw7HIlxBPxkUZwQom0decB2sUEnWhLOUJ+KsM5h/pGtsVZ4MxxuyYTJEdXRd&#10;UmSZWnAbS18+VyJD3QZV5cwFgXzsnsXn052y1NC3wPH/FTjGP5zAX5bEUxr+K5jwpyv5O57zv9V5&#10;/1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rV9Nqd8AAAAIAQAADwAAAGRycy9k&#10;b3ducmV2LnhtbEyPQUvDQBCF74L/YRnBW7tZrcXEbEop6qkItoJ4m2anSWh2N2S3SfrvnZ70No/3&#10;ePO9fDXZVgzUh8Y7DWqegCBXetO4SsPX/m32DCJEdAZb70jDhQKsitubHDPjR/dJwy5WgktcyFBD&#10;HWOXSRnKmiyGue/IsXf0vcXIsq+k6XHkctvKhyRZSouN4w81drSpqTztzlbD+4jj+lG9DtvTcXP5&#10;2T99fG8VaX1/N61fQESa4l8YrviMDgUzHfzZmSBaDbNFknJUAy+62ulCgTjwsUwVyCKX/wcUvwAA&#10;AP//AwBQSwMECgAAAAAAAAAhAEClrLTGFgAAxhYAABQAAABkcnMvbWVkaWEvaW1hZ2UxLmpwZ//Y&#10;/+AAEEpGSUYAAQEBAAAAAAAA/9sAQwADAgIDAgIDAwMDBAMDBAUIBQUEBAUKBwcGCAwKDAwLCgsL&#10;DQ4SEA0OEQ4LCxAWEBETFBUVFQwPFxgWFBgSFBUU/9sAQwEDBAQFBAUJBQUJFA0LDRQUFBQUFBQU&#10;FBQUFBQUFBQUFBQUFBQUFBQUFBQUFBQUFBQUFBQUFBQUFBQUFBQUFBQU/8AAEQgAdgC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n79&#10;tT4ka/8ADn4XWL+HdQk0q81LUVtJLyDHmpH5cjsEJ+6SUA3DkDOK+FZPjn8RYVBf4g+JFBOBnVZu&#10;T6feryMVmVPC1PZSi2/I9TD5fUxFP2iaSP1ror8kv+F8fEL/AKKF4k/8Gk3/AMVR/wAL4+IX/RQv&#10;En/g0m/+Krl/tmn/AM+5HR/ZU/50frbRX5Jf8L4+IX/RQvEn/g0m/wDiqP8AhfHxC/6KF4k/8Gk3&#10;/wAVR/bNP/n3IP7Kn/Oj9baK/JL/AIXx8Qv+iheJP/BpN/8AFUf8L4+IX/RQvEn/AINJv/iqP7Zp&#10;/wDPuQf2VP8AnR+ttFfkbdftAfEC1t5Jm+IPiZlQZ2pqcxJ9gN1c437VfxIXJPi3xUqDnc2rTjA9&#10;6uObRntTl+H+ZnLLZR3qL8T9laK/Glf2rviO2dvi/wATvjg7dXmOPyrZ0f8AaQ+IOrQux8d+KLaR&#10;Dhkk1Sb8wc805ZrGKu6cvw/zCOXOTsqi/H/I/X2ivyR/4X18Qf8AoofiT/wazf8AxVH/AAvr4g/9&#10;FD8Sf+DWb/4qs/7Zp/8APuRp/ZU/50frdRX5I/8AC+viD/0UPxJ/4NZv/iqP+F9fEH/oofiT/wAG&#10;s3/xVH9s0/8An3IP7Kn/ADo/W6ivyR/4X18Qf+ih+JP/AAazf/FUf8L6+IP/AEUPxJ/4NZv/AIqj&#10;+2af/PuQf2VP+dH63UV+Scfx2+IcrbU+IXiRmxnaNVlzj1+9X0N+xX8bPGWv/FKfwzruvX2v6beW&#10;Etyv9pTGaSCSMpgo7cgEMQVzjoa1o5tSrVVS5WmzKrltSlTdTmTSPuaiiivcPIPlf/goV/yTDw1/&#10;2Gl/9J5q+NP2PUE/7XfhueQs8qXV9EpZiQqCykwAM4H5d6+y/wDgoV/yTDw1/wBhpf8A0nmr5G/Y&#10;38Oav/w0t4e1s6TfDRP7TvoP7TNuwtjJ9ik+QSdC3B4HpXyuIqRp5nDmdr8qXm+x+g5HKhHLcX7e&#10;38KfLe3xXja1+u9ra7n6fYHoPyowPQflRRX1R+fBgeg/KjA9B+VYfizVNd0myhk0Dw9H4juWk2yW&#10;8mopZCNMfe3OrBueMe9cv/wmXxH/AOiX2/8A4VVv/wDGqAPRMD0H5UYHoPyrzv8A4TL4j/8ARL7f&#10;/wAKq3/+NUf8Jl8R/wDol9v/AOFVb/8AxqgD0TA9B+VfJ37QHx1+I1n8QfiB8O7P4bvc+DF8Kyzj&#10;xG0Fwd4kgbzpRKqmILFllMZIdiOD2r6F8K+IfF2qak0Ou+C4fD9kIywu49bivCXyMJsVFPPPOeMV&#10;86/H7RPikfiZ8QbuL4j6PB8Pm8JyTxeFH1JYblUSFhcBrfymZvMYHE+4bc456UAfP/7PPxx+IPwT&#10;+CJHgDwF/wALDtb3xQsct0tldgs7QwhrdVRT5b7QrCWQiMbsHJr9NQoZQTGFJGSpAJHtX5j/AAH0&#10;/wCIniT4Iif4V+PdJ+GcD+K0tjb6hrwUPOYoTvzJCxnDKQvkAru25z2r9OFDKqhzucABiBjJ7nHa&#10;saP8ONuxpV+OV+4bF/ur+Qo2L/dX8hS0VsZibF/ur+Qo2L/dX8hXmMnx2aOR0/4Vp8Rn2sV3JoAK&#10;nB6g+b0pn/C+W/6Jj8SP/CfH/wAdoA9R2L/dX8hRsX+6v5CvLv8AhfLf9Ex+JH/hPj/47R/wvlv+&#10;iY/Ej/wnx/8AHaAPnL/gp5bRzaH8PdwKlZtQZWjYoQRHFgggiuV/YBme6+NmhzStvlk0Kd3Y92Kx&#10;En867v8A4KK6DrHi3w74Dk0fRNS1KSKPULqe3tbVpJYIzFDkyKuSME4PvxXAf8E+f+SyeHv+xfm/&#10;9Ahr5XEVIyzKME7tNXXVXX4XP0GpLDvh3DqnbnXtea1r/FHlv172v52P0wooor6o/Pj5X/4KFf8A&#10;JMPDX/YaX/0nmrh/2T/+RE8C/wDY23//AKT3Vdx/wUK/5Jh4a/7DS/8ApPNXgv7InxE1G48YeEPB&#10;zWdoumQ6/f3K3IZzOzfZZzyPugfMR+Ffn2c5Vi80zTCvCR5vY1IVJ6pWhG6b1eurWi18j1KmMoYT&#10;AQVaVueXLHfWTTstPR+R9/0UUV+gnlhRWT4j8UWXhW1iuL2K+ljkfy1Fhp8942cZ5WFGIHuRiuf/&#10;AOFwaB/z6eI//CZ1H/4xQB21FcT/AMLg0D/n08R/+EzqP/xij/hcGgf8+niP/wAJnUf/AIxQB21f&#10;Cn7QHhP4Oah+0Z8RtTudf16X4jp4YQTaTFZCWwjufs5FmPOMTFHYbT5YYI3VvSvsjw94+0vxPfNa&#10;WUGrxTKhkLX2jXdpHgY/jliVc89M5r5L/aE8R2snx1+IOkv8ELG9vY/CEir4+urOeSWSF4CHkVkt&#10;3j2Qg7TuYOSuBxxQB846D4M+GGsfBpZvjXrPiPw7qcPiKMvLpemRykWPlxYaQpCRCnmbx5qkOOnI&#10;OK/WOPZ5aeWd0e0bDnOVxwc9+K/Kb4X6rpXgn4I2yp8HNI+NFqvixJLe6/s27RlnMMK+RGPsp+fA&#10;DDzGEZ3c5Nfq0rFlUlShIBKtjK8dOPSsqXwRv29TSp8bFooorUzCivOJP2kvhNDI8cnxK8Ko6Eqy&#10;tq0OQRwQfmpv/DS3wk/6KZ4U/wDBtD/8VQB6TRXm3/DS3wk/6KZ4U/8ABtD/APFUf8NLfCT/AKKb&#10;4U/8G0P/AMVQBJ8TP+Rh0z/sD6n/ADt6+OP+Cff/ACWbQP8AsAz/APoEVfQH7VvxOvvAK+E9U0W3&#10;sdTXULHUIwbmRhG0bLbuGVk9eOeRg18//wDBPrn4zaAf+oBN/wCgRV+e/wBlYvC8Q1syqwtSr+zU&#10;HdaumpKWl7qzkt0r9D08HjKFalXwsJXnTSclrpzXt5a2ex+l9FFFfoR5h8r/APBQr/kmHhr/ALDS&#10;/wDpPNXy9+x6D/wu/wALnHH9r3/P/bnNX1D/AMFCv+SYeGv+w0v/AKTzV8kfsc6fAv7Snhy7wxuG&#10;1K/XcZGIA+xS8Bc4H5V5uHxccJmVVSV+eny+l2tfwODPYqWCwN3tiI/+kyP08ooor0jvCl3H1pKK&#10;AF3H1o3H1pKKADJr4++PGgfFi4+LHxMuLf4laXbeAP8AhEZLiLwv/aaLcRwpAROrWhiZsyMHxcbh&#10;tDY56D7Br4T+O3hz4Lz/ALQnxS1P+2/EjfE/+wI4rqwt7dX0+O6NsPsi+a0RKuyiMlAwQ859KAPI&#10;fgxo/wAT9a+AP2r4V/EbTfhvaN4ujt5IdT12OEPN5MJ3ea8GZQVKr9nBG7bnnof1HhWSOGNZnWSZ&#10;VAkdV2hmA5IHYE547V+Ueh6D8L7z4I3afHfVvFGiXv8Ababm0nT4ZwLMpGAz7YXWMby48xSJBwBx&#10;xX6saesC6faC1bfaiGMQtuLZj2jacnk8Y5NZUv4cfT0/A0qfG/8AhyeiiitTMrf2ZZHk2VqT/wBc&#10;E/wo/suy/wCfK1/78J/hVmigCt/Zdl/z5Wv/AH4T/Cj+y7L/AJ8bX/vwn+FWaKAPlD9vJf8ARfBg&#10;UcCPUeAP9iGvIv8Agnz/AMll8P8A/YAm/wDQIq9F/wCCjGnwajpfgZJ1Yhf7RZSkjIQfLh5BUivO&#10;v+CfP/JZPD//AGAJv/QIa83MMZGrPCYVLWnKTv35rf5Hn5PFLMMzlfVwpflM/S+iiivSPQPlf/go&#10;V/yTDw1/2Gl/9J5q+Uf2OY52/aE8NyCzuvsy6rfqbswMIN32KU7Q/Qn2FfV3/BQr/kmHhr/sNL/6&#10;TzV4T+yN/wAjT4N/7GHUP/SSevm6n/IzXovzPZ/sulmeAjKq2vYt1Fbq4qyT8tf+CffdFFFfSHjB&#10;RWP4n0bU9as4YtL8RXXhuZJNz3FpawTtIuMbSJkYAZ5yBniua/4QHxd/0VPWf/BPpv8A8YoA72iu&#10;C/4QHxd/0VPWf/BPpv8A8Yo/4QHxd/0VPWf/AAT6b/8AGKAO9r4k+PnjmUfHr4l6CvwN0+/ePwe6&#10;f8J5LYStcyQvb5eXzVgdPKiyVKlg5KYB7D608NeF9e0bUGn1PxtqHiK3MZQWl1YWcCBiRh90MStk&#10;YPGcc188fHLSvjg3xA+JdxB4k0g/Cg+F5JLfSDeRRzoiwH7QrReRJIZHbfiXcFUEdTwAZ8l/DHxc&#10;ngH4ARpafBfR/jFZnxdHJHdXGl3LKk5hiHkRr9myJcAEMzBPnwcng/q/C5kgidomgZkVjE2Mxkgf&#10;KccZHTj0r81f2fbH4x6x8Bbqf4Kazp3hKE+Jlikh1LVoWPm+TCWdnltf3kZUopiUhjtyM9K/SqAS&#10;rbxCcq04RRI0YIUvgbiB2Gc4rGjb2cbdjSrfndx9FFFbGQUV5hJpvxs8x/L8Q/DsR7jtD6HqBYDP&#10;Gf8AS+uKb/Zvxv8A+hi+HP8A4ItQ/wDkygD1GivLv7N+N/8A0MXw5/8ABFqH/wAmUn9m/HD/AKGL&#10;4c/+CLUP/kygDxP/AIKGR3Dab4LaCyu7wRrqTyC0gaUoojhyxC84rzH/AIJ8nPxk8PEdP7Am/wDQ&#10;Ia+g/wBqbzl/4RIXDRtcCw1HzWiBVC+yDcVBJIGc4BJOK+fP+Cff/JZtA/7AE3/oEVfN4pL69Tfm&#10;vyPZwuV0sLhquYwb56ys10XI7K3rzan6X0UUV9IeMfK//BQr/kmHhr/sNL/6TzV5D+yN4H1aNfB3&#10;iqW+shpMnijULWGxSBzOT9knBdpN20DII2hTxg7u1evf8FCv+SYeGv8AsNL/AOk81c3+yn/ySH4f&#10;f9jnqP8A6T3NeHGKlmUr9Ir80e5GtUo5f7jtzNp+j6H1TRRRXuHhhRWR4mm8QQ2kR8O2ul3d0XxI&#10;urXMsEYTHVTHG5JzjggD3rnft3xO/wCgN4N/8G95/wDItAHc0Vw3274nf9Abwb/4N7z/AORaPt3x&#10;O/6A3g3/AMG95/8AItAHc18DfHnRfg8f2lvilf3XiHXLn4gHw5H52lHR0urCG7FsPssaztE5Xeux&#10;jFwjEkk8YH2p4duPGc2oMviDT/D9rY+WSJNLv7iaXfkYBWSFBtxnnOenFfKHx28VWrfHH4m6XN8D&#10;re4nj8JNAPH8mnTzSzRSW+XlDpA8flw52nLCTKYHHAAPl600f4Xa18EW/wCFx6rrnhHVV8RR86H4&#10;bhLJZ7I/3pKQBYhv3r5obcOAFOcV+t9j5X2G2+zyGW38pPKkLFi6bRtbJ65GDnvX5W/DHXtL8F/A&#10;Ax2/wb0/41wL4rjuI520i7CpL5UK+TH/AKKSJMAMN7BCH5yeD+qtvIZreGRomgZ0VjC+MxkgHacc&#10;ZHTj0rKl8Eb9vU0qfGx9FFFamYUV5hJ8T/HqSOq/BXXZFViA48QaSAwz1wbjPNN/4Wj4/wD+iJa9&#10;/wCFDpH/AMkUAeo0V5d/wtHx/wD9ES17/wAKHSP/AJIo/wCFpeP/APoiOvf+FDpH/wAkUAYn7RXg&#10;bVvHl9otto1/ZWN3aaXqlyBfQPIk2FgATKupTJP3vmx6Gvl//gn3n/hc2gZGD/YE2R/wCKvtbxFI&#10;83iTS5JYWt5X0DU2eFmDGNiLYlSRwSDxkcccV8Vf8E+/+Sz6D/2AZ/8A0CKvDxsUsTQkt2/8j28N&#10;WqTwtWlJ+7FaLtfc/S6iiivcPEPlf/goV/yTDw1/2Gl/9J5q4b9k/wAVaLN4H8BeHI9XsX8QR+Ld&#10;RuH0pbhDdLH9muTvMWd23BHOMc16t+3J4H1zxp8K9NOhabcatNp+ppcz29pGZJfK8qRCyqOWwWXI&#10;GTjntXwUngDxdFPFPD4Z8S29xEd0c9vp13FIhwRlXVQw4JHB6E18zia88JjnV5HJNJH0FCjHE4NU&#10;+dJp3P1h+zy/883/AO+TR9nl/wCeb/8AfJr8q/8AhHfiJ/z5+PPz1L/Gj/hHfiJ/z5+PPz1L/Gtv&#10;7Xj/AM+pfcY/2Y/+fkT9VPs8v/PN/wDvk0fZ5f8Anm//AHya/Kv/AIR34if8+fjz89S/xo/4R34i&#10;f8+fjz89S/xo/teP/PqX3B/Zj/5+RP1U+zy/883/AO+TR9nl/wCeb/8AfJr8q/8AhHfiJ/z5+PPz&#10;1L/Gj/hHfiJ/z5+PPz1L/Gj+14/8+pfcH9mP/n5E/VT7PL/zzf8A75NfKXxw8IfHiTx98S9VTxBF&#10;F8Hj4Yk+zadFNChAW3P2mNka3kfzWIcrICFAPfoPlW48M/EWaF4xbePoywwHRtSBX3HNc9c/DX4p&#10;3lvLbz3Xjye3lUpJFMmpMjqRgqwJwQR1Bq45tCW9OS+RMstktpp/M9K/Z98K/GnxN8BbqT4D61P4&#10;djTxKBNb6hf2ztvEMJeSR2tBuh2lAY1IYkZ56V+lUFvcrBEJl3zhFEjRoQpbHzEDsM5xX5BaX8I/&#10;iPocMkOlx+MtLhkfzHisLTULdGbAG4qmBnAAzjsK6DS/B3xKsYWE48f3kjHO5zqeB7AZqY5pCEEu&#10;RtrsipZfKc2+dJep+sP2eX/nm/8A3yaPs8v/ADzf/vk1+Vf/AAjvxE/58/Hn56l/jR/wjvxE/wCf&#10;Px5+epf40v7Xj/z6l9wf2Y/+fkT9VPs8v/PN/wDvk0fZ5f8Anm//AHya/Kv/AIR34if8+fjz89S/&#10;xo/4R34if8+fjz89S/xo/teP/PqX3B/Zj/5+RP1U+zy/883/AO+TR9nl/wCeb/8AfJr8q/8AhHfi&#10;J/z5+PPz1L/Gj/hHfiJ/z5+PPz1L/Gj+14/8+pfcH9mP/n5E/Qr4o+KtF8F+I9KufEGr2OhW8+j6&#10;pDFLqVwkCySH7OQilyMtgdBXx1/wT9BHxo0EEYP9gz/+gRV5jdeCfGuoSRve6D4tv2jBEZvbW+uN&#10;mcZ2+YDjOBnHpX0P+w/8L/FFn8WpfEWoaJqGlaVZafNAZtQtXg8yWQoAiBwCSApJI4HHrXK8VLGY&#10;qko02lF9TpWHjhcPUbmm2j71ooor6o+cCiiigAooooAKKKKACiiigAooooAKKKKACiiigAooooAK&#10;KKKACiiigAooooA//9lQSwECLQAUAAYACAAAACEAKxDbwAoBAAAUAgAAEwAAAAAAAAAAAAAAAAAA&#10;AAAAW0NvbnRlbnRfVHlwZXNdLnhtbFBLAQItABQABgAIAAAAIQA4/SH/1gAAAJQBAAALAAAAAAAA&#10;AAAAAAAAADsBAABfcmVscy8ucmVsc1BLAQItABQABgAIAAAAIQBWRhbMHAwAAPMzAAAOAAAAAAAA&#10;AAAAAAAAADoCAABkcnMvZTJvRG9jLnhtbFBLAQItABQABgAIAAAAIQA3ncEYugAAACEBAAAZAAAA&#10;AAAAAAAAAAAAAIIOAABkcnMvX3JlbHMvZTJvRG9jLnhtbC5yZWxzUEsBAi0AFAAGAAgAAAAhAK1f&#10;TanfAAAACAEAAA8AAAAAAAAAAAAAAAAAcw8AAGRycy9kb3ducmV2LnhtbFBLAQItAAoAAAAAAAAA&#10;IQBApay0xhYAAMYWAAAUAAAAAAAAAAAAAAAAAH8QAABkcnMvbWVkaWEvaW1hZ2UxLmpwZ1BLBQYA&#10;AAAABgAGAHwBAAB3JwAAAAA=&#10;">
                <v:shape id="Picture 1973" o:spid="_x0000_s1027" type="#_x0000_t75" style="position:absolute;width:14921;height:10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mPFAAAA3QAAAA8AAABkcnMvZG93bnJldi54bWxET0trwkAQvhf8D8sI3nRjLWpjVtFKwUsL&#10;NaXQ25CdPDQ7G7LbmPrru4LQ23x8z0k2valFR62rLCuYTiIQxJnVFRcKPtPX8RKE88gaa8uk4Jcc&#10;bNaDhwRjbS/8Qd3RFyKEsItRQel9E0vpspIMuoltiAOX29agD7AtpG7xEsJNLR+jaC4NVhwaSmzo&#10;paTsfPwxCq5PO62zU/r9tSvyt+7c7d8x3Ss1GvbbFQhPvf8X390HHeY/L2Zw+yac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kypjxQAAAN0AAAAPAAAAAAAAAAAAAAAA&#10;AJ8CAABkcnMvZG93bnJldi54bWxQSwUGAAAAAAQABAD3AAAAkQMAAAAA&#10;">
                  <v:imagedata r:id="rId186" o:title=""/>
                </v:shape>
                <v:shape id="Shape 1975" o:spid="_x0000_s1028" style="position:absolute;left:2102;top:2391;width:1106;height:1277;visibility:visible;mso-wrap-style:square;v-text-anchor:top" coordsize="110630,12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gvcIA&#10;AADdAAAADwAAAGRycy9kb3ducmV2LnhtbERPS4vCMBC+L/gfwgh7EU1dcNVqFBFl9+DFB3gdmrEt&#10;NpPQxFr315sFwdt8fM+ZL1tTiYZqX1pWMBwkIIgzq0vOFZyO2/4EhA/IGivLpOBBHpaLzsccU23v&#10;vKfmEHIRQ9inqKAIwaVS+qwgg35gHXHkLrY2GCKsc6lrvMdwU8mvJPmWBkuODQU6WheUXQ83o6Ds&#10;Nd7+rP42+tqG3u58dmOyTqnPbruagQjUhrf45f7Vcf50PIL/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OC9wgAAAN0AAAAPAAAAAAAAAAAAAAAAAJgCAABkcnMvZG93&#10;bnJldi54bWxQSwUGAAAAAAQABAD1AAAAhwMAAAAA&#10;" path="m66472,c80950,,92354,4750,99466,12815v7836,8788,11164,20180,11164,38226l110630,124155v,2604,-1435,3569,-15443,3569l94005,127724v-15430,,-15900,-965,-15900,-3569l78105,60058v,-16382,-952,-21361,-4750,-25641c70269,30861,64338,28956,57442,28956v-5448,,-11620,1194,-15900,3798c36563,35840,35370,39637,34900,45339v-470,5461,-470,14250,-470,23267l34430,124155v,2604,-1435,3569,-15443,3569l17805,127724v-15430,,-15900,-965,-15900,-3569l1905,58636c1905,40119,1181,19456,241,6642,,3328,953,2375,14478,2375r1194,c27305,2375,29439,2845,30391,5461v699,2134,1181,5931,1664,9487c39649,6172,51994,,66472,xe" fillcolor="#6b2876" stroked="f" strokeweight="0">
                  <v:stroke miterlimit="1" joinstyle="miter"/>
                  <v:path arrowok="t" textboxrect="0,0,110630,127724"/>
                </v:shape>
                <v:shape id="Shape 1976" o:spid="_x0000_s1029" style="position:absolute;left:3374;top:2391;width:570;height:1301;visibility:visible;mso-wrap-style:square;v-text-anchor:top" coordsize="56979,13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2SMkA&#10;AADdAAAADwAAAGRycy9kb3ducmV2LnhtbESPQWvCQBCF7wX/wzKFXopuWiTV6Cql0FILHqqCehuz&#10;02xsdjZktyb213eFgrcZ3pv3vZnOO1uJEzW+dKzgYZCAIM6dLrlQsFm/9kcgfEDWWDkmBWfyMJ/1&#10;bqaYadfyJ51WoRAxhH2GCkwIdSalzw1Z9ANXE0ftyzUWQ1ybQuoG2xhuK/mYJKm0WHIkGKzpxVD+&#10;vfqxEZIuyqX52B9+3+71pt1uh+G42yl1d9s9T0AE6sLV/H/9rmP98VMKl2/iC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X2SMkAAADdAAAADwAAAAAAAAAAAAAAAACYAgAA&#10;ZHJzL2Rvd25yZXYueG1sUEsFBgAAAAAEAAQA9QAAAI4DAAAAAA==&#10;" path="m52235,r4744,852l56979,28497r-9180,2062c38149,35607,33477,48063,33477,66942v,14007,3328,23025,8077,28486l56979,101395r,27400l50089,130086c18999,130086,,105867,,66942,,24917,21133,,52235,xe" fillcolor="#6b2876" stroked="f" strokeweight="0">
                  <v:stroke miterlimit="1" joinstyle="miter"/>
                  <v:path arrowok="t" textboxrect="0,0,56979,130086"/>
                </v:shape>
                <v:shape id="Shape 1977" o:spid="_x0000_s1030" style="position:absolute;left:3944;top:1864;width:660;height:1815;visibility:visible;mso-wrap-style:square;v-text-anchor:top" coordsize="65995,18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i4sQA&#10;AADdAAAADwAAAGRycy9kb3ducmV2LnhtbERPS2sCMRC+C/0PYQreNNsiPlajlIq0WDx0K+Jxuhmz&#10;SzeTsIm6/vumUPA2H99zFqvONuJCbagdK3gaZiCIS6drNgr2X5vBFESIyBobx6TgRgFWy4feAnPt&#10;rvxJlyIakUI45KigitHnUoayIoth6Dxx4k6utRgTbI3ULV5TuG3kc5aNpcWaU0OFnl4rKn+Ks1Ww&#10;fvvYmoM/NZn73h6O3kx3m1GpVP+xe5mDiNTFu/jf/a7T/NlkA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YuLEAAAA3QAAAA8AAAAAAAAAAAAAAAAAmAIAAGRycy9k&#10;b3ducmV2LnhtbFBLBQYAAAAABAAEAPUAAACJAwAAAAA=&#10;" path="m39402,r1193,c54604,,56026,953,56026,3569r,145034c56026,153835,58160,155257,62909,155257v2845,,3086,1182,3086,9729l65995,167589v,8319,-469,10211,-2133,10935c59582,180175,53169,181369,46768,181369v-10452,,-17564,-4750,-20663,-11875c22072,173768,17091,177092,11484,179348l,181500,,154100r2368,916c9023,155016,16618,152641,20187,148844v2603,-2845,3314,-6655,3314,-12814l23501,91631c17570,84506,10446,80721,2140,80721l,81202,,53557r10622,1907c15310,57274,19583,59944,23501,63386r,-59817c23501,953,23971,,39402,xe" fillcolor="#6b2876" stroked="f" strokeweight="0">
                  <v:stroke miterlimit="1" joinstyle="miter"/>
                  <v:path arrowok="t" textboxrect="0,0,65995,181500"/>
                </v:shape>
                <v:shape id="Shape 1978" o:spid="_x0000_s1031" style="position:absolute;left:4784;top:2415;width:325;height:1253;visibility:visible;mso-wrap-style:square;v-text-anchor:top" coordsize="32525,12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0msUA&#10;AADdAAAADwAAAGRycy9kb3ducmV2LnhtbESPQW/CMAyF75P2HyJP2m2k49CVQkATEhJDuwz4AVZj&#10;mkLjVElWun8/HybtZus9v/d5tZl8r0aKqQts4HVWgCJugu24NXA+7V4qUCkjW+wDk4EfSrBZPz6s&#10;sLbhzl80HnOrJIRTjQZczkOtdWoceUyzMBCLdgnRY5Y1ttpGvEu47/W8KErtsWNpcDjQ1lFzO357&#10;A5W9pVNzoE+3/7iOu1CVVRkPxjw/Te9LUJmm/G/+u95bwV+8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axQAAAN0AAAAPAAAAAAAAAAAAAAAAAJgCAABkcnMv&#10;ZG93bnJldi54bWxQSwUGAAAAAAQABAD1AAAAigMAAAAA&#10;" path="m15900,r1194,c31102,,32525,953,32525,3569r,118211c32525,124396,31102,125349,17094,125349r-1194,c483,125349,,124396,,121780l,3569c,953,483,,15900,xe" fillcolor="#4aa1d4" stroked="f" strokeweight="0">
                  <v:stroke miterlimit="1" joinstyle="miter"/>
                  <v:path arrowok="t" textboxrect="0,0,32525,125349"/>
                </v:shape>
                <v:shape id="Shape 1979" o:spid="_x0000_s1032" style="position:absolute;left:4742;top:1836;width:398;height:389;visibility:visible;mso-wrap-style:square;v-text-anchor:top" coordsize="39878,3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cYsIA&#10;AADdAAAADwAAAGRycy9kb3ducmV2LnhtbERPTWvCQBC9C/0Pywi9mY1CtYmuUgOlvVQwFbwO2TEJ&#10;7s6G7DZJ/323UOhtHu9zdofJGjFQ71vHCpZJCoK4crrlWsHl83XxDMIHZI3GMSn4Jg+H/cNsh7l2&#10;I59pKEMtYgj7HBU0IXS5lL5qyKJPXEccuZvrLYYI+1rqHscYbo1cpelaWmw5NjTYUdFQdS+/rIKP&#10;ygzYGcan6e10LHB9r68mVepxPr1sQQSawr/4z/2u4/xsk8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VxiwgAAAN0AAAAPAAAAAAAAAAAAAAAAAJgCAABkcnMvZG93&#10;bnJldi54bWxQSwUGAAAAAAQABAD1AAAAhwMAAAAA&#10;" path="m19939,c31331,,39878,9017,39878,19456v,10452,-8547,19482,-19939,19482c8547,38938,,29908,,19456,,9017,8547,,19939,xe" fillcolor="#4aa1d4" stroked="f" strokeweight="0">
                  <v:stroke miterlimit="1" joinstyle="miter"/>
                  <v:path arrowok="t" textboxrect="0,0,39878,38938"/>
                </v:shape>
                <v:shape id="Shape 1980" o:spid="_x0000_s1033" style="position:absolute;left:5280;top:2391;width:974;height:1301;visibility:visible;mso-wrap-style:square;v-text-anchor:top" coordsize="97333,13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lXscA&#10;AADdAAAADwAAAGRycy9kb3ducmV2LnhtbESPQWvCQBCF70L/wzKF3nRjD8WmrlLaBlqUQtNevA3Z&#10;MQnNzobd1UR/vXMQvM3w3rz3zXI9uk4dKcTWs4H5LANFXHnbcm3g77eYLkDFhGyx80wGThRhvbqb&#10;LDG3fuAfOpapVhLCMUcDTUp9rnWsGnIYZ74nFm3vg8Mka6i1DThIuOv0Y5Y9aYctS0ODPb01VP2X&#10;B2fgUJ/fw26Luvz4Lr62GLv5ZiiMebgfX19AJRrTzXy9/rSC/7wQfvlGRt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JV7HAAAA3QAAAA8AAAAAAAAAAAAAAAAAmAIAAGRy&#10;cy9kb3ducmV2LnhtbFBLBQYAAAAABAAEAPUAAACMAwAAAAA=&#10;" path="m53886,c69558,,83096,4268,93066,11862v2374,1664,1892,3556,-2858,11633l88074,26823v-4267,7353,-5943,8547,-8546,6883c71933,28956,64567,26112,55309,26112v-6884,,-12345,1422,-15431,4038c37744,32042,36563,34176,36563,37021v,17805,60770,8547,60770,51282c97333,99226,92824,109678,85230,117031v-8789,8547,-21844,13056,-39167,13056c27775,130087,11633,124143,1905,115837,,114174,241,112040,4039,105156r2375,-4267c10452,93765,12586,91631,15202,93523v9246,6172,20409,10211,30378,10211c58166,103734,65519,98984,65519,92570,65519,74067,4750,85458,4750,40120,4750,15190,26124,,53886,xe" fillcolor="#4aa1d4" stroked="f" strokeweight="0">
                  <v:stroke miterlimit="1" joinstyle="miter"/>
                  <v:path arrowok="t" textboxrect="0,0,97333,130087"/>
                </v:shape>
                <w10:wrap type="square"/>
              </v:group>
            </w:pict>
          </mc:Fallback>
        </mc:AlternateContent>
      </w:r>
      <w:r>
        <w:rPr>
          <w:b/>
          <w:sz w:val="36"/>
        </w:rPr>
        <w:t xml:space="preserve">Where can I get help  with planning? </w:t>
      </w:r>
    </w:p>
    <w:p w:rsidR="007B2F9E" w:rsidRDefault="00336A70">
      <w:pPr>
        <w:spacing w:after="560" w:line="417" w:lineRule="auto"/>
        <w:ind w:left="2220" w:right="7"/>
      </w:pPr>
      <w:r>
        <w:t xml:space="preserve">To help you make a plan the NDIA wrote a </w:t>
      </w:r>
      <w:r>
        <w:rPr>
          <w:b/>
        </w:rPr>
        <w:t>planning workbook</w:t>
      </w:r>
      <w:r>
        <w:t>. The planning workbook is on the NDIS website.</w:t>
      </w:r>
    </w:p>
    <w:p w:rsidR="007B2F9E" w:rsidRDefault="00336A70">
      <w:pPr>
        <w:spacing w:after="560" w:line="417" w:lineRule="auto"/>
        <w:ind w:left="242" w:right="0"/>
      </w:pPr>
      <w:r>
        <w:rPr>
          <w:noProof/>
        </w:rPr>
        <w:drawing>
          <wp:anchor distT="0" distB="0" distL="114300" distR="114300" simplePos="0" relativeHeight="251715584" behindDoc="0" locked="0" layoutInCell="1" allowOverlap="0">
            <wp:simplePos x="0" y="0"/>
            <wp:positionH relativeFrom="column">
              <wp:posOffset>-9634</wp:posOffset>
            </wp:positionH>
            <wp:positionV relativeFrom="paragraph">
              <wp:posOffset>-144231</wp:posOffset>
            </wp:positionV>
            <wp:extent cx="1241850" cy="1206955"/>
            <wp:effectExtent l="0" t="0" r="0" b="0"/>
            <wp:wrapSquare wrapText="bothSides"/>
            <wp:docPr id="1982" name="Picture 1982"/>
            <wp:cNvGraphicFramePr/>
            <a:graphic xmlns:a="http://schemas.openxmlformats.org/drawingml/2006/main">
              <a:graphicData uri="http://schemas.openxmlformats.org/drawingml/2006/picture">
                <pic:pic xmlns:pic="http://schemas.openxmlformats.org/drawingml/2006/picture">
                  <pic:nvPicPr>
                    <pic:cNvPr id="1982" name="Picture 1982"/>
                    <pic:cNvPicPr/>
                  </pic:nvPicPr>
                  <pic:blipFill>
                    <a:blip r:embed="rId71"/>
                    <a:stretch>
                      <a:fillRect/>
                    </a:stretch>
                  </pic:blipFill>
                  <pic:spPr>
                    <a:xfrm>
                      <a:off x="0" y="0"/>
                      <a:ext cx="1241850" cy="1206955"/>
                    </a:xfrm>
                    <a:prstGeom prst="rect">
                      <a:avLst/>
                    </a:prstGeom>
                  </pic:spPr>
                </pic:pic>
              </a:graphicData>
            </a:graphic>
          </wp:anchor>
        </w:drawing>
      </w:r>
      <w:r>
        <w:t xml:space="preserve">Go to </w:t>
      </w:r>
      <w:hyperlink r:id="rId187">
        <w:r>
          <w:rPr>
            <w:color w:val="24408E"/>
            <w:u w:val="single" w:color="24408E"/>
          </w:rPr>
          <w:t>www.ndis.gov.au/participants/planning-process</w:t>
        </w:r>
      </w:hyperlink>
      <w:hyperlink r:id="rId188">
        <w:r>
          <w:rPr>
            <w:color w:val="24408E"/>
          </w:rPr>
          <w:t xml:space="preserve"> </w:t>
        </w:r>
      </w:hyperlink>
    </w:p>
    <w:p w:rsidR="007B2F9E" w:rsidRDefault="00336A70">
      <w:pPr>
        <w:spacing w:after="560" w:line="417" w:lineRule="auto"/>
        <w:ind w:left="2220" w:right="257"/>
      </w:pPr>
      <w:r>
        <w:t xml:space="preserve">Do as much of the planning workbook as you can. </w:t>
      </w:r>
    </w:p>
    <w:p w:rsidR="007B2F9E" w:rsidRDefault="00336A70">
      <w:pPr>
        <w:ind w:left="2220" w:right="7"/>
      </w:pPr>
      <w:r>
        <w:rPr>
          <w:noProof/>
        </w:rPr>
        <w:drawing>
          <wp:anchor distT="0" distB="0" distL="114300" distR="114300" simplePos="0" relativeHeight="251716608" behindDoc="0" locked="0" layoutInCell="1" allowOverlap="0">
            <wp:simplePos x="0" y="0"/>
            <wp:positionH relativeFrom="column">
              <wp:posOffset>-225784</wp:posOffset>
            </wp:positionH>
            <wp:positionV relativeFrom="paragraph">
              <wp:posOffset>-290741</wp:posOffset>
            </wp:positionV>
            <wp:extent cx="1458000" cy="1499657"/>
            <wp:effectExtent l="0" t="0" r="0" b="0"/>
            <wp:wrapSquare wrapText="bothSides"/>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89"/>
                    <a:stretch>
                      <a:fillRect/>
                    </a:stretch>
                  </pic:blipFill>
                  <pic:spPr>
                    <a:xfrm>
                      <a:off x="0" y="0"/>
                      <a:ext cx="1458000" cy="1499657"/>
                    </a:xfrm>
                    <a:prstGeom prst="rect">
                      <a:avLst/>
                    </a:prstGeom>
                  </pic:spPr>
                </pic:pic>
              </a:graphicData>
            </a:graphic>
          </wp:anchor>
        </w:drawing>
      </w:r>
      <w:r>
        <w:t xml:space="preserve">We have </w:t>
      </w:r>
      <w:r>
        <w:rPr>
          <w:b/>
        </w:rPr>
        <w:t>participant workshops</w:t>
      </w:r>
      <w:r>
        <w:t xml:space="preserve"> to help you </w:t>
      </w:r>
    </w:p>
    <w:p w:rsidR="007B2F9E" w:rsidRDefault="00336A70">
      <w:pPr>
        <w:numPr>
          <w:ilvl w:val="0"/>
          <w:numId w:val="5"/>
        </w:numPr>
        <w:spacing w:after="765"/>
        <w:ind w:right="7" w:hanging="340"/>
      </w:pPr>
      <w:r>
        <w:t>understand the NDIS</w:t>
      </w:r>
    </w:p>
    <w:p w:rsidR="007B2F9E" w:rsidRDefault="00336A70">
      <w:pPr>
        <w:numPr>
          <w:ilvl w:val="0"/>
          <w:numId w:val="5"/>
        </w:numPr>
        <w:spacing w:after="765"/>
        <w:ind w:right="7" w:hanging="340"/>
      </w:pPr>
      <w:r>
        <w:t>know more about planning.</w:t>
      </w:r>
    </w:p>
    <w:p w:rsidR="007B2F9E" w:rsidRDefault="00336A70">
      <w:pPr>
        <w:spacing w:after="1120" w:line="417" w:lineRule="auto"/>
        <w:ind w:left="242" w:right="0"/>
      </w:pPr>
      <w:r>
        <w:rPr>
          <w:noProof/>
        </w:rPr>
        <w:drawing>
          <wp:anchor distT="0" distB="0" distL="114300" distR="114300" simplePos="0" relativeHeight="251717632" behindDoc="0" locked="0" layoutInCell="1" allowOverlap="0">
            <wp:simplePos x="0" y="0"/>
            <wp:positionH relativeFrom="column">
              <wp:posOffset>-9634</wp:posOffset>
            </wp:positionH>
            <wp:positionV relativeFrom="paragraph">
              <wp:posOffset>-76883</wp:posOffset>
            </wp:positionV>
            <wp:extent cx="1241850" cy="1206955"/>
            <wp:effectExtent l="0" t="0" r="0" b="0"/>
            <wp:wrapSquare wrapText="bothSides"/>
            <wp:docPr id="1984" name="Picture 1984"/>
            <wp:cNvGraphicFramePr/>
            <a:graphic xmlns:a="http://schemas.openxmlformats.org/drawingml/2006/main">
              <a:graphicData uri="http://schemas.openxmlformats.org/drawingml/2006/picture">
                <pic:pic xmlns:pic="http://schemas.openxmlformats.org/drawingml/2006/picture">
                  <pic:nvPicPr>
                    <pic:cNvPr id="1984" name="Picture 1984"/>
                    <pic:cNvPicPr/>
                  </pic:nvPicPr>
                  <pic:blipFill>
                    <a:blip r:embed="rId71"/>
                    <a:stretch>
                      <a:fillRect/>
                    </a:stretch>
                  </pic:blipFill>
                  <pic:spPr>
                    <a:xfrm>
                      <a:off x="0" y="0"/>
                      <a:ext cx="1241850" cy="1206955"/>
                    </a:xfrm>
                    <a:prstGeom prst="rect">
                      <a:avLst/>
                    </a:prstGeom>
                  </pic:spPr>
                </pic:pic>
              </a:graphicData>
            </a:graphic>
          </wp:anchor>
        </w:drawing>
      </w:r>
      <w:r>
        <w:t xml:space="preserve">Go to </w:t>
      </w:r>
      <w:hyperlink r:id="rId190">
        <w:r>
          <w:rPr>
            <w:color w:val="24408E"/>
            <w:u w:val="single" w:color="24408E"/>
          </w:rPr>
          <w:t>www.ndis.gov.au/participants/n</w:t>
        </w:r>
      </w:hyperlink>
      <w:r>
        <w:rPr>
          <w:color w:val="24408E"/>
          <w:u w:val="single" w:color="24408E"/>
        </w:rPr>
        <w:t>ews/events</w:t>
      </w:r>
    </w:p>
    <w:p w:rsidR="007B2F9E" w:rsidRDefault="00336A70">
      <w:pPr>
        <w:spacing w:line="417" w:lineRule="auto"/>
        <w:ind w:left="2220" w:right="7"/>
      </w:pPr>
      <w:r>
        <w:t>Tasmanian Gateway Services can also help you prepare for the NDIS.</w:t>
      </w:r>
    </w:p>
    <w:p w:rsidR="007B2F9E" w:rsidRDefault="00336A70">
      <w:pPr>
        <w:spacing w:after="560" w:line="325" w:lineRule="auto"/>
        <w:ind w:left="2219" w:right="0"/>
      </w:pPr>
      <w:r>
        <w:rPr>
          <w:rFonts w:ascii="Calibri" w:eastAsia="Calibri" w:hAnsi="Calibri" w:cs="Calibri"/>
          <w:noProof/>
          <w:sz w:val="22"/>
        </w:rPr>
        <w:lastRenderedPageBreak/>
        <mc:AlternateContent>
          <mc:Choice Requires="wpg">
            <w:drawing>
              <wp:anchor distT="0" distB="0" distL="114300" distR="114300" simplePos="0" relativeHeight="251718656" behindDoc="0" locked="0" layoutInCell="1" allowOverlap="1">
                <wp:simplePos x="0" y="0"/>
                <wp:positionH relativeFrom="column">
                  <wp:posOffset>-956583</wp:posOffset>
                </wp:positionH>
                <wp:positionV relativeFrom="paragraph">
                  <wp:posOffset>-76271</wp:posOffset>
                </wp:positionV>
                <wp:extent cx="2188794" cy="1165271"/>
                <wp:effectExtent l="0" t="0" r="0" b="0"/>
                <wp:wrapSquare wrapText="bothSides"/>
                <wp:docPr id="11369" name="Group 11369"/>
                <wp:cNvGraphicFramePr/>
                <a:graphic xmlns:a="http://schemas.openxmlformats.org/drawingml/2006/main">
                  <a:graphicData uri="http://schemas.microsoft.com/office/word/2010/wordprocessingGroup">
                    <wpg:wgp>
                      <wpg:cNvGrpSpPr/>
                      <wpg:grpSpPr>
                        <a:xfrm>
                          <a:off x="0" y="0"/>
                          <a:ext cx="2188794" cy="1165271"/>
                          <a:chOff x="0" y="0"/>
                          <a:chExt cx="2188794" cy="1165271"/>
                        </a:xfrm>
                      </wpg:grpSpPr>
                      <pic:pic xmlns:pic="http://schemas.openxmlformats.org/drawingml/2006/picture">
                        <pic:nvPicPr>
                          <pic:cNvPr id="11488" name="Picture 11488"/>
                          <pic:cNvPicPr/>
                        </pic:nvPicPr>
                        <pic:blipFill>
                          <a:blip r:embed="rId191"/>
                          <a:stretch>
                            <a:fillRect/>
                          </a:stretch>
                        </pic:blipFill>
                        <pic:spPr>
                          <a:xfrm>
                            <a:off x="-4215" y="-2539"/>
                            <a:ext cx="935736" cy="1167384"/>
                          </a:xfrm>
                          <a:prstGeom prst="rect">
                            <a:avLst/>
                          </a:prstGeom>
                        </pic:spPr>
                      </pic:pic>
                      <pic:pic xmlns:pic="http://schemas.openxmlformats.org/drawingml/2006/picture">
                        <pic:nvPicPr>
                          <pic:cNvPr id="11489" name="Picture 11489"/>
                          <pic:cNvPicPr/>
                        </pic:nvPicPr>
                        <pic:blipFill>
                          <a:blip r:embed="rId192"/>
                          <a:stretch>
                            <a:fillRect/>
                          </a:stretch>
                        </pic:blipFill>
                        <pic:spPr>
                          <a:xfrm>
                            <a:off x="878688" y="-2539"/>
                            <a:ext cx="1310640" cy="1167384"/>
                          </a:xfrm>
                          <a:prstGeom prst="rect">
                            <a:avLst/>
                          </a:prstGeom>
                        </pic:spPr>
                      </pic:pic>
                    </wpg:wgp>
                  </a:graphicData>
                </a:graphic>
              </wp:anchor>
            </w:drawing>
          </mc:Choice>
          <mc:Fallback>
            <w:pict>
              <v:group w14:anchorId="3EE10CDB" id="Group 11369" o:spid="_x0000_s1026" style="position:absolute;margin-left:-75.3pt;margin-top:-6pt;width:172.35pt;height:91.75pt;z-index:251718656" coordsize="21887,1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hCYbgIAACYHAAAOAAAAZHJzL2Uyb0RvYy54bWzUVcuu2jAQ3VfqP1je&#10;Q0gCIUTA3dCLKlUt6uMDjOMkVuPYsg2Bv+/YCSkFpFtdtVK7wHjs8cyZM8fO8ukkanRk2nDZrHA4&#10;nmDEGipz3pQr/O3r8yjFyFjS5KSWDVvhMzP4af32zbJVGYtkJeucaQRBGpO1aoUra1UWBIZWTBAz&#10;loo1sFlILYgFU5dBrkkL0UUdRJNJErRS50pLyoyB1U23idc+flEwaj8VhWEW1SsM2KwftR/3bgzW&#10;S5KVmqiK0x4GeQUKQXgDSYdQG2IJOmh+F0pwqqWRhR1TKQJZFJwyXwNUE05uqtlqeVC+ljJrSzXQ&#10;BNTe8PTqsPTjcacRz6F3YZwsMGqIgDb5zKhbAopaVWbgudXqi9rpfqHsLFf1qdDC/UM96OTJPQ/k&#10;spNFFBajME3niylGFPbCMJlF87Cjn1bQo7tztHr3wsngkjhw+AY4itMMfj1bMLtj62VVwSl70Az3&#10;QcRvxRBEfz+oETRWEcv3vOb27EUKLXSgmuOO053ujGvipyncko548HCJgXq3CEy7g87XnQQzcPYv&#10;gfY1V8+8rh3/bt5DBo3faORB1Z3+NpIeBGtsd6E0qwG9bEzFlcFIZ0zsGehDv8/7fhmrmaWVS1hA&#10;4s9wyRwykg0bHuVPYA6zAeE8kMpoGoUzjEASo2gWLzpBXCSziGfzOBkUM4/TqXMY+k4ypY3dMimQ&#10;mwBGgAJkk4wcP5ge1MWl567D4QECrI5fmPxXahmu6e5KLZ47x/S/opaoa+Ygij+glnSeJu6uPJZL&#10;GIeTZAqvfP/C/BW9+LcGHmMvw/7D4V77axvm15+39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8JNu24QAAAAwBAAAPAAAAZHJzL2Rvd25yZXYueG1sTI9BS8NA&#10;EIXvgv9hGcFbu9lqqsZsSinqqRRsBfE2TaZJaHY2ZLdJ+u/dnPT2HvPx5r10NZpG9NS52rIGNY9A&#10;EOe2qLnU8HV4nz2DcB65wMYyabiSg1V2e5NiUtiBP6nf+1KEEHYJaqi8bxMpXV6RQTe3LXG4nWxn&#10;0AfblbLocAjhppGLKFpKgzWHDxW2tKkoP+8vRsPHgMP6Qb312/Npc/05xLvvrSKt7+/G9SsIT6P/&#10;g2GqH6pDFjod7YULJxoNMxVHy8BOahFWTcjLowJxDOJJxSCzVP4fkf0CAAD//wMAUEsDBAoAAAAA&#10;AAAAIQD9EFKtu6kAALupAAAUAAAAZHJzL21lZGlhL2ltYWdlMS5wbmeJUE5HDQoaCgAAAA1JSERS&#10;AAABMwAAAX8IBgAAACXCLkkAAAABc1JHQgCuzhzpAAAABGdBTUEAALGPC/xhBQAAqWVJREFUeF7t&#10;vQecJFd1Ln56pifn2d3ZnFe70mbljARIICFZQiCDwTbG+D0bHF+Av/1+/vs5POzn9/7P2A9swGAD&#10;BiEwYAyIHJSFctrVrjbnODnnmf6f75x7qm/3dM/O7szsdvfeb/bbPl1ddevWrapb56tzAwUEBAQU&#10;AmL4L8GQbwEBAQF5iiL3GRAQEJDXCJVZQEBAQSBUZgEBAQWBUJkFBAQUBEJlFhAQUBAIlVlAQEBB&#10;IFRmAQEBBYFQmQUEBBQEQmUWEBBQEAiVWUBAQEEgVGYBAQEFgVCZBQQEFARCR/OAgDSMjY3R6Oio&#10;2PgcGRkRG8tBALfMdG4b27a4uJiKitSniMfjwnQbv9s6AdkRKrOAgDS0tbXR6dOnxT558iQdOXJE&#10;7Pb2dmpubhZ7eHhYeC7wb7fq6mqaM2eO2HPnzqWlS5dOsMvLy6mmpkbsgOwI1X1AQEBBIHhmARct&#10;IB9NQg4MDFB/f7/Yra2t4pEBLS0tdPz4cbG7urrEawMgP8/VMwPslquqqqK6ujqxGxoaaOHChWLD&#10;W1u8eLHY8MoaGxvFLisro8rKSrEhPSFTAxShMgu4aHH06FE6cOCA2M899xz99Kc/FRuV14GDB8Ue&#10;9Sq88wlffq5Zs4auuuoqsTdu3EhvfOMbxUalhgowQBFkZkBAQEEgVGYBFxUgDXt7e4WQjPDOQMjJ&#10;vr4+4dDQEI2PjwuB4qKYMM4sKS6KWBYvnjZL48n0sI8YayUQYslkMPKEvIKnTp2iw4cPC2FD+oKQ&#10;yRc7gswMuKiwb98+2rlzp9jf/e536Utf+pLYeAdmzTF8VJTGqaa8VOx4cUwqIACVUHmZNp0AzCuY&#10;0o3krTQ0OkaDI9rco39olHoHNQ8jY2M0zL+lA9LS3rFde+219I53vEPsSy65hK677jqxL1YEzywg&#10;IKAgECqzgIIHGrqaZOvp6RF5BsI2OQmJYnKyoqSY6ipLhfWVZUx8qm3LwdqKkog1jv6yqbCuIple&#10;Q1VyX7W8vJK9QrCUvUFffpoXCamMqCsImdzZ2Sm0qOzFhiAzAwoeeKeEmxz48pe/TB//+MfFxrso&#10;VAhAZRkqlzKxV8+vpc3LtClEZWmxVCxAMctMyEsD13vnBr7bbNNxtu3mg9yE1ARaugfpSFuf2Kc6&#10;++lgS7fYIyw9IU2BGNdu1jPgpptuol/5lV8Re926dXTzzTeLfTEheGYBAQEFgVCZBRQ8EJ30JZjJ&#10;NAiSIng3TLzYrylnqciEN1bCXhgYZ88HXpQR24iQcZ/nRP4b509Q/txypA9vD4QHiHyAkK8mRas5&#10;f/gNhCS2bRHNRBcsEFHP7u5u4cUU5UT5oTCCzAwoWDz22GP0ve99T+znn3+eHn30UbHxLgrRSmDD&#10;kga69pL5YteUx6mhSqXl6FiCxqAFGVJxiDU7wM2ICird7h8eox4X5TzU0kPbj7SL3dE3SCdZghpM&#10;ct5yyy30/ve/X2xEOa+//nqxCx3BMwsICCgIhMrsIgUieDakDWSYNRiFNDFJhlEiECUDMVqET1uO&#10;dazhpjU4BTO12TqfwPFZBBNSy2TX4OCgW4NERlrEsKykWBrFgpCdJgPxet6k3PmQL/6+LA/wz4qQ&#10;LybyGcnhsqTkjBcXRdvieO08dXR0yHdwOn1J8wHix3IBnI/zFJBDQMVj71NOnDghBPC+BRUUgAoN&#10;lRSAGwEVAwA5Y2NtNTU1RZ2jFy1aREuWLBF73rx5NH++yrYLATS7sLx/8YtfpL/7u78TG+/McOzA&#10;JQvqaOvyuWIvbKiklU06zM7oGFeEzFwB1GYxV1bAGMvecSd7957qpucPtIrd3jtIJzo0Motzg2GD&#10;gDvuuIP+83/+z2LjXKGfZ6EieGYBAQEFAemb8WcM+RZQEPAdbXhUJjHgrcDbwic8MMhEeC/mmWE5&#10;hr/Bb/BezDODNINHA8JGWqBJNuwP6+MTshXbwEY7KLTjguSEbaO0no9RU+0YIXlfeeUVevbZZ1Va&#10;c17Gx0ZFSjbVVtCSxip50W6NXkXesefjnJ/cAHtmnF0BTq2d3t7BEeroHRKZOcxl2zMwLMdVVFRM&#10;MS5jnAMM8HjZZZfJuUNXqAULFujGBYggMwsQuGntlL722mtRX8Tt27dHNlrA22iq9o5susDYWvF4&#10;idiXXrqONmzYIDaiaW94wxvEhvw0WTqbePLJJ+lHP/qR2E8//TT97Gc/E7uqDK3utXHsluWNdOM6&#10;lcKoLIpdJYuyy3ZDWKWCD7zDMqASSUJt/7ZKvoNLVkbnAj+fkMIjo5rYruOd9OTuU2L3Dg5TZ/+Q&#10;2CjrSy+9VOy3ve1t9OEPf1jsQkSQmQEBAQWBUJnlMcSDcITsg9QDIa8wwCCIfnvWFxGRLRv+BhLR&#10;on0J9uREnjARFbMIWUVpMXsycWF1OUaPUMK25eUlaGCqQ9hg+0QCXuE4yzuVtSZdjx07JjRp60cV&#10;ZwooBz9C2837BmEbEK0s42MDNc/wqtI8K89MB/wgEF4WAgUWLBga4X0y0SVpcHhUiO8Y+QLEeryJ&#10;cLqwc45sIttgCR9PJZ8PEBFPA8rCopkW/AD9MikUyGnjgpmBIg443/BP2+7du2V4G+Cpp56Sd0QA&#10;RlLF2FeTQZonsPwC0A8RLc2B+so4NVSrjWYMqOAANCQFgebuIaaG/Fu7+6mlZ2KL89LSUhnuGcAo&#10;qYiwXXHFFTKEzUwCN6hVkv/yL/9CH/vbvxUblWcnV+TA6qZa2rhUR3BdPrea1i3S4XSkUuJKPRNi&#10;rnYbxTs3V+boQ9k3qNFdsYf0faBUcC4dVJYVpVauJTS3ViOMSM0axErFJNbZAxUw9gF09Q/zedBj&#10;f/14Bz2xS4f99tO+7bbb6Hd/93fFXrZsGW3dulXsQkHwzAICAgoCoTLLMyAyCA8ExEt7i0RCTpoN&#10;OWnRR7/xqnoKcSGGmUE0D0QbqyWNyqXyiShfBS1ie0F9hXA+s6muXDi/HtRli2Tb5PoLeRmI9G00&#10;1WL2IBCUACFxIDWRR5OhMyV5/IayOG6zsdyArkkiBZn9LAUREQRhp0hFxwEZMFHXAeEBgd1MvGQH&#10;uwdGJJII+uuC3bwM7GG7R9YbkVEvxCObAUFk6UBqYvBIEOfZCFlt66As4KWC1sawkBBkZp4BlZVF&#10;IX/yk5/Q448/LrYvM31AItn7oFUssVbOrxV787IGIbB8TgVLrgqx0bIckgiIxWNUXJpl9h9Nkob5&#10;Zh92EutQK4aq0b6CT77eTI/t1Hwe7+ilY+3aoBNAM4177rmH3v3ud8v39evX05YtW8SeDlBJWtl8&#10;4QtfoL/5m78R2wc6atdVqtxD/8v5dXrceNdkQ/3YzQ+gouroUxndM6gVGQCJiUoKQAVpkcpsmFNd&#10;TosbtVHumvk1dOUqbayLYrSWKkjibG9Ed2olHYty7jnZRU/v1fk9tTGtNhKGtLRyvv322+n3fu/3&#10;xC4UBM8sICCgIBAqszwA5AFebIOQZ76ctOgU1jFAXlifwznVZSwFIQchJyEBy4VzqkupuiIuLC9F&#10;3z6VKOYlAPLQR+vRdMKFiGxdD0SAoLKsWNhYU6r7YyIPFv3EOvB6IIHhSVl006TzdPp0op1bSUmJ&#10;EPNRYq5JEDYa6oKIAVoUElFGvLzXF/hJqSiS0LGfl1t0cnhUI5cgvDHz4NDerAT7ZmIkDiMiwwZ4&#10;biZjITMHOD1wut2mcCpAHwguWETazwMim4ODCJIMRfLbWAiQ65VPSFpxBOQSEI20iWgxAcfXvvY1&#10;sVEhZGrisG5RPa1dWC/2Tevm0Y3rmsReynJyGVOAaBpXXgKrmAC5O9RMsSeDi8xJenwTA8PDY0Lg&#10;oReP0789e1TsXcc7aMexDolwWv/B9773vfSbv/mbYqP/oE1+e7bATWmXMubBxNA/AIb9MTmOd0Wo&#10;/GcSDdV4f6gSEpWHNY1o6e6jE+09YmuloXlbNreaNi7RiCreU1pEFRXkqJ2Hs4RENl20uY2l5fF2&#10;lft7TnbS03tUeldUVFJ9vV4X99//TvroRz8qNir/igp3XeQxgmcWEBBQEAiVWY7CJAxo8tKilNYw&#10;FA6RRa3w0h4vs5XlEeuqStlTgLegkS31thzNI/OX8b+zhr+tpQlBx7sDq1h2zqstE6INGxraIi8m&#10;ceAtYaQOELZ/7OcKeH2Ykg3EzOBz584VQnJmAjwbeFWgLxclIsv5BaUrVCWny5xTU8kSuka4qDHJ&#10;xXP4c06tcH59dbS+tTcDMPKFyUxIV3hkUwkinAlWZgj6QGoKLUIA8G+Q8RLpZc6EtM8lyJFyAUyv&#10;FANmHP4pQQPQr3/962Ijarl//36xm7jiaqqtFPu2TQvp1g3a53Hdwmpat6BabEi/mMnJUZZ9rrFr&#10;1koLq6LSE5s/+eaeALznidLJkhA2c9sOjyZoxK3/rz8/TF987AAdbu2RUVOBVatWRf0H77///miU&#10;VACRz+nCnyvzO9/5jpQnYJUpUFdVzpWtlhkqsQrXiBhFYVFCVFZrFqg8XNFUT+uXq3yfx+dg2VyN&#10;EsdL4lTq5tl85vUj9P3ndov9wt5j9KOX94qNobhLnRTFxClv2rBIbLzjskoPFdvZ3JZy2tx5QwU5&#10;4CT+tiNt9JNtKvFFxrok777rLvrDP/xDsTFUE0akzXcEzywgIKAgECqzHAWeyuY5QFLasDuwDRXs&#10;BaCtFFhTWUKV5XEhnvDiMRkj6echi8MDP8VkzzB7YBbJQ+NR4wg/+ZE/oW6WGW7/cK6M6O9Zz3nF&#10;pwEyxxr5QmYaZ0r+oAz98rO8a3cgjUJCCialIstEZy9qTNqQjY01FcLaqjIqL0UkmMubvSz/GPmg&#10;hfDwMH0dCE8P+wOxDjwvcAxl7BroWhcxQJI5S3ByQgDbg7jBLV/i5bqVxrwyCTIzYFbhX2R/+7d/&#10;S5/5zGfF7uzskOGfgffcsIreee0KsdevaaDLVmkjWOofIXITYKTUNpAhvoQ021upf4ArLCbQ2jMk&#10;BKDGrD5Ea/9lc1Xeqgxz6WS7jOL8u6u8DpzooX3HeuirTx+kLzyuctmHH9nEWFwrV64UezrwI5uI&#10;an73u98Vu7G6khY0aBTy/hs20O/cpX1F0UOi2klFAEUlwHG6iKHWFO4HyHeu4AWyXNfpQ0+BXo02&#10;P/j4dvqf//aE2IN8bvsGtcEtxlO7dJFrvIwo51K1/QcFyj2y+Uu2d2uoKAF5ALqT9drRdvrZDh1F&#10;GA+lXn4YATfeeCO9733vExvzbGISlHxH8MwCAgIKAqEyy1H4L74xcigahIL+KK140Wt9AIeGWaaM&#10;jAvlyY3NjQ5Ybg1G0Xizj703sLNvRGbQBk93DtDxjn7hCY+Y0szY0jMoXXxAyKMpAZ4CE1HM8pIi&#10;iWhGfTd5mUk/eKMmM/2GwNMBPJVMkTsdNkcnBiljb6youEiIUVpTyw9eDjwl/uNjAMX7YY8MhLdk&#10;+ed/6qEycQoxdj8ImZkpsol2ZRbZRMNd68vZi3MjjXm1z6idt2xe2bnA8lwo0FNVSEdUIMDNYqfl&#10;M5/5DD3wwANi+w1o1y+pZ4mijSDvumIx3bFFo2I1VSVCAd8AplG6ufLpcRLyRPsAV0xuyJgT3bTr&#10;pEpXRBgPt2g/yo6+Ia7oVA75uHndArplvUZOb1k/j27b7IZi9rVo+hXlJBl+xmE98OQh+uwjKjOP&#10;tfVKdBO46aabpN8gACn05je/WezpAHNmPvjgg2K//vrr9PLLL4t97dqldPvlGsW7ftMKetuN68UW&#10;2YhyA/COEsfFSGCZOz70DOhlAqiYq5wsxVFa9FMkqau4Xtl7kh55+YDYT+48RN98+jWxAXtw1VWg&#10;r6jKd0jdGjcU09yaMlo6RyOtVSzXG92cnhiOyIobyCwzO+jhnSozUWHiwQfccMMN9Ku/+qtiI5J8&#10;6623ip3PCJ5ZQEBAQSBUZnkAdP1BY08QtgFRRZMi7b1DkSQ8xVIRclHYNSjfQXhiJzoGhKe68JsS&#10;HpjJ1UGWq9b/0LrfpAODDw6OjAql+w1cLaFbIRNsHYAdCPQDVbmp/UIN8CogL0E/cjsdwPOxvpm+&#10;fJeILUs4cIS9sRE+HrBnYIiaO3qFnX2DLPMg9bQfpUV6Mc4+uiqBbT0DIhFBRICT8pT/c8cNSVvD&#10;nhdYzTR5i4inyT1ISMkHE/1GLZKMvqPWbxTeFc476J+f5FHpaXC7lW+Wvg+/HAoFckR8oKlHGpBT&#10;QDTOpBEafdpEHb4UxU1iQ9hIZ/IG7feIi57/CVCxtXRrdBI3Bm6+MyLmnneyH93XsrlVtGKeRgHf&#10;d+MK+o1bVostsAhftktKpFecHn/tFP3sVR0N9cldp+nhHWpjEhSMQgvcdddd0TBB08FPf/pT+vd/&#10;/3exMVPTz3/+c7FXLWikDctUIr9h4wq697rLxH58+0F66NldYl99ySKWonp8kIFzXSPlBx7bTv/7&#10;m0+LffP6ZfSO67XR75olc+mKta5vqchSLXw0hTDp92OWm194+FWx959spVcOqAzMBuvIDmCuz2vX&#10;aGNdjBmHseYAVIRW5HjYWDOP7Ufa6Wev6WsJ6+AOhGhmQEBAQI4iVGZ5AEjL6upqYU1NTUQbVx+A&#10;h2YRL39oG3RrsWiZ9gNUQmXgRTUo3XdK0ZBVI25za6uE9dUV8mIbxDoGvGi2vn/+dGvi58MhyOKU&#10;ReC8Ig1ENkF7Xw5IxHVU+w/OlGBA+VmZoc+mSU54Sv1Dw4463A+I5RaFFGnKaQg5z8g3WMllNaem&#10;QliLUXURnWWm9H9FQUR2EhVlcfHwwHlS1mpj9A1IUBDnwvqKon8lygLEubOhhHCuM4J3Z3IY5Slt&#10;05h+eeK4MPM5iCh5IUCuRD7I1NIOyCn4p+cHP/hBNAck5oaEBD0X1HKlVVupEgUt2xcwgc0rF9Lm&#10;VRqp3He8lfad0On/Xz14gl45qFJw09IG2rJc+yjee/USuv/6ZWJLf82oFXuWSwoyk2/67Qfb6JV9&#10;bbLooZeO0defOyI2RkNdvWaN2O/5pV+i//gf/6PY0wFmh8LsVMC//uu/0ic/9SmxpQlIvw6Vc+vG&#10;lXTf9RvF7uwflGF0gA1L5tB1azVK3MiVDTqWA4ebO2nXMS0bVEToNQBUlZfIQ0CA82bnDneaq7XR&#10;0dwk5/6T7Vy2OkTPsfZu2n1Sy+REWzftPa52Z98AtXRphBkj1i6d40asXVDLknOe2D4wDhveoQI7&#10;jrbToy6a6Z8RSPiPfOQjYmNiYEjNfEfwzAICAgoCoTLLM0Dq+DRA8kEKguiKY30IfcKDmF9f5aje&#10;GIjv8+qU9fzkr2SZA5aVaoNW0N8XnIoUGeMoT36sJkyunwK3WPOvq/lpwws1mQlJhe/GGYG3r6SV&#10;inKWeA1cXmB1ZRk7kjrMUtR+jAH5V85yEUTfzEh2I33kNVN+Mywv4fNVyecLrOV92bmqqShLykxO&#10;92wASWkRT7RFwx5BSEsbiReE/AYhNQsBUkp8oWQo+YBcBCJzNmrqI488IlIT0A7ROmLpVWsW0ZVM&#10;BZ9ady/gnQz6IwLzavC+Ru0qvolw0wr45qQybej58LO7mDqEzRM7D9HjO3X+zVXza1ni6L7uv24Z&#10;vfdG7R9aUlJEpWXu/YvcuGoqXCZQHxTHaO8RlmmHOmXR1589TF96UhuUNs6ZI6PNAr/+/vfT7//+&#10;74ttQ2KfCzAOHKQm8JWvfIU+8YlPiA2ZaaPOvnHTSnrnDSozt6xbTDddqVKXEPF1DU2lFrdbhSsZ&#10;yGWBRC3dcn+dyWCVKtJw5e2n8z0u9394SOc+PdLSQTuOqBSdU+PJTD4PFtkErK490trL8lLnCT3e&#10;3kuvn9ByxiizNoovJpT54z/+Y7FRmfnvX/MVwTMLCAgoCITKLM8AJxrty/w2ZgAkkMkh9AO0qFg1&#10;yxWzpQ9iCabvj0sjTkQiQU95qTclXlVC0jTp6kssRNEsQoruTtYoF3078eJZ2DPMxOcQtWH0Df4N&#10;7OofkWGEsAubdAN5hpICE3xc1mgWnhNGCAHRr/JcgRFIbI5OpInGuNogNxFJOZSJzSkqbbo4H0JX&#10;FsIUV9Nfjq+efRaQ88nlCSKS2tLZJ0Rj3QH+DiI6bfCjwKnyMynHU2SmeYwMeLbW+BqemL2q8GV+&#10;PkOOggvg7M9CwAXB97///YzRzK0rF9KWFRqFvO8Nm+jemzeILX0L7fR6F3Z0owK4mK2y4htbIo6M&#10;XQdO024XafvXJ7bTV57YJrYPTCK8oF6Hol4xr5rlp0og6ZDt0u8bwoS7ekNuXlZHV65upKaaMlpY&#10;pw17//HhvfS3P9BGqqjoMCEvgP6Cb3vb28S+5pprzrlhJ+Q4GhsDL774Ij3xxBNiQ3Y3uSjuO65f&#10;T7995zVio+LHu0OBVGpncXvgjkIZAtgu07ZYx5U3KiqrrH72ygH64sNaxgdOt0XRYx+Y+/SqVSot&#10;m2rLWfJrefsNZXce66DHXtdt0asDPTyAq666it75zneKvXnz5qhsCwWu1AMCAgLyG6EyKyCYzGBL&#10;vS7zvNwiQQYbfQH7B4eVaEDqbACSFaypLKP6qnIhpBicCxBRTPMuIDttCBufGF3C+i52DYyI7MS6&#10;cAhBDAOEmdRBTLxigLTEnJogXtRnGsZnKpBRJJy09EWIdRMyJhvK4sj8gpo62I/j/WB/2nfSzom/&#10;X0sZRJ/P9t4BYffAkJY/Ew2cDZCUFSXFQozQEUVXi5ONaZG8RZhBa0CN82PAi340GgbPNZiSy8BZ&#10;Q2Ekjzggp5HeaPbZZzXitXn5Atq0fL7Y77xpA913gxvOxmoMwD/NfKHb9x1HW1iaaLQP72Ew4QZw&#10;yZK5tG6ZSppnXz9Cz+7UiTEe3naAfrZNh++RjtHy/mlqQB/S+spy+tBta+jDd2t/xqf3trEs0v0/&#10;sesU/WS79iVEswGLsv3SL/1SNAItJuDAKLRTxUMPPURf/vKXxd61axe9+qr2i1y3eC5dvkqje3de&#10;s47e9xbtEyrS3I4JMhFMB4rUe49odj8q7z5tcIuKB8drkHHSGEgt4d53PbztID342HaxXz/aTM/s&#10;0sbD8m7MyVUM/7N+SaPYmHELjWUBzYKmI+PS9esD6LUj7fTwDi1Dybk7/2+/9176kz/5E7ExYxUa&#10;KBcSvLMREBAQkL8IlVmBwJwvwDMlGtbRMyBEhKzLESMoGGRIH5Z9RotUSt8/eG/MMpYoFhVFY9Km&#10;uioh+ibaCKrZWF6SbJSJ5EwCQUqB8AZryuNCTHRiMgpOh0VuEZGE1ATPdgRaa0cF+vIKQ/qYrOtl&#10;iWflhKhi5obASWJ2SlsHZWnl2t7TT6c6eoWd/UORBEfjVQMs6yMrEp/3B8I26BBJKivBsniREOVi&#10;0tIH8mFDN40lko2N0xvKoizAQumP6QOnBgedWjIBOYtsMnPLygUiNYF33Lie3u5kJhpf/vCFfWKj&#10;36BN1PGGLSuFwHee3kUPMQHIG2uG8barL6G7r1krtlwpbvnJ1m46xQQOnu4QAtKh2V1J+LSr6okd&#10;h+iR7doodnScb2y+iX/9Davpd27X/oBzasupyQ1l86UnDtKnf6LzS57uwjDd2qj18ssvpxuuv17s&#10;2267jd5+331iTwXbt2+n559/XmwMn/S1r31NbDwA7FgRDb55vZbHDZcto7vccRdzRVLK5SbwbhMZ&#10;+8xFaF/ce4IefkWPb/vh0/TU69q4+BeuXkcfvONqsec1VNHSBTpZyQBXnH2u7+eXHn2V/vQrj4o9&#10;PKrjpgGIWl6xUvtdLuSysUbKkPSosAB956f5x2i9rx/XxrHSaPaYnpPGxkZa4iQ5Gsr+v66hrFVy&#10;hYTgmQUEBBQEQmWWhzAJ4UNc7AjJb3h6Q8YpId20/6DIUqTBlPk3q8sjWtRS5KFbR99aq40hadDo&#10;FpRIZ0WZkrcxYrntF/vz84xdY/8p5CsRlDRZaqrcxJoKSM1oBFq2Lb30csgEeCCVlZURKyoqhFhu&#10;aUAKYoRZEKNUtHb1CSEdLbrbOzBMXexRge3dAywle4Rt3f1J+c6elV/efhnwjpRp4BzI32SwfCZL&#10;RGHLEcE02e43lIWczCSxC6WhrA85Ii6MM18RATmByRrNRjLzpg10r5uc48nth+npnRohw7sXNKsA&#10;rliziK64xPXf5MrB9KFeCXah4+bJcGnwzUlx984FN4WTOrLM3TDbdx+jba9r9POh516nf/v5DrGx&#10;KZo/fOCW1fR7b9VoZmNjOc1r0oa3T792mh57RYfreXTnKfrRNo3K+UMDvftd74oim8CZbkx77wYg&#10;svmlL31J7L1799JrryUnFjEsm9dAly7RKO6G5U10PctOoIUrNwzNA2BopFcPaj7xnqzZDdEzv76G&#10;VszXyOMvXLOOfvttKjMx1hk67wMDXDH2uYasXxSZ+YjYeGdmMhP9Lq9arXmYxzLcRvYFUIYA3juO&#10;uIaykJWP7Uw2lMX7OmDjxo30lre8Rexrr72W3sVlV6gInllAQEBBIFRmBQI41/ICnimSBS4WEx6B&#10;RSHBynKWXEzIOVtHnS/8J4b79L+nwfOEZC1OA0QktKt3QNiJhqDssYCI1Nk62G8le4fwEhGxA6Wt&#10;lNudpqxf0v0tSyNLrqYENBhtaGgQYhQJfwRa66eIMhwcxuQuIxLlhIwEcUzd/YNCf75QzLlpkVsM&#10;3zOvVkckQRuzGB+b0YB94JjtBb71l7V2ZQAmirHRgkGbcAYNj6PlXN7WGFlGnmXvE0QZGQq9oawP&#10;KWE++OlcHwHnEdlk5qWL59HaxXPFfu8tm+ndb9DhbKTisRvJP81oBuCkpcDutfQrwbZF1M+kJdJx&#10;aVlLd+Cx7YekESjw9K7D9KQbMkijnLrOFSvm0LWXNNFbtyyQUWoFuIld2s+9fpqlscqln+04Rd9/&#10;VUdJXbJkCa1ctUpsNKD90Ac/KDZwNu9/0MTDOq0jwvnwww+L/dJLL0VDK+G9HNabDHPrqmjJXJ2z&#10;FI1vr1mjx7KJZektG1WWFqHCdtJSw7tqClyWf/jcHvqnH7wg9v6T6I+px4tDskhrdVmcGl1f0fLS&#10;ZENczKSFmbmALpaVLd0DYgOIVgJ33313NKIsGhtfconOE1qISD4KAgICAvIYoTLLM/gTUdjTF0CE&#10;zxpoQmrYS+8JTrd5Vb434zs2sB0TTJOu/Sy5TDYi4uc3su1n+QP2DWJuR40IQvaIJGQimmfD/VSy&#10;l1FbAVnFnhiyFlHzBQ8Ooz+AzuETqDRDv0mNyE4HJif9iU4gOdEmC8QQObavbF4funyZPETU1yY0&#10;wbFKFy/HIS4fUMtJo6Ionw6WrCDm34wa1vL58mHlh3Kwhsba2FjXR3szW2beMeAfl821WkgjymaD&#10;nCkuMO+yCchlvPDCCzL3I4C5ICE7gepyjFum/Rh/765r6EN3ahStvLKMKmwUWUTKrAMz5KO9o8EN&#10;azctPp20HGLpMjSgcusHL+6l772wR+zNKxbQ1tU63FBn3xB1ucjcd59/nb71zE6xfSyfV0Or52uj&#10;z3dcs4R++aYV0podzS8E2B1XDsCPXz5B337umNgvHWqlZ/a1iL127VratGmT2Gj8+au/+qtiA2cj&#10;M7Ph6NGjtG+fNi7+4Q9/GPXl7O3tlY7uACrRuGs5f8XqRfSmzTqf5trFc+iqS7SPJzqzj3JFozbe&#10;Yemt1c1licmCgePtPbTvVLvYR1owMYoeI97F4WExXWCon/tco+KtW7cW3FA/2RA8s4CAgIJAqMzy&#10;DOnRKZNDAGQKiH6V1ojT+vyBaEwJPwGENDGZiP6bfeyBCVn2GLvYU2jt7hfCtn6MAyMjNMheHoht&#10;fWlpQJQSUUuwrqKEGqtLhVUsMyNHEIJApFRSUiGPmUZJxTGavJ6NfoVI0+QY5ifFqBIgpJq/X8vn&#10;MB+rHTfk4unOXsc+aXMm7O6TtmkgytBkOjwwK2O0KzOpiHRRLKBK84mj/PpAmViDWOR57ty5Qkhl&#10;m2cVv10sEP+cCzF51QTkNDDs8+Cg9uv72Mc+Rp/+9KfFRgds/AZcvmoRbXFzX6Kf4fWXanRtXm2F&#10;jAwL7D+JPpXalw9NDtAJHbAxvYAX952gl/ZrZBFy6Girrn/jZcvp5g3aj3Hn0eZoso0O3KycFrB5&#10;eSNduVKjq2/ZvJB+4UqN9uFVWWkJX3ZQu07xahWreODJQ/SPD6vcO9bWR4dbtTHqjTfeSLfffrvY&#10;N9xwQ2TPBlpaWujkST1u9OU0yYnlJ05otHE2oMN3a/OJxppKWjJHpfnpzh461KyyVCtTMSXCu369&#10;No725eTChQtFll9sCJ5ZQEBAQSBUZnkGi8SBkJoWtfLlBEZWMEkIqRlJHXyy3AHhQVlErYPXQX9E&#10;obe8j7e3yBm8Boy4AVaUlkQSCHIxkkm8b3wHMSpqLctLEG2jIAFA+U9ci6Q3hq+QlEodxga0tmnA&#10;bMtMH/6+EA00yYmGtr58s/OQDfgFQQMQUtFGtEXUE2UIojyjBrfV2tjWiOGVQLQr036eEyO5lgdf&#10;Js92+eQqpGSCzMxPYPifl19+WWxM2IHhgdJhNwGwsLGGqaOUokW7SUJ5D8ZMB98m0bY3rV9Ob9io&#10;0nIRp7Nkjqbz1ce30QOPaXQVrfoxAxTwu29ZSx++WyVQaQne7bgbDH0JQSTr5Gxv/wj1MIF/emQf&#10;/d0Pda5OG1cNeMc73kG/9mu/Jvbq1atpwwY3YcssAw1sTb5jMhRMjgJgtFo0Wgb8dQCr4Kq4LFBJ&#10;ic2VVgNLRwATqSxs0L6WmIB51XwdGghlun6pDvuDjvp1Vbrt1558jf7ya9qgFw8cyE5gxYoVIi8B&#10;yO7f/u3fFvtiRfDMAgICCgKhMstjQFLYsDaQmnV1dUJ8N5kEyaQvjVXCDY+MCv2GtWgAahOX1LIn&#10;MYc9CHBeXRUTn5XiTWBSExANReF7iP+RqnqifSEQadIxtSmogyeXhllS9g6i/+EoDY0iT7wNEuB1&#10;kH+TfYjegrDPJ0zKQVqarIf8tKiynx+RfEXKyrJSmsty0dgoM8pXyPBKJtnhySajlugXqudE5TYa&#10;xo6JIIfMB7GOAW3a/ElebNuLVWhJyfDBX5xHX0CABLKJOp5++uloZNVTp07R6dMabcyGy1cvZmq0&#10;cevKBXQ5E6gsLeYbzkXXWFrOnavS8tCxVjp8vE3sLz7yMn3upy+JjU7TpQhXMjDEz4dsJNmGcmqa&#10;qxJLJKZUVGw7mfnoqyfpRy9qlPDpvc302Os6tA7eTdVy5Qy8nyXmH/zBH4iNyhq/XUj85Cc/oa9+&#10;9ati79ixIxrxF9KwqU7zdu+1l9Lv3nWd2CVcWeEdGYCHCTqxA1JhuYbM0uCWKyNgnCvFhCufV/af&#10;pJ++pCPZYuihF/bp0Eqo2DEuG/De976X/tf/+l9i+8svJgTPLCAgoCAQKrMCgT2NQUhNi8CBfp9D&#10;X34atAGtDnkzwnLFopMaJdN2ZzJMjwge9LVEZM5YLDIVxPqIQIIDI2PU0TcshHzETOUghs4ZHkHD&#10;3jF56Q+qxNQhbvz5InFMJqNLWeKZ5MR+LjT8PKTkB46nk8loVGxRYkSHW7vReFZpEeaWrv6kLZFm&#10;fLr1eJmNdovGySA8OR8mLTHSh034Atl5MUpOOQtBZhYW7P0JcOTIETp2TPs6oh8nGoECkJ/Nzc1i&#10;Q/7g/Q7w1isuoTuYwObVC2mLjUaLK8W9rxnlSmeMbyzgMz96kT71fZW0rd29ciMC8+sQsdPRY69b&#10;M5duvkzn9KyvLKE51WW071QP7TmpUbmf72mmR520lJvQXY633HIL3XHHHWJjlNQ3vvGNYucCMHTQ&#10;N77xDbG3bdtGTz31lNjodI7IJYD3jotd1BcdyjFMD4BeA51uQhM8NGyCEntYZIZVmKm/W0WK/pj3&#10;3nuv2BhdFpO+AHhwXSy9AIJnFhAQUBAIlVkBwpc9fmNKyEwMdQPChowDId1MlkBqomsTCGnUjvZo&#10;TEgdjLoK+v034VlYw1B/v/CurPErRkTtZLkJQna29QyylwL5qdIS805CHIDFzpMAIZkjmcn5zzVY&#10;nn3wEi5HJV7mo+8liL6xJt/xW3Jbn+p/JUvxzLB0IDN7enqE3d3d1N7eLsSoH/DUQQQYChlSblwY&#10;qWckoCDR0dFBnZ3avxLDB337298W+/Dhw8J0rGxqoFUL5oi9vKmObW3cieYBeFcG7DnRRruPa7/B&#10;w80dUR/CcwVGQoVMAjBKKkaVBSCXcqlCQzTzwQcfFHvnzp3RiL9ThVVYmIDKBYAF1vLCvyG5/qMx&#10;DC7H4HpQqMh82zY1NdEqNyovpPoHPvABsWtra2nBAo1UFyKCZxYQEFAQCJXZRQTIQMhOENLNJvZI&#10;l5wGNHg1mTTA8tOGvMH8kRhsEMQQQ9YQFw09pwrsxyKrkJTIAwjvwaSw31YqJWJ4gQAZbnN3Yo4A&#10;jF4CQsJlArwszBsDljDRowssB+NJRst9232mL/eJsS0tffPoAOQT+QPRzQqDS4KwTZYWohiTIggy&#10;8+KDH/H83Oc+R5///OfFPn78uHC2ASm0cJEOU3TJmkuioWxuuummWR3eZzpA9NfK5pvf/CZ96lOf&#10;EhuVRH+/jhCLSgVNVoCGcqL5VWpXlyaosUJvM1Q+qIwAzEvqVmckuNJ2poex8RiNjutKKjnFpO4h&#10;orYB3aB9YJyO9+gPUlmJpZOYrHHzjd5555304Q9/WGw8TPDwKiRExRgQEBCQzwiVWYHDJEUmWgQT&#10;RKQLNG8NwIt+6zeIYWvQhkon70hO4GHLQLRXqyrDaLKpxPbpKGJ3xGRmMf8OGQli/35/Qz+/FwL+&#10;/v2Iod8wVTwq/h+E1wX5ZywpSgjjTHhhRgM8seTyzNC0dZ2iWJIqXzV9BBEgZcGkp5cqOZFneJAg&#10;vhcapPz4RF2YKyVg1uGfWlzA9n4HF7Zd0J/57Gfps0ygu6tLQvvAqvmNtGahjhaLTuhVbr7GMQzB&#10;7cL82h8zLnZdVUU0zI1WAGLKHJpP7DwkNt6r4V0cJie58sorZRmk0OLFOiEIeirMm6fD4CxdujSK&#10;ytk7tvONZIWlEWAb2RcToOzdu1dsVFoVqFkYS2uJLp2r1VJVyTjVOWmJ6S0HR3U5ysWqLlRE5XFd&#10;R5dnhq6t8N+P2bvEjsEYnerVPJzoGac9bZoSmshYmldffTXdf//9Ym/evDlqkFwo8OrwgICAgPxF&#10;qMwKBPAeTCoiwobGkqDfgBLtzHzbCNlh28KjEunDhJysKmePjFlTUUa1lROJ5RiEECxh70Q9Msx7&#10;OR5NegLblvM//Z09RLw4t5fnfoNPtIUD/fziN4seQu6dL6BMTKZZFBPEcoO89Oc7CYSDZjIQHhG6&#10;moIjzEHxzpi8KTw1EMut7Zh5UICWkxI/RLb/m9harvDPinmfIPJgRDs2A8rcZCY8czvn5nnmO+RQ&#10;uTBcMQXkKxB6N3mIBpwvvaTD8kAKHTigw8fgJjSZ6V/EVmEA5W44Z+BXb91K73/T5WIvmFNDC+dp&#10;P0PeGHpRTOkt4PocYvKT5/fpUD57jrfSbibQIrMVaZ/Ns4FEPBdqxBMSCQ1AAUQ+r7jiCrFnG+jb&#10;umePzhfqRzABqydW1MVoYxNrTUZd2TjNq9KyaR0gOumkH7qhHtD2yrKdDX+9oi5Bm+fr7VfKkrPC&#10;BRjTK7czQaOoap/qjdH+Dt1va/84HenSlDD2Gpq+AG9/+9vpT//0T8VGMx00hcl36BEHBAQE5DlC&#10;ZZbHgOwx6QUZZh4WPDR/OBisB8IrM8IzM9uXGXDSoyFspJ9mcgibtp5+x8w25tbMPB8kvBH9K47p&#10;sEGlxXEqi5cIYdtkH/gdPguIfFnecYzW+BPHascHb3M2gXJCGZosM6h3pUT00KQlfjDZCOd1mDcB&#10;R50cVCblIZvu+9l5Yplg6cDpM8npBwuwB5QpiPNuMn+2y/B8QQ6VC3W65RhwAYDJTF577TWxf/jD&#10;H8qwNIDd7NNFJZpauOFs8FlToRNsSGXnLpkOVHRMYJRv9jEnP32Uc4VVWarD0MyrqqeFtY3yvbpM&#10;W/j3DXMlyAROd3fQiW4dxXZwFJ3QJ74f8+fN9OfTnA089thj9K1vfUtslDe+A9VcLA3l6gusrE/Q&#10;piYx5Z3YwKgu39+eoG06yhKNcpmNoIZzQMUOrGR1t9V1l6yIJ6hOiziqEKcKpGYVF97RDY9pHg50&#10;EL2ooytJHoZdi1tEku+77z6xt2zZIv1g8x3BMwsICCgIhMosDxBJEibkDjwvIyQliOUmIQBrhFrC&#10;Eq6ipFRYVVrOHkWFsIo9I1teVlxC8SKMGGsyT/8Ak5wgPC8hZIqTkFhuecM22B6EdKwsKRPWsAdW&#10;V14lrK/AZyXVllXKcvmNbSwTyu/Kas6vSVGb8g6A7DSZ6XOm5BKOxZdjJuVhG8wTMkLCgbypeEAg&#10;nCArm2xOlpayAvIQ24PngtRtYaj0RUQT9PcFyWzHhfKM8nmuO88ByPHxAeTvEVwE8COP3/3ud+nH&#10;P/6x2P68mT6k0nISbuuiVbRlkc53OaeyVgg093ZSa1+X2Me72ui4k3bNvV3U4pYPjAzR4MjUK4jG&#10;yhqaV60TkFzatJQ2Llgu9mXzltKm+SvExv6bajRypm/H9LazO62F93+a8wY8c2QXPX5wu9g7Tx+h&#10;V09oVNbH9ddfH42qCsn51re+VezpwG5y4F/+5V/of/7P/ym2NSEBltTE6JJGrWDnVo7T4lq9hY5w&#10;0e1u0+VtAwk61SsmI3mL4VebZWlNA0s+N5gvegmgUzmAO/Jcb0pUinGXPva/r93yM07HujXV+vqG&#10;qKHyvffeQ//9v/93sfO5z2bycRcQEBCQxwiVWR4A8skawcI7sCiUL3tM2oGQZybVIOOqSsqFFSz5&#10;TLZB/tlylYEm9ZIyD4QcNEmIdI0mEfGbrasSUonfTGZCxpr8hPQVIeAkTTrxu62LwIHtB/s0WVzC&#10;ctjgS06TTKAfeTxbYFsrY6RlkjORSAY34P1YBBM+EKvKiIiBgHw4DPwnRmaoAyXwzGkjKk+2o8im&#10;/iTAseD6UY5F5WYKIB8h5ccHPUlpB1xoYCKSn/3sZ2I/+eSTGUc1vXT+UlrXpHNfvmXNFfTmNTpt&#10;/5yKmkhajvMF7J9oey82Oo73YHrzdwz0CoG2/i6mNsTtGR6gXiZQypVTeVyjnKjM6st1nsiGimqa&#10;W6X7qpZKUvtpjvF+QQD7mWzcM1RieM8HoGFpsau4Hj3wKv1gzwtiP3dkNz1+QKO4gI3B9su//Mv0&#10;e7/3e2JjRFX07TwXvPDCC/Too4+K/cQTT9B3vvMdsdGivtQ1qb+kkejyhVb9aKUB7GG1/tJJK9fU&#10;CKYBSVg6vsxEhWMNX3FHnutNiZSts/nACM6dfjnYkaCXTmmq8j9qZMZdd91F/+2P/khsNFTGaL/5&#10;CL+yDggICMhbhMosRwH33xprQj5llJbskfiy0SKV+O5PMoI2YTJ6Ap728pmdeFYXsXcEIrpp0hVS&#10;EbLPiO8gfosioZwfbK/Pe3iCtt8kp+JuROt7NtKPoq+8f3+ftg7Kxvoenm1kE9ubnEQ6vsw0aNkk&#10;acPy4B+cTZCTifKT7VCtfAQpXySprNudDTQfamMXoOQbn+67rYRjtmvNv77yDe6Y7LADcgXbt2+n&#10;3bt3i42JMzD8TDouX7yKNrtI5d2XXkt3rL1KbHnn5KTXyNgoy50zvwdBpQfY+ypA3l+5dCbcYbo6&#10;rp3oJ8hHSFkAn9aw9lyBqtFkpshTl/bXtj1B//yCzv95srudjnW2iL127VoZ2gb4hV/4BXrf+94n&#10;9lRgNzOACOZf//X/Els762t0d05FjBbWaH6W1ozT2jl6fB2svpv7tUAOdyXode2Sysh8/BhlthK9&#10;0hmr6hNRo9kY3m1ZcU+v6Oz0uBxoooi0bj8tJvWNJKhzSH/FcEwYhRbA/Ju/+Iu/KHa+wRVdQEBA&#10;QH4jVGY5BHg5JnUgkyxK50sde0EOlrPksoihvTQH4CuJx3QWj3db32fKci/NbLbs2ZZPfdeTwtKD&#10;p2FEH04EIEA/sokoJMoNtOgcOJXIJtax9mXYZpw9QVCPSwHn1SKD6si6Y+b/LZKpq+vyc8I0NvWR&#10;mox+05Fq+aZnOkdcYNcbCJmZPIczkJHzCD0l+ZbrAoU1LwA++clPitwB2traovkuL/OilvdvvInu&#10;WX+d2JBkeM8FQJJNV+LlGvBuziKou1qO0rbTOnLtd3Y8Qw++/IjYmHUq7ka9fde73kUf+uCHxMYw&#10;QitWaKPdbMCQSdbvEp82pyhu/LiT2qvriTbP11qgsmScasu0jI/3JIfcaekbp2NuYpFsqCwhqi/T&#10;9ZfXJWjTfDEZWmmrNTPAXqwBbWs/S81utU/3JTjPuhcM/7NokYZU77nnnmhoIJRnPjWg1RINCAgI&#10;yHOEyiyH4EfR4PJD+ohE4geo9paMsYeikct0aQnkozQ4G9jxwQOFvBTCG2PPCUT01tbBPAX2Uj+b&#10;zLTIJYjytkioL+vh1FjfRjhoFsGEf4OiNkYyUzebFOobKXy5N1vgEpE/7As3POjvFuVl5WBlYZIz&#10;nyDHxAczlXMQMMtAw1g0igV++tOfRra0ui/Tvpb/8do76X1Xal9E6aDtGqZK1NJF+woRuFBNRkuT&#10;D1dtfH3b4/TPz2tk80R3Ox11kU2MRHvzzTeL/cY3vpHuvfdesX20trbS6dMa3vvXf/1X+vu//3ux&#10;rSkMML8qxlJQ9zu/apyW1+t+uR7kfGiVcLiLpa/rj9k1NE7tA5PfTrVl6M+p6y+tTdBlOmeMVCqG&#10;mbohpdx0VzTIdXRvlga0tr83v/nN9Pu///tio9Hx5ZfrSMP5AHeYAQEBAfmNUJldYOBpbBFMyJtM&#10;0giNQ63xKuyoQSz/hu0vFsfaP1YcO4h2aBbdtRf1AMrP5BJs29YnytsixljPzgP8FEtfZWZy1Fbe&#10;TIm1PNtkZuTinBGZVz6rJKYIyycQyWQ+FjtG0IDjt2sw32SmxLX/jCHfAs47IGnwngYXz79985v0&#10;xS9+URrMHj1yRJYB1y67lO6+7BravHAlvXHVZrp84WpqKK+WCm3IycvUXpeFCbvRUalXlelYZ5DX&#10;aKKybt4SGa12b6tOqIKyO3X6lEzmsnTJUhmdFhWYVVjgQw89RH/xF38ho/Q+88wzIjmxXQmNUkNF&#10;EVWVxmhlPSYrIWqqIqop5RsfFRqnL7MuscxE1Ydhdg51xqLZl0blVGg1gX6j1iDZgGhmQ0WMK19E&#10;NSE5NV0g01nET/LOzhHDB+HcG5JWFrgVsG15SYxJNMwZ7xkp5mNE/ri83LMTecUwR6+//jqVlpZK&#10;I9p8QfDMAgICCgKhMrvAgASC3AHH2K0f5+8gvAgD5JNF79Bo1mTSxQwrA+lyxWUC+t4KfjMPzNYF&#10;IZ2scaxF7ECsZxDvx1EmKTGfMJm8gJMTqu32oV8FaatnhJflrECaJmNBm4sTdpQHMAuidQS6Mnbr&#10;04ByiK5HXIteGeY6gsy8wNixY4dInP3790s0E8PPYBjsxOiYdOhG04O3rbua3rXlFpZSS2lJ3VyR&#10;Vej7iD6XqbfPxQG9AbUDPWRmWTxO82vq6UhHC718fJ/8PsrL+1i+QzJt2LiBbrrxJqm0UL5f//rX&#10;ZZReyMvHH3+cTpw4IWUu7yGZGEV2y/wYLaoxeakT66KSczsXWdY3EhO5dqqP6GgPyYS+GCobaUgl&#10;yxuUFqPZCG/Ay60hM+Tq3MoYP5wQkUafT5c21pE1FFiGyq6fpWvbQBH18v5a+mN0vKeYP4tk1idI&#10;VkRVkTIqXySTDfBcsE+sNzIeE5lcw/tHvrr0jYZU8idPnqTDhw9TQ0MDXXfddfIaBBVaWZlOSpOr&#10;CJ5ZQEBAQSBUZhcYftQtRerwYzka5oa9MxuWB098kzQXK3DkVgbw0OBRGeGZqHeSLCd4ZNYY2dqQ&#10;gVhugBdklHkweS8gPCMUNSg7doBpsk9+cvuaCPlVzYyAb61/6bD9Yh/w+kCVmG7CFLajPDCnAqwG&#10;ooyiyCZ+8GDSEvQlZ65DjoNPwhSLImCmgeF9bCTTbdu2SRQJWD9/WdQH892b30BvX3+D2P5QOBfr&#10;aUOVZUMTDYwMy8QrwL+8+BP6v0/qHJdDXE6DCb0BN2/aRNezXAIQKbaRenGTWoUGqbeoRtNcXJOg&#10;1Q1atpCNqCwAq+iAdhn2R78c7UrQnjZdCetYExHIuRL8xxjmmmdQw5w0n6XrygZdPq8yQct1DpiU&#10;fUkF5aoZzH35yilNE2n0j+hKi1kGXzZXl9eVjdOCal2Obd30mClAapb//hE08NUvhzsT9LI/Aq3D&#10;rbfeSh/84AfFRt/Wa6+9VuxchTu0gICAgPxGqMwuAEySgHDl4R2AvsyE52Ey07rxGGzbixkqzFLL&#10;AB6b/QFWTpBIaD8GopxtOdYywoHK1Dh2Mtg6E1fDEl1q+5q4jgL7Tq6diih9oabjfnEEkrZZ9ksm&#10;WHpAJDM5E8iH0eDLTP/azFWEaOYFAG4qvLPBe7KHvvtd+ta3v01Hjx6l1pYWuXCAm1dsoLddejVd&#10;MmcRbZi/ghbVzpEKDlFMk5kXK+Smwx3ogHJB1PdA20mWe8epprySRrgC6x7olWYup06dkiF+QJSz&#10;PTzKisapobyIqkrQOJbl6AKihSzdMLSPvCvjtKP6g4Flxfwf/roHY9TcF6NhVqldg5Bsug6ihRWc&#10;Hj6x/jiviyRkxqaE5Jz3iRFr0fgXc5yi761sGlVCWGt0PEZDo0XyeRqNclnKInqJCVJsvfpy5BeS&#10;mwjzbSKyCUi+1cwI/IZtkE9sg3S7h4uoshTvHfU7gOF/UE5oeFxRUSH9XXMZqY/8gICAgDxFqMwu&#10;ACAX4LaDCfcptvsdgOcRRej4aZkqMwJQFBOKAy6Ng2dmhb6sV+o7eySoiWZMn2HL8RNetMuLenwx&#10;pO04Wzo+sq1jy/HTVM6/rT8ZJC01GfoN1xeyLfTyj2vSZCakuuUhV6/DUJldAGDU2CNHjghPnDxJ&#10;La0twv7+PreGzkG5snGBEJPgjibGhBe7xAT8WwmVvfWOwCTHdVxuYFmJ025pQMVVxRoQXFlfRDcv&#10;jwnXNrJMg1RjQiL6sBsd97BVYIgGtrPUBPuSLTxYOsaorrxYWMY7s/VBg8hCXg+Me7UHLFSwIGQp&#10;GsuCQ2MJiU6CyAOkLlgex75ICJlpmEpdg31gYhUQDXeX1sWEjTrSlADyHKPugq+99lo0ETWat+Qi&#10;QmUWEBBQEAiV2QUA3PRIWrJt1FfL+qeNZE1mxqJ1AuDBJL0Z9WcUmZemAuWpkUv1kPyIHor3TEVs&#10;62A1GSSS6W+D/frUNb0V0oB1LM301Wy5n342SDqOU4WfdlQO+lWA682uU9ACJ7BzEaEyuwBAXzdM&#10;UgIOsG06pL6sklY0zHNsimRmLS/HnJQyL6WvVwoUVolDOtoQ4WBVabmwspTtErZBLCuvFFawbRMF&#10;x4slUC8QWcfaEVxRH6NbVhQJN8xDY9lxYXk8IUP3gH4R4+bG+zQQre/RPxLsGNAoI9jjIplABUu/&#10;pkol+nRaJSE9CjgxEDK2okQZT2ZTYOugtX/PsBLDChlEJrOCBhGJNGmMdJBt45mASgxVElhZkqBl&#10;dSSEzMQxg4i4o58muHfvXmlsDCK6mYvgogkICAjIf4TK7ALAd9996ehHMEEfhSYzzYNIPyIctS2H&#10;hBsdGxNidIyh0RHh4MgI9Y8MCdGVyexhXkdnUke5IjWFeRogvB5fUmG9qRYrVpP2Ykx4b5nOCU6b&#10;pQ9Y+qlrJYE8+IjWZ0Yv/d1vgKafpP6qx+LMKcP2A/hlkpq+AseZ6zJTy6CQ7pI8wIsvvijRIQDD&#10;0Xzve98T+5K5i2jVHJ2r/71b3kjv2Hij2HzLyCdgw8icCdaoNFdPrZ8rjEWGng4AorWojIAjnc10&#10;sEMnHDnR3UZHO1vF7hjoofb+brFxfJbW6d5OWQ/o6O+l1j5dB/0u51fpcxsTiFwyR7fQhqxiZgVK&#10;EZ3+gWPdMdrXrum0D4zT6T7NJyKClS4EukD6Xap9uGucXm9N3vj2gFrTQHTVIrVLihIsfzUTeqp0&#10;+eFOotdaNJ3e4XHqGNR1alleNrljQR/S9fOS26qVWraTQfdk0G9Huoi2NWv6fax1O91+169fT295&#10;y1vEvvrqq+m9732v2LkEzXVAQEBAniNUZhcA8CYyyUwfaSpzxgA/xv5yBSgDC3AMs4zsHx5UQj4O&#10;KwdHhiOZCcmZpEpQcAwjirh0/HIVr4X/s2X6XcwzAqu5+IxwjP8DYRtwruzFvZ43/KgrZNpXyjpi&#10;K7DEl7EZo6XYBz6d7cOlOGWkrq/fUtLHYgeUnS8zrTytTHMBkl/OUO7k6CIAGiHaMDTf//736dFH&#10;HxV7fdMymZgDeNfmm+me9TpsjbwDEksvcINccO6Kto7pgNzMYjG8M4vhg7gKdd+wvX+5nl+g6Ynl&#10;t7Wvi1qYwE/3vkwP7XpWbMyBebijWezpQEZzrdRjXV5LtG6OmFw0ycLxiklKBRFQoHc4Rt1uqJz9&#10;HQl6rVnX9NdfKmnqOnGWjaXF+iuG7nlNp/GUKCQa1AJrGhMsM8WUyGa5FgM197G87NZ0TvUmeHt/&#10;L4olvK8N83Sd2tJxlpy6jlS0E1efElAJI39Aa3+Mjrg8nO4dl2MGGhsbafmKFWLfdddd9N//5E/E&#10;xvUXj3stdi8g3CEEBAQE5DdCZXYBcPYuetKDSloKpADCG4uifSLVVJ4Nj43Ib+qtneOjexbgHwfK&#10;AV6jEN22nO2XD9a3KC/G1o+z6wSWMEvjxUIbsDEdUkb8n9CzJyuOaH2mST/57v6QH6NKTLQj0+W2&#10;nQJG9EXgrwNa+hK9TJGx+E+MlH1FkUe2o3RkrXOHpYM0/fQNSB/9M0F7RTLZa5ILAckuZyh3cnQR&#10;wCbSAB555BGZ0ATYOH8FXda0VOz3XH4r3bdRR5fFRePD5CEqruFxbVH5+MHt9PPDOkrtwfZTdMTJ&#10;s9svuYJuu0Sn2F9U0yhDCQGoLC5UP0/kvrSkjMpLy+X7k5z3R/a9LPYTB16jn7DUTMe8uipa2Mga&#10;izG/vpqWzq0Xu7K0hGoqdKKNVw6eoGd2HxV7cHiEBphAGaugChdtXNOQoM1NYkrlY3JyQm3gxpA7&#10;1Em0u03Lu3tonNoHdMWa0pjMrQkgza0LdHkLS8VjPbr+se4E7W3X5eg7iTkqgRV1RJuadJ22fqKT&#10;vWJSS3+CjvI2AG5Jy1JtWSwlgnmpi8b6mU5aZw/kxMphgIsMwwEBhzoT9OJJTbmoqFiGBALuvfde&#10;+su//KjYNTU1NH/+fLEvNNwhBAQEBOQ3QmV2gSBP3gkOsUavhOyNmdyCBxXZ3vIR9spMWg6Njkok&#10;EEQjU5OW/vp+8OBCA8eekkfOs+Q7i7eItl6QlGBZSTzJ0ngkMzFAIySozPgNPZYBE5aiSNKKBV81&#10;moh8atAFTC8+pGXp2fo+/fVh2jnHb9GkJPzdl5b+dWHp41B8GetSS7NmBpIe/yfURQ6aL82bb+cO&#10;pGw4U7mVqwLHQw89RA8//LDYTz75pMzlCKxomE9L6+eJfeuqTXTj8vVi+6cHUUA0MgVePXWQdjQf&#10;EfvFY3vp1ZMT+8zdtGID3bhC04HkfLOTnIMjQ1IJni9Yg9F4DJVOnE73dtDJnnZZ9r1dz9G/vfaU&#10;2M29XXS6p0NsH3dfvY7e84YtYl+2egFdvn6Z2H6t8cNnd9E3Htkm9vZDp+i5vcfEroxjfkgts1Us&#10;CTe4hqZ4L2R1Hj5ManUOxmSeSuBQ5zjtcpOVABY9Xlgdo1X1ug6il5VuxKGWvgTLTLV7hxPU5Rqd&#10;Yj8lbmd+ZBMTlAy4iU58YPTbxgoNcy7xGseqNFYbhz1xy7OHf+zdQ5ibU/d7rHucdrTow0V6p7j+&#10;rnffdRf96Z/+qdgS5Vy+XOwLDXcIAQEBAfmNUJldAOAp59MAKaMNP8eknyH6HSp1OrV0wrOyBqPW&#10;BSgXkTxCROw06jo4mjwmHKvJzWwiAWUzMsrSmikjh4hbgnWTNgIjFvH0yxVAupJ2cvUJwCJjJC3x&#10;Qwp0DWxv8hBRyKRs9LZN29jygOVRftKAGxLUYYqSE6zYfsWS7cWcMaBIjXYssCO4MhUW6fytxlyB&#10;FlOmUg2YNaDR7PPPPy82Gs0iojlbuGllmsxcc/5kpn+h8+Uvn08e3kGPHtgmsvi5o7tlmb3zmwwr&#10;5zfSusUqwe+/4TL6jdv0OFSzaaPN1/afpBd2qbT8wYt76GtPav9XBDIx6iuwtjFBW7T7q1QU1lgU&#10;MMl5uItob7t+6RhIsOwSU2CHJBWO28AqtHMBkrB5NtG4t6lK00RjWEyyAkBaog8ngApmJm5W3a/a&#10;PSwtW52sRgR2R4vtK1mhVVdX09y5c8VGNPOjH9VoJhrMlpdrVPpCwzuVAQEBAfmLUJldABQXF8sT&#10;DYRdxE9m8GxddqyNTYS6KCcBx98iqohYiqxkuelLLTkWUI7HSRj5xcGtq9Q0he43ENuYzLSAgyKW&#10;sr5bfYKHY8t9e/J1NM2pIjpGJjwjMBr1FuS70aKWemMibU3f3+9MAV6X0SSz7ifzcUXnJaVscweS&#10;K874xJwHzBowKQRG8QS++MUv0je/+U2xDx8+TMePHxfbR2VZidBglxKaJpSX6vKhETTN0PdmvQND&#10;1Dc0LDZkJiKaABrPni+ZiX6XpcWatz0tx2hXizZm/eZrT9GDr2hfVENdZTk11lSKLS36+biAlq5e&#10;Ot2pLUqb6qppsWs0+6u3bKbfu+sasWOslYqdzOzuHaTOHi3Xz/30Zfr//l0jpCMsYdEhHcDwO5vn&#10;a1VRVZKQOTIBbYGvJbu3nWi76xKKSCMmLzk7aDrS79I11tVhgsSUBrRodAvU8f7nVYnJ6ySoulTz&#10;IxWKWK4ic/Z0gJyYtOwfiUWNY9FQ9zV3vJiXcziDZl64cCFt2KDX0e23304f+chHxAZypXJzhxYQ&#10;EBCQ3wiV2QWA/yTzXff0J5wtK4kX8xOevTBmBXsh5Y4V7JWZjXWyRfIuNOBjpDfcRQ4tv2jwiuMC&#10;4ZVFDV9TjkOlj3osSVt/guuSTFfI/yWJJUnY6m5rAWyTXNHvWAieAUjdZGOKdOS7K2lrZFKJ9Vwj&#10;WLZ1J9og1j+uKA8zBCRlxwj6Uctov/wvE1CG9joEzEVoUVrpBZx3fOUrX6HvfOc7Yr/66qv0+uva&#10;v3J+fQ3NY2kF/PItm+j+GzUiKTcL/mOUxdEKXrXLvz+zi773wl6xdx45RbuO69gz51tmWsWhMlPl&#10;3w92v0Df2an9T185sZ9eOLaXls2ro5ULGmXZL968mX7t9qvEfmbnYXrsVW38+9Trh+mR7fvFRv/L&#10;hiqd1PHX37SV/su92m+1FJU5ZgZhjKHZhpPaDzy6jf7vd3WYpWaWqyc7dNTZRTUk82UCC6sTtKJO&#10;L/3TfTE63qvLj3YlaJ/rU4mKMxvQgBlABHJ5vTYorSwZF+kIQGFWaBFINLLMjSiLGkpLScxoD1Kp&#10;OHu6sPobH5hjE+gdxlyfmucTPQnarQP3irTE3JyTYcuWLXTPPfeIvXXrVnrHO94hdi5BjywgICAg&#10;zxEqswsADKNi097b6J02gqcBEsuGuSlm4uGqZBnJvwvdE9dgUmGmnu7nBHE1zpwDrBHll4mGsMbR&#10;MfTVnNiANlrfszWlDEA5RWXmlgG8OjYzwhsypkT03N9kSOYhact54e2MSEnIP6Sur0y3ZwqWJpht&#10;iKEoP/zvTMgHmSm+8Z8x5FvAecGzzz4rjWVfeukl+trXviZ9NXfu3CnzaBreesUaet+tW+m6tUvo&#10;5i2r6LLVi6ixoYYaqiuorrqS6moqqZqlV0V5iXDH0WZ67XCzXJyt3X3U1qMtPZc1NNGyeh3zZtWc&#10;hbSqcaHYeH+FFvczDas3bJISVL2YmORoVwvL4hLpdwm7qqyUKpmotBbxcS1sqKJOzvPDr+6nbz6z&#10;k/acaKXDLR3UN6hRWRwXorUDw6O0fulcunLNIpbJY9K0pZzTwZ5xkxWXFAtPtvdQc2cfNdVXyVBA&#10;Jzu0wyTuQ1QzfaywB0f5c7iIWvqLaDcXPSKYx1iNtg+cqRoz6NFi3snaMqSboMaKcVpVn6D68oQs&#10;x7uykmI0tbAKxFWevJ0R+5ra/ibCKmu8eYjz3Yz3dMiVNu6IUVt/jI+tiE724pPopVMJ2t+hI9kO&#10;884xPycqOUjm9IejAIuYGzdtpPvfeT8tXryYli1bRgsWuJbHOYTgmQUEBBQEQmV2ngBp6UvK4eFh&#10;IZYb8GC0SB66uJgtD0yRA+75ncl2Xy80kA3LiskYPPHhqYEWocQ6JitH2DtDOzkQjWptefZj0jQi&#10;WBn44P1gV0K3SMCrWd9J7CJFWvJ/kl9ezYjyR6QYFMnvzokeB/ap21qaaithzzawDyHbtl/Ql5ZR&#10;3mR9PUYf/vG60zMB8LDlFYdjLkJyxQeXenQBM46nnnpK5ssEME+mTWLivyu7as1i2rpSZ7q478b1&#10;9Lar14rNNZ5esUD6mXIXFqJ3X39qp9i7jjWLTAMuVKNZf8ISTFbS0tcp9gMvPUz/9PwPWTJyhT6m&#10;/TFl+Gs3KQY6kqNCS0dNeRnVu2jmB968lf7rvdeLXYImKyyzBdBYLDGBF3YdpcdfOSj2o9sP0EPP&#10;az9QIKpQuSyTxZm0EDltZCkP3LRhBd17vZbfkdMdtPuYRolfO3yKnt6twy/BI7Ahu5fXsSRzo8hW&#10;IbLJchOwSuZcYfUHPnCYACqr0XH9oXuIomGL2gcQrRST+llH9gxP3HF5PMbSWNev5uKb6yZ8aekf&#10;p4Odej1CwpeW6thG9913H/3VX/2V2FVVVVE/zVyCK5aAgICA/EaozGYRftQSNGlpE0GA8BKMFr0U&#10;OYNHsbgO7qka2ROfsrkKO0Y8802ewIMpYY8tffIRWzcbsK2Vky9zxMR2tq2zea2M6wPJfflMIv1c&#10;YNRaEFFlG+1WI8yaNmhpIqXUiKFyurB0kJR5eaDJSbVtvy4vGXYs54LJh8PUhruwNeWJ6xtSyzxp&#10;5xL0MDIddcC0gYlLnnjiCbExsqxNXOLjsqXzae0iHdrmF29aT/dco9KylOVSmZNMcrX6Z8i/mJz9&#10;5ceSMvP1oxdeZqIysQqrpLiEj0flyraT++nl43vph7tfpId26vyYkJsYk20ybFy+gGW4zil6x1Vr&#10;6F03bxSbnwwUw50MYHdcyQCn2nroeLM2lH3w8W3099/XBrQ2blom2E36tisvoV97o5bTJSvn09aN&#10;OpLqSP8QjfSynmP821M76O9do9xTnT10pEVHx9V+l5qHlfUJ2uzm+kCl4bI2AVkWR6cZ7YBHxnWt&#10;Lt495rYEEHU96eQk+pCiUawiebFgTTsP9WVEC2vUnleZoNUNuh626xgUU4YAes0NAVRVlRz25777&#10;3k5/+Zd/KTbkZ1mZTiKTS8hWjgEBAQF5hVCZzQDMpQen0iAWT1yTQCZbRLqovy8QCw7zWTjNlodc&#10;geWHRXXkEUlkjT/tt8nyizKwcopz2SDCK1FeFCC2s20z2PAMsb2WqP4/Vci2vIkxJX0HzZOXHw/R&#10;sYl9ZsKxFJkI8mWSlI2O/nL5zaQktndlyP98IEegyskkrTEvbN1IqWlhWf5CD0lKI+BcgYrLmlig&#10;n6WNHPv0009Lf8t0bFm5iNazvATeecNldJeLWsaL+QaxMVrsik5HdIcxoFucdvnST1+hrz22Xezd&#10;x1to78nZk5kYNdaki0QtWXYYtApBFG2QqZLsZE9y8pJdzUdpx+kjtOPUYZac2gdThv4enxjBXLek&#10;iTav0Ea+t21ZSfdeu05sDIdUYzOIWE0AYNcuX2hcOzCk0vWzP36B/vobKvcH+VwN8m/pwLuxUhdR&#10;/dVbt9Af3nez2LXVZTSnXiObUu6uvI+c7qS9R7SMv/Xs6/TpH6jkREWNigZYUhujS+fo+jWlCWp0&#10;ySBbAy4LkHen+9TG+y50/Da4syzr94+64xpJSINfRXJdVE6oWIFqLhqLTjaWIx9isgROUK2LrkqF&#10;JhbyEKOTrl/qiZ5xer1V16mrq6OFizS6jn6Zf+7a1kNm2hyauQQ7noCAgIC8RqjMzhHm3oPp0hLf&#10;Qd/hxUM9KZmSkbL0qB5vNGV/Hx7AGHtwoHgE/FQHz4ejHR0//5mEBDEIohEv9u3lvnHUrZfwR5rl&#10;MkH5SBmxi2FlA+mdLCf1NAQwsR2YAm8dRpR+mp0N0TqS9OTrY09Rnr38p0T6eHOThHC4/Gijbxv5&#10;XwqxDcj/JC+Z8oO9gbiKUERGk5OxmGzt6KWDf46TIbm+fkbfcxAoB2QuN3OXw+jr64tGi/3qV79K&#10;P/jBD8TGED4HD2pjTR/XrltKl69yLvu1l9LtW1eLLRef3aiQlplOha6ktt49Yj73+jF6ed9JsX/4&#10;0h56eJvKNkip4VGVbTMlM/0hfXqGBqh3WI/9eFcrHWMCB9pP0b52zQ/6Yx7u0OFL2/q6qZWZDQsb&#10;62jZvAaxr75kMd28QaOHly6ZwzLTpv73yiVdglv5oXNiqeaxv2+Qens0ROfLTGms68rGByoke7C8&#10;5+ZN0RBDc+fW0uJFOlSRvrBiAtq0XsxvPLWDPv4djcyeaOui/ae0jy2y5QaaVdupcUQnrbGrVGoZ&#10;Tnk2xHmzUq7cAfQHnV+tNoYdWqgjRumItW4YIr/crHIEsHeXjMyV2dqvXzBXpkUzEbGsrqkR+/53&#10;vpP+9//+32JDYlZUaAPmXII7nICAgID8RqjMzgJwYFXOjYucNGlpsjKTtLS+fBb5AuEFpADbTOIc&#10;4xekC4qUY89Cuv3AdpLO5KW//5mE7RvEiBuZJaSOxAGK5OVtRD65NAAcuXpBSTlZGk9GdPEdv6t0&#10;47VxPELe0GwfXlEij9H5YXfHn2dzKmVj6yDPNgwRJLzZoKUpMpo/wTHeV6ZjBXiRcKKdOT84nEnJ&#10;/8HLM2aMTrJt6WMXxsnhtk1DlI5n5yq0CHI5hzmEU6dOUXu7RuUgLdEoFjh69Kj8lo43b15DN1ym&#10;kun2K1bTza7xJd9dKHTPVlMgZ4QByeSia/39QzTohsL50cv76NHtKmOf38My84DKumy4eeVGkZrA&#10;bSwx37Rmq9hTkZnoGF7ipCVGiH2ZCTx1aKfMfwl0DvQyXTguC0rQx89NUrJqfiOtXTyXtqxYQFex&#10;pARWNNXRmoUq5YowQUmkx1gOcgUSQe9Y/UT5APjdrXO4uYv2ndLGq8/uPkaPuHI63NxBe10j4qlg&#10;1YJG2rRch7iZV1dFi+fWiY3hiLr5XAAdvQMy1BLQ3NlLx1heAugsnylamg04Inu4NZTHaJFr1IpF&#10;XK8LMEotGuMCmBSlwU1TWcpyEpOyAFbhAJCS/iWVCdijpY9Gs9avE6PsbmvWrWVOTCcnfZkJ+Vlb&#10;60KkOYTgmQUEBBQEQmV2BuCJZ9IFMtKXlrbcd2whjUxaFhcn7RTJBPh2BuAni0760lKil8gL9j3J&#10;9j7kqQ169lQxnsB+eH/M5KQkXiTSA572OE7QpCRocjIiS22UDYpEGLmj2eHnHZ6HlUGq9PPKCeXj&#10;yu9sjlfAqyfLnoky98pd0kY+LH38ubylAgfHt5hRS0h+yQT91UUhfSIZ77srDWySsl98TMjCNGHp&#10;yx6dnauQkuUM5m4OLzAwAqxFJzEq7I9//GOxu7u7Wf7paK6Iglkk7G1XraNbNq4U+yaWlVetUykl&#10;kolvAgHfABHg64MR9GJ//Ugz7TuhkvZHL+2NpCXmkTR54wOuv/WXGxwclA7twNVL1wqBt627mu5Y&#10;pxOHDLPExHsfQC9VBaKWJi0PdZymw0zgwVceoQdeflhsuYndJYMZojBiLLB8Xn00Sclylo6rzebl&#10;kG7AnLpKampwE0VyRSdAedgliEWuLH30sbzr7dPo5P5T7bTrmEYMdxw+TS/tdxHUlk46cFrLbOpw&#10;eUiBd37OErHSWiqq1P6MidolfMBuGKfhHj4xKoETXUco0bpLbBRBiSuHtXMSdJ27XDCDk6ltKR41&#10;pZgy2WcL7NEuuz6+VLqG9Mthlpkvn9JUi/k6KHXX1H1vR9/Mj4pdXZ3ss5lLmHjVBAQEBOQhQmXm&#10;YC40aJISTI9a2jo+IKksUglZlYzG8Y9YN2193xnw9wtJkxI54/2BfuNKHzLmfXFxRHwHRdJ6yJTn&#10;zB5JGmSfKjP9fALYBThBRrpyAJPlkNxXpr1yqlHa8EKSsj5ZFhiw0SSkX0ZSNo4TjtDt2+dkwK/G&#10;swO2wK3EZDmZcMRy5EmZtCfbA4rXFfGU7OlgKulE5923z7TRBYKUKmcuN3N3HgFphgoLeOyxx2Sy&#10;EeAnP/kJPfec9rvzO4zXVVZQbaWGld5+/WV029Y1Yq9f0URrFs8Rm+884jtSbdxIdjNxxcN3vpgt&#10;bd3U0aWy8WfbDtJTrx8V+5UDJ2jHEZV4PhoaGqi+vl7s2267jW655RaxIYUPHz4s9gsvvECvvPKK&#10;2FsXrqItC1X23rfpRrqXCYy7ihnwT39RvEQIPLz7BXp4zwtiP3FwBz3OBJaxbFwxX2XjL1xzKd13&#10;vc7pWV9bITJSMJVLypVHHxq4Ogl5pKWLDp3WyOC+k22067hGIQ83s4RkeQl09w9SF3MyYMINTLwB&#10;WOUInD59mo4fPy52VUlytFU0QJ3j+jP2DCWo0yXvN3DFqK19mAEEKCqhWNyFFeuWU9E8LYNEeT0l&#10;qm3cHy7HuBsqp5+Po+eEmIm23UQntFx9mbmmMUFXa7vqFJmJopxCaZ4VsEe3Wxrky7RvRMvhYEeC&#10;nj+pe0PlX+wi6nffdRf9yZ/8idiNjY20YsUKsXMJegQBAQEBeY6CrczgbRhVsqhsTCe8LetP6dtG&#10;Px2VKupQWKROZaU3r6XuXOkB36L8MJORMa+BpngQTjJ522O/JiHTZaXJJ9Dg25xSyn7NS8lqe4y2&#10;YaYeTWZkPXZs7xHHlyKpeV+QkSAaoCbLQ9e18jD68MvGLx+0kfLLKTuQHkQg8u8ihvwlsv3lWN2D&#10;bqlI2mlrIb+WZ9/OE/hlnqn8cwlS8pzB/CrhKcBv4ArJtX+/Nvj0Z0Tq7e2N+lfi9xMnVAY0NzdT&#10;R4dGnnxctrSJVi1QCfn261habtH+lQ11FVRX4ySHSEsnRbyGrwMDGDJbG1M+/foRetlF4B5/7RA9&#10;t/eY2P1DwzSI7RlFGFqab0Tg+uuvp6uv1ijkG97wBrrhBu03WFlZKQQwQcqTTz4p9k9/+lORysD8&#10;6jqaX6Oy9JqllzJ1GB3Abju5SJ2NaKYN6fPqyQO07aRGUQ+0nZK+l8CGZfOjRqX33bSe3nXLJrE5&#10;IaWAU3eVCBr8WqPfQ6chFzto73GWkMdUQh5q7qD9LgopEtJJzmywygrYtGkTl83VYq9du5Y2b94s&#10;9qJFi2jlSpXXaNz89a9/XWz0nbVXCE1cdEtqNY+LaxK0WpUzI3k7YHgczKsJHOxIDo9DJVVE5dqY&#10;luZtoNhSle+ybVSfsRFzWrG/jS84Lb9E+16ikzq5DaTehZaZw3w7DLghhvazzHzuuLc3efdHdOed&#10;d9J/+29/JHZTU5OUda5BcxoQEBCQ5yioygwehkkkXzbad9B+T6d4J44+9AmmUbl0pkAen6nb4qvJ&#10;NNCXTyYz4RNF++U0TTKmSqek7UvIbEiVmVouRtsvjtlsNIjNZGP9pMxMHpufHhb7343YJkqTmTx2&#10;paRrEhJ/brtzgZVZOn34eUsFvuuy5Dqwlbo8aacAy6LlKV/yAlPJsV9mvp2LkDPOGcyvs5AFe/bs&#10;oWPHVLL98z//czQsDxq3Dg1pn7qpoLy0hMrcSJpv2LCCrlytLRnftGUlXesawUrrfmt1yDdkBPju&#10;XOkA2w6coj1HVUr99JX9UaTyVEc3tXb3iu1j1apVtHy59t9885vfTDffrKOdInJkkblsgHzC8QNf&#10;/vKXI1k1G2iorqQ5Ndrw9T/cfjn99p0q83pYSvc4OfkyH/sLbniiPSda6HU332R7T78wG8pYlpUX&#10;a9nXFJVRvYsYto700ekRLTORme78vOc976EPfehDYiOCuXTpUrF9oB/tpz71KbFxfRw4oEMlLarG&#10;pCNa6c2rSkQjsvp3A2SmDY9zuGucdre5HyEzy0xmrqfYMpX+cku58y++Ast2AWRmj5ZHoo3P08kL&#10;G80ETGYiQDs8pnne356Umbisx7WKoLe85S30kY98WOyFCxfShg3a3zeXYKUeEBAQkNfI+8rMXF9Q&#10;pJOTk/7ydOBZM4H8ny8h/WhlUrrwihmAPUR5YEZSyn2arMqUH6TrS0qfZwvLJ7ZN5jlLpqcJOxYc&#10;jh0j6MtJk5F4wmc6dgNyyDlWxvjYnY2JQqLlTDlPssXE826vCgz+7/73yYBfM60xlW15BWWK7T4n&#10;LM9FIF8TI7a2XCzO+xnL4QJC8s4ZzN0cngEY8RUNXoH/83/+j/SfBFpbW6X/JICp9q2Ba2Mt21Vq&#10;42ZBS3UA/QcXNeqomltWzKd1i7XvWdOc6uSEFlxJRpIS2zmZ2dM7yFJW5RWG6Hlql07b/+zuo/Tq&#10;wYlDA2F6exC4/fbbIzl55ZVX0pYtW8RGhWTRzKkAUVq8HwQQybTI5ssvv0zbtm0TG+XR06MTLULO&#10;lRVpRLChuIIamQarAP3LonW0n1rHVB6O4r0aCxBg3eImWr9MI5uHmtvpoItKDgwN08DwxCGGsN8K&#10;lpFz45W0oETLe1VpA60t1/JeVlpPa8o0YlzLMrMhrvn6Qfdu+manNtrdP9hOuwe1b+aaNWto40ad&#10;Q/Pee++l97///WJbBQc88MAD9PFPfEJsNJo94RrNLmNZuXaOHmtDeYKa3EitgN3UzX1Ex3v0PJ/o&#10;SdDBTlcmpdVUVK5RYmpYzRpXz5sgeoDwdhbNHOhgqalSO9F5kBLNOvkMpF5SZpInMxPnTWbys4fP&#10;qdoHOJvPa/FIg+FhLUJ57fH7v//7YkPKX365jlicS9CzlMfADedfuPieXjfj2vK9Lt/7ir6LB6br&#10;TvBm5GpKTRPfbF/wPswzkRfbjvwvBeYp+d6XLTPOFM4mTVwEvgeUjUjJ6Jez2fjqLzf420lZs1XM&#10;/yfTTU07E3QNhW8D/j6nYmcFfnbEqra6b/uwNOVPunxZIMlsj7KOkv9zKVxYIBdTzUl0rDmS90yQ&#10;q4IzmLs5PAO+//3vR92N8MLf7KqyUqoo05fE/+kXrqd336RtoTCme32DewTjkWSelvM0BKgYrUii&#10;3xnwxFw3pL1HW+nIqU6xMQb8T17ZJzZGtOjq07ZrPtD+6dJLLxX7jjvuiLohoWuIdU+aDXz729+m&#10;7373u2K/+OKL4qkBGyqamNrt5u7adUJAopnuEi/myyPuPIuHe/fTz5jA833HhQCCICWuzdeo9JvU&#10;NnzzSqpoQal6Xpt4P1dUqsuxJF5LK9j7qisqZ69LPV7ZD1drgPQFjfaPPp66/52DzfTqoHq5P+ra&#10;G3lplezh1tTqfv7Db/wG/eH/84di40FhbdH+6Z/+if76r/9abHimXV3aXWolF/v6ebrfWkwFV+Gd&#10;a1dhHmPnfn+nrtPaP06nem0drlLt5T7KyHm5Cq+yNZOPSygme9Ago5Q3rXQTBWAG9MvVyeVKP8HH&#10;rjYuRT9nMwV7zuESt8v8IHtmL57UH4bHEtGUeDfeeCP9BpcvAG/Y1EQuwRVXQEBAQH4jLyuzdJfX&#10;tw146uD5IkyXWljX1jcbX/3lDrrY7Y/t6KU206QlfsmUB8CXez7PJ7LlLRv89c2OytLRANtf3343&#10;CZmUkhO3jbbDPy+NbHZm6O/K6aSDlBz5v9RtlemwdeTPbG9b+Yvs1DR9+MvxkWGVnEC2/OcK5Nri&#10;DOZuDjPAz+7HP/5x+ta3viX23r17oxER3nL5JXT1JUvEftsNl9ENm7VrCw0Msf/sfGcfqGDsjagn&#10;J4cGR2jUrf/kzsP0ygGVOj9+eR89vVvbjY2gcS4kK8PehQH33XeftM8B0OXGXu6fT+Dl91e+8hWx&#10;0Q5t3z6Vw9dXLWVq27Vbq1fSG2tWiT3E8mcooVJRZaYeS9tYP7WPqXz+Rudr9DUm0Dc2LASuqlpM&#10;19VoO6+rKpZE6ZdxShWkkh+BA6EnJ7NdfP7+T4320olRDV58vX07fa5NuwPF+FwVOTn5Gx+AzPx/&#10;xEY3rxo3TRramP3F//gfYg8NDkYBozUNLIHna/oYS7/WTc+Gy8vydLgrRrvbdJ2uwXFqG8iW23OD&#10;Th2n191qzs+V5zEAYM9USMxEQr8cZgX+yim1B0YT1Duse7722mvpl3/5l8XG6xIErnINepYCAgIC&#10;8hyFW5nJ08Z339XO9oTDcn+dyGaarGSTn2IaqZRt3O+5Bj/vPidDtB5s9+cv9wHRiGd3JhrE1sSE&#10;UTrO9n+eDFNax8vjVOxswK8Z18B2Z9h2OkjmDZ+zuqtU6C4d/C8pP0SYShleSOg1l8s5PAM+/elP&#10;00MPPST2jh07yAYovGbtUlq/tEnsu65ZRzdsUMlTW1lG1eVuwDzA3YH9LD+HhlRObj90Opqy7Mkd&#10;hyJpebyti5q7JnZD8uHLzA984AN0//33i40IkI3iMNuw/qgAJNZnP/tZsTEaSEuLtnW6o3YN3VF3&#10;idhbyxfR1grVN8OJUabKTB8oJkw9B3SPD1EPExjk9YeYwLyiKloQ10ixNE0Ri222TFKeDfCuzWRm&#10;O8tca+f2lfZX6TMtz4uNoxx3j+Rf+eVfidpC1dXVRePUf/of/5E++tG/FHtkZJhG3fwI6+YQXb5A&#10;N8Ys4BWlmkf/bjjcSUmZOZSIZGasci4VYYx/oHIexepcN6pxLruo/LjU3LVAo1xeIyrTxzsP0Xiz&#10;yvQiPoJiVzYYtePKRXpB+tPLIT9elmYM7tJPSRvR2+3N+gskZocbwARtIH/xF39RbLTru+uuu8TO&#10;JbiSDggICMhvFHBlpi6x0LfxlDvj8uz2VBCt7zF9+Wwj034ng60z2Wpnk47Y7m86wNZnSiFln1Ow&#10;pwKsaqtPZVv8OlWmI3VfSTvXcLZleL4h/iRnMHdzeAY8/fTTMmIE8OCDD9LPfvYzsX340nLl/EZa&#10;3KjDI8jIpk6OnezoobZelQHa8HXiAIHl5eXRdG5okFniRm7wp53zAXfcBrH7lV/5FXr7298uNjCb&#10;zTPQxcvy83f/9//SP3zyk2IPDgxINA/4xYaNQmBlSQOtKtWRCUdYIrFIFTsbIP9McuIo8B3wuznN&#10;xAXl76dnbIi6xzTvD7a/Qp9q0cbRw7y/EbdPjKDxO7/zO2LjXFmXsc9/4Qv0N3/zMbFFBrpzvo5V&#10;6BWLNH2VdZprBKbH3AHsb0/KLkT3+l0PrVj9Ciqap+WXqFlMiTk6B4Q0hnUNYqV0XP6J8x8b1esr&#10;cXobJQ7p4JlYt2hcE11RT7Rlge6rkvNS596GINo4+Rk5N+ieFHY5HmeZuaNV89zNsrq1XwsC1zIG&#10;aAQgOd/97neLnUtwJR0QEBCQ37hoKrPIRXafSm+5v84U4HtWk3lZlqbP8wF/X1PZL68hf1NFlCb+&#10;eenj/6mncmZkzteZyzubPTFvWDJxqS2WDy8dH24VBX63dbLY+N8tTYG/3N8015CtHHIF0izvzxjy&#10;LQ+xePFi2rp1q3DJkiXSBxINVRFRRB88SI3B4RHq6Omj3sFhOtraRTuPNgt3HW+h3Sdahcfbu6mD&#10;ZSYYK47LdpAqaOyKEQMwSsAf/MEf0J//+Z/Tb/7mb0oDWIwecMUVV4iss0EhfSCiiHkGEEGEm468&#10;YXgiVH4W8ZwNYO4DRC6Rr8efeIKeefYZieIlRkepmK9FNEa9tmop3VSzgmqKy6iuuJwqikrkhtL+&#10;DJPD1gPRj9N4LhHLMwEd0wHkCqOclBYV0+6hVto+cFpG/cA+ITUBDBiI82EDDyCqi0E5Meb/s888&#10;wzfiOBXxzYiukGin2sQqdHENnwu2i1lmukFQUiqUdlaGp90E8jrtnNpUXk+xKo2WJ0o5ofIaNiBh&#10;ncyUvpiIarpPiXJibd5JfxvFek+wAo3rek6WVpcSNVQUydR26JeJ7zh8bDbzJZv6SEAZ4HvPMFHr&#10;IHqpoG8mpqDT3zHFIe41jM6CQTBxv+UaZu+OCggICDiPCJVZQEBAQSDvKzNrpApCDv7X//pfhWiw&#10;+q53vUt4ySXaODQdaFSJ30CMI/+FL3xBaEMJgd/5znfoc5/7nBARSVsfw/ac6R2CyUkjvk/2fm2m&#10;0NnZSYcOHRJ2sOQcGxkVliWKZRBGcG5xJTUVVwsrYyUi18DZkDPTgUkslBsimyCkZmW8RAjbgBnp&#10;EcUF8YoB8h6E1Degy21FaUyIPpGQm6DcCG5nOKXjiSLhyFiMBlhqgSNQjQ4xzGheWqnEnAWmTSdc&#10;D/jOxHlHXsFi1o+YQwBkmW+AvOwfUWJcfmwidL/PNFzOBHZtQtbHeY+gXzlAtkNi+oOA5hqCZxYQ&#10;EFAQCJVZQEBAQaBgKzOLIoI2a3k6MLXbTTfdJESD1ve9731CjALry8lMQONZG8vfGs+mY968edJo&#10;FoSN9cCzGdv/XIAoJqKZFtE0IHK5oKRWWB+voFI+/SCimyaZc09oTgSXoAwrBFrfTQCRS8hLEFIb&#10;s9KD/vlHlLCMix/EKK+I4hkNo4kYDbLMA4eYFsVE41VDoihOCZbrQpacSdE2WflhJ0yWx1RSroTt&#10;MMblPzQ2Lhz1d5ZjOB+vSs4FF7VnZu8J7OT4331mw5l+B/x1prL+bCPX8nM24NzKn9jTyLu/LT6i&#10;ZPAZJZnyJTNSNj4TdJ9Rns9q29xASv5zEEFmBgQEFAQKqjJDlMUiLidPnqRdu3YJITUyYc6cOTIs&#10;D4ghY84G11xzjUzwAL73ve+VUWXB2267ja6//nohpj1De2QQUvZ8wY9m2uQdQDXLzPnxamE9y6PS&#10;WLEQEcIzCaQLBhchjPEHfAIQk6yUxuJCm3AFQINkSE0Q0tIim4hyGtAwFsP9gBjJ1dK0RqMgJvJo&#10;71f2DkN2Ksdxu/A+hZgCr7RaiYgk+nuCyK8PfJVFLOU5ryAVQ17ydmCRTnsIQMr2jyqHxnl9XhZt&#10;HnBGXBSe2ZmaT5yL62zb2bZnstM5m5jq8Z6PvMwkOLfyJ/Y08o7NbNNsdlac9QYeprQtlmVaHnAm&#10;BJkZEBBQECioygzyAvMigpi5GqPOgjaLdzogMxHRBM927kpMmIHtwd/6rd+ir3/968If/ehH9MQT&#10;Twg//OEPS39MENHM8wXI6v0HDgjbPYldx3JoSWmNsLGkQmc1Z6LPo8Yx8yGWmZReRoP1xwQhMy2y&#10;6Ucz0UC2lK96EH00zQ9KlZks1QeVg3770HgZxcrqHGspUVIlpHgp/5ieG4NbjoRtD4h+xiE1y7XB&#10;rcMo77d/SDnEyliGIsqgXAMyo2A9s8mklo9zlSu2ndFv6Z/e4t+YC/DzEuVN77SLBqlloEy3DelX&#10;kb9txg0mg7d+SjpZgd/d+pEVkA0FW5kFBARcXCioygxD31gUr62tTRqMgn40Cx4TGq2CGMpk3bp1&#10;Qgxxks+IGr0yu7q7Zf5Q0JfY1cWlMuEIWFtUJiffLgAnhvIafv9BHLc1HE7pm8kHXFqcEJYwIbA1&#10;bpiUdeiH2cUSExxMXjqsSyuJMOwPWF7PhcfyEkR0E0ogXQ2gQS+G+TGaZwZpiYimMCkz0R8zimay&#10;5LT85HD72ZxCQVVmvrScTGaai+/z4kDq8bLl/i4u4PDtlPv2lDCljbEswzrZ7KkAq57F6hcjCqoy&#10;CwgIuHhRUJUZ+mHu2bNHCMlpkS3fS0MUsrGxUbhw4UJatmyZsLZWJznJV0Bamaxubj5NBw4eEPoN&#10;hutYWi4urhFWszxCX0CQlUxBwI9mIrINeQmibAyIWkJqgmhAaw4PrhCTdTbCKgg7AiKQ5Y3KshpO&#10;jCWiMNlwNxphlhkb7KKijoPKvmadN9PNnRk1uEWaDphEBdFTEMMN4byA2TVGgI+L0jNLkVqeXSiY&#10;7OIvxOPNhMlfMyjT7SnhrDbG+zheRcykLd/PuG3A2eKirMwCAgIKDwVVmUFm7t27V4j+iZkAebl8&#10;+XJhU1MT1dTUCEtL0fAxfwF5iYbCYEtzczT8kc2fCVSytJxbXCWsiJWwrBkXTubF5BPQNzOKZrK8&#10;bObjB3u5bAzSN9MxzpoTR55OlXc28i6WJGHrOP9KUcSJWcRykGX96VeFiYM/o7FXviAc3/1toiNP&#10;Kdv3QxMrIUsdIH0rOAkQQxTx14gBZ8ZFWU6+1CoU2ZW9QkpdXijHe1ZIK5vplQG2c9t6Jieo9CH7&#10;dfQqLcDf1IefTLZ1AjIjVPoBAQEFgYKqzBC5O3LkiDBbf0z0kVyzZo0QktPvepTPQB9EO/b2tnYa&#10;GhwUYlyZUn6+g/VF5bQgXiOsQjSTPYZzme8SI9Nav87yWDyiP+rrhYAfzRwcGKDu7m7h4NCQW4Ol&#10;HJ9mjDALwobzFDlQBlnmGiG7RZPDu3YQrew9LUwM98j2wrFhoqFO5UArJXpPCGmoWzYDIDPLOV8g&#10;8mdemlyallBAVgSZ6ex8r8x8pN+CfHTuzzv2aR5vMh3PzhNItmc8u0gwLdEpVT5p58rL2+zks3AR&#10;ZGZAQEBBIO8rM0gLRLHAU6dOnXF0WQz1s2TJEiGimIUCNA49zccP9vX2RbKkguVfQ3GFMl7BUrNM&#10;iMlAxllGgVNyIDzsH+mgH/bsEX6/ezd9p3uncPdQi1vjwiClbyaXh0V0+9g2IPCIoX9ARDZnBihB&#10;jYFag1mhLHOABEcfTnCU5X/vSaUnM8v5p8YKZXUZ5zWWEMI7c6czYBLM2OnMBUyliYFJonySRdNC&#10;2vEmj1++nh2wkWyoFaDewkkbjNKH7Xi+kHL+J7kWosM435jCjv1VprB6gIeCqswCAgIuXuR9ZYbh&#10;fTCSKAhJYUMAIYqVCZi4ZPHixcLq6mq3NP+BaObhI0eE/iQm9cXltLysTji3pILKJQJZLBFJ+FRJ&#10;v2oi4F8V8yUCDoyPUstIn/Dr7a/Rhw5/W3nkO/TBI98Wfqn9FTo83CnsHhuKti06T/4ZZCauB7sm&#10;MkYz+YqHnANhY3gdI5w5o78sibTjwG9CrAiJ6Tg2KoyhUaxDzFueGBmg8YFOIWxDRTxG81higjWl&#10;LtmU/QdMhotOZgImhQoJWY9dpIodr5OAZ3H8mdaFtLRmHWP8LWri4eUB1tns53wCWTpztrDCxJWy&#10;HZOt7RPIZkfgMrPlwizpB5wZQWYGBAQUBPK+MkMfTBtVFaOKtra2CgfRYDQD/L6Z+T7sjw+RmW4C&#10;F19mYqif+cXVQjSaRRQTVJmpHlQWny7Fixjnv+HEqHCUJZMNH4Rha0ySDfPy/vERIdbxPY7zATSW&#10;tVcOQ0PDLDdHhYh0G9BQthxSk4n+j/gOYmggOw6M8or5MkHYhhhCoTJKbAnbrFMNXA6JcfZNwdEh&#10;lo59yrHhtPLVb1Ly8GKZuAE5G8KKeILqy5Ton2n5waoBZ0beV2Y+JpOZ5r77LCRkO3YcpX+8Z3vs&#10;sr2aU0BqHs5u2/MHHL4VgW9rbo2ZEZVf9lWyInVfSfjLs60TcGYUVGUWEBBw8SLvKzM0lN25c6cQ&#10;MtOm5/elBSYvKSkpEaJv5sqVK4WIbBYK/CGAYBvQB7MpXiWsKy6nUhY0IKKMyWjmVOC7C0kbFxC+&#10;gYhamp1c4/wB8tJeM3R1dVJ/X69wxBtptnUgRtuaSbivPUYnepRHumK0r4OXMU/2cnkOJ4QpI82W&#10;VBJVzleWVLMj6kUwnWwUe2xEKQ1nHWJc3rESJUanjaHzZTGN8/JR/hnERCat/UpMqmKNe0t4Vcz3&#10;aYQkjsjbnQv99GTUXe97JsDzt8bpiBrnInBceQ0UsnEymDzwWUiY7Pj9453OsfOW7i9ppy71l19Y&#10;ZCsPLNa3VvrOEDkGk8smyzv/hrKT8ktdL1oy2XUYbZtmO6RvmXF19yn0lp8tgWx2viLvK7OAgIAA&#10;IO8rM0jL3bt3C7P1x8QkJuiTCWJ02UWLFgmrqqrcGvkJuPw25E1HZycdOXpUiHkzDbXFZbQoXiOs&#10;YbuQgdcG9gph48aNdN111wkRuTa0DSRoR/OY8Mmj4/TN3ST80f4EPXlYeaBDxTcYK6ujovrVwlj9&#10;ChqvXSpMlNcSjbMuBFlOqmDHFizB3PLYuCcz41z2mGuTGatZSLE5a5RVTeotMk/0ED16WPnkMaJn&#10;j8eEO1pidKxbeYolcVsfHwezY4Coa+jc2DlI1M7bg8c4ze3Nyl1tMTrUNS5EWRkwryzKFES/5lzE&#10;RSczfftc5VZOwj/+lLJIHiuO1lio8M9ttrHqUDqgNX2ImkB4v/mw9KTk8Gl2FmT91ds2FkO++Pbz&#10;VsRps/2PJ5KyF7auaCurrZJ4+tT92v6S8G0g18f+CzIzICCgICBVLHs16ZVw3uCrX/0qPfLII2I/&#10;9dRTtGPHDrF9wC2eP3++2P/pP/0neve73y02opx40uQr0DAYkVvgY3/7MfqHT35S7P6+Phro1z5/&#10;99RdSnczgQ3lTbSeCQyzDBqBJJoEiE4Ww3tgdI4NUhcT+ELbS/TPbS+KbRN/AO9t2Ey/PudKsecV&#10;V9ICRPwY0sh2wnP+zMDFiTwAfhrf7NxJX+x4WezTI710ckRHFX7Tm95E9957r9iXXnopbd26Vezt&#10;27fTc8895+xt9Mwzz4jd1dUt86smofuKlVZTDJIQaFhF1LRJzERJBbNSbCDyTyyiCbTspNixZ8VM&#10;DPcyneSvW0ZF8zaoXdFIVL1Q7bY9RMc1b4mR/uT6jCh9hjlDGsXUL7D96ONUStjSMW9UbM46GkAD&#10;5h0C6Ls8d+5cse+88076wz/8Q7HxesaW5xIuCplpMsHcY98uFMhFGJWFWyhIPfZChx0rHlSYcQu0&#10;ZjmgPcBULrmNMiAqM1TmmORXJvrFd8dzATYT8n+WptuP7kvWioDTaLTKB5MUm41KKFpuy85Ila2p&#10;TP7O/yIgT1ZWIMoulx2AvK/MAgICAgB5FvDT3K+Qcx5+o71PfOIT9K1vfUtszJeJPprpuPzyy2nt&#10;2rViv+997xOX2SBPxDwFGoeaTPrE33+C/vEznxF7fFQbNwLvadxM725QmbSspJ6pDYUh20YLTGbe&#10;csstdNddd4l91VVX0a233io2rhe7Zh5//HH67ncfEvull17i70+ITWW1FKuYI2ZszlqKLVCJmiiK&#10;ayNX+YIjTR5HdO1AYtotlE1m1i5lmalyP1GzhGjOOrExAUps2E2+099K1H1M7cFOSmBiFGB8WPp8&#10;qj3CheH3Oz77ck1HWVkZVbnhsBYuXEiXsUQHcN+YbEdLALQAMOTifXPRyExzlWH7LBT4h48bDkcW&#10;McOx+jdlIcI/x5BGJjPjcZVKoEQTI2BdXB+8TKRlXCnfuewcozKVbaaBKE1vXyw7Y45YnjxvyWNR&#10;6LKZhKWPeyQejwtRXqjoQHy3dZL5yC34ZzMgICAgbyFVbL7JTETxMJoo8Fd/9Vf04IMPig3JhYk9&#10;0vHWt76Vrr32WrHvuOMOuv7668XOdxw4cEBG1QU+//nP0wMPPCA2P0OFwAfmXEXvn3OF2OibWR+v&#10;EHuMpZHJw2zIN5kJWXn33XeLDZkJ2ZmOhx56iL70pS+JvWfPHnr11VfFpqr5VMRSEEg0rCZq2ih2&#10;cnKSDDAPZQoyM1a3gmKWZvV8StSvVBtpu8a1CUkvmWYRGt8C0tfTyUy2E2bLfr1XBZk8JsmWy1v3&#10;cUq0uGj/aH80mQqivvfcc4/YW7ZsicoQHhg8WLNz1SMz5L1ndi4ys1DgH3P68fOl5/6SF2IhHXs2&#10;TOU4s14z2E7o2TMFSS5L3qJ9MaMopy8/+dHk6NtTI2Sr2vyfl4dkPnxpCfpR4Hy6b4LMDAgIKAjk&#10;ZWWGIW5sqBdIy7a2NmG20WXRr2zp0qXCQpors6enh06cOCGEbcCwP/NKqoSNJZVUV1QuxNA/5zpX&#10;Zm6Bcw+vyugATwL9cEF4FgZEMm34GpTTyZMnhSmT3iBiGa9S+n1YZ8ghScTilGCZL5ToKPJtx+Dk&#10;IiTn2LBS+nvyB1hcQuOlNcJE5RxK1CxS1i5hubosybqlE1m/gmXzKiEa7lJVkzBWlrwPMM8oRicG&#10;MYxSviIvK7PJ5FUmwEUuVJmZWS7pMQvxZ3bKsZ+53PIRE48zFVnLDMB2ti0+sidzbvDTzwDbpTEF&#10;KXnj23bKxHZJO1k+E/aQ9+AjDAgICMh/5GVlBnfYJjHBhCaQl6A1FE0HGvwV6lyZR44cEfqSCVHL&#10;xaW1wsZ4trky8wxpjsTZHAdkps2niX6rba2tQtgR8IIcw/SAxWyfK9gDShQVR0yC8xpFH6da/ljP&#10;0aKqEv0cSdJGtc1GiZS6NCBvS1hegvFyXqZACwCbDAeva/IVeVmZ+VLBlwvp0sGXHCYzCwnZygFA&#10;Z2RQBIUrB1cUgtS1cxhyAGrOBPzjnlAGKCAppLPfYcpWUTo5iCx5y3Yd5ROCzAwICCgI5GVlBlf4&#10;4MGDQkgtv++dAZGt8vJy4YIFC2jVqlXCQprEBMd+9OhRoS8zJZpZXCXE6LIlfJpBNEDFczcfn73I&#10;s86ervN3DrDEAkcguzxk8i4gLyGlwG4uM4t+p8jM4tKkBEM0E2kI3e+TwgY2hNeDWwqeT5oHBEk4&#10;wvsDIf8yrTMrwAE4Qj6XVSs9mdnf308nT54S4rWNRX7T76lcR956ZlNxiZPyqvCjmellER07/pyd&#10;n3A3/TTgl016OaUAZXSu5eRvO5V0prLOTAO7s/2m7Tp5HbkFeYggMwMCAgoCeVmZoaGsRfH8xqI+&#10;KioqoklMGhsbac6cOULIzkKB32jW75NazZIpOVdmGZXFioXoZ8nPXvnLZyD31ifUPxJ4nzYihh/s&#10;QUPQlpYWISZ+6entEQ4Nuz6OQDEifZVKRP3gooibMklZRT+Ly6NEVLSIZSozFvOiouNjlBgdFMqE&#10;JxHSXKTZgB1LDFK6TlmsfXQBNEI/fuyosLWlWWQniMa0+YS8l5nZZEMks+BSZ/heCPDLwC8HHGEy&#10;mll4xz0ZznysyXKacOlgO+PZwttuannA7+ewn2kimTdv31muI9/OBwSZGRAQUBDIy8oMERdrNAsX&#10;ORPQH3PZsmVCyEwbZM6GNMlXIMpkDUARzcwkM2uLymlJvE5Yw3IHD9g8e8hODjsgOajkgeHVgr1O&#10;QP9MAyTT6dOnhZ2dXSKfwDEMqC+3ALMIEqxKCcnJIlZ5lgWHhrKQqUJPZqKxrPW7FJl5jumfLaSc&#10;eD8gGvLy8YHSONgBcru9vc2xPZLk/jWVD8jLyiyTS5wOuNJ+BDPpXhcO/HLwywJH6TeajTDL900u&#10;INO5Ti2j9ELAeo7YxtvubBDtN2s6OVL4mfLmZc2/jvINQWYGBAQUBPKmMvOfrhj6Z//+/UJIrUzA&#10;vH6rV68WQnIWSjszzJOJBrJgM0uBI0ePCv1Gs9UsLecX1wgrWT5ZY9MzjSyb77BznH6e8SoiOexP&#10;D19DuJ74hxgkIctLMM5Ew1kQ8tBWmlKRJRvNJnBLIV2hd3tBWmJ0VxAjxaLPJCh9NWcTOAaTmXxc&#10;pSwxQRlxGHK6hEbHY9Q/MChs7+iIGqTjPssn5L3MBDMBF7N/YfssFKSUg1sG4AgzysyLAJnOcUo5&#10;MVOAdWV995m27dTh0hAzczreGmnI/suMw/Lm08OkZZXjCDIzICCgIJA3ldno6Gg01A/cXxuyJFuj&#10;WUS0VqxYISyk0WUhJy2CieiTNQAdGR6Onu+1xWW0sKRaWFVUIpOXgPyslTTyEfASbJTcET6WAZZt&#10;IGxDNo/Cj2amXC+QlBhxFSypIJ0jk6UYJOKUgP0wfedGhv7RdFKGAIKkHBlQupFklefxnMjwRKVK&#10;yEw79jgi3lpu0oDWtRToYMmZT8ibysy/QNEBNtNF6wNSI9P7k0KAHTtu7CSkm3NEk5npMuJihJVX&#10;puvFZKlcI9MpL3/bjOl4+86Qj/MDl690erWxX1aZyiuXEWRmQEBAQSBvKjNIBTToswlMmpubhVie&#10;CbW1tTLVPFhVVeWW5j98mdnT1U1jI6PCciqmhuIK4TyWlwviNUIMB4SpMcD8es5OBAQlOMYHMjLO&#10;cpOZ6p1mBiLAdu2kXC+QmaXVSgyJE0Uh4akgXeNZADIVQwiBsA2IZg73KkcRzeQjAT2ZPHtwxyFO&#10;GN/yII63rF5ZktrA+NixY8IgM88DgszMJANUVloE07cN+Vidyf2npofkcUzliLJeJ5xwJDH1S5Jn&#10;Bbe95TRKw30HJrlW/U1nHS5vskt8Sj6T8K+trOWWowgyMyAgoCCQN5UZ+mPaqKpoKAvpAF5sk5hA&#10;Kh04cECIMjHUsJxcUMLSkolJTCpjcWGcT3E+PmWnCt+vME883RtPbTTrz5VZSgnMRcnURqSIPoJ8&#10;W6C4zqXIIC2RFjMmfTwdIDOjkWYHOW0XzUzZSaqXNGPAuZfzz+ljWCIQMhPHzYylTW4SGs3OMnzX&#10;d7Ib01xnsBBlJo7dhgn3y0GO11H+8Cl0KxQYcFiZDs2O24d/3fhlponwf0LPniYy5WFyyM7VnG1E&#10;x5i8Rvx9o3wyXV/5gCAzAwICCgJ5U5n5w92g4aNNuuA/PeLxeDTUDyYxsb6ZF8skJja6bKFMYpIN&#10;2XwYnH8M/QOWlpa6pRqhO3XqlDCl0azMI1mllGgm3w5C7GHqpcb+XvSnDXH5emPGRLo6sMxMDPcL&#10;tfEsS01wzB91dpZhXhkY52OP+mkmhwNCWfmNZs2bzQcvLS9lZjaY22y0IZTVlS4M+OXglwWO0I9g&#10;WhnoL4rcvxwnR+rRTIQdc/LYFZnKS+Gtj29p250TLD2kg08sEnr7ZtOWK1K/zSpcvmR/ZuOrg19W&#10;E8srtxFkZkBAQEEgbyozP5qZbQRMjDQKSQli2B9jIU1ignI4dOiQ0B/+qBoys7haWFdUTmXEkpvJ&#10;fqnIH/xNB97D+4JgVPpj6lyZg4lRJj5HZLkB3lCmoM/AQD+1tDQLU64d9KNkeSksLvHK6SzLCh4M&#10;8gFCujqZif6P0dBAWMdGmsUwQEN87kBMcCKlCw/pPJYy8umimelzaNrrHETObVRe9I3OdeSlzJzM&#10;/fUvZrMLCTj2zNGmzNHMmYRL2X27cNAKJzMyHTeKKeO1g/WM0wC2Ngr8dLOmj3w4Zl1nFoHdRftN&#10;3XfGssoDBJkZEBBQEMibygyRlTPJTExcsnz5cqHNkQkiypXPgBdm0VtE4zL1S60pLqUFcfTJrGa7&#10;jE8se2lMeCnmA0wHvswbSWDcWvYQmfgzzLRv4XuBo7yfAZaX4CDv3zgqvTUnAl6FlRmivtbfsLvb&#10;G5nYl1roSwlPROh+nzKwjcnMOCVKqoXS5zGlnyYSZkJaDnQqMZcmH2c0Su1sw8tncgigpMzEEFst&#10;fG2B7W1t8ioDxNyjuY6CkpmQlH4EM5PkyHdkKwccZeZo5vQgaakZIb30M60zU8DR6BFlRuYrIRXZ&#10;yowLaBauEU4L6UmayfQn7gH5YCI/0fqzjbTSsv16u/bLCZ34/e+5jiAzAwICCgJ5U5lNJZqJKKb1&#10;x8Tosn4wIJ/hj7Lb3tFOR49xOTC7e9ImMYnXCNGAdpylBDid5ylKzTjM8q5rfFA4yFJzFBKP6T+x&#10;ff8jky8yHWRLzV8eeUFMzCsKeQmibyZkEojlEfxGs2jsimOR4zmXUnPb8fWW4HRBjF5rkU0ZydbW&#10;woQmgywxQZaZKCv7m1XIzvk/UPpnosEsjj3ZaHZ0dITvrx5hV1dn9Eoj24jOuYS8qcwsgjcxipcE&#10;LmK/AvNZKEiMZ3b9cSP4MjNClrKaKpAa/vxUUu3kCLeArT8bsP34TEfm8z1JGWBdWT9TaucIL81Y&#10;DNcibjMvfckO/rO3ZbNXZpMi07F7ReVfZ/61lqsIMjMgIKAgkNOVGeSVDfWDySj27dsn9BuL+kA0&#10;c9myZcJCmsQEUUuMrgu2trdRS1ur0I8wVbCsaSyuFJaxPdOjy9rzO+05znbyr6SomMqL4sJi9o4R&#10;ZwTP1zPd98TxKsIimG1t7TQ4wPKYOTKCYXdw2TNZmielFsvC6eQYm8hmXDqYyASEzCyvVyKyacAQ&#10;QP3twsRwL3vbI0IdEmg2wRn0o5kSccUou5y3IpbZeD1BxTQ8MirEHKNWhvkw6mxOV2a+aztVmVnw&#10;/THd8RsNONyMMnMGgXQzpW0VSLo908i2fx+2f5RNdL0wU+FSkg98ninVs4SlKeRbbBKZyRnFFw9Y&#10;z1t3NhHl0bM9+GUI5jpyujILCAgImCpyujJD9M4iUhj10vqMITqVCYhmLlq0SFhIo8tCMtkQNl1d&#10;3TQ0OCyMjSWojB+rYGNROS1myQBWQ2aylJjuXJm+jwfJao1WR1iMOL8iBVhfHvLOnknYfJngGNv2&#10;5wONo62hNK4dG8qms6uLxtizACVcAUkpZGllhOyClyR0CZ4VsBFTPDFOS6KFlZQob1D6MnN0gBK9&#10;zUIa7FLZKaPP+v0fZ7b8JoDzaVFXmUOztFbpDVuE1xh23eEezHXkvGdmcsp3d3155SO90WyhwMrA&#10;GAH3jv3x8RbzBQr6x565pKYOk21TRZQf9326QDoT00o9KsujT8C/ZpLg3/B7OmcSKWmjcsNt5u1D&#10;zqFxPPUYZyM/GeH2I/vCp8unt++s112OIucrs4CAgICpIKcrM8irlpYWIRrtWcNR9LfLBAz3s3Tp&#10;UmEhRTNTRpdFJBeeBrO0qJiq4+VCzJc5t6hKWBErESGoYnBmgLQsQuqni4CDTQNSzDYuKDD5fD93&#10;+GmgN+ggjQqH2UafTDBRzPsviQurqqtp3rx5QngSJjNTJBLkpWsoGyvG6LJOEor3NBPgskG0EET6&#10;lXOFMYzoasAwQIOcJxDzaI5g9FnmmNegd7YADwtE4bqoa6ykgmLldUpEYB0QRQ/RzBnC2bq5kBeF&#10;KjMzSWy5HlGBpNE/ci45Z80efGnn2zMBpDQxtdRjsn2C1mgayFRmQJRHSRyfmfcybUjSrtGs7MMH&#10;8sSccF3PUl4mQDIX5StT417/ugNzHTldmQUEBARMFTldmcG1PXLkiBB9M23US/8pAS8Mk1eAc+fO&#10;LchGs5DYFlXyI7kYXXZ+vEpYW1RGpXw6QX7Gikc2k14ZHAhEFHUkBbeQURorpqqiEiGiqFXEco9Z&#10;wk95yFFwJnIxFV/Fd37Q0BojpYL+UElTm8RkGjlG4aDxK4g+j5VzlBhmKBLkjAQayTIhL/talZhT&#10;M8rPLN+a4pVxXsB4GSW4PITe5Ca41uz1Bsox1zHLJTY9+C5uNpmZLjEuKpmJY+aLHvTL4Xwfui9v&#10;LQ+zAUlfzayw/aOcfEaQ31VSSY6R11nKr6ZtlZPmS+h+ViBvjsinbDNL+UmHv6/ITu4b5Xam+y+X&#10;kNOVWUBAQMBUkdOV2VSG/YG8rKqqEiKaadEsTG5SKEA00+S2H5mTSUxYYoK1LGkg7UCRme5BPx3g&#10;GY0LBMQQQJ1jA0JMJGKwZ7ky+VRPWrML8QId0SjWIt4os5MnTwpT58qMs8SsFCa4zDC6q47wymmg&#10;vKbtgLiCByFp3Ui2McyjWdEglH3b3whf170nlJjgZNZhB4kz5M4u5LCbQzOWNoemNVTHvZjR080h&#10;4GhyFubiTubm4mK2CFa6XSjAsftlYUDlETWUxR8fsx538tine9lJuvxnt0Cm9Gwd2/P5LvnouL3M&#10;ZSszyR3WFeKrs2cr1yIxlVHEUPbngOvamnJM+2ydJaJjx4fLm1cO2cswN5HTlVlAQEDAVJHTlRnk&#10;AYb+AVMiUh4wccnKlSuFkJcmOUtK2MUvEEAyWeNFXzJVFyejmXUsFUqpWFjMT1cnYtya0wee0tbf&#10;ExHNCwnfh4I/aAEIeDb+xC8ZZSbmx3SRO41muoie235mvCOXDqeZ4LSFfK7QP1P6aKIvqGG4j6jz&#10;qLKvTRvUgudzOKBilt42uUlJcnIT9M20MkQ004bjytU5NHO6MvPdXNiZ4EcwTWKChYRs5YDbz2Sm&#10;CE2+eVRmFiZwZBOOjhdkOu5Jrx2sK+u7z7RtZw5e+j59WIVi9JFp/VkBym9ymTmhDHMQQWYGBAQU&#10;BHK6MjvbuTLr6+sjzyzfPRQ8DU0y+X1UfbldI5OYqMyEDXkJ4g/P0Zl8lqJPpg3Bw89pt1Q9wxLe&#10;K1jMckr3rn8zCewzdQggPT6c5+icex45yskm40i5doowNA9LKWYCkpMXCWfsekE6juMsxyAjwcFO&#10;SvQ1K9Ef0zA2RImBNiENd8vwQEKMPBthZstSER05lwnLYAxXhBFnPQk8ODjA5Xda2N7eJuUIIlqc&#10;i8jpymwqbi4uYoxjBZrcMBYKcOw+DTjCZDQT3/XvfCMqc8+eOeiRTQZ//waUk107YAqQP8ujb88Y&#10;kJ6miceKPFpw3nxGgO3Iy5NbAqnfZhVROST3l16Gma7BXEKQmQEBAQWBnKvM/CcBZKYN45JtdFlE&#10;M1esWCGsra11S/MfmN8Rxwy2tLbS4aNHhP5cmTXF5bSgpE5YxbYN0YO/mYDv6yCCOcSyCRz1XlQX&#10;8yVU4giROZPA/s1XGOJ9dowOCvs5D8iB5IK9CfPMxsaSjWbRyNMafKYOAcQyyk3kEUNjUXgZxpmA&#10;eTigTFzSokSDWBvqx5eQ42NJaQn5iYgmOIzXCbg9mUhrpoHDteP2GveKBHcYHR2n/r5+YWdnV3Qv&#10;omxzEXkvM3ERm8yE5CwU+MfrV/CYN9OAY/dl5mxAKxRt6pENVpno2vh/5mBpi7zh70Yfyf0nMdm1&#10;40fuLL8zmWdOXCn7dfQeALrM4NtYx9ZnWjqzDuwHlaZVnMZk3jApjH8d5iIK5+4PCAi4qJFzlRka&#10;5NlU+ohEHT58WJjS8NEDJjFZsGCBsLLSmzQiz4FonEUwdSibDuGAF0mqipXQ3CKMMFtBFUVxifiB&#10;/rN+puD7B74NOF/iggC+lf3h2jFpjusH0TgwpZGnDAGkfTOlsWgkWGfyCJxnA+nYe0o51C1nJtPZ&#10;SbDXJhzh9ftYkoIYDshk5qzcppwPeIsgGvVyeQgloslSk5mIxWl0bEzYy2Vqw1Blm7f2QiPnKrN0&#10;eWXNE9KlggHyolCH/TGaVDIacLQYqhrE32zD3aI5h2wyMwnPloPg/2T92Tkay08MebAKI0MlNgGS&#10;Z6yLbdiO8jnLkKLgqsBkZrTf5L7tOrRrMReRc5VZQEBAwLkg5yozRKIQfQLhziKiCaJPWCYgmmmN&#10;Zgspmonjt2gcymGYjx+MjY1TKT8xwTqWAvNLqoWVLJ9mYq7MswX25f/NFpA2oqggjtDgtzMcHRmR&#10;sgL70LgTUpM5OuLLTEQzTWay5BTvaQbzzWklxkaUaCzb16wcyvyaJAUS/WxVYmggG7F21soV6TLh&#10;hRWx5AYxb2YZ30egN4cmXnuEaOZZwqRUJvqIXHmmXcywCwU43sitZ/rgo5Y/nLxM0czZuvRThcf5&#10;wRn36V0HcmtmuF7U8lIySTWjR5Mpp05iglM5K5JnR9nGMIVtpwvcO1KO+HDRXnxx8K9HMBeRc5VZ&#10;QEBAwLkg5yozSATfnbVGkAgCGDC8j03Dj2F/CnGuTERvLXokfQvx1GZWshRoZPcfbGDWF5ULy2LJ&#10;aOZsAKmOcOqgvw94hTb0UBxPdF6mTD7VZwLYJ0a7BSGlDfHi4uhagMxsbW0VonGxDVmDxrScUyUa&#10;zbponcgqV67CmQDyNjqkHOyhRPcpYdFwL5WWxIW1tTW0aNEiIaLxEdCg1qKfgyzlbDig2fKEcMhy&#10;2PDCuCxASMtyzhPozaGJCLH1k87VyU1yrjLzXVlfKqTDpAXemRRqNDNTOaCSsPG7UHWY7R86iyxn&#10;TR9WOU2Wpp0L/2+mkXX/tm8m1ojKzGtcLODfhcibb88UojQ1VbFMYkrlm+CfNZ+YgCbzNct5jrbx&#10;88+2l/6sIEofn6jcUDUk94dr0FoWoHxzETlXmQUEBAScC3KuMvOH/UFEL1M7M0xWAvccxCQmGAYI&#10;hNQoFPSwtDzJEhOEi2+oLi6jBSU1QkQzy/gUgkWJWDSv5YzBcwQw9E7f+LBw2BsFtaKohBqKWfIy&#10;q4pKU/pp4pzpeTu3PIkn4/5G2BvoGh0QDnp9Gyv5Wpg7d44QklMbGLdTX38/lwV7akyM9GrD/sgc&#10;kZjIBP0yiyA9zz1/STiPBuTykX6Y4HA3JRxLisaopqZauGnTRnrPe94jvPrqqyUFAUvK8f52YQLR&#10;z9FBJYYSiuCdlGnDHTs8MnQFBEtYhpdWC2NeP01cgzapTltbm1uaW8i5ysx3Z/0KzIe46lzwoG8X&#10;ElL6wnnlAGlpEUyVl0a3AmO6t2YK3D0Kmecu/ZT0UdFkmrtTtpsBWHpZ98+/mWSTfLoKNPXaQX4c&#10;0+2ZgqUpu3W5lDwosSe7TvHOF71VQNhRmXnrcw3G9IEUwNmB5UH+5Fzy/YQ8Ofj3ZZCZAQEBAbOI&#10;nKvMIDNt8o6UEUI9VFdXS2NZEBFMi2ahrVmhAFHdo+zSgz3eEDY1LI8WldQK61nalcVKhOybRM/0&#10;mYRJV8jLltFeYT+klAPm6ayKxYXlLOcgL0H8+X7GuQDSuZg3BuEZDCVGhewbuDXU24kXx4VoHGuN&#10;ZhEBj4DGsW5eSJmwA/JSCM9jurlkiAeDW4mJ/pg9p5RDOG+admVVFS1YsEi4adNmuvPOO4VbNm+m&#10;8rIyYUkxbz82pJThgFw/TTS+tfQ9b2nmgHPlWIQ5NGuVaY1mTxw/LuzkezQXvTSUUE4BhWMFlSoV&#10;kvClBS7myE0vIPjl4F8wqTJzdo/dL39YaB4BquBTyG3M+xfJi+8uP9PJEbbWv6TtI/2qsH0iv8ZU&#10;4HeVTlJWxhmDlybvOpYYF2oUU4H92jULaYn3vmCKzPSzxMeQTAeJuvRnDUhb9xHJTC9DKFNch8Zc&#10;RM5VZgEBAQHngpyrzPzGov7kHT7QB9OG/YHMtO5MhRQE8Od99OV2rcjMGmFDMctrFnVgKT9JEZsD&#10;uSQilrL0KxcJGKcKIXsFE6i/R+QtQTx/u1jygMdHemjXYKuwdTR5XhBRXVZaJ0Qf0bqicmF1Uam3&#10;35LU9Cd8j7NULhai4a1hPJagERaV4BCNUn9iWDjiRVOL2NOJs3cDDg4NRddOypBRkJTSWLaUPQ6J&#10;swq1PRVLUBBDA5nN+UkSJeq8Fs9TSQEcQXhP4EgfJfpOCmWCEge8Etm4aZNw/YYNtHbtWuElzNVr&#10;1gjRADyCNKDlNEAu+6jvJCi37QzSK3Mpp/J6ZWmlW4hoZi8dOXpEeLq5We5NMFuf6QsB7yhyA74r&#10;O1EuKHyX3Vz0yFUvEPhuvV8OfJRyw4OQnP5xJ8vBs/kv2bA2aftMWe6tD8h9ykSrewxWDWJobgMu&#10;IMsPqgnb1k+T/6UsN/q/R8vx52wflg9lcv9Yy9afTApFaeo/R3xx9G2fgG+nAMvSlpu8NHnogAdt&#10;aWmpENIyE3E9J8Hb+ulEeXCfM0kBPh3hFIhjYL8hC340U18B+ddlLiDnKrOAgICAc4FUvVzD5kwV&#10;+9nPfpZ+/OMfi/3yyy/T/v37xfZx/fXX0wZ21QE0PHzTm94kdiHhk5/6JH3xi18U++iRozIUEHB7&#10;7Wp6Y81Ksa+qXEJbKxaK3TvOEsw1JsXp5Oe54ORIN510cqdjbJA5ILZ5dcDceCXNKVZJMS9eRU0Y&#10;bZTx0sBJepEJvNh/nJ7vOyY25q1EIABYUVZPq8oaxb6sfB5trGgSWyY/SWhjz2H2koYxcQcDk5Eg&#10;n5CKkI4AbEhJYIjXGxzT5boH/b+L894+pvK2cxS2RisXLV4swz8BVVVVVOv65+7du5e2b98utkhF&#10;kWdsojEo+h0CJZWUKHP9eTHJSZlbjigeIp8AZJc1HkUa+A5AmoGA74U176DYsZ+LifkxE0M6XM5N&#10;N91E73znO8XesmUL3XrrrWI/+eST9G//9m9ib9u2jR555BGxMblIrGKu2g18vudvURswb0o+kt7T&#10;OUPS03Riw30UG9C+l+MdByhx4jmxi9lTKynRMrz33rfT//joR8XGK5/58+eLfaGRc54ZbsRMUTwf&#10;cNl9mVmIkArJySX/WYNKyKKZAH4RugoGhAw0G5XIAFcqICq8Ho/4DvZx5TLIv4OoWLA9iG16xoeE&#10;WgFNnAQYzTZMfg4mRqJeApa27hNp6D67uRJCxYRKtZM/Qdjtjm2j/dSGT2E/tTp28nfkAfR7IESV&#10;CMMvs5RrRyob3oaZQLMHmyVpZIBiXDEKeXmM01aORpFEIR+vvGMDcL1FlYnZIlgdeT3Zn6ODLzP9&#10;1yN415uxaRGOy+WZ8CDw0rT8YCTbyJ4OvTR5B7r/NEDao3zTyzilnC8wgswMCAgoCMgjhmvbzNXx&#10;eQImnLAa/mMf+xj9+7//u9iHDh2SSU3S8da3vjXq03bXXXfRddddJ3a+A31RLXL58Y9/nD73uc+J&#10;jX5xFtmdxxJwLssjAH0hK2Mqe+BVYXgcQDwzd0bhCXXDG2FIA1j35JUT72Av/QGMWAsCPbwdvClA&#10;pKDnaRjw0t+8RAsEAHpF6b7wv8sOf7onvPsOyDJnA/63aDtvm1gRezXygprohhtuoNtuu01syJ0l&#10;S5aIjVcVJt9Qpl3dbhIOTgQ+iII/XX7VyzKbS8Rs9OG0xqNxtm1YHPRfZIkNxNAoF0MKMRIdBynR&#10;/JrYRbFxihdpriEx//N/+S9iNzU1RdIYkVdc58C3v/1t+ru/+zuxMWzRyKjzQHm/MXfOeW/JfLI9&#10;PWWi22rJutKFF+j6gkZeLAP7sdYC99zzC/Tnf/4XYqNvtJX5hYaVSs7AJCaYrY4tVJmJCt0/fqPv&#10;ykNiQRaCkGgmw1LkmdjKdnTO5vVAyL1MMrCbl5vkg9SzNLucvDSJmQmoOJEnEOuh4gR9aYl92H6x&#10;DuSryVpwyG1vNDkL2lDZUkE74qrwZZo1QEVfR/QOAfE92WQnKQPlpuX0lLhxR5QYN8w6dkcyNAPR&#10;wl/opClueN7WJKpUBJY+w/KJa7WsrEzoy0nY1k8TEhTXtlYayCfkJRN5y5QXzOCUcfl0qMcmHEt2&#10;6Pfh35YX2A9KQc5VZgEBAQHnAnlYce16QatX9KMbHlY58xd/8Rf0la98RWyMNJup4ey73vWuKBqE&#10;KNGmTZvEzhdAVttcjj//+c/phRdeEPu1116jPXv2iI2+qRbB9E8PThhkoUI9DkDX8P9XFBWzV+Dk&#10;QW1FqRCAQ2vbdg+wd8YERlnegMD5uihK4+y1OG8F7dnGnUaWvGR4wWyeOXD55ZfTjTfeKPYll1wS&#10;XQuvv/46vfTSS2IfPHiQdu/eLTb6baL/79nBlRQKLbK5TCO5x5DfGCLT1KOpr6+n+SwpgXf/0i/R&#10;H/3RH4mNvMMLA9C41/Lz0EMP0Sc+8Qmxce2fPn1abIWdrfOBiWceEdh77rlH7M2bN9O9994rtnnH&#10;uYCc8Mz8m9WXWtnq2HyXmf5x+bNR4aK2iX/xngzrpZcBvkFyKTWKqA1ZVYr5cix6P8ZlJFKH5RY6&#10;M0fkSgREZWcNWAFslbpXhaUz00CKkIJCtw/ZzxR2hfLxrxfbFjeYyU+TdqBKuLOFKxGTpiZPRWI6&#10;mjRzFRmAfVnvBOw7U+NY5BXrGbPn087K+eBEoPK1MQQh4+1YkNdcQU5UZgEBAQHThTz7+ImWuTo+&#10;T8BU+iYz//iP/5i+9KUviY3lIyMTX0J+8IMfpLvvvltsNJ5dsWKF2LkMv4gRaUNjSeCpp56KZCaO&#10;1Y6XnZToSVNVVsLUJ2ANy8TqCo026nJ9ystkGexlAdpeSFEGCVeiy6s5japSt454Aur69LDE7BnQ&#10;/e441kGvHdNGk4PDYzTozzmZASXsZcC7A+IsaUuYQAXnp6JU81xZjnxqnhGlGx1LUFV5nGqYQENV&#10;GTVWl4k9xhITBNr7hqi1h70exunOfjrWppHeodFkvqztFgAvwWy/LH1ZD8/fD6hkAvt2kZdazsdQ&#10;6cpe8uYkuJ+HbEB0deVKbeAMWfa7v/u7Yu/atYueffZZsXfu3CnXAADP3F4tTCWfgHiwjDifz5K4&#10;XjF+/vFaoalWI7AVpUV8/eh5GOBz2+XOeVf/EJ3k8gXGeJ/2msEHjuOaa64RG7L+N37jN8SGlwnP&#10;NxeQc54ZbnpjNvjuuJ3MfAKkpY27BXmJ9yagzUIlkolvHJNMkIdxloUgLtgyrijAcq6YKrmSAFHZ&#10;VXOlAVa5T2ONI9bBb/p7cn2fqPggO8GpFq1JVNC2LfZkLCpZVAqg5p2/My3vqCwsj0K+4UDkFxUi&#10;CFkc5cvtF8BDEE0vQLxnQlMeEBWDLUe5WoU2lQoCsLLnf9F+5RjxiTzghzMA69j6gF3XyLOdc+TT&#10;8oz8n2s+USjJ84B7BPvGdROT8lZqxQyi/OVBx0RFaNviLxNwTSLfIPJ3pnv0QiDIzICAgIKAVMNc&#10;w17QKha1vj2JvvGNb0Ru9zPPPCMuOQA3d+FC7Yf467/+69JwFkD7nHyYyMSeaAAaRn7+858XG5ND&#10;WDRrTnW5SC5gzYI6WjFP+w3WVqrHAsBLAwF9ICdtdzrTkH5q9bs+ifVZ1tk/TF19KvOf298sBNDI&#10;1iTf3JoKmlOj5Ty/roIWOOlSLRFSzZt6j5oHCzIA2Jczde+cbuRRMPBhORfbfUkkbClR/9Ao9Q5q&#10;+e0/3U07T2iZtfUMUku39jf1UcneHCQ5AO8QHghQyp4tCIhnW6p5h/NU7HYMj9C29W1EWSGRgU6W&#10;Zs1uvy3dg3S8TSed6RseEdkG+LIXc2Qi2gqgoeyBAwfEhhSG5wggX+Uun3WVpVLmQGVZMdXzd0Cl&#10;vMl6Phb2sMTma8JeM+DorFFxeUmRHAOAywbrATgKd2pZco5Sd79KzrbeQTrq5DyO60Cz9uuNFbHH&#10;7l7233zzzfRbv/VbYqPx75VXXin2hYa7xC4sfHccFRPGKANxIdhy2H50yuhHhnId5pqjYsP7wPR3&#10;gpAFJs0q+EYzuZUivVgeJqWCSjYQF7LdqD5NnoK4jq0SUWrFoZe3Ao81n7Yu8qb7UInoy1Xc7PIu&#10;T/KZtI3Iq8nFSpHGKpEt7yohtZLWik9lXWk8JuUAYhsrgwq+uS0vVrGnA3m2dPR9kparynS3b745&#10;LV94x2flClrecYy2X3w3GxWErVvGFUayjJPliwe0STPIXYtU4wFmrxnQ9AjrgXi1YOUAWj5xnqO8&#10;ceVreZP8OGaz/XziOJNpapmCWmHz+u64sD8Q58WOZWxsNLpmQVTAII4tV5ATlVlAQEDAdCGPtQst&#10;M/3do9a32h4NRzHVPoBRONEIEcCwIxjuBbAnR67Dl9L/8A//QA888IDYx48fF9kB4GmJJyJQX1Uq&#10;UgPAkxZPUEDWYQ8DkMM+w7GjbE1OIEo14mSSRg01P5BvfS6ydbq7P5JPgJXtooYqWjJHy3wey02L&#10;kMHTKeUnOKAehdrw5Hyvic+Ss5Ln2k67DCnkMinRNGf3Do5EUdYulsIdTgp39A2xvNQ8alRxTOy5&#10;nK+FnE9gHcv0zcvmiG0vwxVI2/KAayey8J+zme4H+d9bbvBtRAb7hrQs95zspBcOqExHlBgRWQDq&#10;wtpkWZAHwPmG9wesmFtDm5bpcEo49031WsZQ7laW+D8Zrfbj1pPAX8llfIyvA4taovxQ1kA3f0Je&#10;Asfb+2j7UTccEJ8jWx9DcL3//e8XG6PlWgP2C42ckZlGvANDpQXOnTs3Gh4bnXPxHcQ6Jj/tossH&#10;2DFCGmeKxuIetqYJwyPjcpOAeF9kNoiLzzh0BqJ5hdn+tv3Do0x8Yjmnj9+Z9k4oHcimvmfTCsBo&#10;laXlXTqzS+XE0slsJiospXectgy2I/ZvHB4dj/KLPGqeR+VYUOGB2MaAitQidBVc+ddyhQCahALx&#10;YNAmLanyF7JXHyYqX+2dHyqR5HEnJSDeXdn6SMfSRzqR5IwqUD5mLg+TnFaRAShDk8PYr+UNcs8o&#10;+XP7KpPXB6l5BCGlLR3Lo+Y9ea60IlMDpRaRz4HZ+C/1POtxp0O2ccwVBJkZEBBQEJAql2vX3Kle&#10;PfjSzDwxQ6anRS7DL+IdO3ZEfTAx7MtPfvITsdHuqK9XI0l4qtshsiVPSrH541wPHVlIOdHuCzwn&#10;y596UmKmwJ70Zifzk8wMfrYzFGfv04Iz2fJr+8GY8tYYVSSnny/3BR/4DUBeTZa6VQWLWWKubKoV&#10;u6mughY3quTE+nZ88JjgyQCSrQyZwzVnEhye34jbF7zFEfYWAXi8fZ40MznZyZ/NXa4BKu/TPMfG&#10;xsYoGt/e3i4T1QDYu5UhPDC8tDfb+tGivJFvs+F9AQjwIDgCaDpiSrlZWUEaDrGXD4ywPcxerdjO&#10;6wXg7VrfXJSTbYu8wzsG8FoHxwCgJcFHPvIRsW1yoVyAHD4fgOY+4LwAQ4EfOXJE7K997Wv0ve99&#10;T2w0mkSFlq/AxeTqO7nhStw7IiC9zsAVZxedvENylUe2ynQqWMKV16omHfoazUgW1OsYYOOJ8ZTK&#10;zJppAJkeisiL5Uckr8sQKgC7uSH9k+/zhqjNVWZ4T4YKDZDKWCx957t06VKxEdE8evSo2D5Qydo7&#10;U0hKaxKCCsyaY+AhZ5UxKjPIUIM961HRW4WE/EKWA8i/2cPeu0a/MssG9MfEqx7gjjvuiDrN45UP&#10;Zp7KBbjDDwgICMhvBM/sAgBty+wlMLqxWMQWHpuNOupHOfG7Naz1+xwKJjoWAkhT+WTPw7wPBBxM&#10;+kE2WEQYbfogFwALuACQW3ZpQBbbMDqdnR1Rfvr7B4QA5lAcGtJIGJAlaxPgX3xoT1jmGkEjfzXs&#10;EQASUHDeEtpnQaqlQ+SYc0/gweB7EroXlIstRbFMXAP3g2fLf/oN/0fL2YDnJbbnCfnLEemzBqXo&#10;13jnnXeKjbJ87jmdKARlav000Ratwx0Xzlky+ziHzvQg+Xc/ZDoOAefFZUfzb/kUW0y2k+ugzM3T&#10;gje5evVqsS+99FJ685vfLDaWWwNg7D9X2npKLv6MId8CzgvSo5lo/IsKBY0QUSHAdTcbN7dFwbA+&#10;YBeQkCVTZHuMF2vFhW1sqBakBcK2ygy/oSLD0C7IB6QE3u3gN+QDjZTxaUMUYX3kBXlD+qiUR1my&#10;4H2m9SucDiS/nEccYwVXasgH9oPv2AdslE2mce5wQ+I9D4h3RZBYk3GIadIRtr/c/z6MtJh452RE&#10;+rYvVGTYt9DlBcBDYc2aNVKuqNiuuuoqkWvIOxrOomzxagFNkHBcKFc7LqTDSTtqRDid0f6ZFt21&#10;CG8KsW60nabJplZosrck0Ggd1wPygxYF6LmAa2bZsmW0detWOR9Yjusl/T32hUaQmQEBAQUB8U6D&#10;zLxw8OUTvBqTkLBNivpRXX85vJUzAevYev6T1DwdwF+OJ7J5gP5lgXzBcwCsKwsATwIDSQLW1QXw&#10;1wcmyyv2Z/u0LmuAL39xzHbcGDnWosEYjRWeDQDpiZfrADxHy+MQ58NspOF7jyY6k6/qU8sM5WGB&#10;DHil1g8Y3qrlDbLLJvXwJyuBNwN5BmA7bAOgbCw/KDuT7PDWbAggBILwHcA68OAAlDdkttnwmAH/&#10;OpI8c14B8/oBeFhWtvCwMBkJgOOwVwuIWCLfANa1Y0R6ln+UjZ2vXIKcsVCZ5Q9wI9pFC0xWSQD+&#10;jYlPq7SmA1QUVlH5M0f5lZm/DjBZPnFj4EYD/JsekgxyBvArs3379kUDEODd4uHDh8VGRWbvGVFZ&#10;WF7EdpUHys+vzNwtwEi9BfzKvdRVDOmVgfVIQUVgY+pBokNaAqjgIC8ng59PvBvF8QCosKxiRsVm&#10;7wjlvZqr/PxKDteElY/k2ZWnXyGhYkO+AZStvRtDpbZ48WKxscwqY6Rh6+cDpn9lBwQEBOQAgmeW&#10;Z5juqTqTJzcVIA+WD3yap5i+3GzgTPv1vUez4R1l2g4yzeS4Lxt97w3LbB14ieb9+OtMBtuvL7vh&#10;2ZjM9L1Jfx3fxqfJvWzwy8/3rtJtv4z99c1Oh1+evjduNpYjrwCWmY1Ps9O3zXXIEXMBhcosoKDg&#10;y0lIOXtHNZ3KzJeZ/vKA3ECQmQEBAQWB4JkFFCRwSfuXdTY5NhX4ks1swLcDLjxCZRYQEFAQCDIz&#10;ICCgIBAqs4CAgIJAqMwCAgIKAqEyCwgIKAiEyiwgIKAgECqzgICAgkCozAICAgoCoTILCAgoCITK&#10;LCAgoCAQKrOAgICCQKjMAgICCgKhMgsICCgIhMosICCgAED0/wMWaPZnfKk/VAAAAABJRU5ErkJg&#10;glBLAwQKAAAAAAAAACEAGJGHP4TJAACEyQAAFAAAAGRycy9tZWRpYS9pbWFnZTIucG5niVBORw0K&#10;GgoAAAANSUhEUgAAAa4AAAF/CAYAAAARly0QAAAAAXNSR0IArs4c6QAAAARnQU1BAACxjwv8YQUA&#10;AMkuSURBVHhe7J0HgCRF1cff7s7OzOZ8Gy7nwAHHkXNWMaECYkQRUAwoKAYU44eKmDOCklFEUQxI&#10;zhmOdHdczmlvcw6Tdr/6v9dvpnZv9273bsPMXf2Ox76Z6emurq7uqvrPqypyOBwOhyOVSMP/eg38&#10;yuFwHNDs7lGQlsaPC4dj3En3/jocDofDkRK4HpfD4XA4UgrX43I4HA5HSuF6XA6HY4/gERGLxdjH&#10;b10ZGRnsOxzjgau4HA7HHgmHw9Tc3Mx+ZmYmFRUVse9wjAdOKnQ4HA5HSuF6XA7HfkH/W3jX0HXc&#10;5nqrQ/br7Opiv7enhyKRCPs9Pb0UjaqfeD8cjpgeVxP7fr+fioqL2R8MyIm+DB/7kBWzsoJxPxgU&#10;n7fxyTY4Fnp1IC0t3bwvUiS2SU937WtHX1zF5XDsF+y54kJlFfIqh/r6enrhxZfY7+jooM2bN7Pf&#10;2dlJO7ZXs8/vb5H3w+EQNTVJxYWKp7Kyiv3BCAQCVFZWxn6xqeSOOuoo9ouKCunIww9nHxVgaWkJ&#10;++3mWBs3bmQf360sr2AfFV12Tjb7DofimjIOh8PhSClcj8vh2C9I3MK4nfWOjkaj3HMCoVCY6hsb&#10;2G9qaKRXXnmF/e7uLqqp3uH53VRXWyt+Vzft3CnvR6IRam1tZT/gD5ieUin7g5FpelOFhRLAkV9Q&#10;QAsWHsx+QUEhHXKI+NhPibcfpHHjxvXsBwJBKp9Qzj4CQQoKC9n3ZfooPz+f/fS0NO6xOQ5MXMXl&#10;cOxnsCQYCrFfXb2THn70Mfa3bNlC99xzD/vdpqJo2CYyoD+DqNhT49LNE8HvE5nRl5FGBVnyG5T9&#10;mxV+j0KFuDsisV5qD0n4fCjaSw2d7JLPVFa5pRPY95sKqrRcJMeO9jbatG41+6j0irxt8kxFtWDh&#10;IexPmjiRPviB97OfnZ1NM6ZPZ99x4OGkQofD4XCkFK7H5XDsByAir8kbZxUJR6ilpYX92rpaevqp&#10;p9mv2bmTHnvkIfajoS7qqNvJfqbpcRVIoB/3uDK1x2Ve5Aa96D7zL8PrcfX27rnHFe0h6gxLjwt/&#10;mrq8R0xGpukuifTnD0BylJ5VqLuTardvYt+X6afcApEZs3NyaeqM2eyXV5TTWWe9nf2CggI69NBD&#10;2ecADtMDcxw4uIrL4dgPWLN2Lf3hhhvZr6+rpxdeeIH9cGcHNVdvYT8rM40mF5mKw5Ab9NGscvm9&#10;iJG6ypB4FMhTIf6B5Rn6vBgY3QSPF1OPMTWtYXp0lRdWb+rECV59kxPw0ezyPPajsR5qN5Uv6AzF&#10;aFujyJ7R3jRqpwD7s+fOo69e/R32S0tK6OSTTmDfcWDgpEKHw+FwpBSu4nI4UggdFAzDmKvtO3aw&#10;QQZsbmxg62xrIV9vmM2fHqO8YAYbZL9AZjpbZkY694R2NelpwcDA2wzPesy+wqYXBYvihUdGehpl&#10;mW4XLJiZwTIlDO/7TPpgAfN+TkAs2/TKTEeRLS0WpurqHWw1NTupsbGRTSMfHfs33Js3hStRmhwO&#10;R9KCaMGGBglpZ3nwxj+x37CzmpY88Qj7uYF0ml0uoeJBUylUFeWyD9JRMxh6UKGofjdKmHqH6Yr0&#10;UHWrSH+t3TFaXSszdpTm+OiUWQXsA92eUZ3RkJEmH3SHo1TTIuGJrWGilY3s0uSp0+ijn/gk+xOr&#10;qugD7z+Xfcf+i+txORwOhyOlcBWXw5Hk2PIgBupu3bqNDfIgZEFYNNRpSWoZLAXCfOmQBD35z+xL&#10;5btdZogaDfiAcsxwtIct1tNr0pXGhqhFBZ6mTQyv8abXO8QLsxHGlsH8xjDEDJbeE6H62ho2DJ6u&#10;8UynqHLsf3DJMQUFRcThcCQhXV1dVFtXx/5rr79OV1/9LfYjnW3Uvn0D+0U5mXTYdAkhR30QzJQ2&#10;KR74sUEkwUS1MTqYuoVp7IzSy9va2UdlVYAfqQx5gXRaUC5hhUhnOJZ4DCH8XrDeM29l+uS8wpEY&#10;NbbLvItNHWb/m2V2kPKqKnrXeeezP2PGdLr885ex79i/cD0uh8PhcKQUruIaA9ChhdwDw3Q8GCyq&#10;phLQ7ky3xaBP3Y/rJO/f2GUG8wfu2LGDraG+nnrC3WzpPdG4PIjIPPRR1PB9LiPjVkws2c/ykTb0&#10;CMXSzHtIq9hQ0P0ARB/C0AvLNXkA86f3UlNTI1tzUxMPyoa1tUmPz7F/gHKEgjBuxftAQCsrANlH&#10;V5IFe1oCHZcGDy+A5R6wRATAGkV47dg/iZoygwoLvPLKq/TVq77OfqitmZo3Lme/ONdPR86QZUHk&#10;dyB24w920P/G5ht+DEBlpUAqXLJFKo6szHSaUuRFPJoKZ1KhTNmBNKukyd+MJ1QqO/FA4gw81ZB/&#10;N+uOyqe1bWF6ZI3MGjJz5iy64sor2a+sqKD3veds9h2pj+txORwOhyOlcD0uQ//Tx0zY/bG3QQ9K&#10;52qze1N4Dz2q/tjbYByOPUhyT6u74rh6bCzjgDnaAHpqAy3rgBVls7Ky2Mc22ivDcbBEhCM14AUd&#10;q2UuwWVLl9I111zDfk93G4V3yvIfhTl+WjhJygNKCHoe/en/zq4le3Tgcuv5TQjO8Hpc2f5Ejwu9&#10;r4neJInYfrg9Lg3+sAM76tsj9OR66XFNnjKVPnzhJexjZvkPf/AD7OP+dkuipDZ86U2h6V++Dyj6&#10;n/5AFRfkOlRAAFKfrhiLwaBr1qxhH8tGPPXUU+zb6G8V/f3hgnSptGj7NpMmTaJTTjmFfayZpBOR&#10;5ubm0pQpU9h3JD9Lly6ja354LfvNtdW04vnH2S/J9dPRsyR6EMV2gLoqKcA9paW8oSNKL22WiivH&#10;VFyzyqSyCvrSqDJfGlZcce3lueBuReg/6ApHaVujDFLuiGXQpu4c9hcuXEg/+8XP2MeEvDNnzGDf&#10;kZo4qdDhcDgcKYXrcRns00dvSGVARPTpD+TwdSVZSH3btm1jH8tHaO+rrq6Oli+XH87RI9Kem73/&#10;/lk9lKy3e4AD+diH7ge9rIMPlhVmi4qKaO7cuezn5ORQVZUs2gc5USVE+LokBOREvHaMDyhj7V4Z&#10;Qzm69kfXsd/ZVE/blr3IflGOnw6d5k2TZK55nzFadtnw/o4XEApVukRwxgubpMeVF8iguROkxxXw&#10;pdOEPJGvUXz3tveIc9XBzN2RGNW0yD3bEU2nDR0iCc6ZN4++/q1vs19YWEhHHH44+47UhK+2eejt&#10;ZZHZ/7BlQEh/zzzzDPsIRX755ZfZxwNGf8uyf3eCFHfqqaeyDxkvGJQbFL8toeIA2F6XH7d/KxsM&#10;VCaqx+P3sba2Nvbxmxl+BwHYh654izQ/9piseGu/b6dnwoQJtHjxYvaR5re85S3s25WbY+zBtfvn&#10;vfeyv27tarrtjzewjzn9jpki5QdzDWL+QYDbto/qPIYVF8LQFcuNJwGVVigiiatrj9BTG6Tc4lxO&#10;mKHL7ycGSu9LxWWDw/u8cMPWzjCt2CITGqZn5VFg8kL2DznkEPrD9b9n35GaOKnQ4XA4HCkFN92+&#10;Y+BXBxDo7aDnhL/oPWFes/b2dpb70PJFz6a2tpZ97WGhh4NeCwy9EwQ8oLeFsVV4XVZWxsER6CWh&#10;h6MRg/oaLWSV97Q3hGPiL3pQ+NvfsB2+r+nFe9iPvrbBdpA2IV8iPYgu1LTar5Fu9PqwD/Tm8vLy&#10;WP5EGvAa5wkfacU2ON5AgSCOfQfStJZDTOv00ksvcVlrqK2hDaveZAkMUyNVFfi5N4MeV4ZXrgB6&#10;KnHGsMeF3hGb+R96VzAsWRKKmvOJyd/OMJYy6aU2LAbZEuaoQIzdmmjOBZGASKNfB2MZRqDDxfvU&#10;bIjEeqilI8S9wzSfn8L+PL6fiouK6bTTTpP7y7sHHKkFX2LzYBqJMpNS2JLgqlWr6N///jf7NTU1&#10;8d+p8JDH70Rg2rRpdMYZZ7CPh75G6KGy0IKPB74uOYGbYqCwdzyUdAAyKpitW7eyj881XN2OPLR/&#10;p7KPBbQSxHsqP6Jywu9cAA9DDcNHRQy5E+CvrpBr/0aHSlelTjs6EfvG+TtGHvxuum37dvZfevEl&#10;+vxln2c/P7OH5haIjIxZMSqLEnP6DTb34Ghgy4CY6QJgstymLkkbVivuMBUT6IrEaIepoEDUVFjt&#10;puJi31RoXbIJFQQz6OAKGa6B0PipJXJeeATpQ2hfn0ZacSGvdP2vurYwPe4NTJ4xaxZd8ZWr2C8v&#10;n0Dvfuc72XekDk4qdDgcDkdKsd9LhWjJofeCv5DR0COCPFdfXx+XBNHLgg/QS4HZMiCi7tCLQS8E&#10;vRyVAdGrUokPPSnsVyU3lfGwHba3pUOkR3tXkC7Qs0M0H44L8Bl6Oeg94S/SgO9jG3yG/dgGcDwc&#10;F/sDSA/OF6ZphCH9eI10Yv/YJ74DKRG9u5KSEk4HjoM8QP5g33iN88N3kRZsgzzV4zv2DvTSN2/e&#10;Yv52mb+b6IlHH6E00/fIMnfmhByUnzSW07D6L2M6EGMnj8g0UugBQQBATws9qVC0lxeEhCQYgUTI&#10;aUqjmLGoeaRkmjLlz/RRMOCn7KCfsoxl+jPZzw36KNefxmO80sy5ZWem8z5j5iB2wMdIgbRjr1jM&#10;cmtTN/cgEVV48GGHc7nGPXDQggWysSNl4JJiHkBjdy+MMXhYayTea6+9Rrfeeiv7qKyWLl3Kfnl5&#10;eXygLiQx6N8KHtIA+9i5U2YywG9fKiei8GvIPCoFDSefPHkynXzyyezj4a4VFfaHigrY72/YsIEe&#10;fPBB9mfPnk3nnHMO+3iwoZIFWgkDVBxaSaHSffLJJ9m338dNid/dgB0mj4q4srKSff49xZM3N27c&#10;SPfddx/7qNhUQrQHMkO2/OAHP8g+KjsXhbhvvP76G/Tt736P/baGGtrw6rPsY6DxkTNlXkr8jmTq&#10;jDgqhY0W2hbBb0QqA7abvxvrpZxjXsD6LnlkZAUyaWJZIft5WQGaO3kC+wU5ATpkejn7MbMfrF4M&#10;ttQ101+fWsZ+Wo9pIMUkOhdLnRw6KY99+2E03CeTvTmyye+TzGruCNMbmyXCMJhfTJMOk3tz/vx5&#10;9KMf/IB9R+rgmssOh8PhSCn2y4oLvQ6VyRB8gMHCsMbGRu61wDAAFz0tGHolkA9geB+SGAy9LEQb&#10;asQhelcw9JQg4cEgr+H7MIyP0n2il6LRfDD0ctTQ44LhWOihwdAT06AM9NzQE4NhG/Sc1HQf9r4h&#10;aepx9XxgGu0Iw77Qe4PhXNDLgqm0CcN5Id0wPR8Y8kVBD2379u1s6HnqPtGzdQwNlD9Es7GZ3nF3&#10;N2TdLopCks3wVgc2pmV1LMHxdLXisOlZITJQogOJfJmmrBrLDgaorDCHbUJhLpV7htcFOUG2/OwA&#10;BTIz2IJ+H2V5hl7ZhALzPWNFeVmUbso9rDctnbrMQWA4trKvnUvNQ/RSdRkU+CHzbIBFwpH4NjBH&#10;asDlwlyw/eqKQVrT+QNffPFF+t3vfsc+HsAaHTdz5kw666yz2MdDHSHhAJLdI488wr4tD+K7+A6o&#10;qKigw72R9/gdSOUyO7pvKKBi1cjD119/nf74xz+yf+SRR9KXv/xl9oeLVtYA+9bf7lBx62BqW35E&#10;JbVo0SL2cV5HH300+9gPKnoAyfDhhx9mH5XVG2+8wf5hhx0WT6ctJzp2T8g0EvQaPf/c8/TJT36S&#10;/TxfjGbliByHgbkTCiT6Dr8zecFxzL4+zPuD/elcf+2hKG1uFPmuLdRD6xvlt9qC3Cw6dPYk9iuK&#10;cultR8xhPyeYSTMqJfJW8FLX75GiEbCycrHsf0N1I/3hPm9QfzhErU0iWRdm+WjxFBnUL1GUQ388&#10;9d/SO60+M2p0xjJoc1jud9zHf/3rX9lHGl1ofGrgpEKHw+FwpBQpXXHZXXxIVSp/oTeBnhIM42TQ&#10;m4KhN6SSIGQ3lciwDYI1YBhjpZKdLSdCMoP0BoM0h89gaKFBYlMbLvY5qPV/fzig1QjZEYaepEqM&#10;OH9b0lQfeaISKHpi6FHBII/akYg4Z42yROQhDOev+YaB2+ihwTQYxjEwkAebm1vYOjraiWJRtrTe&#10;Hh5wDENZwqUf5uXfK3AIDBiGYcCwWhqk44IctjJjJXnZbIU5WZTpQ/RgBvlMlwbBI7uY2Sl6S3Hz&#10;3sc/RErCICMW52Wx5WUHeXZ4GKIUVa6M4Y0+4LXantE8RH9PpULzn8nuKFskEubyCkP5d6QG3H83&#10;D8ehlYIkw072smXL6O6772Yf0XFPPPEE+5D33va2t7GPCkhlMTxg16+XdY1seRAP8qlTp7KPbS+6&#10;6CL28TsUflsaSeyIPshvN998M/uQCq/0Vm4FGtk4UtjHhaT6t7/9jX07khDy50knncQ+KquDDjqI&#10;fdzgOmgakZUqbyLP3v72t7M/Z84c+tCHPsS+Y1fWrl1HN996G/vbN22gh/5+J/uleX46drZEEqJs&#10;4+E/WkC5s+XBDfUi33VEemlbmxx49sRS+tx7jmMfv03NmywRqloRsW8aeJGYN7qYEUlwMFBp+E2F&#10;BcLRGM9sAZZvqqGrb36I/dxMc+wi2QaS6eRilUz7y4a7PxbwFErOTx24jTW7nlgnUu1083y47Etf&#10;YR/Ph7Pf9S72HcmNkwodDofDkVKkXMXFLVFPykMAASQqGKQtSH669IhKYegtqFwGVE5E70IlMvSm&#10;dHvIYZDG9MdkyDowHG80seXGvZEch4MtJyK6USMJkVfoccJsKVV7aDBEJGrEI6IVNfJQByvDILcO&#10;JL2maMd+xIn1xOLRmAhK8JnOBRu6I2MELoUdPajyYHp6BpXmZ7MV5WbFIwMzfQlJENcxbt7+hgq2&#10;V/kQqHznNxmAXh0s6M+k7oi5v40hTbq995Vhge/o95C7MGRzukkJDB9qOdfxj47kh+8UUwD3okiM&#10;DyhcGnqNAcW33SaSC37XWrt2LfuIdvvEJz7BPiolrbQgx915p8gyCGPHQF+AwcInnHAC+7ZsCJlR&#10;5S88mCdOnMj+SIGKV+ctXLlyZVzqxLILGmkGRloqHAyEuD/99NPso5JCmgAqI11/DJKhyqf6+yDA&#10;tfjlL3/JPvJ23rx57ONcvvCFL7CPClkHXx/IYJ7Iyz5/GfvpoTYKNG9iPyfgo6mlEu3GstgI35W4&#10;2VFJAAws3tIs91FHuIe2tErDbO6kMrri3BPZzwn6aUalSJc8iDiy7w92qerkxJCWnKCsC1fd2Eb3&#10;vSiRwNvqmunvT7zOfmmOj06bI8MxkHJdssTbxZBBOxTrf4HG9jA9v0ak8uKKKjrhbBlQP2P6NLr8&#10;ss+x70hunFTocDgcjpQi5SouO3oQcp9GvtlyH6QulTLwmcqJkGbQc4JBEkTPAIbtER0IQ49At4Ec&#10;pvIXeke6z5HqoEKyU2kQEXqaHh1TBlSyHC1wLirlQTbVwdd4rdGDkBA1MhNpra6uZoM8q99F+jEO&#10;DIaoTZVYITNqhKf2Lg9EkEcYvwVTaQqGwfIql2H29ZEsX/3BXlXuw9yAGklIaelUkp/NVpAbHDhi&#10;0OorjWTqdP8499wsP1tOIDOeBqgNmk7MixhnL24LO29ZLjSG3ehPBtGoHWTiSGb48puLOZJlcVR5&#10;5ZVX6E9/+hP7iAxEBCHAQMJPfepT7KOSQWUDMLD3jjvuYB/S4Du9JQwQBafLdtjY0YaQzrA+Eliw&#10;YAF94AMfYF9/I9pXkO14oAHcOHjIA1SYqDjHAlQuyC/w6quv0s9+9jP2Edl41VWy9APyQQcvI5Lw&#10;pptuYh8y4GWXieSF37t0IDbmgPz97xMrzGpeYXDzNddcw/6BBsrjxk0SsfnSiy/SFZfL8iUlWel0&#10;9EQZ9MrSmTeZLu7Ikbop8YAGWOKjOyJ7xarEz22Swe+YX/DK82U5m7xsP82bLMviYMkSnWNQ8HZk&#10;SHjDpe9Z6VIpQGXAlVvq6Pt/lqjg3ljE3NCSzvygjxZWJaRUTPI7VHAUzEYC2rsjtKZaogozc0xj&#10;cd6x7C+YP5+uu+5a9h3JjZMKHQ6Hw5FSpETFBUlF5wyEPKgRWej5qDwIGUvlF3ymciJ6EypzwVQG&#10;HCxIAFKYyoaQHyHl6Izr2BcMvaORxpYNhyIP4jwhvcGQJ+itwfD+cMC5YPohGGTVgfIH+aBzHkJW&#10;VUkT22ga+s/lCHlRJUbNQ+xft9egjgMFnL/KsJiXEIONYYhsw+WGoWfEPa197GpB1NN/dg8H+8XU&#10;RzD0vrD0CCyAv74MtkzTO1b5bl/TMRQGOl9IlCobZvkzZfkUY0jzSEUYxuE8x/40vxypAD8hk10q&#10;fPPNN+mee+5hH1F/OrgYUt+3v/1t9hFVuHr1avYRDXfvvfeyj8jAt771rXFfByMPhSVLlsQlL6x4&#10;rMuUoKLUAbnjBc7173//O/uoRHSV5OHOGYgByLofVFi6sjN+qzrmmGPYt8Hg48cee4x9zIOocxgi&#10;b9/3vvexjyhODOYEiDb8yU9+wj6kRM1DbP/+97+f/QMBDDq+6WZZUgeDjh+858/sl+X56bg5Izvo&#10;2H4A4wZHRQAaOiK0ZLPIbvhNEsMYAKTBK71IwlgPwuPlt56xfCpAMgx6MmlTWxe9slZW695Y3UB/&#10;+M9z7Jfm+OjkWYkJn+MBhkNMpw436AxFaFOd5ENGdgFlzziSffwcoGXVkdw4qdDhcDgcKUXSVlyQ&#10;5lQShKwEOQyGYAYdMAvpSuU7bKcRgGi5qoSIqDiVCXU811BBkITO0YdjIcgABilsPGA5wzM7fyDB&#10;QV5U2xP4vsp3MOwLhu8ij2CQSgcC56+yIfJU535EC96WDXWfyCtbWtTrqLKZSGcSHLI/gzzXCEz4&#10;uEpse75cQwKdDjUbvMaCkDCsNNzTm8aG64jFHmEYr6Xlir9j/njumKJpQJ7EpUtjiXKdxgEjMEiZ&#10;yr5kIc7Tvi62OZIXvubmIiXdVdqxYwfLTABLk1x//fXsH3fccXTFFVewjwpNl+eAhKgSlh1hiIfr&#10;3g4cxkMVsz8ALdwAktpID0YeCvZlglz6la/IHGtY2fjiiy9mH78r6eDfwUBFp1GXq1ator/85S/s&#10;L1y4kC655BL28aDQaMDBsAcpr1ixgm655Rb2Z82aReeffz772A8aAAADwHWQMtKog8RtCXF/ZaXJ&#10;59/+/g/s123bTC8/+E/2sdLxEbMGXul4ONg3MG5qjaDrDMdouzfQuD3cS5skmI7mTymjr35A5qLE&#10;b1wVxV60HtJgKobxQAdH4z5TuRJzGF7lzWGY7SOani/bZGEOw0L5HXaog7UTUmGUNtVJ+e/151DP&#10;BJHZcR/99re/ZR/gt11HcuKkQofD4XCkFElVcWnkGQy9KY0MRKScSlKQqBRIUSo3oTeiA2Yh7aGV&#10;D9tTr2F3oLeAVhcM+1J/vFpiaIlq/uDccW4wpMeOhNwTKr3A8B2V8tCTHA44NiRCGGbO1/1AalTZ&#10;FjKgphPb6TbwNVIU22lEIs5rf6TX9GQiphzDYrEoRxDC0swdiLI70qKH7hO9EZ2TEAIlZEFYdtCU&#10;54z0uOn2+Cf9N7WRZXd7N4dns0HQRkZ6OhvKq54LZE97H5Jy/Sfv99tV/BwB9gtDH0yvSzQa4XsM&#10;pts5khPuO5uLlBRXCYN/IfkBzJmng2ERwXfuueeyD+lv0iRZiRWDYXVJjsWLF8fn0MM2Ohh2fwK/&#10;H2n+QKK766672D/qqKPig4Vxc6OS2B24MdFIUB8G8HsUKpS9AQ0MyIVg3bp19M9/ihQ2f/78uCSI&#10;9OMzAIny9ttvZx/p/973vsc+GiaYO3J/AxGqX/OuUbS9kTq3LGU/z1Qgs8pl1Wz8bGP9dDNszKXf&#10;hdq2MD2zXiLoKkoK6K3HSDTspNJ8OvvYBexHTVlApJ3Sdz8D7HQf6H969t51MLI8jmTLNdvq6cd/&#10;f5b9btNgq6uTnwZKcjLphJkSYShSob3nxF777l/+4ve+1i4535ZQL71WK989/Igj6K9/kwhbn7mH&#10;MPTDkZw4qdDhcDgcKUVSVVyQBNHrgkFiQhQaDL0Alf7QGtPoNWyPVhEMLXWV8fbU40glcL5qkNL0&#10;3DHYWM93KPLgYNiyIWxv0d4aDFIhpEMY3ldJEBGQ9jYanYhtdD5DXHvIhTDtFe4X2HnbL5/RWYCN&#10;FFxWTK8ChjgLvbaYUkmlQiwdouVqt3iJ022H9J3dsLsSZvbM/7ARtoNhpWRdFRrBG1hIsr/tkhy8&#10;Vttb9uFecIw+fHVMQdyXSzxiYDDrt771LfbxO5VKRhiseuaZZ7JvL02CyLR3v/vd7NurG+9P2Jfm&#10;+eefp2uvlbnU8MBXORTRgBdeeCH7yYC9PAqWQ3nyySfZRzo//elPs28PZMZ8k//5z3/YP/744+nn&#10;P/85+6jcMBB6fwDzQF79zW+yH2mrp86Nr7KPCWWnlYkkhUu9t/F8eM76vUhCLFmytUkiCTuj5np0&#10;Svv00JmV9MOLEgPw8bsRsCsj+0lgy8j9HxB7auTgY7sBOdDWWkmxbw6sIe6QDBHpCDbtbKKbHljC&#10;fl1zOz21VKTykhwfnTSzgH2Mr86z5nj0dsPYyVSpMGrOqcubgxEBl6/WskuLDz+C/vJXWVoIac/P&#10;S0x27UgunFTocDgcjpRi3CsuSEKIIIRBHtRBsdzi8WRARL7pYFt8phITpCiVEwcbMJvqoCWq0hmk&#10;Qp2TEK+HE0k4luDaqVSIXpMtZ+q1Rvp1G1w/lbNwfXXuRFxv7Q1ojyCVkF6E9FowlVIiqjAWP1/0&#10;CHBm+3x26GmYrgYMgQoafYfBxtmmVwcL+DLi9xfyH8EOYrLcCi+54kV2wpDmeN4PMf91ex4P5u0n&#10;YiwUjngWjh83ZI6L48kxY4ljWbBU2Cf6UZKCXlW3OT/YcGaJV3Q/jtSEO8+msIzbJdy8eTM995zM&#10;RQYZUCPlTj31VPqmJ60gku7xxx9n344qxNIkJ54oc6ztr+DhrYOsH3zwQbr00kvZxyBrHYiNwdAn&#10;nSSDSZMNRBrqMij4bQuh8AAS4LHHynISGGD+ne98h30MoIakCDAg9POfl+U/wJ7kqWQDD+2uLpkV&#10;5LnnnqVLPyWrWuekR2iqv519rMpbkicDaflhyt7Q0UG7mIC2KyKyXn17hF7eLANsq0oL6O3HH8J+&#10;cY6fjpwhS5Z0mHRt3VnHPvIVvx8DTLpbXCDSZcCfSWUlcr0AfotMkLgWel20wgKooOqbZP21SCRK&#10;be0yqTLypMM0vECmacwUesfKCgZoUqXMnYjZMoryZdjLzsY2euAlmYN0c00T3fzgK+xnZqSxXAiK&#10;s310wgyRDe1HGVwvOUxcKoz1UKclFb4m2eCkwhTCSYUOh8PhSCnGpeJCq0glCwym1agzRAmiRwVD&#10;69welKqm34Nh+/19vjvITDroGHmBvIOhlYsWsFqyAolQJV9Igva5qIyGbXSAObZRORGSqJYBXO9U&#10;RK8XTM9Xrh96KtJbQafA6hjsFejpdEVibIgmtPefTlg+xRy3J0ad5j6BoUek6YFBqoNFjEHCUxkP&#10;Y7xg2GYoJM61Ny4PYj/odcF0XzCeid58BkN6Ojq72DpNbxDyJQzXPWh6gTAEbOhgZDvCUBbI7GEL&#10;83yMYkiHTd981lf9thnge47kgzvP5kKN6ZXCAwm/YYCHHnqIrr76avbtKEH8hoVJcgEi0HQlYjwA&#10;NdoQlRteg8FWNE51EKGnUiryQJddwJyNuqQL8umwww5jP9lA4wKT6oJly5bF55y0lzWBHFpbK6Fd&#10;WLFaB57bEYYoD6k2MBkVbptpVIFnnn6KPvHxC9gvDqbR4eUScYffcLL8iYi44YCbV+ckrGkN09Pr&#10;5Z5CZeXzfvOdVJxN7ztC8g2VUUOzXItMUwkUFej8hD2mwpKKiSsxxNAbCvJyaeG8WewHA36qKheZ&#10;EZWSSoJAG068H1M5AciEz7+6jH3ep2l0ApwvQvEBV1zhxED4cFQGBedmZ9GcGbK8TtDc45OrJLJ0&#10;1dY6uubPEqHaFYpQdaOcS9CXRpMKZeB8biCD5pVns4+swWuAR5z+FIbjdpsKFUAqfKVW8nDx4YfT&#10;n+8SqdANQE5unFTocDgcjpRiXCoudP81ShAtcrQQYfhBVAeoohWnEXRoLamEiPn0EKkGw/aQCGGQ&#10;lhDEAENvLpUlJpyvGlqqg8mhuk0yg/ShNQ2z04rXKgmiDOgAc42U1ChRXQZFy0EqnPNQGInzwLfj&#10;A415X+g54D5Kp+yAjw29OZXXfJDczL0Fwz2W4TOfGfNl+ilg8hsGqTY7SwwBE/pd3I+DpXmg9/Ed&#10;fB+m+5N9BuNRpn5zXN0maExXZPb5MuLSpZYbGMZ3aYRk0OulAskHWSUZeYEZ8WGIOMSchjDtbSlI&#10;bsK89PfbxpG8cB/ZXLQxvWRYdRcRcmDt2rUsFwJIQ1/60pfYx/u6ui6WydBVjHEDaWg15irUlZHx&#10;gMdvJwDRaB/84AfZR2WXavMW2pfjmWeeoe9+97vsQ06D3AawOrFKrBh8fcQRR7CfbKBi0qVhsGrz&#10;HXfcwT4qJgwyB9OnT6f3vve97NtLn+Ahqqv04ppefvnl7AM0dJIdNJzazfmDZ55+mi668GPsFweI&#10;FokKbh7waZRlHsRgqHehRhJioPGWJmnMdER6aZsEElJlYRaddaiU+RxTIcyoEonPZxoGBYUyvx9C&#10;5Vu8+fqw7lVJvqxV58/MoLICmWxZfoMSia//Q31P+Y+PEb4ex9u+vStM63c0so/KZ2KpyHFdplG2&#10;s0bkYvzGtd2LeCzIy6FFC0SubO4I0eub5LubdzbRbQ++zD6Spr/A4Sh+b9xzQdBHh00WOTTgS6PK&#10;fGkMQRZtNukAzd1ursJUxEmFDofD4UgpxqziQi9CJSO0RFUCgkyk0h+kooGiB4HKCzBIhDB8B+N+&#10;YGgdqcSE1qBKiDhWqoE80ug75M9A54Kep8pryIvxBtdXDddPZUAsWaLL08BHumG4Rnp9cb7q4zMd&#10;YI5rqZIy8sIuGwcyGjVnDzTGkiV52YG45WQFPYMEl8mGXgSiBmEITmho7WRrauuklo5uts7uROTq&#10;8KUzfEEtAQI5OrrDbG1dIXPMDramti7TAwuxhSKxuFQIyVIlxEDAzxIhjH9KMD1CGHqG6HmqoUMH&#10;y8hA8IePDZJjyOQNDDJivIyafxqRiD6a/WxBuWQz5dCRvHD/3VzMYRfR4YIHDh7C4H//+x9deeWV&#10;7CMaUAfPogKaPXs2+5s2baJnn5XlDCCLfeELX2B/MLDMx7/+9S/28TDXtaVmzJgRn+cwVcBEs5BT&#10;Aeb5+9rXvsY+biitpHBOGqGHClwjMMcLbZQAe65CzEN43333sY/riyVqACoiTBYMpk2bRmeffTb7&#10;qKQw2S5YunRpXDbEQPPf/e537ENChDya7OxOKjzMu1wcVTgEqdBTB/lhi5BvUMNLlkgk4cyqUrro&#10;HcewX1aQQycePJ193Noqo9U2t9Ozyzaxv3Z7Pf3hvhfZz88J0sJpErk3d1IpffHc49nnCtKKHkxL&#10;S0ToaeXUN82JF7YEWt3YRve/JOV5S20z/fmx19kvL8qltx0lq3VPmVBIH3vLYvZFovQaJ9axUOGi&#10;cgWrt9bRtXc9xT7eb/OkvwJzLovnyAQFzW0d9NqazeyXZGfSKbNEJsU8hTua5Lr0+HMoVmqvgPxr&#10;9rVCcyQnrlnhcDgcjpRizCoutMbR44Kh96UtdJX8YGjhqEQG0GuCoYW9J9DL0shDmMpNQ/lusoEW&#10;7UCymPa4YMgrW3YbD7g1711HXFddkgZRnXodkTZdmRo9LgRkwHCNNIIU56MRpOilqASKc9TzxX50&#10;n8iXVAF5JD2UhM//zFve2xbeZ96/gcD3IavBMNwKg3LZ/N5fY5gyScda6UBcToO1SxSZuARnDK/F&#10;0hLbW+ClDkZGj0jlykHTCTP/67ebXUgcS/6yz9/zXvfZJpFmvykbhaZ3BYM0ijsAhoCQnGAmW9D0&#10;+GTPYmGTYTAMWNZ3zZnzOasplutIQvjymEKBqziqICIOUWUAkXI6sPTkk0+mb3zjG+xv2bKF560D&#10;mH9PI+XwwENk4YEClgJBHoGXX345PiAXFbFGSJ522mnxPETlhQpgrLHlXwwc/tWvfsU+KhxMngvm&#10;zJlDH/rQh9hHGlGBAZyjzj+JUH/IiwDzUJ5xxhnsYykQXcYFkYfvec972EcenH766ewnM6iE7QHI&#10;F35MByATLZogshvWmcJDFuiDWsFDlf+aP5ibD9S3h+nFjSKx5uZk04xpU9mfWVVMF79N7hfsRyU+&#10;ecjLsRrbOunVdZLPG6ob6baHZGmV/JwAHeRJhdMriugT3n5wRDQaAGbb2OGtPsxzDJqGB0DZy/JL&#10;tJ6dehlYLee1s6mNHn5lLfuQCu96QlZ/hqR52qKZ7EMq/MiZIhVKQ0gabPajCRULKmhgD0DmVZL/&#10;JrLh7Iml9LXzZSKCFVtq6Zu3PsJ+lvna1AI5lwyTzlyfCKjp2QUUnH4k+wsWLKAf//g69h3JjZMK&#10;HQ6Hw5FSjKlUqFIP5C+VgNBiU7kJphIZWloqGWmr70AB+YDWOsyWCtGTUfkU0qpiSxxjiX1cXCdE&#10;dsIgBercg0irSpowBb4dBapSIcoH9zy8ljbOGWZvg3zRbXS7ZAXphuF89VzS0zNYblPJbU/gHDV6&#10;kJfwQL4bw32hsphOG6XE8wf/PB9XCzIiDNsX5WaxFeZkUW6Wnw2DewcjLhXGEoOCzf+8TwW84nfM&#10;/1RORK8Px4Nh9eXEcYPxAcXoSek+scv4fvoRP64FsiOO+Uxl0v7baSQhS5xxS+wT/xypAV9yc9FG&#10;/Yq9+eabdO+997IPmeiVV2R5Asyxd8EFIqFg0PEjj0jX/uijj46vlosb/0CqvFatWkV33y1zpiFa&#10;Upd6Wbx4cXyZjylTpvDSL+MJig0qWYAKRZdfQaW6p6g/hMpXV1ezjzkYdZA1zvHrX/86+1jO5p//&#10;/Cf7qMBRqQGsdK2RlsCuEJMJbYyBl19+KR5Jm9bdSpkN69jPCvhoUonIbpyf3p2IG1PnIWzpitKq&#10;GlkKJNqbTp0ksvC8yaV0xTnHsY/w8NJ8iaTFQxszSCi4fwA3DL30cCRep+QnZrnIMZUW0EoG4HuY&#10;bQM0NLfQS8tXsp9jru+sSRPZlyVI5LhIvz1DhdYnci5y/yIkfkudREJmZqRTUZ40wCCZ4rcqgKeR&#10;5kN/dFBz2KS/uUPyBBGGP/jzE+xD6vzc2bJcDiTE6/4qEmK6qZSCGXLumL5wordiSXpWAWVPF4kS&#10;Ea+/8OR3R3LjpEKHw+FwpBSjWnGhBaYG+U8HpcK3I8pUFkOLUKUVbSXuDt63+U7cIDHCLHktVcC5&#10;aAsd+TPQXI6QmTQCExJbMoH04VrChtIDsrfHeaksjO+qpIy80PPFZ/q+RqbCsE2y0rcMJ8o1TO+L&#10;wdQpyFkqD2LclkbEYXOV1zBOSucSzEhLzCWIfzbxY1kgDQiggPEAXrzH7w+8vQ22w6e6BTZl814r&#10;fbeRfeK4upoxDMcTS+QJ/g0EjqtgOx1MDflPByKjx4jZ7WEiwyZSgZds5p/OYYhPVMKFOVIDLgum&#10;EMiVHWEg7+DhAjAI1R50rCsX46GkkWYYkAoZEUAy+vjHP87+YKCSMk8x8btD1Nsmk7WlZWdTepnM&#10;z5YqIJ80Qu+xxx6Lz9mIGTOwVhk466yz6JZbbmEfD/jxiCQcKfQhBRCRqAON8fsYIhEBfh+DJAoQ&#10;YfijH/2IfSzpotuj/KTCYGRI41/3omcjbQ3UuUkG4eYFM2l2pczZyBKfVw+3dcdofYNIea3dUVpX&#10;L7LYzKoSuvgsiYKbUJhLpxw6g308wCHDKagIBkLfxh80GgCugzYA9HcpIEuQSAOpoaWVlqyUqODs&#10;YJCmV1WyjwjDInOdAF9TrST4/wmkapTja5QjtpfZKzzfOy7Q7W3wXYT7A8y68fJaeVbUNXfQ469v&#10;YL8kP5tOOmQa+1tqmugObz5DEM+T3h7y9UjjtrSiis547/nsI3L18s9fxr4juXFSocPhcDhSilGX&#10;Cu3oOJXC0FvAwGAYJCB8ptFz2mXX1uBuQQvP9FTYTG+lx/S42FpbqaepWcz4vabXwhYKJ7WcqPkD&#10;UykMeagymi1lDNaiTkVwXjpgHL1ILQ84d5QVmMqKMJy7yoYoW8kE0mybgjRr+hFVqJFv6HBoLwcD&#10;Y3UVY16Sw7yGYS8qrUEOi0thppwMFySJjX1NZ+L9/tjv9z+nvaXvcT3f+2w4JL6b+DZeY0Z7GPLI&#10;ZFfccMuwmX8IIoHhm7g2MMiMjtSAa4fvGPjVCAPpD5FhmE0By1VAAsODBisdX3jhhTyoGL/VrFu3&#10;jn/7wgMMA1BLS0tZIsI8g7ujt72DerfvIGpto+gbyyh0+58p+uLLFH3yaYrc/yBFHniIYsuWQ0eh&#10;ng2bqLe+wZTSdOo126PySjcPymQBMiEG4iJ/MEcfJEFIhHiQI/KysrKSDj30UB6cqxV7Klde+rCA&#10;4RwxXyHkYcjGiKREXkAGRAQhZtlA+UBkKqTEoqIibvRgZWxUXlhNOVnRa9RkGlErV6816S8yT8wo&#10;bVm7ikIRPHLTKDc7QKFoL+1ojdATa1tobV03bWkKU0csndrCZpv0TJpWUczSYHFeNv+m1dzebSqy&#10;DDpkhgwcRsUXQWMMh/MezntCK0w87JX+D3KUM4ClRrburKVeU5EikrC0sIC3QWWK1ZH7H06Skfhn&#10;0ycs3bzWow+2vYL0ZKLcm38YgLyp1jRMzX46jV/b1M5RijiXutYu2tHQRrWNrRTraqccfzplGwtm&#10;ZlBWpmmrm93XdJgGgsmubHM9jj/+WFPWglRWVkqHLUrOlcQdfXFSocPhcDhSilGtuCD3DBQdB1PQ&#10;QlJ5DO+rhDiUqLk09P8hnxlLCwYorSA/bpSTLWb20xuOiHV3U09LK1sv/sblRNMDG2c5Eflgy6oK&#10;ZDL0sNT2R3DdEzJaYkC63RPANiobwh8or5IZlNVMzCNoDKsOq1RlOgzxng/uCoxnYsuQfodaQlr0&#10;/hpD/qjFuy0jCHZpz0+ohuPhGqjF0zAG4Ch6JM0bvKHyIOZwxJItMASsaH6it6b5jKTaeTuaeegY&#10;HUZVKsTchBhIC+kHy3RgTSbIQojeOfZYGSSI97AdoucgD2I+OkSVQTLcY9Sc+TytpJgtY+Z08p95&#10;mrHTyXfUEZQxYwb5Fh9Gabm51LN0KfXW1lJs+ZsU/s9/KfrU0xR54kmKPPw4RR54mGJLl5s7NEI9&#10;GzdRT30Dr8WDCMWxlBMhq2LgMWRVSGI6jx8kQkRgYiVgLPkC2VAfGPsLqIwgC0IGRCMHEYSolCAR&#10;QlbGuarsjJk5UC50wDMaOMm0+rNem/7XKGTKd3t7G1VUlJtzi9JTz7/EUmBvWjqV5PhkvSizXWF2&#10;Jk3I81NeEL+DYbCshHmHTP2MQbcAs0+EzD7w9+AZFVKh4Dcv8xkfVx7ne4VpFlBmhqlczTVBOqsb&#10;Gqm1o5NqTQNv/fbtPGchKt8FM6ayRIj1s+zzTDfnw6+987c/21ewL59PpL6QuTfrWzpYtsSaYv9+&#10;fiUvn7K9zpST7XW0cUcDdbS38wrIJbkmnRnptKU5wpJsNNpDgd4eCppdFZlG7tyDF3FDIM+UrcMX&#10;y2BkR3LjpEKHw+FwpBSjWnHtrrWlkWO29Zcghoe1vWktQj6EQUKkXNNrMpaWn0dpplXPZlpXhBnM&#10;Yf5M6jUtfJjp+lFPSwsbgjh6TKsN1mt6AohcZIOMCMnEk032DLYZzATsR/PBjhaDfIbeCCzZBh2P&#10;FP2vuV0m1Ox8Hn7ZGH9wHeMyOJQCPWeUVa8smI4VoUMhlsY3JyzNfKYyHSLl0NuCoQem70MCGylU&#10;UsN+u0Mhtmgsam4TWUkZS4oo5gw8T8B16m+jAfar0ZVIp30szJTFZvIQRQUG32/ehGGmfaRaDV8b&#10;pWQ6RglcN1zwUblsiCTUOfcwsHjJkiXsIzpOl7rACrlY5RdgYOkVV1zBPhjpBxQqHELlBB+/cW2V&#10;AYw9O3dS9HVZaqGnsZFi69ezn1ZcTBlzZXXU9LIyyjxYVu8lUwFmTJksPqKczMNo9+wue+UcESGn&#10;qwZjsOqvfy0rsZ5yyin005/+lH3IZBi8vb9hFz+c+w9/+EP2EWmoS5lgRWxdSRkPf0SeAkiJF198&#10;MfvJDCrfkGn0AFxnXeKkIDNGCwqkTAZMjVWaL2UJ8xOu8eYnbAv10Pom2QalJSMD1Zm5j2ZW0Pcv&#10;fAv7iO7Lz5Z5/7ji6RneLQ25FnA6I5JOLGPywHOyzFBZURGdeqTIaAFTeZUVyaBp+9rht7DOLhk0&#10;baoR/gvw+1K80TW8ZPUBlY9OAryjoZXlQbCtroX++qTcv8HMNJpcKD8xFAQzaNEkmZQQUYwYYgBa&#10;OyK0bJMsDVM2cTKd+cEL2Z86ZQpdeslF7DuSGymtDofD4XCkCKNacaE1ptFfkL/syDGVSvqD74xS&#10;BxBdOM8xWHIigjwIQRjG0vIsORFT2ZjWJZv5rkYemmalDHLG4GbIid7A596OjoScCOnRO5ehnA7y&#10;x84rjaCzIwqRd/srQ7nudplBHsFGrayMIjo+Su4FLHGi45oS+YCz1Ig46WDhPOVc43k1Sqce37/l&#10;w1SWZINEx1JdjLpD4bh1dofYQiEpx2zevkYaO7pSQXBJIt/6RjwiT9msxwCDj0cniY5RYlSjChEl&#10;949//INXP8ZA0bKyMl7NGFGFWEIA8gGWeUe0GB5IiCo85phjvG/Lg2okwe8JaaYSYjOVVHplBVvG&#10;zBmUeezRYiceT/63vZX873w7+Q5fTOnZWZQxsYrI3JTRp5+j2Nr1FH3lNYrc9wBFHn2CIk89S7GX&#10;X+XPoqvXmrspRj3btptKrJPSCwugveDupzSudOK3jmXCdm9F4Ib6eqqtqaFWUykiyu7www/nORuR&#10;d5AK93ew1Mlzzz3H1x4Djed6Um2baRhAbsYMInjg44GImUVQno466ijeJpnB+fgypAGCyNHXXnuN&#10;SkpKWfpqq6+mzlCU5+rLzw5wmDyi+kryAlSa52cZsLq5m3jsbBrmM0RoN1F5cS695fDZvG9sjwg/&#10;wM/hYT6I9V5DJYNoQny/pa2dVm7azBUV5MnC3BzTZuuibtMwM29RexdWRW6g55Yuo7Vbt9Hy9Rvp&#10;2TdW0tK1G2l7XT1NKCqgLnPf41rl434zx8Bhhps2hSVH3LvmLwZgY67CUDRGTe1dtKm6nn/XKs72&#10;0bHT86ky30+lOZmmApPv4rO8gI8HIKORsK2xi9OSnV9AMxfKoONCc78dYe55R/Izqj0uh8PhcDhG&#10;mlGtuNBFV7kAPlpKaortjxe91j8GaYKlm14SZEK08jDAOTdXLM8yRCxCaoT5MhJSYWcn9TQ0iGGQ&#10;s2m9wno7u3hgs5jJFz6+/rDdxYaeBMYqwdDDOJBRqQeyqeYJei32XIV2GUtNtBQkzleQ93GTIhIO&#10;BglMGck7xz4u9gtDLysr4GdDQIbmMwI40OuCRUxZ1Xs6w9wvGNsFC/hliRr+WcCS7LyztGzf4VvV&#10;MqRdDafEZnyNlkQ60GOF4f04+IIjJeBLZS5kn+s3Ujz00EP0zW9+k33IXBhUDDC33Omnn84+Bh//&#10;73//Yx9RhZdffjn7Y4neToq5DT1vYHrNA7PXVELsY77E2lr2YzW1PGci+9u2UfSFF9iHHJl5pCxF&#10;kT51CgVOl5WLe7KzKDZhAvsPmDy49CKJaEI+6bIvCxcupE984hPsHwhg8PG1117L/uTJk3kpF4CH&#10;JSp0sGLFCrrhhhvYR5n51a9+xT4qNEzUm+wgcvLqq69mP9qeWOIkJ+CjaRNEDkaJ1FIZivRQU6ec&#10;e3NXjJbXSNTfoTMr6fufkKhCSIW5WRJNtzdRhQkS34Nk2NbRyX67aVBt2rmT/a7uEFXXNbCPSmpi&#10;uUR45gSDNB2yugHzKOZiqMkA9L27hl5b4DcrXSV5S20z3fHYG+w3tbTRK8tWsV+UnUnHzChin2VP&#10;b2IVOzfq28P01GpZKqhy0hQ672Ny302ZMpku/oREGDqSGycVOhwOhyOlGJeKC3KDLtsBX4GvEtBg&#10;Zq9+i1b4uKBSIgwhX6alD0szrU+dI7GPpJgl42sYSISmFQuLtXVQV1MzWxgRieZjNk/OGKWO8Jhi&#10;X2vIegNdU9uwjY1+F/tRSQpm508q5tUe08wFQYyLmnHZ8D/9wHxfo/zsffEmewl2E0+b2RECImDo&#10;QekAZMiAKiFmBQLx9zEVlH2N4uncxfYeTRuSp+eOntVw4HyMm/Vzxl73Uh1jDa4dCsKoXLGHH36Y&#10;vv3tb7MPqXDixInsY/CoRovV1dVx9CGANATpB2hh6g9Wxa2qEjnC9pONHnNesRUyQLKnto6iy1aw&#10;n24qXn97B/sbO9rpkTqRX1Y2N9FfN8oqrpUVFXS0Jy1iWY9LL72U/VQEy5Ps2LFjF98GDzkN9d++&#10;fTs99dRT7COqUssJyo8uXwI5UQcpn3DCCfTb3/6WffweiO8kO5AKv+Gthhxtb6SuzSoVZtJ0lQrx&#10;cGYP9wIiCeVVXUeUXtwi5WfelAl0xbkns58TzKSp5Z5EZrbFjBJ7gzwK5Fi4Ln6f/MYK35cp1wgz&#10;xvR4Kwjz+xmyDSqRsNfwQGUS87bpj8wJMnSkEsRfrJ4s311f3Ui/+48Mjsbvwtu2bWe/MMtHR00r&#10;ZN+WCrEH/W5je5heXCdSZ9GEKjr2ne9nf8aM6fSlyz/PviO5GZcel8PhcDgce8u4V1zS7U+YDsKF&#10;QRbsbyoRwqR1mKSkm6w1PQC2AAY4exIiggdMT5EtO4t6TU+DLV0WhoShp4nZz2HopWDcDwwzpGNB&#10;RZguFaN5kqzgGun1gtnX0ja95jh3zQfNC1j/a63lZX8ApzHQqQz0vvQ98KZ3v5g8hWFsUhzZaJ/B&#10;bjjQA2auASIIYbzMSXwAcuJ9vSd3e10k6QkbJjroGBY23SkY0oHADbV4GvrtX9/HeZmixUZpmC3e&#10;k6NN+h2pARdxczH3ogjtmd1JhZhjDtTU1PAyHgDLWKj0h4cZHtDAfnBhmQ8s7QHKy8t53sNUZe3S&#10;pfSfW25hf8POnfTQa6+x397WRtXbRfrAIFws8wKwtAlWCQbIw0MOOYR9rBqMAd3JCKRgDLYFGIiu&#10;81UClQch8eHaAyxvg0oaIPQdA4wBzlfPHfv4v//7P/YhFf7+979nP1WkQkidV18t0baRtgbq2Pgq&#10;+7nBvlJhn7qI71STn+1hemFjK/tVZUV01vFS/iuL8+htR8xiH5VJV2jvGjM8yNcvA5lRGXV0drOP&#10;0Pda03ACiGDMRmPMgG3aTAMLIKpwhhdViPTidzHA0qW3JMsuTxrvvHYHBmADnFdHt0iRyzbupC/f&#10;IHNXFgTT6fCJMscjhgyU5Mi8iDiW5iEOgzXOQLvZx+rqFvYzsgsof6Ysi4N76Oc/k3lBHcmNkwod&#10;DofDkVKMesWFlqP2ltSHBJSYqy09/j5eZ2dns2E8DoIvYGiNq4/PMFUUDON2UhmshBs05wnL9s5P&#10;z1cNM6GrlKG9UBgkxKamJjZIiJg6C4b3B4vQGw9wffV6oQdln6P6ML3u2EbLA7DLicqN+EwHt8IU&#10;lKtkRc9JLX4uPYMHUSAHvA5DHJwhBtnC8Kmu/Av5Tvc9fBLp4oAGU9bEEgONEXSBY6jpNvDxGZt5&#10;rXMWhngF4oEkxD2nT7eC9b+ienwEgpgdsmEb27y3dyGRhkQeYnu9v5DOwaRpR3KB64aLNCpXKVUG&#10;II8XuNGxoixoamig9WvWsI+Kqbaujv3ly5fTrbfeyj4qIvy21R/k68knS3SZ7UNaxFyHqcTSpUvp&#10;l7/8JfuYn1HnIcTDBA8XsH79errnnnvYP/roo+lHP/oR+2jIoPJLRvBQ1IbECy+8QJdddhn7/lgn&#10;FYWq2c/y+6iqSAZQy29L7PJNCgkMYLmT1bUioVNGJmVkiTQ6f0oZffn9Mmgd39P6cHe3ttbz2EY3&#10;6+jqpi07a9hvNeUQcxACyH553rIp+BpmyQCYi7DGNJ4AtsGchCA7GKCplRWeH6TpVvRvhncugyXN&#10;fhu/WenA6qa2Lnp5taRnQ3UDXf/vZ9nHCtInzxSJFXtWabH//r23eR2zhja57zpiPtoUljxcdNhh&#10;dOvtt7PPcmiSliWHaXR4fx0Oh8PhSAlGteKCdKNyDnyVR7QrrmYz2Pv7I2gdqkEOQ3ABDCvk6mq5&#10;kEwRoAFD4IEtqWneIq8Q1ABDj0xlQ8wwr4b37fzfE/Z1GO1r0f9YKtcA+xxVAsU5aF6hl4Wylcwy&#10;oWKfo14LSIVIupp+3h99H9ug5wDDzavSGQIX0JPgVZGNj9xgM18w39zln9mjsQSaHkh7ujQJJEhF&#10;ByGzmTxXP9P4mMcQBl/TiYAMlQ0hI+pg4d7eRNlD+oaCfhfRk12hCBvSpnIfzAbZB+uP/T7nDcz8&#10;D2PS1DTKVXv3juSEL7kpaANc5n3n2Wefpd/85jfs44GD318AIgrPPvts9tetW0ePPvoo+8ceeyx9&#10;/vMyAFArvQMdVDgNDTJYEqsAa17ZPsLmdRsbWzZcsGABL48CUCFqtN5g9C8So1kx6MMOYHCuzlWI&#10;5W/OOecc9rH0zT//+U/2s7KyOLoUYIDyRd4cj8kMZMI2r/w/8/RT9ImPywrIxcE0OrxcZDfIYpAL&#10;AbLDvgKa/RKaLp/sbA3Tk+skwnD2pFK69N3Hs1+cl0VHzZMVuvGw7+iWuQ1tcD0zTcUDOkyDZ1uN&#10;zLe5aUct3Xn/0+wXF+TQ0Quns1+Ul0uHz5PB4BwlaCoSwPvxyX4aWlrpxTdloH1bZxet2yKRsRMn&#10;lNI5p0k5DPr9VFUmcxviXFDJ9gen6vMGCyPcHcuWgPU7GunX/5L5PykWMQ+VNnbzAhm0sCqXfeTb&#10;YM0yreAwdCDsrYZc3xGlpzaJ/D5v/ny65gcysB0NxWOtJZYcyYWrGRwOh8ORUoxqxaW9Jhj8uDxi&#10;mkV2K9v2HX2x8xDSmEqFiMorLCxkg4SoUYj4TKP48B2VEBHwMdBAZnzW/3okEwOlC3mSrOkdLXCq&#10;MLvfC/kOcQ4c62A+UxkthEG5nrymvbNd8PIPhq9rGfOZ3lNiKROfFyQivbx4JCHLaiLnwgaKHkTa&#10;EvuRsig2+ADhONZJ9vRi7FaYrSsc6fMM0ZWOMT6Ld+ftD3/UBiOeBguUK5ZBjUG6dyQvXETMBdzd&#10;Nd5r3njjDbr77rvZ37p1K7388svsY9DwRz7yEfY3btwYn5uuf1QhCpJjYCAPIhQeYGAv8hpgrr/n&#10;n3+e/Z07d8YH/NoRd4jqfM973hP3VbbFzQoZbqyxix+kQp2HcNq0afF0bt68me6//372USlDygHz&#10;58+nSy65hP1kZl+lQgV3BLYDzV0RWrlTIgx70833AjKIe/bEEvrsu0Xm8puKqChPrqkt8QG9u+z8&#10;R5TrthqJaG026X1zw2b28RvWhGLJc0yoW1YkkXihcJgaWmQwb1coTDsbZPB4cX4eHXXQfPax9ElV&#10;WQn7nAZLHkyzailUdvIXg88lT1Zvradr73qG/fbOLtqwTSIwy3Iz6Yx5sk+kX+vn/nmW2DsqeHmF&#10;47eZCh40dffQkmoZHH3EEUfQ3X//B/uowBEJ7UhOnFTocDgcjpRi1CsutIb6d+hs+cs2vK/yQ//v&#10;OPpi5yF6U4gyhKmMCIOEqHIiWo8qM6LHooMuIRVqFGJbW1t8jkQE0+i1G4trYR8H56bnpz7MLhu2&#10;pR52PyBx7n1PBS/E5J/1jrc9eisql0EujM8fGJWADFi3FRnY77Dx/dlgn1j5GJaZ4TO9KzFEDCZA&#10;r0miGXE9FPQENcIQvTItn+hJaZp3ZddU4FXIpBuGKEkMhIbh+/GVoHHC2J+3z8Re1Eu80x+8i14X&#10;DD21DHOealrWzP9kY0dSwlfHFIiBr/A+gjnZ7rjjDvaxnAUGlwJED+oATESLPfnkk+xjrrBzzz2X&#10;fTxcMaOCY+9BGDwkWoA5A1VOrK+v54HNAJUUXgNEIZ56qqzODJnu7W9/O/u4kVE5jhaoQFFRAsxb&#10;eeONN7I/depUeve7380+Bqrfdttt7KPy1TktIRV+8pOfZD+ZwTl2mUYCeObpp+kTF8pKu/m+GM3J&#10;k/cDvnQqUVnP3JJ95a/Eg9R+pOpg3p0tIXp8jUjHOVlBmj5Zoi4XTCmjqz5wEvuo1FAZAHv/QPeZ&#10;npZOAXPvgVAkQk2mDAGOEtwqS9IgvL21Q2RPVGiQBUF+TjYtmCFRiKiwsrz94HcqRDcm0KPJ72sA&#10;lV52QLava+6gJ5ZtYn/zzka6+YGX2C/O9tEJM+RYqKzzAglZNbH3vo+yDHM+is5V2NQRppfWSxSu&#10;P6eAyufJHJgLzfPnF7/4OfvYcjTLvGPfcFKhw+FwOFKKUa24VMaC4Yd/lXpseUG75jB0/PAjNgyR&#10;Q459A3mKfIfhGuigZgRg2PMEYpAzDJ/F5R1jY0X/667lwU4DtrEjyvS8xjKdIwXSrdKuLzPT9Eaw&#10;PAkCJ+Q8YTbaKxkIbApDfqmMht6L5hXkvM7uMJv2tkD/feKIclQ5PqfBWPxaYP8+DDjGSsiQD73V&#10;kI3p+zgvBfvX/WBXewLb6LyLIfROQ2E2SIWZ5nzYzLlhv2r4Dht2MAjxqEhjoQh6nOj9mW9gyipj&#10;yP9cU/ZhfQKTzPk6khe+OqZw7e7a7zWIcINcCDA/2/XXX88+5Khvfetb7EPKevFFWckUkWIzZsxg&#10;H0ugIMrHMbogMhFz/wH9vQtgnkBdPgYPrtGUTbC0jUacIj1rvDkbMcj4pJNE5kK04Q9+8AP2UUbO&#10;P/989lFOzjzzTPZTBeT37Xfcyf6WDevp3j+LBFqam0nHzpJoPVQUAV1xGA9e9hIPayXNPNBB1DyM&#10;u81DGTR2Ruj1bTI4tyg/hxbPk3tqekURfexMuaZ2hCEe6vZ6XlI9CFoZ4R387sUM8rSQ/ejyJbup&#10;sLzdS8i8lKuG1k56bsUW9iEP3v6QRMPmB9Lp0CqJhvWbiqs0V+Yt7J9mG5UEMci4yeQFaDF/l23x&#10;5M2sHCqZJkvALJg/n35yncx1iYZEeUU5+47kJvWaqw6Hw+E4oBnVigsyzkBzyqE1pvPO4UdrW5pS&#10;yQjvO0Yf5LvKbnqt9HqNJtIiF4N0bJcHLSdaVuztYHgf6VNLNdLTZbwcDPIs5CpYWoaPQqaXAAt7&#10;UW8w9CzQQ4LZ+WFjsoQ7MjB0wiAXwvBaI/Rg8UHKJp8H2k9/4sfr43t/+5n5X8IfEhjUHGODJKiR&#10;kEgnzoHN/E99uzzsDpUGYWHTE4X19KZRpj/AhjzXyFtI5Pr80d6rI/nhK2UKwlBL2rBgjd2rgP77&#10;3//SlVdeyT6ixVQCws2LFXwBZKpt22TZAshUOreeY/8DRU5/60S0469+9Sv2EbY/e/Zs9hHOr6s/&#10;Q0r87ne/y/7xxx8f3x4PIayEnaq8+upr9PVvXM1+Q309vbZEIugKAmm0YIJUyj7zUM3Nkog7+Hme&#10;j+es329Jeai9DF2RGFW3iUTW0BGhJZ5EhlWS336kzDc4qSyf3ndiYtVsbTiicjR15YiDZUIAp9mT&#10;QFs7u2nFFpkjEQONr7tb5kjMMqc9tVDOvSDoo0WTJJIQFXgIv095yNnKX5UHIybxbV0yN2NjZ4ye&#10;3yLzHJaUltHJZ7yV/Wnm+fPpSyUSFdHLWF3bkVo4qdDhcDgcKcWYVVx2JBV8lQTR6lapClKAykEq&#10;CajtieFu7xg9+l8L2xT4eq3RM7fLg0qAKA/2MhN43d+0p5CqoNxrVGdOTrbpQUI+zOKlbXrTM+IW&#10;7U3zTIIOYBHTA7HlxHg+m/3a+Y0gCBjyKy7NmV5ZfJByeHeyIe8NO+xrceCL2f9s0BfS92Pmu5hz&#10;kC2EJVQSEY+aTsiDvIu+u9ktcXnQ5ENcHjRHDkKOhSybLauqw6Dy2GXIkXrwVTMFdhhFZO/AwNJ/&#10;//vf7EMO1Dn0Fi1aRBdcIPO2YYmTRx55hH2sfPvpT3+afRQu3OC7Aw89DKYFeOjpvHyOsWd3xUkf&#10;FIhgxIS/4JlnnonLyFixWSNOMWgdn/X3TzjhBPr973/PPiouyIWpCsotZiwBm7dsoX/e+y/2sUzN&#10;a6+9zn6ou4ua6mVV4kiom9qbZfAsJLWqPLkvcgM+mlUukhqiC2vbRSrsiqVRTbfIbniwY+JdgDkM&#10;i/PkHuG5Dc8+ln2RIiVyD9vGZ97of0njD/zEB/YmqICCmYnj6gDk7fUtdO+zsvRJQ0sikhCVFVZN&#10;Zr83RoGY3MsFWRm0aLKcF/aD6ElFpVHIgy1xeTBKL2yWZUomT51GF1z8KfYxuP6jH/4Q+47Ux0mF&#10;DofD4UgpxqziQstYJUH4tjRhd9vVAOQhGOQjBd9RiQmfYaFFmM6xB0Mr1pHc4Drq9YWv8iDMRiVE&#10;bIMf0mGIelS0rKQyWuaxojB6jzCZczLXM4mAE8unHAwaNxbMyqbetAzP0uMSokQkSu8E0plKcJkZ&#10;6ZQT9LNlBTLjx0VPpr0rxNYZivSRH+MMIZv7b6JzJ0KaVFkS8qDKlZAOs0061NALhPlMOnFsscS8&#10;gjFzPrpcC/YbP1/IpuYzWI95pGkesgUCbCg3jv0HLmvmoWD38kcFe67C1157je68UwZgIkLsiiuu&#10;YB8DMx977DH20bU/xluBFFGHGl2GkGmsIwUgP+qquHzjew+9Qw45hD784Q+z70hOsOQKBqUDewAy&#10;llk577zz2Ec5ue6669hH5CDmuATY5gMf+AD7BwIo842NMg8hyv5WL/IWA7Wv/8MN7He2t1L1Jhm4&#10;jbtZV8gvzMumRXOnsD+zspguevuR7G+sbqQ7HpG5K5vbu2j5pp3sz6wqoUvfdTT7edkBmj9lAvt4&#10;RCQeE5hj0K7U7PavVF+oBDeYY4Attc301yfk3kfYe0u7zM04a2IJffHcE9hv7QzR6m0yZ+aWmia6&#10;61GZuCDXtFHmFIscymlgz+RDuJc2N4r8iFONer91Tp7i5MEDAScVOhwOhyOlGDepUOU+mM6rhhaV&#10;boMelA5KhWl0mfa4YPAVfEejFm0pyTF64NrpdYGprAf5byBwfe1rjgANGHwd+Izr2L9caNlQKRHb&#10;HGiorId7R/MBkYe2jKgSYlZWtukEYUCtN7AW39d9eD7GVQX9vripTIdBy52hsFh3JC4hssznRQOG&#10;wtG4fBeJ9lhRgn2314hBzD84kFwJeVDfx3EhEarFMb05lUMJi2Wm4695hmRkUiAYZINkmmvOH8YS&#10;qpMH93u4X28eCqMuFaKS0eipBx54gL761a+y33+gMW40YM9zCJkI8h/YtGlTPLoM60zp3IaQEt/1&#10;rnexjwegWxJl9ME10tWr7TzHPIeIDuwPygCWWgG4tj/5yU/Yt+VBgAcswPyE3//+99nHvJXf+c53&#10;2MecllgC50AHlbv+ntvc0kIrVq5if8WKlXTdT37KflFWBh1eJZPHTq8spgveKvN/YvLdDlMxgZ2N&#10;bfToqzJf5Y6GVnpgiUiOmb50KsyV72LQ89zJZewX5gbpsFkT2W9q66LX18uqxG0s98nqybYkWJyX&#10;RcfMF7lyYmk+nXPiweyjskLlBXj7Dtl+2cYa+tpND7OflZ1DU2bKvILAlyE/B2Bwus6lWVJcTCec&#10;cDz7KIPz58kga8f+i5MKHQ6Hw5FSjGnFZcsdKg3htUYDQmJSqZAlDm97gE4hDJ/pPG+IvNLoIcgC&#10;ur1+xzG6IJ/1euHaqPQH02uKXpZeO5hGEqK3gGsM0+sNA/gODNupLKYyom7r6AuuBaIS2bw8g+m1&#10;2dVwT4nhuyoVBjJ9HHHI5k9E+mFmeI0ShESIQcsw9JT0fbNXaz/mPtX9GMN+YfjMRtODqIu4b5Fh&#10;ttfld/Jy8+I+BhLrva+TGrC5snFAMGZSoc3rr78ejypEtCFeA8xfqBIiIqYgKQIUVCxxAbDyrS53&#10;gsqruLiYfcfYA+lX55bENdT5AyHlLViwgH1IuB/6kER2YRVmRAoCDLDVVZghFZ5zzjnsr1ixgm66&#10;6Sb2gVZSGKiug5SBa5wMzspVq+lnv/oN+9G2BurcKIP9Z1aV0kXvlCg+rXwAV1ze/IH4TQqDhAF+&#10;p9paL9JuDeTE10RORIg9vg9wGbAWF5hQmENnHC6yHiqrKWWFcX9ymSzXYn8XyK9ukAqj1NIug45X&#10;baunH/ztOfaPOupo+us997KPLX39Kj7HgYlrnjgcDocjpRiXigutaDsCUCUCRI+pTARf5Q5sb0tM&#10;aCGqOcYWvVYw5D+uDUyDM2D2XHC4XjpIHBKiRiDifR1QDInHjiDU6ER7G5QDR1+QPxFzT8Bwz7Sa&#10;HjAMEbeaz7hn4vS7X/Q6QqdL+Ob+xHU1BtlNo/yw6rEOFM4Jmr+eaXQgDD0rOzJQ94PD2vuP+7vR&#10;eXQbBJGgZw/rMGVInwMoJ44DFy7JpoDspgiNPHiAaYThQw89RN/4xjfYnzJlCg9IBohMU7nJXiX5&#10;yCOPpE99SgYYOsae/kVFGw94iOrDZMOGDbyMDcB1xvUD+BwPWGBHEuIBq+XBXr4E11p9SMIaWeoQ&#10;Gpua6PWlMoh49erV8fkbuzq7qGabRPqVF2bTqYsmsz+1vIg+eOoi9iHXaVShDS4nfidTMrzlQoDK&#10;en1rnP6PDtkG5URn3uA5Ei15ULcBqOAAZtJAGD1YtnEnffWP97MfzM6hiTNmsj971iz68he/yD5+&#10;78LqxY4DEycVOhwOhyOlGJeKS2UkGGQijQ6CHGTLRCpDaaseoNWukWs6hsWRXOCaqsQHCdHGvvZo&#10;lXPL3FxTlRNxTfEdtXi0mNULONDQPIIhfzSv2DrEIqEw+dNMvnvmSxeD3IceD0zzm83b9y6YD3Qb&#10;fml/J272+3v2dz0Y3vDelA3FHwDc+unmY1gveone5AOdnTDJgy7zLND8gTn2f7hGMIVr8JIzymzZ&#10;siUuA2Il3L/+9a/sI8Lwa1/7GvuQQe677z728fuJrlg6f/58eu9738u+Y2zoX1TsRsVAIHLw+uuv&#10;916ZB5B5kILJkyfTmWeeyT7kQR1oDIkYS9oADDL+zGc+w/6BDH7b2b5jO/vr1q+nW267lf3W+kZa&#10;87JIhVMLJ9AHDj6Z/eauDlq+U5YLiWWGKFwgy6DMrCyhS94q839CKsSEt7vS/1Gg1xfzE6o3VPb8&#10;DSyjAli6DMvSJCs21dH/3fYE+wX+HDp8gkQqNoU66NX6TeznFxXSocfKvIuTJ02iD39QIldzsrNp&#10;ljVg2bF/4qRCh8PhcKQU415xoQVuy0EqL0AqHCgCDXKiLQuMdJSRHl/NMXw42s2TfHFt8BqG3plK&#10;gLjuug2unW6D9w/UOSftcoc8UUm8u7srMT+neZ0WM70fYz5z+2ZnBuKWmeGLW0aaua+MIaoPY6dg&#10;KM77Uq7xrX29I3QfMLuvblLFi03CdLFLgHMI+jLZsjL98XPFa82HnmjMkhA7E743qQGb2a+dv47U&#10;hsuOuZDjdiVRMWGGBfDggw/S17/+dfaxJMHRR8vyCtOnT6fTTz+dfSxlcs8997A/a9Yseutb38o+&#10;os506ZN9oX9W7EkKc+wKBiXrHIb28iW4Ph/96EfZxza6hA2iEO+9VwaZnnbaaXTbbbexj4orPz+f&#10;/QMBVOIaXblp8ya6+56/s79j23Z65H8Psj8hmEcnVUg5n1ZcTh9cfBr7fvMwLymSuQS3NdbSf96Q&#10;+Tyru+ro0ern2Z87qZS+8B6J2hWkbPPDnL3Rxz6SPVdhdWMr3b9kNfu1jV30xEsijS6umkk3nfsF&#10;9rujEarrkAHRO5rr6d6lco713W30VLV8N5iTTRNnTWMfcvTHL/gY+wWmHC065FD2cU+jEexIXZxU&#10;6HA4HI6UYtwrLrtHAxnQjjDUwci23ARUbgI6Jx56biof6naOsQOt9rgsY0xlXlwPW+bV64j3dRt8&#10;F/NO6tyTKBNq+zvIi+5QNxvKcXt7OxskL0QKwhBNl+Xzxy3gy2TzZySkVGQV95w8xcDkXvyf5nnf&#10;yELebNxBMjQpurox0qdSpz33oF0u8L7mQ9DkiUqIWea1z5wzLK2nNx55CIvnrclnHbgdjQ28BI8j&#10;ueEngykoSVGMa2trea468MQTT9APf/hD9jEo+ctf/jL7KLQamYb58e644w72sVqyrqSMtYkgNTrG&#10;jsbGRo7+BJBzdb5BDCK/+OKL2UeFpgOQce1++ctfsr948WK66qqr2MdSNXPnHjjLUiBK8NY7RBrd&#10;tn07/e9+GXibEemlnE5pgM0vn0xXnPw+9guzcunQiTIgFw/5SEyGhOBG1od8Y2cbvbZjI/sr6jbT&#10;j5+TSN1DZlTQNRe+hX389hXwGn8cLu8NFh59EsdJT0+jrIBIdut21NGv/v00+8HebKrqkeWKZpVW&#10;0hdPlchhnG84KpGHOF+fqdhAR7ibNjfJcipN5txf3izLu2xtqac/L3uSfV8wQIWTK9ifNm0afe4z&#10;n2W/yJS3446WSEtH6jDuPS6Hw+FwOIZDUlVcLAF40YWQlVRiQg9LI6zQasdrGLZT2RDf1W3wI/dw&#10;SMgnEs2lEhb2Y3+WyiD9ccnIsn05LztvsC/NN/h6XXAdFbyv1wj5jM/U9JrC9heQLyqdRqKRuPSN&#10;89fIN8iDEZQ15Fs0Rv70DLaAyZNEBJ3fihJMj+c5ei/q8yvPhzwYl9qM4TX+YSNMrQSLmmuheLJL&#10;wsaQePrNYRNSoUQT7vZ8Oan6vjk7c//z88Nsr5GVkBGzIB9qHprtYJAQu02+i3Un5ETzWq+RlmM1&#10;R3KRVFKhDQauavQgBilrZBoGJqushBV4lyyRJRuqq6vjS2aceOKJ8ejEoYCCiYcLWLduHUc3AkgK&#10;Z5xxBvt4uGLwc6oCbR95BHAumAwXoGGA1WT3BtzcePiCpUuX0u9+9zv2sQQNrgHA71a6JA0GmOvS&#10;J/YqyZAGL7jgAvb3JxqbGumNZcvYb2puouWeDF5TU0PPPSfLdkQ6uqhjaw37kwvK6L0HHcd+ZX4x&#10;vWWe5A8exjl+KXuxnhhH1w0E5D8FD3Hw6vb19OX/3cx+Xl4GzZkj+5lcVkjnnSBRdjIY2dqntZ/R&#10;ANGEgOcw9CqF5Zt20tU3P8T+9MJKunTxe9gvzcmnU2fKisnYNjTAuaNSzjRlGogEKvIjS4iNkrfb&#10;m+vpb2+IbNjc1U5Ltq9jP5CXTRUHyYBlzH940EEL2a8oL6ez3/lO9jE0o7JCyrAjOXBSocPhcDhS&#10;iqStuCAZqdykUiAMvSPtzqOXpNIiTKUmdCA12hDbQZaCDdbl1x4XzN5GW637A8gTOx/0fPF6ONj7&#10;wfc1nyGrav7b1wKohIjtFXxmRxumGsgHNeQnzh+G89Q86eqyVoLuNuUwYvLbmOk6UCYkLWP+dNOT&#10;Nz0EWNBYZnoGG+YZTJCY13F30gg+7b8FeiC6T/TcVCrEbO1INwz7tcFLtdEEx02kRyRO/DMlhwNN&#10;2Eya9dx3h26DreztdZ8chZiRKYboTM1zS0LEfIh6jaLhCM+yz2aun0rc+tzZm3vHMXLwk9lc5FEu&#10;ovsGBrNed9113it56AGsivuxj8kAQwxiffzxx9lvamqizZs3s4/5DM8991z2S0pKBhykjMGwOl8i&#10;tG5EyAEMcH7HO97BfqqDc3z6aYnawgMW5wkgh77tbW9jfyj0jx68+WaRocrLyzmyE0ycOJFOOeUU&#10;9iH5/uEPf2BfKzqAweXXXHMN+6kIHlqhsERI7qiupseelLn1EBmrsnZzXQOteFnk66JgLi2qkEi5&#10;0ux8OmqKlMPS3AI6dvpB7ON3mcKsHPZtSVAnyVUGbU55H+B3ITyUQW17Cz27cSX7K+o20XXP3cX+&#10;wmnl9K0PiwyOJfonlcpqxZANu8OJB/JIt9140HFQ0ralron+8sSr7Le3xWjDOsnPQyun0y/O/iT7&#10;eDTFeqUx2ecxNcgTy664kXS/1yhC5YUKC0RiUWoNSfmvbWumh1bJzw1Nne20ZOsa9jt7o7S1p539&#10;/MICWuTNi4jVvU88TuTc4qJiOukEkcQdY4uTCh0Oh8ORUqRExQXpabAVk1WGguShEWoazQaD3KfS&#10;om4LQ+tf96P7gsG3pcfRxD4+TKUblW/URgLkg31eer72MWEDgfdVCoNpfuJ9W84dKM+xvR4LDDQP&#10;oX2uI3W+IwXSo3mD+e50sDBkI41GQ3SaDhaGzKTLcGCckUpSEtkmc+4h2k2XHekrCVp5YfnDJ5GX&#10;6HWo7IZjZaab+8MY5LjucJQtHEU5wHniO7IHBa/VhsNg38NL9OpgkCvVx3Z+0+OE2QtZgr75gL9q&#10;e8b+bt/9CCirKqWidwbpUC2AyESkyeQX5F1Yr8krRCKymTKgUjB8JyGOHSwEmIs5tFIwTuDhh4IB&#10;MDD5Bz/4AfsYaFxVVcX+woUL6fzzz2e/vr6e1q5dy/6aNWvof//7H/uYu+yEE05gHyvw6jyHGAx7&#10;662yVIQtD+bk5FBFhQxaHA1QwFHQAaL+EG0GEPGHtCoj8VsbP3i9Yy1btoz+9Kc/sY98eM97JILL&#10;jgC0QVTno48+uouPOST1uxg4rDLsypUr6fbbb2cf0uKqVTIg1JYHEaEJeREM9DBJFvBQqjPlCazf&#10;sJ7u+tvd7Dc0NNDrr73Ovj/aS0WiPFFJdh4tnjib/Yr8Yjp1jqw4nO0P0OTCCeyL9CeNBETKQboC&#10;yAdbEhw2A2QbR9l5M2xsbKyhO14TSXN7ey39d+Oz7C+YPIGuer/MBRr0+6iyOI/9fZEN7dPAKse5&#10;WSLTNbZ10strZMmVzTtb6I4HJOpyftkU+tbpH2E/L5BFCyZI+YdMGI7JoOM+8P4HSVD87UQiJD2J&#10;7XU5Fc4f05BIINu0dHXQ0h3r2W/saKVnNr7Jfk17M92/9hX2eWmVE2U+1QllZfTOt0sUIuTEk46X&#10;54xjdHBSocPhcDhSipSruGzZELJUXMYxvQmVp9CTgRwGw/YqZcHX7rz24rSLr9vD0OJXG23QyuaW&#10;tjkHlTGRfn1/NMB5qWwIH8eDIQ3q2/mJNKlMiDRpfsI0n/C+5ie20+uC/NT5JxFBqNvDxgVkqW0e&#10;mt8wnL+eO0zloDDPG2iujTEMYo0PFk4XCVBkQD9loswZgzSHsxRLRAbiwAk/cex9Rs+pn+n+keea&#10;NsiFPqyUbAxxfKGIud7GWDY028Lw9ZFBZEgYephhU7Zg8FW6hDyI3o9aPE/YeBd9bXcMYXvdP3+s&#10;vmVA05KB6+zJmDo3IkuJxldZ2GQYLzkDC3cnyg7unf77dew7/PQwGZoyOYrfFBA1CJ5//nn69a9/&#10;zT4ewng4Asx9d8kll7CPZSKwtAaAbHi/Nxecfcq2hDhlypT44NnRBg9DSE4AcuUf//hH9rEC8Fe/&#10;+lX2Ac5tJEF+YNVhgJtLl9LAEiIzZkjkG6I0//Of/7CPQcaIlgOzZ8+OS7L24GVED6r8CFBhgUMO&#10;OYQuv/xy9iEPTpggctm40b+ke/VnzKuowarVq+mGm+Vc6mvr6LUXJK/y0v0001/EflV+MZ05ZzH7&#10;JTn5dMQUmV8RFZReL1TckR6R2iANRj0fYLuxAg9fgN+5svxyj6yvr6abXn6Y/R3tdXT/Jln6ZP6U&#10;CfS1809lP8vvo6piub4iGyaGM+wJRA9mBSSirysc4WVLwIotNfT9u2Q5m+kFlfSpQ0Vqrsgvonce&#10;pKszR6k9JAPbwVjmlYJjqoSICt/v+V3hEG1plnuhrr2ZHl4lsmF1WyP9bbkss1I8oZROfqdE6k6f&#10;Oo2++HlZlgX3RCpPYpBMOKnQ4XA4HClFylVcttQEqVBlQ7T+FbR04/KO1VVHi0cHvdoyF1AJEaaS&#10;HXz9rt1D2x8YyrnrNuhBaD4j3xTksy236va4LioP4jv6PiyZwDVVaRRLXHR2Yb66Tu55Yd5AGEuC&#10;KhPx4FUxLCmCwbEwez49/hf3EzLUeBJPj0mG+rgWcdnQnFtCNkyjkOlZwSAbQs6DDfccsLV+F9GD&#10;uk/03PRYPkiE5p6E2QON8S8Z0PQgOYm0oTcmhuuu8yKifKiEiLKhkjJ68pgDEab3CQxlzrH38JPE&#10;XJDkKCnDRB+0ANLX9ddfzz7kt/XrJSLo4IMPpg9+8IPsY348LLMBEHWosiGksh07drCP6DiVyxBx&#10;d9ZZZ7GPhzGiDEcSVKw62Blz/Wlk4xFHHBFfogWMtFRoz1uI4954443sAz0WJECcP5g6dWo8H5BX&#10;mCMSQB684YYb2EckFQZ7A8iDl112GfvJTENjQ3wuwWXLl9HPf/kL9nN7fTS9VyLrphdX0PsXncw+&#10;BgcvqJzKPm4ZU6cxGCwc8pYXSZJn7qD0lQ0D7K9v2Ek3vfQI+ywbetGGsyaW0GffLYNt87ICNHei&#10;RIGiMgpF5MFrPzqw74Bfyk9bV4iXKgHrdtTTb/4tUmRlTim9Y7rI8lOLyujCI2UQNO8zSfPQrkhR&#10;saOiAjjfoJeHXZEQbWmSqOBNJj9/+/S/2e+kKG3MENlzyuQp9KlPfYr9kuISOtNb1d0xfJxU6HA4&#10;HI6UYr+puGwZEIYeEgySiMpfGhmnUW/oXcCwnUbJ4TVLAsbs6DLdh+7H7vJjX7B96bginXpcm+HK&#10;a/i+pgemUpj2TtX0vPAZjgHDuWs+aF7A8Jmdd/pd7FO3QR7aeZ+s8HU1PSRYNJq4vpB0MGAYxoNR&#10;M0QOhASEljXMvka4SrafKsTTbBKtPkqYDsLVaEgYBimHTc8KFolioLDJM5Qn7WoaTJbEQU7ogGKY&#10;fhfzECbkQe843jE0Dd4OxJIcO83q4yWyAsbPonj5yYyXKzxsw6assXnPEX2WOIYHFzuT8SlQXIYO&#10;ZMAHHniAfQx+/de//sU+IgY1ehDy18kniwSEB5I+bLGsyUMPyfIKLS0ttHXrVvYhnWFePwBZTGU0&#10;+DrwdrgDllF4IduBV199NS51IqrwK1/5CvvDBRGAGkUJWQ9zFAIMytbVpRGViQhLgPTPmzePfVsS&#10;xM0ETR4gD3QeSHvOQ2yvg7UxcPu8885jP5lpbmmm1etkcPprr7xK1/7f99mfnF1M75wsy3xMK66g&#10;8w47iX0NDQeQs8I9g8hZ+gBP4jupf9KwAjHA70s6t+Hmplq663WJjtvWWkf/XiUS34TibDr9qCns&#10;Vxbn0zuOFMkdFRcGGIOa5jZ69HVZLmR7XRv9+0kpY1V5JfTe+V7UbmEZfWix3HdoPHRFROrnhz97&#10;qYOdYkiI8ShEYzr7R3VrI/3jDclPRCPe+JIsmVQ5eRJ9+FOfYH9iVRV94gKZc9UxNJxU6HA4HI6U&#10;Yr+suFT2UgnLlr5UQkOPQmUi7a7D0PKzv6uG1wq2UQkOZktwttlSgL39QAYgMcCQ/oG2sQ371P3D&#10;Bju+nhfOWdEepuaNni+Ordvju3b+aL7hu5qfsIHyJ9mwr1dfeTAWl3FUHoMhcIF7AMb0++Ib8/7s&#10;wmDvJzF6XvzP89Fz0HzgwcFe1BzyqI8MaPIOpsuSiCU+7+3pjX8XcutAectZ5vn7AwOdF3pfOGcY&#10;oig5MtUYpNIo7k+2hIyPe82xZ1grMBm8f5ScAbBXScZyHP/973/Zt+cGtGVD+LokBwY76wBhyIaY&#10;pw9Aatu4cSP7KGwq9+EBrgMMIcFhsC7AnIr23IMKKgI8TAEiDHVgNfaBCEgFlQXQygNgW42cxPE1&#10;KhIFX5csQXow/yBAGnBuAPvGIG2A36R0EDH2p4OOsb9nn5XoMnsOQ0Rc6vyEkEV1KZNkBtLps8/L&#10;isMr31xBN/xeJNmZ+RPoQ7Mkam5SURmdtVDmncMA2E5vyZL9+NboAyosgFkicrKkzDR3ttOyainn&#10;K2q20A8e+yv72dkZNG2qRNjKQGORyFraQ/TmOomSXYC5B0+TuQcLgjl0yESJ1OW87ZbyuV/nrGQn&#10;V1i5AclPlCmNPHyzejNd9vffsF8woYSOeZdEV86cPoOu/srX2HcMjpMKHQ6Hw5FS7PcVF3orKsGh&#10;B6KRbzCVyLCNSmQw7bbD1y4/0P3gOyqR9TfdBqbfRS8JPaHdGY6lchbM/syWEdSwzZ7SZkt5/dOm&#10;vTfsxz5fPT72q/mD/dj5Zu8nWdG8geE84+doWvw6cBhRbirj9B1EnPj+gQLOWs6877nj3oAhj3Qg&#10;NiREnXsQAoD61JuW2MbYQNGYOAT2LHvfX9EzlJPtk5+eoaeayM8Mlq3F+sqG+l39vkPgDq3JlAMu&#10;VzB49u67ZYkKzMunS3VANsNyHQBRhGecIV14LDWichke5HgNULhUmkPkni7hgfch/wFIjFjFGWhl&#10;AXBDo0IBkON0Hj97gPBglwYyHQYqA6Rl0qRJ7EOinDtX5s3DvlW6RISgSpGtra2kK0QjSlDTZkuO&#10;kDbPPPNM9rG/j3xEZJ9UAb9htZjzBI898Th99OMStTU9v4zeP0vkzdkTJtHHjpE55VjC8lbFPZCf&#10;EeYR6XmmMWQqcx2kHIpGqKlL5rR8bft6+tJ/ZS5HO68OKp9C//cWKSc55nvTSyTCFnM0qvQKVJbc&#10;fzGZ4p2iff8iP3MCcj92hrtpY4NE/66u3UbfuF9WEs8uzKc5xx3O/ozpM+ibX/86+2gkunkOEzip&#10;0OFwOBwpxQFbcaEFoxKaLYXBV9BaUmkOZnfh1SCvqeyG7VVagamcpnKbHmcgH6bSnKZpoG3UsI3u&#10;H2aj6UHPzk6rnX6kW9Ou6cWxNR9gmj94P9XAtYifY6zHFHRzPYyxRKgRbrY8yNa3B+GQfITZoOeg&#10;MhdWDbYlL5XC8P/4dw/EPMU5D3Dedn5qXvWVDX3mBjafG+s196besyjHjgRcxkxGHohFKw4KhkYG&#10;vvbaa3TLLbewj3kENXJPKwNQXFwcl+Mg7x16qAxcxYSymOsQ4MGv0XrwsWQIsLNaKxcAKa+5uZl9&#10;TE5bWlrKfn+0koIUpsuR2D5ky7o6mSMOEZUaGYiByRpFiYoIaQVYhVglRwyqPuecc9hH5YhIxFRl&#10;5apV9Mdbb2K/c2cj1T4jcxIeNmkWXf22j7LP8mDkwIoe3DMD5wMaNjqoFrNnaL7ZoDGA1YsBD9Y2&#10;+avs//KgzcB5aL+L3/6wdlt/1tdtpx88eCf7kUA6NU2S6M15c+fRr376c/YdB3CPy+FwOBypiau4&#10;+oEejUpkA8lzKp2hha6mkhR6T+rDBpPpbF8N39VeHczex56+ax/TNuzHli01/f3PDeejlsrY1wT/&#10;kKcwSC4a4XagRw/uNSaLhpJXLj+Hhl32bEPfVCNdYfo8QBnW+1pVmgMZJxXuBlQQkNgAZDwdgIwo&#10;xEcekWUgMDBZI/Rs7CxNFMq+PqKEVBKsqqqi446TwbCITly5ciX79kBjYP+eZfuonIB9XFsGRESk&#10;7t9e6RjfQ+W1PwB5Cjc2eOyxx+hjH7+Q/YUlk+jywyR6sCyngI6aKnMzItqtO+pmKtgb8FDtD8qe&#10;zuvoGDq4czF8AKAMd0dl/sal1RvpY3/9CfulleX0jo+8n/1JEyfRpRddzP6BiutxORwOhyOlcBWX&#10;QXtBagOhkhsMktpgspv9nr2NSnG2D0OvCYb9xqUtKw34bKDv2vu2zU4LTLeH2eewX2LyTfMQ8gpe&#10;w3C25qzlnzn33V1nx9DQPLTNsfcMlIeQtu0lYHSQck8s8XPAgSob8hPMZNgBXer6n/5wHuwoOPid&#10;CSAyEIN7d+cD3T8iGXUJEnuQcklJCR100EHsQ0rEisLATiciFe0IxoGiGVHpafTggcDGTRvp3v/I&#10;yrMb16yje2+/i/3jpy6g35z9GfZReSHsGCA/e/jXBocjOUD51OVRQtEw7WyTuR9X1G6hy/7zB/bL&#10;Kivo3R8V2RBLolzy8YvYP5BwPS6Hw+FwpBSu4hpB7J4afDWVAgfy1frLfwNJfIPtB6bY/oEGOqTx&#10;KCzzIhFJaOeP9LT697IdjmRhoPKJaNjEwPnEzwoYXK8+bE/ovgc6RirBd7Q5AXcXO1Ke5194gb76&#10;NVkSojIjh04OyvyNk4sm0DsXHsv+YINnHY5kwH4Qo8Glc0V2R8K0o7mefZENZWmeiolV9IFLPi5+&#10;RQV95IMfYn8w+j/qU7Wh63pcDofD4UgpXMXlSGlU8uCWJP7yHG/ip1n/4tt533M4UoF42bZAT0yX&#10;5oGfkA0Tkxj0/87+hpMKHSkNIjYbmyTy6pmnnqbLPnMZ+0dWzaLvnyaySXZmgCYWyIrSPb09PMjT&#10;4Uh20MzSBzMqqXxvHsjmrnZ6YZNMULCuaSd9+2lZmXre/Pn0mz/8jv3srGyaO0tWYN8fcT0uh8Ph&#10;cKQUruJypDRok8alkl4dbNz3R2f4A0kuDkcqYZdhLecaNQvDa3tgsm6/P5Z7vrvNibk72pGSYPmS&#10;P90qq8fy8iXPLWd/0cSZ9NUzz2cf0iBW8GVcSXekCGiUyRNakReopCB/g7r2Zrr/zZfY39beSDeu&#10;eJz9OXPn0s9+/Uv2s7OyaPbMWezvL7gel8PhcDhSCldxOVIeLPkAo15bKuSP4kBTYPNe7yvYj9ru&#10;QKtZ/zkcw8YuaGr4YwqzCGWJyFlI4ol/Mh0dS+helGHiO6kP397mZPaPs3EccGCF58svv5z96VnF&#10;9L5ymdexIr+YTph1MPu8fIk3nyToV6cND+/L9g2Dx4TOf2iDB0akx1oFWGtTd7clLfLIFzlO5wyM&#10;9fZQ2LuOfR6V43kdvaKEaMPcYDb71c0NdOdLD7NfF+mg+1rXsH/QggV0041/ZB8z7mQFJToxlXE9&#10;LofD4XCkFK7icqQcKnn0t/4t4MHeHw3sdMTN+8yROtjXTn28iPvJAifQczVtphfGcqFn8W2M7W/R&#10;htzhNCeQumfgOODAEjEbNm5k/4Xnn6evfvkr7B83eR798qxL2A/6Mqk0V5Z3QZj8iA069iQa/MlI&#10;z2C/I9xN21oa2AeqCNoDn3t7e3jws7yQP47kQCVclBPIyqDdXNN1DTvYzzHXcXZZFfuQEjPTE8vi&#10;JAPp6ZJ+pM3nSdYbG6rpR4/JwOTWnhC9Gq5l/6D5C+j2P0kULibw1iWQUg3X43KkHHhcDDS1jf4+&#10;oeCzsXi4cHrMcWA4XtyXjxPgjdFPjmMfiJcZXEOvjJlSlng/CbHTlvBxNyT+2WXPvndsSyX4TjeJ&#10;Tq1UOw5oVqxaSX+46U/sd1TX045n3mB/8eTZ9K2zPso+eliR6AA/qO8rXt2I5SVyAvKj+LKdm+hn&#10;T93DPj7OSJf24ILyKXTFSeewj7R0hrrYdyQXuJYgbK5RQ1cb+6/v2ECf+uev2T+0cjrddJ4EAGHb&#10;omAu+yhXCNwYT0yV43lSVfl90uOKmZ6jroKwvr6arnnwTvZ7g5kUm17C/qxZs+i6H17LvgRtBNlP&#10;BVyPy+FwOBwphau4HCkHOlBo7fbvSfUVCgfeZmTBvnfdv33c0U+DY19BrwX/bPR3SiVVruNA6cSp&#10;xKeFMhbfxlhcDjWWSvDlMSfh7ixHyrDk1Vfo/35wDfuF4Qxa0C6S3YzSSjpv8SnsR2LR0Vkw0nug&#10;iVQo42HerNlMv372Xvbx436XN2ZsYflU+sop57KP90Pe++5uSy5U2oW83BUJs7+8ZhNdcd+N7E8p&#10;LKNLj347+4XBHDp68lz2sX3YlLNkwS5WKKaZnmyYbl4FfX72V1Rvoov+8hP2A4V5NPmUxezPmDad&#10;vvv1b7KfCrgel8PhcDhSCldxOVIClTdUHLB9m8HeHxnMfrFvb/9DScNg2ziSB1yePV2iVLyOdprj&#10;vumKoTfGZv6n7/e3ZIfDab5j4FcOR5ICDT4UDlM0FqOVK1bSn/5wI9Xs2EmFMR+df9CJNLl4Ak0s&#10;LKPC7FyO9II0h5D00QI3PiQm3ORd4RC1hbqoPLfIPAnSaOnOTdQa6qQcf5COn3YQy0lId3pahvke&#10;vulIJnQcFy6NLyODMo3h+r28bTXlBoJUlJVLE/NLWEb0mWs+u7Qq/p1oEv02hBSpoeQjjB/3QMy7&#10;D3BfZPsDdNq8xXT2ocfTrMIK+sPf7qQty1fT9vWbaGd7Mz35zNO0dv06OvwwkRCTFdfjcjgcDkdK&#10;4SouR8oQlzHQgFSzMU3NMZU6BkqDI3Ux19IuP4OVpZS57FZCBzsXBUqAboPNEn5ynin3d03ikjN1&#10;DofHps2b6T/3/4/97Ws20GN3/oP9o6bMo2vfdRH7djHmm87zRwPMyh3MlEit6rZGemqjLGC5vaWe&#10;Hlr3KvuHVEynb57+IfZxo2WkyUBXSZu75ZKFdHMtAa6LTsu1snYrXf3wbexPyCmgd8w/iv3S7Hw6&#10;fdYi9vssUJrE2GUN5woJG3RHwrS1WaaCWlWzlT77j9+wX1ZVQe+9+CPsV1VW0iUfl/srmXA9LofD&#10;4XCkFK7icqQEaDNyT8XqVQH9XV0ZaJuxYGjH5bMQ15FE7P110W+m0lUdSlnVbbBZwk+es3RSoSMl&#10;eGnJy/Tt//su+0VRHx3cJfPFzSitovOPOJV9HnQcGoVBxwPQRypsbaQnNi5lf0drAz26TuZOPKQS&#10;UuEH2QcYCAr4IcCeIxnAjBJArotcGUiF33r4DvbLcwvp3Qcdw35Jdh6dOuNQ9hG52hFOlLd+baik&#10;xC55kA2zLdlwmycbrjbn/tl7RDYsrayg91iy4ScvTA7Z0PW4HA6Hw5FSuIrL4XA4HCmFkwodSQsi&#10;vHTyz6eeeoo+99nPsT83v4Iumn0i+6U5+bycCRjLueP6SoUN9PgGkQo3N9fSv1e+yP7iqpn0g7d+&#10;nH0MWM30FvljScrdckkDriVAeYv0yEKSWKrmiv/ewD4WkpxbVMn+tOIK+sJJ72Uf1zTgy2S/f4Rh&#10;fFBzErM72VCjDSEbfu4eWd6ltAqyoSwbxLLhOEYbuh6Xw+FwOFIKV3E5HA6HI6VwUqEjadlZW0Mv&#10;vvwS+ytfX0Y3/+y37B8zZR5d9w6RKTBfoC7ZgGI8mvMT2mCmAcxpBzrC3bStpYH9V7avo288dCv7&#10;R02aQ7981yfZ92f4qCDLWznXWKqtf7Q/o1IhogSbuzrYf33nBvrkv6W8BbKzqHLGVPbTQhHKqG5h&#10;f0ZxBV1+osiGGNQ7r3wK+5ANUSaSHVsqtGHZMDPAfnc0QluaathfXbeNPv8PyRMMUn7fJRewX1lR&#10;QZ+4QCRxMBYyqetxOVIS3BxygyTHbwmJ9AzOULZxjD1Dui5eUbMf9f0f+6l2fU1q4//6o+fCp235&#10;AzEe3R5XcTkcDocjpeBK1EmFjmRk6ZvL6dfX/479tMYOSlu2g/2FE2fQ504ViQbLhXSGutgfS3Dj&#10;ZKSLVBiORqi5WySml7etoS/974/sHzV5Lv38HZewj4jC/ICs1Aw5U+fEc4w/WM0a4Do2dbaxv6xu&#10;C13+8E3sH3b4Yrr1rj+zv37DBvrxL37Kfkt9Iy159En255ROpO+eIRF3+cFsOmziLPZxrbuslbj7&#10;XvfB+jBjz2CyIWTUnEAi2nBjw072l9dspg/c9SP258ydS7+//vfs5+Xl0ZGHH8H+aOJ6XI7kxbqX&#10;0LRSyQLYfjIwWNps35FaDHgd8Z/1vtK/6W9vM9D2yYZJYfxff+Lpx38Dncs49HtcxeVwOByOlIKr&#10;TicVOpIFOzLwxRdfpG9+65vsl6dl0zEZ5exPLS6ndx18LPuQCrEy7ViDGycuFcai1NrdyT6kwis9&#10;qfDgimn05ZPOZR/y0dyyiezjHCMm3Y7kQK9jJBqlZksq/PyDN7J/6GGL6Oa/yLyFGRkZlJcj0aHb&#10;tm+jW++Q96t37KB//OWv7FflFtEH5x7HfkV+Mb3vEBksb/dUpAwkBssP1NMZS2yp0C7bHLXrRRhi&#10;Ts4/vXA/+03RLnqiZT37M2fNoh//VOTTgN9PlZUyWHs0cT0uR4rQO7BMkSTYaRssnYO970ge9BoN&#10;dpXwfrp5mMPS0mC6fRo/+tnsfoBxdRtg+8nMwGm2zsug7+OT+Da83ejjKi6Hw+FwpBRcPZoWQt+q&#10;1OEYJ6LRKHV7S5M8+fgTdOklMoD3iIqZ9O3jRXbLCWTRxMIy9hGlhQGf44ktp2COu588+Xf2Ibdk&#10;e/MZzi+fQp8//j3sY6DreERCOnYFD0DIf6A7GqYdzTKQfFntZrr8gT+xf9jixXTn3X9h3+fzUWFB&#10;Aft4bOqjs6Ozk9atX8f+6jVr6KpvfoP9/DQ/Lc6cwP6Uogl06QnvZh+RjIXBHPYhjePY40lGelp8&#10;ID/S0xmVe3BHSwP98cWH2K9pb6K/LJUoypkzZ9A1P/gB+8VFRXTGGWewD6R3Nrq4HpcjZYjLEUmI&#10;pg2ps3081tjM//R9R3Ix4HUZQlMe31HZMN08+FEBwtKMH7/uMK+C698/6HNcLjjijiU4fDwJdno8&#10;5BzkHyq0xD9LMoV53+3//dHCVVwOh8PhSCm4ejQtgb5NAYdjnNi8ZQvd/+AD7K9buZr+dtPt7J8w&#10;dQH9/F2fYh/SXCBDlpNA0e3h9t/4AdlHl4RYWbeVfvPcv9mHhKmDTw8qn0pXehGGkAq7rUGpjvEj&#10;IyOdcvxZ7G9urKEbn5Zr1xlMp62VUsbmzJ5N3/2GRLeiRwG5sD/2IzRmrm9Xl8xVuG79evrhddey&#10;397cQmteeJX9WSVV9J3TPsx+biCL5lVMZh+9Gnt5lJ6ekS3bpk9Efk8axbmgpwjaQl306g6JEtzS&#10;VEfXPfEP9nvSYhTKlEjLvKwAHTa9iv3OcA+tqBV5c+7ceXTDjRKBibwpLi5ifzRxPS5HktGbkFWM&#10;4bZS8WEspYjhYqctmdPp8LAKln29UE1wVYGy573P/6xtBiK+rbe9yoaQ0sybYgZUTGoKhDd7/7Y/&#10;GuzpWGgIJtJp/X5skpxutoXxS/O52Nj/xuwqLofD4XCkFFx1mlozUf07HOPIG8uW0s9/8yv2fS3d&#10;lL1GorwOqppGnzzxbPZ5fsJw8kTlQbpUqXBTUw39Y/mz7G9s3El3vSFRWMdNnU83vO/z7CPaMMsn&#10;UYjAzVs4DnidjHTj+L1VjFfu3Ezf+K/MT5hbXkKz33EC+1MmT6ZLPvYJ9sGeekP9H6e6hM227dvp&#10;9jtlwPLO7Tvo73dKpGJZVj6dNW0R+4iWvfCYt7GPo2Ro78aYPWh99ynA54lld7BMCZbVAZCu1zVW&#10;s48Bxbe88gj7jZ1t9Mj619kP+jNocrlETk6dUEhfOvck9gOZPppUmsf+2m119MXf3st+YckEOuEd&#10;72d/0qSJ9PnPfob90cT1uBzJiyVN8D/8xY28p7t2nLHlFzxw2OxnmfHtbRxjD3J+d7lvy3f8T/0h&#10;XDN7W5jKhvg9LRGJlxaX42Km4aJ+f9lN97FbBjkZ+7sJP7EhzrFvGtRw7viO2cgYGmZiiShK3p98&#10;zIU7LhuO8G9yg+EqLofD4XCkFF6FaapKh2OcQPFDKw8899xz9OUrr2R/arCI3lkyn/2qghI6edah&#10;7CMqz468Gm84qjAgkWlrG7bTLUtkwKZIhU+xf9yU+XSjJxVmZfqpPFcir9DqjbrVkMcc9CAAypLO&#10;M/nKtnX0wb94S3XMm0vf/N632S8pKaHTTjmV/X1BeyWgrb2Nlq94k/3169fTD7zBvP5YGpV1icQ3&#10;u6yK/u/tsrIw0pvnTyyLE5+f0zzBtfcBSdDnyYOhWJSlQFDf0UL3rXyZ/Z1tzXT3G0+zn5beS/4s&#10;SU95UR69/6RD2C/KzaJTDp3BPvpVHGAC3/SyNDCjsztEa7bIEifbGjroV/e/wf6CBQfRn/9iDdYu&#10;LGR/pHE9Lkdy4d3YykASRzKSSGeCQVuD5oOBtneMHQNfL/yT6wbTbfBvJMC+VGqD2ZGHekyJ6EtI&#10;dnGM2yfN+KOu9X6fbTywG+xLrIdlQTH7fHvjkiAPprb8gfYJ9DzwkVbKYxVh6Couh8PhcKQUXI2a&#10;mtKq2h2OsaW7u5sam5rYf+bJp+jzn/4s+ydMmU8/P+ti9jGPWmmON0ecMQzyVNCKlL99lwuR9uTo&#10;g1anRm0t37mJfvb0P9mvbmukxzcsZR9LnFx12vnsV+QW0YlTD2IfLV+sLOsYOyB3+b0B7C2hTnq1&#10;WuYYXFm7lb72wC3sH3zwwfSLX/2S/fz8PDrkYJHRRgrtoQAMVO/olBW0t2zZQr/zVhNurmugF+6T&#10;qL/ZpRPpmrM+xj7m6jzIlCeAMq7LozR2tdMja0WyQ3Trjx7/G/uUZo6TKdsU5WbT6Ytkdeayghw6&#10;+7gF7Psy0lkiBLiPQhG5j/rXDPYYrh7vHty4s4m+e/tj7E+aOo0+f9V32c8vyKfjjjmG/ZHG9bgc&#10;SUX/qiYeVWgZGIo/2uztsfCwGct0OnYlkf+JEtf/uiT8kb9O2K9KbSjfmb5MtgzTAOK5/4yZjfj3&#10;TzWkVFM7YDpRGXr/UBna31WpEP8g/6mhwmLjtMh73m73iB4X26sBTWf/Sm8kcRWXw+FwOFIKriOd&#10;VOgYa1gebJSop7Xr1tFdd9/N/pbNm+l///0v+wWBHJpVLHOjmXYd6aqsRVm5NL9sCvuVBUV08kyR&#10;3bIyA1SZV8x+ptk215uDDnJcyFs2AgUdLU9liI3LXcD3EMUFsAKyrpy7ZOcG+vrTf2Y/mJtD5dMn&#10;sV/QnUbz6kVOnFU+iS485V3sR03aOmPevIWSOPH3K/qf097m+t5jpwA9nKBflvBoaGuhp5a/xv7a&#10;5mr6wcsyqPaoo46if9wrki+i4/LzZODtaGA/fuHHPLm7pqaG/v7Pe9jfub2a7v6TzNs5q7iSvnPK&#10;B9hv6m6nZ7asZL+mo4n++aYMfs/N9tPC6bKcSnlRLr3/lIPZD5hzqTCvAQ6rxQ1/YrFEYIX25vrT&#10;Ryr0JPrNNU30o7ueYL984hT64KVfZB/LnbzljNPZH2lcj8sx7vBNADnDMwUVTELuiCXM3NgaGYXt&#10;cdMlbv0EcSnD8uUD28z/+tsQ6bPPOBBjEulJRF6l8XmymfeRKkkZXiSOi//33+OooQezbV8ZaJ/D&#10;tX1mzzsa6NrxddH3zX/2tRtN9JhqqChhGb4MY/gL+TAtXuZjvTEuZfzPlKf4++ZeUB/3hUp/GDiM&#10;WTRgkAWHEjE4XAbaz0D35EjhKi6Hw+FwpBRcRZpaezQrR8cBDGSPcFhkujVr19Jf/iqS4NatW+mh&#10;hx5mvzcaoVhXK/s5QT9VTZBBi/huV1gGGvdKSWUfmHYw/w2FY9TQLFJbIN1PhYF89qcUltFZcw9n&#10;f2JBCZ0+WwYv2xIienJduvLsMG8BHF2ly7BJf3NnO/uv12+m770oS0LkFhfQ1EUygDq6tYE6/yuS&#10;1CF5k+jqme9gv6coSJHDRNIxiYM+Kj6SY0k3vbFE+hAkts+gyarN1v4tbt0/p2GYB/N21f+Rgh6D&#10;OObvQM3l/sca5mEHRC4Su704vlwu8oV6KHunXPctddV084MiD9b4w3R/mcyNufjQRXTbjTexj7FW&#10;2dky+He06Z9vqkDUNzTQQ4/IwPYN69bTNd/9P/aRUSp9ZwUyaWqFRN7Oqiqh73/8rewz3jXGplGr&#10;XNnYxx6sF6bv448vQ/wtkArvkHs5t6iUDj5V5hSdWFVFn/vMpeyPNAMVIYdjVMCNgcoIhiX6ExaJ&#10;y4TYRiMJ+e7AvcH3h7mp4j5eyT/IIiohRnrMvixJUSOp7N+0gMoa2P1Iofvs43t/9X2cGxt+WFAz&#10;r/FpPCne98RNfLfvRvuAvR/rWAnf+xt/fwDbG/rs0/P7GN73bCTx9s+7xl+8hu8ZilX8uuBa6Dbe&#10;X91+rNBjqtnzHKqEmGb8RDk3941Jt1hPn+9qxCBkQX1vd9jfHQr2tvgjbiIv8W+0cBWXw+FwOFIK&#10;qSNRPTocI0RLSwut37CR/ddef51+/NOfsZ8eC1Fmt0QSTijMpSPnyqqvxfk5dPCMSvaz/Jn8GUCx&#10;jPWJstu1mLZ1hXgAJGhs76I3N8v8aQ2tnfTGBlm+gWKmfdYtUWTTCsvp3QuOZX9KYSmdNU/kRLQO&#10;VUJB6xW9N8W0Kz0vAVqakB0B5rpbXbOV/ZXNO+g3K2TQ6Lz58+kzl8v8hEtff4O+/z2Rd47KmkS/&#10;KH87+4GedCoMS7RhbyCDeoo8qTBg3ivx5Kmg8cslT0xXlNIyPc0L7PHW7Zd2T3rqDcdMJnlLw+C8&#10;O7yoS+R31JOScvyUPtWaa07lvt0d0t5Etw+ZY9WIlEohk691MtiWzPmmeefYy+ebwz6a02n+fThH&#10;b3s+x1rvWN3muNUiR2cYN7dVtlnXXUfXVj/Kvq+ykHLedyT706dMo89d9En2wVB7ISOJfdbcg/Gu&#10;3fbt2+mmm2WgdPWO7XTnbTezP7E0nz7x1iPYL8zJouMXeoOUzXfRMxuY4Z1XPB+QHtPDA4gq/MGf&#10;ZQByacVEeu/HZQKB0pISeu/ZEj070rgel2PEwXODbzRjkAUjkQhb1BhuPr4BzWca3eQzD7hMX4Zn&#10;6XHfF3+v7/u2YVLRuG/2o5FUuB9lvjdEW5k0IB0wlhDlfVRQCblD/g7nAZXYPvGIwTnHMZ+p1IMB&#10;pfidjg3byyHZx29W/LsVS4fmL5vtG7PBMTWd6g9qg2xv0/9YccP/9g457AD5ae/ffpb2P5adTvUH&#10;tUG2t7HP0eRzPM9h/H0xvV52xN0u5zAOIA3xtBmLRx4aP55O88+OGFRwiiOFZpVN//3H02NstHAV&#10;l8PhcDhSCq4STStxJCtlxwEIop6WLV/O/uuvvUa/+rnIgxUFQTp2Zin7kycU0plHzGHfbpGh+Gn0&#10;FDodtjw4eKNNPsDn+AGafX7t7dNYj7efHY2t9PgbMh/djoY2euK19ewjAnFuwXT2Z5dNpI8dLoMl&#10;czIDVJUvA5nxA3inNZegJget2oC3cm51SwM9tvpV9nf2dtEzMZEoFx58MH3la19l/4Vnn6PPeNLT&#10;EVWz6MdnynIVWMaioEvS39sVodiOZvHDJj+autnn3oJGgqElbXqfjDnvtCxJA2+j+Ya/kOcUzURr&#10;P9zz1W2wnxxvP5DoikS+S8v1U9qsEvb5xL0ost024TWDgHddeiHT1XlSYWeEaKNIu71IS1dCko33&#10;wLAP+xw1bTh+tufbIBqxU/bTGzXn1OoN6EaZgjQJzHmllYoUmZEbpLz5MrB9XfNOum7Jv9jPKMyh&#10;wNEyj9/0adPpC5eK5DVe9M9mzdqNmzbTT38hq4R3tTbSxiUi002rLKavfvA09lH2+843ONhFsy/Y&#10;rrA6YIFyDyAThsKSt+t3NNJX//gg+7PmzKWf/fYP7GdnZ9HcOXK/jzRe6XA49g2tfGC2PBgzDxIM&#10;gFTzZ/rYIAMiUkpWhU1IC7u/jXYF22sUIkwjqWB6LAy81GOZTTgSkaMRPekQBl/BrRqvWNnwRj/D&#10;H93GgO/oLa5zzSEE3B7E2seQFmOoiGzffCgGdKeoiNTwsI+/tn3L+mxjvz+IDzP/qeHoXgr2EW9P&#10;ek56Xop1zD5p6WP9zsX8t4vZn+/uHBUkA/mt+W/SBetz0vK0H1eQHNsGQ+VxlP+BpEKh/97UhsdA&#10;l1EuQoJEmR+96mX09uxwOBwOxyjAdaeTCh17Q3NzC61bL7LbK0uW0I+ulVVcJxVl0anzy9ifWFZI&#10;Jy8SuQBT0qi8gBauyg4ohOiNxV94QO4IQ/oZkF2afbugW6D16Tc9PBCORqmpXaLpNu5spHueWcZ+&#10;c2uYVm0QmW7+hMn0mWNlgHBlfjGdNGMh+ywbhkW+Y6nQWxpjZ0sjPektJ1Hd00GPhbawf+ihh9LV&#10;3/oW+y+/9BJd8YXL2Z+VW0Yfn34c+yW5+bR42lz2ETASilkDovXUQ1HqrZdVeuV973aNxCitzdse&#10;zWAMYAboSai8hu3tu1t9e7Az8iZPoi7jvRhgvpvWp6fi5ai9v0FJbMSe3QPQ5jI+0P2HYtRbZ5+j&#10;6WmBaA+ltXvniG0j3vt2IpAuLwqxF+ee652LdY5pkB5zxceK1bn+IPvrarfTjx+UFXvTi3IocMxs&#10;9qdPnUZf+PTn2E8GOjs745G6K95cTp/+5EXsTy8vpC+fdwL72YFMmjlRZHkEHkWjVh7tJbZUiPso&#10;xxwD1DS10V8eWcJ+ZzSd1rTJoP65c+fSDTdczz7f47geo8Do7NVxgCCRgzCO3FN5MBaLy3V4wKvP&#10;g4oVPJwsVK7hf54/UmBPmgYs34BKDIbX/KGxHvMPk+XCEH2YGNSZiDzkTQdJ21Dej/vG8EDQf4n3&#10;zX/m4SAm8mFcTlTDtpaPfYnxARK++XwXw2fWa91/WkY/H5/B4vvzbC/BN/Uceb8DHJfTM5DZx4cN&#10;hvc5/7G/H9+/HlOOtcf9JRm4W/ReY0keZRRm/Pj9hfNS9r3OGhC9jiYZ5p6X4Sp8jyB/2frK46OF&#10;uYoOh8PhcKQOXCWaWnyU6mfH/gbkwbWePPjqK0voumt/yP5EyINzE/LgSd4qq5C/It6AVrTMYp7M&#10;tXZbPd31hKwOjFYjJDxgD0wuLcimRTNlYDJKaMSSDfsW2N237NCrUbCl9vzwf20V1jS30/OrNrG/&#10;o66NHn5JZJmJeWV0+jQZlDqjuJzOO0QkvnSMowlKlNq6mi1029P/Yb8zO522V4iccsjChXTVlyWq&#10;8NXXXqWrr76a/fK0bDo5U5Y7qSwoptPmLWYf+RAyPdY43mlx6u3W9KBY2wy6uZUXKtPhT+LtEaLf&#10;DrX13f84wz3HwR5Vg7Xure3TPJURKkBuUCIn19Vuox8/fBf7ySwVbt+xg269Q5bLaamrphfukzRP&#10;ryyhqz7yFvZxr3Vj0PU+Y+WZMYyRBKFIlLbWSUQoIgm/8acH2J89Zy796vc3sJ+Xm0uLD1vEPhit&#10;XpfrcTmGBYtb5mEAQyQeJtCFxUzFo5IFfq+Kyxd2ZJH1zEElhpkqYJF+phIdSxCm4Gvht/19QfcD&#10;WUMHL9sDnPG+zgWHZdHVhyXS4O2DfS9fvLyJv+/9ZbO25888zOb8cEi8syvYPC59DWL80LdsoG1w&#10;KeK+2Ux2DJPjjDh8DM/2AG/WJ62DmClTA9pA25qdJvI/tUE5YYnQM44i7Gd2uRoxrDwESIekRWRC&#10;kQpN5ZaZycZLsGiej0Z6PFzF5XA4HI6UgqtEJxU6+oNZ27tDMpBz5cpVdJsnU9TurKZXX36RfZYH&#10;50kUU1VpIZ14qCcPQvrzBj8CLVwobGgZgvauMG2rkyi+2uZ2WrJ2h/hN7fTiKpn3D3OvnXboDPan&#10;lBfS244UGQctPJUfd2XXVh56Qop8mthGPfQSg36R+Fo7u2ndjjr2N1Q30V+flshDf2+A8mJF7GOA&#10;8plzZKmUmpYmematyJ7ZFcVUeZJIJXNmz6ZLL7qE/VdeeYW+/o2vs1+RnkOnBWQF5wqzn9PmHsY+&#10;R11GLalwGPS/gXfNhbEm+VKkpIpUCCWjoUGWWVmxYiV9+jOfYX9CXoDec2gF+4V52XSiJ8vbUbv7&#10;hnW/mPsi4EmFG6sb6Ds33c9+MK+Iph9+MvvTpk6lb33jKvbRyUJgxmjjelyOPYKKSCMGw7AB5EGs&#10;zZOQBxMPqV0eX56EgPpLt8eDBN+BYXuVEKOmcorLEcb2Vn4w34r/G+wBiv1qemAqG2aY89K5DSEV&#10;JiIPo/ygkFVnrRVpzT9NpxxvYOLnMvzTGRA9M7XxJ/lSlMpgpgpdEqjHlEN78P7IY/bJZVP2rWUV&#10;3Ru9N/FMiM+XyPeJpmdsqhRXcTkcDocjpeAq1UmFDrBhwwb693/uY3/z5s308MOyqqmfIlSQJoND&#10;J08ooNMPE2miMDeLZk6USEIUIY0YBAN7CR+9EfS0AFqNmaa1BrBMyeYakRCXbthJv/zns+zPnVRG&#10;F5whElxpQQ4dOkvmmkNvLByx5ZG9a4HaadPeIECAiA6CXr21lv50v8ikLZ0RWlUt8+9hPE2kSwY1&#10;z19wEH3+C7KUycRJE+ntZ8nyJa+8+gp94xvfYB9SoUYVQio8w4sq3Bep0DF0UkUqrK/HqseyRM6W&#10;jRvodz/5PvtzJpfRjz4pA+T5PsrwBl+bspooxXsPOlpBvyy109LRTS+8uYH9nc1ddMdzEm27YP4C&#10;uuXmm9hHUEZpqfxkMFa4HpcjDuQ4XZUYsmB3dzdbOByi3p4YW5q5OewBvGq7kwcHxGyu0VBccXnS&#10;HOYVDGT62LBflQrxUB8o2nDvqqk9o+nCb1+aHo44NAeE4RGh8xxiwHLMpAmGfzoAs09EpUHT7HAM&#10;BZQljSKEPCh3lhgqX5bYTfkcaXBXJcqqyPRspnzzjet97vf72SAXjjWu4nI4HA5HSsHVtZMKDyy0&#10;FQfeXLGCbrv9Dvbrdmyh15+R1WArSvLomPkyELiqpICO9VZTRc9KJT60wjDuKsFArb9E0RJP/o9W&#10;XWL7xDZoQfozpAVX3dhKTy/fzP72+hZ67DVZmgSDkr9yvkQ0YXuV9UAvVmrcC2yRhffg9Yzwf937&#10;8o3V9It/PM1+xeTpdNI7389+YUEBLZgn8w0WGH+Ot5QD8jgUlnn2Xnj+efrcpyUqbEHxRLr80Ley&#10;XxDMpfkVEmHI+ckta8dowlJhQObW47kKHxlIKpxOX/j02C9rwnKf9zheuXIlXfaFK9gPpEVoYroM&#10;/q0syacPnSErd5siQ+H4/I37hlfk5c70/HXb6+kr18vg+qrJU+miL8iA+pKSYnrHWWexD8ZaSXA9&#10;rgMcPFw1ShAWjUbYemNR/t0JhohBWy5TmWJohZVvAzb9v3iDozId5DaVJVFhakQTpMM4xk3IGrvf&#10;7+7QdOGfvR/rSH3A8QL+gFggQFlZWWzw44Mxvd8eAJ5F+lCCQUaE9c3CwY7mGDv2rRyNJCgnKt3j&#10;d1SV5fXeY/O2HQni95G1U06Ddd+pPIjyHU8DvjPGuIrL4XA4HCkFV5WmVnVNvQMI9Kxa2yQi7tFH&#10;HqbPfEpW5j1sZgV94eyj2M8O+mlCcR773KsRj4MkQp40gYaWPW7DDtAYmP7FTLa3ZTrsw++tfotW&#10;Xpe3gu2yTTX0u38/z/6sqhL60Kky+BfprCyRdKIU9+mN7QN6WtFojNo6JWLwjY219KO/SRqOP+FE&#10;+sMfb2Y/MzODsrO9VYNN+jVPkM8tbW3sP//sc/TZiyWfj6yaRT/VFZAzfFSYo+mXQBTH6GJLhWvr&#10;ttOPHpTB9T5T3nNPWMA+ogo/+8lPsT+WtLe304qVq9lftXIFffHzn2Z/7qRSuu6it7GP8VLZWbJE&#10;C8oMJOa9w7rv0tN4WRSASQDufuI19pu7YvTspg72D1qwgP58x23so4xDYRgvXI/rAMQu5pAKVY7A&#10;cu62JOjLEMONrthNnOE3d1BR2aYM9J680oGNiO6LyxLmPxxabO8HJu8O3WefUzQnrMc1H5oKy+ST&#10;sQxT+UAWhNkV+e5ABQ2z093nWI7RBflu5T1A/o9GWRoOuKf0N2hEEuKehOEDjby178eRJFHmbXmw&#10;x7wHaRLzQaYnBh1bMvh44Couh8PhcKQU3LRwUuGBRSgEqVAkrKefeIy++qUvsD8hP4sWTZOBhKFo&#10;jFo6JCJuRlUxnX3cfPZXbKqhmx98hf3ZE0vp/JMPYT8YyKSS/IRcNlCbFYoGWnGKNmzxB1IF4Eg8&#10;b0Dx6q31dOvDIlnI/IH17GMw8sffIoN2S/Jz6BBv6RPIbCMxVxuS4vdWE25q66JlG2QexfU7W+nO&#10;Z9ayf8IJJ9CNf/wj+2h95nhSoQ2mx2ppbWX/heee7yMV/vj0C9j3m9ZrUU4++zxGzUmFow56LDme&#10;VLi5sYb++ILMv1cX6aBHmuX6HnboIrrlxj+xj+s7VrLYho2b6Kc//wX7Xa2NtOnVJ9ifWlFMl597&#10;EvtAo2f35cmN+8+fIfvpNvfNVm/g/6baZvrh3c+wP2PWLPreD69jPz8/n448XKIZwXj2TF2P60DH&#10;FD6VrSAR8Nx7xvDbDmaMgMFXMMg2FImxYX0s3Dds5n2VGoD6tu2OgbaJ9WKdrkQ6cJOKJSS70ZYK&#10;+QjWcYd7LHv74X7XMTZohCcKFObfZIslGkBj2a7HsVS6x7yEqGRhKitL+Rm5MmSXSR3cjwZg1DO0&#10;o4LBIBuiCXV7/c544Souh8PhcKQUXG2aWn7smhSOcQfTOXV6kXLPPPUkXfWVK9lP74lSRkzmJGTZ&#10;zZt78Ig5E+kr7xeZYtnGnXTDfS+xn5sVoMllBezPnlRC7/dkw231LfTE6zKnWVYgk8oKctnPzw7Q&#10;tPJC9lHiovjR2YDWG4IvwJuba8z+ZT5AjFnRSKeuUIR2NkokZE4wk5c8ATOrzHFPkeP6TMtUlyZB&#10;yzFiWq0AxxpOtJ593NVbaujGf4ls4ssrpqypMl/iwQsPoiu/eDn7YKAWKFrNHZ2Sn8898yx96hMX&#10;s39ExUxLKsyk4lyJKkQSIZU6Rhf0XoKZfvYbOlrpyfWybM3axh30w+f+wf6RRx5J99xzD/sIRijI&#10;l/I2GrS2ttEbyyQNq1a8SV+6/DL2Z5uy/b2PncE+AqbKi+U+knsnUZ5N/8fzbPqX9123gTyvUiEG&#10;Gl91gww0Liwpp+PfIYPrJ02sok9fKhI3thzvoAzF9bgOUOLdfe8vDEWd5yTzDO0ZNd3GNsh0qHxg&#10;qBji7/ONJe/jNy2VIGC6De6CuG+B4yakyB5+yLBMYv7pwGSA46kp8Ox9DrT//uDTgbbQ7+LcVT7F&#10;oTSqKj0d8xbKNrs7RmIb740BGSwVjrHAluPsMj9W4D7SJUuwqnjUNCxheB2P8jWNKVOK+N++0qfM&#10;4q8x3JtYQw+Ge9YeaByPLk6SSgu4isvhcDgcKQVXu6Z1MXbNC8e4Y19uzKH3ve99l/0sClEZtbC/&#10;s7mDXlxTzf6RcyfRVR84lf3NtU304BKJvEIvRFc6Pnh6OX3qnUezv2xjDV3/H5H7UMK0dTR3Shld&#10;cKZEAyIJGkEHafFRbx7CrXXN9JC3/8NnV9HXPyzHXbO1nu7wIgwbO0K0Ylsj+zkBH1UVSkRfeWEO&#10;HTdvIvvFBTl0yAyJNgz4M6nYi3gE2thEGlSuZJnRtC5BY2snLduwnf01O5ro5kdFxjniyKPo+9dK&#10;hFVebi7NmDGd/cFoa2uj9RtFMn19yav0na/KCshHTpxFP3nrJ9jPzPBRQVYO+9wr9dLjGD1sqbC+&#10;o4WeXCerV69r2knXvfQv9lkq/HtCKszNkWs0UqA31enJyIgkvO6nP2O/t7uNItuXsz95QiFd+u4T&#10;2Me9hsg/xX5gD9QLQy/ORrfAuWebewbsbGyjvzwm91RLd4xe2CwDjefPn0+3ekuWYJFIzMWZbLge&#10;1wFIQr4Sw6BZtfhKpub9OH3vAZbrYHG5wYBNdH94FZcHzQ2XkBMxmFGPm9geFakOeIThNQyfJQZE&#10;J+Znw8FUJoSciBsahjB6TPoLg+SCNLF5++pvuJvjvsH2E1KkSIQw82FcQvGZNO0JPbaYOXfzWvae&#10;OJa+dowTuEgWdhmw/dEEA4x1hXH8LhqfI5TvSU8i75cOlBz9N1z0vHDqiAyGYbVxQmQlIizTMxJS&#10;oU8ac8mGq7gcDofDkVJwdW1ahP3aHY4DhVdfe41+8evfsp/R3UzBJpHpuiO91NQpMmBeVoAmTZBo&#10;QLTO2rq62UfvqKNbBikfPL2CPvWOhFSokYGCFK+5k8voo2fqAEbznlfqVm2to1sfepV9FMj0dPlg&#10;wdTy+D6XbthOv/77U+z78kooZ6rMVYiop9NPEzlx5aqVdJM3KDgS7qKOplr2i3OCtHBKMful+Tm0&#10;aLbIiZh1viA3yD4GLje1inSzdkcD3f7oG+xPnjaT3v6+D7A/Y/o0Ou/cc9hHi3VP0zutXrOGrr/p&#10;RvZDNU3U8Oyb7B88cQZ99S0fZJ8HXEclD91dODag9xLwpMLGjlZ6bqNclzWN1XTNs39nf/Hiw+i2&#10;22RevmAgSBUVFeyPFFu2bqU//FHkuLqd2+n+u+VYsyaW0XcuTMxJmJ8tA5/xiMYYSmVPPS1bKkRZ&#10;DZiyDjpDYVq3Te6LLXWt9It/L2F/3vwF9NvrpaxizNa0qbLUDhiLXudwcT2uA56EVGgXULi6jAJ8&#10;lfFsuU+2S/jYF4z/772PjxLb6HZAP5f3cE/qfWnPkWhLJdgUhtcqZfixpEh2NpvfH6Co2QfMlhC7&#10;w5F4xBQGMveNnJTjQtbEucFwnhrZiLBjLFUiy5X4ObIKtqdKC/T0JiQg/KYB6QeWYU4isayJnSeO&#10;8cAuh4qWRWBXAiNFrylX8eWETGWiA5+xyrg/08eG1cD3HpyPmnWO5lRUBtdBxrBes11OTg5bVlYw&#10;vn3/fEkWXMXlcDgcjpSCq1MnFR64bNi4kf53/4Psb1yzgu7zJIvSwlxaOGsS+92hKDW0iIyGIImc&#10;LJFZuC3qFZ2F0yro4rNkSZTlmxKDlO2ChTkGP+pFFdpAKrz9YU8qNCVSf4ieM6mULjjjMPZfWbON&#10;rrnzEfZnzDmIzvm4LPdQWVFBJ51wPPuYpkcHViOib+OmTexv3bqV/ve//7Hf0d5G2zbL+2m9MUrr&#10;EZnONDop0ivtuPKKSjrupNPYnzljOp3//vPYRy8L41qGyqo1q+n3f7qB/Z76dooskQjD+ZVT6fOn&#10;vI/9qGlhd4ZFenWMDShdOiYpFI1QTausLPx69Qa65J5fsj93/jz67rXfZ7+oqIiOP/Y49veFru5u&#10;2r5dolWXLVtOl1wsA9IxR+g7DpPVxsuL8+hdJyxkH4oA7j2lj/zn9aQGQ85RtsF+ukyvDmysbqTv&#10;3fYQ+xOqJtO5F8qq3OUTyujc972XfTAURWE8cT2uAxxIASrNYekClRFQ2FGBaCUSjxLs18ax5QT8&#10;8dxhk9jPwDtABYlD8+HNJjoQ2OczafcMlUpubg5bTk42ZefksAWCQUrDgGFjiO0Lx3rYQtGEJAgL&#10;m9ewWG9aXB6E/JiQCocfYaXnhVOL+9b7jrGnbwk2D3jIt8a0rANsg98f1UYE3D/evQXpOCEjR+Py&#10;IO5Dve/6lw68o/+GwkBlDFJ4XAY390BiHsIAV1ZqyY6ruBwOh8ORUnB17KTCAxeMG+nqFnnt8cce&#10;p8999nPsZ6bFKDctxD4G8BbmyzxpGFNVmCuRThLEIFIGogo/865j2H9zUw398YGX2bcL1mBS4eqt&#10;tXT7IzIQEi1NjGEBVSV5dOLCqewv21xPv75PtsHqw7/8jURCctq8AZJ2MYavvUMdJwPQ0g2F5Ly6&#10;zd+GRhnIjPEq6KkBBH0UFkgUJVqffm/+w+Gyet1auvEWWRojWtdKHc+vYX9BxVS64nSRHyOQN51U&#10;OKagx6JSIfIfkYXg1R3r6YK7f8L+vAXz6Zof/ZB9SIXHHi1le19Y/uab9JnLZH5Lf2+YJvTUsT+p&#10;rJA+8Q7ZP3pj6A0lGFrvSrHlQV3iZ/2Oevr2zQ+wn1dYTItOOJ39aVOn0pVf+hL7KOfoeaUKrsd1&#10;gJNmRehBeiNIC8bwzNcoO1hfcHMMfkPtTStI98jmSRxIgy1RIvIJhvRlmrTCMtITkVf6PRhuRJVA&#10;IfFhaX213NxcMY6iyvUMEqO8j7W1gsEA295WWoqmxzH+oMLCP/at66J+/6tkbzMS9JiGXldXF1s4&#10;HIoPNIbFpUIvbH1viafZSjak/85QhA2VIqJjYT5zX/S591MIV3E5HA6HI6XgetlJhQcu9qXfuHEj&#10;/fe/97G/Zs0a+tvdd7PfG4tSLCTzmEHWOPWwWey3tHfTuuoG9hfNrKIvvFei+1Zvq6M7HxVZD+gR&#10;BpcK6+iORySqED+SB/zS6oTEFzUtU5CeW0L+SbJ8yUEHLaDPffpS9rlxOYxWcf+irj+82/uIt1r3&#10;AvvH/GVvLqdrf/Zj9gPtESry5oKbWz6FPnPS2ew7qXD0wHi5gE8iYNFfV+UAvfdwj8ho6GdhoC94&#10;bdt6+thdcr0qp0yicy6WpWcmVlXRB86TZT6Gy7bt2+mOO/7CfvWObfT3P9/MPlYP/+5HRbLDWMm8&#10;HJHpUD7RQ1J27QcODspsIFPuneqGVrr9YZHr20K99PpOiSqcN28eXf+737CPnlZZqax4Dva2zI8H&#10;rsd1gKMPaRjmKNMoI0gJKs3hRo9HGxpfo55wT6EeELMqBOPqPocOtpXt9bs4ls6lBs0+09xoMMga&#10;OjB5eMdI7FvNHlCsNtx9DgbyBJUvm/Hjx/U+d4wOiZJkXW/88/z+F8AeDG5H9GkjZFepfOhgoDF+&#10;S4Xht1UtD+Z/poHmY8vcR3nQRs8R5U0H3eP+0ahalPWsrCy2gLmXdHtYKuEqLofD4XCkFFzNmtrZ&#10;ai47DlTQutToOyy5UFMrc5qtXrWK/vLnP7Nfs7OaXnnxOfbzsoI0taKI/SPmTKKrPuTNGbglMfcg&#10;ipYuHYK5Cj9yxsBS4Z1eVCEkHZXaOrtDtLNBllmZPmcBnf1RkQerKivplJNPZD/ZQP5h8DN4+umn&#10;6cMXfJT9+cUT6XOLZQ66yvxiOm22DKxGa77bm6vQMXRQThT0FrA8DPvGWA0wNHW100tbZO7N7a0N&#10;dPcbT7OPQd9tIYmk5WVlsiVitsO8t7ZmG/tFZSV01Omy6vec2bPo21dfzf5QqK2rowcfepj9TRs2&#10;0G9+LvLjzMpi+sr7RU7HSt2Ty+TegbKACF2lz7n17x4a7Mc1VAddrbulo5teXrWZ/a31bfTb/8k9&#10;dfDBh9Cdd9zBvj/gp4rycvZTsaeluB6XIw5kMh1sG8zKory8PDYM4lWZDtuoBIGlQ2z0RsCtEL8p&#10;9D34eN+z/tjbKLg/cVPDIFnqoON07zeJZAcVcDQSZeO5Cr0oR+RhAtdmHAni5cf7C0P5QSUFC0cj&#10;1B7uFgt5f421YTJm8xfWFUk0IHSQsNjwpEKW6TA/JhvmIgyxxUwacoJ+tiy/L55O/LORd3Z9fzB0&#10;PyhLqABhLLHHetkw6F7vZUTMjrQkPh64isvhcDgcKQVXuU4qdPQHRUKLRUdHO1VXy2rImzdvpoc8&#10;GaS2ZictefEF9v1pPZTvk0itjlCEqpskgq4gJ0gzq0rYnz9lAl34VlnWBHKOjllZt72e/vqELCPC&#10;qw9vlGP5Mk3PL08GAh9x1NH07e9dwz6CRyaUlbHfv+iOdyuyv1R4wQUSmbagdDJdceQ72J+QV0Qn&#10;TJf56GKmN9BtWuKO4YFZ9rMCMhC+OxKibc0ymHdLUx3d8sqj7Dd3t9MrNSvZzwlm0oxJIs1hOZvi&#10;ApEH0SsOe/I4BuzuqG9nH6sI1LZItGdWdi5NmTWXfYwDnDZdVr5GD+bggw9mH+VQJe5tW7fRTTff&#10;wn5pjo/OnCtluKwwl95+7EHs69gqZbilVkUHHBfqB9hQ3UDXePMQFpVV0Clny3I8kyZOpIs/cSH7&#10;id5ZauN6XI4BQeFWSQHynEYiQUJUQ+Sh3HJphKUR2rvDbLghVbKwZZZdKhnPgN5Q2EIjGHn9oTRT&#10;RDniS9IB01kPkhY8GDzT8+JztXzH3mGyjw2ZqBGAQCXliGkIdIRDnnVTp6nUYN2xsCnLkMPFMFk0&#10;zGcMs03A8HuR+iBqKjRYKNTNjRE1/P4Lk4HE3tIkloXMsbu7u9nQkAn6fWyYdWageRH3Bi1LAPeM&#10;3jeYyQaG35X1nsXSP/uDPGjjKi6Hw+FwpBRc/ZqWcN+msMNhYcsg+BuPPDQtztoaiTxcsXIl3XLL&#10;rezX1tbQKy/LCsjFeTm0cLqsHrtg6gS66G1HsI+xK7ne8ijrdzTSP55exv6W2ma6/2WZ0+/QRYfS&#10;l754JftVE6vo5JNPZh+g9Qh26cWNc4sygiCADpFJWSr8iBdVWDqRLjv87eyX5xbRyTNlMLWTCveM&#10;9lF5cLpPIuhq2kw5Wf0K+9tb6+lvy59kPysrg6ZMljknK4vz6N3HLmAf46Uqi0QeBKZz4qH9FWCO&#10;45Wfzu4Ibdop81h2hSK0Wf1wlLbWyjIoXeEYbW8QWRi9HXwGCnICdPQcWWW7tCCHzjxiDvtAz8U+&#10;KtBSa7/X/5V+F721YECiKJGW394j5x7LCFB7dhX7c+fOpZ/9RKIZca8g4Gp/wvW4HHsElYEO1LXn&#10;/UOEUl5+Plt2dg6lm4cKLC0tw1Qo5rZjS9x8fSsZa0AuPy/ExxYq+0Ae1NWNceOp3KGVVrKi5yIv&#10;PHPsNXZ+qt9jSgrW0oJ1RUIcHQiDLJiWbsqOMUh+edkBMdNIys0KsGUjqi+QGbfsgN+zTLMdtsV2&#10;1vbm/YAPlWY6ZaLomcYGrDcaplB3l1hXJ3V7htleMIMFzM+WWLIE5VvvAi0ae1M84vnAFabJA2OY&#10;hzDD3H8wnzGVCve3Sgu4isvhcDgcKQVX9qYlbDeFHY4hgWKDnhHYsmULPfiQRDQtXbqUfv9bWXak&#10;JC+bDplhSYVnHcl+Bmal9xZmXL6xmv7wHxnUnJFdQMHy2ewfdtgiuuqrX2YfrcuBFnLsX3Sx3XjS&#10;1NxMK1dKJNsrS5bQ1778FfYXV82k758hEYYFwWyaO0FWvO3p7aFIv/FwDoN3GTEVU8AbXLytpYHu&#10;XvoM+9vb6ujvq55gf1JZAX3oVJFeC3Ky6LBZIpc1tnXR8ytkteum9m56ZY2sPmz6KvFygvFUE0vy&#10;2IecOMGTE4tNuT1xoUQPIi0aTIHSpoOF7cHyQIsiNo1P42Tes4to39K6K30+N1/U17hf0HMEjS0d&#10;9OgSKWO17RH61xsSUTlnzmz6yXU/Yh89rRkzvPTvh7gel2Ovwc2vUVKQEQdbIgG3vNz2clN7z4A4&#10;uLEhecCwJaKg2Pww2edgqw8jDbaNO+ZkEgNX+1ZImleQQOPs6Ul2gBK/ppaPxzhmGYF1sYXYIj0R&#10;S/rzxaU/hL1HMBjXWDgSpfauMFtbV4g6usNsiILFb1Ns3rIfMHxH58OURpbIfdhnQmLMjMuJMJUl&#10;4SOCEGbPQziUS83n61l/NIoS+YBwfRjP42m2hmEuQizPA0ultbX2BldxORwOhyOl4IrdSYWOfQW9&#10;C4023LhpE/33vv+Jv34t/efvd7G/eHYVfe18mf8NRY7HaRleXLmVvnmLDGo+5NBD6QtXfJH9qqqJ&#10;dIoVSZgK1NbW0gsvyaDsZW8spWv/7/vsHzdlPv3hPZex78f8eFkiSUk+JOQmh8iD2aa3DTDH4D+W&#10;i4y8qamGbnhRytX8qRPouxeexj56IZne2L7tDa30tyfeZL+zK0qbtsmAYkxP1tIl8xP2kOlV9cjg&#10;YgRwZHvBC4gGRBkFkB8/6s2rid4eBjwrKo/3JyHs4cE6UJ9pKFj7MMfF+C/QaXqGG3aIJLi5toV+&#10;8++X2J86fQZd/rVvsV9UWEgnHH8c+/husgcx7Quux+UYESAV6pIo0Nd1NeFAIBgfUCxSoAAP9z8M&#10;n+mAZbzW+RIzM/tKjqkCKiM1PMD0X0IqTDzUEjniUFgqM3kEQx5iuAAMcwmKRBimaG+U8rODbJj7&#10;D2tqwVB+OrojcQuFTSUFi8jSOLBYTCZ+hkWiPXHZLWz8gcoq79QD6RkIu9IaKex8AHqPQB5USdMk&#10;OX6vZWVn8X0I258rLeAqLofD4XCkFFyVm1bEyDcXHAcskAzbOzvZf/KJx+mzn/ok+4fNLKcr33c0&#10;++iBaKvwpVVb6du3PsL+4sOPoK9dLdJHWVkZHXmEzG2YKtTV19HLS5awv/T1N+gH3/ke+8dNmUfX&#10;e1IhltIo9KRCGbPmpEIb9DB0mZL2UBetrpelRlbVbaPvPyayczCYQRMrZK5CTDGGgesAvRFEE4Kg&#10;z89LyIDsoI+mVMnAZARQzJ8mc10ikGL+JPGx1EhlST776EElBt1jPkDrGiU6zHH697hQvoeK/fhF&#10;5worIgP0rto6ZQXwddvr6Ns3P8D+xCnT6OOfFTm9rLSM3vVOGdgOybR/YNT+iutxOUYcVEgqGyIa&#10;0JY7EkBGSzwD4tt4f8W8D1MKK/38KnGOjiFi1wEmH1GJsWEFX09uxTaosGAcHehFDEIeVEkNa51p&#10;JB6iA2UwsJguL5JrLD8nyJaXjUHHYlmmEtPriDTsCVxt+9++ED+uAZUaDOejkZAhUznn5OSyQR7E&#10;sBLYgVJpAVdxORwOhyOl4GrdSYWOkQQL6LW1SzTX008+QZd9RlYuXjyzgr58jicVWq3KF1dtpW95&#10;UYWLDltMX77qG+yXT5hARx8t26cKWP7lyaeeYn/5smV03bUyIPT4qQvopnMuZx9RhU4qHBxbdssw&#10;vaxgQMYktXZ30pvVG9l/s2YLfeN/t7Pfm9ZDvT6JaC0vzKWzjpYlSNBzwqrbAHIfZk0HmIdwQ7XM&#10;PYj3IS+CjlCY580E6KHpGKypEwrpk2/XgfNYTiUxptCO4RgO/aVFczgG94RGMG6qaaSf3S2DrAO5&#10;hVQ+T9Iwffp0+sqVMocn9yT9MufngYTrcTlGgcRNCS9eSeE/q8Ky/YHYy2fCuKPyzmBh047hoVIh&#10;JtjND2azZWcGBowAxIMcA4PVckzlBcsKZsYHBeM3JHwHBgmu21RoMMiOrZ0hsY5QXH7E+woqnD2V&#10;271B94m9qo/0qRyKCMJAMEvMVOTBYIDtQKy0gKu4HA6Hw5FScLPBSYWOkQSL6bW1y9Iejz36KF1y&#10;kay+etjMCvrKOceyjx+Ym9tlEOgbG3bSL/4pg0xPPPFE+uWvfsV+fn4+zZwxg/1UYfXaNXTjLTex&#10;315dTxsfkwjDRRNn0rffJnMVotWO5UzYd7feLuChBIkQhGIRqu9oYX9jYw3d+OKD7PdkRCiSI5GE&#10;lcX59J7jZWVhTMlUki/RhlvrWui2R15nv62zm5ZtqGEfEuLsSbIqNwYuF+XJ9rwycq74mLewwuwX&#10;YGb5g6ZNYF+Q3ta+XDpbKuQB1J4sWdPURv/2lvhpCfXQkh0SVbjwoIPohhv+wD7GaWF1hgMZ1+Ny&#10;jDKQzeQmZ+N35LcFlXoQ/WWTyoMoURFFo1E2hFPj9yyYHRGX7j34HIOjchkKC8oHDJMR6+rGqNA0&#10;QhBrUxXkBNkQ6o6wdhgkQV0RuCsUjUflQXpTqRByrh4LFQgqLLZMzHkociNmr9DoRBHz9h3sRQ1o&#10;GlB+EsuURM0H5h4wlm7KUF5eHtuBXmkBV3E5HA6HI6XgCt9JhY6RBD0N9DjAG28spV/84hfsN9Tu&#10;pGVLnmUf3S+0eMGEykl0+Amnsn/wwoX0uc99ln20QFNtbMrKNavp+j/dyH5PQxtFX5YouPmVU+my&#10;U89hH/PmdYZlkKxjV9CzwaKLYFXtNvruw39mvz3aSes6JD8PnlZBP77kHexjuiaVnddtb6Cf/O1p&#10;9jGru0YATi4roI+csYh99KKmTpCByfhufasMlkevrr1LpDnxw+wjPX5vUDD2N7m8iH2wtz0wDiIJ&#10;StraOrrp9TUyyHpTbQv94r+vsr9g/nz6zW9/wz5mfJ8/bx77DtfjcowSkPlgmD8uEAyypZnXmAlA&#10;TaWbcKwnsVprMMCVFQxyYUriaUD4E5cHPSkItpfPuv2eeP5YPiYgbg93s3VGuinm/aP0Xp71AobB&#10;wgqiBFtMRQBDxYM2OQwVhcqJmN9QlyDhiENTGcF0GRIYrpmC7ydk7b5tfKR2by4nvqPyI/YIGRSG&#10;ilTnIYz1mjQXFLDlmorLkcBVXA6Hw+FIKbix4KRCx0hiF6euri6qq69nv7m5mdasWcM+0JZqcXEJ&#10;LVzoRYX5/dzCVLQFnipwVOGtN7EfrW2l9udXs39Q5TS64vTz2I/EotRpehCOgUEvJJAp45O2NtfR&#10;na8+Ln5rHd2xTAaqI5LwXUdLmWnt7Kal63eyj57TlAlSfiaW5NO5Jy1kH4EauTmyfEl1Qxvd+8wK&#10;9jGv4TPLZZVkSLgYw9WfCYU5dNZRItNVFufROSfKPiF1o4c0VHBemZmiInR1J5Yp2VTTTL++93n2&#10;yyqq6J3nfoj9qqoq+tgFH2Uf90HKKhCjgOtxOUYclXlgkPzycnPF8vKooLBoF8svyI8vzYD5De3v&#10;pyLxtFvJt8OfHXtG8xBrc/l9mWyYUQJtIhgkQR2c294VobYurGwcpu5wND7QGNGAKg9CElTZFiS+&#10;G4pLi/idTH0YVkqGYZVkHA+G375U4tM0DtVQHvS7QPeJmTs6TFpgkM31XkD0YMrL5qOEq7gcDofD&#10;kVJw1e+kQsdogaKlxQtjZmJetKENgjjQqlS4dWroXyz1/WQDUZS6BMayN5fTdT//CfuBjiiVbJGI&#10;tTkTJtMnj38n+xxVGHFS4e6wy0DUG6xd39lKT21czv76xh30y+fuZb+0IJtOPHga+5Dy3usNRrYj&#10;BnfUt9I9T8vKyOhlrd4qMp3f9MzK8iXwoaI4l84+fgH7GMtVWZTHPlZJxkzyAOnpMb0ipU8RHaB4&#10;mr6WKd/ih0xvcGejDKbe3tBOtz8m55JXWESHHnMi+zOmTacvf0mWLEFgExQIx664HpdjVMEDSCMM&#10;EeKsqxvbZi99kqyV01DhB5tXkfX29LLUBcMDLIFrJw4VyGrZ/iBbjrGCYA5bli/AsiAsEonxrBcw&#10;HjhsKhkYBierHIfBvCoB4nesLvM9GN5HxCHMZ76vS5wUZAd5Rg0YfMiOsExfOsuFbGa/8YHMgxi2&#10;i/tm+7BJK6wbE1HH5c2YqaCyxLLMeeZks7lKa3BcxeVwOByOlIKbgaaV6JqAjqSjf7FM1t5YOGJa&#10;z21t7D/37LN06SWfYn9R+TT6zvESSZgbyKKpxRXs47xU/nLsHlxxnbcQY7pCUZmpfdnOTfTF+2Sg&#10;d4wi1Jneyr7PbJtn8hqEoz3U1CaSLHo+nRGJGJw2oYg+9Y6j2Mcg4JmVMhjZFDD8x9S3dNAjr61j&#10;v9X00l5bJ1GLmHopK1uWpEHioCTEGfApanpbXjnuMV+I9Mj2FVVVdN75H2a/uKSYTj3lZPYRhIHB&#10;xo7d43pcjqTFlg+TWkI0DyZURrAYBpKGw2w90Rhl+TFANsBRcYqLMBw6dk5BcMXSJjCe/9EzSLH4&#10;PQuGOf5aOhApKNGCbZ1hNqyMrJIdipJGG0IGLMzNYsNkujoAGeVN5znsNPuML3dirN3si60LkYBR&#10;MfNaIwNti2+Lz411RXrYoj1plF9QIJafHzdXaQ0NV3E5HA6HI6XgZqxpKbomoMOxl2AZl1ZPKnz+&#10;2efoc5+UFZ+PqJxFPznjY+z7fT4q9CQmXvXYtPwdwwMPK/SuAGaHr/GWO2nr7qRVtVvZR29sQq7M&#10;JVjT1kwPrH6F/aZwC71UL8uFTC4rpI+dfgT7Da0d9MTrG9iPRHuopU3mJ6SedOoNSy85HItSTUiu&#10;7/z5C+i6n/yY/QzTM8vNTvSQ7Meo7WkUIoKQioolbZkmnYWFMlAaU6EFDtAFIfcW1+NyOPYVaE9q&#10;/FLlTTxovcGq0kZ07AOoDDRv8VtWUVYuW6Gx/EBO3AqDeWzwszL9bKjQNHoQ1wVyLf5hfsCWzm6x&#10;DhmEDMMKyJFIj5ip0FAnwfAbVGFRkVhhkamIitnwOu57f+X9hA8rLS1lKyoq5KhBmKu0ho+ruBwO&#10;h8ORUnAz0EmFDsfeE0FUYYes+PzcM8/Spy+6hP0jKmcmpMKMTCrOkQGtUAl7evsunukYPuh58d8+&#10;flp8WidEIO5sb2J/R2sj/fNNWVKnPdxFa+plGZHszCDNLJrIfklOPp0082D2sfBngU/GUa1q2E5f&#10;f+IO9g9dfBjd/Gfx0fvK3cOijvxg9Z6uSKIdhahpdgwf1+NyOEYAlbB2Dz9ixXXsMyrD4nevoM/P&#10;BkkQy/HD8LsihiHAMHgZg5ZhmWk+6grF2CKRXvKn+9mCGQEqyspjKwzmUnF2Hlt+MJsrHDVUWGy2&#10;P4hh0D0GNsPwWsuJq7T2DVdxORwOhyOl4GrfSYUOx97T1NxMK1bJMhlLX32drv3m99g/ctJs+tlZ&#10;F7GP8UYIFgAcVeikwhFF+y99HmTcGxMXT7iYN+i7xwvKAJAWIQsC9KayMiWSEDJjQ5tELS6r3UKf&#10;fVAGOy9afBjd9pc72UdvCiseOMYe1+NyOPaRXlMJRaNRNkwijGclm3lYOllobECF1d9QW+lckTyj&#10;RjCbDXMdlubks5V4UiAs1x+MD2rG9gl4b7sw8LuOscBVXA6Hw+FIKVzF5XDsI4gqrG9sZIt0h2h6&#10;QRnbxLxiys0MsmX5/CwPwtBDc4wNWEIGhlWnO8Ldu1qkm1ejhnVFMGu8GLaPB1mY3ld6tIetu62D&#10;VqxcwbZ5s6yc7Bh7XMXlcOwj+P0kvpSJ8SEzsXkyFQy/pThGH5Zozf/6q7OQ9QY08z/1dTJcgJ/9&#10;4xGA5rUavqCyMCpEx/jgKi6Hw+FwpBSu4nI4hgha4bYpaJXHx/kYX6IGjZl2vBr+xenXG3CMMNqF&#10;6o++b1s/9Nqhl5wbCLIVZeXE5d+yYG5cFm5plaVUHGOPq7gcjhEgHj24u0oprjc5xhrN+oFsMBID&#10;nGVuRBgqNP2t0g1pGD9cxeVwOByOlMJVXA7HvmKa7fEf8o3FpUJjiX+OVMNcvrjZ1zMuCxtzjA8u&#10;5x2OIWJXTjCbxHu7E58c+wPuWo8/ruJyOBwOR0rhKi6HYx/p7u6mLVu3sjXU11N2mo8tNyNAhUEs&#10;bJjDUwplZQbYMIu5/uiPlruKifjnSA5wXQIZmWxYkkbH46Wn2VNBOcYLV3E5HPsIQuNjsRgblmlP&#10;VErmBos/8BIRaio1idzkGBf2oPTxx3qN8J+7XkmFq7gcDofDkVJwE8K0GJ1G4XDsJWvXraVbb7uN&#10;/erNW+mxf/6H/bLcAjp26nz2i7Nz6dCqGewXZuXRQeXT2cdM5HnBLPZxF8Z6ZGwQxgiFo1H2HUOn&#10;/4NsoD4Ser1+nyxfgs/TvOhA9r1vtIc6aWWNzEW4rn4Hff/xv7I/bc4s+uw3v8Z+UVERHX/Msew7&#10;xhbX43I49hFUODpXIU/o2iPWHQlTU1cbW3NXh0ziaiwUDXvfFFROVDlKJCn8Nf+X56hjOEj27WKa&#10;nzBbth3Ix++NmGgXFjYWMw0Jtfh1Mrt1jA+u4nI4HA5HSsGNBicVOhx7z7q1a+n2W29hf8PmHfSX&#10;ex5jP8OfRcGiSvbTo92U3lnLfq4vjaZmiVRVmJVDCydM8fxcml8+jf2S7Hw6fNIc9nGTSi/MYO5U&#10;vVnRwwvFIt6rAxv0kuRvOsuvSjzb0Cv2pmhq7e6kZTs3sN8W6opLgu3GX1W3nf2OaIRWt8hchGHj&#10;17Y1sT9t2hS67LOyqnVlVRWdd9772XeMLa7H5XCMAHhAwnpNNRMztxUsYqyrN42tLRajRvPAhNV3&#10;dlBtRzNbXXsLNXe1s7VAToyG2VAhqWwlElZCTrTf138HOpwXxoDmj1giqlO3gQyIpflhXZFuaunu&#10;YGsy16AO14SvTQvVm9ewJnPNoqbmY4Mc7C1rgtWuHeODq7gcDofDkVJwE8VJhQ7H3rNu7Rq67dY/&#10;sb9+SwP9+T+vsB8sqKSyuaeyTz1R6gl3sBuLdFKoVSQpioaop7uR3bRIB2W0bWO/MBCkg0rK2C8I&#10;5tD8CZPZzzf+PJUWjb/Ai05ETyIj3et5WXIiPFtaRKBBsmAPuEavEbOvs2/OxddnHsBEj1I9/E3z&#10;zjdierOtpscE2sNdtLZ2a9xfUy/53BrqpBU1W9hvC4dpWX0N+z0ZmRQJlrBPGX5KyxI/PTOHsool&#10;CjTc2UwNG5awP7mqiC4+7zjxp0yhCy/6JPuOscX1uByOfWSXVh9mVzCWlu4jnz+bLQN/A3lseCj2&#10;ZATZIumZ1NHTy9YajVJDVztbfWdrXLaq72iJy1lt5gGMqEQYKiGVv/AIH0xOtH1+4HMi95ER21GC&#10;vueSSPdAJueVOF9cAxiGE3SbvIF1hkPxfIMUW2fyEQaJtr6zja2x0+SpyXdYezRG4bRMtmi6n9L9&#10;uWxpvmzUZGKUYRr6WOnamDmWY3xwFZfD4XA4UgpuMzmp0OHYe9avW0t33iFRhes219Ht/3yJ/WBB&#10;FZUvOIN9bqGbXoD42j/oS280RJFuiV7rYTmxmn2KhYi6GthN7wmT35MWCyAnlk5gPy+QRbNLJrKf&#10;mZFBBUHTSzDk+IM0paic/YJgLs2fIFGLppNCGZYch1WaQRr/Gagr1Te96OUo9ifqy34GwnzgfRV9&#10;K00DAlKqW+S8uiMh2tlSxz7e39ZSzz7GVGE8HOg022xqlijNkHm/oauN/c5oD23u9PLZ9HrDviD7&#10;lBEgyhLpNSMzSIH8KvbTTM8qI6uIfaDnlWa+m54pA8NDbbVUs+IB9suLs+mdJ4uEOHPmbLryK19n&#10;H9/LMPnuGBtcj8vhGAHw4LIf5oL19LbahmmQuDL8ngXIl5nNluHPicuJaZk5LCPCus1tqnJWSyhE&#10;dZ1tYh2tiejEjhZq7m5nazEGSRGGEG+NoOsrLfaV2vpKcEO3wb47lP2Y/+LrWplX8QG+PHg7Lvd1&#10;x88Fv2PpOTaa869tN+fO1pTwORqwg62h23wvYvLNGGRAzc9ousnzQD5bRiCXfH7PTJ5nmIoOhmuD&#10;6ySG1JnrZgyNDp2XEqa4tv/Y4iouh8PhcKQU3ER0UqHDMTy05Q1WvLmcfv2rn7G/vaaNHnhOBrQi&#10;qnDCPE8qNL2I3lhiqqc+fTO7Y6ZNSbN/yIueG98G+4jacmLbDvbTzP4zICmCXpOuaBe7aT3/3975&#10;vcZRRXH87M7sbpLd7KbVqlDb2oK2BUFMUgShIvgg+CKoD4qgWPDR/8BXn3wQ3+2jGm1RRPEHKqgN&#10;Pgg+qbTWFm1B+8s2SXezm9n5sZ4fd2buJJv+CNlNJp5P+m1OhtmZubPMnHvOnHsnANeXNFq9VIKD&#10;jQbbFPGUXRmoW6uMwr7t97DNUZDVn6VKRILSj+MjVbbp1Sw7G5J2o8q9M6Zyj85JEFct4nYkTllJ&#10;SMeHUPFEnO5je86k/noFuBpK2q1XcCEoS9oTMPoBKpRAemj3HJMGLLoYOZl2uRWo1GTQNzWmwAUV&#10;ZNPH43ZRtGf12a3zT+0X6ETIMYR+BzpzUqlY6M5B8eqPbE9OTsLM+++y7eK5rNXG2VYGD39N6rgU&#10;5faI5yYkfvv1F3j7rTfZ/vtyC775SUraK3VyXE+wvarjWn7pWc9J6DmLsfCf2BFuI/QW2Pa9FjSv&#10;/cl2FPoQdVts99B5RL48C+qRMzPPxOp4cz1Qr7FNjqtiJpql52P777qXbToux+yLbgvxbBM0GwXN&#10;7EGMlUZgj3F0lL47eVnKzGndxHEhlGKLiZ0YO3zjuCiNeebaRbYXu0uJ4+qi977WS50SjIpTonPg&#10;VIxzQJtSqmyic6qMSRk7pflqEzJ0gKDKTiH1/ny7SzoFqU3Yx5w4rsCDblPK58P2FfDOf8329PQU&#10;fPzRMbYdPD/1ep1tZfBY3Q5FURRF2fxw9wJ7Hcu6fYqi3Ajf92FxUSKc2dlZOHLkVbZ7lR0Q3fEI&#10;2zR2a3SbRDKc9sOoKybu16+49OwefwZrefphaywRpRZXXsa9KIDQRF8RRg5BRyr0KCoLPUkhgt8G&#10;MAOfedOZQzB/YJRUNFWRBYjA7YkdYd/XL1bY5lResSw20a+0kAIcYwJV7Y2bSM8pgTsywXYRo6ay&#10;ne4rmKgJD4Wm1GITfxXifjfZSXTaZ583wz5v9vk3doTfW+CZc9i+DP75z9memnwYjn1gUoX0ehqN&#10;uIaGRlyKskbIUZCCIIR2p8Pyuj44boVVxJvxTeE7sKVVoZurKKl2Kzpc2i0aTQY7s6haDsVVc6aC&#10;jgbT+jToGdVFB9NFh0BaorkU/S7rOqlrKVnmwbzXYc11FpPBvFfbTbjuLaWK1/e97Has7cX7avkB&#10;eLh/Eg36hVI1kTuCx0ziKkvTFqq6NO1zqAozbjtXAZZYaWrwNriF80+OURRXGmarDZXhoo5LURRF&#10;yRXcWcBe4xria0X5/0KpwlZLUm0nTszCy69IqrBY3QnlXU+K7bgYNUglHl9iVhHA4EnjgPTitmYH&#10;xOMp2AUKUZ/Xo1BEgZEFQcUfoTfPtn/9Asyd/oztUnUHjO8+zHYRI6LKhMydKKnRldvM3GhM1Mgm&#10;78uOljJrbgwmAuuFIfhem+2ocwkCkyqcnpqE4x++xzYVZ1RrUryiDB6NuBRljdhpomwKSdJKG3t5&#10;0Y1fJE6B5OANtiyidGZpNE0xjjRWilKMyd+SbpSU41h2m+iwRDVr/VsQpQBp/3QcmXRf/LxqY8HW&#10;8c9yst+7nIc+qykDRB2XoiiKkivUcSnKuiDRDaXder1QBMNMDd4AStuxQgAaS2ZE48pINDYsCr1E&#10;NPZLhMvptSsoqk4ESuWx4miShKEGvYWZRdtLPy/bzYr3GcTy5e9E5rP90pYbgQlaKeoqOjRNF7YX&#10;o6u257PmF5pw6tRJ1vlz5+QzylBQx6Uo6wrd7fLGasdsLSeTU2LLtAJaMVYfMotXWWeTQK2LW5ik&#10;BBF+XImiV6jQs05SgE5YGR7quBRFUZRcoY5LUdYR6on7NBM5isZ3+d2AFfj42yzfSHX7yA8wcrDU&#10;tZR8lirr4ugCFQWURuxCGPrWdvC3L5Jtmc/aou0kyu4r3ecqnx2yvCBg0XGGPYcVQQUit8EKYAQW&#10;5uZYraYMRleGgzouRRkQ9iiTzZ0UuwWstmSwFturbKURNtISSRzyzB30jA/Vw9tnPGdlPG+lMhzU&#10;cSmKoii5gp82Yu9o63SPFGUI+DRlUVMGIH/3/Q/w4kuvsD06sQfufvBZtmkAciUegEw/ebvM+O4g&#10;fVuukvSX2O42/4H53z9h2x29E8Z3Pcp2sTQGFWw/QRWVNCN+nonHcPF3ZyKq9sIF+Ovn42zvv38v&#10;vPH6a2xv274dDj/2ONvK4NGIS1HWAXJKsWNynWIq18i286IVx++I2C4Zuelylr3+FpHVdid5pxeh&#10;/f2NQh2XoiiKkis0Vagoa4BShU2TKjx9+g945+hRtnft3gdPPf0820XsnZfK8poPucTydpnR7UHS&#10;ZdgA/CfpMhosHHTk5ZT0EkeagV7+cKDoWq81yXVEYtpNYDPiW+S/Vy7Bt19JmrTRqMOhqYeM3YDp&#10;6UNsK4NHHZeirAEqC48d19mzZ2FmZobtPffthWeee4FtGrCadVx5JHVcfAen/6MQokCed9FEuamz&#10;KmyaeQbXB7vtwuVLF+HLLz5lu1qtwsEDD7BNbz+emppiWxk8mipUFEVRcoVGXIqyBuiSicfuUPTV&#10;askA1FKphD1x6/UWfadFyjt4u7BvGZk2bsX2poRhCJ22vA2ZIuqyiagpLVypmDdBKwNHHZeiKIqS&#10;KzRVqCiKouQKdVyKoihKrlDHpSiKouQKdVyKoihKjgD4Dy4XnpYXo2+KAAAAAElFTkSuQmCCUEsB&#10;Ai0AFAAGAAgAAAAhALGCZ7YKAQAAEwIAABMAAAAAAAAAAAAAAAAAAAAAAFtDb250ZW50X1R5cGVz&#10;XS54bWxQSwECLQAUAAYACAAAACEAOP0h/9YAAACUAQAACwAAAAAAAAAAAAAAAAA7AQAAX3JlbHMv&#10;LnJlbHNQSwECLQAUAAYACAAAACEADpIQmG4CAAAmBwAADgAAAAAAAAAAAAAAAAA6AgAAZHJzL2Uy&#10;b0RvYy54bWxQSwECLQAUAAYACAAAACEALmzwAMUAAAClAQAAGQAAAAAAAAAAAAAAAADUBAAAZHJz&#10;L19yZWxzL2Uyb0RvYy54bWwucmVsc1BLAQItABQABgAIAAAAIQB8JNu24QAAAAwBAAAPAAAAAAAA&#10;AAAAAAAAANAFAABkcnMvZG93bnJldi54bWxQSwECLQAKAAAAAAAAACEA/RBSrbupAAC7qQAAFAAA&#10;AAAAAAAAAAAAAADeBgAAZHJzL21lZGlhL2ltYWdlMS5wbmdQSwECLQAKAAAAAAAAACEAGJGHP4TJ&#10;AACEyQAAFAAAAAAAAAAAAAAAAADLsAAAZHJzL21lZGlhL2ltYWdlMi5wbmdQSwUGAAAAAAcABwC+&#10;AQAAgXoBAAAA&#10;">
                <v:shape id="Picture 11488" o:spid="_x0000_s1027" type="#_x0000_t75" style="position:absolute;left:-42;top:-25;width:9357;height:1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mzTGAAAA3gAAAA8AAABkcnMvZG93bnJldi54bWxEj0FrAkEMhe8F/8MQwUvRWUWKrI4ioiCI&#10;hVqheAszcXdxJ7PsjLr+++ZQ6C3hvbz3ZbHqfK0e1MYqsIHxKANFbIOruDBw/t4NZ6BiQnZYByYD&#10;L4qwWvbeFpi78OQvepxSoSSEY44GypSaXOtoS/IYR6EhFu0aWo9J1rbQrsWnhPtaT7LsQ3usWBpK&#10;bGhTkr2d7t7A7mC76bH+cXQ5vp+puMft59YaM+h36zmoRF36N/9d753gj6cz4ZV3ZAa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1WbNMYAAADeAAAADwAAAAAAAAAAAAAA&#10;AACfAgAAZHJzL2Rvd25yZXYueG1sUEsFBgAAAAAEAAQA9wAAAJIDAAAAAA==&#10;">
                  <v:imagedata r:id="rId193" o:title=""/>
                </v:shape>
                <v:shape id="Picture 11489" o:spid="_x0000_s1028" type="#_x0000_t75" style="position:absolute;left:8786;top:-25;width:13107;height:1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4nGAAAA3gAAAA8AAABkcnMvZG93bnJldi54bWxET01rwkAQvQv+h2UKvUjdNS2i0VWk0NaC&#10;B6tpvQ7ZaRLMzobsqvHfdwuCt3m8z5kvO1uLM7W+cqxhNFQgiHNnKi40ZPu3pwkIH5AN1o5Jw5U8&#10;LBf93hxT4y78ReddKEQMYZ+ihjKEJpXS5yVZ9EPXEEfu17UWQ4RtIU2Llxhua5koNZYWK44NJTb0&#10;WlJ+3J2sho/vTCVZ87xNNt1q8HlS7wdPP1o/PnSrGYhAXbiLb+61ifNHL5Mp/L8Tb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XicYAAADeAAAADwAAAAAAAAAAAAAA&#10;AACfAgAAZHJzL2Rvd25yZXYueG1sUEsFBgAAAAAEAAQA9wAAAJIDAAAAAA==&#10;">
                  <v:imagedata r:id="rId194" o:title=""/>
                </v:shape>
                <w10:wrap type="square"/>
              </v:group>
            </w:pict>
          </mc:Fallback>
        </mc:AlternateContent>
      </w:r>
      <w:r>
        <w:rPr>
          <w:b/>
          <w:sz w:val="36"/>
        </w:rPr>
        <w:t xml:space="preserve">What will happen to the supports I get now? </w:t>
      </w:r>
    </w:p>
    <w:p w:rsidR="007B2F9E" w:rsidRDefault="00336A70">
      <w:pPr>
        <w:spacing w:after="1687" w:line="417" w:lineRule="auto"/>
        <w:ind w:left="2220" w:right="7"/>
      </w:pPr>
      <w:r>
        <w:t>You will get the government help and supports you get now until you start your NDIS plan.</w:t>
      </w:r>
    </w:p>
    <w:p w:rsidR="007B2F9E" w:rsidRDefault="00336A70">
      <w:pPr>
        <w:spacing w:after="560" w:line="325" w:lineRule="auto"/>
        <w:ind w:left="2219" w:right="0"/>
      </w:pPr>
      <w:r>
        <w:rPr>
          <w:noProof/>
        </w:rPr>
        <w:drawing>
          <wp:anchor distT="0" distB="0" distL="114300" distR="114300" simplePos="0" relativeHeight="251719680" behindDoc="0" locked="0" layoutInCell="1" allowOverlap="0">
            <wp:simplePos x="0" y="0"/>
            <wp:positionH relativeFrom="column">
              <wp:posOffset>60415</wp:posOffset>
            </wp:positionH>
            <wp:positionV relativeFrom="paragraph">
              <wp:posOffset>-185399</wp:posOffset>
            </wp:positionV>
            <wp:extent cx="1171800" cy="1150365"/>
            <wp:effectExtent l="0" t="0" r="0" b="0"/>
            <wp:wrapSquare wrapText="bothSides"/>
            <wp:docPr id="2066" name="Picture 2066"/>
            <wp:cNvGraphicFramePr/>
            <a:graphic xmlns:a="http://schemas.openxmlformats.org/drawingml/2006/main">
              <a:graphicData uri="http://schemas.openxmlformats.org/drawingml/2006/picture">
                <pic:pic xmlns:pic="http://schemas.openxmlformats.org/drawingml/2006/picture">
                  <pic:nvPicPr>
                    <pic:cNvPr id="2066" name="Picture 2066"/>
                    <pic:cNvPicPr/>
                  </pic:nvPicPr>
                  <pic:blipFill>
                    <a:blip r:embed="rId195"/>
                    <a:stretch>
                      <a:fillRect/>
                    </a:stretch>
                  </pic:blipFill>
                  <pic:spPr>
                    <a:xfrm>
                      <a:off x="0" y="0"/>
                      <a:ext cx="1171800" cy="1150365"/>
                    </a:xfrm>
                    <a:prstGeom prst="rect">
                      <a:avLst/>
                    </a:prstGeom>
                  </pic:spPr>
                </pic:pic>
              </a:graphicData>
            </a:graphic>
          </wp:anchor>
        </w:drawing>
      </w:r>
      <w:r>
        <w:rPr>
          <w:b/>
          <w:sz w:val="36"/>
        </w:rPr>
        <w:t xml:space="preserve">When will I know when the NDIS can start helping me? </w:t>
      </w:r>
    </w:p>
    <w:p w:rsidR="007B2F9E" w:rsidRDefault="00336A70">
      <w:pPr>
        <w:spacing w:after="560" w:line="417" w:lineRule="auto"/>
        <w:ind w:left="2220" w:right="7"/>
      </w:pPr>
      <w:r>
        <w:t>The NDIA and Tasmanian Department of Health and Human Services will work together so everyone knows what is happening.</w:t>
      </w:r>
    </w:p>
    <w:p w:rsidR="007B2F9E" w:rsidRDefault="00336A70">
      <w:pPr>
        <w:spacing w:after="560" w:line="417" w:lineRule="auto"/>
        <w:ind w:left="2220" w:right="7"/>
      </w:pPr>
      <w:r>
        <w:t xml:space="preserve">We will let you know when it is time to change to the NDIS.  </w:t>
      </w:r>
    </w:p>
    <w:p w:rsidR="007B2F9E" w:rsidRDefault="00336A70">
      <w:pPr>
        <w:spacing w:line="417" w:lineRule="auto"/>
        <w:ind w:left="2220" w:right="7"/>
      </w:pPr>
      <w:r>
        <w:rPr>
          <w:noProof/>
        </w:rPr>
        <w:drawing>
          <wp:anchor distT="0" distB="0" distL="114300" distR="114300" simplePos="0" relativeHeight="251720704" behindDoc="0" locked="0" layoutInCell="1" allowOverlap="0">
            <wp:simplePos x="0" y="0"/>
            <wp:positionH relativeFrom="column">
              <wp:posOffset>-9634</wp:posOffset>
            </wp:positionH>
            <wp:positionV relativeFrom="paragraph">
              <wp:posOffset>-385182</wp:posOffset>
            </wp:positionV>
            <wp:extent cx="1241850" cy="1206955"/>
            <wp:effectExtent l="0" t="0" r="0" b="0"/>
            <wp:wrapSquare wrapText="bothSides"/>
            <wp:docPr id="2068" name="Picture 2068"/>
            <wp:cNvGraphicFramePr/>
            <a:graphic xmlns:a="http://schemas.openxmlformats.org/drawingml/2006/main">
              <a:graphicData uri="http://schemas.openxmlformats.org/drawingml/2006/picture">
                <pic:pic xmlns:pic="http://schemas.openxmlformats.org/drawingml/2006/picture">
                  <pic:nvPicPr>
                    <pic:cNvPr id="2068" name="Picture 2068"/>
                    <pic:cNvPicPr/>
                  </pic:nvPicPr>
                  <pic:blipFill>
                    <a:blip r:embed="rId71"/>
                    <a:stretch>
                      <a:fillRect/>
                    </a:stretch>
                  </pic:blipFill>
                  <pic:spPr>
                    <a:xfrm>
                      <a:off x="0" y="0"/>
                      <a:ext cx="1241850" cy="1206955"/>
                    </a:xfrm>
                    <a:prstGeom prst="rect">
                      <a:avLst/>
                    </a:prstGeom>
                  </pic:spPr>
                </pic:pic>
              </a:graphicData>
            </a:graphic>
          </wp:anchor>
        </w:drawing>
      </w:r>
      <w:r>
        <w:t>There is more information about the changes in Tasmania on the NDIS website.</w:t>
      </w:r>
    </w:p>
    <w:p w:rsidR="007B2F9E" w:rsidRDefault="00336A70">
      <w:pPr>
        <w:spacing w:after="491" w:line="259" w:lineRule="auto"/>
        <w:ind w:left="105" w:right="0"/>
      </w:pPr>
      <w:r>
        <w:rPr>
          <w:noProof/>
        </w:rPr>
        <w:drawing>
          <wp:inline distT="0" distB="0" distL="0" distR="0">
            <wp:extent cx="1171800" cy="1150365"/>
            <wp:effectExtent l="0" t="0" r="0" b="0"/>
            <wp:docPr id="2148"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195"/>
                    <a:stretch>
                      <a:fillRect/>
                    </a:stretch>
                  </pic:blipFill>
                  <pic:spPr>
                    <a:xfrm>
                      <a:off x="0" y="0"/>
                      <a:ext cx="1171800" cy="1150365"/>
                    </a:xfrm>
                    <a:prstGeom prst="rect">
                      <a:avLst/>
                    </a:prstGeom>
                  </pic:spPr>
                </pic:pic>
              </a:graphicData>
            </a:graphic>
          </wp:inline>
        </w:drawing>
      </w:r>
      <w:r>
        <w:rPr>
          <w:b/>
          <w:sz w:val="36"/>
        </w:rPr>
        <w:t xml:space="preserve"> More information</w:t>
      </w:r>
    </w:p>
    <w:p w:rsidR="007B2F9E" w:rsidRDefault="00336A70">
      <w:pPr>
        <w:spacing w:after="1120" w:line="417" w:lineRule="auto"/>
        <w:ind w:left="242" w:right="1055"/>
      </w:pPr>
      <w:r>
        <w:rPr>
          <w:noProof/>
        </w:rPr>
        <w:lastRenderedPageBreak/>
        <w:drawing>
          <wp:anchor distT="0" distB="0" distL="114300" distR="114300" simplePos="0" relativeHeight="251721728" behindDoc="0" locked="0" layoutInCell="1" allowOverlap="0">
            <wp:simplePos x="0" y="0"/>
            <wp:positionH relativeFrom="column">
              <wp:posOffset>-63784</wp:posOffset>
            </wp:positionH>
            <wp:positionV relativeFrom="paragraph">
              <wp:posOffset>-108884</wp:posOffset>
            </wp:positionV>
            <wp:extent cx="1296000" cy="1106239"/>
            <wp:effectExtent l="0" t="0" r="0" b="0"/>
            <wp:wrapSquare wrapText="bothSides"/>
            <wp:docPr id="2150" name="Picture 2150"/>
            <wp:cNvGraphicFramePr/>
            <a:graphic xmlns:a="http://schemas.openxmlformats.org/drawingml/2006/main">
              <a:graphicData uri="http://schemas.openxmlformats.org/drawingml/2006/picture">
                <pic:pic xmlns:pic="http://schemas.openxmlformats.org/drawingml/2006/picture">
                  <pic:nvPicPr>
                    <pic:cNvPr id="2150" name="Picture 2150"/>
                    <pic:cNvPicPr/>
                  </pic:nvPicPr>
                  <pic:blipFill>
                    <a:blip r:embed="rId76"/>
                    <a:stretch>
                      <a:fillRect/>
                    </a:stretch>
                  </pic:blipFill>
                  <pic:spPr>
                    <a:xfrm>
                      <a:off x="0" y="0"/>
                      <a:ext cx="1296000" cy="1106239"/>
                    </a:xfrm>
                    <a:prstGeom prst="rect">
                      <a:avLst/>
                    </a:prstGeom>
                  </pic:spPr>
                </pic:pic>
              </a:graphicData>
            </a:graphic>
          </wp:anchor>
        </w:drawing>
      </w:r>
      <w:r>
        <w:t xml:space="preserve">Go to our website </w:t>
      </w:r>
      <w:hyperlink r:id="rId196">
        <w:r>
          <w:rPr>
            <w:color w:val="24408E"/>
            <w:u w:val="single" w:color="24408E"/>
          </w:rPr>
          <w:t>www.ndis.gov.au/</w:t>
        </w:r>
      </w:hyperlink>
      <w:r>
        <w:rPr>
          <w:color w:val="24408E"/>
          <w:u w:val="single" w:color="24408E"/>
        </w:rPr>
        <w:t>tas</w:t>
      </w:r>
    </w:p>
    <w:p w:rsidR="007B2F9E" w:rsidRDefault="00336A70">
      <w:pPr>
        <w:ind w:left="2220" w:right="7"/>
      </w:pPr>
      <w:r>
        <w:rPr>
          <w:noProof/>
        </w:rPr>
        <w:drawing>
          <wp:anchor distT="0" distB="0" distL="114300" distR="114300" simplePos="0" relativeHeight="251722752" behindDoc="0" locked="0" layoutInCell="1" allowOverlap="0">
            <wp:simplePos x="0" y="0"/>
            <wp:positionH relativeFrom="column">
              <wp:posOffset>-72484</wp:posOffset>
            </wp:positionH>
            <wp:positionV relativeFrom="paragraph">
              <wp:posOffset>-100784</wp:posOffset>
            </wp:positionV>
            <wp:extent cx="1304700" cy="1115536"/>
            <wp:effectExtent l="0" t="0" r="0" b="0"/>
            <wp:wrapSquare wrapText="bothSides"/>
            <wp:docPr id="2152" name="Picture 2152"/>
            <wp:cNvGraphicFramePr/>
            <a:graphic xmlns:a="http://schemas.openxmlformats.org/drawingml/2006/main">
              <a:graphicData uri="http://schemas.openxmlformats.org/drawingml/2006/picture">
                <pic:pic xmlns:pic="http://schemas.openxmlformats.org/drawingml/2006/picture">
                  <pic:nvPicPr>
                    <pic:cNvPr id="2152" name="Picture 2152"/>
                    <pic:cNvPicPr/>
                  </pic:nvPicPr>
                  <pic:blipFill>
                    <a:blip r:embed="rId197"/>
                    <a:stretch>
                      <a:fillRect/>
                    </a:stretch>
                  </pic:blipFill>
                  <pic:spPr>
                    <a:xfrm>
                      <a:off x="0" y="0"/>
                      <a:ext cx="1304700" cy="1115536"/>
                    </a:xfrm>
                    <a:prstGeom prst="rect">
                      <a:avLst/>
                    </a:prstGeom>
                  </pic:spPr>
                </pic:pic>
              </a:graphicData>
            </a:graphic>
          </wp:anchor>
        </w:drawing>
      </w:r>
      <w:r>
        <w:t xml:space="preserve">Call 1800  800  110 </w:t>
      </w:r>
    </w:p>
    <w:p w:rsidR="007B2F9E" w:rsidRDefault="00336A70">
      <w:pPr>
        <w:ind w:left="2220" w:right="7"/>
      </w:pPr>
      <w:r>
        <w:t xml:space="preserve">Monday to Friday </w:t>
      </w:r>
    </w:p>
    <w:p w:rsidR="007B2F9E" w:rsidRDefault="00336A70">
      <w:pPr>
        <w:spacing w:after="1325"/>
        <w:ind w:left="2220" w:right="7"/>
      </w:pPr>
      <w:r>
        <w:t xml:space="preserve">8am  to  5pm </w:t>
      </w:r>
    </w:p>
    <w:p w:rsidR="007B2F9E" w:rsidRDefault="00336A70">
      <w:pPr>
        <w:ind w:left="2220" w:right="7"/>
      </w:pPr>
      <w:r>
        <w:rPr>
          <w:noProof/>
        </w:rPr>
        <w:drawing>
          <wp:anchor distT="0" distB="0" distL="114300" distR="114300" simplePos="0" relativeHeight="251723776" behindDoc="0" locked="0" layoutInCell="1" allowOverlap="0">
            <wp:simplePos x="0" y="0"/>
            <wp:positionH relativeFrom="column">
              <wp:posOffset>-351784</wp:posOffset>
            </wp:positionH>
            <wp:positionV relativeFrom="paragraph">
              <wp:posOffset>72601</wp:posOffset>
            </wp:positionV>
            <wp:extent cx="1584000" cy="985023"/>
            <wp:effectExtent l="0" t="0" r="0" b="0"/>
            <wp:wrapSquare wrapText="bothSides"/>
            <wp:docPr id="2153" name="Picture 2153"/>
            <wp:cNvGraphicFramePr/>
            <a:graphic xmlns:a="http://schemas.openxmlformats.org/drawingml/2006/main">
              <a:graphicData uri="http://schemas.openxmlformats.org/drawingml/2006/picture">
                <pic:pic xmlns:pic="http://schemas.openxmlformats.org/drawingml/2006/picture">
                  <pic:nvPicPr>
                    <pic:cNvPr id="2153" name="Picture 2153"/>
                    <pic:cNvPicPr/>
                  </pic:nvPicPr>
                  <pic:blipFill>
                    <a:blip r:embed="rId198"/>
                    <a:stretch>
                      <a:fillRect/>
                    </a:stretch>
                  </pic:blipFill>
                  <pic:spPr>
                    <a:xfrm>
                      <a:off x="0" y="0"/>
                      <a:ext cx="1584000" cy="985023"/>
                    </a:xfrm>
                    <a:prstGeom prst="rect">
                      <a:avLst/>
                    </a:prstGeom>
                  </pic:spPr>
                </pic:pic>
              </a:graphicData>
            </a:graphic>
          </wp:anchor>
        </w:drawing>
      </w:r>
      <w:r>
        <w:t xml:space="preserve">Is English hard for you? </w:t>
      </w:r>
    </w:p>
    <w:p w:rsidR="007B2F9E" w:rsidRDefault="00336A70">
      <w:pPr>
        <w:ind w:left="2220" w:right="7"/>
      </w:pPr>
      <w:r>
        <w:t xml:space="preserve">Do you speak a different language? </w:t>
      </w:r>
    </w:p>
    <w:p w:rsidR="007B2F9E" w:rsidRDefault="00336A70">
      <w:pPr>
        <w:spacing w:after="1325"/>
        <w:ind w:left="2220" w:right="7"/>
      </w:pPr>
      <w:r>
        <w:t xml:space="preserve">Call 13  14  50 </w:t>
      </w:r>
    </w:p>
    <w:p w:rsidR="007B2F9E" w:rsidRDefault="00336A70">
      <w:pPr>
        <w:ind w:left="2220" w:right="7"/>
      </w:pPr>
      <w:r>
        <w:t xml:space="preserve">Are you deaf or hearing impaired? </w:t>
      </w:r>
    </w:p>
    <w:p w:rsidR="007B2F9E" w:rsidRDefault="00336A70">
      <w:pPr>
        <w:ind w:left="2220" w:right="7"/>
      </w:pPr>
      <w:r>
        <w:rPr>
          <w:noProof/>
        </w:rPr>
        <w:drawing>
          <wp:anchor distT="0" distB="0" distL="114300" distR="114300" simplePos="0" relativeHeight="251724800" behindDoc="0" locked="0" layoutInCell="1" allowOverlap="0">
            <wp:simplePos x="0" y="0"/>
            <wp:positionH relativeFrom="column">
              <wp:posOffset>-72484</wp:posOffset>
            </wp:positionH>
            <wp:positionV relativeFrom="paragraph">
              <wp:posOffset>-267446</wp:posOffset>
            </wp:positionV>
            <wp:extent cx="1304700" cy="1114126"/>
            <wp:effectExtent l="0" t="0" r="0" b="0"/>
            <wp:wrapSquare wrapText="bothSides"/>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199"/>
                    <a:stretch>
                      <a:fillRect/>
                    </a:stretch>
                  </pic:blipFill>
                  <pic:spPr>
                    <a:xfrm>
                      <a:off x="0" y="0"/>
                      <a:ext cx="1304700" cy="1114126"/>
                    </a:xfrm>
                    <a:prstGeom prst="rect">
                      <a:avLst/>
                    </a:prstGeom>
                  </pic:spPr>
                </pic:pic>
              </a:graphicData>
            </a:graphic>
          </wp:anchor>
        </w:drawing>
      </w:r>
      <w:r>
        <w:t xml:space="preserve">You can use TTY. </w:t>
      </w:r>
    </w:p>
    <w:p w:rsidR="007B2F9E" w:rsidRDefault="00336A70">
      <w:pPr>
        <w:ind w:left="2220" w:right="7"/>
      </w:pPr>
      <w:r>
        <w:t xml:space="preserve">Call 1800  555  677 </w:t>
      </w:r>
    </w:p>
    <w:p w:rsidR="007B2F9E" w:rsidRDefault="00336A70">
      <w:pPr>
        <w:ind w:left="2220" w:right="7"/>
      </w:pPr>
      <w:r>
        <w:rPr>
          <w:noProof/>
        </w:rPr>
        <w:drawing>
          <wp:anchor distT="0" distB="0" distL="114300" distR="114300" simplePos="0" relativeHeight="251725824" behindDoc="0" locked="0" layoutInCell="1" allowOverlap="0">
            <wp:simplePos x="0" y="0"/>
            <wp:positionH relativeFrom="column">
              <wp:posOffset>30715</wp:posOffset>
            </wp:positionH>
            <wp:positionV relativeFrom="paragraph">
              <wp:posOffset>0</wp:posOffset>
            </wp:positionV>
            <wp:extent cx="1201500" cy="1201500"/>
            <wp:effectExtent l="0" t="0" r="0" b="0"/>
            <wp:wrapSquare wrapText="bothSides"/>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200"/>
                    <a:stretch>
                      <a:fillRect/>
                    </a:stretch>
                  </pic:blipFill>
                  <pic:spPr>
                    <a:xfrm>
                      <a:off x="0" y="0"/>
                      <a:ext cx="1201500" cy="1201500"/>
                    </a:xfrm>
                    <a:prstGeom prst="rect">
                      <a:avLst/>
                    </a:prstGeom>
                  </pic:spPr>
                </pic:pic>
              </a:graphicData>
            </a:graphic>
          </wp:anchor>
        </w:drawing>
      </w:r>
      <w:r>
        <w:t>Then give the number 1800  800  110 Is your speech hard to understand?</w:t>
      </w:r>
    </w:p>
    <w:p w:rsidR="007B2F9E" w:rsidRDefault="00336A70">
      <w:pPr>
        <w:ind w:left="2220" w:right="7"/>
      </w:pPr>
      <w:r>
        <w:t>You can use the NRS Speak and Listen</w:t>
      </w:r>
    </w:p>
    <w:p w:rsidR="007B2F9E" w:rsidRDefault="00336A70">
      <w:pPr>
        <w:ind w:left="2220" w:right="7"/>
      </w:pPr>
      <w:r>
        <w:t>Call  1800  555  727</w:t>
      </w:r>
    </w:p>
    <w:p w:rsidR="007B2F9E" w:rsidRDefault="00336A70">
      <w:pPr>
        <w:spacing w:after="1325"/>
        <w:ind w:left="2220" w:right="7"/>
      </w:pPr>
      <w:r>
        <w:t>Then give the number  1800  800  110</w:t>
      </w:r>
    </w:p>
    <w:p w:rsidR="007B2F9E" w:rsidRDefault="00336A70">
      <w:pPr>
        <w:spacing w:after="1120" w:line="417" w:lineRule="auto"/>
        <w:ind w:left="242" w:right="783"/>
      </w:pPr>
      <w:r>
        <w:rPr>
          <w:noProof/>
        </w:rPr>
        <w:lastRenderedPageBreak/>
        <w:drawing>
          <wp:anchor distT="0" distB="0" distL="114300" distR="114300" simplePos="0" relativeHeight="251726848" behindDoc="0" locked="0" layoutInCell="1" allowOverlap="0">
            <wp:simplePos x="0" y="0"/>
            <wp:positionH relativeFrom="column">
              <wp:posOffset>-9784</wp:posOffset>
            </wp:positionH>
            <wp:positionV relativeFrom="paragraph">
              <wp:posOffset>-282487</wp:posOffset>
            </wp:positionV>
            <wp:extent cx="1242000" cy="1060892"/>
            <wp:effectExtent l="0" t="0" r="0" b="0"/>
            <wp:wrapSquare wrapText="bothSides"/>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201"/>
                    <a:stretch>
                      <a:fillRect/>
                    </a:stretch>
                  </pic:blipFill>
                  <pic:spPr>
                    <a:xfrm>
                      <a:off x="0" y="0"/>
                      <a:ext cx="1242000" cy="1060892"/>
                    </a:xfrm>
                    <a:prstGeom prst="rect">
                      <a:avLst/>
                    </a:prstGeom>
                  </pic:spPr>
                </pic:pic>
              </a:graphicData>
            </a:graphic>
          </wp:anchor>
        </w:drawing>
      </w:r>
      <w:r>
        <w:t xml:space="preserve">Send us an email </w:t>
      </w:r>
      <w:r>
        <w:rPr>
          <w:color w:val="24408E"/>
          <w:u w:val="single" w:color="24408E"/>
        </w:rPr>
        <w:t>enquiries@ndis.gov.au</w:t>
      </w:r>
    </w:p>
    <w:p w:rsidR="007B2F9E" w:rsidRDefault="00336A70">
      <w:pPr>
        <w:ind w:left="2220" w:right="7"/>
      </w:pPr>
      <w:r>
        <w:rPr>
          <w:noProof/>
        </w:rPr>
        <w:drawing>
          <wp:anchor distT="0" distB="0" distL="114300" distR="114300" simplePos="0" relativeHeight="251727872" behindDoc="0" locked="0" layoutInCell="1" allowOverlap="0">
            <wp:simplePos x="0" y="0"/>
            <wp:positionH relativeFrom="column">
              <wp:posOffset>100501</wp:posOffset>
            </wp:positionH>
            <wp:positionV relativeFrom="paragraph">
              <wp:posOffset>-133576</wp:posOffset>
            </wp:positionV>
            <wp:extent cx="1131714" cy="920076"/>
            <wp:effectExtent l="0" t="0" r="0" b="0"/>
            <wp:wrapSquare wrapText="bothSides"/>
            <wp:docPr id="2235" name="Picture 2235"/>
            <wp:cNvGraphicFramePr/>
            <a:graphic xmlns:a="http://schemas.openxmlformats.org/drawingml/2006/main">
              <a:graphicData uri="http://schemas.openxmlformats.org/drawingml/2006/picture">
                <pic:pic xmlns:pic="http://schemas.openxmlformats.org/drawingml/2006/picture">
                  <pic:nvPicPr>
                    <pic:cNvPr id="2235" name="Picture 2235"/>
                    <pic:cNvPicPr/>
                  </pic:nvPicPr>
                  <pic:blipFill>
                    <a:blip r:embed="rId202"/>
                    <a:stretch>
                      <a:fillRect/>
                    </a:stretch>
                  </pic:blipFill>
                  <pic:spPr>
                    <a:xfrm>
                      <a:off x="0" y="0"/>
                      <a:ext cx="1131714" cy="920076"/>
                    </a:xfrm>
                    <a:prstGeom prst="rect">
                      <a:avLst/>
                    </a:prstGeom>
                  </pic:spPr>
                </pic:pic>
              </a:graphicData>
            </a:graphic>
          </wp:anchor>
        </w:drawing>
      </w:r>
      <w:r>
        <w:t>Follow us on Twitter</w:t>
      </w:r>
    </w:p>
    <w:p w:rsidR="007B2F9E" w:rsidRDefault="00336A70">
      <w:pPr>
        <w:spacing w:after="1325"/>
        <w:ind w:left="2220" w:right="7"/>
      </w:pPr>
      <w:r>
        <w:t>@NDIS</w:t>
      </w:r>
    </w:p>
    <w:p w:rsidR="007B2F9E" w:rsidRDefault="00336A70">
      <w:pPr>
        <w:spacing w:after="1120" w:line="417" w:lineRule="auto"/>
        <w:ind w:left="242" w:right="170"/>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147516</wp:posOffset>
                </wp:positionH>
                <wp:positionV relativeFrom="paragraph">
                  <wp:posOffset>-216580</wp:posOffset>
                </wp:positionV>
                <wp:extent cx="1084694" cy="1084694"/>
                <wp:effectExtent l="0" t="0" r="0" b="0"/>
                <wp:wrapSquare wrapText="bothSides"/>
                <wp:docPr id="11302" name="Group 11302"/>
                <wp:cNvGraphicFramePr/>
                <a:graphic xmlns:a="http://schemas.openxmlformats.org/drawingml/2006/main">
                  <a:graphicData uri="http://schemas.microsoft.com/office/word/2010/wordprocessingGroup">
                    <wpg:wgp>
                      <wpg:cNvGrpSpPr/>
                      <wpg:grpSpPr>
                        <a:xfrm>
                          <a:off x="0" y="0"/>
                          <a:ext cx="1084694" cy="1084694"/>
                          <a:chOff x="0" y="0"/>
                          <a:chExt cx="1084694" cy="1084694"/>
                        </a:xfrm>
                      </wpg:grpSpPr>
                      <wps:wsp>
                        <wps:cNvPr id="2236" name="Shape 2236"/>
                        <wps:cNvSpPr/>
                        <wps:spPr>
                          <a:xfrm>
                            <a:off x="0" y="0"/>
                            <a:ext cx="1084694" cy="1084689"/>
                          </a:xfrm>
                          <a:custGeom>
                            <a:avLst/>
                            <a:gdLst/>
                            <a:ahLst/>
                            <a:cxnLst/>
                            <a:rect l="0" t="0" r="0" b="0"/>
                            <a:pathLst>
                              <a:path w="1084694" h="1084689">
                                <a:moveTo>
                                  <a:pt x="58179" y="0"/>
                                </a:moveTo>
                                <a:lnTo>
                                  <a:pt x="1026462" y="0"/>
                                </a:lnTo>
                                <a:lnTo>
                                  <a:pt x="1048964" y="4521"/>
                                </a:lnTo>
                                <a:cubicBezTo>
                                  <a:pt x="1062991" y="10433"/>
                                  <a:pt x="1074200" y="21640"/>
                                  <a:pt x="1080115" y="35668"/>
                                </a:cubicBezTo>
                                <a:lnTo>
                                  <a:pt x="1084694" y="58459"/>
                                </a:lnTo>
                                <a:lnTo>
                                  <a:pt x="1084694" y="1026175"/>
                                </a:lnTo>
                                <a:lnTo>
                                  <a:pt x="1080115" y="1048958"/>
                                </a:lnTo>
                                <a:cubicBezTo>
                                  <a:pt x="1071243" y="1069994"/>
                                  <a:pt x="1050457" y="1084689"/>
                                  <a:pt x="1026121" y="1084689"/>
                                </a:cubicBezTo>
                                <a:lnTo>
                                  <a:pt x="749261" y="1084689"/>
                                </a:lnTo>
                                <a:lnTo>
                                  <a:pt x="662659" y="1013100"/>
                                </a:lnTo>
                                <a:lnTo>
                                  <a:pt x="579170" y="1084689"/>
                                </a:lnTo>
                                <a:lnTo>
                                  <a:pt x="58520" y="1084689"/>
                                </a:lnTo>
                                <a:cubicBezTo>
                                  <a:pt x="34175" y="1084689"/>
                                  <a:pt x="13393" y="1069994"/>
                                  <a:pt x="4524" y="1048958"/>
                                </a:cubicBezTo>
                                <a:lnTo>
                                  <a:pt x="0" y="1026439"/>
                                </a:lnTo>
                                <a:lnTo>
                                  <a:pt x="0" y="58195"/>
                                </a:lnTo>
                                <a:lnTo>
                                  <a:pt x="4524" y="35668"/>
                                </a:lnTo>
                                <a:cubicBezTo>
                                  <a:pt x="10437" y="21640"/>
                                  <a:pt x="21644" y="10433"/>
                                  <a:pt x="35672" y="4521"/>
                                </a:cubicBezTo>
                                <a:lnTo>
                                  <a:pt x="58179" y="0"/>
                                </a:lnTo>
                                <a:close/>
                              </a:path>
                            </a:pathLst>
                          </a:custGeom>
                          <a:ln w="0" cap="flat">
                            <a:miter lim="127000"/>
                          </a:ln>
                        </wps:spPr>
                        <wps:style>
                          <a:lnRef idx="0">
                            <a:srgbClr val="000000">
                              <a:alpha val="0"/>
                            </a:srgbClr>
                          </a:lnRef>
                          <a:fillRef idx="1">
                            <a:srgbClr val="3B579D"/>
                          </a:fillRef>
                          <a:effectRef idx="0">
                            <a:scrgbClr r="0" g="0" b="0"/>
                          </a:effectRef>
                          <a:fontRef idx="none"/>
                        </wps:style>
                        <wps:bodyPr/>
                      </wps:wsp>
                      <wps:wsp>
                        <wps:cNvPr id="2237" name="Shape 2237"/>
                        <wps:cNvSpPr/>
                        <wps:spPr>
                          <a:xfrm>
                            <a:off x="437437" y="163995"/>
                            <a:ext cx="479069" cy="920699"/>
                          </a:xfrm>
                          <a:custGeom>
                            <a:avLst/>
                            <a:gdLst/>
                            <a:ahLst/>
                            <a:cxnLst/>
                            <a:rect l="0" t="0" r="0" b="0"/>
                            <a:pathLst>
                              <a:path w="479069" h="920699">
                                <a:moveTo>
                                  <a:pt x="350469" y="0"/>
                                </a:moveTo>
                                <a:cubicBezTo>
                                  <a:pt x="427330" y="0"/>
                                  <a:pt x="479069" y="6020"/>
                                  <a:pt x="479069" y="6020"/>
                                </a:cubicBezTo>
                                <a:lnTo>
                                  <a:pt x="479069" y="153429"/>
                                </a:lnTo>
                                <a:lnTo>
                                  <a:pt x="392468" y="153429"/>
                                </a:lnTo>
                                <a:cubicBezTo>
                                  <a:pt x="337591" y="153429"/>
                                  <a:pt x="311823" y="172733"/>
                                  <a:pt x="311823" y="230911"/>
                                </a:cubicBezTo>
                                <a:lnTo>
                                  <a:pt x="311823" y="336741"/>
                                </a:lnTo>
                                <a:lnTo>
                                  <a:pt x="473393" y="336741"/>
                                </a:lnTo>
                                <a:lnTo>
                                  <a:pt x="452615" y="500215"/>
                                </a:lnTo>
                                <a:lnTo>
                                  <a:pt x="311823" y="500215"/>
                                </a:lnTo>
                                <a:lnTo>
                                  <a:pt x="311823" y="920699"/>
                                </a:lnTo>
                                <a:lnTo>
                                  <a:pt x="141732" y="920699"/>
                                </a:lnTo>
                                <a:lnTo>
                                  <a:pt x="141732" y="500215"/>
                                </a:lnTo>
                                <a:lnTo>
                                  <a:pt x="0" y="500215"/>
                                </a:lnTo>
                                <a:lnTo>
                                  <a:pt x="0" y="336741"/>
                                </a:lnTo>
                                <a:lnTo>
                                  <a:pt x="141732" y="336741"/>
                                </a:lnTo>
                                <a:lnTo>
                                  <a:pt x="141732" y="212014"/>
                                </a:lnTo>
                                <a:cubicBezTo>
                                  <a:pt x="141732" y="81255"/>
                                  <a:pt x="222796" y="0"/>
                                  <a:pt x="3504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07975DB" id="Group 11302" o:spid="_x0000_s1026" style="position:absolute;margin-left:11.6pt;margin-top:-17.05pt;width:85.4pt;height:85.4pt;z-index:251728896" coordsize="10846,1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DruAQAAIQQAAAOAAAAZHJzL2Uyb0RvYy54bWzkWNtu4zYQfS/QfxD03lgkdTXiLLBNNy9F&#10;u+huP4CRKUuAJAqSYif9+g6HHFmys86l2KJA82BR5FzP3Khcf3hsam+v+qHS7cZnV4HvqTbX26rd&#10;bfw/v376KfW9YZTtVta6VRv/SQ3+h5sff7g+dGvFdanrreo9ENIO60O38ctx7Nar1ZCXqpHDle5U&#10;C4eF7hs5wmu/W217eQDpTb3iQRCvDrrfdr3O1TDA7q099G9QflGofPy9KAY1evXGB9tG/O3x9978&#10;rm6u5XrXy66scmeGfIcVjaxaUDqJupWj9B766kxUU+W9HnQxXuW6WemiqHKFPoA3LDjx5q7XDx36&#10;slsfdt0EE0B7gtO7xea/7T/3XrWF2DERcN9rZQNhQs2e3QKIDt1uDZR3ffel+9y7jZ19M14/Fn1j&#10;nuCP94jgPk3gqsfRy2GTBWkYZ6Hv5XBGLwh/XkKMzvjy8pcXOFekeGXsm8w5dJBKwxGt4Z+h9aWU&#10;ncIgDAYDhxbnIiawkMLDHYQG6SaghvUAmL0fpTQzSTr5Ktf5wzDeKY2Ay/2vw4gg7ra0kiWt8seW&#10;lj1UwsUa6ORo+IydZukdjkHySrcGU8x5o/fqq0bK0YQtSlmS+R6FHEw9UtTtnJIFPA5jyLIZLVHQ&#10;s0OZLAjTLIZsAcow4sxhQET5w32Vf1R/LYXHPMsYsgC7ELa4SV4SQr/AQ87i0FU+HaYBYxEeiiiO&#10;U6dtqYV0Tzw2ncHAKA0jihJR0fOc2oDAkujEozP6ySKEIiKbiG5pG2lJGA+FQyDOMig3TA46joIw&#10;StwxVKNNLQi4gxzsAqQN5FifU+YtdZEFlisJM2B7honI6GnJ45jHgJXVwQSDkNjsJjJ6WvIoyVhi&#10;o7Y0icjo6cjTiF+iXjpieURognHi9ISJENk38YS8tAm6jNBSydJAMg7KQFzOGEsJpZVdzpTJiHni&#10;ktKlKdZfUxo2B87qwGxMHi3rB6Qntm5n1bgUT0opFKdNgc7zWg/KBt10GuxtU/eB5jHvb3VrGhFg&#10;kUu4HBS1HG0Hqka4NdRVA5nKk2CWRCDN9H/bcnE1PtXK9Kq6/UMVMOlwPpmNod/d/1z33l6auwH+&#10;oXBZd6V0uy45HSmainIMf1HV9SSSIetCpPgI2XvrJDhiw6fwWjJxBpYzd9bYuwlMeHCabigAysSE&#10;mnU7Tvwt3KtQycxbs7zX2yec1QgIDEQzxv+dyQjpZa8R02RMjIVGPUzQlycjJCjlKItFZisAMHD3&#10;gTDJghh6iLlIZByWVEl0DZln0HedkGQJDEhniAnPcfq5DgNt19gL5lK3O5Isa8gyhDwRwjaAxZwi&#10;dSAoDqDRzXr7M0dYSvMxSQXolDgUTbePRMgJRKKip/Mh4zAvbJt8jvo5N4RIIprHEw91VsFYyl1r&#10;TYy/c29mh1wEGaPxv9RyYuFRoBBxEhIPUdGTvJ86+2uoI5hxdkhEQcBheWlozax/G/Uimcleelq7&#10;GUwrYRvx26hfYYkbOS87aAlfgdvM2rdRcwafQ3h5gSwmBJbRP8MjZTzCwFCKcc6TDG7pVHe0L87r&#10;cSn6/zKhPuGfy+X/xITCLzn41MVJ6z7Lzbf0/B1H/PGfBzd/AwAA//8DAFBLAwQUAAYACAAAACEA&#10;tts/FeEAAAAKAQAADwAAAGRycy9kb3ducmV2LnhtbEyPTUvDQBCG74L/YRnBW7v5qFVjNqUU9VQE&#10;W0G8TbPTJDQ7G7LbJP33bk96m2Ee3nnefDWZVgzUu8aygngegSAurW64UvC1f5s9gXAeWWNrmRRc&#10;yMGquL3JMdN25E8adr4SIYRdhgpq77tMSlfWZNDNbUccbkfbG/Rh7SupexxDuGllEkVLabDh8KHG&#10;jjY1lafd2Sh4H3Fcp/HrsD0dN5ef/cPH9zYmpe7vpvULCE+T/4Phqh/UoQhOB3tm7USrIEmTQCqY&#10;pYsYxBV4XoRyhzCky0eQRS7/Vyh+AQAA//8DAFBLAQItABQABgAIAAAAIQC2gziS/gAAAOEBAAAT&#10;AAAAAAAAAAAAAAAAAAAAAABbQ29udGVudF9UeXBlc10ueG1sUEsBAi0AFAAGAAgAAAAhADj9If/W&#10;AAAAlAEAAAsAAAAAAAAAAAAAAAAALwEAAF9yZWxzLy5yZWxzUEsBAi0AFAAGAAgAAAAhAKOKQOu4&#10;BAAAhBAAAA4AAAAAAAAAAAAAAAAALgIAAGRycy9lMm9Eb2MueG1sUEsBAi0AFAAGAAgAAAAhALbb&#10;PxXhAAAACgEAAA8AAAAAAAAAAAAAAAAAEgcAAGRycy9kb3ducmV2LnhtbFBLBQYAAAAABAAEAPMA&#10;AAAgCAAAAAA=&#10;">
                <v:shape id="Shape 2236" o:spid="_x0000_s1027" style="position:absolute;width:10846;height:10846;visibility:visible;mso-wrap-style:square;v-text-anchor:top" coordsize="1084694,108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1nMUA&#10;AADdAAAADwAAAGRycy9kb3ducmV2LnhtbESP3WrCQBSE7wu+w3IE7+rGtFWJriKFoIVe+PcAh+wx&#10;CWbPht3VJG/fLRR6OczMN8x625tGPMn52rKC2TQBQVxYXXOp4HrJX5cgfEDW2FgmBQN52G5GL2vM&#10;tO34RM9zKEWEsM9QQRVCm0npi4oM+qltiaN3s85giNKVUjvsItw0Mk2SuTRYc1yosKXPior7+WEU&#10;5OXeSvf9welXcXwki/chP3SDUpNxv1uBCNSH//Bf+6AVpOnbH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TWcxQAAAN0AAAAPAAAAAAAAAAAAAAAAAJgCAABkcnMv&#10;ZG93bnJldi54bWxQSwUGAAAAAAQABAD1AAAAigMAAAAA&#10;" path="m58179,r968283,l1048964,4521v14027,5912,25236,17119,31151,31147l1084694,58459r,967716l1080115,1048958v-8872,21036,-29658,35731,-53994,35731l749261,1084689r-86602,-71589l579170,1084689r-520650,c34175,1084689,13393,1069994,4524,1048958l,1026439,,58195,4524,35668c10437,21640,21644,10433,35672,4521l58179,xe" fillcolor="#3b579d" stroked="f" strokeweight="0">
                  <v:stroke miterlimit="83231f" joinstyle="miter"/>
                  <v:path arrowok="t" textboxrect="0,0,1084694,1084689"/>
                </v:shape>
                <v:shape id="Shape 2237" o:spid="_x0000_s1028" style="position:absolute;left:4374;top:1639;width:4791;height:9207;visibility:visible;mso-wrap-style:square;v-text-anchor:top" coordsize="479069,92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168cA&#10;AADdAAAADwAAAGRycy9kb3ducmV2LnhtbESPzWrDMBCE74W8g9hCL6WR40ASnCghBNL21OanhxwX&#10;a2uLWCtjbWP37atCocdhZr5hVpvBN+pGXXSBDUzGGSjiMljHlYGP8/5pASoKssUmMBn4pgib9ehu&#10;hYUNPR/pdpJKJQjHAg3UIm2hdSxr8hjHoSVO3mfoPEqSXaVth32C+0bnWTbTHh2nhRpb2tVUXk9f&#10;3gAf3LW3749v5+3+8jJxz3KczsSYh/thuwQlNMh/+K/9ag3k+XQOv2/S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evHAAAA3QAAAA8AAAAAAAAAAAAAAAAAmAIAAGRy&#10;cy9kb3ducmV2LnhtbFBLBQYAAAAABAAEAPUAAACMAwAAAAA=&#10;" path="m350469,v76861,,128600,6020,128600,6020l479069,153429r-86601,c337591,153429,311823,172733,311823,230911r,105830l473393,336741,452615,500215r-140792,l311823,920699r-170091,l141732,500215,,500215,,336741r141732,l141732,212014c141732,81255,222796,,350469,xe" stroked="f" strokeweight="0">
                  <v:stroke miterlimit="83231f" joinstyle="miter"/>
                  <v:path arrowok="t" textboxrect="0,0,479069,920699"/>
                </v:shape>
                <w10:wrap type="square"/>
              </v:group>
            </w:pict>
          </mc:Fallback>
        </mc:AlternateContent>
      </w:r>
      <w:r>
        <w:t xml:space="preserve">Find us on Facebook </w:t>
      </w:r>
      <w:hyperlink r:id="rId203">
        <w:r>
          <w:rPr>
            <w:color w:val="24408E"/>
            <w:u w:val="single" w:color="24408E"/>
          </w:rPr>
          <w:t>facebook.com/NDISAUS</w:t>
        </w:r>
      </w:hyperlink>
    </w:p>
    <w:p w:rsidR="007B2F9E" w:rsidRDefault="007B2F9E">
      <w:pPr>
        <w:sectPr w:rsidR="007B2F9E">
          <w:headerReference w:type="even" r:id="rId204"/>
          <w:headerReference w:type="default" r:id="rId205"/>
          <w:footerReference w:type="even" r:id="rId206"/>
          <w:footerReference w:type="default" r:id="rId207"/>
          <w:headerReference w:type="first" r:id="rId208"/>
          <w:footerReference w:type="first" r:id="rId209"/>
          <w:pgSz w:w="11906" w:h="16838"/>
          <w:pgMar w:top="1502" w:right="1417" w:bottom="1893" w:left="2311" w:header="720" w:footer="720" w:gutter="0"/>
          <w:cols w:space="720"/>
          <w:titlePg/>
        </w:sectPr>
      </w:pPr>
    </w:p>
    <w:p w:rsidR="007B2F9E" w:rsidRDefault="00336A70">
      <w:pPr>
        <w:spacing w:after="424" w:line="417" w:lineRule="auto"/>
        <w:ind w:left="10" w:right="7"/>
      </w:pPr>
      <w:r>
        <w:lastRenderedPageBreak/>
        <w:t xml:space="preserve">© Scope (Vic) Ltd.  You may use this document for your own personal, non-commercial purposes </w:t>
      </w:r>
      <w:r>
        <w:rPr>
          <w:b/>
        </w:rPr>
        <w:t>only</w:t>
      </w:r>
      <w:r>
        <w:t>. You must not use the document for any other purpose, and must not copy, reproduce, digitise, communicate, adapt, modify the document or any part of it (or authorise any other person to do so) without the prior consent of Scope (Vic) Ltd.</w:t>
      </w:r>
    </w:p>
    <w:p w:rsidR="007B2F9E" w:rsidRDefault="00336A70">
      <w:pPr>
        <w:spacing w:after="0" w:line="417" w:lineRule="auto"/>
        <w:ind w:left="10" w:right="1130"/>
      </w:pPr>
      <w:r>
        <w:t xml:space="preserve">Scope’s Communication and Inclusion Resource Centre  wrote the Easy English. December 2015  </w:t>
      </w:r>
      <w:hyperlink r:id="rId210">
        <w:r>
          <w:t>www.scopevic.org.au</w:t>
        </w:r>
      </w:hyperlink>
    </w:p>
    <w:p w:rsidR="007B2F9E" w:rsidRDefault="00336A70">
      <w:pPr>
        <w:ind w:left="10" w:right="7"/>
      </w:pPr>
      <w:r>
        <w:t>To see the original contact National Disability Insurance Agency.</w:t>
      </w:r>
    </w:p>
    <w:p w:rsidR="007B2F9E" w:rsidRDefault="00336A70">
      <w:pPr>
        <w:spacing w:after="0" w:line="417" w:lineRule="auto"/>
        <w:ind w:left="10" w:right="7"/>
      </w:pPr>
      <w:r>
        <w:t>The Picture Communication Symbols ©1981–2010 by Mayer-Johnson LLC a Tobii Dynavox company. All Rights Reserved Worldwide. Used with permission.Boardmaker™ is a trademark of Mayer-Johnson LLC.</w:t>
      </w:r>
    </w:p>
    <w:p w:rsidR="007B2F9E" w:rsidRDefault="00336A70">
      <w:pPr>
        <w:ind w:left="10" w:right="7"/>
      </w:pPr>
      <w:r>
        <w:t>ClipArt © Inspired Services, UK. www.inspiredservices.org.uk.</w:t>
      </w:r>
    </w:p>
    <w:sectPr w:rsidR="007B2F9E">
      <w:headerReference w:type="even" r:id="rId211"/>
      <w:headerReference w:type="default" r:id="rId212"/>
      <w:footerReference w:type="even" r:id="rId213"/>
      <w:footerReference w:type="default" r:id="rId214"/>
      <w:headerReference w:type="first" r:id="rId215"/>
      <w:footerReference w:type="first" r:id="rId216"/>
      <w:pgSz w:w="11906" w:h="16838"/>
      <w:pgMar w:top="1440" w:right="1418" w:bottom="144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D0F" w:rsidRDefault="00D96D0F">
      <w:pPr>
        <w:spacing w:after="0" w:line="240" w:lineRule="auto"/>
      </w:pPr>
      <w:r>
        <w:separator/>
      </w:r>
    </w:p>
  </w:endnote>
  <w:endnote w:type="continuationSeparator" w:id="0">
    <w:p w:rsidR="00D96D0F" w:rsidRDefault="00D9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336A70">
    <w:pPr>
      <w:tabs>
        <w:tab w:val="right" w:pos="8177"/>
      </w:tabs>
      <w:spacing w:after="0" w:line="259" w:lineRule="auto"/>
      <w:ind w:left="-894" w:right="0" w:firstLine="0"/>
    </w:pPr>
    <w:r>
      <w:fldChar w:fldCharType="begin"/>
    </w:r>
    <w:r>
      <w:instrText xml:space="preserve"> PAGE   \* MERGEFORMAT </w:instrText>
    </w:r>
    <w:r>
      <w:fldChar w:fldCharType="separate"/>
    </w:r>
    <w:r w:rsidR="00F53D46" w:rsidRPr="00F53D46">
      <w:rPr>
        <w:b/>
        <w:noProof/>
        <w:color w:val="6B2876"/>
      </w:rPr>
      <w:t>2</w:t>
    </w:r>
    <w:r>
      <w:rPr>
        <w:b/>
        <w:color w:val="6B2876"/>
      </w:rPr>
      <w:fldChar w:fldCharType="end"/>
    </w:r>
    <w:r>
      <w:rPr>
        <w:b/>
        <w:color w:val="6B2876"/>
      </w:rPr>
      <w:tab/>
      <w:t>ndis.gov.au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336A70">
    <w:pPr>
      <w:tabs>
        <w:tab w:val="right" w:pos="8177"/>
      </w:tabs>
      <w:spacing w:after="0" w:line="259" w:lineRule="auto"/>
      <w:ind w:left="-894" w:right="0" w:firstLine="0"/>
    </w:pPr>
    <w:r>
      <w:rPr>
        <w:b/>
        <w:color w:val="6B2876"/>
      </w:rPr>
      <w:t>ndis.gov.au</w:t>
    </w:r>
    <w:r>
      <w:rPr>
        <w:b/>
        <w:color w:val="6B2876"/>
      </w:rPr>
      <w:tab/>
    </w:r>
    <w:r>
      <w:rPr>
        <w:color w:val="6B2876"/>
      </w:rPr>
      <w:t xml:space="preserve"> </w:t>
    </w:r>
    <w:r>
      <w:fldChar w:fldCharType="begin"/>
    </w:r>
    <w:r>
      <w:instrText xml:space="preserve"> PAGE   \* MERGEFORMAT </w:instrText>
    </w:r>
    <w:r>
      <w:fldChar w:fldCharType="separate"/>
    </w:r>
    <w:r w:rsidR="00F53D46" w:rsidRPr="00F53D46">
      <w:rPr>
        <w:b/>
        <w:noProof/>
        <w:color w:val="6B2876"/>
      </w:rPr>
      <w:t>21</w:t>
    </w:r>
    <w:r>
      <w:rPr>
        <w:b/>
        <w:color w:val="6B287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D0F" w:rsidRDefault="00D96D0F">
      <w:pPr>
        <w:spacing w:after="0" w:line="240" w:lineRule="auto"/>
      </w:pPr>
      <w:r>
        <w:separator/>
      </w:r>
    </w:p>
  </w:footnote>
  <w:footnote w:type="continuationSeparator" w:id="0">
    <w:p w:rsidR="00D96D0F" w:rsidRDefault="00D96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336A70">
    <w:pPr>
      <w:spacing w:after="0" w:line="259" w:lineRule="auto"/>
      <w:ind w:left="-2311" w:right="1048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5182313</wp:posOffset>
              </wp:positionH>
              <wp:positionV relativeFrom="page">
                <wp:posOffset>247278</wp:posOffset>
              </wp:positionV>
              <wp:extent cx="2017686" cy="364520"/>
              <wp:effectExtent l="0" t="0" r="0" b="0"/>
              <wp:wrapSquare wrapText="bothSides"/>
              <wp:docPr id="11567" name="Group 11567"/>
              <wp:cNvGraphicFramePr/>
              <a:graphic xmlns:a="http://schemas.openxmlformats.org/drawingml/2006/main">
                <a:graphicData uri="http://schemas.microsoft.com/office/word/2010/wordprocessingGroup">
                  <wpg:wgp>
                    <wpg:cNvGrpSpPr/>
                    <wpg:grpSpPr>
                      <a:xfrm>
                        <a:off x="0" y="0"/>
                        <a:ext cx="2017686" cy="364520"/>
                        <a:chOff x="0" y="0"/>
                        <a:chExt cx="2017686" cy="364520"/>
                      </a:xfrm>
                    </wpg:grpSpPr>
                    <wps:wsp>
                      <wps:cNvPr id="11568" name="Shape 11568"/>
                      <wps:cNvSpPr/>
                      <wps:spPr>
                        <a:xfrm>
                          <a:off x="0" y="109079"/>
                          <a:ext cx="217221" cy="250787"/>
                        </a:xfrm>
                        <a:custGeom>
                          <a:avLst/>
                          <a:gdLst/>
                          <a:ahLst/>
                          <a:cxnLst/>
                          <a:rect l="0" t="0" r="0" b="0"/>
                          <a:pathLst>
                            <a:path w="217221" h="250787">
                              <a:moveTo>
                                <a:pt x="130518" y="0"/>
                              </a:moveTo>
                              <a:cubicBezTo>
                                <a:pt x="158940" y="0"/>
                                <a:pt x="181330" y="9310"/>
                                <a:pt x="195300" y="25171"/>
                              </a:cubicBezTo>
                              <a:cubicBezTo>
                                <a:pt x="210693" y="42418"/>
                                <a:pt x="217221" y="64783"/>
                                <a:pt x="217221" y="100216"/>
                              </a:cubicBezTo>
                              <a:lnTo>
                                <a:pt x="217221" y="243789"/>
                              </a:lnTo>
                              <a:cubicBezTo>
                                <a:pt x="217221" y="248920"/>
                                <a:pt x="214414" y="250787"/>
                                <a:pt x="186906" y="250787"/>
                              </a:cubicBezTo>
                              <a:lnTo>
                                <a:pt x="184582" y="250787"/>
                              </a:lnTo>
                              <a:cubicBezTo>
                                <a:pt x="154280" y="250787"/>
                                <a:pt x="153353" y="248920"/>
                                <a:pt x="153353" y="243789"/>
                              </a:cubicBezTo>
                              <a:lnTo>
                                <a:pt x="153353" y="117932"/>
                              </a:lnTo>
                              <a:cubicBezTo>
                                <a:pt x="153353" y="85763"/>
                                <a:pt x="151486" y="75971"/>
                                <a:pt x="144031" y="67590"/>
                              </a:cubicBezTo>
                              <a:cubicBezTo>
                                <a:pt x="137960" y="60605"/>
                                <a:pt x="126314" y="56858"/>
                                <a:pt x="112789" y="56858"/>
                              </a:cubicBezTo>
                              <a:cubicBezTo>
                                <a:pt x="102083" y="56858"/>
                                <a:pt x="89954" y="59195"/>
                                <a:pt x="81559" y="64313"/>
                              </a:cubicBezTo>
                              <a:cubicBezTo>
                                <a:pt x="71768" y="70383"/>
                                <a:pt x="69443" y="77839"/>
                                <a:pt x="68516" y="89027"/>
                              </a:cubicBezTo>
                              <a:cubicBezTo>
                                <a:pt x="67589" y="99758"/>
                                <a:pt x="67589" y="117005"/>
                                <a:pt x="67589" y="134709"/>
                              </a:cubicBezTo>
                              <a:lnTo>
                                <a:pt x="67589" y="243789"/>
                              </a:lnTo>
                              <a:cubicBezTo>
                                <a:pt x="67589" y="248920"/>
                                <a:pt x="64782" y="250787"/>
                                <a:pt x="37274" y="250787"/>
                              </a:cubicBezTo>
                              <a:lnTo>
                                <a:pt x="34950" y="250787"/>
                              </a:lnTo>
                              <a:cubicBezTo>
                                <a:pt x="4648" y="250787"/>
                                <a:pt x="3721" y="248920"/>
                                <a:pt x="3721" y="243789"/>
                              </a:cubicBezTo>
                              <a:lnTo>
                                <a:pt x="3721" y="115138"/>
                              </a:lnTo>
                              <a:cubicBezTo>
                                <a:pt x="3721" y="78778"/>
                                <a:pt x="2311" y="38215"/>
                                <a:pt x="457" y="13043"/>
                              </a:cubicBezTo>
                              <a:cubicBezTo>
                                <a:pt x="0" y="6515"/>
                                <a:pt x="1854" y="4661"/>
                                <a:pt x="28423" y="4661"/>
                              </a:cubicBezTo>
                              <a:lnTo>
                                <a:pt x="30759" y="4661"/>
                              </a:lnTo>
                              <a:cubicBezTo>
                                <a:pt x="53594" y="4661"/>
                                <a:pt x="57785" y="5588"/>
                                <a:pt x="59652" y="10719"/>
                              </a:cubicBezTo>
                              <a:cubicBezTo>
                                <a:pt x="61049" y="14910"/>
                                <a:pt x="61989" y="22365"/>
                                <a:pt x="62916" y="29363"/>
                              </a:cubicBezTo>
                              <a:cubicBezTo>
                                <a:pt x="77838" y="12116"/>
                                <a:pt x="102083" y="0"/>
                                <a:pt x="13051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69" name="Shape 11569"/>
                      <wps:cNvSpPr/>
                      <wps:spPr>
                        <a:xfrm>
                          <a:off x="249836" y="109076"/>
                          <a:ext cx="111874" cy="255443"/>
                        </a:xfrm>
                        <a:custGeom>
                          <a:avLst/>
                          <a:gdLst/>
                          <a:ahLst/>
                          <a:cxnLst/>
                          <a:rect l="0" t="0" r="0" b="0"/>
                          <a:pathLst>
                            <a:path w="111874" h="255443">
                              <a:moveTo>
                                <a:pt x="102553" y="0"/>
                              </a:moveTo>
                              <a:lnTo>
                                <a:pt x="111874" y="1673"/>
                              </a:lnTo>
                              <a:lnTo>
                                <a:pt x="111874" y="55948"/>
                              </a:lnTo>
                              <a:lnTo>
                                <a:pt x="93856" y="59998"/>
                              </a:lnTo>
                              <a:cubicBezTo>
                                <a:pt x="74909" y="69916"/>
                                <a:pt x="65722" y="94383"/>
                                <a:pt x="65722" y="131445"/>
                              </a:cubicBezTo>
                              <a:cubicBezTo>
                                <a:pt x="65722" y="158953"/>
                                <a:pt x="72250" y="176670"/>
                                <a:pt x="81572" y="187376"/>
                              </a:cubicBezTo>
                              <a:cubicBezTo>
                                <a:pt x="85776" y="192278"/>
                                <a:pt x="91256" y="195660"/>
                                <a:pt x="97315" y="197815"/>
                              </a:cubicBezTo>
                              <a:lnTo>
                                <a:pt x="111874" y="200153"/>
                              </a:lnTo>
                              <a:lnTo>
                                <a:pt x="111874" y="252914"/>
                              </a:lnTo>
                              <a:lnTo>
                                <a:pt x="98386" y="255443"/>
                              </a:lnTo>
                              <a:lnTo>
                                <a:pt x="98339" y="255443"/>
                              </a:lnTo>
                              <a:lnTo>
                                <a:pt x="57227" y="246824"/>
                              </a:lnTo>
                              <a:cubicBezTo>
                                <a:pt x="20974" y="229867"/>
                                <a:pt x="0" y="188785"/>
                                <a:pt x="0" y="131445"/>
                              </a:cubicBezTo>
                              <a:cubicBezTo>
                                <a:pt x="0" y="48933"/>
                                <a:pt x="41491" y="0"/>
                                <a:pt x="10255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0" name="Shape 11570"/>
                      <wps:cNvSpPr/>
                      <wps:spPr>
                        <a:xfrm>
                          <a:off x="361710" y="5584"/>
                          <a:ext cx="129591" cy="356406"/>
                        </a:xfrm>
                        <a:custGeom>
                          <a:avLst/>
                          <a:gdLst/>
                          <a:ahLst/>
                          <a:cxnLst/>
                          <a:rect l="0" t="0" r="0" b="0"/>
                          <a:pathLst>
                            <a:path w="129591" h="356406">
                              <a:moveTo>
                                <a:pt x="77381" y="0"/>
                              </a:moveTo>
                              <a:lnTo>
                                <a:pt x="79718" y="0"/>
                              </a:lnTo>
                              <a:cubicBezTo>
                                <a:pt x="107226" y="0"/>
                                <a:pt x="110020" y="1880"/>
                                <a:pt x="110020" y="6998"/>
                              </a:cubicBezTo>
                              <a:lnTo>
                                <a:pt x="110020" y="291821"/>
                              </a:lnTo>
                              <a:cubicBezTo>
                                <a:pt x="110020" y="302069"/>
                                <a:pt x="114211" y="304864"/>
                                <a:pt x="123533" y="304864"/>
                              </a:cubicBezTo>
                              <a:cubicBezTo>
                                <a:pt x="129121" y="304864"/>
                                <a:pt x="129591" y="307201"/>
                                <a:pt x="129591" y="323977"/>
                              </a:cubicBezTo>
                              <a:lnTo>
                                <a:pt x="129591" y="329095"/>
                              </a:lnTo>
                              <a:cubicBezTo>
                                <a:pt x="129591" y="345415"/>
                                <a:pt x="128664" y="349148"/>
                                <a:pt x="125400" y="350558"/>
                              </a:cubicBezTo>
                              <a:cubicBezTo>
                                <a:pt x="117005" y="353809"/>
                                <a:pt x="104420" y="356146"/>
                                <a:pt x="91834" y="356146"/>
                              </a:cubicBezTo>
                              <a:cubicBezTo>
                                <a:pt x="71323" y="356146"/>
                                <a:pt x="57341" y="346811"/>
                                <a:pt x="51270" y="332842"/>
                              </a:cubicBezTo>
                              <a:cubicBezTo>
                                <a:pt x="43352" y="341224"/>
                                <a:pt x="33563" y="347749"/>
                                <a:pt x="22551" y="352178"/>
                              </a:cubicBezTo>
                              <a:lnTo>
                                <a:pt x="0" y="356406"/>
                              </a:lnTo>
                              <a:lnTo>
                                <a:pt x="0" y="303645"/>
                              </a:lnTo>
                              <a:lnTo>
                                <a:pt x="4661" y="304394"/>
                              </a:lnTo>
                              <a:cubicBezTo>
                                <a:pt x="17717" y="304394"/>
                                <a:pt x="32626" y="299733"/>
                                <a:pt x="39624" y="292291"/>
                              </a:cubicBezTo>
                              <a:cubicBezTo>
                                <a:pt x="44755" y="286689"/>
                                <a:pt x="46152" y="279223"/>
                                <a:pt x="46152" y="267119"/>
                              </a:cubicBezTo>
                              <a:lnTo>
                                <a:pt x="46152" y="179934"/>
                              </a:lnTo>
                              <a:cubicBezTo>
                                <a:pt x="34506" y="165951"/>
                                <a:pt x="20511" y="158496"/>
                                <a:pt x="4204" y="158496"/>
                              </a:cubicBezTo>
                              <a:lnTo>
                                <a:pt x="0" y="159441"/>
                              </a:lnTo>
                              <a:lnTo>
                                <a:pt x="0" y="105165"/>
                              </a:lnTo>
                              <a:lnTo>
                                <a:pt x="20863" y="108909"/>
                              </a:lnTo>
                              <a:cubicBezTo>
                                <a:pt x="30071" y="112462"/>
                                <a:pt x="38462" y="117704"/>
                                <a:pt x="46152" y="124460"/>
                              </a:cubicBezTo>
                              <a:lnTo>
                                <a:pt x="46152" y="6998"/>
                              </a:lnTo>
                              <a:cubicBezTo>
                                <a:pt x="46152" y="1880"/>
                                <a:pt x="47092" y="0"/>
                                <a:pt x="7738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1" name="Shape 11571"/>
                      <wps:cNvSpPr/>
                      <wps:spPr>
                        <a:xfrm>
                          <a:off x="526734" y="113729"/>
                          <a:ext cx="63855" cy="246138"/>
                        </a:xfrm>
                        <a:custGeom>
                          <a:avLst/>
                          <a:gdLst/>
                          <a:ahLst/>
                          <a:cxnLst/>
                          <a:rect l="0" t="0" r="0" b="0"/>
                          <a:pathLst>
                            <a:path w="63855" h="246138">
                              <a:moveTo>
                                <a:pt x="31217" y="0"/>
                              </a:moveTo>
                              <a:lnTo>
                                <a:pt x="33553" y="0"/>
                              </a:lnTo>
                              <a:cubicBezTo>
                                <a:pt x="61049" y="0"/>
                                <a:pt x="63855" y="1854"/>
                                <a:pt x="63855" y="6997"/>
                              </a:cubicBezTo>
                              <a:lnTo>
                                <a:pt x="63855" y="239128"/>
                              </a:lnTo>
                              <a:cubicBezTo>
                                <a:pt x="63855" y="244272"/>
                                <a:pt x="61049" y="246138"/>
                                <a:pt x="33553" y="246138"/>
                              </a:cubicBezTo>
                              <a:lnTo>
                                <a:pt x="31217" y="246138"/>
                              </a:lnTo>
                              <a:cubicBezTo>
                                <a:pt x="927" y="246138"/>
                                <a:pt x="0" y="244272"/>
                                <a:pt x="0" y="239128"/>
                              </a:cubicBezTo>
                              <a:lnTo>
                                <a:pt x="0" y="6997"/>
                              </a:lnTo>
                              <a:cubicBezTo>
                                <a:pt x="0" y="1854"/>
                                <a:pt x="927" y="0"/>
                                <a:pt x="31217"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72" name="Shape 11572"/>
                      <wps:cNvSpPr/>
                      <wps:spPr>
                        <a:xfrm>
                          <a:off x="518339" y="0"/>
                          <a:ext cx="78308" cy="76454"/>
                        </a:xfrm>
                        <a:custGeom>
                          <a:avLst/>
                          <a:gdLst/>
                          <a:ahLst/>
                          <a:cxnLst/>
                          <a:rect l="0" t="0" r="0" b="0"/>
                          <a:pathLst>
                            <a:path w="78308" h="76454">
                              <a:moveTo>
                                <a:pt x="39154" y="0"/>
                              </a:moveTo>
                              <a:cubicBezTo>
                                <a:pt x="61532" y="0"/>
                                <a:pt x="78308" y="17704"/>
                                <a:pt x="78308" y="38214"/>
                              </a:cubicBezTo>
                              <a:cubicBezTo>
                                <a:pt x="78308" y="58725"/>
                                <a:pt x="61532" y="76454"/>
                                <a:pt x="39154" y="76454"/>
                              </a:cubicBezTo>
                              <a:cubicBezTo>
                                <a:pt x="16777" y="76454"/>
                                <a:pt x="0" y="58725"/>
                                <a:pt x="0" y="38214"/>
                              </a:cubicBezTo>
                              <a:cubicBezTo>
                                <a:pt x="0" y="17704"/>
                                <a:pt x="16777" y="0"/>
                                <a:pt x="39154"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73" name="Shape 11573"/>
                      <wps:cNvSpPr/>
                      <wps:spPr>
                        <a:xfrm>
                          <a:off x="624138" y="109078"/>
                          <a:ext cx="191122" cy="255442"/>
                        </a:xfrm>
                        <a:custGeom>
                          <a:avLst/>
                          <a:gdLst/>
                          <a:ahLst/>
                          <a:cxnLst/>
                          <a:rect l="0" t="0" r="0" b="0"/>
                          <a:pathLst>
                            <a:path w="191122" h="255442">
                              <a:moveTo>
                                <a:pt x="105829" y="0"/>
                              </a:moveTo>
                              <a:cubicBezTo>
                                <a:pt x="136589" y="0"/>
                                <a:pt x="163170" y="8394"/>
                                <a:pt x="182740" y="23304"/>
                              </a:cubicBezTo>
                              <a:cubicBezTo>
                                <a:pt x="187401" y="26568"/>
                                <a:pt x="186474" y="30289"/>
                                <a:pt x="177152" y="46139"/>
                              </a:cubicBezTo>
                              <a:lnTo>
                                <a:pt x="172949" y="52679"/>
                              </a:lnTo>
                              <a:cubicBezTo>
                                <a:pt x="164567" y="67119"/>
                                <a:pt x="161290" y="69456"/>
                                <a:pt x="156172" y="66192"/>
                              </a:cubicBezTo>
                              <a:cubicBezTo>
                                <a:pt x="141262" y="56870"/>
                                <a:pt x="126797" y="51270"/>
                                <a:pt x="108623" y="51270"/>
                              </a:cubicBezTo>
                              <a:cubicBezTo>
                                <a:pt x="95098" y="51270"/>
                                <a:pt x="84379" y="54063"/>
                                <a:pt x="78321" y="59194"/>
                              </a:cubicBezTo>
                              <a:cubicBezTo>
                                <a:pt x="74130" y="62928"/>
                                <a:pt x="71793" y="67119"/>
                                <a:pt x="71793" y="72720"/>
                              </a:cubicBezTo>
                              <a:cubicBezTo>
                                <a:pt x="71793" y="107683"/>
                                <a:pt x="191122" y="89497"/>
                                <a:pt x="191122" y="173393"/>
                              </a:cubicBezTo>
                              <a:cubicBezTo>
                                <a:pt x="191122" y="194856"/>
                                <a:pt x="182283" y="215379"/>
                                <a:pt x="167361" y="229819"/>
                              </a:cubicBezTo>
                              <a:cubicBezTo>
                                <a:pt x="158731" y="238207"/>
                                <a:pt x="148009" y="244615"/>
                                <a:pt x="135191" y="248924"/>
                              </a:cubicBezTo>
                              <a:lnTo>
                                <a:pt x="90487" y="255442"/>
                              </a:lnTo>
                              <a:lnTo>
                                <a:pt x="90415" y="255442"/>
                              </a:lnTo>
                              <a:lnTo>
                                <a:pt x="40798" y="247579"/>
                              </a:lnTo>
                              <a:cubicBezTo>
                                <a:pt x="25997" y="242627"/>
                                <a:pt x="13297" y="235636"/>
                                <a:pt x="3747" y="227482"/>
                              </a:cubicBezTo>
                              <a:cubicBezTo>
                                <a:pt x="0" y="224218"/>
                                <a:pt x="483" y="220014"/>
                                <a:pt x="7938" y="206501"/>
                              </a:cubicBezTo>
                              <a:lnTo>
                                <a:pt x="12598" y="198120"/>
                              </a:lnTo>
                              <a:cubicBezTo>
                                <a:pt x="20523" y="184124"/>
                                <a:pt x="24714" y="179933"/>
                                <a:pt x="29845" y="183667"/>
                              </a:cubicBezTo>
                              <a:cubicBezTo>
                                <a:pt x="48019" y="195783"/>
                                <a:pt x="69939" y="203708"/>
                                <a:pt x="89510" y="203708"/>
                              </a:cubicBezTo>
                              <a:cubicBezTo>
                                <a:pt x="114224" y="203708"/>
                                <a:pt x="128664" y="194373"/>
                                <a:pt x="128664" y="181801"/>
                              </a:cubicBezTo>
                              <a:cubicBezTo>
                                <a:pt x="128664" y="145440"/>
                                <a:pt x="9335" y="167818"/>
                                <a:pt x="9335" y="78778"/>
                              </a:cubicBezTo>
                              <a:cubicBezTo>
                                <a:pt x="9335" y="29845"/>
                                <a:pt x="51295" y="0"/>
                                <a:pt x="105829"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74" name="Shape 11574"/>
                      <wps:cNvSpPr/>
                      <wps:spPr>
                        <a:xfrm>
                          <a:off x="888578" y="113629"/>
                          <a:ext cx="71450" cy="99492"/>
                        </a:xfrm>
                        <a:custGeom>
                          <a:avLst/>
                          <a:gdLst/>
                          <a:ahLst/>
                          <a:cxnLst/>
                          <a:rect l="0" t="0" r="0" b="0"/>
                          <a:pathLst>
                            <a:path w="71450" h="99492">
                              <a:moveTo>
                                <a:pt x="4013" y="0"/>
                              </a:moveTo>
                              <a:lnTo>
                                <a:pt x="4978" y="0"/>
                              </a:lnTo>
                              <a:cubicBezTo>
                                <a:pt x="9537" y="0"/>
                                <a:pt x="10503" y="267"/>
                                <a:pt x="11201" y="1384"/>
                              </a:cubicBezTo>
                              <a:lnTo>
                                <a:pt x="62865" y="86360"/>
                              </a:lnTo>
                              <a:lnTo>
                                <a:pt x="62865" y="1245"/>
                              </a:lnTo>
                              <a:cubicBezTo>
                                <a:pt x="62865" y="267"/>
                                <a:pt x="63563" y="0"/>
                                <a:pt x="66599" y="0"/>
                              </a:cubicBezTo>
                              <a:lnTo>
                                <a:pt x="67576" y="0"/>
                              </a:lnTo>
                              <a:cubicBezTo>
                                <a:pt x="70612" y="0"/>
                                <a:pt x="71450" y="267"/>
                                <a:pt x="71450" y="1245"/>
                              </a:cubicBezTo>
                              <a:lnTo>
                                <a:pt x="71450" y="98234"/>
                              </a:lnTo>
                              <a:cubicBezTo>
                                <a:pt x="71450" y="99213"/>
                                <a:pt x="70612" y="99492"/>
                                <a:pt x="67424" y="99492"/>
                              </a:cubicBezTo>
                              <a:lnTo>
                                <a:pt x="66459" y="99492"/>
                              </a:lnTo>
                              <a:cubicBezTo>
                                <a:pt x="61913" y="99492"/>
                                <a:pt x="60934" y="99213"/>
                                <a:pt x="60236" y="98107"/>
                              </a:cubicBezTo>
                              <a:lnTo>
                                <a:pt x="8572" y="13132"/>
                              </a:lnTo>
                              <a:lnTo>
                                <a:pt x="8572" y="98234"/>
                              </a:lnTo>
                              <a:cubicBezTo>
                                <a:pt x="8572" y="99213"/>
                                <a:pt x="7747" y="99492"/>
                                <a:pt x="4712" y="99492"/>
                              </a:cubicBezTo>
                              <a:lnTo>
                                <a:pt x="3733" y="99492"/>
                              </a:lnTo>
                              <a:cubicBezTo>
                                <a:pt x="686" y="99492"/>
                                <a:pt x="0" y="99213"/>
                                <a:pt x="0" y="98234"/>
                              </a:cubicBezTo>
                              <a:lnTo>
                                <a:pt x="0" y="1245"/>
                              </a:lnTo>
                              <a:cubicBezTo>
                                <a:pt x="0" y="267"/>
                                <a:pt x="826" y="0"/>
                                <a:pt x="401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5" name="Shape 11575"/>
                      <wps:cNvSpPr/>
                      <wps:spPr>
                        <a:xfrm>
                          <a:off x="977530" y="139024"/>
                          <a:ext cx="30537" cy="75476"/>
                        </a:xfrm>
                        <a:custGeom>
                          <a:avLst/>
                          <a:gdLst/>
                          <a:ahLst/>
                          <a:cxnLst/>
                          <a:rect l="0" t="0" r="0" b="0"/>
                          <a:pathLst>
                            <a:path w="30537" h="75476">
                              <a:moveTo>
                                <a:pt x="30537" y="0"/>
                              </a:moveTo>
                              <a:lnTo>
                                <a:pt x="30537" y="8878"/>
                              </a:lnTo>
                              <a:lnTo>
                                <a:pt x="15697" y="16217"/>
                              </a:lnTo>
                              <a:cubicBezTo>
                                <a:pt x="11808" y="21447"/>
                                <a:pt x="9665" y="28975"/>
                                <a:pt x="9665" y="38164"/>
                              </a:cubicBezTo>
                              <a:cubicBezTo>
                                <a:pt x="9665" y="49051"/>
                                <a:pt x="12543" y="60009"/>
                                <a:pt x="20916" y="64808"/>
                              </a:cubicBezTo>
                              <a:lnTo>
                                <a:pt x="30537" y="67157"/>
                              </a:lnTo>
                              <a:lnTo>
                                <a:pt x="30537" y="75444"/>
                              </a:lnTo>
                              <a:lnTo>
                                <a:pt x="30391" y="75476"/>
                              </a:lnTo>
                              <a:cubicBezTo>
                                <a:pt x="9398" y="75476"/>
                                <a:pt x="0" y="58890"/>
                                <a:pt x="0" y="38850"/>
                              </a:cubicBezTo>
                              <a:cubicBezTo>
                                <a:pt x="0" y="21133"/>
                                <a:pt x="7458" y="8003"/>
                                <a:pt x="18940" y="2545"/>
                              </a:cubicBezTo>
                              <a:lnTo>
                                <a:pt x="3053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6" name="Shape 11576"/>
                      <wps:cNvSpPr/>
                      <wps:spPr>
                        <a:xfrm>
                          <a:off x="1008066" y="138783"/>
                          <a:ext cx="30817" cy="75685"/>
                        </a:xfrm>
                        <a:custGeom>
                          <a:avLst/>
                          <a:gdLst/>
                          <a:ahLst/>
                          <a:cxnLst/>
                          <a:rect l="0" t="0" r="0" b="0"/>
                          <a:pathLst>
                            <a:path w="30817" h="75685">
                              <a:moveTo>
                                <a:pt x="1099" y="0"/>
                              </a:moveTo>
                              <a:cubicBezTo>
                                <a:pt x="10637" y="0"/>
                                <a:pt x="17406" y="4001"/>
                                <a:pt x="21558" y="10071"/>
                              </a:cubicBezTo>
                              <a:lnTo>
                                <a:pt x="22244" y="2756"/>
                              </a:lnTo>
                              <a:cubicBezTo>
                                <a:pt x="22384" y="1651"/>
                                <a:pt x="23209" y="1372"/>
                                <a:pt x="26105" y="1372"/>
                              </a:cubicBezTo>
                              <a:lnTo>
                                <a:pt x="27070" y="1372"/>
                              </a:lnTo>
                              <a:cubicBezTo>
                                <a:pt x="29991" y="1372"/>
                                <a:pt x="30118" y="1651"/>
                                <a:pt x="30118" y="3035"/>
                              </a:cubicBezTo>
                              <a:cubicBezTo>
                                <a:pt x="30118" y="4280"/>
                                <a:pt x="29991" y="6071"/>
                                <a:pt x="29991" y="7455"/>
                              </a:cubicBezTo>
                              <a:cubicBezTo>
                                <a:pt x="29839" y="11735"/>
                                <a:pt x="29839" y="17679"/>
                                <a:pt x="29839" y="23343"/>
                              </a:cubicBezTo>
                              <a:lnTo>
                                <a:pt x="29839" y="43523"/>
                              </a:lnTo>
                              <a:cubicBezTo>
                                <a:pt x="29839" y="55537"/>
                                <a:pt x="30118" y="63411"/>
                                <a:pt x="30817" y="73228"/>
                              </a:cubicBezTo>
                              <a:cubicBezTo>
                                <a:pt x="30817" y="74054"/>
                                <a:pt x="30118" y="74333"/>
                                <a:pt x="27362" y="74333"/>
                              </a:cubicBezTo>
                              <a:lnTo>
                                <a:pt x="26943" y="74333"/>
                              </a:lnTo>
                              <a:cubicBezTo>
                                <a:pt x="23768" y="74333"/>
                                <a:pt x="23349" y="74054"/>
                                <a:pt x="23209" y="73089"/>
                              </a:cubicBezTo>
                              <a:lnTo>
                                <a:pt x="22104" y="64529"/>
                              </a:lnTo>
                              <a:cubicBezTo>
                                <a:pt x="19965" y="68110"/>
                                <a:pt x="16821" y="70907"/>
                                <a:pt x="13003" y="72809"/>
                              </a:cubicBezTo>
                              <a:lnTo>
                                <a:pt x="0" y="75685"/>
                              </a:lnTo>
                              <a:lnTo>
                                <a:pt x="0" y="67398"/>
                              </a:lnTo>
                              <a:lnTo>
                                <a:pt x="680" y="67564"/>
                              </a:lnTo>
                              <a:cubicBezTo>
                                <a:pt x="7322" y="67564"/>
                                <a:pt x="12427" y="65774"/>
                                <a:pt x="15894" y="61887"/>
                              </a:cubicBezTo>
                              <a:cubicBezTo>
                                <a:pt x="19755" y="57468"/>
                                <a:pt x="20873" y="53315"/>
                                <a:pt x="20873" y="40348"/>
                              </a:cubicBezTo>
                              <a:lnTo>
                                <a:pt x="20873" y="19609"/>
                              </a:lnTo>
                              <a:cubicBezTo>
                                <a:pt x="16313" y="12573"/>
                                <a:pt x="10357" y="8293"/>
                                <a:pt x="1670" y="8293"/>
                              </a:cubicBezTo>
                              <a:lnTo>
                                <a:pt x="0" y="9119"/>
                              </a:lnTo>
                              <a:lnTo>
                                <a:pt x="0" y="241"/>
                              </a:lnTo>
                              <a:lnTo>
                                <a:pt x="1099"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7" name="Shape 11577"/>
                      <wps:cNvSpPr/>
                      <wps:spPr>
                        <a:xfrm>
                          <a:off x="1052508" y="118741"/>
                          <a:ext cx="43815" cy="95759"/>
                        </a:xfrm>
                        <a:custGeom>
                          <a:avLst/>
                          <a:gdLst/>
                          <a:ahLst/>
                          <a:cxnLst/>
                          <a:rect l="0" t="0" r="0" b="0"/>
                          <a:pathLst>
                            <a:path w="43815" h="95759">
                              <a:moveTo>
                                <a:pt x="14516" y="0"/>
                              </a:moveTo>
                              <a:lnTo>
                                <a:pt x="15494" y="0"/>
                              </a:lnTo>
                              <a:cubicBezTo>
                                <a:pt x="19088" y="0"/>
                                <a:pt x="19495" y="280"/>
                                <a:pt x="19495" y="839"/>
                              </a:cubicBezTo>
                              <a:lnTo>
                                <a:pt x="19495" y="21413"/>
                              </a:lnTo>
                              <a:lnTo>
                                <a:pt x="38976" y="21413"/>
                              </a:lnTo>
                              <a:cubicBezTo>
                                <a:pt x="39802" y="21413"/>
                                <a:pt x="39954" y="22111"/>
                                <a:pt x="39954" y="24740"/>
                              </a:cubicBezTo>
                              <a:lnTo>
                                <a:pt x="39954" y="25147"/>
                              </a:lnTo>
                              <a:cubicBezTo>
                                <a:pt x="39954" y="27775"/>
                                <a:pt x="39802" y="28334"/>
                                <a:pt x="38976" y="28334"/>
                              </a:cubicBezTo>
                              <a:lnTo>
                                <a:pt x="19495" y="28334"/>
                              </a:lnTo>
                              <a:lnTo>
                                <a:pt x="19495" y="72682"/>
                              </a:lnTo>
                              <a:cubicBezTo>
                                <a:pt x="19495" y="79311"/>
                                <a:pt x="19774" y="83045"/>
                                <a:pt x="21984" y="85243"/>
                              </a:cubicBezTo>
                              <a:cubicBezTo>
                                <a:pt x="24054" y="87326"/>
                                <a:pt x="26556" y="88024"/>
                                <a:pt x="30391" y="88024"/>
                              </a:cubicBezTo>
                              <a:cubicBezTo>
                                <a:pt x="33998" y="88024"/>
                                <a:pt x="37871" y="87465"/>
                                <a:pt x="40920" y="86360"/>
                              </a:cubicBezTo>
                              <a:cubicBezTo>
                                <a:pt x="42164" y="85941"/>
                                <a:pt x="42164" y="86360"/>
                                <a:pt x="42850" y="88850"/>
                              </a:cubicBezTo>
                              <a:lnTo>
                                <a:pt x="43129" y="89815"/>
                              </a:lnTo>
                              <a:cubicBezTo>
                                <a:pt x="43815" y="92443"/>
                                <a:pt x="43536" y="92850"/>
                                <a:pt x="42850" y="93129"/>
                              </a:cubicBezTo>
                              <a:cubicBezTo>
                                <a:pt x="38430" y="94933"/>
                                <a:pt x="33033" y="95759"/>
                                <a:pt x="28334" y="95759"/>
                              </a:cubicBezTo>
                              <a:cubicBezTo>
                                <a:pt x="22670" y="95759"/>
                                <a:pt x="18237" y="94094"/>
                                <a:pt x="15354" y="91478"/>
                              </a:cubicBezTo>
                              <a:cubicBezTo>
                                <a:pt x="11621" y="87871"/>
                                <a:pt x="10516" y="82766"/>
                                <a:pt x="10516" y="73660"/>
                              </a:cubicBezTo>
                              <a:lnTo>
                                <a:pt x="10516" y="28334"/>
                              </a:lnTo>
                              <a:lnTo>
                                <a:pt x="838" y="28334"/>
                              </a:lnTo>
                              <a:cubicBezTo>
                                <a:pt x="152" y="28334"/>
                                <a:pt x="0" y="27775"/>
                                <a:pt x="0" y="25147"/>
                              </a:cubicBezTo>
                              <a:lnTo>
                                <a:pt x="0" y="24740"/>
                              </a:lnTo>
                              <a:cubicBezTo>
                                <a:pt x="0" y="22111"/>
                                <a:pt x="152" y="21413"/>
                                <a:pt x="991" y="21413"/>
                              </a:cubicBezTo>
                              <a:lnTo>
                                <a:pt x="10516" y="21413"/>
                              </a:lnTo>
                              <a:lnTo>
                                <a:pt x="10516" y="839"/>
                              </a:lnTo>
                              <a:cubicBezTo>
                                <a:pt x="10516" y="140"/>
                                <a:pt x="10643" y="0"/>
                                <a:pt x="1451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8" name="Shape 11578"/>
                      <wps:cNvSpPr/>
                      <wps:spPr>
                        <a:xfrm>
                          <a:off x="1109978" y="140161"/>
                          <a:ext cx="8991" cy="72948"/>
                        </a:xfrm>
                        <a:custGeom>
                          <a:avLst/>
                          <a:gdLst/>
                          <a:ahLst/>
                          <a:cxnLst/>
                          <a:rect l="0" t="0" r="0" b="0"/>
                          <a:pathLst>
                            <a:path w="8991" h="72948">
                              <a:moveTo>
                                <a:pt x="3873" y="0"/>
                              </a:moveTo>
                              <a:lnTo>
                                <a:pt x="4978" y="0"/>
                              </a:lnTo>
                              <a:cubicBezTo>
                                <a:pt x="8166" y="0"/>
                                <a:pt x="8991" y="279"/>
                                <a:pt x="8991" y="1244"/>
                              </a:cubicBezTo>
                              <a:lnTo>
                                <a:pt x="8991" y="71577"/>
                              </a:lnTo>
                              <a:cubicBezTo>
                                <a:pt x="8991" y="72530"/>
                                <a:pt x="8166" y="72948"/>
                                <a:pt x="5105" y="72948"/>
                              </a:cubicBezTo>
                              <a:lnTo>
                                <a:pt x="4000" y="72948"/>
                              </a:lnTo>
                              <a:cubicBezTo>
                                <a:pt x="698" y="72948"/>
                                <a:pt x="0" y="72530"/>
                                <a:pt x="0" y="71577"/>
                              </a:cubicBezTo>
                              <a:lnTo>
                                <a:pt x="0" y="1244"/>
                              </a:lnTo>
                              <a:cubicBezTo>
                                <a:pt x="0" y="279"/>
                                <a:pt x="952"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79" name="Shape 11579"/>
                      <wps:cNvSpPr/>
                      <wps:spPr>
                        <a:xfrm>
                          <a:off x="1107361" y="107560"/>
                          <a:ext cx="14377" cy="14783"/>
                        </a:xfrm>
                        <a:custGeom>
                          <a:avLst/>
                          <a:gdLst/>
                          <a:ahLst/>
                          <a:cxnLst/>
                          <a:rect l="0" t="0" r="0" b="0"/>
                          <a:pathLst>
                            <a:path w="14377" h="14783">
                              <a:moveTo>
                                <a:pt x="7188" y="0"/>
                              </a:moveTo>
                              <a:cubicBezTo>
                                <a:pt x="11049" y="0"/>
                                <a:pt x="14377" y="3302"/>
                                <a:pt x="14377" y="7442"/>
                              </a:cubicBezTo>
                              <a:cubicBezTo>
                                <a:pt x="14377" y="11735"/>
                                <a:pt x="11049" y="14783"/>
                                <a:pt x="7188" y="14783"/>
                              </a:cubicBezTo>
                              <a:cubicBezTo>
                                <a:pt x="3315" y="14783"/>
                                <a:pt x="0" y="11735"/>
                                <a:pt x="0" y="7442"/>
                              </a:cubicBezTo>
                              <a:cubicBezTo>
                                <a:pt x="0" y="3302"/>
                                <a:pt x="3315" y="0"/>
                                <a:pt x="718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0" name="Shape 11580"/>
                      <wps:cNvSpPr/>
                      <wps:spPr>
                        <a:xfrm>
                          <a:off x="1136223" y="139023"/>
                          <a:ext cx="32608" cy="75469"/>
                        </a:xfrm>
                        <a:custGeom>
                          <a:avLst/>
                          <a:gdLst/>
                          <a:ahLst/>
                          <a:cxnLst/>
                          <a:rect l="0" t="0" r="0" b="0"/>
                          <a:pathLst>
                            <a:path w="32608" h="75469">
                              <a:moveTo>
                                <a:pt x="32608" y="0"/>
                              </a:moveTo>
                              <a:lnTo>
                                <a:pt x="32608" y="8251"/>
                              </a:lnTo>
                              <a:lnTo>
                                <a:pt x="16836" y="14915"/>
                              </a:lnTo>
                              <a:cubicBezTo>
                                <a:pt x="12465" y="19786"/>
                                <a:pt x="9665" y="27387"/>
                                <a:pt x="9665" y="38309"/>
                              </a:cubicBezTo>
                              <a:cubicBezTo>
                                <a:pt x="9665" y="52266"/>
                                <a:pt x="14503" y="67316"/>
                                <a:pt x="31648" y="67316"/>
                              </a:cubicBezTo>
                              <a:lnTo>
                                <a:pt x="32608" y="66916"/>
                              </a:lnTo>
                              <a:lnTo>
                                <a:pt x="32608" y="75225"/>
                              </a:lnTo>
                              <a:lnTo>
                                <a:pt x="31242" y="75469"/>
                              </a:lnTo>
                              <a:cubicBezTo>
                                <a:pt x="22936" y="75469"/>
                                <a:pt x="16154" y="73399"/>
                                <a:pt x="10909" y="68713"/>
                              </a:cubicBezTo>
                              <a:cubicBezTo>
                                <a:pt x="4153" y="62629"/>
                                <a:pt x="0" y="52533"/>
                                <a:pt x="0" y="39274"/>
                              </a:cubicBezTo>
                              <a:cubicBezTo>
                                <a:pt x="0" y="19681"/>
                                <a:pt x="7537" y="7246"/>
                                <a:pt x="19996" y="2253"/>
                              </a:cubicBezTo>
                              <a:lnTo>
                                <a:pt x="3260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1" name="Shape 11581"/>
                      <wps:cNvSpPr/>
                      <wps:spPr>
                        <a:xfrm>
                          <a:off x="1168831" y="138774"/>
                          <a:ext cx="32620" cy="75473"/>
                        </a:xfrm>
                        <a:custGeom>
                          <a:avLst/>
                          <a:gdLst/>
                          <a:ahLst/>
                          <a:cxnLst/>
                          <a:rect l="0" t="0" r="0" b="0"/>
                          <a:pathLst>
                            <a:path w="32620" h="75473">
                              <a:moveTo>
                                <a:pt x="1390" y="0"/>
                              </a:moveTo>
                              <a:cubicBezTo>
                                <a:pt x="9671" y="0"/>
                                <a:pt x="16452" y="2070"/>
                                <a:pt x="21685" y="6782"/>
                              </a:cubicBezTo>
                              <a:cubicBezTo>
                                <a:pt x="28467" y="12852"/>
                                <a:pt x="32620" y="22936"/>
                                <a:pt x="32620" y="36195"/>
                              </a:cubicBezTo>
                              <a:cubicBezTo>
                                <a:pt x="32620" y="55788"/>
                                <a:pt x="25076" y="68223"/>
                                <a:pt x="12624" y="73215"/>
                              </a:cubicBezTo>
                              <a:lnTo>
                                <a:pt x="0" y="75473"/>
                              </a:lnTo>
                              <a:lnTo>
                                <a:pt x="0" y="67165"/>
                              </a:lnTo>
                              <a:lnTo>
                                <a:pt x="15754" y="60608"/>
                              </a:lnTo>
                              <a:cubicBezTo>
                                <a:pt x="20142" y="55756"/>
                                <a:pt x="22942" y="48158"/>
                                <a:pt x="22942" y="37173"/>
                              </a:cubicBezTo>
                              <a:cubicBezTo>
                                <a:pt x="22942" y="23228"/>
                                <a:pt x="18104" y="8153"/>
                                <a:pt x="819" y="8153"/>
                              </a:cubicBezTo>
                              <a:lnTo>
                                <a:pt x="0" y="8499"/>
                              </a:lnTo>
                              <a:lnTo>
                                <a:pt x="0" y="248"/>
                              </a:lnTo>
                              <a:lnTo>
                                <a:pt x="139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2" name="Shape 11582"/>
                      <wps:cNvSpPr/>
                      <wps:spPr>
                        <a:xfrm>
                          <a:off x="1218542" y="138778"/>
                          <a:ext cx="59703" cy="74333"/>
                        </a:xfrm>
                        <a:custGeom>
                          <a:avLst/>
                          <a:gdLst/>
                          <a:ahLst/>
                          <a:cxnLst/>
                          <a:rect l="0" t="0" r="0" b="0"/>
                          <a:pathLst>
                            <a:path w="59703" h="74333">
                              <a:moveTo>
                                <a:pt x="33160" y="0"/>
                              </a:moveTo>
                              <a:cubicBezTo>
                                <a:pt x="41605" y="0"/>
                                <a:pt x="48375" y="2490"/>
                                <a:pt x="52921" y="7176"/>
                              </a:cubicBezTo>
                              <a:cubicBezTo>
                                <a:pt x="57607" y="12015"/>
                                <a:pt x="59703" y="19215"/>
                                <a:pt x="59703" y="30404"/>
                              </a:cubicBezTo>
                              <a:lnTo>
                                <a:pt x="59703" y="72810"/>
                              </a:lnTo>
                              <a:cubicBezTo>
                                <a:pt x="59703" y="73787"/>
                                <a:pt x="59005" y="74333"/>
                                <a:pt x="55817" y="74333"/>
                              </a:cubicBezTo>
                              <a:lnTo>
                                <a:pt x="54712" y="74333"/>
                              </a:lnTo>
                              <a:cubicBezTo>
                                <a:pt x="51397" y="74333"/>
                                <a:pt x="50698" y="73787"/>
                                <a:pt x="50698" y="72810"/>
                              </a:cubicBezTo>
                              <a:lnTo>
                                <a:pt x="50698" y="36614"/>
                              </a:lnTo>
                              <a:cubicBezTo>
                                <a:pt x="50698" y="24600"/>
                                <a:pt x="50152" y="18644"/>
                                <a:pt x="46279" y="14097"/>
                              </a:cubicBezTo>
                              <a:cubicBezTo>
                                <a:pt x="43231" y="10503"/>
                                <a:pt x="37707" y="8852"/>
                                <a:pt x="30963" y="8852"/>
                              </a:cubicBezTo>
                              <a:cubicBezTo>
                                <a:pt x="23343" y="8852"/>
                                <a:pt x="17971" y="11189"/>
                                <a:pt x="13818" y="15608"/>
                              </a:cubicBezTo>
                              <a:cubicBezTo>
                                <a:pt x="11608" y="18097"/>
                                <a:pt x="10071" y="21844"/>
                                <a:pt x="9678" y="25565"/>
                              </a:cubicBezTo>
                              <a:cubicBezTo>
                                <a:pt x="9258" y="29566"/>
                                <a:pt x="9258" y="37173"/>
                                <a:pt x="9258" y="45606"/>
                              </a:cubicBezTo>
                              <a:lnTo>
                                <a:pt x="9258" y="72810"/>
                              </a:lnTo>
                              <a:cubicBezTo>
                                <a:pt x="9258" y="73787"/>
                                <a:pt x="8293" y="74333"/>
                                <a:pt x="5398" y="74333"/>
                              </a:cubicBezTo>
                              <a:lnTo>
                                <a:pt x="4280" y="74333"/>
                              </a:lnTo>
                              <a:cubicBezTo>
                                <a:pt x="965" y="74333"/>
                                <a:pt x="267" y="73787"/>
                                <a:pt x="267" y="72810"/>
                              </a:cubicBezTo>
                              <a:lnTo>
                                <a:pt x="267" y="20854"/>
                              </a:lnTo>
                              <a:cubicBezTo>
                                <a:pt x="267" y="15202"/>
                                <a:pt x="267" y="8852"/>
                                <a:pt x="0" y="2642"/>
                              </a:cubicBezTo>
                              <a:cubicBezTo>
                                <a:pt x="0" y="1651"/>
                                <a:pt x="1093" y="1384"/>
                                <a:pt x="3709" y="1384"/>
                              </a:cubicBezTo>
                              <a:lnTo>
                                <a:pt x="4699" y="1384"/>
                              </a:lnTo>
                              <a:cubicBezTo>
                                <a:pt x="7455" y="1384"/>
                                <a:pt x="8433" y="1651"/>
                                <a:pt x="8433" y="2642"/>
                              </a:cubicBezTo>
                              <a:lnTo>
                                <a:pt x="8839" y="11468"/>
                              </a:lnTo>
                              <a:cubicBezTo>
                                <a:pt x="14084" y="4140"/>
                                <a:pt x="22238" y="0"/>
                                <a:pt x="33160"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3" name="Shape 11583"/>
                      <wps:cNvSpPr/>
                      <wps:spPr>
                        <a:xfrm>
                          <a:off x="1294652" y="139026"/>
                          <a:ext cx="30518" cy="75475"/>
                        </a:xfrm>
                        <a:custGeom>
                          <a:avLst/>
                          <a:gdLst/>
                          <a:ahLst/>
                          <a:cxnLst/>
                          <a:rect l="0" t="0" r="0" b="0"/>
                          <a:pathLst>
                            <a:path w="30518" h="75475">
                              <a:moveTo>
                                <a:pt x="30518" y="0"/>
                              </a:moveTo>
                              <a:lnTo>
                                <a:pt x="30518" y="8869"/>
                              </a:lnTo>
                              <a:lnTo>
                                <a:pt x="15686" y="16215"/>
                              </a:lnTo>
                              <a:cubicBezTo>
                                <a:pt x="11798" y="21446"/>
                                <a:pt x="9652" y="28974"/>
                                <a:pt x="9652" y="38162"/>
                              </a:cubicBezTo>
                              <a:cubicBezTo>
                                <a:pt x="9652" y="49049"/>
                                <a:pt x="12531" y="60008"/>
                                <a:pt x="20909" y="64807"/>
                              </a:cubicBezTo>
                              <a:lnTo>
                                <a:pt x="30518" y="67151"/>
                              </a:lnTo>
                              <a:lnTo>
                                <a:pt x="30518" y="75446"/>
                              </a:lnTo>
                              <a:lnTo>
                                <a:pt x="30391" y="75475"/>
                              </a:lnTo>
                              <a:cubicBezTo>
                                <a:pt x="9398" y="75475"/>
                                <a:pt x="0" y="58889"/>
                                <a:pt x="0" y="38848"/>
                              </a:cubicBezTo>
                              <a:cubicBezTo>
                                <a:pt x="0" y="21132"/>
                                <a:pt x="7458" y="8001"/>
                                <a:pt x="18935" y="2544"/>
                              </a:cubicBezTo>
                              <a:lnTo>
                                <a:pt x="3051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4" name="Shape 11584"/>
                      <wps:cNvSpPr/>
                      <wps:spPr>
                        <a:xfrm>
                          <a:off x="1325170" y="138783"/>
                          <a:ext cx="30835" cy="75689"/>
                        </a:xfrm>
                        <a:custGeom>
                          <a:avLst/>
                          <a:gdLst/>
                          <a:ahLst/>
                          <a:cxnLst/>
                          <a:rect l="0" t="0" r="0" b="0"/>
                          <a:pathLst>
                            <a:path w="30835" h="75689">
                              <a:moveTo>
                                <a:pt x="1105" y="0"/>
                              </a:moveTo>
                              <a:cubicBezTo>
                                <a:pt x="10642" y="0"/>
                                <a:pt x="17411" y="4001"/>
                                <a:pt x="21551" y="10071"/>
                              </a:cubicBezTo>
                              <a:lnTo>
                                <a:pt x="22237" y="2756"/>
                              </a:lnTo>
                              <a:cubicBezTo>
                                <a:pt x="22377" y="1651"/>
                                <a:pt x="23228" y="1372"/>
                                <a:pt x="26111" y="1372"/>
                              </a:cubicBezTo>
                              <a:lnTo>
                                <a:pt x="27089" y="1372"/>
                              </a:lnTo>
                              <a:cubicBezTo>
                                <a:pt x="29984" y="1372"/>
                                <a:pt x="30137" y="1651"/>
                                <a:pt x="30137" y="3035"/>
                              </a:cubicBezTo>
                              <a:cubicBezTo>
                                <a:pt x="30137" y="4280"/>
                                <a:pt x="29984" y="6071"/>
                                <a:pt x="29984" y="7455"/>
                              </a:cubicBezTo>
                              <a:cubicBezTo>
                                <a:pt x="29845" y="11735"/>
                                <a:pt x="29845" y="17679"/>
                                <a:pt x="29845" y="23343"/>
                              </a:cubicBezTo>
                              <a:lnTo>
                                <a:pt x="29845" y="43523"/>
                              </a:lnTo>
                              <a:cubicBezTo>
                                <a:pt x="29845" y="55537"/>
                                <a:pt x="30137" y="63411"/>
                                <a:pt x="30835" y="73228"/>
                              </a:cubicBezTo>
                              <a:cubicBezTo>
                                <a:pt x="30835" y="74054"/>
                                <a:pt x="30137" y="74333"/>
                                <a:pt x="27368" y="74333"/>
                              </a:cubicBezTo>
                              <a:lnTo>
                                <a:pt x="26949" y="74333"/>
                              </a:lnTo>
                              <a:cubicBezTo>
                                <a:pt x="23774" y="74333"/>
                                <a:pt x="23355" y="74054"/>
                                <a:pt x="23228" y="73089"/>
                              </a:cubicBezTo>
                              <a:lnTo>
                                <a:pt x="22110" y="64529"/>
                              </a:lnTo>
                              <a:cubicBezTo>
                                <a:pt x="19970" y="68110"/>
                                <a:pt x="16825" y="70907"/>
                                <a:pt x="13006" y="72809"/>
                              </a:cubicBezTo>
                              <a:lnTo>
                                <a:pt x="0" y="75689"/>
                              </a:lnTo>
                              <a:lnTo>
                                <a:pt x="0" y="67394"/>
                              </a:lnTo>
                              <a:lnTo>
                                <a:pt x="698" y="67564"/>
                              </a:lnTo>
                              <a:cubicBezTo>
                                <a:pt x="7341" y="67564"/>
                                <a:pt x="12433" y="65774"/>
                                <a:pt x="15887" y="61887"/>
                              </a:cubicBezTo>
                              <a:cubicBezTo>
                                <a:pt x="19761" y="57468"/>
                                <a:pt x="20866" y="53315"/>
                                <a:pt x="20866" y="40348"/>
                              </a:cubicBezTo>
                              <a:lnTo>
                                <a:pt x="20866" y="19609"/>
                              </a:lnTo>
                              <a:cubicBezTo>
                                <a:pt x="16307" y="12573"/>
                                <a:pt x="10375" y="8293"/>
                                <a:pt x="1651" y="8293"/>
                              </a:cubicBezTo>
                              <a:lnTo>
                                <a:pt x="0" y="9111"/>
                              </a:lnTo>
                              <a:lnTo>
                                <a:pt x="0" y="243"/>
                              </a:lnTo>
                              <a:lnTo>
                                <a:pt x="110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5" name="Shape 11585"/>
                      <wps:cNvSpPr/>
                      <wps:spPr>
                        <a:xfrm>
                          <a:off x="1375149" y="108101"/>
                          <a:ext cx="18935" cy="105016"/>
                        </a:xfrm>
                        <a:custGeom>
                          <a:avLst/>
                          <a:gdLst/>
                          <a:ahLst/>
                          <a:cxnLst/>
                          <a:rect l="0" t="0" r="0" b="0"/>
                          <a:pathLst>
                            <a:path w="18935" h="105016">
                              <a:moveTo>
                                <a:pt x="3873" y="0"/>
                              </a:moveTo>
                              <a:lnTo>
                                <a:pt x="4991" y="0"/>
                              </a:lnTo>
                              <a:cubicBezTo>
                                <a:pt x="8166" y="0"/>
                                <a:pt x="8991" y="292"/>
                                <a:pt x="8991" y="1244"/>
                              </a:cubicBezTo>
                              <a:cubicBezTo>
                                <a:pt x="9410" y="9271"/>
                                <a:pt x="9537" y="26797"/>
                                <a:pt x="9537" y="41453"/>
                              </a:cubicBezTo>
                              <a:lnTo>
                                <a:pt x="9537" y="89535"/>
                              </a:lnTo>
                              <a:cubicBezTo>
                                <a:pt x="9537" y="95618"/>
                                <a:pt x="10236" y="97968"/>
                                <a:pt x="14516" y="97968"/>
                              </a:cubicBezTo>
                              <a:cubicBezTo>
                                <a:pt x="15633" y="97968"/>
                                <a:pt x="16459" y="97828"/>
                                <a:pt x="17297" y="97701"/>
                              </a:cubicBezTo>
                              <a:cubicBezTo>
                                <a:pt x="17970" y="97548"/>
                                <a:pt x="18249" y="97828"/>
                                <a:pt x="18529" y="100178"/>
                              </a:cubicBezTo>
                              <a:lnTo>
                                <a:pt x="18669" y="101143"/>
                              </a:lnTo>
                              <a:cubicBezTo>
                                <a:pt x="18935" y="103213"/>
                                <a:pt x="18808" y="103759"/>
                                <a:pt x="17411" y="104191"/>
                              </a:cubicBezTo>
                              <a:cubicBezTo>
                                <a:pt x="15633" y="104737"/>
                                <a:pt x="13398" y="105016"/>
                                <a:pt x="11747" y="105016"/>
                              </a:cubicBezTo>
                              <a:cubicBezTo>
                                <a:pt x="8293" y="105016"/>
                                <a:pt x="4851" y="104330"/>
                                <a:pt x="2616" y="101143"/>
                              </a:cubicBezTo>
                              <a:cubicBezTo>
                                <a:pt x="1117" y="98793"/>
                                <a:pt x="559" y="94373"/>
                                <a:pt x="559" y="86779"/>
                              </a:cubicBezTo>
                              <a:lnTo>
                                <a:pt x="559" y="38291"/>
                              </a:lnTo>
                              <a:cubicBezTo>
                                <a:pt x="559" y="22110"/>
                                <a:pt x="406" y="12167"/>
                                <a:pt x="0" y="1244"/>
                              </a:cubicBezTo>
                              <a:cubicBezTo>
                                <a:pt x="0" y="292"/>
                                <a:pt x="977"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6" name="Shape 11586"/>
                      <wps:cNvSpPr/>
                      <wps:spPr>
                        <a:xfrm>
                          <a:off x="1445594" y="113635"/>
                          <a:ext cx="35515" cy="99479"/>
                        </a:xfrm>
                        <a:custGeom>
                          <a:avLst/>
                          <a:gdLst/>
                          <a:ahLst/>
                          <a:cxnLst/>
                          <a:rect l="0" t="0" r="0" b="0"/>
                          <a:pathLst>
                            <a:path w="35515" h="99479">
                              <a:moveTo>
                                <a:pt x="0" y="0"/>
                              </a:moveTo>
                              <a:lnTo>
                                <a:pt x="22390" y="0"/>
                              </a:lnTo>
                              <a:lnTo>
                                <a:pt x="35515" y="1900"/>
                              </a:lnTo>
                              <a:lnTo>
                                <a:pt x="35515" y="9588"/>
                              </a:lnTo>
                              <a:lnTo>
                                <a:pt x="21425" y="7721"/>
                              </a:lnTo>
                              <a:lnTo>
                                <a:pt x="9537" y="7721"/>
                              </a:lnTo>
                              <a:lnTo>
                                <a:pt x="9537" y="91745"/>
                              </a:lnTo>
                              <a:lnTo>
                                <a:pt x="21692" y="91745"/>
                              </a:lnTo>
                              <a:lnTo>
                                <a:pt x="35515" y="89837"/>
                              </a:lnTo>
                              <a:lnTo>
                                <a:pt x="35515" y="97599"/>
                              </a:lnTo>
                              <a:lnTo>
                                <a:pt x="22530" y="99479"/>
                              </a:lnTo>
                              <a:lnTo>
                                <a:pt x="0" y="99479"/>
                              </a:lnTo>
                              <a:lnTo>
                                <a:pt x="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7" name="Shape 11587"/>
                      <wps:cNvSpPr/>
                      <wps:spPr>
                        <a:xfrm>
                          <a:off x="1481109" y="115535"/>
                          <a:ext cx="35923" cy="95699"/>
                        </a:xfrm>
                        <a:custGeom>
                          <a:avLst/>
                          <a:gdLst/>
                          <a:ahLst/>
                          <a:cxnLst/>
                          <a:rect l="0" t="0" r="0" b="0"/>
                          <a:pathLst>
                            <a:path w="35923" h="95699">
                              <a:moveTo>
                                <a:pt x="0" y="0"/>
                              </a:moveTo>
                              <a:lnTo>
                                <a:pt x="9217" y="1334"/>
                              </a:lnTo>
                              <a:cubicBezTo>
                                <a:pt x="15244" y="3495"/>
                                <a:pt x="20041" y="6743"/>
                                <a:pt x="24188" y="11093"/>
                              </a:cubicBezTo>
                              <a:cubicBezTo>
                                <a:pt x="31922" y="19233"/>
                                <a:pt x="35923" y="31400"/>
                                <a:pt x="35923" y="47427"/>
                              </a:cubicBezTo>
                              <a:cubicBezTo>
                                <a:pt x="35923" y="64280"/>
                                <a:pt x="31503" y="77006"/>
                                <a:pt x="23083" y="85425"/>
                              </a:cubicBezTo>
                              <a:cubicBezTo>
                                <a:pt x="19070" y="89426"/>
                                <a:pt x="14199" y="92464"/>
                                <a:pt x="8259" y="94503"/>
                              </a:cubicBezTo>
                              <a:lnTo>
                                <a:pt x="0" y="95699"/>
                              </a:lnTo>
                              <a:lnTo>
                                <a:pt x="0" y="87938"/>
                              </a:lnTo>
                              <a:lnTo>
                                <a:pt x="3733" y="87423"/>
                              </a:lnTo>
                              <a:cubicBezTo>
                                <a:pt x="8538" y="85832"/>
                                <a:pt x="12377" y="83482"/>
                                <a:pt x="15488" y="80447"/>
                              </a:cubicBezTo>
                              <a:cubicBezTo>
                                <a:pt x="22791" y="73272"/>
                                <a:pt x="25978" y="62070"/>
                                <a:pt x="25978" y="47694"/>
                              </a:cubicBezTo>
                              <a:cubicBezTo>
                                <a:pt x="25978" y="33610"/>
                                <a:pt x="22664" y="22687"/>
                                <a:pt x="15603" y="15512"/>
                              </a:cubicBezTo>
                              <a:cubicBezTo>
                                <a:pt x="12434" y="12261"/>
                                <a:pt x="8808" y="9838"/>
                                <a:pt x="4076" y="8228"/>
                              </a:cubicBezTo>
                              <a:lnTo>
                                <a:pt x="0" y="7688"/>
                              </a:lnTo>
                              <a:lnTo>
                                <a:pt x="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8" name="Shape 11588"/>
                      <wps:cNvSpPr/>
                      <wps:spPr>
                        <a:xfrm>
                          <a:off x="1534283" y="140161"/>
                          <a:ext cx="8966" cy="72948"/>
                        </a:xfrm>
                        <a:custGeom>
                          <a:avLst/>
                          <a:gdLst/>
                          <a:ahLst/>
                          <a:cxnLst/>
                          <a:rect l="0" t="0" r="0" b="0"/>
                          <a:pathLst>
                            <a:path w="8966" h="72948">
                              <a:moveTo>
                                <a:pt x="3848" y="0"/>
                              </a:moveTo>
                              <a:lnTo>
                                <a:pt x="4966" y="0"/>
                              </a:lnTo>
                              <a:cubicBezTo>
                                <a:pt x="8141" y="0"/>
                                <a:pt x="8966" y="279"/>
                                <a:pt x="8966" y="1244"/>
                              </a:cubicBezTo>
                              <a:lnTo>
                                <a:pt x="8966" y="71577"/>
                              </a:lnTo>
                              <a:cubicBezTo>
                                <a:pt x="8966" y="72530"/>
                                <a:pt x="8141" y="72948"/>
                                <a:pt x="5105" y="72948"/>
                              </a:cubicBezTo>
                              <a:lnTo>
                                <a:pt x="4001" y="72948"/>
                              </a:lnTo>
                              <a:cubicBezTo>
                                <a:pt x="686" y="72948"/>
                                <a:pt x="0" y="72530"/>
                                <a:pt x="0" y="71577"/>
                              </a:cubicBezTo>
                              <a:lnTo>
                                <a:pt x="0" y="1244"/>
                              </a:lnTo>
                              <a:cubicBezTo>
                                <a:pt x="0" y="279"/>
                                <a:pt x="953" y="0"/>
                                <a:pt x="384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89" name="Shape 11589"/>
                      <wps:cNvSpPr/>
                      <wps:spPr>
                        <a:xfrm>
                          <a:off x="1531641" y="107560"/>
                          <a:ext cx="14363" cy="14783"/>
                        </a:xfrm>
                        <a:custGeom>
                          <a:avLst/>
                          <a:gdLst/>
                          <a:ahLst/>
                          <a:cxnLst/>
                          <a:rect l="0" t="0" r="0" b="0"/>
                          <a:pathLst>
                            <a:path w="14363" h="14783">
                              <a:moveTo>
                                <a:pt x="7176" y="0"/>
                              </a:moveTo>
                              <a:cubicBezTo>
                                <a:pt x="11062" y="0"/>
                                <a:pt x="14363" y="3302"/>
                                <a:pt x="14363" y="7442"/>
                              </a:cubicBezTo>
                              <a:cubicBezTo>
                                <a:pt x="14363" y="11735"/>
                                <a:pt x="11062" y="14783"/>
                                <a:pt x="7176" y="14783"/>
                              </a:cubicBezTo>
                              <a:cubicBezTo>
                                <a:pt x="3328" y="14783"/>
                                <a:pt x="0" y="11735"/>
                                <a:pt x="0" y="7442"/>
                              </a:cubicBezTo>
                              <a:cubicBezTo>
                                <a:pt x="0" y="3302"/>
                                <a:pt x="3328"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0" name="Shape 11590"/>
                      <wps:cNvSpPr/>
                      <wps:spPr>
                        <a:xfrm>
                          <a:off x="1560096" y="138783"/>
                          <a:ext cx="49619" cy="75718"/>
                        </a:xfrm>
                        <a:custGeom>
                          <a:avLst/>
                          <a:gdLst/>
                          <a:ahLst/>
                          <a:cxnLst/>
                          <a:rect l="0" t="0" r="0" b="0"/>
                          <a:pathLst>
                            <a:path w="49619" h="75718">
                              <a:moveTo>
                                <a:pt x="25578" y="0"/>
                              </a:moveTo>
                              <a:cubicBezTo>
                                <a:pt x="33718" y="0"/>
                                <a:pt x="41732" y="2769"/>
                                <a:pt x="47396" y="7176"/>
                              </a:cubicBezTo>
                              <a:cubicBezTo>
                                <a:pt x="48234" y="7862"/>
                                <a:pt x="48082" y="8687"/>
                                <a:pt x="46698" y="10770"/>
                              </a:cubicBezTo>
                              <a:lnTo>
                                <a:pt x="46151" y="11595"/>
                              </a:lnTo>
                              <a:cubicBezTo>
                                <a:pt x="44640" y="13818"/>
                                <a:pt x="43942" y="13945"/>
                                <a:pt x="42976" y="13259"/>
                              </a:cubicBezTo>
                              <a:cubicBezTo>
                                <a:pt x="37579" y="9678"/>
                                <a:pt x="32334" y="7734"/>
                                <a:pt x="25285" y="7734"/>
                              </a:cubicBezTo>
                              <a:cubicBezTo>
                                <a:pt x="15887" y="7734"/>
                                <a:pt x="10083" y="12015"/>
                                <a:pt x="10083" y="19609"/>
                              </a:cubicBezTo>
                              <a:cubicBezTo>
                                <a:pt x="10083" y="28728"/>
                                <a:pt x="17284" y="30404"/>
                                <a:pt x="26657" y="32881"/>
                              </a:cubicBezTo>
                              <a:cubicBezTo>
                                <a:pt x="39801" y="36335"/>
                                <a:pt x="49619" y="39916"/>
                                <a:pt x="49619" y="53607"/>
                              </a:cubicBezTo>
                              <a:cubicBezTo>
                                <a:pt x="49619" y="67971"/>
                                <a:pt x="38976" y="75718"/>
                                <a:pt x="23495" y="75718"/>
                              </a:cubicBezTo>
                              <a:cubicBezTo>
                                <a:pt x="13817" y="75718"/>
                                <a:pt x="6070" y="72682"/>
                                <a:pt x="826" y="69228"/>
                              </a:cubicBezTo>
                              <a:cubicBezTo>
                                <a:pt x="0" y="68669"/>
                                <a:pt x="0" y="68111"/>
                                <a:pt x="1232" y="65774"/>
                              </a:cubicBezTo>
                              <a:lnTo>
                                <a:pt x="1663" y="64948"/>
                              </a:lnTo>
                              <a:cubicBezTo>
                                <a:pt x="3175" y="62027"/>
                                <a:pt x="3733" y="61888"/>
                                <a:pt x="4851" y="62586"/>
                              </a:cubicBezTo>
                              <a:cubicBezTo>
                                <a:pt x="9944" y="65774"/>
                                <a:pt x="16992" y="68250"/>
                                <a:pt x="23228" y="68250"/>
                              </a:cubicBezTo>
                              <a:cubicBezTo>
                                <a:pt x="34265" y="68250"/>
                                <a:pt x="41313" y="64250"/>
                                <a:pt x="41313" y="54712"/>
                              </a:cubicBezTo>
                              <a:cubicBezTo>
                                <a:pt x="41313" y="46139"/>
                                <a:pt x="34823" y="43803"/>
                                <a:pt x="23075" y="40894"/>
                              </a:cubicBezTo>
                              <a:cubicBezTo>
                                <a:pt x="16307" y="39231"/>
                                <a:pt x="10363" y="37021"/>
                                <a:pt x="6896" y="33986"/>
                              </a:cubicBezTo>
                              <a:cubicBezTo>
                                <a:pt x="3315" y="30811"/>
                                <a:pt x="1232" y="26112"/>
                                <a:pt x="1232" y="20727"/>
                              </a:cubicBezTo>
                              <a:cubicBezTo>
                                <a:pt x="1232" y="7316"/>
                                <a:pt x="11328" y="0"/>
                                <a:pt x="2557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1" name="Shape 11591"/>
                      <wps:cNvSpPr/>
                      <wps:spPr>
                        <a:xfrm>
                          <a:off x="1622512" y="139026"/>
                          <a:ext cx="30543" cy="75474"/>
                        </a:xfrm>
                        <a:custGeom>
                          <a:avLst/>
                          <a:gdLst/>
                          <a:ahLst/>
                          <a:cxnLst/>
                          <a:rect l="0" t="0" r="0" b="0"/>
                          <a:pathLst>
                            <a:path w="30543" h="75474">
                              <a:moveTo>
                                <a:pt x="30543" y="0"/>
                              </a:moveTo>
                              <a:lnTo>
                                <a:pt x="30543" y="8880"/>
                              </a:lnTo>
                              <a:lnTo>
                                <a:pt x="15710" y="16215"/>
                              </a:lnTo>
                              <a:cubicBezTo>
                                <a:pt x="11820" y="21446"/>
                                <a:pt x="9677" y="28974"/>
                                <a:pt x="9677" y="38162"/>
                              </a:cubicBezTo>
                              <a:cubicBezTo>
                                <a:pt x="9677" y="49049"/>
                                <a:pt x="12556" y="60008"/>
                                <a:pt x="20934" y="64807"/>
                              </a:cubicBezTo>
                              <a:lnTo>
                                <a:pt x="30543" y="67151"/>
                              </a:lnTo>
                              <a:lnTo>
                                <a:pt x="30543" y="75444"/>
                              </a:lnTo>
                              <a:lnTo>
                                <a:pt x="30404" y="75474"/>
                              </a:lnTo>
                              <a:cubicBezTo>
                                <a:pt x="9410" y="75474"/>
                                <a:pt x="0" y="58889"/>
                                <a:pt x="0" y="38848"/>
                              </a:cubicBezTo>
                              <a:cubicBezTo>
                                <a:pt x="0" y="21132"/>
                                <a:pt x="7472" y="8001"/>
                                <a:pt x="18955" y="2543"/>
                              </a:cubicBezTo>
                              <a:lnTo>
                                <a:pt x="3054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2" name="Shape 11592"/>
                      <wps:cNvSpPr/>
                      <wps:spPr>
                        <a:xfrm>
                          <a:off x="1653055" y="138783"/>
                          <a:ext cx="30823" cy="75686"/>
                        </a:xfrm>
                        <a:custGeom>
                          <a:avLst/>
                          <a:gdLst/>
                          <a:ahLst/>
                          <a:cxnLst/>
                          <a:rect l="0" t="0" r="0" b="0"/>
                          <a:pathLst>
                            <a:path w="30823" h="75686">
                              <a:moveTo>
                                <a:pt x="1105" y="0"/>
                              </a:moveTo>
                              <a:cubicBezTo>
                                <a:pt x="10643" y="0"/>
                                <a:pt x="17425" y="4001"/>
                                <a:pt x="21565" y="10071"/>
                              </a:cubicBezTo>
                              <a:lnTo>
                                <a:pt x="22263" y="2756"/>
                              </a:lnTo>
                              <a:cubicBezTo>
                                <a:pt x="22390" y="1651"/>
                                <a:pt x="23229" y="1372"/>
                                <a:pt x="26112" y="1372"/>
                              </a:cubicBezTo>
                              <a:lnTo>
                                <a:pt x="27089" y="1372"/>
                              </a:lnTo>
                              <a:cubicBezTo>
                                <a:pt x="29997" y="1372"/>
                                <a:pt x="30137" y="1651"/>
                                <a:pt x="30137" y="3035"/>
                              </a:cubicBezTo>
                              <a:cubicBezTo>
                                <a:pt x="30137" y="4280"/>
                                <a:pt x="29997" y="6071"/>
                                <a:pt x="29997" y="7455"/>
                              </a:cubicBezTo>
                              <a:cubicBezTo>
                                <a:pt x="29858" y="11735"/>
                                <a:pt x="29858" y="17679"/>
                                <a:pt x="29858" y="23343"/>
                              </a:cubicBezTo>
                              <a:lnTo>
                                <a:pt x="29858" y="43523"/>
                              </a:lnTo>
                              <a:cubicBezTo>
                                <a:pt x="29858" y="55537"/>
                                <a:pt x="30137" y="63411"/>
                                <a:pt x="30823" y="73228"/>
                              </a:cubicBezTo>
                              <a:cubicBezTo>
                                <a:pt x="30823" y="74054"/>
                                <a:pt x="30137" y="74333"/>
                                <a:pt x="27381" y="74333"/>
                              </a:cubicBezTo>
                              <a:lnTo>
                                <a:pt x="26950" y="74333"/>
                              </a:lnTo>
                              <a:cubicBezTo>
                                <a:pt x="23775" y="74333"/>
                                <a:pt x="23355" y="74054"/>
                                <a:pt x="23229" y="73089"/>
                              </a:cubicBezTo>
                              <a:lnTo>
                                <a:pt x="22098" y="64529"/>
                              </a:lnTo>
                              <a:cubicBezTo>
                                <a:pt x="19958" y="68110"/>
                                <a:pt x="16818" y="70907"/>
                                <a:pt x="13004" y="72809"/>
                              </a:cubicBezTo>
                              <a:lnTo>
                                <a:pt x="0" y="75686"/>
                              </a:lnTo>
                              <a:lnTo>
                                <a:pt x="0" y="67394"/>
                              </a:lnTo>
                              <a:lnTo>
                                <a:pt x="698" y="67564"/>
                              </a:lnTo>
                              <a:cubicBezTo>
                                <a:pt x="7328" y="67564"/>
                                <a:pt x="12433" y="65774"/>
                                <a:pt x="15901" y="61887"/>
                              </a:cubicBezTo>
                              <a:cubicBezTo>
                                <a:pt x="19762" y="57468"/>
                                <a:pt x="20866" y="53315"/>
                                <a:pt x="20866" y="40348"/>
                              </a:cubicBezTo>
                              <a:lnTo>
                                <a:pt x="20866" y="19609"/>
                              </a:lnTo>
                              <a:cubicBezTo>
                                <a:pt x="16320" y="12573"/>
                                <a:pt x="10376" y="8293"/>
                                <a:pt x="1677" y="8293"/>
                              </a:cubicBezTo>
                              <a:lnTo>
                                <a:pt x="0" y="9122"/>
                              </a:lnTo>
                              <a:lnTo>
                                <a:pt x="0" y="243"/>
                              </a:lnTo>
                              <a:lnTo>
                                <a:pt x="110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3" name="Shape 11593"/>
                      <wps:cNvSpPr/>
                      <wps:spPr>
                        <a:xfrm>
                          <a:off x="1704289" y="108096"/>
                          <a:ext cx="29629" cy="106401"/>
                        </a:xfrm>
                        <a:custGeom>
                          <a:avLst/>
                          <a:gdLst/>
                          <a:ahLst/>
                          <a:cxnLst/>
                          <a:rect l="0" t="0" r="0" b="0"/>
                          <a:pathLst>
                            <a:path w="29629" h="106401">
                              <a:moveTo>
                                <a:pt x="3861" y="0"/>
                              </a:moveTo>
                              <a:lnTo>
                                <a:pt x="4979" y="0"/>
                              </a:lnTo>
                              <a:cubicBezTo>
                                <a:pt x="7468" y="0"/>
                                <a:pt x="8966" y="280"/>
                                <a:pt x="8966" y="1245"/>
                              </a:cubicBezTo>
                              <a:lnTo>
                                <a:pt x="8966" y="40488"/>
                              </a:lnTo>
                              <a:cubicBezTo>
                                <a:pt x="11531" y="37313"/>
                                <a:pt x="14608" y="34862"/>
                                <a:pt x="18167" y="33205"/>
                              </a:cubicBezTo>
                              <a:lnTo>
                                <a:pt x="29629" y="30816"/>
                              </a:lnTo>
                              <a:lnTo>
                                <a:pt x="29629" y="39002"/>
                              </a:lnTo>
                              <a:lnTo>
                                <a:pt x="13957" y="45187"/>
                              </a:lnTo>
                              <a:cubicBezTo>
                                <a:pt x="11595" y="47816"/>
                                <a:pt x="9817" y="50851"/>
                                <a:pt x="9398" y="56807"/>
                              </a:cubicBezTo>
                              <a:cubicBezTo>
                                <a:pt x="9119" y="60808"/>
                                <a:pt x="8966" y="68123"/>
                                <a:pt x="8966" y="76556"/>
                              </a:cubicBezTo>
                              <a:lnTo>
                                <a:pt x="8966" y="95898"/>
                              </a:lnTo>
                              <a:cubicBezTo>
                                <a:pt x="13132" y="97422"/>
                                <a:pt x="18923" y="98387"/>
                                <a:pt x="24473" y="98387"/>
                              </a:cubicBezTo>
                              <a:lnTo>
                                <a:pt x="29629" y="96207"/>
                              </a:lnTo>
                              <a:lnTo>
                                <a:pt x="29629" y="105517"/>
                              </a:lnTo>
                              <a:lnTo>
                                <a:pt x="24879" y="106401"/>
                              </a:lnTo>
                              <a:cubicBezTo>
                                <a:pt x="15189" y="106401"/>
                                <a:pt x="7747" y="104725"/>
                                <a:pt x="1804" y="102540"/>
                              </a:cubicBezTo>
                              <a:cubicBezTo>
                                <a:pt x="279" y="101981"/>
                                <a:pt x="0" y="101422"/>
                                <a:pt x="0" y="100178"/>
                              </a:cubicBezTo>
                              <a:lnTo>
                                <a:pt x="0" y="1245"/>
                              </a:lnTo>
                              <a:cubicBezTo>
                                <a:pt x="0" y="280"/>
                                <a:pt x="1651" y="0"/>
                                <a:pt x="386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4" name="Shape 11594"/>
                      <wps:cNvSpPr/>
                      <wps:spPr>
                        <a:xfrm>
                          <a:off x="1733918" y="138779"/>
                          <a:ext cx="30353" cy="74833"/>
                        </a:xfrm>
                        <a:custGeom>
                          <a:avLst/>
                          <a:gdLst/>
                          <a:ahLst/>
                          <a:cxnLst/>
                          <a:rect l="0" t="0" r="0" b="0"/>
                          <a:pathLst>
                            <a:path w="30353" h="74833">
                              <a:moveTo>
                                <a:pt x="635" y="0"/>
                              </a:moveTo>
                              <a:cubicBezTo>
                                <a:pt x="22466" y="0"/>
                                <a:pt x="30353" y="17958"/>
                                <a:pt x="30353" y="35928"/>
                              </a:cubicBezTo>
                              <a:cubicBezTo>
                                <a:pt x="30353" y="54264"/>
                                <a:pt x="23195" y="67478"/>
                                <a:pt x="10175" y="72939"/>
                              </a:cubicBezTo>
                              <a:lnTo>
                                <a:pt x="0" y="74833"/>
                              </a:lnTo>
                              <a:lnTo>
                                <a:pt x="0" y="65524"/>
                              </a:lnTo>
                              <a:lnTo>
                                <a:pt x="14378" y="59446"/>
                              </a:lnTo>
                              <a:cubicBezTo>
                                <a:pt x="18624" y="54124"/>
                                <a:pt x="20663" y="46418"/>
                                <a:pt x="20663" y="36881"/>
                              </a:cubicBezTo>
                              <a:cubicBezTo>
                                <a:pt x="20663" y="18377"/>
                                <a:pt x="13754" y="8293"/>
                                <a:pt x="64" y="8293"/>
                              </a:cubicBezTo>
                              <a:lnTo>
                                <a:pt x="0" y="8318"/>
                              </a:lnTo>
                              <a:lnTo>
                                <a:pt x="0" y="132"/>
                              </a:lnTo>
                              <a:lnTo>
                                <a:pt x="63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5" name="Shape 11595"/>
                      <wps:cNvSpPr/>
                      <wps:spPr>
                        <a:xfrm>
                          <a:off x="1781499" y="140161"/>
                          <a:ext cx="8979" cy="72948"/>
                        </a:xfrm>
                        <a:custGeom>
                          <a:avLst/>
                          <a:gdLst/>
                          <a:ahLst/>
                          <a:cxnLst/>
                          <a:rect l="0" t="0" r="0" b="0"/>
                          <a:pathLst>
                            <a:path w="8979" h="72948">
                              <a:moveTo>
                                <a:pt x="3873" y="0"/>
                              </a:moveTo>
                              <a:lnTo>
                                <a:pt x="4966" y="0"/>
                              </a:lnTo>
                              <a:cubicBezTo>
                                <a:pt x="8154" y="0"/>
                                <a:pt x="8979" y="279"/>
                                <a:pt x="8979" y="1244"/>
                              </a:cubicBezTo>
                              <a:lnTo>
                                <a:pt x="8979" y="71577"/>
                              </a:lnTo>
                              <a:cubicBezTo>
                                <a:pt x="8979" y="72530"/>
                                <a:pt x="8154" y="72948"/>
                                <a:pt x="5106" y="72948"/>
                              </a:cubicBezTo>
                              <a:lnTo>
                                <a:pt x="4013" y="72948"/>
                              </a:lnTo>
                              <a:cubicBezTo>
                                <a:pt x="686" y="72948"/>
                                <a:pt x="0" y="72530"/>
                                <a:pt x="0" y="71577"/>
                              </a:cubicBezTo>
                              <a:lnTo>
                                <a:pt x="0" y="1244"/>
                              </a:lnTo>
                              <a:cubicBezTo>
                                <a:pt x="0" y="279"/>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6" name="Shape 11596"/>
                      <wps:cNvSpPr/>
                      <wps:spPr>
                        <a:xfrm>
                          <a:off x="1778883" y="107560"/>
                          <a:ext cx="14363" cy="14783"/>
                        </a:xfrm>
                        <a:custGeom>
                          <a:avLst/>
                          <a:gdLst/>
                          <a:ahLst/>
                          <a:cxnLst/>
                          <a:rect l="0" t="0" r="0" b="0"/>
                          <a:pathLst>
                            <a:path w="14363" h="14783">
                              <a:moveTo>
                                <a:pt x="7176" y="0"/>
                              </a:moveTo>
                              <a:cubicBezTo>
                                <a:pt x="11037" y="0"/>
                                <a:pt x="14363" y="3302"/>
                                <a:pt x="14363" y="7442"/>
                              </a:cubicBezTo>
                              <a:cubicBezTo>
                                <a:pt x="14363" y="11735"/>
                                <a:pt x="11037" y="14783"/>
                                <a:pt x="7176" y="14783"/>
                              </a:cubicBezTo>
                              <a:cubicBezTo>
                                <a:pt x="3302" y="14783"/>
                                <a:pt x="0" y="11735"/>
                                <a:pt x="0" y="7442"/>
                              </a:cubicBezTo>
                              <a:cubicBezTo>
                                <a:pt x="0" y="3302"/>
                                <a:pt x="3302"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7" name="Shape 11597"/>
                      <wps:cNvSpPr/>
                      <wps:spPr>
                        <a:xfrm>
                          <a:off x="1810500" y="108101"/>
                          <a:ext cx="18935" cy="105016"/>
                        </a:xfrm>
                        <a:custGeom>
                          <a:avLst/>
                          <a:gdLst/>
                          <a:ahLst/>
                          <a:cxnLst/>
                          <a:rect l="0" t="0" r="0" b="0"/>
                          <a:pathLst>
                            <a:path w="18935" h="105016">
                              <a:moveTo>
                                <a:pt x="3873" y="0"/>
                              </a:moveTo>
                              <a:lnTo>
                                <a:pt x="4978" y="0"/>
                              </a:lnTo>
                              <a:cubicBezTo>
                                <a:pt x="8153" y="0"/>
                                <a:pt x="8991" y="292"/>
                                <a:pt x="8991" y="1244"/>
                              </a:cubicBezTo>
                              <a:cubicBezTo>
                                <a:pt x="9398" y="9271"/>
                                <a:pt x="9537" y="26797"/>
                                <a:pt x="9537" y="41453"/>
                              </a:cubicBezTo>
                              <a:lnTo>
                                <a:pt x="9537" y="89535"/>
                              </a:lnTo>
                              <a:cubicBezTo>
                                <a:pt x="9537" y="95618"/>
                                <a:pt x="10223" y="97968"/>
                                <a:pt x="14516" y="97968"/>
                              </a:cubicBezTo>
                              <a:cubicBezTo>
                                <a:pt x="15608" y="97968"/>
                                <a:pt x="16446" y="97828"/>
                                <a:pt x="17272" y="97701"/>
                              </a:cubicBezTo>
                              <a:cubicBezTo>
                                <a:pt x="17970" y="97548"/>
                                <a:pt x="18224" y="97828"/>
                                <a:pt x="18516" y="100178"/>
                              </a:cubicBezTo>
                              <a:lnTo>
                                <a:pt x="18669" y="101143"/>
                              </a:lnTo>
                              <a:cubicBezTo>
                                <a:pt x="18935" y="103213"/>
                                <a:pt x="18796" y="103759"/>
                                <a:pt x="17411" y="104191"/>
                              </a:cubicBezTo>
                              <a:cubicBezTo>
                                <a:pt x="15608" y="104737"/>
                                <a:pt x="13398" y="105016"/>
                                <a:pt x="11747" y="105016"/>
                              </a:cubicBezTo>
                              <a:cubicBezTo>
                                <a:pt x="8293" y="105016"/>
                                <a:pt x="4838" y="104330"/>
                                <a:pt x="2629" y="101143"/>
                              </a:cubicBezTo>
                              <a:cubicBezTo>
                                <a:pt x="1105" y="98793"/>
                                <a:pt x="559" y="94373"/>
                                <a:pt x="559" y="86779"/>
                              </a:cubicBezTo>
                              <a:lnTo>
                                <a:pt x="559" y="38291"/>
                              </a:lnTo>
                              <a:cubicBezTo>
                                <a:pt x="559" y="22110"/>
                                <a:pt x="406" y="12167"/>
                                <a:pt x="0" y="1244"/>
                              </a:cubicBezTo>
                              <a:cubicBezTo>
                                <a:pt x="0" y="292"/>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8" name="Shape 11598"/>
                      <wps:cNvSpPr/>
                      <wps:spPr>
                        <a:xfrm>
                          <a:off x="1845856" y="140161"/>
                          <a:ext cx="8992" cy="72948"/>
                        </a:xfrm>
                        <a:custGeom>
                          <a:avLst/>
                          <a:gdLst/>
                          <a:ahLst/>
                          <a:cxnLst/>
                          <a:rect l="0" t="0" r="0" b="0"/>
                          <a:pathLst>
                            <a:path w="8992" h="72948">
                              <a:moveTo>
                                <a:pt x="3873" y="0"/>
                              </a:moveTo>
                              <a:lnTo>
                                <a:pt x="4978" y="0"/>
                              </a:lnTo>
                              <a:cubicBezTo>
                                <a:pt x="8166" y="0"/>
                                <a:pt x="8992" y="279"/>
                                <a:pt x="8992" y="1244"/>
                              </a:cubicBezTo>
                              <a:lnTo>
                                <a:pt x="8992" y="71577"/>
                              </a:lnTo>
                              <a:cubicBezTo>
                                <a:pt x="8992" y="72530"/>
                                <a:pt x="8166" y="72948"/>
                                <a:pt x="5118" y="72948"/>
                              </a:cubicBezTo>
                              <a:lnTo>
                                <a:pt x="4013" y="72948"/>
                              </a:lnTo>
                              <a:cubicBezTo>
                                <a:pt x="698" y="72948"/>
                                <a:pt x="0" y="72530"/>
                                <a:pt x="0" y="71577"/>
                              </a:cubicBezTo>
                              <a:lnTo>
                                <a:pt x="0" y="1244"/>
                              </a:lnTo>
                              <a:cubicBezTo>
                                <a:pt x="0" y="279"/>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99" name="Shape 11599"/>
                      <wps:cNvSpPr/>
                      <wps:spPr>
                        <a:xfrm>
                          <a:off x="1843253" y="107560"/>
                          <a:ext cx="14351" cy="14783"/>
                        </a:xfrm>
                        <a:custGeom>
                          <a:avLst/>
                          <a:gdLst/>
                          <a:ahLst/>
                          <a:cxnLst/>
                          <a:rect l="0" t="0" r="0" b="0"/>
                          <a:pathLst>
                            <a:path w="14351" h="14783">
                              <a:moveTo>
                                <a:pt x="7176" y="0"/>
                              </a:moveTo>
                              <a:cubicBezTo>
                                <a:pt x="11037" y="0"/>
                                <a:pt x="14351" y="3302"/>
                                <a:pt x="14351" y="7442"/>
                              </a:cubicBezTo>
                              <a:cubicBezTo>
                                <a:pt x="14351" y="11735"/>
                                <a:pt x="11037" y="14783"/>
                                <a:pt x="7176" y="14783"/>
                              </a:cubicBezTo>
                              <a:cubicBezTo>
                                <a:pt x="3302" y="14783"/>
                                <a:pt x="0" y="11735"/>
                                <a:pt x="0" y="7442"/>
                              </a:cubicBezTo>
                              <a:cubicBezTo>
                                <a:pt x="0" y="3302"/>
                                <a:pt x="3302"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0" name="Shape 11600"/>
                      <wps:cNvSpPr/>
                      <wps:spPr>
                        <a:xfrm>
                          <a:off x="1869328" y="118741"/>
                          <a:ext cx="43814" cy="95759"/>
                        </a:xfrm>
                        <a:custGeom>
                          <a:avLst/>
                          <a:gdLst/>
                          <a:ahLst/>
                          <a:cxnLst/>
                          <a:rect l="0" t="0" r="0" b="0"/>
                          <a:pathLst>
                            <a:path w="43814" h="95759">
                              <a:moveTo>
                                <a:pt x="14515" y="0"/>
                              </a:moveTo>
                              <a:lnTo>
                                <a:pt x="15481" y="0"/>
                              </a:lnTo>
                              <a:cubicBezTo>
                                <a:pt x="19088" y="0"/>
                                <a:pt x="19494" y="280"/>
                                <a:pt x="19494" y="839"/>
                              </a:cubicBezTo>
                              <a:lnTo>
                                <a:pt x="19494" y="21413"/>
                              </a:lnTo>
                              <a:lnTo>
                                <a:pt x="38976" y="21413"/>
                              </a:lnTo>
                              <a:cubicBezTo>
                                <a:pt x="39801" y="21413"/>
                                <a:pt x="39941" y="22111"/>
                                <a:pt x="39941" y="24740"/>
                              </a:cubicBezTo>
                              <a:lnTo>
                                <a:pt x="39941" y="25147"/>
                              </a:lnTo>
                              <a:cubicBezTo>
                                <a:pt x="39941" y="27775"/>
                                <a:pt x="39801" y="28334"/>
                                <a:pt x="38976" y="28334"/>
                              </a:cubicBezTo>
                              <a:lnTo>
                                <a:pt x="19494" y="28334"/>
                              </a:lnTo>
                              <a:lnTo>
                                <a:pt x="19494" y="72682"/>
                              </a:lnTo>
                              <a:cubicBezTo>
                                <a:pt x="19494" y="79311"/>
                                <a:pt x="19773" y="83045"/>
                                <a:pt x="21971" y="85243"/>
                              </a:cubicBezTo>
                              <a:cubicBezTo>
                                <a:pt x="24054" y="87326"/>
                                <a:pt x="26556" y="88024"/>
                                <a:pt x="30404" y="88024"/>
                              </a:cubicBezTo>
                              <a:cubicBezTo>
                                <a:pt x="33998" y="88024"/>
                                <a:pt x="37871" y="87465"/>
                                <a:pt x="40919" y="86360"/>
                              </a:cubicBezTo>
                              <a:cubicBezTo>
                                <a:pt x="42163" y="85941"/>
                                <a:pt x="42163" y="86360"/>
                                <a:pt x="42849" y="88850"/>
                              </a:cubicBezTo>
                              <a:lnTo>
                                <a:pt x="43129" y="89815"/>
                              </a:lnTo>
                              <a:cubicBezTo>
                                <a:pt x="43814" y="92443"/>
                                <a:pt x="43523" y="92850"/>
                                <a:pt x="42849" y="93129"/>
                              </a:cubicBezTo>
                              <a:cubicBezTo>
                                <a:pt x="38417" y="94933"/>
                                <a:pt x="33032" y="95759"/>
                                <a:pt x="28333" y="95759"/>
                              </a:cubicBezTo>
                              <a:cubicBezTo>
                                <a:pt x="22657" y="95759"/>
                                <a:pt x="18249" y="94094"/>
                                <a:pt x="15354" y="91478"/>
                              </a:cubicBezTo>
                              <a:cubicBezTo>
                                <a:pt x="11620" y="87871"/>
                                <a:pt x="10516" y="82766"/>
                                <a:pt x="10516" y="73660"/>
                              </a:cubicBezTo>
                              <a:lnTo>
                                <a:pt x="10516" y="28334"/>
                              </a:lnTo>
                              <a:lnTo>
                                <a:pt x="838" y="28334"/>
                              </a:lnTo>
                              <a:cubicBezTo>
                                <a:pt x="152" y="28334"/>
                                <a:pt x="0" y="27775"/>
                                <a:pt x="0" y="25147"/>
                              </a:cubicBezTo>
                              <a:lnTo>
                                <a:pt x="0" y="24740"/>
                              </a:lnTo>
                              <a:cubicBezTo>
                                <a:pt x="0" y="22111"/>
                                <a:pt x="152" y="21413"/>
                                <a:pt x="991" y="21413"/>
                              </a:cubicBezTo>
                              <a:lnTo>
                                <a:pt x="10516" y="21413"/>
                              </a:lnTo>
                              <a:lnTo>
                                <a:pt x="10516" y="839"/>
                              </a:lnTo>
                              <a:cubicBezTo>
                                <a:pt x="10516" y="140"/>
                                <a:pt x="10642" y="0"/>
                                <a:pt x="14515"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1" name="Shape 11601"/>
                      <wps:cNvSpPr/>
                      <wps:spPr>
                        <a:xfrm>
                          <a:off x="1914378" y="140174"/>
                          <a:ext cx="70193" cy="106667"/>
                        </a:xfrm>
                        <a:custGeom>
                          <a:avLst/>
                          <a:gdLst/>
                          <a:ahLst/>
                          <a:cxnLst/>
                          <a:rect l="0" t="0" r="0" b="0"/>
                          <a:pathLst>
                            <a:path w="70193" h="106667">
                              <a:moveTo>
                                <a:pt x="9944" y="0"/>
                              </a:moveTo>
                              <a:lnTo>
                                <a:pt x="11023" y="0"/>
                              </a:lnTo>
                              <a:cubicBezTo>
                                <a:pt x="14491" y="0"/>
                                <a:pt x="15608" y="253"/>
                                <a:pt x="16015" y="1371"/>
                              </a:cubicBezTo>
                              <a:lnTo>
                                <a:pt x="29007" y="36461"/>
                              </a:lnTo>
                              <a:cubicBezTo>
                                <a:pt x="32309" y="45300"/>
                                <a:pt x="35230" y="53873"/>
                                <a:pt x="38798" y="65074"/>
                              </a:cubicBezTo>
                              <a:cubicBezTo>
                                <a:pt x="42405" y="53873"/>
                                <a:pt x="45034" y="45986"/>
                                <a:pt x="48069" y="37426"/>
                              </a:cubicBezTo>
                              <a:lnTo>
                                <a:pt x="60782" y="1371"/>
                              </a:lnTo>
                              <a:cubicBezTo>
                                <a:pt x="61201" y="253"/>
                                <a:pt x="61747" y="0"/>
                                <a:pt x="65075" y="0"/>
                              </a:cubicBezTo>
                              <a:lnTo>
                                <a:pt x="65760" y="0"/>
                              </a:lnTo>
                              <a:cubicBezTo>
                                <a:pt x="68517" y="0"/>
                                <a:pt x="70193" y="253"/>
                                <a:pt x="69761" y="1371"/>
                              </a:cubicBezTo>
                              <a:lnTo>
                                <a:pt x="43231" y="75831"/>
                              </a:lnTo>
                              <a:cubicBezTo>
                                <a:pt x="39357" y="86055"/>
                                <a:pt x="35496" y="93802"/>
                                <a:pt x="31217" y="98374"/>
                              </a:cubicBezTo>
                              <a:cubicBezTo>
                                <a:pt x="25819" y="104304"/>
                                <a:pt x="18923" y="106667"/>
                                <a:pt x="11176" y="106667"/>
                              </a:cubicBezTo>
                              <a:cubicBezTo>
                                <a:pt x="8128" y="106667"/>
                                <a:pt x="3721" y="106108"/>
                                <a:pt x="965" y="104851"/>
                              </a:cubicBezTo>
                              <a:cubicBezTo>
                                <a:pt x="0" y="104445"/>
                                <a:pt x="127" y="103759"/>
                                <a:pt x="813" y="101549"/>
                              </a:cubicBezTo>
                              <a:lnTo>
                                <a:pt x="1219" y="100304"/>
                              </a:lnTo>
                              <a:cubicBezTo>
                                <a:pt x="2070" y="97942"/>
                                <a:pt x="2337" y="97256"/>
                                <a:pt x="3289" y="97536"/>
                              </a:cubicBezTo>
                              <a:cubicBezTo>
                                <a:pt x="5512" y="98234"/>
                                <a:pt x="7874" y="98780"/>
                                <a:pt x="10630" y="98780"/>
                              </a:cubicBezTo>
                              <a:cubicBezTo>
                                <a:pt x="21958" y="98780"/>
                                <a:pt x="28460" y="92011"/>
                                <a:pt x="34252" y="74879"/>
                              </a:cubicBezTo>
                              <a:lnTo>
                                <a:pt x="5804" y="1638"/>
                              </a:lnTo>
                              <a:cubicBezTo>
                                <a:pt x="5359" y="546"/>
                                <a:pt x="5918" y="0"/>
                                <a:pt x="994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2" name="Shape 11602"/>
                      <wps:cNvSpPr/>
                      <wps:spPr>
                        <a:xfrm>
                          <a:off x="886368" y="260382"/>
                          <a:ext cx="32753" cy="99479"/>
                        </a:xfrm>
                        <a:custGeom>
                          <a:avLst/>
                          <a:gdLst/>
                          <a:ahLst/>
                          <a:cxnLst/>
                          <a:rect l="0" t="0" r="0" b="0"/>
                          <a:pathLst>
                            <a:path w="32753" h="99479">
                              <a:moveTo>
                                <a:pt x="1244" y="0"/>
                              </a:moveTo>
                              <a:lnTo>
                                <a:pt x="31509" y="0"/>
                              </a:lnTo>
                              <a:cubicBezTo>
                                <a:pt x="32474" y="0"/>
                                <a:pt x="32753" y="280"/>
                                <a:pt x="32753" y="3035"/>
                              </a:cubicBezTo>
                              <a:lnTo>
                                <a:pt x="32753" y="3594"/>
                              </a:lnTo>
                              <a:cubicBezTo>
                                <a:pt x="32753" y="6223"/>
                                <a:pt x="32474" y="6490"/>
                                <a:pt x="31509" y="6490"/>
                              </a:cubicBezTo>
                              <a:lnTo>
                                <a:pt x="21145" y="6490"/>
                              </a:lnTo>
                              <a:lnTo>
                                <a:pt x="21145" y="92990"/>
                              </a:lnTo>
                              <a:lnTo>
                                <a:pt x="31509" y="92990"/>
                              </a:lnTo>
                              <a:cubicBezTo>
                                <a:pt x="32474" y="92990"/>
                                <a:pt x="32753" y="93256"/>
                                <a:pt x="32753" y="96025"/>
                              </a:cubicBezTo>
                              <a:lnTo>
                                <a:pt x="32753" y="96583"/>
                              </a:lnTo>
                              <a:cubicBezTo>
                                <a:pt x="32753" y="99200"/>
                                <a:pt x="32474" y="99479"/>
                                <a:pt x="31509" y="99479"/>
                              </a:cubicBezTo>
                              <a:lnTo>
                                <a:pt x="1244" y="99479"/>
                              </a:lnTo>
                              <a:cubicBezTo>
                                <a:pt x="279" y="99479"/>
                                <a:pt x="0" y="99200"/>
                                <a:pt x="0" y="96583"/>
                              </a:cubicBezTo>
                              <a:lnTo>
                                <a:pt x="0" y="96025"/>
                              </a:lnTo>
                              <a:cubicBezTo>
                                <a:pt x="0" y="93256"/>
                                <a:pt x="279" y="92990"/>
                                <a:pt x="1244" y="92990"/>
                              </a:cubicBezTo>
                              <a:lnTo>
                                <a:pt x="11620" y="92990"/>
                              </a:lnTo>
                              <a:lnTo>
                                <a:pt x="11620" y="6490"/>
                              </a:lnTo>
                              <a:lnTo>
                                <a:pt x="1244" y="6490"/>
                              </a:lnTo>
                              <a:cubicBezTo>
                                <a:pt x="279" y="6490"/>
                                <a:pt x="0" y="6223"/>
                                <a:pt x="0" y="3594"/>
                              </a:cubicBezTo>
                              <a:lnTo>
                                <a:pt x="0" y="3035"/>
                              </a:lnTo>
                              <a:cubicBezTo>
                                <a:pt x="0" y="280"/>
                                <a:pt x="279" y="0"/>
                                <a:pt x="124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3" name="Shape 11603"/>
                      <wps:cNvSpPr/>
                      <wps:spPr>
                        <a:xfrm>
                          <a:off x="938581" y="285520"/>
                          <a:ext cx="59690" cy="74346"/>
                        </a:xfrm>
                        <a:custGeom>
                          <a:avLst/>
                          <a:gdLst/>
                          <a:ahLst/>
                          <a:cxnLst/>
                          <a:rect l="0" t="0" r="0" b="0"/>
                          <a:pathLst>
                            <a:path w="59690" h="74346">
                              <a:moveTo>
                                <a:pt x="33160" y="0"/>
                              </a:moveTo>
                              <a:cubicBezTo>
                                <a:pt x="41580" y="0"/>
                                <a:pt x="48362" y="2490"/>
                                <a:pt x="52921" y="7189"/>
                              </a:cubicBezTo>
                              <a:cubicBezTo>
                                <a:pt x="57620" y="12027"/>
                                <a:pt x="59690" y="19215"/>
                                <a:pt x="59690" y="30404"/>
                              </a:cubicBezTo>
                              <a:lnTo>
                                <a:pt x="59690" y="72822"/>
                              </a:lnTo>
                              <a:cubicBezTo>
                                <a:pt x="59690" y="73787"/>
                                <a:pt x="59005" y="74346"/>
                                <a:pt x="55817" y="74346"/>
                              </a:cubicBezTo>
                              <a:lnTo>
                                <a:pt x="54725" y="74346"/>
                              </a:lnTo>
                              <a:cubicBezTo>
                                <a:pt x="51397" y="74346"/>
                                <a:pt x="50711" y="73787"/>
                                <a:pt x="50711" y="72822"/>
                              </a:cubicBezTo>
                              <a:lnTo>
                                <a:pt x="50711" y="36627"/>
                              </a:lnTo>
                              <a:cubicBezTo>
                                <a:pt x="50711" y="24612"/>
                                <a:pt x="50152" y="18669"/>
                                <a:pt x="46292" y="14097"/>
                              </a:cubicBezTo>
                              <a:cubicBezTo>
                                <a:pt x="43244" y="10516"/>
                                <a:pt x="37719" y="8852"/>
                                <a:pt x="30950" y="8852"/>
                              </a:cubicBezTo>
                              <a:cubicBezTo>
                                <a:pt x="23343" y="8852"/>
                                <a:pt x="17958" y="11189"/>
                                <a:pt x="13818" y="15622"/>
                              </a:cubicBezTo>
                              <a:cubicBezTo>
                                <a:pt x="11608" y="18097"/>
                                <a:pt x="10084" y="21844"/>
                                <a:pt x="9665" y="25565"/>
                              </a:cubicBezTo>
                              <a:cubicBezTo>
                                <a:pt x="9258" y="29591"/>
                                <a:pt x="9258" y="37186"/>
                                <a:pt x="9258" y="45606"/>
                              </a:cubicBezTo>
                              <a:lnTo>
                                <a:pt x="9258" y="72822"/>
                              </a:lnTo>
                              <a:cubicBezTo>
                                <a:pt x="9258" y="73787"/>
                                <a:pt x="8281" y="74346"/>
                                <a:pt x="5385" y="74346"/>
                              </a:cubicBezTo>
                              <a:lnTo>
                                <a:pt x="4280" y="74346"/>
                              </a:lnTo>
                              <a:cubicBezTo>
                                <a:pt x="965" y="74346"/>
                                <a:pt x="267" y="73787"/>
                                <a:pt x="267" y="72822"/>
                              </a:cubicBezTo>
                              <a:lnTo>
                                <a:pt x="267" y="20866"/>
                              </a:lnTo>
                              <a:cubicBezTo>
                                <a:pt x="267" y="15215"/>
                                <a:pt x="267" y="8852"/>
                                <a:pt x="0" y="2642"/>
                              </a:cubicBezTo>
                              <a:cubicBezTo>
                                <a:pt x="0" y="1664"/>
                                <a:pt x="1105" y="1384"/>
                                <a:pt x="3721" y="1384"/>
                              </a:cubicBezTo>
                              <a:lnTo>
                                <a:pt x="4699" y="1384"/>
                              </a:lnTo>
                              <a:cubicBezTo>
                                <a:pt x="7455" y="1384"/>
                                <a:pt x="8433" y="1664"/>
                                <a:pt x="8433" y="2642"/>
                              </a:cubicBezTo>
                              <a:lnTo>
                                <a:pt x="8839" y="11468"/>
                              </a:lnTo>
                              <a:cubicBezTo>
                                <a:pt x="14084" y="4153"/>
                                <a:pt x="22251" y="0"/>
                                <a:pt x="33160"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4" name="Shape 11604"/>
                      <wps:cNvSpPr/>
                      <wps:spPr>
                        <a:xfrm>
                          <a:off x="1014273" y="285546"/>
                          <a:ext cx="49593" cy="75705"/>
                        </a:xfrm>
                        <a:custGeom>
                          <a:avLst/>
                          <a:gdLst/>
                          <a:ahLst/>
                          <a:cxnLst/>
                          <a:rect l="0" t="0" r="0" b="0"/>
                          <a:pathLst>
                            <a:path w="49593" h="75705">
                              <a:moveTo>
                                <a:pt x="25552" y="0"/>
                              </a:moveTo>
                              <a:cubicBezTo>
                                <a:pt x="33718" y="0"/>
                                <a:pt x="41707" y="2743"/>
                                <a:pt x="47384" y="7162"/>
                              </a:cubicBezTo>
                              <a:cubicBezTo>
                                <a:pt x="48222" y="7861"/>
                                <a:pt x="48070" y="8686"/>
                                <a:pt x="46698" y="10757"/>
                              </a:cubicBezTo>
                              <a:lnTo>
                                <a:pt x="46126" y="11582"/>
                              </a:lnTo>
                              <a:cubicBezTo>
                                <a:pt x="44615" y="13792"/>
                                <a:pt x="43916" y="13944"/>
                                <a:pt x="42951" y="13246"/>
                              </a:cubicBezTo>
                              <a:cubicBezTo>
                                <a:pt x="37566" y="9665"/>
                                <a:pt x="32334" y="7709"/>
                                <a:pt x="25286" y="7709"/>
                              </a:cubicBezTo>
                              <a:cubicBezTo>
                                <a:pt x="15887" y="7709"/>
                                <a:pt x="10071" y="12002"/>
                                <a:pt x="10071" y="19609"/>
                              </a:cubicBezTo>
                              <a:cubicBezTo>
                                <a:pt x="10071" y="28715"/>
                                <a:pt x="17259" y="30378"/>
                                <a:pt x="26670" y="32868"/>
                              </a:cubicBezTo>
                              <a:cubicBezTo>
                                <a:pt x="39776" y="36309"/>
                                <a:pt x="49593" y="39903"/>
                                <a:pt x="49593" y="53594"/>
                              </a:cubicBezTo>
                              <a:cubicBezTo>
                                <a:pt x="49593" y="67958"/>
                                <a:pt x="38951" y="75705"/>
                                <a:pt x="23482" y="75705"/>
                              </a:cubicBezTo>
                              <a:cubicBezTo>
                                <a:pt x="13805" y="75705"/>
                                <a:pt x="6083" y="72669"/>
                                <a:pt x="813" y="69202"/>
                              </a:cubicBezTo>
                              <a:cubicBezTo>
                                <a:pt x="0" y="68656"/>
                                <a:pt x="0" y="68097"/>
                                <a:pt x="1244" y="65748"/>
                              </a:cubicBezTo>
                              <a:lnTo>
                                <a:pt x="1651" y="64922"/>
                              </a:lnTo>
                              <a:cubicBezTo>
                                <a:pt x="3162" y="62014"/>
                                <a:pt x="3721" y="61875"/>
                                <a:pt x="4826" y="62573"/>
                              </a:cubicBezTo>
                              <a:cubicBezTo>
                                <a:pt x="9931" y="65748"/>
                                <a:pt x="16992" y="68237"/>
                                <a:pt x="23203" y="68237"/>
                              </a:cubicBezTo>
                              <a:cubicBezTo>
                                <a:pt x="34265" y="68237"/>
                                <a:pt x="41300" y="64236"/>
                                <a:pt x="41300" y="54699"/>
                              </a:cubicBezTo>
                              <a:cubicBezTo>
                                <a:pt x="41300" y="46126"/>
                                <a:pt x="34798" y="43776"/>
                                <a:pt x="23076" y="40869"/>
                              </a:cubicBezTo>
                              <a:cubicBezTo>
                                <a:pt x="16294" y="39230"/>
                                <a:pt x="10351" y="36995"/>
                                <a:pt x="6896" y="33960"/>
                              </a:cubicBezTo>
                              <a:cubicBezTo>
                                <a:pt x="3315" y="30785"/>
                                <a:pt x="1244" y="26098"/>
                                <a:pt x="1244" y="20701"/>
                              </a:cubicBezTo>
                              <a:cubicBezTo>
                                <a:pt x="1244" y="7289"/>
                                <a:pt x="11316" y="0"/>
                                <a:pt x="25552"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5" name="Shape 11605"/>
                      <wps:cNvSpPr/>
                      <wps:spPr>
                        <a:xfrm>
                          <a:off x="1080001" y="286904"/>
                          <a:ext cx="59411" cy="74346"/>
                        </a:xfrm>
                        <a:custGeom>
                          <a:avLst/>
                          <a:gdLst/>
                          <a:ahLst/>
                          <a:cxnLst/>
                          <a:rect l="0" t="0" r="0" b="0"/>
                          <a:pathLst>
                            <a:path w="59411" h="74346">
                              <a:moveTo>
                                <a:pt x="3873" y="0"/>
                              </a:moveTo>
                              <a:lnTo>
                                <a:pt x="4978" y="0"/>
                              </a:lnTo>
                              <a:cubicBezTo>
                                <a:pt x="8293" y="0"/>
                                <a:pt x="8992" y="419"/>
                                <a:pt x="8992" y="1384"/>
                              </a:cubicBezTo>
                              <a:lnTo>
                                <a:pt x="8992" y="37871"/>
                              </a:lnTo>
                              <a:cubicBezTo>
                                <a:pt x="8992" y="49746"/>
                                <a:pt x="9271" y="55969"/>
                                <a:pt x="12865" y="60249"/>
                              </a:cubicBezTo>
                              <a:cubicBezTo>
                                <a:pt x="15900" y="63830"/>
                                <a:pt x="20879" y="65774"/>
                                <a:pt x="28181" y="65774"/>
                              </a:cubicBezTo>
                              <a:cubicBezTo>
                                <a:pt x="35090" y="65774"/>
                                <a:pt x="40208" y="63703"/>
                                <a:pt x="43942" y="59982"/>
                              </a:cubicBezTo>
                              <a:cubicBezTo>
                                <a:pt x="47815" y="56096"/>
                                <a:pt x="49886" y="50571"/>
                                <a:pt x="49886" y="35802"/>
                              </a:cubicBezTo>
                              <a:lnTo>
                                <a:pt x="49886" y="1384"/>
                              </a:lnTo>
                              <a:cubicBezTo>
                                <a:pt x="49886" y="419"/>
                                <a:pt x="50444" y="0"/>
                                <a:pt x="53746" y="0"/>
                              </a:cubicBezTo>
                              <a:lnTo>
                                <a:pt x="54864" y="0"/>
                              </a:lnTo>
                              <a:cubicBezTo>
                                <a:pt x="58179" y="0"/>
                                <a:pt x="58865" y="419"/>
                                <a:pt x="58865" y="1384"/>
                              </a:cubicBezTo>
                              <a:lnTo>
                                <a:pt x="58865" y="49327"/>
                              </a:lnTo>
                              <a:cubicBezTo>
                                <a:pt x="58865" y="56515"/>
                                <a:pt x="58865" y="63703"/>
                                <a:pt x="59284" y="71310"/>
                              </a:cubicBezTo>
                              <a:cubicBezTo>
                                <a:pt x="59411" y="72822"/>
                                <a:pt x="58725" y="72961"/>
                                <a:pt x="55969" y="72961"/>
                              </a:cubicBezTo>
                              <a:lnTo>
                                <a:pt x="54864" y="72961"/>
                              </a:lnTo>
                              <a:cubicBezTo>
                                <a:pt x="51816" y="72961"/>
                                <a:pt x="51410" y="72822"/>
                                <a:pt x="51270" y="71577"/>
                              </a:cubicBezTo>
                              <a:lnTo>
                                <a:pt x="50571" y="62040"/>
                              </a:lnTo>
                              <a:cubicBezTo>
                                <a:pt x="46025" y="69926"/>
                                <a:pt x="37986" y="74346"/>
                                <a:pt x="26937" y="74346"/>
                              </a:cubicBezTo>
                              <a:cubicBezTo>
                                <a:pt x="18364" y="74346"/>
                                <a:pt x="10769" y="71996"/>
                                <a:pt x="6502" y="67297"/>
                              </a:cubicBezTo>
                              <a:cubicBezTo>
                                <a:pt x="1803" y="62446"/>
                                <a:pt x="0" y="55283"/>
                                <a:pt x="0" y="43942"/>
                              </a:cubicBezTo>
                              <a:lnTo>
                                <a:pt x="0" y="1384"/>
                              </a:lnTo>
                              <a:cubicBezTo>
                                <a:pt x="0" y="419"/>
                                <a:pt x="559"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6" name="Shape 11606"/>
                      <wps:cNvSpPr/>
                      <wps:spPr>
                        <a:xfrm>
                          <a:off x="1160681" y="286092"/>
                          <a:ext cx="34518" cy="73775"/>
                        </a:xfrm>
                        <a:custGeom>
                          <a:avLst/>
                          <a:gdLst/>
                          <a:ahLst/>
                          <a:cxnLst/>
                          <a:rect l="0" t="0" r="0" b="0"/>
                          <a:pathLst>
                            <a:path w="34518" h="73775">
                              <a:moveTo>
                                <a:pt x="29401" y="0"/>
                              </a:moveTo>
                              <a:cubicBezTo>
                                <a:pt x="31217" y="0"/>
                                <a:pt x="32601" y="127"/>
                                <a:pt x="33566" y="394"/>
                              </a:cubicBezTo>
                              <a:cubicBezTo>
                                <a:pt x="34252" y="546"/>
                                <a:pt x="34518" y="1080"/>
                                <a:pt x="34518" y="3315"/>
                              </a:cubicBezTo>
                              <a:lnTo>
                                <a:pt x="34518" y="4407"/>
                              </a:lnTo>
                              <a:cubicBezTo>
                                <a:pt x="34518" y="7163"/>
                                <a:pt x="34379" y="8687"/>
                                <a:pt x="33160" y="8687"/>
                              </a:cubicBezTo>
                              <a:cubicBezTo>
                                <a:pt x="25692" y="8687"/>
                                <a:pt x="20028" y="12154"/>
                                <a:pt x="16154" y="16993"/>
                              </a:cubicBezTo>
                              <a:cubicBezTo>
                                <a:pt x="12141" y="22098"/>
                                <a:pt x="10071" y="28575"/>
                                <a:pt x="9665" y="35637"/>
                              </a:cubicBezTo>
                              <a:cubicBezTo>
                                <a:pt x="9385" y="39650"/>
                                <a:pt x="9246" y="48616"/>
                                <a:pt x="9246" y="57062"/>
                              </a:cubicBezTo>
                              <a:lnTo>
                                <a:pt x="9246" y="72517"/>
                              </a:lnTo>
                              <a:cubicBezTo>
                                <a:pt x="9246" y="73495"/>
                                <a:pt x="8420" y="73775"/>
                                <a:pt x="5106" y="73775"/>
                              </a:cubicBezTo>
                              <a:lnTo>
                                <a:pt x="4254" y="73775"/>
                              </a:lnTo>
                              <a:cubicBezTo>
                                <a:pt x="940" y="73775"/>
                                <a:pt x="254" y="73495"/>
                                <a:pt x="254" y="72517"/>
                              </a:cubicBezTo>
                              <a:lnTo>
                                <a:pt x="254" y="24435"/>
                              </a:lnTo>
                              <a:cubicBezTo>
                                <a:pt x="254" y="16993"/>
                                <a:pt x="127" y="9373"/>
                                <a:pt x="0" y="1778"/>
                              </a:cubicBezTo>
                              <a:cubicBezTo>
                                <a:pt x="0" y="1232"/>
                                <a:pt x="394" y="813"/>
                                <a:pt x="3861" y="813"/>
                              </a:cubicBezTo>
                              <a:lnTo>
                                <a:pt x="4547" y="813"/>
                              </a:lnTo>
                              <a:cubicBezTo>
                                <a:pt x="8268" y="813"/>
                                <a:pt x="8560" y="1232"/>
                                <a:pt x="8560" y="1778"/>
                              </a:cubicBezTo>
                              <a:lnTo>
                                <a:pt x="8966" y="17818"/>
                              </a:lnTo>
                              <a:cubicBezTo>
                                <a:pt x="12979" y="6350"/>
                                <a:pt x="21272" y="0"/>
                                <a:pt x="2940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7" name="Shape 11607"/>
                      <wps:cNvSpPr/>
                      <wps:spPr>
                        <a:xfrm>
                          <a:off x="1201687" y="285769"/>
                          <a:ext cx="30537" cy="75489"/>
                        </a:xfrm>
                        <a:custGeom>
                          <a:avLst/>
                          <a:gdLst/>
                          <a:ahLst/>
                          <a:cxnLst/>
                          <a:rect l="0" t="0" r="0" b="0"/>
                          <a:pathLst>
                            <a:path w="30537" h="75489">
                              <a:moveTo>
                                <a:pt x="30537" y="0"/>
                              </a:moveTo>
                              <a:lnTo>
                                <a:pt x="30537" y="8873"/>
                              </a:lnTo>
                              <a:lnTo>
                                <a:pt x="15702" y="16217"/>
                              </a:lnTo>
                              <a:cubicBezTo>
                                <a:pt x="11817" y="21447"/>
                                <a:pt x="9677" y="28975"/>
                                <a:pt x="9677" y="38163"/>
                              </a:cubicBezTo>
                              <a:cubicBezTo>
                                <a:pt x="9677" y="49051"/>
                                <a:pt x="12542" y="60009"/>
                                <a:pt x="20913" y="64808"/>
                              </a:cubicBezTo>
                              <a:lnTo>
                                <a:pt x="30537" y="67157"/>
                              </a:lnTo>
                              <a:lnTo>
                                <a:pt x="30537" y="75460"/>
                              </a:lnTo>
                              <a:lnTo>
                                <a:pt x="30404" y="75489"/>
                              </a:lnTo>
                              <a:cubicBezTo>
                                <a:pt x="9398" y="75489"/>
                                <a:pt x="0" y="58903"/>
                                <a:pt x="0" y="38849"/>
                              </a:cubicBezTo>
                              <a:cubicBezTo>
                                <a:pt x="0" y="21142"/>
                                <a:pt x="7458" y="8007"/>
                                <a:pt x="18940" y="2547"/>
                              </a:cubicBezTo>
                              <a:lnTo>
                                <a:pt x="3053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8" name="Shape 11608"/>
                      <wps:cNvSpPr/>
                      <wps:spPr>
                        <a:xfrm>
                          <a:off x="1232224" y="285528"/>
                          <a:ext cx="30816" cy="75701"/>
                        </a:xfrm>
                        <a:custGeom>
                          <a:avLst/>
                          <a:gdLst/>
                          <a:ahLst/>
                          <a:cxnLst/>
                          <a:rect l="0" t="0" r="0" b="0"/>
                          <a:pathLst>
                            <a:path w="30816" h="75701">
                              <a:moveTo>
                                <a:pt x="1098" y="0"/>
                              </a:moveTo>
                              <a:cubicBezTo>
                                <a:pt x="10649" y="0"/>
                                <a:pt x="17393" y="4001"/>
                                <a:pt x="21558" y="10071"/>
                              </a:cubicBezTo>
                              <a:lnTo>
                                <a:pt x="22244" y="2769"/>
                              </a:lnTo>
                              <a:cubicBezTo>
                                <a:pt x="22384" y="1651"/>
                                <a:pt x="23222" y="1384"/>
                                <a:pt x="26117" y="1384"/>
                              </a:cubicBezTo>
                              <a:lnTo>
                                <a:pt x="27070" y="1384"/>
                              </a:lnTo>
                              <a:cubicBezTo>
                                <a:pt x="29978" y="1384"/>
                                <a:pt x="30118" y="1651"/>
                                <a:pt x="30118" y="3035"/>
                              </a:cubicBezTo>
                              <a:cubicBezTo>
                                <a:pt x="30118" y="4280"/>
                                <a:pt x="29978" y="6071"/>
                                <a:pt x="29978" y="7455"/>
                              </a:cubicBezTo>
                              <a:cubicBezTo>
                                <a:pt x="29851" y="11735"/>
                                <a:pt x="29851" y="17691"/>
                                <a:pt x="29851" y="23355"/>
                              </a:cubicBezTo>
                              <a:lnTo>
                                <a:pt x="29851" y="43523"/>
                              </a:lnTo>
                              <a:cubicBezTo>
                                <a:pt x="29851" y="55550"/>
                                <a:pt x="30118" y="63411"/>
                                <a:pt x="30816" y="73228"/>
                              </a:cubicBezTo>
                              <a:cubicBezTo>
                                <a:pt x="30816" y="74054"/>
                                <a:pt x="30118" y="74346"/>
                                <a:pt x="27362" y="74346"/>
                              </a:cubicBezTo>
                              <a:lnTo>
                                <a:pt x="26956" y="74346"/>
                              </a:lnTo>
                              <a:cubicBezTo>
                                <a:pt x="23768" y="74346"/>
                                <a:pt x="23349" y="74054"/>
                                <a:pt x="23222" y="73089"/>
                              </a:cubicBezTo>
                              <a:lnTo>
                                <a:pt x="22092" y="64529"/>
                              </a:lnTo>
                              <a:cubicBezTo>
                                <a:pt x="19958" y="68116"/>
                                <a:pt x="16818" y="70917"/>
                                <a:pt x="13003" y="72820"/>
                              </a:cubicBezTo>
                              <a:lnTo>
                                <a:pt x="0" y="75701"/>
                              </a:lnTo>
                              <a:lnTo>
                                <a:pt x="0" y="67398"/>
                              </a:lnTo>
                              <a:lnTo>
                                <a:pt x="679" y="67564"/>
                              </a:lnTo>
                              <a:cubicBezTo>
                                <a:pt x="7334" y="67564"/>
                                <a:pt x="12427" y="65774"/>
                                <a:pt x="15881" y="61887"/>
                              </a:cubicBezTo>
                              <a:cubicBezTo>
                                <a:pt x="19767" y="57480"/>
                                <a:pt x="20860" y="53327"/>
                                <a:pt x="20860" y="40360"/>
                              </a:cubicBezTo>
                              <a:lnTo>
                                <a:pt x="20860" y="19621"/>
                              </a:lnTo>
                              <a:cubicBezTo>
                                <a:pt x="16313" y="12573"/>
                                <a:pt x="10370" y="8293"/>
                                <a:pt x="1657" y="8293"/>
                              </a:cubicBezTo>
                              <a:lnTo>
                                <a:pt x="0" y="9114"/>
                              </a:lnTo>
                              <a:lnTo>
                                <a:pt x="0" y="241"/>
                              </a:lnTo>
                              <a:lnTo>
                                <a:pt x="109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09" name="Shape 11609"/>
                      <wps:cNvSpPr/>
                      <wps:spPr>
                        <a:xfrm>
                          <a:off x="1283583" y="285520"/>
                          <a:ext cx="59715" cy="74346"/>
                        </a:xfrm>
                        <a:custGeom>
                          <a:avLst/>
                          <a:gdLst/>
                          <a:ahLst/>
                          <a:cxnLst/>
                          <a:rect l="0" t="0" r="0" b="0"/>
                          <a:pathLst>
                            <a:path w="59715" h="74346">
                              <a:moveTo>
                                <a:pt x="33172" y="0"/>
                              </a:moveTo>
                              <a:cubicBezTo>
                                <a:pt x="41592" y="0"/>
                                <a:pt x="48375" y="2490"/>
                                <a:pt x="52921" y="7189"/>
                              </a:cubicBezTo>
                              <a:cubicBezTo>
                                <a:pt x="57632" y="12027"/>
                                <a:pt x="59715" y="19215"/>
                                <a:pt x="59715" y="30404"/>
                              </a:cubicBezTo>
                              <a:lnTo>
                                <a:pt x="59715" y="72822"/>
                              </a:lnTo>
                              <a:cubicBezTo>
                                <a:pt x="59715" y="73787"/>
                                <a:pt x="59017" y="74346"/>
                                <a:pt x="55829" y="74346"/>
                              </a:cubicBezTo>
                              <a:lnTo>
                                <a:pt x="54725" y="74346"/>
                              </a:lnTo>
                              <a:cubicBezTo>
                                <a:pt x="51409" y="74346"/>
                                <a:pt x="50724" y="73787"/>
                                <a:pt x="50724" y="72822"/>
                              </a:cubicBezTo>
                              <a:lnTo>
                                <a:pt x="50724" y="36627"/>
                              </a:lnTo>
                              <a:cubicBezTo>
                                <a:pt x="50724" y="24612"/>
                                <a:pt x="50152" y="18669"/>
                                <a:pt x="46292" y="14097"/>
                              </a:cubicBezTo>
                              <a:cubicBezTo>
                                <a:pt x="43243" y="10516"/>
                                <a:pt x="37719" y="8852"/>
                                <a:pt x="30950" y="8852"/>
                              </a:cubicBezTo>
                              <a:cubicBezTo>
                                <a:pt x="23342" y="8852"/>
                                <a:pt x="17983" y="11189"/>
                                <a:pt x="13830" y="15622"/>
                              </a:cubicBezTo>
                              <a:cubicBezTo>
                                <a:pt x="11620" y="18097"/>
                                <a:pt x="10083" y="21844"/>
                                <a:pt x="9677" y="25565"/>
                              </a:cubicBezTo>
                              <a:cubicBezTo>
                                <a:pt x="9271" y="29591"/>
                                <a:pt x="9271" y="37186"/>
                                <a:pt x="9271" y="45606"/>
                              </a:cubicBezTo>
                              <a:lnTo>
                                <a:pt x="9271" y="72822"/>
                              </a:lnTo>
                              <a:cubicBezTo>
                                <a:pt x="9271" y="73787"/>
                                <a:pt x="8293" y="74346"/>
                                <a:pt x="5397" y="74346"/>
                              </a:cubicBezTo>
                              <a:lnTo>
                                <a:pt x="4280" y="74346"/>
                              </a:lnTo>
                              <a:cubicBezTo>
                                <a:pt x="991" y="74346"/>
                                <a:pt x="279" y="73787"/>
                                <a:pt x="279" y="72822"/>
                              </a:cubicBezTo>
                              <a:lnTo>
                                <a:pt x="279" y="20866"/>
                              </a:lnTo>
                              <a:cubicBezTo>
                                <a:pt x="279" y="15215"/>
                                <a:pt x="279" y="8852"/>
                                <a:pt x="0" y="2642"/>
                              </a:cubicBezTo>
                              <a:cubicBezTo>
                                <a:pt x="0" y="1664"/>
                                <a:pt x="1092" y="1384"/>
                                <a:pt x="3733" y="1384"/>
                              </a:cubicBezTo>
                              <a:lnTo>
                                <a:pt x="4712" y="1384"/>
                              </a:lnTo>
                              <a:cubicBezTo>
                                <a:pt x="7467" y="1384"/>
                                <a:pt x="8433" y="1664"/>
                                <a:pt x="8433" y="2642"/>
                              </a:cubicBezTo>
                              <a:lnTo>
                                <a:pt x="8852" y="11468"/>
                              </a:lnTo>
                              <a:cubicBezTo>
                                <a:pt x="14097" y="4153"/>
                                <a:pt x="22263" y="0"/>
                                <a:pt x="33172"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0" name="Shape 11610"/>
                      <wps:cNvSpPr/>
                      <wps:spPr>
                        <a:xfrm>
                          <a:off x="1359690" y="285525"/>
                          <a:ext cx="56096" cy="75718"/>
                        </a:xfrm>
                        <a:custGeom>
                          <a:avLst/>
                          <a:gdLst/>
                          <a:ahLst/>
                          <a:cxnLst/>
                          <a:rect l="0" t="0" r="0" b="0"/>
                          <a:pathLst>
                            <a:path w="56096" h="75718">
                              <a:moveTo>
                                <a:pt x="33579" y="0"/>
                              </a:moveTo>
                              <a:cubicBezTo>
                                <a:pt x="41859" y="0"/>
                                <a:pt x="48908" y="2083"/>
                                <a:pt x="55131" y="6223"/>
                              </a:cubicBezTo>
                              <a:cubicBezTo>
                                <a:pt x="56096" y="6921"/>
                                <a:pt x="56096" y="7468"/>
                                <a:pt x="54864" y="10084"/>
                              </a:cubicBezTo>
                              <a:lnTo>
                                <a:pt x="54318" y="11188"/>
                              </a:lnTo>
                              <a:cubicBezTo>
                                <a:pt x="53060" y="13678"/>
                                <a:pt x="52375" y="13957"/>
                                <a:pt x="51118" y="13271"/>
                              </a:cubicBezTo>
                              <a:cubicBezTo>
                                <a:pt x="45606" y="9957"/>
                                <a:pt x="39929" y="8433"/>
                                <a:pt x="34265" y="8433"/>
                              </a:cubicBezTo>
                              <a:cubicBezTo>
                                <a:pt x="19634" y="8433"/>
                                <a:pt x="9665" y="19062"/>
                                <a:pt x="9665" y="38138"/>
                              </a:cubicBezTo>
                              <a:cubicBezTo>
                                <a:pt x="9665" y="53760"/>
                                <a:pt x="15761" y="67576"/>
                                <a:pt x="32741" y="67576"/>
                              </a:cubicBezTo>
                              <a:cubicBezTo>
                                <a:pt x="39383" y="67576"/>
                                <a:pt x="45453" y="66345"/>
                                <a:pt x="50864" y="63424"/>
                              </a:cubicBezTo>
                              <a:cubicBezTo>
                                <a:pt x="52083" y="62738"/>
                                <a:pt x="52642" y="63297"/>
                                <a:pt x="53619" y="65786"/>
                              </a:cubicBezTo>
                              <a:lnTo>
                                <a:pt x="54166" y="67297"/>
                              </a:lnTo>
                              <a:cubicBezTo>
                                <a:pt x="55004" y="69494"/>
                                <a:pt x="55004" y="70053"/>
                                <a:pt x="54013" y="70612"/>
                              </a:cubicBezTo>
                              <a:cubicBezTo>
                                <a:pt x="48222" y="73926"/>
                                <a:pt x="40208" y="75718"/>
                                <a:pt x="31776" y="75718"/>
                              </a:cubicBezTo>
                              <a:cubicBezTo>
                                <a:pt x="10363" y="75718"/>
                                <a:pt x="0" y="59690"/>
                                <a:pt x="0" y="38964"/>
                              </a:cubicBezTo>
                              <a:cubicBezTo>
                                <a:pt x="0" y="13678"/>
                                <a:pt x="14504" y="0"/>
                                <a:pt x="33579"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1" name="Shape 11611"/>
                      <wps:cNvSpPr/>
                      <wps:spPr>
                        <a:xfrm>
                          <a:off x="1426400" y="285840"/>
                          <a:ext cx="31293" cy="75036"/>
                        </a:xfrm>
                        <a:custGeom>
                          <a:avLst/>
                          <a:gdLst/>
                          <a:ahLst/>
                          <a:cxnLst/>
                          <a:rect l="0" t="0" r="0" b="0"/>
                          <a:pathLst>
                            <a:path w="31293" h="75036">
                              <a:moveTo>
                                <a:pt x="31293" y="0"/>
                              </a:moveTo>
                              <a:lnTo>
                                <a:pt x="31293" y="8629"/>
                              </a:lnTo>
                              <a:lnTo>
                                <a:pt x="17480" y="13857"/>
                              </a:lnTo>
                              <a:cubicBezTo>
                                <a:pt x="13506" y="17860"/>
                                <a:pt x="10775" y="24144"/>
                                <a:pt x="9804" y="33263"/>
                              </a:cubicBezTo>
                              <a:lnTo>
                                <a:pt x="31293" y="33263"/>
                              </a:lnTo>
                              <a:lnTo>
                                <a:pt x="31293" y="40451"/>
                              </a:lnTo>
                              <a:lnTo>
                                <a:pt x="9665" y="40451"/>
                              </a:lnTo>
                              <a:cubicBezTo>
                                <a:pt x="10084" y="50407"/>
                                <a:pt x="12712" y="57291"/>
                                <a:pt x="17538" y="61456"/>
                              </a:cubicBezTo>
                              <a:lnTo>
                                <a:pt x="31293" y="65820"/>
                              </a:lnTo>
                              <a:lnTo>
                                <a:pt x="31293" y="75036"/>
                              </a:lnTo>
                              <a:lnTo>
                                <a:pt x="19176" y="72903"/>
                              </a:lnTo>
                              <a:cubicBezTo>
                                <a:pt x="6758" y="67965"/>
                                <a:pt x="0" y="55992"/>
                                <a:pt x="0" y="39219"/>
                              </a:cubicBezTo>
                              <a:cubicBezTo>
                                <a:pt x="0" y="22312"/>
                                <a:pt x="6758" y="8527"/>
                                <a:pt x="18886" y="2691"/>
                              </a:cubicBezTo>
                              <a:lnTo>
                                <a:pt x="3129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2" name="Shape 11612"/>
                      <wps:cNvSpPr/>
                      <wps:spPr>
                        <a:xfrm>
                          <a:off x="1457692" y="347969"/>
                          <a:ext cx="27013" cy="13284"/>
                        </a:xfrm>
                        <a:custGeom>
                          <a:avLst/>
                          <a:gdLst/>
                          <a:ahLst/>
                          <a:cxnLst/>
                          <a:rect l="0" t="0" r="0" b="0"/>
                          <a:pathLst>
                            <a:path w="27013" h="13284">
                              <a:moveTo>
                                <a:pt x="22581" y="699"/>
                              </a:moveTo>
                              <a:cubicBezTo>
                                <a:pt x="23965" y="0"/>
                                <a:pt x="24523" y="153"/>
                                <a:pt x="25641" y="2908"/>
                              </a:cubicBezTo>
                              <a:lnTo>
                                <a:pt x="26188" y="4293"/>
                              </a:lnTo>
                              <a:cubicBezTo>
                                <a:pt x="27013" y="6376"/>
                                <a:pt x="27013" y="7328"/>
                                <a:pt x="26048" y="7887"/>
                              </a:cubicBezTo>
                              <a:cubicBezTo>
                                <a:pt x="19139" y="11481"/>
                                <a:pt x="11125" y="13284"/>
                                <a:pt x="2146" y="13284"/>
                              </a:cubicBezTo>
                              <a:lnTo>
                                <a:pt x="0" y="12907"/>
                              </a:lnTo>
                              <a:lnTo>
                                <a:pt x="0" y="3691"/>
                              </a:lnTo>
                              <a:lnTo>
                                <a:pt x="3658" y="4852"/>
                              </a:lnTo>
                              <a:cubicBezTo>
                                <a:pt x="10706" y="4852"/>
                                <a:pt x="17348" y="3328"/>
                                <a:pt x="22581"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3" name="Shape 11613"/>
                      <wps:cNvSpPr/>
                      <wps:spPr>
                        <a:xfrm>
                          <a:off x="1457692" y="285523"/>
                          <a:ext cx="30747" cy="40767"/>
                        </a:xfrm>
                        <a:custGeom>
                          <a:avLst/>
                          <a:gdLst/>
                          <a:ahLst/>
                          <a:cxnLst/>
                          <a:rect l="0" t="0" r="0" b="0"/>
                          <a:pathLst>
                            <a:path w="30747" h="40767">
                              <a:moveTo>
                                <a:pt x="1460" y="0"/>
                              </a:moveTo>
                              <a:cubicBezTo>
                                <a:pt x="13335" y="0"/>
                                <a:pt x="21489" y="5817"/>
                                <a:pt x="26048" y="14936"/>
                              </a:cubicBezTo>
                              <a:cubicBezTo>
                                <a:pt x="29223" y="21413"/>
                                <a:pt x="30747" y="29020"/>
                                <a:pt x="30747" y="37313"/>
                              </a:cubicBezTo>
                              <a:cubicBezTo>
                                <a:pt x="30747" y="40475"/>
                                <a:pt x="30188" y="40767"/>
                                <a:pt x="28816" y="40767"/>
                              </a:cubicBezTo>
                              <a:lnTo>
                                <a:pt x="0" y="40767"/>
                              </a:lnTo>
                              <a:lnTo>
                                <a:pt x="0" y="33579"/>
                              </a:lnTo>
                              <a:lnTo>
                                <a:pt x="21489" y="33579"/>
                              </a:lnTo>
                              <a:cubicBezTo>
                                <a:pt x="21222" y="20866"/>
                                <a:pt x="15278" y="8446"/>
                                <a:pt x="1321" y="8446"/>
                              </a:cubicBezTo>
                              <a:lnTo>
                                <a:pt x="0" y="8946"/>
                              </a:lnTo>
                              <a:lnTo>
                                <a:pt x="0" y="317"/>
                              </a:lnTo>
                              <a:lnTo>
                                <a:pt x="146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4" name="Shape 11614"/>
                      <wps:cNvSpPr/>
                      <wps:spPr>
                        <a:xfrm>
                          <a:off x="1534947" y="258993"/>
                          <a:ext cx="59283" cy="102260"/>
                        </a:xfrm>
                        <a:custGeom>
                          <a:avLst/>
                          <a:gdLst/>
                          <a:ahLst/>
                          <a:cxnLst/>
                          <a:rect l="0" t="0" r="0" b="0"/>
                          <a:pathLst>
                            <a:path w="59283" h="102260">
                              <a:moveTo>
                                <a:pt x="32207" y="0"/>
                              </a:moveTo>
                              <a:cubicBezTo>
                                <a:pt x="40640" y="0"/>
                                <a:pt x="49200" y="2756"/>
                                <a:pt x="55143" y="6782"/>
                              </a:cubicBezTo>
                              <a:cubicBezTo>
                                <a:pt x="56249" y="7480"/>
                                <a:pt x="55956" y="8166"/>
                                <a:pt x="54711" y="10363"/>
                              </a:cubicBezTo>
                              <a:lnTo>
                                <a:pt x="54318" y="11061"/>
                              </a:lnTo>
                              <a:cubicBezTo>
                                <a:pt x="52933" y="13538"/>
                                <a:pt x="52375" y="13818"/>
                                <a:pt x="51409" y="13259"/>
                              </a:cubicBezTo>
                              <a:cubicBezTo>
                                <a:pt x="45872" y="10236"/>
                                <a:pt x="39662" y="7874"/>
                                <a:pt x="32766" y="7874"/>
                              </a:cubicBezTo>
                              <a:cubicBezTo>
                                <a:pt x="21704" y="7874"/>
                                <a:pt x="13398" y="14097"/>
                                <a:pt x="13398" y="24600"/>
                              </a:cubicBezTo>
                              <a:cubicBezTo>
                                <a:pt x="13398" y="35230"/>
                                <a:pt x="22949" y="40348"/>
                                <a:pt x="33286" y="45733"/>
                              </a:cubicBezTo>
                              <a:cubicBezTo>
                                <a:pt x="45733" y="52095"/>
                                <a:pt x="59283" y="58738"/>
                                <a:pt x="59283" y="75184"/>
                              </a:cubicBezTo>
                              <a:cubicBezTo>
                                <a:pt x="59283" y="91198"/>
                                <a:pt x="46571" y="102260"/>
                                <a:pt x="27787" y="102260"/>
                              </a:cubicBezTo>
                              <a:cubicBezTo>
                                <a:pt x="17005" y="102260"/>
                                <a:pt x="6769" y="98806"/>
                                <a:pt x="965" y="94386"/>
                              </a:cubicBezTo>
                              <a:cubicBezTo>
                                <a:pt x="0" y="93688"/>
                                <a:pt x="153" y="92863"/>
                                <a:pt x="1524" y="90360"/>
                              </a:cubicBezTo>
                              <a:lnTo>
                                <a:pt x="1943" y="89674"/>
                              </a:lnTo>
                              <a:cubicBezTo>
                                <a:pt x="3328" y="87478"/>
                                <a:pt x="3873" y="86919"/>
                                <a:pt x="4838" y="87478"/>
                              </a:cubicBezTo>
                              <a:cubicBezTo>
                                <a:pt x="12179" y="92177"/>
                                <a:pt x="20041" y="94386"/>
                                <a:pt x="26936" y="94386"/>
                              </a:cubicBezTo>
                              <a:cubicBezTo>
                                <a:pt x="40640" y="94386"/>
                                <a:pt x="49873" y="86513"/>
                                <a:pt x="49873" y="75578"/>
                              </a:cubicBezTo>
                              <a:cubicBezTo>
                                <a:pt x="49873" y="64122"/>
                                <a:pt x="38557" y="59017"/>
                                <a:pt x="27229" y="53060"/>
                              </a:cubicBezTo>
                              <a:cubicBezTo>
                                <a:pt x="15608" y="47117"/>
                                <a:pt x="4013" y="40208"/>
                                <a:pt x="4013" y="25019"/>
                              </a:cubicBezTo>
                              <a:cubicBezTo>
                                <a:pt x="4013" y="9817"/>
                                <a:pt x="17259" y="0"/>
                                <a:pt x="32207"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5" name="Shape 11615"/>
                      <wps:cNvSpPr/>
                      <wps:spPr>
                        <a:xfrm>
                          <a:off x="1606493" y="285525"/>
                          <a:ext cx="56096" cy="75718"/>
                        </a:xfrm>
                        <a:custGeom>
                          <a:avLst/>
                          <a:gdLst/>
                          <a:ahLst/>
                          <a:cxnLst/>
                          <a:rect l="0" t="0" r="0" b="0"/>
                          <a:pathLst>
                            <a:path w="56096" h="75718">
                              <a:moveTo>
                                <a:pt x="33579" y="0"/>
                              </a:moveTo>
                              <a:cubicBezTo>
                                <a:pt x="41859" y="0"/>
                                <a:pt x="48920" y="2083"/>
                                <a:pt x="55118" y="6223"/>
                              </a:cubicBezTo>
                              <a:cubicBezTo>
                                <a:pt x="56096" y="6921"/>
                                <a:pt x="56096" y="7468"/>
                                <a:pt x="54851" y="10084"/>
                              </a:cubicBezTo>
                              <a:lnTo>
                                <a:pt x="54292" y="11188"/>
                              </a:lnTo>
                              <a:cubicBezTo>
                                <a:pt x="53073" y="13678"/>
                                <a:pt x="52374" y="13957"/>
                                <a:pt x="51129" y="13271"/>
                              </a:cubicBezTo>
                              <a:cubicBezTo>
                                <a:pt x="45593" y="9957"/>
                                <a:pt x="39941" y="8433"/>
                                <a:pt x="34277" y="8433"/>
                              </a:cubicBezTo>
                              <a:cubicBezTo>
                                <a:pt x="19621" y="8433"/>
                                <a:pt x="9665" y="19062"/>
                                <a:pt x="9665" y="38138"/>
                              </a:cubicBezTo>
                              <a:cubicBezTo>
                                <a:pt x="9665" y="53760"/>
                                <a:pt x="15760" y="67576"/>
                                <a:pt x="32765" y="67576"/>
                              </a:cubicBezTo>
                              <a:cubicBezTo>
                                <a:pt x="39382" y="67576"/>
                                <a:pt x="45453" y="66345"/>
                                <a:pt x="50850" y="63424"/>
                              </a:cubicBezTo>
                              <a:cubicBezTo>
                                <a:pt x="52095" y="62738"/>
                                <a:pt x="52641" y="63297"/>
                                <a:pt x="53606" y="65786"/>
                              </a:cubicBezTo>
                              <a:lnTo>
                                <a:pt x="54178" y="67297"/>
                              </a:lnTo>
                              <a:cubicBezTo>
                                <a:pt x="55004" y="69494"/>
                                <a:pt x="55004" y="70053"/>
                                <a:pt x="54038" y="70612"/>
                              </a:cubicBezTo>
                              <a:cubicBezTo>
                                <a:pt x="48222" y="73926"/>
                                <a:pt x="40208" y="75718"/>
                                <a:pt x="31775" y="75718"/>
                              </a:cubicBezTo>
                              <a:cubicBezTo>
                                <a:pt x="10350" y="75718"/>
                                <a:pt x="0" y="59690"/>
                                <a:pt x="0" y="38964"/>
                              </a:cubicBezTo>
                              <a:cubicBezTo>
                                <a:pt x="0" y="13678"/>
                                <a:pt x="14503" y="0"/>
                                <a:pt x="33579"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6" name="Shape 11616"/>
                      <wps:cNvSpPr/>
                      <wps:spPr>
                        <a:xfrm>
                          <a:off x="1677477" y="254853"/>
                          <a:ext cx="59424" cy="105004"/>
                        </a:xfrm>
                        <a:custGeom>
                          <a:avLst/>
                          <a:gdLst/>
                          <a:ahLst/>
                          <a:cxnLst/>
                          <a:rect l="0" t="0" r="0" b="0"/>
                          <a:pathLst>
                            <a:path w="59424" h="105004">
                              <a:moveTo>
                                <a:pt x="3873" y="0"/>
                              </a:moveTo>
                              <a:lnTo>
                                <a:pt x="4979" y="0"/>
                              </a:lnTo>
                              <a:cubicBezTo>
                                <a:pt x="7468" y="0"/>
                                <a:pt x="8992" y="279"/>
                                <a:pt x="8992" y="1245"/>
                              </a:cubicBezTo>
                              <a:lnTo>
                                <a:pt x="8992" y="41872"/>
                              </a:lnTo>
                              <a:cubicBezTo>
                                <a:pt x="14110" y="34671"/>
                                <a:pt x="22098" y="30670"/>
                                <a:pt x="32906" y="30670"/>
                              </a:cubicBezTo>
                              <a:cubicBezTo>
                                <a:pt x="41313" y="30670"/>
                                <a:pt x="48095" y="33172"/>
                                <a:pt x="52642" y="37846"/>
                              </a:cubicBezTo>
                              <a:cubicBezTo>
                                <a:pt x="57341" y="42697"/>
                                <a:pt x="59424" y="49885"/>
                                <a:pt x="59424" y="61075"/>
                              </a:cubicBezTo>
                              <a:lnTo>
                                <a:pt x="59424" y="103492"/>
                              </a:lnTo>
                              <a:cubicBezTo>
                                <a:pt x="59424" y="104457"/>
                                <a:pt x="58725" y="105004"/>
                                <a:pt x="55550" y="105004"/>
                              </a:cubicBezTo>
                              <a:lnTo>
                                <a:pt x="54458" y="105004"/>
                              </a:lnTo>
                              <a:cubicBezTo>
                                <a:pt x="51118" y="105004"/>
                                <a:pt x="50432" y="104457"/>
                                <a:pt x="50432" y="103492"/>
                              </a:cubicBezTo>
                              <a:lnTo>
                                <a:pt x="50432" y="67297"/>
                              </a:lnTo>
                              <a:cubicBezTo>
                                <a:pt x="50432" y="55270"/>
                                <a:pt x="49885" y="49314"/>
                                <a:pt x="46025" y="44768"/>
                              </a:cubicBezTo>
                              <a:cubicBezTo>
                                <a:pt x="42977" y="41173"/>
                                <a:pt x="37440" y="39522"/>
                                <a:pt x="30670" y="39522"/>
                              </a:cubicBezTo>
                              <a:cubicBezTo>
                                <a:pt x="23089" y="39522"/>
                                <a:pt x="17691" y="41872"/>
                                <a:pt x="13551" y="46292"/>
                              </a:cubicBezTo>
                              <a:cubicBezTo>
                                <a:pt x="11341" y="48768"/>
                                <a:pt x="9817" y="52515"/>
                                <a:pt x="9411" y="56235"/>
                              </a:cubicBezTo>
                              <a:cubicBezTo>
                                <a:pt x="8992" y="60249"/>
                                <a:pt x="8992" y="67856"/>
                                <a:pt x="8992" y="76264"/>
                              </a:cubicBezTo>
                              <a:lnTo>
                                <a:pt x="8992" y="103492"/>
                              </a:lnTo>
                              <a:cubicBezTo>
                                <a:pt x="8992" y="104457"/>
                                <a:pt x="8013" y="105004"/>
                                <a:pt x="5118" y="105004"/>
                              </a:cubicBezTo>
                              <a:lnTo>
                                <a:pt x="4013" y="105004"/>
                              </a:lnTo>
                              <a:cubicBezTo>
                                <a:pt x="712" y="105004"/>
                                <a:pt x="0" y="104457"/>
                                <a:pt x="0" y="103492"/>
                              </a:cubicBezTo>
                              <a:lnTo>
                                <a:pt x="0" y="1245"/>
                              </a:lnTo>
                              <a:cubicBezTo>
                                <a:pt x="0" y="279"/>
                                <a:pt x="1677"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7" name="Shape 11617"/>
                      <wps:cNvSpPr/>
                      <wps:spPr>
                        <a:xfrm>
                          <a:off x="1753310" y="285837"/>
                          <a:ext cx="31306" cy="75041"/>
                        </a:xfrm>
                        <a:custGeom>
                          <a:avLst/>
                          <a:gdLst/>
                          <a:ahLst/>
                          <a:cxnLst/>
                          <a:rect l="0" t="0" r="0" b="0"/>
                          <a:pathLst>
                            <a:path w="31306" h="75041">
                              <a:moveTo>
                                <a:pt x="31306" y="0"/>
                              </a:moveTo>
                              <a:lnTo>
                                <a:pt x="31306" y="8627"/>
                              </a:lnTo>
                              <a:lnTo>
                                <a:pt x="17482" y="13859"/>
                              </a:lnTo>
                              <a:cubicBezTo>
                                <a:pt x="13510" y="17863"/>
                                <a:pt x="10783" y="24146"/>
                                <a:pt x="9817" y="33265"/>
                              </a:cubicBezTo>
                              <a:lnTo>
                                <a:pt x="31306" y="33265"/>
                              </a:lnTo>
                              <a:lnTo>
                                <a:pt x="31306" y="40453"/>
                              </a:lnTo>
                              <a:lnTo>
                                <a:pt x="9678" y="40453"/>
                              </a:lnTo>
                              <a:cubicBezTo>
                                <a:pt x="10084" y="50410"/>
                                <a:pt x="12713" y="57293"/>
                                <a:pt x="17552" y="61459"/>
                              </a:cubicBezTo>
                              <a:lnTo>
                                <a:pt x="31306" y="65823"/>
                              </a:lnTo>
                              <a:lnTo>
                                <a:pt x="31306" y="75041"/>
                              </a:lnTo>
                              <a:lnTo>
                                <a:pt x="19181" y="72906"/>
                              </a:lnTo>
                              <a:cubicBezTo>
                                <a:pt x="6765" y="67968"/>
                                <a:pt x="0" y="55995"/>
                                <a:pt x="0" y="39221"/>
                              </a:cubicBezTo>
                              <a:cubicBezTo>
                                <a:pt x="0" y="22314"/>
                                <a:pt x="6765" y="8529"/>
                                <a:pt x="18892" y="2693"/>
                              </a:cubicBezTo>
                              <a:lnTo>
                                <a:pt x="31306"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8" name="Shape 11618"/>
                      <wps:cNvSpPr/>
                      <wps:spPr>
                        <a:xfrm>
                          <a:off x="1784616" y="347969"/>
                          <a:ext cx="27000" cy="13284"/>
                        </a:xfrm>
                        <a:custGeom>
                          <a:avLst/>
                          <a:gdLst/>
                          <a:ahLst/>
                          <a:cxnLst/>
                          <a:rect l="0" t="0" r="0" b="0"/>
                          <a:pathLst>
                            <a:path w="27000" h="13284">
                              <a:moveTo>
                                <a:pt x="22581" y="699"/>
                              </a:moveTo>
                              <a:cubicBezTo>
                                <a:pt x="23952" y="0"/>
                                <a:pt x="24499" y="153"/>
                                <a:pt x="25629" y="2908"/>
                              </a:cubicBezTo>
                              <a:lnTo>
                                <a:pt x="26174" y="4293"/>
                              </a:lnTo>
                              <a:cubicBezTo>
                                <a:pt x="27000" y="6376"/>
                                <a:pt x="27000" y="7328"/>
                                <a:pt x="26022" y="7887"/>
                              </a:cubicBezTo>
                              <a:cubicBezTo>
                                <a:pt x="19126" y="11481"/>
                                <a:pt x="11113" y="13284"/>
                                <a:pt x="2133" y="13284"/>
                              </a:cubicBezTo>
                              <a:lnTo>
                                <a:pt x="0" y="12909"/>
                              </a:lnTo>
                              <a:lnTo>
                                <a:pt x="0" y="3691"/>
                              </a:lnTo>
                              <a:lnTo>
                                <a:pt x="3658" y="4852"/>
                              </a:lnTo>
                              <a:cubicBezTo>
                                <a:pt x="10693" y="4852"/>
                                <a:pt x="17348" y="3328"/>
                                <a:pt x="22581"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19" name="Shape 11619"/>
                      <wps:cNvSpPr/>
                      <wps:spPr>
                        <a:xfrm>
                          <a:off x="1784616" y="285523"/>
                          <a:ext cx="30721" cy="40767"/>
                        </a:xfrm>
                        <a:custGeom>
                          <a:avLst/>
                          <a:gdLst/>
                          <a:ahLst/>
                          <a:cxnLst/>
                          <a:rect l="0" t="0" r="0" b="0"/>
                          <a:pathLst>
                            <a:path w="30721" h="40767">
                              <a:moveTo>
                                <a:pt x="1448" y="0"/>
                              </a:moveTo>
                              <a:cubicBezTo>
                                <a:pt x="13322" y="0"/>
                                <a:pt x="21489" y="5817"/>
                                <a:pt x="26022" y="14936"/>
                              </a:cubicBezTo>
                              <a:cubicBezTo>
                                <a:pt x="29235" y="21413"/>
                                <a:pt x="30721" y="29020"/>
                                <a:pt x="30721" y="37313"/>
                              </a:cubicBezTo>
                              <a:cubicBezTo>
                                <a:pt x="30721" y="40475"/>
                                <a:pt x="30175" y="40767"/>
                                <a:pt x="28790" y="40767"/>
                              </a:cubicBezTo>
                              <a:lnTo>
                                <a:pt x="0" y="40767"/>
                              </a:lnTo>
                              <a:lnTo>
                                <a:pt x="0" y="33579"/>
                              </a:lnTo>
                              <a:lnTo>
                                <a:pt x="21489" y="33579"/>
                              </a:lnTo>
                              <a:cubicBezTo>
                                <a:pt x="21196" y="20866"/>
                                <a:pt x="15253" y="8446"/>
                                <a:pt x="1308" y="8446"/>
                              </a:cubicBezTo>
                              <a:lnTo>
                                <a:pt x="0" y="8941"/>
                              </a:lnTo>
                              <a:lnTo>
                                <a:pt x="0" y="314"/>
                              </a:lnTo>
                              <a:lnTo>
                                <a:pt x="144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20" name="Shape 11620"/>
                      <wps:cNvSpPr/>
                      <wps:spPr>
                        <a:xfrm>
                          <a:off x="1832174" y="285522"/>
                          <a:ext cx="107086" cy="74345"/>
                        </a:xfrm>
                        <a:custGeom>
                          <a:avLst/>
                          <a:gdLst/>
                          <a:ahLst/>
                          <a:cxnLst/>
                          <a:rect l="0" t="0" r="0" b="0"/>
                          <a:pathLst>
                            <a:path w="107086" h="74345">
                              <a:moveTo>
                                <a:pt x="32474" y="0"/>
                              </a:moveTo>
                              <a:cubicBezTo>
                                <a:pt x="40615" y="0"/>
                                <a:pt x="46837" y="2489"/>
                                <a:pt x="51397" y="7200"/>
                              </a:cubicBezTo>
                              <a:cubicBezTo>
                                <a:pt x="53074" y="8991"/>
                                <a:pt x="54445" y="10909"/>
                                <a:pt x="55410" y="13411"/>
                              </a:cubicBezTo>
                              <a:cubicBezTo>
                                <a:pt x="61189" y="4152"/>
                                <a:pt x="69786" y="0"/>
                                <a:pt x="80569" y="0"/>
                              </a:cubicBezTo>
                              <a:cubicBezTo>
                                <a:pt x="88709" y="0"/>
                                <a:pt x="95745" y="2489"/>
                                <a:pt x="100305" y="7200"/>
                              </a:cubicBezTo>
                              <a:cubicBezTo>
                                <a:pt x="105004" y="12040"/>
                                <a:pt x="107086" y="19202"/>
                                <a:pt x="107086" y="30404"/>
                              </a:cubicBezTo>
                              <a:lnTo>
                                <a:pt x="107086" y="73101"/>
                              </a:lnTo>
                              <a:cubicBezTo>
                                <a:pt x="107086" y="74066"/>
                                <a:pt x="105423" y="74345"/>
                                <a:pt x="103213" y="74345"/>
                              </a:cubicBezTo>
                              <a:lnTo>
                                <a:pt x="102095" y="74345"/>
                              </a:lnTo>
                              <a:cubicBezTo>
                                <a:pt x="99619" y="74345"/>
                                <a:pt x="98095" y="74066"/>
                                <a:pt x="98095" y="73101"/>
                              </a:cubicBezTo>
                              <a:lnTo>
                                <a:pt x="98095" y="36626"/>
                              </a:lnTo>
                              <a:cubicBezTo>
                                <a:pt x="98095" y="24599"/>
                                <a:pt x="97561" y="18656"/>
                                <a:pt x="93675" y="14109"/>
                              </a:cubicBezTo>
                              <a:cubicBezTo>
                                <a:pt x="90653" y="10515"/>
                                <a:pt x="85801" y="8851"/>
                                <a:pt x="79019" y="8851"/>
                              </a:cubicBezTo>
                              <a:cubicBezTo>
                                <a:pt x="71704" y="8851"/>
                                <a:pt x="65760" y="11061"/>
                                <a:pt x="61760" y="16446"/>
                              </a:cubicBezTo>
                              <a:cubicBezTo>
                                <a:pt x="59957" y="18796"/>
                                <a:pt x="58979" y="21831"/>
                                <a:pt x="58572" y="25565"/>
                              </a:cubicBezTo>
                              <a:cubicBezTo>
                                <a:pt x="58293" y="27927"/>
                                <a:pt x="58179" y="31369"/>
                                <a:pt x="58179" y="35522"/>
                              </a:cubicBezTo>
                              <a:lnTo>
                                <a:pt x="58179" y="73101"/>
                              </a:lnTo>
                              <a:cubicBezTo>
                                <a:pt x="58179" y="74066"/>
                                <a:pt x="56528" y="74345"/>
                                <a:pt x="54305" y="74345"/>
                              </a:cubicBezTo>
                              <a:lnTo>
                                <a:pt x="53201" y="74345"/>
                              </a:lnTo>
                              <a:cubicBezTo>
                                <a:pt x="50698" y="74345"/>
                                <a:pt x="49175" y="74066"/>
                                <a:pt x="49175" y="73101"/>
                              </a:cubicBezTo>
                              <a:lnTo>
                                <a:pt x="49175" y="36626"/>
                              </a:lnTo>
                              <a:cubicBezTo>
                                <a:pt x="49175" y="24599"/>
                                <a:pt x="48628" y="18656"/>
                                <a:pt x="44755" y="14109"/>
                              </a:cubicBezTo>
                              <a:cubicBezTo>
                                <a:pt x="41732" y="10515"/>
                                <a:pt x="36881" y="8851"/>
                                <a:pt x="30111" y="8851"/>
                              </a:cubicBezTo>
                              <a:cubicBezTo>
                                <a:pt x="23076" y="8851"/>
                                <a:pt x="16853" y="11061"/>
                                <a:pt x="12853" y="16446"/>
                              </a:cubicBezTo>
                              <a:cubicBezTo>
                                <a:pt x="11049" y="18796"/>
                                <a:pt x="10071" y="21831"/>
                                <a:pt x="9678" y="25565"/>
                              </a:cubicBezTo>
                              <a:cubicBezTo>
                                <a:pt x="9246" y="29578"/>
                                <a:pt x="9246" y="37160"/>
                                <a:pt x="9246" y="45605"/>
                              </a:cubicBezTo>
                              <a:lnTo>
                                <a:pt x="9246" y="73101"/>
                              </a:lnTo>
                              <a:cubicBezTo>
                                <a:pt x="9246" y="74066"/>
                                <a:pt x="7595" y="74345"/>
                                <a:pt x="5397" y="74345"/>
                              </a:cubicBezTo>
                              <a:lnTo>
                                <a:pt x="4280" y="74345"/>
                              </a:lnTo>
                              <a:cubicBezTo>
                                <a:pt x="1791" y="74345"/>
                                <a:pt x="267" y="74066"/>
                                <a:pt x="267" y="73101"/>
                              </a:cubicBezTo>
                              <a:lnTo>
                                <a:pt x="267" y="20865"/>
                              </a:lnTo>
                              <a:cubicBezTo>
                                <a:pt x="267" y="14363"/>
                                <a:pt x="267" y="8026"/>
                                <a:pt x="0" y="2629"/>
                              </a:cubicBezTo>
                              <a:cubicBezTo>
                                <a:pt x="0" y="1524"/>
                                <a:pt x="813" y="1384"/>
                                <a:pt x="3581" y="1384"/>
                              </a:cubicBezTo>
                              <a:lnTo>
                                <a:pt x="4699" y="1384"/>
                              </a:lnTo>
                              <a:cubicBezTo>
                                <a:pt x="7595" y="1384"/>
                                <a:pt x="8699" y="1524"/>
                                <a:pt x="8699" y="2629"/>
                              </a:cubicBezTo>
                              <a:lnTo>
                                <a:pt x="9119" y="11061"/>
                              </a:lnTo>
                              <a:cubicBezTo>
                                <a:pt x="14236" y="3607"/>
                                <a:pt x="22237" y="0"/>
                                <a:pt x="3247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21" name="Shape 11621"/>
                      <wps:cNvSpPr/>
                      <wps:spPr>
                        <a:xfrm>
                          <a:off x="1955668" y="285842"/>
                          <a:ext cx="31267" cy="75031"/>
                        </a:xfrm>
                        <a:custGeom>
                          <a:avLst/>
                          <a:gdLst/>
                          <a:ahLst/>
                          <a:cxnLst/>
                          <a:rect l="0" t="0" r="0" b="0"/>
                          <a:pathLst>
                            <a:path w="31267" h="75031">
                              <a:moveTo>
                                <a:pt x="31267" y="0"/>
                              </a:moveTo>
                              <a:lnTo>
                                <a:pt x="31267" y="8627"/>
                              </a:lnTo>
                              <a:lnTo>
                                <a:pt x="17459" y="13854"/>
                              </a:lnTo>
                              <a:cubicBezTo>
                                <a:pt x="13484" y="17858"/>
                                <a:pt x="10751" y="24141"/>
                                <a:pt x="9778" y="33260"/>
                              </a:cubicBezTo>
                              <a:lnTo>
                                <a:pt x="31267" y="33260"/>
                              </a:lnTo>
                              <a:lnTo>
                                <a:pt x="31267" y="40448"/>
                              </a:lnTo>
                              <a:lnTo>
                                <a:pt x="9639" y="40448"/>
                              </a:lnTo>
                              <a:cubicBezTo>
                                <a:pt x="10071" y="50405"/>
                                <a:pt x="12687" y="57288"/>
                                <a:pt x="17525" y="61454"/>
                              </a:cubicBezTo>
                              <a:lnTo>
                                <a:pt x="31267" y="65813"/>
                              </a:lnTo>
                              <a:lnTo>
                                <a:pt x="31267" y="75031"/>
                              </a:lnTo>
                              <a:lnTo>
                                <a:pt x="19165" y="72900"/>
                              </a:lnTo>
                              <a:cubicBezTo>
                                <a:pt x="6751" y="67962"/>
                                <a:pt x="0" y="55990"/>
                                <a:pt x="0" y="39216"/>
                              </a:cubicBezTo>
                              <a:cubicBezTo>
                                <a:pt x="0" y="22309"/>
                                <a:pt x="6751" y="8524"/>
                                <a:pt x="18875" y="2688"/>
                              </a:cubicBezTo>
                              <a:lnTo>
                                <a:pt x="3126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22" name="Shape 11622"/>
                      <wps:cNvSpPr/>
                      <wps:spPr>
                        <a:xfrm>
                          <a:off x="1986935" y="347969"/>
                          <a:ext cx="27025" cy="13284"/>
                        </a:xfrm>
                        <a:custGeom>
                          <a:avLst/>
                          <a:gdLst/>
                          <a:ahLst/>
                          <a:cxnLst/>
                          <a:rect l="0" t="0" r="0" b="0"/>
                          <a:pathLst>
                            <a:path w="27025" h="13284">
                              <a:moveTo>
                                <a:pt x="22593" y="699"/>
                              </a:moveTo>
                              <a:cubicBezTo>
                                <a:pt x="23978" y="0"/>
                                <a:pt x="24523" y="153"/>
                                <a:pt x="25641" y="2908"/>
                              </a:cubicBezTo>
                              <a:lnTo>
                                <a:pt x="26200" y="4293"/>
                              </a:lnTo>
                              <a:cubicBezTo>
                                <a:pt x="27025" y="6376"/>
                                <a:pt x="27025" y="7328"/>
                                <a:pt x="26048" y="7887"/>
                              </a:cubicBezTo>
                              <a:cubicBezTo>
                                <a:pt x="19152" y="11481"/>
                                <a:pt x="11138" y="13284"/>
                                <a:pt x="2159" y="13284"/>
                              </a:cubicBezTo>
                              <a:lnTo>
                                <a:pt x="0" y="12904"/>
                              </a:lnTo>
                              <a:lnTo>
                                <a:pt x="0" y="3687"/>
                              </a:lnTo>
                              <a:lnTo>
                                <a:pt x="3670" y="4852"/>
                              </a:lnTo>
                              <a:cubicBezTo>
                                <a:pt x="10731" y="4852"/>
                                <a:pt x="17348" y="3328"/>
                                <a:pt x="22593"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623" name="Shape 11623"/>
                      <wps:cNvSpPr/>
                      <wps:spPr>
                        <a:xfrm>
                          <a:off x="1986935" y="285523"/>
                          <a:ext cx="30751" cy="40767"/>
                        </a:xfrm>
                        <a:custGeom>
                          <a:avLst/>
                          <a:gdLst/>
                          <a:ahLst/>
                          <a:cxnLst/>
                          <a:rect l="0" t="0" r="0" b="0"/>
                          <a:pathLst>
                            <a:path w="30751" h="40767">
                              <a:moveTo>
                                <a:pt x="1473" y="0"/>
                              </a:moveTo>
                              <a:cubicBezTo>
                                <a:pt x="13348" y="0"/>
                                <a:pt x="21489" y="5817"/>
                                <a:pt x="26048" y="14936"/>
                              </a:cubicBezTo>
                              <a:lnTo>
                                <a:pt x="30751" y="37273"/>
                              </a:lnTo>
                              <a:lnTo>
                                <a:pt x="30751" y="37329"/>
                              </a:lnTo>
                              <a:lnTo>
                                <a:pt x="28816" y="40767"/>
                              </a:lnTo>
                              <a:lnTo>
                                <a:pt x="0" y="40767"/>
                              </a:lnTo>
                              <a:lnTo>
                                <a:pt x="0" y="33579"/>
                              </a:lnTo>
                              <a:lnTo>
                                <a:pt x="21489" y="33579"/>
                              </a:lnTo>
                              <a:cubicBezTo>
                                <a:pt x="21222" y="20866"/>
                                <a:pt x="15278" y="8446"/>
                                <a:pt x="1321" y="8446"/>
                              </a:cubicBezTo>
                              <a:lnTo>
                                <a:pt x="0" y="8946"/>
                              </a:lnTo>
                              <a:lnTo>
                                <a:pt x="0" y="319"/>
                              </a:lnTo>
                              <a:lnTo>
                                <a:pt x="147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g:wgp>
                </a:graphicData>
              </a:graphic>
            </wp:anchor>
          </w:drawing>
        </mc:Choice>
        <mc:Fallback>
          <w:pict>
            <v:group w14:anchorId="376F2BE6" id="Group 11567" o:spid="_x0000_s1026" style="position:absolute;margin-left:408.05pt;margin-top:19.45pt;width:158.85pt;height:28.7pt;z-index:251658240;mso-position-horizontal-relative:page;mso-position-vertical-relative:page" coordsize="20176,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DLfUoAAMWwAQAOAAAAZHJzL2Uyb0RvYy54bWzsnd2SXDeS3+8d4Xdg6N6rOqe+FTOzsbNj&#10;743DntgdPwCHoiRGUCSD5Iw0fnr/Epl/HCQOuvuUrG0pWs0LVlfhK5FAfiCRmfjdP//4/dsXf3/9&#10;8dOb9+9+/8X0T7svXrx+9+r912/effv7L/7PX/7Hf7t88eLT55fvvn759v2717//4h+vP33xz3/4&#10;r//ldz98+Or1/P6792+/fv3xBZ28+/TVDx9+/8V3nz9/+OrLLz+9+u719y8//dP7D6/fUfjN+4/f&#10;v/zM14/ffvn1x5c/0Pv3b7+cd7vTlz+8//j1h4/vX73+9Ilf/+SFX/yh9P/NN69fff7f33zz6fXn&#10;F29//wWwfS7/fyz//9X+//IPv3v51bcfX3747s2rAOPlT4Di+5dv3jFo7epPLz+/fPG3j29WXX3/&#10;5tXH95/ef/P5n169//7L99988+bV6zIHZjPtutn828f3f/tQ5vLtVz98+6GiCdR2ePrJ3b76X3//&#10;88cXb75m7abj6fzFi3cvv2eZysgv/CdQ9MOHb7+i5r99/PAfH/78MX741r/ZrH/85uP39sl8XvxY&#10;kPuPitzXP35+8Yofmd/5dDl98eIVZfvT4TgH9l99xxKtmr367r/f3/BLDfulQVeB+eEDG+nTgqtP&#10;/3+4+o/vXn54XZbgk2GgwRUb23FVqhRcXWw7GQDUrIj69NUncHYnlqbddXe++j6sqJrO8zw5pubj&#10;7nw5W3md8MuvXv3t0+d/e/2+4Pzl3//np88Us/e+1l8vv9Nfr358pz8/Qgz3ksGHl5+tnXVlf774&#10;gUULSL7jTwfESr9///fXf3lf6n22hZv2u+MEPrToQLpUefW3v7559cfX/zc1OF6uB8hRDRjQO7pM&#10;+73/ft1PsT+i6Hrc77xoPk7nKTCSe8/fvOE87U7XfRnrMB8As+BKZY5o4Dgdzpf9HWXTbjdPp+GI&#10;b9+18xK66G8+7M+Xsq5gQ7XG8FUY5sPlKqoQgIfDdCjALxthwdbpuoOgbLR2l+RRNHag8XI4XuZ1&#10;G9XKbaPN8TBfhHrtxgrEcb8/OnrX4E9tYYOPPIrG1mi1w2k6X/dz4F21cttVm8vxfErrOB2ng7Ed&#10;sHQ+Xn3jVOAPh90eQrP1p7BsOJYrD5G/xYD78/XkKDntTrtju3Gm+bSPNTueLse04aZptl1hA9ay&#10;bQPu5h37MzXULC7X69H3yPE6XRMsl+l49OFOh/1U8LJpuLPxasfZbp/p4nQ9HByQMxQTnMuxwmwh&#10;E4Pxct3NYloZf/lbtDvDD0q765U/W2SyLFHEZthlRDdl+8N5J2LLI2jb9CNtps9llPX+NqbRE5NW&#10;ZX+ezz3lrnCfodsfrseezmiiSnliPqHD6eDrtHCABgDf2mu4gU1FG6mytkAnmPZliR6ArLZAfJ3T&#10;ms77yUffX+YpbdfDEQ2E7YNAYY+5zMuzzt8cB0GHx9zXdAmiOJxORVoIL/PlMIc8iJKHlmUHbyhw&#10;qasHpn7cH6++9GqgsY+g4li6Oh4vCSnH6+noW2nanafxXh5N/jTtDg7cdLhmkXmarkE787w/JUSf&#10;5mtQ6nzdO79cIWE0mpG877dpnlwkamrTwqGy4F4rB7nnV2/ff3rta21qR1F0qipSoFqUnbfvTCth&#10;wV+95LDwzduXn4vW/f2bz5wi3r75nq0zwybEyN++ozdTyFwFK399/sfb16a6vH3376+/QfMt+qr9&#10;8Onjt3/917cfX/z9pZ0Vyr/S+cu3H757Gb/GnoyqBdTSj7X/5s3bt7XLqTRNXZ7+OF/O0iKisrV7&#10;XY4pteXOW74KaPysgsbPpHViASm1URn5/bvPtf07zlkFzGa29udf33/9j6K7F4SgIruq+ii6Mhu0&#10;15XLDje4NunK8+F62btoKQpzQSNYiCPCNE0XY7Z2tJiPRxNQvqF0MHk0hVmQFIW5AGILtGjDzrGg&#10;lWMoTdqqSxWx+6gaUzOueDprXqqjz1VdxD6CwZGgSvr0ytf95egYPV6v175uJlFvcT5cEbLGn09X&#10;Yx/0LuI/HVFiS9H10OsLtWhCLToUNrSJ1yx9TugAoKsZj9FCUqKonM6J4aDznIOTXs77SnF5Rvmb&#10;zw/VkdpF/lxn9LR2wOs0B7bQsE6ofg0w1/Me0ePtzoxuZasZZuRrm9h+3e1Qk6ONaulzta7zEc59&#10;uLc2lBL6biIFdanP2AWXPTqcwb6hsq2kC+j5cLrMPRgjnM67q7Sg+XrBwNDgzeX2dLmYTFz/fttu&#10;8c44QO3TRuH0dHVlIy3ZgAAz9M9CyWxnVag8QaEE0+iFkvORzUJpf8IO4fsOba5QQyOS5iunsbB2&#10;HU8HDurOFh5fJAUkiKS9AzISSefz/tIQCvzrLol05hCdjT1iKZmEgnftYBrOVTMFmlGlcoC7ihA0&#10;kky5cw0pBlk7gz1yqugYZG67arMHklM6yU7TAf228EWOIpdTLG60nLF4+AliKVwx/OGYQBcnr6Wl&#10;ZOgU6wQv3oO0XTq0tIXz/noeH647rDQdzohuCSbVugPCsm0NiMPx0B2p5ssJVJi04KiKWaXl2gjI&#10;Qxjo9scdBBFrkEfJ37QS5WRfuj3uL36Qr1jZHQ6xT9i90yGpHaz1PuCpZZsW4jzt4wy47vR43h9i&#10;6ZFy7IJGNB3teOEI2Ns5cvMcDxi1XCmh89lFp6ZIEUcwx+oZJasdED3nGMAcsS6OkaoFdXQGfC3P&#10;UQV9poo7M8bHRFRBn16xnGILfBzLOdk6I1Od4ZKesSCJfKJJne58CoYwY+7J4np/PYEbG2pGBYN/&#10;+lB5iPwtQDycj66D2R7l2Nss2uE0Be7nM71m/WApO52nO87dmqmwoe4wT17Zfw+jA1IKQ+10Ol5Z&#10;0Aa6Gdu5rzBq7uGa9jc737GxFK22dwYuOCraP3s4AzasyOBuGaBfVdCnTxe7Y+zOaYdZr2C2qTxa&#10;DAz12FltFbF3Hk6FSurqX+wHLzufmV6DimWhaHZwJfuB+S5NGlGhCYxgWxqgeCaxYyZEhyz9vBaM&#10;udtnTfHJa4rs5c584dcImzXF48zRPSh5wjAa7EnmixNHcZhXsV6wP6t59dFVxQDEjBcOx0hT3KPC&#10;OG8vdAKB3qUpItg6K8d9lLlYMhP9BUzGTMyi27CLpQTa36IQLQ1QoaZZwvReoHxpTCChh2BXaMev&#10;ptfAVlO2TH0pe4CVLXhNTe6D7rocx2PXiM26HFjDHL+308/sTMM58/fqDXpVnBu1lftVEoxpUZe5&#10;ag/lDn8rTPXwL/8y/UkaxG/KJmwmup6pFurazlRR/sN2FXtL/JRLih0nVOOnZ3Rb4ffR2WnAATt1&#10;MIbc9DrFPZUoYeGmmSacyNBXuRI3/SkRVAxlXLLXqpYiu28TMnLf+ZuPtLQ7Xs5zstAtQFT8ivHA&#10;WWI+tWjF90ajYdzmUGvzqu3UpTOhFRD+821z8jYrFC2DJ6Quc9HaZMifudSTV/04l/dcqpwfN3Mp&#10;zrMmmsuBx1y9wmYiVjVdOSJBz/XmSiaFR2dWgkQ3V7PfrPauXjvch/zCQDRxP7+auHmOW+hEWxNO&#10;MmFKwYsk6XUY8M7hHTbjDradY9klIGYzw/V8wr+mVdYmjHhxE4G5LxsI4Ac60pvaqyNuJnZpPs4c&#10;8Yu7xr27Kfdqokq5aTRBFJmHJdBVU4NY3HTCwCdli2oJckxbcaGFvwJHVNTMbSwVS1OctUGGG7fr&#10;gAa0A+M2rUZ35Zx/CutYLds0IN4rmGttgrWdxrvgDufbBithdtBCzoRN1NyXtq/2GcIKlGEsSouN&#10;8Slc/laYXorwz8GwuBWZSzv8M07ZJUqkw8Txa/SjiCbelE0YuwBr64htSy5zu01xmefwB8OHxnDb&#10;LiCnTXxeCh1w63aHVWu4R5Gy4RA3I1l36b4Og+8uLoDNPNPZhvdHAPYxzY1xvI6iD6eIK6Z134Pl&#10;8lE7W5X0WSvHLeuGygd8an0nzhgGN5HnzDV4AHOAbPLM97PKzFabyHN/PkQzuBbeYFuX17cupuA5&#10;+6QetKx2MZz4Ins65rQ7Hf16YEWWGWfY5AMNuAJNdber0mgHYI4M2p8u8I8EALgMx8Zi+UyGVPYZ&#10;VmTbcqjlXMlvxgObig1aGl6P8IJ2I3Pw1O30bn9Gp282OS4Bcfk217IVOkYztLsdGZlry0quyxUH&#10;vGjvDhejwssE3JsnibFBNycTBxKkWzMTrqwDcyfcB9Ika1F1ots0xdrMV6UZC8bMPZBhO4EwrcV6&#10;Rt2zqvvkVV3sk72qW6h/s6p7ueBBE6oual9v5YR3mM+OabpXpKQ45aMrugEHeq6DMTqVo0b6jZwU&#10;hEXJFfN0qYS09xmroooz+YQIQ1APaW/ng6GTtXyBk0Fos5wgtsjTE1zGiZsrm3p9Ioj06bAsdWHy&#10;/fXfCPilQQfmqV5fJpZy4qYrHxRyrx04SOnGSwAup/LcyoE/79CX15iMlWWDdSAuBc1kc8caLgbw&#10;vWpb9TJvuuJbhrheZ/e0l9hYoK37XkWnMzEpZSK1aMXgM2SIkXBGbluoTp5TrDR6me+v2qIOv7P7&#10;S5MGK6BPO3yGveiCxjuUdBrVx4H4fU3w81tFbdxRdSt2a98rOLkwd5paTQ5lxeGpJQ+gFmnf4emB&#10;bVjC2Vp2Jry6breCNX5udlRer4wkr91sWBXnRo58r9xt+8vI8WbF2nJ3vxVB/9v1xj4jInpBXwTA&#10;ZkGP+xHBeIU5YC3Z6ZAgmxYO/ybnivn9eKgOuI8u6AMOM78XMEaCPupAxBLgd0n6paY5rAY/FEnq&#10;04mRSNo4Lk4nuyv1I6HqZHqLFtPFbiwAAws9DK3R2K8IUi+5EBw1LMFzzz3UVgxuNFbtEHfu7Ipi&#10;LlzOAU+EPySTAn68ETBCwJEfxFaDaYI+pQVf2GCI68lIuKsuK3WQqqM6+lS/mOULQnxVc7/DCe/j&#10;EFwbZD5NJI6H/uWf96iz2hS52/zNwQoGPBHA2q7RmXDLAiymk1Qw1QhYkC79K3fczztpj61oeg6g&#10;eeq+ymhiPcsuRqjNLBtv28vu5Aodp4lqZ1l49mWqPJs4ziDXX4BnFzgKzzYwRjybCKB8sFhYdiag&#10;4K3Ym0fHLu4KHB+4rWaPPIJm4xhbHNmcw+SuM23OGJRcj57PbqdtyXMQAI8XIie6YvQ6ZR4872G1&#10;XoKjUMtKZhxkXBKYC1Es0L1QnXdxw9I0EOC5oWMKf8xgrWogjrjfEYY0hHcp2e8wY41wNRpqaVZi&#10;y2mmoRYgTuZFOCyBq24fChtYGBEJIXYQl7Fq0TkucdZF3EHVeLI8FeFS2FNnB3x9C7N/aBdUyI44&#10;SiWpv+DnhMNwQgO+DZPv5/OeS4AbUF7bHXbZk2oZ7YyjcpJTM1cJfoyqRQ8I/pkIcdci2hbCVcZg&#10;YI4oLd9dtUVdBpDv5AC5ZqAXSjmDEt3A5f41aoxDLginOg7Rbp56YIWmK2G5Zd+bJ3iyb0xEQIUe&#10;Yve67UblXiosOmcSJ2yBzLUHeEflvIJcnz4Dr8f1DhqNk5rK9en1TpGvgeD1qhmqRsaQ17ed5NNU&#10;Ay0A589wMiMejwvUhh4tLC/QaUFcmzfihB7rSD2e8bBvu8TZGJO78UUiLPIF01JEzoYa25gnoynG&#10;ctfOJpI1aBlUJ7f0FnYp7cOjCne2f7ibUx3334lCcB7xZVHBA/Thlbn37yESZA6LV8N74N6FXslC&#10;dfJ8jn/yBnu2Y68UFiK8QSk8EkYbct2cJ0LOSCkklNeuXIvF/mg5EJzlPLpSGHCYxb6AMVQKD8o9&#10;ojPbohWKJoLIj4dgW6qp8iFLuO5I1GAcKXN/bjCch1lqnJYp1gLTBhxhuV+NFtDU+pz83W7cyKRc&#10;d48FwFXWUd08iveOnNg5Y68txNj3NWsMuaY6DWMpwmdGWMr9d5AtLUi3I1GgOrmlIFPSmhnHv6LN&#10;LZBVoPHwTCKnwYCKHuC23OLWhYrO7sTvUvc8I907xjuaRdOChFVJTUPKhb8R3qh+wtcEZ27jXXBe&#10;juShGe6S0WhzUYFsLyIlse022w5/p4hPJ6pFBrnA9E4Gk1q0wtloNJxVwm5S22kCJI2JAB+YhscP&#10;qehAEE2Iw+YOKvefvzmUuEFEaOGF4KWEyaZIXdbRZrPRFIzcaa3RLoxxcD13hfKCS4ROEaozhMy5&#10;IFjHq8VXqw5PIKgTJA5IbiyqRRUyNkbVNXP/+VusFp5SoSEculh2fOF0QSFurNHwBdJFjoo2rTGh&#10;uaG8OGdtdhReeHFsJlVb56BHghvfvwSBVltonk3+5nMjY0yozBgg8tmOo23YF3H+w07RAlKLOIrU&#10;W83cv9YvxqktHC/OhVVHn15X+WxGNfMY0bdCCcV/tAShr/XMLH5uuGLuNUMTtRuuq/LcymGJ2j37&#10;li/jiuXrdF8LVntEo63w+KBsahawyj31NoJ9qT9lbxjS9cXxMcvVlXzPvT7ru09e30UN6/Xdcnjc&#10;ru/aaUkeKtyDKi+Y9F0S6XGiL/dWePfqhP3o6q6DYSbQAsVI28WC6+dUKWd3Kbs3+adwjeTSLFGe&#10;g4P4I3q65cv1d0wEurLJNCn6D04r9mPXQVtUxDoA0SfIxEYkVEAdQ00JPoGulteSB3gcxl9no20D&#10;AZ6n49M46TJJWyQLgBWs0Xsz59yrxmpZeoNRFedGbeVuWa4hoBLCVvsld/fMPJ8880Tn7ZlnoeZb&#10;mGf1Ksch6KgcWGKeE96yWCSMe5pSqFPNo3PPgAP26WCM2CcJbJozPRxiYZ+ZMJzOsPyGEToRVYzE&#10;hNHM01XNUnImatg414oLDcdxFBoG+5uKBYSKXPGdOplasmmwYl+1k1Ntpg6dY61ACEZ2y4S8SY+d&#10;OnLCZp1G+XU9hedL7id+yW1XFh2LctPaDSyKuypFL5hjUtjpxaKwmZi1MxyTPOMTG+3RWVTAUS65&#10;D4AxYlFRB/oUPSw8SjqBc6el5oXM6MFsVEWfwcgIXHINz9LibTF+oInEBRj2LNIKNqpW9SPiitBv&#10;f8RAagmpIOu9S2Z4+ZtDV5sdMUukocwb1/Vdrr5y5km+oqkbH6tFK96RkbDg63SKNJa0UB199rg9&#10;A1SPsK6uXZUVSPAzqptLdUYTJsNRLEdtIRRyNlEYtdnhWrxbAlS3YBHUVy3Guf/8zedCMq/AIeFN&#10;qUdn09wF5Kvf4N4kcBir96NBvA33bSSTa/YK/oJxZc1+agu4YCXlkS0f6JXOkDsWBvsVEV2o/FmJ&#10;fepKrCUo7CVE2WY3SIjT5RIBjuYGpQvtRkKY9TokhN8A/0ISwuBwCQEYIwlhrreFckQIi4DIBCTu&#10;Gib7Un3hM3hCOP2Zs1BDstjjcUZwxlrvQnLH+ZsPQ1a8CHIm5o2umx5hvHE14IxvWETgak1UmPvP&#10;3yo3iC6PhB5lVwKexHDOwlWONAFvZWHRbr/mGqWKwdy/uIq3cESb/6h4lMr12dbD4dUvRe6UK1gD&#10;gr3b8xGyNKmvDIn3TChQSBdmmmOBwWYUHbjRyEioRXsCmAV77j9/i9FqO7xscmz1RDhIXF5F3mLt&#10;JQs0tv0CEOORNL8WV6S8K7LoTlQ56nnDwLbSnbVWxKCxnqXCk5cK8K9eKhS+s10qEILNGzdl8xap&#10;EDQkqcCzMaZ+Fqkg/7hfQioEHCYVChgjqcDhGsuMkeE2sXCgurP5xP2JQrc4EdPLCBNouTiOc/J7&#10;I/d6EGXmIfmbUzvhfTjJWYcW1Zju+2NaVkTXdxRxh35HJhBReozja0Vn+N65x17DNIaQLS3sXjvN&#10;9WpPzhjQK8dEXISnUGmbLZH77yCrAWm1s4cgg6t1Y4jXkk9UdugV0EtRg4F7IastuGCtGaIEfW4Z&#10;WK4t0Of9uY0FMt0/WsqV5L1B5s9IAsKdHzNzhp77z998tAPJet3VEut+DqPA5hjbivv/rG3srpG3&#10;VCVgO/eev/lY7u1rS65mmhg5D0KDsuz96QAF05B7NHZRSarcff7mg3EhLvcr/ETT1sNhP0aDOWU0&#10;XkkT4KSJz4fOpLn7/M0Hu87h1U4GgHy8riVVSdCcawk5aWoG89y5tkk3yFbqqyPwVEMmvuJOOaa9&#10;GtCzkfTq+2VbKU9ev7W+EGIRlgWmHtpasJHmVB+3VndrfoAXqD7ElW3NKui3a+hNJ+TaVjrzJuiu&#10;6eyOvcHtBuzyRM5k5HCFTwUrAst7A6PIqr5q5D3le6l4+Ruy1b8WAReZgKgDtRbMd01b4/kInAUD&#10;IhKLi2xVZQQSfCs8t3hYIolFQkAiO0v6eS2Oc7fP6umTV0/Zqr16Wo5HN6inV4ywUk8xa4cFTeop&#10;kZYmfWS0kER4fLO2wxFGi3HsVsAKURcygWMsVgsRntPmUvNyWVlTc1XibePFG3Mw0/xVJxOcd87l&#10;VqhP+EJli2R9h40kcTIPeaNaYvG227lqbYYinZP7E2Sg1yfxQohDh49FEJiMvMTbjlUlTbDHl8Xb&#10;3n8PsOAWM4RPvxE/fb9yHzXzxxbkkrPJ9ZPaQIzbBQzxtll98p+Jt62H/Lxm+ZtPN8Qb8bZJ62vj&#10;bbMU42WgONAw5aFI7Ofdv2mr8mee/eR5NgaunmeXPbOdZ+/tleJQqDA0K6/ZwrMvth2dZ8d7FZDg&#10;L8CzCxyFZxsYI5MCvgdOOWuWPaJMc+B0YZU0oYnwEj/EjeJtdbyLkM8HNElTtlwP3x5vG9mFe+3W&#10;7ZuuZa7ibQNgRcM+BBUZ6qTg1gDdyjRGUcA42LspVSOIURKQGRPs4V1Kbo23jQ4H8bYBxCDeNkpu&#10;jbdVJsDei6VJEjiIt41WN8TbRosb4m2jxSjeNvAzircNyXFzvK3a9aGryyKuD5g4WYX03Hi4tXhb&#10;33a1s0aYjygU4onQlNpCGw/kR2zmKN6WmwA//G6Ot40UjTfE2wbTHMbbhi1uFG/rVz23x9tuuXyw&#10;eFupDKJnfbo2ImPc9nhbQlwMlbWBFgAngjjcjuJtsZCUVrfG20Y22FG8bbj8juJto+iGeNtocUO8&#10;bTUKr+NtwwCtsNqKITv0GxZU8ABbdiFMvO39OnEolDUcSwusT1/olSxU8bNS+OSVQrhPrxSW49AN&#10;SuGZOKBQEcjioLQjUgqxKkspNEO3Ozqxux9dKwxA0AoDjpFauPIpv+skzw2vE6z0x0ozA52ouvYn&#10;5bGGAnD51F7Q1N8bj/ks8fI3J2LiC4MpzDkKjVeGQ60s2dEbB4Vagt1v0+12bWBPF286NWtsrPM5&#10;CTCP1SrK8IxjVTt/gImwuauKVtxwhAEsJgolVLuFvdYEk+dLd/VPjITjh9jWW7Ifc3MSCMckkCfA&#10;M8JOELgXdqNxoSNa2W17+pAbJ0xFJhugLZyw45h/336LrV6a4AxSmlRUEPjqGs9EomiPf69l9TiD&#10;O4RlPt9qZF9QT0MuPdJy4uunAUX/dUAOUI78xBvy6uZvvtvrPcrSTn2SVV4HL7SORHFkGwpP0RaT&#10;uf/8TQJyii1ysRz8DQnxJHlZmlVabRXwPHTN1J671gL6EKpPgvqKd9XI7XJ9i3NPc1QCKB40y5l3&#10;fbPexFNCfcjsyd5ptd2YRl3xzQzzsyLx5BUJCKtXJIpJf7sicSABViSxwAJKBmYnNCkSnOEwgxfr&#10;EslvK1E9uh4RcKBHOBgjNcIJp1AIousuHQKDT+ftKIrXp9N6jGjsHN+NYMqqos++6hWL9L1VuSTA&#10;+dso+XzG+cVZvXrTp/da5f72mlc4e68h5E7hTzAWG//hugsGSHDg4gW8qj99rlCAeLv/KGz+2SHE&#10;my2l/vTp/d5Wr1+mZw745DkgYrHngEURuoEDWj620PXI17jmgFcLBDL7Ovp03dq/AAcscBgHLGD8&#10;dA6Ia1yof+s0NlmDcBrEUYR7LuMZZNAL+eAlPCxTrU85nwnZxiIw0pAr9Tn3nr8FH8FxL+6nmW7S&#10;+vbHggADA4+JrAjVIvJd+IM7mw4vS5dcNOTsS+SMU+Y93pRPkSYzSQLda8R8PcVv82zyt8Ajyf2c&#10;n5HtTlfvUYTiHzotbnDJN4ZQLGm74bG2mtqQZTZ7VeX69DEDlPIW0H1yqCazJ0OPe783UmA0z8sx&#10;/FcuRx7kcn0ipmn24rKTLiTey0Uc5/zActlF3urVPEeDzTgC+skDm3p37YI7qHdJtACYb04Q4DSK&#10;yCpeLbK5//zNJ7C02xNekLsk0syphJiz7H/GQS32EvyFpwQc27n//E3oOkQuHl72U4oJL6rnSSRz&#10;OgbzXpWftuxZr+FIo11A1kxVVrE+fTzfLM/ylT35m3pc12iyl69lp2yXr8c9vDW87IapUszUX66v&#10;lQcDJD+6eL0QM+phUgWKkXTFadHZicjgriPGofSFoFJF0dKIyC8kRCosMXETB4cuupwc9fc7TQoa&#10;K/iEQNmeKiVuXlbpRyqgNb+JjD8/JVVK8OxmyQX4CEnyyloN7XxpBWv8/IipUnyDpzVc7Zc8s+fD&#10;yZM/nKC49cyzHI1vYZ5EpcuyOkyVYqEJxj1r8o1fgntiITc47JqnZGwZsU/CBl0zEVdc2GcmjFB+&#10;8P4ZOf/4SHYKWKdKiTCNW1OlRLNVnhKOLgFCRa5YXp1MLdmkre734fhQm6lD51grEIKR/RypUmLk&#10;xKLqNLQmeSWeWdRTZ1FmCu1YlAfp3cCiCNuKzAuEV6z8E1GGLJrX/RNJzRNnkkdX8AIOWBQPBALG&#10;iEXxHnAcC0UP9/OoPWFOjUooWj7greasiwykKbyLa7pAVaG8rQdBzspxECRzSjo22xNKPtSlO3Qe&#10;uMB02Mix5affFYuSyuUc1x5iDlEzHWvovOpkzhAtsFUE4ypxa80J+4CjUxhy+CtZjQ7c/bokwOW6&#10;5gLP/edvPhoXpxH0V+LWmsGI6hN+zvzRlMxHcgcU9focJSskjIYi+D0cpNRMa2vP38Rhpo8+bYqa&#10;VwJy9/lbSLra5XzB7awFn+faw3GyRq0KEMwN8YwAMsVzpGyamiXy9lVGZMvYGcvppGqyFUeLZPMK&#10;6qGIPMV3RBGM5ra0Mz+I5Ee/ZOB2gmxXrRgayy1JoVWKNs0N/jO5fWnVJUCHLFVCbiFSbxtyMXKH&#10;xWQ0Me+Mc0kmcP3c5UGfcA4uu7C64q3mIzqLPXEKpeREinnxTFUZwbOfwskNW1d+crza73AGcSuP&#10;Zl4v7U8EdJblXkE1GoobODd01cmoQy6X4naJTBk5i/XiHV2LNg2G8SDSRtV2Go0k9/HGBtbbPNpS&#10;RKTJDRa3pR3M0LMPazQzWDrh84hADh3GIBzIJ6jvBmsij4SE0+Ie03YiDtxEYgMQG+kXhQIE53rn&#10;nubisX3Vaq48e/Unj6XNiY3RcaWh6rbFfnqDWb0261NsWYzNQF6uxW7eds9q6JNXQ5FIvRpa9uh2&#10;NZR8fWZbN6FhKVx0v1IdGXjzKU7KFkwmJ+xHV0MJmDM4ihpqYIzU0KjDTNZqqGRAqETeGzVh7aqs&#10;KvoMiYIkDV1tc2jjZfYWg9DGuMcZhDZGya2hjdFsFNoY71HYU6JJOyK0MdQ+e0p0Y2ijYR98bQpt&#10;jLpsmBroJ6TqU+tgOUVcYVk2l+pkbuYtqudo3Y1iuo7y/9zQRi7KDFieEs2SABdT15bL+60jtUtz&#10;0rz1zmu/+Z559pPn2eyhnmeXs+kNPBtHoNhwI9MBmopcLzB9Vl3nF+DZBY7Csw2MEc/GVuiUI0K4&#10;33Jw19sUXLF7N4PQRqVP3f6UaKiQ20MbwzOuDxU05d2dEPrwQlcZXejWSMXM7zLHmH9CaGO4ivdj&#10;L7FvPbxLyc8X2hhADEIbo+TW0Ea9DDsIbVTRILRRmXcweIy9ajp0X3HCKLz+htDGaHFjaGOcjm4O&#10;bVS720IbLYMnEqyGHa4Okx0eTtd43qltoTp5w7poM1eVsBwpfFIS+oHQRqeU7U+J7sJOd0NoY6zQ&#10;KLQxDJJk1HGNSEDbU6Khotz8lKhOmcKXPh1TYfP4TwhtjMPibaGN1zBvmbljrBOOlpuk1HHX8ysM&#10;bQw1fPSUaPX2ySEShCGEo1W8MfoAffgaXvEzCvu8llif7VIvL82pVJ9eayULVfysFD55pZDTVa8U&#10;Fjm1XSk87/AXCm2Dp+YxdhXLsA7y89VyjvuVN/khavDYo2uFAYjdeTscI7Vwf4mA6bVaKKJwmuF5&#10;JZ+zKqp4xKzKY8cm/kplcfjqG9S5stbf8Rkae6tqLAel1udMu3ILHIEzkaY3rhSw+CWnXbKhReAb&#10;9tN8dUX630iBx604yvPDp83AOPM2G+b9QqmpS/jG/VwNe1FcpRAEWWWGkHLHjOMtUNwd8k0Jb0E6&#10;5+U9XE+epPWp2Yw4y9xhrRiNVd53tsUGk9n+URcKPQAtqpBJt4Tn8prnw6itXRHBgjriDe7FAAvt&#10;RgRyW7nU0DwJhAydzpxTU1gijuTkjrbJ1KIHBNOyjtB9xZog06fPeqnLYYykOd00usoHwgoLKEG+&#10;G+bM7uibaNLkwfBlt1hMdwpX0YRHcwyEWUX0nZc6f4vpVPh45TXZaVxaE5naYV6/bwxyjeoLVxCG&#10;RtB45Y61lIPXihGtmF7u71kLePJaAPu91wKKxf0GLYDbrTjKmGkIUijsTVqAnethJMWrhAzTOgo/&#10;uhIQcJhpqIAx0gEsqLLSCOzufsvQTABI4ycnJhIDwTlJOMjxr2DD+cRSZPEsYt4dzQ0SJCztCGPJ&#10;QSfcRoZ8O8HX0mhwHZ2LOVoo0i+PJj7i8DnncPxkJjuqh8DyV6fBlMr16f3Zm2hu0yBydZVzMEMS&#10;LVA9nAUfDyhBLfLmnW7a8WVhwzV4XYpIpHSDh8XSbiJsMsk/TFjxWoNSzmh99WT1Lcc13h/RagtD&#10;+mwxH4kN78Rnvz/VxzOffvJ8GsbU8+miiN/ApwkLUDLmYXSHKTG/gugOA8O49D3RHaGZSkFb2LQI&#10;wokKl6aGPzdUNeI8vGDijKc7qYVqt4ruiN83R3dE/e3RHWpQYrAbZlcBXYVYEN3h860lzDnPtUMQ&#10;KQeLwGsbqEpu6Bj91Ud3xM1LWsPn5Bt/f/mWQ+kfcVrUUfw3FRpnXlg98yyIuIF58tKUvEnHD+Ha&#10;Dd4Tje6IBFmJqCKOxCw8jxHdESCsgjFqWEQtWbG8ER8rMJumX5tJu4uTdn/VJ8345pcVeuzUkRM2&#10;6zTKr+spPD+E+8QfwrWb6Z5FlfPIdhZFbsFjvGs//ZYSDXZxIPepL+WVunrAF8nXhII/T6JBpXPj&#10;DdVkCqxZgni9heVuNLpa8sskGpQJeJUV8KcnGoybhJqgUKgmRBIzgK3AOvUffssyU/98iQbDmLAe&#10;DYu/A0IsyC+UaBB8h7H550w0GKj/NSQajOQigILUazd8eYy4iN9bEw2G69b1OdHgF3qvKmH2+azz&#10;Wz/rYG/tFYlierxBkTgcL+HITfomXiV30pVBH3EJn/4VGIoMjJ/LUHSTEtFalSTZHCsItpWhKOKs&#10;NhuKov52Q5EarA1FNUFIRKYJ2COPGa7sPvmcJDUqLGk3G4rCU64aljR0HKR6WOPnx0sD8mwoevHm&#10;6x85ABcf6U8fv/3rv779+OK3zjwxPffM88Y0IDxHyN4OvW6YBsQit38NhiKDA/bpFpDRbejKKLHY&#10;2TOvcB6BL+EdhqKIVe9NIZiQouTWNCDRbJWDYwFhZdepk6klayvL6ObVjFvPhiJw9fYdod2mRHz6&#10;8OePf/hd+evzP96+tp3z9t2/v/7G+cluzU8IBuNf+f3l2w/fvXQuI0tXsJ54551+rMMwTz+zqNDa&#10;/vwRVECrvB2MpMwsKt5ivkG/O10V3IseQE77rN8RNM170IVF4WxXsz48usNGwAGLcjBGLMreQrjL&#10;ZSNrMNzuRSCCNp7Kh7zsurN8eqhz6XQ18eqSXxL23lW1wF6XddeJ3K9GC15Z6xOw6X6YhcT+8t7J&#10;yT+97pJ9YVQ3jxItauKI2kLqF+kiIkmVZcZP9qmmiMBIYSn3n2fRtOCNk96JL7cUZHX4swVtNEaw&#10;JdsFOQhzapAGAypaMe8MWbtQ69S5d9U9K+FEsxajWSy9k5I1I5HghLicvpAHJE1wpsx9b3nk4o6Q&#10;oNFocwm3sb14IWInfKwdnSRciIMaMcXZW8azkJRWKlrhbDQazlyhuq+75LHumABuzWluPO1uqYMM&#10;xhNZR4YUMBrtQJZzV5YueAil7dgUqUttYrzO4wERLuU8ncRqbnmND/spwuLwmd30WmxwH2Z0xRU2&#10;uex6fJZNFh+uLptFhYyNwYgjTjDCAwkIJ3dKhTF0yZRx/gq7qLix8GCE4thrGXXuP3+LbcO+idH6&#10;LqflbRbWNPlf4ToeHhJX06E2zw2hFVExpJzKJnFuLMIKeyH/UtraSxGP492xo/IaLy0qA2noONe1&#10;VLy2gKOaI4yRWDvX1xL4uXXumVn83HDF3GuGJmo3XFfluZWvXtTu2XcFUQJFIOolpioLHqCVBo/q&#10;6k48LnUXuXcf7Ev97il18+x2FGeBu5LvGSPPjm9P3PHtZCGCvb5b5MR2fRd2JTdUs2fqgW/ZM7ls&#10;IiLPj+S4mPqrQOz4R1d4AxA7kzscI423pnSSkF0O5SI8ZxOcheNiTzVVnkkoah8O7YNt4h2WDz04&#10;pb+AVgtYGFe8cZQt6/EAV5mJ7XGZsz+RsSmkx30gkSouHnvg9bX+FQHKCkMmgT36VqtGcjPkEJ+O&#10;u5o8Jk85f3MEHEzNGnd5IJu/a/28kua5DYQGkpnE42N7YmvkXJX71xx9HKLSIw1ggzhVyQ2jwUT2&#10;Ohc+eQlO9XGwxDJt2vlIlHvVWNH78YxwNVG4ZZecuDX1RUxDxsY1edqBSKiuw95M9j5wMJ5FfNqZ&#10;Fwk27RKeT3SQLifLUNFuhSMOoGVuV/KApWSMKGcxEXsvRymGMmT5m6OL7Guh59qlJsFCzXBLMFWQ&#10;b1uGqUqXvQ2LyUPkbz4g4WK+m9d97u1ZIls5inD4aEHR1SBARmTbijpHg/lGoBFPTbXdTWQU84H6&#10;i+pL+I8SagCyrc1qoLzfwLufE7h2D/zRQnVGQJUHIWx0nAnc+0rER3C/w3UljCspj5g3fJTrmSSI&#10;Q7BGQ5UnH8pQJYtns34ors4BuHjOr4+AfD2RpKIVCkZjgYdIDbDqkjNE0OQV0i9EoCmTYy80UYI0&#10;cBB+GOHHGtJ28ucnHkA3Sr6j7ujxGhr5qBifRPkraZSn+qyePXn1DKW9V89uSy10MYtB6Bg8vqK3&#10;ZqSd8VSMXafYhQmbrW75R1fOAg6zRhYwRrpZueI1/iFZepduZk8WOZWp5n0ccD9borLarygyIGK4&#10;zhi5FFjc2AYe0TSwFwadqdwPUVkUhiaXX1a/KqykQ02sYpmzSlZ8UkOGrOU1V1dkmgaqos++6nW+&#10;+rANm8t1FzhGdTP/8t4X/NcW6zXApN7LIOGIFMN3vD3VQeZb3Xb6Ce3npnXAJ6NTketCVLKpQNfd&#10;V4seWIq6sdsGAn6EMnOCKIJUJKuxXcVYQRs/N9POvWosXxDVXtCq8twq1e7Xp4KoHSMQl8mq5CHs&#10;VANX3R937r7FGPbgpq5wDGqO5qkJqbrm49jqCdV/RdiL3nOXQmiLwoabqDg3ait3PEnAJZZQZygu&#10;mLt71h6evPaAZO+1h8L3Nht3ONlxJCu8Blv8EUNz0dqlPRyvJ0uUV5zVeKFNR4FH1x4CDrQHkpoB&#10;xkh7IO1zdxRf1IdMGE5nB1LfOxUnoiK4PdJj8cp6KuFp9Tgx8hbC+OwwGgcLQdjvsUTkhOUxLSQW&#10;j0H6tYq4zlLkN1EbTiq+VnRGKv1VdqshZEsLDHzJpf6IucmVB0d42RWOtyMbxs+NtegBBk8W4sj1&#10;2La4jwceSVTTjVERsztzpjPhyEPwHdBLUYOBPHONGnOpLbgkqXm/VSe37FuQvSDnEOf1+ThcTn2y&#10;/AOZnNw8jwXVgxdWOBuNhj0nMtC75b9ZBuLtdWXIfaiTrYOI2S8yAHK7p3xAuff8zZvZyxJ+G6Zm&#10;QrnnYTCUc+XtO78WldcwStERERk6V+4+f/PBzBMjDDMkvkpbzx6XCCeB6eLZiDUa8ci+Kcmj7heo&#10;m7B4xezkLO7KMbxFVS2x502SCaSWHDDhiu/lmWib+Ixqg63UtzTo9/FlDpZcyUUIwFzbUeUKARmq&#10;8thrIZaGfatKnk5MIzC8GpqomzHV1YKNNKf68w4qiQ1zH0SqD3FlFqmCfrs6UyfPx/bt6E0me9e0&#10;IbGa3Y+8LKlgMR1GwUOrYK8pFyJZ6t835ZJgta2v9cc70km0B7UW3DltjefLTDBuQETeMt1Fq8po&#10;X8C3giqRm+nIOls6+jK7JC3X4jh3+6ydPnntFC7ea6eFjDZrpyXvV/gDmXoqk6rUUx7p1tUjz+DU&#10;zHqPrp4GHKaeFjBG6ikiK7SDQiZwjPvV07tf3Ip7wBkW3XIr8s0FhZ45UAdj7Whu4KHLYy/I7SIi&#10;LINjw/7spQFnjLy4lYRjenGL6yMaPcgBJ673CktD7RZ09zEcAh2XG1KUpxYwEmZFZ7y4lTgzL27J&#10;uRnVSeLlYSxwMRPBHkXHaAZrX9zC6NiU2ItbDgavjm0/D7QvbuUO0XzCQYyTQr5wa4pufXEruiR5&#10;RRafvLgVVxUYJtwfSWKGF7di5bkJquJhAxbx3nOM8KZPnluQCDokDnL5UaGlyC5PynKudlMe22XY&#10;0o6A4C5RGM87xCFBfKHOrbzHXva7ijaNhg6gE5HaqUtUWZfKOEDmR7J0v8eLWzUzZ55K/uYTc6KD&#10;5rJFVD/3+rKOCDil1Qe0creiM+++pjLE0lVVdlXJDb0BB2vnEBxkcW1uSKAqQqSgzu6osBXfCby4&#10;5R4Gm7B8xe+vsIk6GSE5vbjFxWUDBUn749V5Xs7yok2DpRe3cpc4FZunONsVNdKvQAXIUoQ8Qq8D&#10;kE2jLe3s4Jj46Z6LGT+h4GnjOWY0mr245YhEAfPNtWk0lgxSsgnYi1tJMyPOJIhjD/zpprp9cesO&#10;p8HhBuFSwMfCOyN1WE2U88mSvzeLtpQgZeSpkDvP32LzardzzErcmBe3Qiikya7Fbu71WQ198moo&#10;W7NXQ8sevUEN5fkgORFBhPJbkRpqrtdwrV+BlbTAcb+V1Py9jC2stVCJACc00nQ7S1JFFWf68col&#10;x2PtVbyrxvQesFQ1pF9/17l6xdE0VvSutxbNUCJWoSpDcNSASejM4F2VpCIG6NEMrC1QOAqF6YPr&#10;xjt8cUZj8YCsJMWemIW2SywccY+3ej8SC0/YeGrRCgmj0fZcfIdcOpKIuR3tsGM8F1m8pJiPBvWJ&#10;2iPRCdK+c//5W+wBUn47Y8cIpvT0UXTF8aCMdtzx3loCpBbtsbCPR9Pq9Z01O0JVhoDVIbqtdTTn&#10;q2V/aycecVJzaLWbc68ay8Eh1CmSlKq2ynOrqI05vHFGqEOCH8ddD2ItaCabO9ZwGqD2xC25Tluq&#10;k1v2LTCTZq2f19a0zftdYil1HXdnZKmmnvvP32I0Z38QVTV9Lkioln9Slqdd4gRopEiMe3Vozf1r&#10;jjFOXZa2herkltHCMu+X3VBbVMjwzXdCWgONv14UbYyndxKwuaAh19Cv+yDDQy2uROwh2awMogsG&#10;0LLZCuiZyMPuWmQT1yA7b2zolVmXJ7PDA5frhEzieMKG2g/2tO0ymvM3R/pkb8Y6LiJnscB3pGIG&#10;ceeM/LM/oz1SpoVH7947aUhHxSNYvHJPgHHsTbz6OfHLbzt3gV3yrNTEQpfb1UTutHifoux9lImd&#10;jFZSE/f25kaoieXJLd/sj26tDDhMTSxgDK2VV3tvxqhYcuABa2V1CM9UxbHPuzEf6EYF5D32sLeh&#10;mljBJj62uO9WU7AzhZgS4OLJnSFwpFNSnoUejSQG0nd1OKxe4RjxmGVs7K5J7eI+NTQDjGjd9OWr&#10;oJJN88dFLq6R1Uw81OyFrvyxEIQZNqgmAVHEHZoJpQC4aTA6qqHO/dm9Giqxyme7T72iZYFvMMWY&#10;H0rZbnt899ICEj7q0hDpjzBvJlZLsMfdYfDOS1sboJRMEmiqMlrapcEeY2M79uUQPh1OQg1USxLp&#10;hsZz5xrSNxwu6aF1NQ1UJTf0BpBmQdVq6KWjDtpa0Mw796zxfATVt8jdMm02jGrkdrl+3WDalop8&#10;QG1JlBFC/HxDGGw0sRfcG2wb9zAuZYbW9mc9RhW/rza8ZhNLgIdK280D08W06bTWjUrWrzGUS8Fd&#10;M87w1DeKyKy4evhgtADESuukyQmxxcTMErgWl39e8ffc7bNZ7MmbxdjxvVms8MTt+g63ASbXjP5M&#10;DsieUvWdHcfu0Hc4UstS/vj6jsNRbmcNjJG+w+vMcbIqZAIDWPSdTJtLTR7dlDRVFX06W+H0GCco&#10;rPHTFoGDexX1CkInHhBrCfmqdy7tIfoki2qJPUQviDpyHlz81ma4OXIf0HBPXt+MYHJ7iD5ZyXiI&#10;PkLW7CF6OY7kwTISFnzZQ/Q9Eu6qy+Mx9f5BdfTpyF0SdFC3bi7VyRB5i/oqXW0gMeVcm/fgstnM&#10;f95fLFsG6FkJkdEg3obkAjnWDo+eEBkWxtvi+iJxDtKFndyx5qR59ztV5c88+8nzbPZQz7MLDd7A&#10;s3ngPJI6F4fvuJNbeHaxmJWrDLiXjO2/AM8ucIRHjSdZXDhysFc9J71m2ZmAVJ377sJbkybESwXm&#10;Q4QMGzxEH0Tr3hcjFiDa8yEMta6Pko5FPENVRjAR/RUm1/5hd3uI3vU2mbrErOwhepcRKlkxJg0Z&#10;UJ3lx9M0UJUhVFfd/aiBxua5+ch82sO7lDRhLrnz/M1hW5oVT9WGMRI8FBdQg4foo+Tmh+jDFtG/&#10;TjHzdnwUsW5JFi5F+Ed7fPxD6K6d3fIQvQ+Pj1hW3xf8nPZ2udcgyF+GtY1780P0MooPHqJXYtuV&#10;6Zk0Qr4fqwn5ITzwEH1nx6bFvftuf46DVR1DG8+c0514Sa2W7RsLpdzyEH1Ytg8EdYRsvw8yTOPB&#10;Cuwh+mSFQAUWztCNsmzHh0SOQRfsBQ8zENcezIlQnFdQ6dPJxuudYF1SwVSuT6+HY1RhbfVd+QdW&#10;4GzJ3mxL1QZaANw1sOCVov7i0RzafPve/hC9d2mOS4kpm2+4z/HIk8kJqUvRYXdXqrSMhKXFxMu6&#10;PWJHXAk1WokZ5L1U8YCvnEPWv2sIR/TZqOAB+vBeePNY9k9Brc92qWdP7tYsX6419bJQxc9K4ZNX&#10;CiHxXiksPO0GpfDCTb1zqqIUBi1KKTySeBHr7K/Av6XAcb9/yx6/1sKnxG8XtXFE6kQzhEk9MSCi&#10;ACML0M8XBRhpCAdRgGVacN1BFKCKtkcBqkW9126YxggDsbpFj+gD6q6k+yrIXAlkogAjI2QteoDf&#10;/ZQoQILl7hh+d45TzCgKUEUbI5LI+BQtbogC1CHqkaIAnTofJwrQ6acPq8LLJXjEKAowkviQ8Ky6&#10;FOfNlr+5bFui+adRFGBwpHUUIE8NmyZyaxSgPOHXUYBRMogCjJLtUYDRYCv1VYe01T6uPnWVwKSD&#10;HFfBsQ+Q3u1RgJHMbjW08hCsoK0FG2lO9U05K/r0A1xK9ddRgLpi7aJgXb26MxxutB29SR9ah2rl&#10;BLE6DKMtl32ogodW4Uy8sO3bpn5V0wYGWlzWfJ+rvta/Bvv1oNaCO6et8Zz+CokXiLZHAUZc9iAK&#10;MDIRJznKpXsnjjPin9XTp66empddp566b+F29ZSooJKGwli+JamI24+qnhbfVFdPcUXVifjRbZbu&#10;I1ueVCpgDO+ZyLboKs1W9ZTE3oVpJLLiwiN8feGf6eabHHyKoInUUiuulCnQOUHADobxMElmpqUE&#10;fhTW4mhT/TE9ZP9h88aRPOLhpYIdUQslnjSEa7/Tnfr+5N4C4oJHQn3cZ4RkEX6xVItMQwlWG69I&#10;bsKCS3ljiNh7ktWBoDUlQLcQ7NYMR95SB6Nw3xESRhPDFBGmFjUT8NWDZrqGW8uqhIu+mowwd56/&#10;+TrVDrk48ks1dch9XOQXxd6T446wuoT3Ty3ahEKM6aEl1nYa7XAkEW1ZlRNzT1eYR7SAMDzh4yWD&#10;SJ5M/hZbsGx/WzCydzhKNNqxyMBStA/31Vq0P0XqDEw2Htm6mps2pbY6otZBb3xhVWcIGW/JxozK&#10;WxXNjsHEG0VnkqykzXTE685RhEuTZxdZQTYarQniJdwr2SeXsACW2Jmj8IBsjtiyWrRpNALIQtbX&#10;durSVSjn182U/WfeofAEC5tGCW2sJ3uS2gX2EkfEON8x1oynZ0XjySsa2KB7RaNIsu2KBqycS8BC&#10;5ygaF/fkf/mVFA17kgLq9MtRaCAM+o+uaAQc5XLUwBgqGg4rnHGtaIhvOW+L3qh5IWa0uwzJVcmY&#10;HSmzkD8rX45McN75hDuaM05c2Trhs7MXbIxBY9zOUfy8v+O8E+P/HR4tGbBlDm0L1dFnP98DL8z0&#10;1wG5bhWdo6rD+dbkRXCpztMDTcTPf0dkSNKxJlJdur5ygr1pX+X+M2DLhMn5WK+WVEef/YTPZGJX&#10;76qjz1gvrrDi0o6M83ImUp0MkbdAzAfovMechHrIAkLOkstmyALUTG223G3+5oMETZLcPHVVx+bs&#10;n9Q1lMuIoSFkRkucO9acehyJXFT+LDievOCAKnvBUbbZDYLDvB+duC2Wv/eEJJ7M1DoTHBMZNaTf&#10;PrrgCDgQHA7GSHCQzUm3uTW5wf1XKLP57BdGnjSymbt112X7hFHHkwIL7BQ7OjGJ+Jw48XiJ1+RI&#10;77KFJ8U8QTcxCEkbXkpwmkinWSJVyJ5h4uiMY+cQqsxAHLYJf0g/oHORC+IapZdDaMT41UWXmkxo&#10;RUjFZjvk7jMKnAEi01chKaN65HUQ01OxPoPdITXKXHnfoGx1NHLVyGDELPEgcoDVQDPBlSbQhuTN&#10;CB1spNz3M2t98qwVBtCz1kLAP4m1FuNfnJerTs4jNVjJjbWib/1yjw+RpsXggLU6GCPWCtE7HUvH&#10;uJ+vTrxON+Kr8BnnOCURa8NwFhY28QqeFL2O5gYXDeQmDU5d3zgTece0wC6sx/XMdRHBPYi3ER/P&#10;YwfvcUyVBTtkT3a83cTotZYabcbHKDiQilZWBHEwH8dR3W4Kleuzref2A5+DyvXp9cBN4H1UdzRT&#10;Ym/Ch7Pecmk6XGOFDyMpTpOEQla4M5UKNk0TL3Ktt6DWZ5rlJMmmUn16rdUOVfEzq37yrJoTd8+q&#10;i6K6nVUf8dE0JmjcgmAKV9UW84nll5AWvJthVsEyHl0NDkBMDXY4Rswa/2t0LZuL4LyfWx94gbHh&#10;7iJ0UqzJokSKwVY95KYm8i1zsSElLLOR/M1JFAeL6gmbnSbJqBEOt7DKPNRBObPddDti1aL0GKW5&#10;qcESHSulOkO4UM1D3d+bNaORS5wD6k1NxDMKPeAgXHzge9x0jSAbjUY4Tdwr2zN9abKcRuSpbK9O&#10;NXBwpxFWfPycdAjLvedvjgtCt2Sv7zpEQkfetprWWxNbiohfZgdsndjSbg/aSjt1OZPRzQU/nq+e&#10;6U9FpnuHdCTb3nZZfCi1bZOT+j9HOAeRWBFxbnk9nZApOpPRYDsily7xes3Z4HgPORxngiSbZeN1&#10;2IgyXMpWQnG0cKxbpGxcGgpjJwvQsImTScjze6tEh9krTxhLpube8zffJE76aF1+ranO7OhbRmF9&#10;QnP1+igAbuLEylY5Ye5Y1BYNgKd0xSVK3byqkht6g3Ies7HZtPnmtOY6IZdZzsyF26OfC2ubbYiG&#10;RAKb/JUscXC/OOxXfAo3ls3GN20t2jTawmlrO3V54DG4wBKJjxLCl6LzkVu/zQS5tMNq4b5tGg0b&#10;eLh8kwNsytM+Q61luXh78471HS3a8mCosezUZb0a9Bu9hkBqycwTBDfwUN018qR3GmnJDJv4z1oi&#10;5hk864hPXkfkONrriMXkv11HJEUOZ9NCGc++PJ9f/Ii94IKK6Aj5f+xd224bNxD9FaNfYCu+xAHa&#10;lxboSx+C/oGaKLYBJTZsAUH/vmc455AcLrXiBo1jOHqSZS65Q4pz4fDMzBTLQxiLqk8NyceC2FmE&#10;5VEEXLrB6pkrUjauXhAiLlzkOJaHwvmsvdQ3C9HVYQ/LQ0kKCxE2Qo+yKIecvnOYw9S9UywPVVIL&#10;vQH2hNBitQwtuIcVJVXbgIPy/eHzYHl8G02AN2b3uiMpNw3Ny7A8fqmR+0n1zWN5WH4GKJ9lWB5Y&#10;oLaKXSwPI8w6WB56phdgeeh6ufzeWB4aU8+F5fHVy5icod/YkkH7tsn99Bv7v783lsd5NBoaRyzP&#10;T56Mz1y9raGRzmILDA2kx81xIri14mFA9wbI2WwHsHQle5oAea5YfoAzKhGSnFGJjq4zSscaORKK&#10;LypqZSQ89mOHHlRzT0UmQK8J3MB9OTuzhVxUp4z8f4QCJ6NvIl/0LlfA+flz1AaQf0uP9MhBujmm&#10;ZEWJP9f0EkXwxdHRgtMU4m8rsqAQqABy04Sw3tuQjp9Qy9xPbwPIiZrIwxeqtxVUKXJRZ5d7HD9+&#10;o7WEa1LXYMCYxXpn3In4GXDUjNnzSxMq1PtVyWRuWlG+x7c1BoNgh++R5pIe6pJWdUHh+nASNC+b&#10;axVEnhlqtV6KlKvAtk9pO0Qdxnf/QugyS12Bck8pOEV9vGQxnCHtc0N51VYtRFwAvZhrl7sMGwa5&#10;B6IS4rb039JWB8edWDSj5P5FiqcF1VVgcFOggVFiPj1Yz3Q+AwrfOCkSwxghuWnyK8VV8dWA81HX&#10;Xe2QgIgxPiyztlgHeD+eI7zkIfbL0NtQvUH88ZZroiGTd8LoR+BHzGWd807DJ57zFMa5xG8+syyY&#10;cqJ3vaq0oIxFcCrnFhTz3INhjpspdxjmw6pHu5nfylNT2EYkX+RIh8wekwWPlGVvURkMPfRMb8GE&#10;Wywd9HY3Eafcp/8Pch4fL3pljhp/uFFOZ8qOFnVDqzbj7I4Oq1fvsMINXmtHJgU3bkcCmmvJ8E0A&#10;GSbcc9qWS00YEWZ+EBMOGeYS79nNSNIBMxIgX5DRtSKdVsxE1uE+M5Kj4UlgwtOCVSJCzOnS1DDh&#10;VMLwh8v7rGciw7EHyg+R44EJD056WDmMHjJMeJDAWQ0YwnvE/ixzqHuIMH06SeVZA3onkvZOGNcv&#10;xM51Hu3Ot8aEe+yj5CeSs9IINUx4XApcU9D5Aky41jWOv28Shgmfn0SZsG8X37UaT5/8va5VqwQ0&#10;+l1ZtTiRIu+ByzX5m65jzKD/7nDNxctG/zdCl3J6njhs/OYvIU8CEx7M0vxuIBvD+QXQIjos7eKJ&#10;fBoHjvMuayR2UftRcbx6xQEWbxVHujNcoDhwPiRkbQ8m3IAhLwETbnSY/yFhkXuK45sw4XW1U8k7&#10;pEdUJWQ5ZJyZkdmeXn6ImP7lrJiPHS6heJJWHseEE4jTwYSzpYMJJ4BvKSacxQ97mHAKfF/t6jy9&#10;AvTDD7OLMeHSDloifdaC8jtgwk2MphNuk3rjiAlfv/t0t93+vfl0cvcRV3xujj093vzz+/bx5Gf3&#10;7cJB2YrWtIG/SbTuwYQbhvYlYMKNDojWOUw4wydkYxSTPNomzsuQEZRI4aBbsMkdTDg7LMaEE3ze&#10;w4TbtOxA1MGEs2kxJpz9YH9PMOEED2Yod9YmKK/nVmBugmEal60nCuun1a7PIDLTPdScaVzWfRwT&#10;jttiXzxlPtJ0AAkjWkzQ79wCX1zqo4ahaQITruOoZqfPMMsDCSgRm+sv1w7VIEcr+LVbwYZLaUQ1&#10;/gWGGBfVbxHOQEMtiep0I1HcJzjwgw3oP0HOYR3sn91/IkLMgZLo6NnBKCnPuYgX5qU1kIqsnxmk&#10;NfLosNjEykJKKhsQmEXm17oy2LiLnijQ4jdnZGAMSRecyInnJTkuUA5TFzjXsZTDxYUqIJrvXZIi&#10;Dh+/+cuQfpwXA8gBxp+TLcjY7bItTBd104m1HZ8RQjCJCw9DAcnD6bQrhxREqDSRhOSipaNP27QZ&#10;EnMq44PPR3vC2lTAXQtbtY2m5qy6IGBqkuG5t9Z1F2ym4BAD5ShN7jMW5xTqwHZN2wGdAYi0bj2d&#10;AaLe61GHepHMo5N7iABkcOAVKvJ1R7qrpmoV4vhSMf47lB6WnzMtwgEHVOmBOwUPY86UIQzDrZcz&#10;VEINKwo4suIUwBo6VEXK4jfSd3pJxY3fJF5RwWPMAni42g2cCdOFi6eWyQ/Ue9dVDkZQN00M+CeG&#10;F+Ia3UM2chNu7NxQOrtkuNnQy8xN5zEwuMKPxUER30OkwQrVRcPMLpAaxD2XyxJ0WkZZ37O43In5&#10;HMyqdVwDnHKKrvfFr5rgMNWFd1y6uJ1Kj1E2rHq0uxkFdll4b8IDyHYmiST+nKx6Q9kblFSKHH1g&#10;oyO7CoERk9efI5UHBWJLdNU0yIKlxygLlh4TFkTeOBUrbFkQN+IospCk8SIWPIfPQVCAhgUtJMMX&#10;teUYK64QWya/T9xHvuNwM84cKe2AqAUgQdCyIMqLq2kRC4KXGfQzYUGvSpLOYS0L5juKZRyY6x2u&#10;wPch5Ce3IEWuhzNItuQWS54n8y0uW9zkucMo95UO7T6+QsRbZBdRFVLkjlAVUuSqgwiP0/FdAIHU&#10;sKrevWLa1onmyw2DTKfnLXp4hCQ9j7jCeK2mBlRjDwrPdcKqpH2KE43ffNpUIxa9VNmtVggxMa2V&#10;s6n+j7TyvkhKYTthMC2xj36OCqVhoAPiL28Aja/fAJFNHKilVA17Zx0pskg1p0gcfYAkFP5iVBPi&#10;ugKYCsHgdY05kTo9VMR1Px6zX/0xGzzSHrOTRTV+zL6+QD1ld9MYSkHF54R2Rd4sE0pEKbi5hn38&#10;7Kds0mGHbKQi24dSkLjScbEcsiNvcrRBlALz6FrmuiSjDvExQmwZkgIwWFCGOJUR5GYohWD7AqHn&#10;v4JhDkR/5Od9c6h76Bl9unQs84WX1AOAq0nEZ5Fe1uVW79FIEPVZrulsmeuSupGEwuZhAC4M+ya+&#10;9crSMZvot8x1Wtc4fiSsTAIoBaiNeMzc96xvl7lnkYiJoANDKWjpNV6kyGeMw54rJ1RJ8vrRmrAr&#10;OUMpBO+D/xsoBa8AhbWPw8Zv/hKqWNiMwdGT342rs6AxgVKg1Y5FH7kILes5mfP2/mnjS/aw3t0m&#10;JKb98dfTjqjMp92fm/vP5unafjn5arCgkw/rh19/+bRd7xxBdLfbPJ5s7z6bdwTR1OUVGMGk09PD&#10;+0d3Bz7t/t1ufKh873WaBgn3XhjDhrEH19uH27XfhmlcPprI237BOPbc8Srtdv2wwZJRHbx/xK0i&#10;fhAUlcWRp1Uc6QS8QHHAUuJFzx6UgvH3S0ApGB1QHLMoBfoPzMbzjV9UR485kbmO4jrwOQ6s/1vm&#10;OmX/GEcpSJ5OM9expYNS4A3NUpQCIRo9lAJD1zoohaxHSyLDuLaSubUAtMx10g5q12f9HA7r83BD&#10;uOhcpCoRXaUBIxk+LHQ18+Grg4T8LEphspHi2Eeb/NXb5DjQtqI1GSvfJFr3oBTM/ngJKAWj4wBK&#10;gZHbUtTzchUohfrOWBxXbsvNoVr7CUYy10VxAR8crbc3V0j9P29GVs8iXGz22X6eOb1bn7XI+rFo&#10;gpeXYW5+fc/Om52kJT2K1B8lUmHI37z7evOQrO6bx/XD7d2HP9a7df09mfvvNqv72/vtx83jb/8B&#10;AAD//wMAUEsDBBQABgAIAAAAIQDN+J9A4AAAAAoBAAAPAAAAZHJzL2Rvd25yZXYueG1sTI/BasMw&#10;EETvhf6D2EJvjayKGsf1OoTQ9hQKTQqlN8Xa2CaWZCzFdv6+yqk5LvuYeVOsZtOxkQbfOosgFgkw&#10;spXTra0RvvfvTxkwH5TVqnOWEC7kYVXe3xUq126yXzTuQs1iiPW5QmhC6HPOfdWQUX7herLxd3SD&#10;USGeQ831oKYYbjr+nCQpN6q1saFRPW0aqk67s0H4mNS0luJt3J6Om8vv/uXzZysI8fFhXr8CCzSH&#10;fxiu+lEdyuh0cGerPesQMpGKiCLIbAnsCggp45gDwjKVwMuC304o/wAAAP//AwBQSwECLQAUAAYA&#10;CAAAACEAtoM4kv4AAADhAQAAEwAAAAAAAAAAAAAAAAAAAAAAW0NvbnRlbnRfVHlwZXNdLnhtbFBL&#10;AQItABQABgAIAAAAIQA4/SH/1gAAAJQBAAALAAAAAAAAAAAAAAAAAC8BAABfcmVscy8ucmVsc1BL&#10;AQItABQABgAIAAAAIQB6CvDLfUoAAMWwAQAOAAAAAAAAAAAAAAAAAC4CAABkcnMvZTJvRG9jLnht&#10;bFBLAQItABQABgAIAAAAIQDN+J9A4AAAAAoBAAAPAAAAAAAAAAAAAAAAANdMAABkcnMvZG93bnJl&#10;di54bWxQSwUGAAAAAAQABADzAAAA5E0AAAAA&#10;">
              <v:shape id="Shape 11568" o:spid="_x0000_s1027" style="position:absolute;top:1090;width:2172;height:2508;visibility:visible;mso-wrap-style:square;v-text-anchor:top" coordsize="217221,2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gIscA&#10;AADeAAAADwAAAGRycy9kb3ducmV2LnhtbESPT2/CMAzF75P4DpGRdhspk6hGR0AIBNqFSfw57Og1&#10;pqnWOKXJoHx7fJi0m633/N7Ps0XvG3WlLtaBDYxHGSjiMtiaKwOn4+blDVRMyBabwGTgThEW88HT&#10;DAsbbryn6yFVSkI4FmjApdQWWsfSkcc4Ci2xaOfQeUyydpW2Hd4k3Df6Ncty7bFmaXDY0spR+XP4&#10;9Qa+t7tsH6f39dnll6/c9aQ31acxz8N++Q4qUZ/+zX/XH1bwx5NceOUdmUH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poCLHAAAA3gAAAA8AAAAAAAAAAAAAAAAAmAIAAGRy&#10;cy9kb3ducmV2LnhtbFBLBQYAAAAABAAEAPUAAACMAwAAAAA=&#10;" path="m130518,v28422,,50812,9310,64782,25171c210693,42418,217221,64783,217221,100216r,143573c217221,248920,214414,250787,186906,250787r-2324,c154280,250787,153353,248920,153353,243789r,-125857c153353,85763,151486,75971,144031,67590,137960,60605,126314,56858,112789,56858v-10706,,-22835,2337,-31230,7455c71768,70383,69443,77839,68516,89027v-927,10731,-927,27978,-927,45682l67589,243789v,5131,-2807,6998,-30315,6998l34950,250787v-30302,,-31229,-1867,-31229,-6998l3721,115138c3721,78778,2311,38215,457,13043,,6515,1854,4661,28423,4661r2336,c53594,4661,57785,5588,59652,10719v1397,4191,2337,11646,3264,18644c77838,12116,102083,,130518,xe" fillcolor="#6b2876" stroked="f" strokeweight="0">
                <v:stroke miterlimit="83231f" joinstyle="miter"/>
                <v:path arrowok="t" textboxrect="0,0,217221,250787"/>
              </v:shape>
              <v:shape id="Shape 11569" o:spid="_x0000_s1028" style="position:absolute;left:2498;top:1090;width:1119;height:2555;visibility:visible;mso-wrap-style:square;v-text-anchor:top" coordsize="111874,2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7F8QA&#10;AADeAAAADwAAAGRycy9kb3ducmV2LnhtbERPTWuDQBC9B/oflin0FldDI6nJJoRKoRcPNdLz6E5U&#10;6s6Ku0lsf322UOhtHu9zdofZDOJKk+stK0iiGARxY3XPrYLq9LbcgHAeWeNgmRR8k4PD/mGxw0zb&#10;G3/QtfStCCHsMlTQeT9mUrqmI4MusiNx4M52MugDnFqpJ7yFcDPIVRyn0mDPoaHDkV47ar7Ki1GQ&#10;HxNb1s8/RV6VOdnafA5FbZR6epyPWxCeZv8v/nO/6zA/Wacv8PtOuEH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OxfEAAAA3gAAAA8AAAAAAAAAAAAAAAAAmAIAAGRycy9k&#10;b3ducmV2LnhtbFBLBQYAAAAABAAEAPUAAACJAwAAAAA=&#10;" path="m102553,r9321,1673l111874,55948,93856,59998c74909,69916,65722,94383,65722,131445v,27508,6528,45225,15850,55931c85776,192278,91256,195660,97315,197815r14559,2338l111874,252914r-13488,2529l98339,255443,57227,246824c20974,229867,,188785,,131445,,48933,41491,,102553,xe" fillcolor="#6b2876" stroked="f" strokeweight="0">
                <v:stroke miterlimit="83231f" joinstyle="miter"/>
                <v:path arrowok="t" textboxrect="0,0,111874,255443"/>
              </v:shape>
              <v:shape id="Shape 11570" o:spid="_x0000_s1029" style="position:absolute;left:3617;top:55;width:1296;height:3564;visibility:visible;mso-wrap-style:square;v-text-anchor:top" coordsize="129591,35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skA&#10;AADeAAAADwAAAGRycy9kb3ducmV2LnhtbESPQUvDQBCF74L/YRnBm91UsTFpt6WWCBWqYNpDj0N2&#10;TILZ2ZBdm/jvnYPgbYZ58977VpvJdepCQ2g9G5jPElDElbct1wZOx5e7J1AhIlvsPJOBHwqwWV9f&#10;rTC3fuQPupSxVmLCIUcDTYx9rnWoGnIYZr4nltunHxxGWYda2wFHMXedvk+ShXbYsiQ02NOuoeqr&#10;/HYGkmIxpofd23u2L54fiu2rTc9TZsztzbRdgoo0xX/x3/feSv35YyoAgi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4RskAAADeAAAADwAAAAAAAAAAAAAAAACYAgAA&#10;ZHJzL2Rvd25yZXYueG1sUEsFBgAAAAAEAAQA9QAAAI4DAAAAAA==&#10;" path="m77381,r2337,c107226,,110020,1880,110020,6998r,284823c110020,302069,114211,304864,123533,304864v5588,,6058,2337,6058,19113l129591,329095v,16320,-927,20053,-4191,21463c117005,353809,104420,356146,91834,356146v-20511,,-34493,-9335,-40564,-23304c43352,341224,33563,347749,22551,352178l,356406,,303645r4661,749c17717,304394,32626,299733,39624,292291v5131,-5602,6528,-13068,6528,-25172l46152,179934c34506,165951,20511,158496,4204,158496l,159441,,105165r20863,3744c30071,112462,38462,117704,46152,124460r,-117462c46152,1880,47092,,77381,xe" fillcolor="#6b2876" stroked="f" strokeweight="0">
                <v:stroke miterlimit="83231f" joinstyle="miter"/>
                <v:path arrowok="t" textboxrect="0,0,129591,356406"/>
              </v:shape>
              <v:shape id="Shape 11571" o:spid="_x0000_s1030" style="position:absolute;left:5267;top:1137;width:638;height:2461;visibility:visible;mso-wrap-style:square;v-text-anchor:top" coordsize="63855,2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PcsYA&#10;AADeAAAADwAAAGRycy9kb3ducmV2LnhtbERP30vDMBB+H+x/CDfYy3Bph06ty0YZCIpzYFXY49Gc&#10;TVlzCU221f/eCIJv9/H9vNVmsJ04Ux9axwryeQaCuHa65UbBx/vj1R2IEJE1do5JwTcF2KzHoxUW&#10;2l34jc5VbEQK4VCgAhOjL6QMtSGLYe48ceK+XG8xJtg3Uvd4SeG2k4ssW0qLLacGg562hupjdbIK&#10;dp+xWr4eSn99sOZ+75/3L6dyptR0MpQPICIN8V/8537SaX5+c5vD7zvpBr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PcsYAAADeAAAADwAAAAAAAAAAAAAAAACYAgAAZHJz&#10;L2Rvd25yZXYueG1sUEsFBgAAAAAEAAQA9QAAAIsDAAAAAA==&#10;" path="m31217,r2336,c61049,,63855,1854,63855,6997r,232131c63855,244272,61049,246138,33553,246138r-2336,c927,246138,,244272,,239128l,6997c,1854,927,,31217,xe" fillcolor="#4aa1d4" stroked="f" strokeweight="0">
                <v:stroke miterlimit="83231f" joinstyle="miter"/>
                <v:path arrowok="t" textboxrect="0,0,63855,246138"/>
              </v:shape>
              <v:shape id="Shape 11572" o:spid="_x0000_s1031" style="position:absolute;left:5183;width:783;height:764;visibility:visible;mso-wrap-style:square;v-text-anchor:top" coordsize="78308,7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NcQA&#10;AADeAAAADwAAAGRycy9kb3ducmV2LnhtbERPzWrCQBC+C32HZQpepG4SUEvqJqSCRfSk7QMM2Wk2&#10;mJ0N2W2MffpuodDbfHy/sy0n24mRBt86VpAuExDEtdMtNwo+3vdPzyB8QNbYOSYFd/JQFg+zLeba&#10;3fhM4yU0Ioawz1GBCaHPpfS1IYt+6XriyH26wWKIcGikHvAWw20nsyRZS4stxwaDPe0M1dfLl1Vw&#10;dOaoq8Pq9ZzZMDbXt9P3wmyUmj9O1QuIQFP4F/+5DzrOT1ebDH7fiT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1gzXEAAAA3gAAAA8AAAAAAAAAAAAAAAAAmAIAAGRycy9k&#10;b3ducmV2LnhtbFBLBQYAAAAABAAEAPUAAACJAwAAAAA=&#10;" path="m39154,c61532,,78308,17704,78308,38214v,20511,-16776,38240,-39154,38240c16777,76454,,58725,,38214,,17704,16777,,39154,xe" fillcolor="#4aa1d4" stroked="f" strokeweight="0">
                <v:stroke miterlimit="83231f" joinstyle="miter"/>
                <v:path arrowok="t" textboxrect="0,0,78308,76454"/>
              </v:shape>
              <v:shape id="Shape 11573" o:spid="_x0000_s1032" style="position:absolute;left:6241;top:1090;width:1911;height:2555;visibility:visible;mso-wrap-style:square;v-text-anchor:top" coordsize="191122,25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mc8QA&#10;AADeAAAADwAAAGRycy9kb3ducmV2LnhtbERP22rCQBB9F/oPywi+6caKNaTZSCut9Klo7AcM2ckF&#10;s7NLdquxX98tFHybw7lOvh1NLy40+M6yguUiAUFcWd1xo+Dr9D5PQfiArLG3TApu5GFbPExyzLS9&#10;8pEuZWhEDGGfoYI2BJdJ6auWDPqFdcSRq+1gMEQ4NFIPeI3hppePSfIkDXYcG1p0tGupOpffRoHr&#10;RvtWpvtN/el2r4dbeipD/aPUbDq+PIMINIa7+N/9oeP85Xqzgr934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5nPEAAAA3gAAAA8AAAAAAAAAAAAAAAAAmAIAAGRycy9k&#10;b3ducmV2LnhtbFBLBQYAAAAABAAEAPUAAACJAwAAAAA=&#10;" path="m105829,v30760,,57341,8394,76911,23304c187401,26568,186474,30289,177152,46139r-4203,6540c164567,67119,161290,69456,156172,66192,141262,56870,126797,51270,108623,51270v-13525,,-24244,2793,-30302,7924c74130,62928,71793,67119,71793,72720v,34963,119329,16777,119329,100673c191122,194856,182283,215379,167361,229819v-8630,8388,-19352,14796,-32170,19105l90487,255442r-72,l40798,247579c25997,242627,13297,235636,3747,227482,,224218,483,220014,7938,206501r4660,-8381c20523,184124,24714,179933,29845,183667v18174,12116,40094,20041,59665,20041c114224,203708,128664,194373,128664,181801,128664,145440,9335,167818,9335,78778,9335,29845,51295,,105829,xe" fillcolor="#4aa1d4" stroked="f" strokeweight="0">
                <v:stroke miterlimit="83231f" joinstyle="miter"/>
                <v:path arrowok="t" textboxrect="0,0,191122,255442"/>
              </v:shape>
              <v:shape id="Shape 11574" o:spid="_x0000_s1033" style="position:absolute;left:8885;top:1136;width:715;height:995;visibility:visible;mso-wrap-style:square;v-text-anchor:top" coordsize="71450,9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4qMMA&#10;AADeAAAADwAAAGRycy9kb3ducmV2LnhtbERPS4vCMBC+L/gfwgje1lTRVatRRHART+sLPA7N2Bab&#10;SW2ytfrrjbCwt/n4njNbNKYQNVUut6yg141AECdW55wqOB7Wn2MQziNrLCyTggc5WMxbHzOMtb3z&#10;juq9T0UIYRejgsz7MpbSJRkZdF1bEgfuYiuDPsAqlbrCewg3hexH0Zc0mHNoyLCkVUbJdf9rFJxr&#10;2oxug+f2LC/5YXf6mXxTrZXqtJvlFISnxv+L/9wbHeb3hqMBvN8JN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64qMMAAADeAAAADwAAAAAAAAAAAAAAAACYAgAAZHJzL2Rv&#10;d25yZXYueG1sUEsFBgAAAAAEAAQA9QAAAIgDAAAAAA==&#10;" path="m4013,r965,c9537,,10503,267,11201,1384l62865,86360r,-85115c62865,267,63563,,66599,r977,c70612,,71450,267,71450,1245r,96989c71450,99213,70612,99492,67424,99492r-965,c61913,99492,60934,99213,60236,98107l8572,13132r,85102c8572,99213,7747,99492,4712,99492r-979,c686,99492,,99213,,98234l,1245c,267,826,,4013,xe" fillcolor="#6b2876" stroked="f" strokeweight="0">
                <v:stroke miterlimit="83231f" joinstyle="miter"/>
                <v:path arrowok="t" textboxrect="0,0,71450,99492"/>
              </v:shape>
              <v:shape id="Shape 11575" o:spid="_x0000_s1034" style="position:absolute;left:9775;top:1390;width:305;height:755;visibility:visible;mso-wrap-style:square;v-text-anchor:top" coordsize="30537,7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tiMMA&#10;AADeAAAADwAAAGRycy9kb3ducmV2LnhtbERPS4vCMBC+C/6HMAveNFXw1TWK7CKIeND6OA/NbFu2&#10;mZQmavXXG0HwNh/fc2aLxpTiSrUrLCvo9yIQxKnVBWcKjodVdwLCeWSNpWVScCcHi3m7NcNY2xvv&#10;6Zr4TIQQdjEqyL2vYildmpNB17MVceD+bG3QB1hnUtd4C+GmlIMoGkmDBYeGHCv6ySn9Ty5GQbo/&#10;R7+7zXZLyeM0OJ/IX6yeKtX5apbfIDw1/iN+u9c6zO8Px0N4vRN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tiMMAAADeAAAADwAAAAAAAAAAAAAAAACYAgAAZHJzL2Rv&#10;d25yZXYueG1sUEsFBgAAAAAEAAQA9QAAAIgDAAAAAA==&#10;" path="m30537,r,8878l15697,16217c11808,21447,9665,28975,9665,38164v,10887,2878,21845,11251,26644l30537,67157r,8287l30391,75476c9398,75476,,58890,,38850,,21133,7458,8003,18940,2545l30537,xe" fillcolor="#6b2876" stroked="f" strokeweight="0">
                <v:stroke miterlimit="83231f" joinstyle="miter"/>
                <v:path arrowok="t" textboxrect="0,0,30537,75476"/>
              </v:shape>
              <v:shape id="Shape 11576" o:spid="_x0000_s1035" style="position:absolute;left:10080;top:1387;width:308;height:757;visibility:visible;mso-wrap-style:square;v-text-anchor:top" coordsize="30817,7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QesMA&#10;AADeAAAADwAAAGRycy9kb3ducmV2LnhtbERPS4vCMBC+C/sfwix4EU0r+KBrFHdF8Gp19zw0s220&#10;mZQmavXXm4UFb/PxPWex6mwtrtR641hBOkpAEBdOGy4VHA/b4RyED8gaa8ek4E4eVsu33gIz7W68&#10;p2seShFD2GeooAqhyaT0RUUW/cg1xJH7da3FEGFbSt3iLYbbWo6TZCotGo4NFTb0VVFxzi9WwXaQ&#10;f/s0SdfmJ2xM+Vlsdo/DSan+e7f+ABGoCy/xv3un4/x0MpvC3zvxB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QesMAAADeAAAADwAAAAAAAAAAAAAAAACYAgAAZHJzL2Rv&#10;d25yZXYueG1sUEsFBgAAAAAEAAQA9QAAAIgDAAAAAA==&#10;" path="m1099,v9538,,16307,4001,20459,10071l22244,2756v140,-1105,965,-1384,3861,-1384l27070,1372v2921,,3048,279,3048,1663c30118,4280,29991,6071,29991,7455v-152,4280,-152,10224,-152,15888l29839,43523v,12014,279,19888,978,29705c30817,74054,30118,74333,27362,74333r-419,c23768,74333,23349,74054,23209,73089l22104,64529v-2139,3581,-5283,6378,-9101,8280l,75685,,67398r680,166c7322,67564,12427,65774,15894,61887v3861,-4419,4979,-8572,4979,-21539l20873,19609c16313,12573,10357,8293,1670,8293l,9119,,241,1099,xe" fillcolor="#6b2876" stroked="f" strokeweight="0">
                <v:stroke miterlimit="83231f" joinstyle="miter"/>
                <v:path arrowok="t" textboxrect="0,0,30817,75685"/>
              </v:shape>
              <v:shape id="Shape 11577" o:spid="_x0000_s1036" style="position:absolute;left:10525;top:1187;width:438;height:958;visibility:visible;mso-wrap-style:square;v-text-anchor:top" coordsize="43815,9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wHsQA&#10;AADeAAAADwAAAGRycy9kb3ducmV2LnhtbERP32vCMBB+H+x/CDfY20wd1Eg1ShkIGxvCOn0/mrOp&#10;NpeuybT7740w2Nt9fD9vuR5dJ840hNazhukkA0Fce9Nyo2H3tXmagwgR2WDnmTT8UoD16v5uiYXx&#10;F/6kcxUbkUI4FKjBxtgXUobaksMw8T1x4g5+cBgTHBppBrykcNfJ5yybSYctpwaLPb1Yqk/Vj9PQ&#10;5NtqVHn5/WG7t+PebtS+VO9aPz6M5QJEpDH+i//crybNn+ZKwe2ddIN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sB7EAAAA3gAAAA8AAAAAAAAAAAAAAAAAmAIAAGRycy9k&#10;b3ducmV2LnhtbFBLBQYAAAAABAAEAPUAAACJAwAAAAA=&#10;" path="m14516,r978,c19088,,19495,280,19495,839r,20574l38976,21413v826,,978,698,978,3327l39954,25147v,2628,-152,3187,-978,3187l19495,28334r,44348c19495,79311,19774,83045,21984,85243v2070,2083,4572,2781,8407,2781c33998,88024,37871,87465,40920,86360v1244,-419,1244,,1930,2490l43129,89815v686,2628,407,3035,-279,3314c38430,94933,33033,95759,28334,95759v-5664,,-10097,-1665,-12980,-4281c11621,87871,10516,82766,10516,73660r,-45326l838,28334c152,28334,,27775,,25147r,-407c,22111,152,21413,991,21413r9525,l10516,839c10516,140,10643,,14516,xe" fillcolor="#6b2876" stroked="f" strokeweight="0">
                <v:stroke miterlimit="83231f" joinstyle="miter"/>
                <v:path arrowok="t" textboxrect="0,0,43815,95759"/>
              </v:shape>
              <v:shape id="Shape 11578" o:spid="_x0000_s1037" style="position:absolute;left:11099;top:1401;width:90;height:730;visibility:visible;mso-wrap-style:square;v-text-anchor:top" coordsize="8991,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3UccA&#10;AADeAAAADwAAAGRycy9kb3ducmV2LnhtbESPQWvCQBCF70L/wzKF3nSTQlSiqxSLIJRCq4LXITsm&#10;0exsyG5j7K93DoXeZnhv3vtmuR5co3rqQu3ZQDpJQBEX3tZcGjgetuM5qBCRLTaeycCdAqxXT6Ml&#10;5tbf+Jv6fSyVhHDI0UAVY5trHYqKHIaJb4lFO/vOYZS1K7Xt8CbhrtGvSTLVDmuWhgpb2lRUXPc/&#10;zsBn9jVz6f23udTD7qM/bbPN+T0z5uV5eFuAijTEf/Pf9c4KfprNhFfekRn0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91HHAAAA3gAAAA8AAAAAAAAAAAAAAAAAmAIAAGRy&#10;cy9kb3ducmV2LnhtbFBLBQYAAAAABAAEAPUAAACMAwAAAAA=&#10;" path="m3873,l4978,c8166,,8991,279,8991,1244r,70333c8991,72530,8166,72948,5105,72948r-1105,c698,72948,,72530,,71577l,1244c,279,952,,3873,xe" fillcolor="#6b2876" stroked="f" strokeweight="0">
                <v:stroke miterlimit="83231f" joinstyle="miter"/>
                <v:path arrowok="t" textboxrect="0,0,8991,72948"/>
              </v:shape>
              <v:shape id="Shape 11579" o:spid="_x0000_s1038" style="position:absolute;left:11073;top:1075;width:144;height:148;visibility:visible;mso-wrap-style:square;v-text-anchor:top" coordsize="14377,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4cQA&#10;AADeAAAADwAAAGRycy9kb3ducmV2LnhtbERPTWvCQBC9F/wPywi9NRsLtjV1FakGirdoIdchO2ZD&#10;s7Mxu9Hk33cLhd7m8T5nvR1tK27U+8axgkWSgiCunG64VvB1zp/eQPiArLF1TAom8rDdzB7WmGl3&#10;54Jup1CLGMI+QwUmhC6T0leGLPrEdcSRu7jeYoiwr6Xu8R7DbSuf0/RFWmw4Nhjs6MNQ9X0arIKw&#10;rPbTcXU9lsOUF5dyMMUhH5V6nI+7dxCBxvAv/nN/6jh/sXxdwe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eeHEAAAA3gAAAA8AAAAAAAAAAAAAAAAAmAIAAGRycy9k&#10;b3ducmV2LnhtbFBLBQYAAAAABAAEAPUAAACJAwAAAAA=&#10;" path="m7188,v3861,,7189,3302,7189,7442c14377,11735,11049,14783,7188,14783,3315,14783,,11735,,7442,,3302,3315,,7188,xe" fillcolor="#6b2876" stroked="f" strokeweight="0">
                <v:stroke miterlimit="83231f" joinstyle="miter"/>
                <v:path arrowok="t" textboxrect="0,0,14377,14783"/>
              </v:shape>
              <v:shape id="Shape 11580" o:spid="_x0000_s1039" style="position:absolute;left:11362;top:1390;width:326;height:754;visibility:visible;mso-wrap-style:square;v-text-anchor:top" coordsize="32608,7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nnsYA&#10;AADeAAAADwAAAGRycy9kb3ducmV2LnhtbESPQUvDQBCF70L/wzKCN7up0Bpit0WqxZ5EU/E8ZKdJ&#10;aHY2ZNYm+uudg+Bthnnz3vvW2yl05kKDtJEdLOYZGOIq+pZrBx/H/W0ORhKyxy4yOfgmge1mdrXG&#10;wseR3+lSptqoCUuBDpqU+sJaqRoKKPPYE+vtFIeASdehtn7AUc1DZ++ybGUDtqwJDfa0a6g6l1/B&#10;wdg9vZRy/3rIV9nbjzxXoxw/a+durqfHBzCJpvQv/vs+eK2/WOY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4nnsYAAADeAAAADwAAAAAAAAAAAAAAAACYAgAAZHJz&#10;L2Rvd25yZXYueG1sUEsFBgAAAAAEAAQA9QAAAIsDAAAAAA==&#10;" path="m32608,r,8251l16836,14915c12465,19786,9665,27387,9665,38309v,13957,4838,29007,21983,29007l32608,66916r,8309l31242,75469v-8306,,-15088,-2070,-20333,-6756c4153,62629,,52533,,39274,,19681,7537,7246,19996,2253l32608,xe" fillcolor="#6b2876" stroked="f" strokeweight="0">
                <v:stroke miterlimit="83231f" joinstyle="miter"/>
                <v:path arrowok="t" textboxrect="0,0,32608,75469"/>
              </v:shape>
              <v:shape id="Shape 11581" o:spid="_x0000_s1040" style="position:absolute;left:11688;top:1387;width:326;height:755;visibility:visible;mso-wrap-style:square;v-text-anchor:top" coordsize="32620,7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HjMUA&#10;AADeAAAADwAAAGRycy9kb3ducmV2LnhtbERP32vCMBB+F/wfwg32pkkFnXRGGdUx8WVYN9jj0ZxN&#10;t+ZSmky7/34RBnu7j+/nrTaDa8WF+tB41pBNFQjiypuGaw1vp+fJEkSIyAZbz6ThhwJs1uPRCnPj&#10;r3ykSxlrkUI45KjBxtjlUobKksMw9R1x4s6+dxgT7GtperymcNfKmVIL6bDh1GCxo8JS9VV+Ow3b&#10;F3UMan4qi/fz9rOwh93D68dO6/u74ekRRKQh/ov/3HuT5mfzZQa3d9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MeMxQAAAN4AAAAPAAAAAAAAAAAAAAAAAJgCAABkcnMv&#10;ZG93bnJldi54bWxQSwUGAAAAAAQABAD1AAAAigMAAAAA&#10;" path="m1390,c9671,,16452,2070,21685,6782v6782,6070,10935,16154,10935,29413c32620,55788,25076,68223,12624,73215l,75473,,67165,15754,60608v4388,-4852,7188,-12450,7188,-23435c22942,23228,18104,8153,819,8153l,8499,,248,1390,xe" fillcolor="#6b2876" stroked="f" strokeweight="0">
                <v:stroke miterlimit="83231f" joinstyle="miter"/>
                <v:path arrowok="t" textboxrect="0,0,32620,75473"/>
              </v:shape>
              <v:shape id="Shape 11582" o:spid="_x0000_s1041" style="position:absolute;left:12185;top:1387;width:597;height:744;visibility:visible;mso-wrap-style:square;v-text-anchor:top" coordsize="59703,7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Sg8MA&#10;AADeAAAADwAAAGRycy9kb3ducmV2LnhtbERPS4vCMBC+L/gfwgje1lSXFalGkV2EvXjwcfA4NGNS&#10;2kxqE9v6783Cwt7m43vOeju4WnTUhtKzgtk0A0FceF2yUXA579+XIEJE1lh7JgVPCrDdjN7WmGvf&#10;85G6UzQihXDIUYGNscmlDIUlh2HqG+LE3XzrMCbYGqlb7FO4q+U8yxbSYcmpwWJDX5aK6vRwCqpH&#10;Z6rva3k/2G7v64+bqfpjr9RkPOxWICIN8V/85/7Raf7sczmH33fSD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Sg8MAAADeAAAADwAAAAAAAAAAAAAAAACYAgAAZHJzL2Rv&#10;d25yZXYueG1sUEsFBgAAAAAEAAQA9QAAAIgDAAAAAA==&#10;" path="m33160,v8445,,15215,2490,19761,7176c57607,12015,59703,19215,59703,30404r,42406c59703,73787,59005,74333,55817,74333r-1105,c51397,74333,50698,73787,50698,72810r,-36196c50698,24600,50152,18644,46279,14097,43231,10503,37707,8852,30963,8852v-7620,,-12992,2337,-17145,6756c11608,18097,10071,21844,9678,25565v-420,4001,-420,11608,-420,20041l9258,72810v,977,-965,1523,-3860,1523l4280,74333c965,74333,267,73787,267,72810r,-51956c267,15202,267,8852,,2642,,1651,1093,1384,3709,1384r990,c7455,1384,8433,1651,8433,2642r406,8826c14084,4140,22238,,33160,xe" fillcolor="#6b2876" stroked="f" strokeweight="0">
                <v:stroke miterlimit="83231f" joinstyle="miter"/>
                <v:path arrowok="t" textboxrect="0,0,59703,74333"/>
              </v:shape>
              <v:shape id="Shape 11583" o:spid="_x0000_s1042" style="position:absolute;left:12946;top:1390;width:305;height:755;visibility:visible;mso-wrap-style:square;v-text-anchor:top" coordsize="30518,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NM8UA&#10;AADeAAAADwAAAGRycy9kb3ducmV2LnhtbERP32vCMBB+H/g/hBP2pqlujtoZRQYb4pBNZ30+mltT&#10;bC6liVr/+0UQ9nYf38+bLTpbizO1vnKsYDRMQBAXTldcKtj/vA9SED4ga6wdk4IreVjMew8zzLS7&#10;8JbOu1CKGMI+QwUmhCaT0heGLPqha4gj9+taiyHCtpS6xUsMt7UcJ8mLtFhxbDDY0Juh4rg7WQWr&#10;E5vp12eeb7Yy/z4+Tz+adXVQ6rHfLV9BBOrCv/juXuk4fzRJn+D2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k0zxQAAAN4AAAAPAAAAAAAAAAAAAAAAAJgCAABkcnMv&#10;ZG93bnJldi54bWxQSwUGAAAAAAQABAD1AAAAigMAAAAA&#10;" path="m30518,r,8869l15686,16215c11798,21446,9652,28974,9652,38162v,10887,2879,21846,11257,26645l30518,67151r,8295l30391,75475c9398,75475,,58889,,38848,,21132,7458,8001,18935,2544l30518,xe" fillcolor="#6b2876" stroked="f" strokeweight="0">
                <v:stroke miterlimit="83231f" joinstyle="miter"/>
                <v:path arrowok="t" textboxrect="0,0,30518,75475"/>
              </v:shape>
              <v:shape id="Shape 11584" o:spid="_x0000_s1043" style="position:absolute;left:13251;top:1387;width:309;height:757;visibility:visible;mso-wrap-style:square;v-text-anchor:top" coordsize="30835,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8YA&#10;AADeAAAADwAAAGRycy9kb3ducmV2LnhtbERPS2vCQBC+C/0PyxR6Ed2ktj5SVxFBrHgQo+B1yE6T&#10;YHY2ZFeN/nq3UOhtPr7nTOetqcSVGldaVhD3IxDEmdUl5wqOh1VvDMJ5ZI2VZVJwJwfz2Utniom2&#10;N97TNfW5CCHsElRQeF8nUrqsIIOub2viwP3YxqAPsMmlbvAWwk0l36NoKA2WHBoKrGlZUHZOL0bB&#10;It0MBrHvng6T9WO707Q9r/ORUm+v7eILhKfW/4v/3N86zI8/xx/w+064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y8YAAADeAAAADwAAAAAAAAAAAAAAAACYAgAAZHJz&#10;L2Rvd25yZXYueG1sUEsFBgAAAAAEAAQA9QAAAIsDAAAAAA==&#10;" path="m1105,v9537,,16306,4001,20446,10071l22237,2756v140,-1105,991,-1384,3874,-1384l27089,1372v2895,,3048,279,3048,1663c30137,4280,29984,6071,29984,7455v-139,4280,-139,10224,-139,15888l29845,43523v,12014,292,19888,990,29705c30835,74054,30137,74333,27368,74333r-419,c23774,74333,23355,74054,23228,73089l22110,64529v-2140,3581,-5285,6378,-9104,8280l,75689,,67394r698,170c7341,67564,12433,65774,15887,61887v3874,-4419,4979,-8572,4979,-21539l20866,19609c16307,12573,10375,8293,1651,8293l,9111,,243,1105,xe" fillcolor="#6b2876" stroked="f" strokeweight="0">
                <v:stroke miterlimit="83231f" joinstyle="miter"/>
                <v:path arrowok="t" textboxrect="0,0,30835,75689"/>
              </v:shape>
              <v:shape id="Shape 11585" o:spid="_x0000_s1044" style="position:absolute;left:13751;top:1081;width:189;height:1050;visibility:visible;mso-wrap-style:square;v-text-anchor:top" coordsize="18935,10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OsAA&#10;AADeAAAADwAAAGRycy9kb3ducmV2LnhtbERP3QoBQRS+V95hOsods4S0DEmRXCg/KXennWN3s3Nm&#10;2xksT2+Ucne+vt8zndemEA+qXG5ZQa8bgSBOrM45VXA6rjpjEM4jaywsk4IXOZjPmo0pxto+eU+P&#10;g09FCGEXo4LM+zKW0iUZGXRdWxIH7morgz7AKpW6wmcIN4XsR9FIGsw5NGRY0jKj5Ha4GwXSXI56&#10;m7zf/mrPvFsP6HzZkVLtVr2YgPBU+7/4597oML83HA/h+06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QMOsAAAADeAAAADwAAAAAAAAAAAAAAAACYAgAAZHJzL2Rvd25y&#10;ZXYueG1sUEsFBgAAAAAEAAQA9QAAAIUDAAAAAA==&#10;" path="m3873,l4991,c8166,,8991,292,8991,1244v419,8027,546,25553,546,40209l9537,89535v,6083,699,8433,4979,8433c15633,97968,16459,97828,17297,97701v673,-153,952,127,1232,2477l18669,101143v266,2070,139,2616,-1258,3048c15633,104737,13398,105016,11747,105016v-3454,,-6896,-686,-9131,-3873c1117,98793,559,94373,559,86779r,-48488c559,22110,406,12167,,1244,,292,977,,3873,xe" fillcolor="#6b2876" stroked="f" strokeweight="0">
                <v:stroke miterlimit="83231f" joinstyle="miter"/>
                <v:path arrowok="t" textboxrect="0,0,18935,105016"/>
              </v:shape>
              <v:shape id="Shape 11586" o:spid="_x0000_s1045" style="position:absolute;left:14455;top:1136;width:356;height:995;visibility:visible;mso-wrap-style:square;v-text-anchor:top" coordsize="35515,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ccQA&#10;AADeAAAADwAAAGRycy9kb3ducmV2LnhtbERP22rCQBB9L/gPywh9q5sUG0J0FRHq5UkS/YAhOybB&#10;7GzIrib267uFgm9zONdZrkfTigf1rrGsIJ5FIIhLqxuuFFzO3x8pCOeRNbaWScGTHKxXk7clZtoO&#10;nNOj8JUIIewyVFB732VSurImg25mO+LAXW1v0AfYV1L3OIRw08rPKEqkwYZDQ40dbWsqb8XdKBg2&#10;z2Oc7HfntOjGY564+eknPyj1Ph03CxCeRv8S/7sPOsyPv9IE/t4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13HEAAAA3gAAAA8AAAAAAAAAAAAAAAAAmAIAAGRycy9k&#10;b3ducmV2LnhtbFBLBQYAAAAABAAEAPUAAACJAwAAAAA=&#10;" path="m,l22390,,35515,1900r,7688l21425,7721r-11888,l9537,91745r12155,l35515,89837r,7762l22530,99479,,99479,,xe" fillcolor="#6b2876" stroked="f" strokeweight="0">
                <v:stroke miterlimit="83231f" joinstyle="miter"/>
                <v:path arrowok="t" textboxrect="0,0,35515,99479"/>
              </v:shape>
              <v:shape id="Shape 11587" o:spid="_x0000_s1046" style="position:absolute;left:14811;top:1155;width:359;height:957;visibility:visible;mso-wrap-style:square;v-text-anchor:top" coordsize="35923,9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k88cA&#10;AADeAAAADwAAAGRycy9kb3ducmV2LnhtbESPQWsCMRCF7wX/Qxiht5pVt1VWo4hSKPRQql68DZtx&#10;s7qZrEnU9d83hUJvM7w373szX3a2ETfyoXasYDjIQBCXTtdcKdjv3l+mIEJE1tg4JgUPCrBc9J7m&#10;WGh352+6bWMlUgiHAhWYGNtCylAashgGriVO2tF5izGtvpLa4z2F20aOsuxNWqw5EQy2tDZUnrdX&#10;myAyv4zLA27y7Irn/LHzpy/zqdRzv1vNQETq4r/57/pDp/rD1+kEft9JM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ZPPHAAAA3gAAAA8AAAAAAAAAAAAAAAAAmAIAAGRy&#10;cy9kb3ducmV2LnhtbFBLBQYAAAAABAAEAPUAAACMAwAAAAA=&#10;" path="m,l9217,1334v6027,2161,10824,5409,14971,9759c31922,19233,35923,31400,35923,47427v,16853,-4420,29579,-12840,37998c19070,89426,14199,92464,8259,94503l,95699,,87938r3733,-515c8538,85832,12377,83482,15488,80447,22791,73272,25978,62070,25978,47694v,-14084,-3314,-25007,-10375,-32182c12434,12261,8808,9838,4076,8228l,7688,,xe" fillcolor="#6b2876" stroked="f" strokeweight="0">
                <v:stroke miterlimit="83231f" joinstyle="miter"/>
                <v:path arrowok="t" textboxrect="0,0,35923,95699"/>
              </v:shape>
              <v:shape id="Shape 11588" o:spid="_x0000_s1047" style="position:absolute;left:15342;top:1401;width:90;height:730;visibility:visible;mso-wrap-style:square;v-text-anchor:top" coordsize="8966,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1P8gA&#10;AADeAAAADwAAAGRycy9kb3ducmV2LnhtbESPQWvCQBCF70L/wzIFb7qJqNjUVUpLaQu9qEXwNmSn&#10;STA7G3dXTfvrO4eCtxnem/e+Wa5716oLhdh4NpCPM1DEpbcNVwa+dq+jBaiYkC22nsnAD0VYr+4G&#10;Syysv/KGLttUKQnhWKCBOqWu0DqWNTmMY98Ri/btg8Mka6i0DXiVcNfqSZbNtcOGpaHGjp5rKo/b&#10;szPgAnUPH7nb797yz+N0fnqZHaa/xgzv+6dHUIn6dDP/X79bwc9nC+GVd2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XU/yAAAAN4AAAAPAAAAAAAAAAAAAAAAAJgCAABk&#10;cnMvZG93bnJldi54bWxQSwUGAAAAAAQABAD1AAAAjQMAAAAA&#10;" path="m3848,l4966,c8141,,8966,279,8966,1244r,70333c8966,72530,8141,72948,5105,72948r-1104,c686,72948,,72530,,71577l,1244c,279,953,,3848,xe" fillcolor="#6b2876" stroked="f" strokeweight="0">
                <v:stroke miterlimit="83231f" joinstyle="miter"/>
                <v:path arrowok="t" textboxrect="0,0,8966,72948"/>
              </v:shape>
              <v:shape id="Shape 11589" o:spid="_x0000_s1048" style="position:absolute;left:15316;top:1075;width:144;height:148;visibility:visible;mso-wrap-style:square;v-text-anchor:top" coordsize="14363,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Wd8UA&#10;AADeAAAADwAAAGRycy9kb3ducmV2LnhtbERPTWvCQBC9C/6HZQpepG4sVGLqKqIIFvFgLD0P2TGb&#10;mp0N2a2J/75bELzN433OYtXbWtyo9ZVjBdNJAoK4cLriUsHXefeagvABWWPtmBTcycNqORwsMNOu&#10;4xPd8lCKGMI+QwUmhCaT0heGLPqJa4gjd3GtxRBhW0rdYhfDbS3fkmQmLVYcGww2tDFUXPNfq6D7&#10;PlT766fZjo8/82N+KC67tJNKjV769QeIQH14ih/uvY7zp+/pHP7fi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lZ3xQAAAN4AAAAPAAAAAAAAAAAAAAAAAJgCAABkcnMv&#10;ZG93bnJldi54bWxQSwUGAAAAAAQABAD1AAAAigMAAAAA&#10;" path="m7176,v3886,,7187,3302,7187,7442c14363,11735,11062,14783,7176,14783,3328,14783,,11735,,7442,,3302,3328,,7176,xe" fillcolor="#6b2876" stroked="f" strokeweight="0">
                <v:stroke miterlimit="83231f" joinstyle="miter"/>
                <v:path arrowok="t" textboxrect="0,0,14363,14783"/>
              </v:shape>
              <v:shape id="Shape 11590" o:spid="_x0000_s1049" style="position:absolute;left:15600;top:1387;width:497;height:758;visibility:visible;mso-wrap-style:square;v-text-anchor:top" coordsize="49619,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Nb8YA&#10;AADeAAAADwAAAGRycy9kb3ducmV2LnhtbESPQW/CMAyF75P2HyIj7TZSKjpBIaBpE1NvaLDDjlZj&#10;2kLjVE1Wun+PD0jcbPm99/mtt6Nr1UB9aDwbmE0TUMSltw1XBn6Ou9cFqBCRLbaeycA/Bdhunp/W&#10;mFt/5W8aDrFSEsIhRwN1jF2udShrchimviOW28n3DqOsfaVtj1cJd61Ok+RNO2xYCDV29FFTeTn8&#10;OYHsinmhy6zBaph/ptk+/V2cv4x5mYzvK1CRxvgQ392Flfdn2VIKSB2ZQW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bNb8YAAADeAAAADwAAAAAAAAAAAAAAAACYAgAAZHJz&#10;L2Rvd25yZXYueG1sUEsFBgAAAAAEAAQA9QAAAIsDAAAAAA==&#10;" path="m25578,v8140,,16154,2769,21818,7176c48234,7862,48082,8687,46698,10770r-547,825c44640,13818,43942,13945,42976,13259,37579,9678,32334,7734,25285,7734v-9398,,-15202,4281,-15202,11875c10083,28728,17284,30404,26657,32881v13144,3454,22962,7035,22962,20726c49619,67971,38976,75718,23495,75718,13817,75718,6070,72682,826,69228,,68669,,68111,1232,65774r431,-826c3175,62027,3733,61888,4851,62586v5093,3188,12141,5664,18377,5664c34265,68250,41313,64250,41313,54712v,-8573,-6490,-10909,-18238,-13818c16307,39231,10363,37021,6896,33986,3315,30811,1232,26112,1232,20727,1232,7316,11328,,25578,xe" fillcolor="#6b2876" stroked="f" strokeweight="0">
                <v:stroke miterlimit="83231f" joinstyle="miter"/>
                <v:path arrowok="t" textboxrect="0,0,49619,75718"/>
              </v:shape>
              <v:shape id="Shape 11591" o:spid="_x0000_s1050" style="position:absolute;left:16225;top:1390;width:305;height:755;visibility:visible;mso-wrap-style:square;v-text-anchor:top" coordsize="30543,7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3I8UA&#10;AADeAAAADwAAAGRycy9kb3ducmV2LnhtbERPTWvCQBC9F/wPywi9FN2kpdWmriJCwVIQjXqfZqdJ&#10;MDsbslOT/vtuodDbPN7nLFaDa9SVulB7NpBOE1DEhbc1lwZOx9fJHFQQZIuNZzLwTQFWy9HNAjPr&#10;ez7QNZdSxRAOGRqoRNpM61BU5DBMfUscuU/fOZQIu1LbDvsY7hp9nyRP2mHNsaHCljYVFZf8yxmQ&#10;t4ePM97titn7PM23e+pl0+yNuR0P6xdQQoP8i//cWxvnp4/PKfy+E2/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XcjxQAAAN4AAAAPAAAAAAAAAAAAAAAAAJgCAABkcnMv&#10;ZG93bnJldi54bWxQSwUGAAAAAAQABAD1AAAAigMAAAAA&#10;" path="m30543,r,8880l15710,16215c11820,21446,9677,28974,9677,38162v,10887,2879,21846,11257,26645l30543,67151r,8293l30404,75474c9410,75474,,58889,,38848,,21132,7472,8001,18955,2543l30543,xe" fillcolor="#6b2876" stroked="f" strokeweight="0">
                <v:stroke miterlimit="83231f" joinstyle="miter"/>
                <v:path arrowok="t" textboxrect="0,0,30543,75474"/>
              </v:shape>
              <v:shape id="Shape 11592" o:spid="_x0000_s1051" style="position:absolute;left:16530;top:1387;width:308;height:757;visibility:visible;mso-wrap-style:square;v-text-anchor:top" coordsize="30823,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MUA&#10;AADeAAAADwAAAGRycy9kb3ducmV2LnhtbERPTWvCQBC9C/6HZQpepO4aUGx0FVsU7KXQKIK3ITsm&#10;odnZkF1j/PduodDbPN7nrDa9rUVHra8ca5hOFAji3JmKCw2n4/51AcIHZIO1Y9LwIA+b9XCwwtS4&#10;O39Tl4VCxBD2KWooQ2hSKX1ekkU/cQ1x5K6utRgibAtpWrzHcFvLRKm5tFhxbCixoY+S8p/sZjV8&#10;Jln3mH3t1Ps8ORxv45NanC9K69FLv12CCNSHf/Gf+2Di/OnsLYHfd+IN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lIxQAAAN4AAAAPAAAAAAAAAAAAAAAAAJgCAABkcnMv&#10;ZG93bnJldi54bWxQSwUGAAAAAAQABAD1AAAAigMAAAAA&#10;" path="m1105,v9538,,16320,4001,20460,10071l22263,2756v127,-1105,966,-1384,3849,-1384l27089,1372v2908,,3048,279,3048,1663c30137,4280,29997,6071,29997,7455v-139,4280,-139,10224,-139,15888l29858,43523v,12014,279,19888,965,29705c30823,74054,30137,74333,27381,74333r-431,c23775,74333,23355,74054,23229,73089l22098,64529v-2140,3581,-5280,6378,-9094,8280l,75686,,67394r698,170c7328,67564,12433,65774,15901,61887v3861,-4419,4965,-8572,4965,-21539l20866,19609c16320,12573,10376,8293,1677,8293l,9122,,243,1105,xe" fillcolor="#6b2876" stroked="f" strokeweight="0">
                <v:stroke miterlimit="83231f" joinstyle="miter"/>
                <v:path arrowok="t" textboxrect="0,0,30823,75686"/>
              </v:shape>
              <v:shape id="Shape 11593" o:spid="_x0000_s1052" style="position:absolute;left:17042;top:1080;width:297;height:1064;visibility:visible;mso-wrap-style:square;v-text-anchor:top" coordsize="29629,1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icQA&#10;AADeAAAADwAAAGRycy9kb3ducmV2LnhtbERP24rCMBB9X/Afwgi+rWkVtVajiK7gw4p4+YChGdti&#10;M6lNVuvfm4WFfZvDuc582ZpKPKhxpWUFcT8CQZxZXXKu4HLefiYgnEfWWFkmBS9ysFx0PuaYavvk&#10;Iz1OPhchhF2KCgrv61RKlxVk0PVtTRy4q20M+gCbXOoGnyHcVHIQRWNpsOTQUGBN64Ky2+nHKKij&#10;79GtvSdn/bWifTw9jDf55K5Ur9uuZiA8tf5f/Ofe6TA/Hk2H8PtOuEE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yInEAAAA3gAAAA8AAAAAAAAAAAAAAAAAmAIAAGRycy9k&#10;b3ducmV2LnhtbFBLBQYAAAAABAAEAPUAAACJAwAAAAA=&#10;" path="m3861,l4979,c7468,,8966,280,8966,1245r,39243c11531,37313,14608,34862,18167,33205l29629,30816r,8186l13957,45187c11595,47816,9817,50851,9398,56807v-279,4001,-432,11316,-432,19749l8966,95898v4166,1524,9957,2489,15507,2489l29629,96207r,9310l24879,106401v-9690,,-17132,-1676,-23075,-3861c279,101981,,101422,,100178l,1245c,280,1651,,3861,xe" fillcolor="#6b2876" stroked="f" strokeweight="0">
                <v:stroke miterlimit="83231f" joinstyle="miter"/>
                <v:path arrowok="t" textboxrect="0,0,29629,106401"/>
              </v:shape>
              <v:shape id="Shape 11594" o:spid="_x0000_s1053" style="position:absolute;left:17339;top:1387;width:303;height:749;visibility:visible;mso-wrap-style:square;v-text-anchor:top" coordsize="30353,7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L0cUA&#10;AADeAAAADwAAAGRycy9kb3ducmV2LnhtbERPS2vCQBC+F/wPywi91Y3aikZXCWJLT6U+z0N2TKK7&#10;szG7Nem/7xYKvc3H95zFqrNG3KnxlWMFw0ECgjh3uuJCwWH/+jQF4QOyRuOYFHyTh9Wy97DAVLuW&#10;t3TfhULEEPYpKihDqFMpfV6SRT9wNXHkzq6xGCJsCqkbbGO4NXKUJBNpseLYUGJN65Ly6+7LKnDj&#10;bju9jE7Z5uOtml1N+3k0t0ypx36XzUEE6sK/+M/9ruP84cvsGX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svRxQAAAN4AAAAPAAAAAAAAAAAAAAAAAJgCAABkcnMv&#10;ZG93bnJldi54bWxQSwUGAAAAAAQABAD1AAAAigMAAAAA&#10;" path="m635,c22466,,30353,17958,30353,35928v,18336,-7158,31550,-20178,37011l,74833,,65524,14378,59446v4246,-5322,6285,-13028,6285,-22565c20663,18377,13754,8293,64,8293l,8318,,132,635,xe" fillcolor="#6b2876" stroked="f" strokeweight="0">
                <v:stroke miterlimit="83231f" joinstyle="miter"/>
                <v:path arrowok="t" textboxrect="0,0,30353,74833"/>
              </v:shape>
              <v:shape id="Shape 11595" o:spid="_x0000_s1054" style="position:absolute;left:17814;top:1401;width:90;height:730;visibility:visible;mso-wrap-style:square;v-text-anchor:top" coordsize="8979,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NdsQA&#10;AADeAAAADwAAAGRycy9kb3ducmV2LnhtbERPTWvCQBC9F/wPywje6iaKRaOriKDtTbQqehuyYxLM&#10;zobsmqT/visUepvH+5zFqjOlaKh2hWUF8TACQZxaXXCm4PS9fZ+CcB5ZY2mZFPyQg9Wy97bARNuW&#10;D9QcfSZCCLsEFeTeV4mULs3JoBvaijhwd1sb9AHWmdQ1tiHclHIURR/SYMGhIceKNjmlj+PTKLBF&#10;M63Oj9t+fN00o/iway/mM1Nq0O/WcxCeOv8v/nN/6TA/nswm8Hon3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TXbEAAAA3gAAAA8AAAAAAAAAAAAAAAAAmAIAAGRycy9k&#10;b3ducmV2LnhtbFBLBQYAAAAABAAEAPUAAACJAwAAAAA=&#10;" path="m3873,l4966,c8154,,8979,279,8979,1244r,70333c8979,72530,8154,72948,5106,72948r-1093,c686,72948,,72530,,71577l,1244c,279,965,,3873,xe" fillcolor="#6b2876" stroked="f" strokeweight="0">
                <v:stroke miterlimit="83231f" joinstyle="miter"/>
                <v:path arrowok="t" textboxrect="0,0,8979,72948"/>
              </v:shape>
              <v:shape id="Shape 11596" o:spid="_x0000_s1055" style="position:absolute;left:17788;top:1075;width:144;height:148;visibility:visible;mso-wrap-style:square;v-text-anchor:top" coordsize="14363,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U2MQA&#10;AADeAAAADwAAAGRycy9kb3ducmV2LnhtbERPTYvCMBC9L/gfwgh7WTR1QdGuUZYVQREPW8Xz0IxN&#10;12ZSmmjrvzeCsLd5vM+ZLztbiRs1vnSsYDRMQBDnTpdcKDge1oMpCB+QNVaOScGdPCwXvbc5ptq1&#10;/Eu3LBQihrBPUYEJoU6l9Lkhi37oauLInV1jMUTYFFI32MZwW8nPJJlIiyXHBoM1/RjKL9nVKmhP&#10;u3Jz2ZrVx/5vts92+Xk9baVS7/3u+wtEoC78i1/ujY7zR+PZBJ7vxBv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VNjEAAAA3gAAAA8AAAAAAAAAAAAAAAAAmAIAAGRycy9k&#10;b3ducmV2LnhtbFBLBQYAAAAABAAEAPUAAACJAwAAAAA=&#10;" path="m7176,v3861,,7187,3302,7187,7442c14363,11735,11037,14783,7176,14783,3302,14783,,11735,,7442,,3302,3302,,7176,xe" fillcolor="#6b2876" stroked="f" strokeweight="0">
                <v:stroke miterlimit="83231f" joinstyle="miter"/>
                <v:path arrowok="t" textboxrect="0,0,14363,14783"/>
              </v:shape>
              <v:shape id="Shape 11597" o:spid="_x0000_s1056" style="position:absolute;left:18105;top:1081;width:189;height:1050;visibility:visible;mso-wrap-style:square;v-text-anchor:top" coordsize="18935,10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hC8MA&#10;AADeAAAADwAAAGRycy9kb3ducmV2LnhtbERPS4vCMBC+C/6HMAt701RZH9s1iggu4kHwgdDb0Ewf&#10;bDMpTdSuv94Igrf5+J4zW7SmEldqXGlZwaAfgSBOrS45V3A6rntTEM4ja6wsk4J/crCYdzszjLW9&#10;8Z6uB5+LEMIuRgWF93UspUsLMuj6tiYOXGYbgz7AJpe6wVsIN5UcRtFYGiw5NBRY06qg9O9wMQqk&#10;SY56m97vPrNn3v1+0TnZkVKfH+3yB4Sn1r/FL/dGh/mD0fcEnu+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OhC8MAAADeAAAADwAAAAAAAAAAAAAAAACYAgAAZHJzL2Rv&#10;d25yZXYueG1sUEsFBgAAAAAEAAQA9QAAAIgDAAAAAA==&#10;" path="m3873,l4978,c8153,,8991,292,8991,1244v407,8027,546,25553,546,40209l9537,89535v,6083,686,8433,4979,8433c15608,97968,16446,97828,17272,97701v698,-153,952,127,1244,2477l18669,101143v266,2070,127,2616,-1258,3048c15608,104737,13398,105016,11747,105016v-3454,,-6909,-686,-9118,-3873c1105,98793,559,94373,559,86779r,-48488c559,22110,406,12167,,1244,,292,965,,3873,xe" fillcolor="#6b2876" stroked="f" strokeweight="0">
                <v:stroke miterlimit="83231f" joinstyle="miter"/>
                <v:path arrowok="t" textboxrect="0,0,18935,105016"/>
              </v:shape>
              <v:shape id="Shape 11598" o:spid="_x0000_s1057" style="position:absolute;left:18458;top:1401;width:90;height:730;visibility:visible;mso-wrap-style:square;v-text-anchor:top" coordsize="8992,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FHsYA&#10;AADeAAAADwAAAGRycy9kb3ducmV2LnhtbESPzU4DMQyE70i8Q+RK3GhSEBSWplUBISFxassDmI3Z&#10;n26cVZLuLjw9PiD1ZmvGM59Xm8l3aqCYmsAWFnMDirgMruHKwufh7foBVMrIDrvAZOGHEmzWlxcr&#10;LFwYeUfDPldKQjgVaKHOuS+0TmVNHtM89MSifYfoMcsaK+0ijhLuO31jzL322LA01NjTS03lcX/y&#10;Ftrn0+51NHGY2ts2bX/NR6KvpbVXs2n7BCrTlM/m/+t3J/iLu0fhlXd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0FHsYAAADeAAAADwAAAAAAAAAAAAAAAACYAgAAZHJz&#10;L2Rvd25yZXYueG1sUEsFBgAAAAAEAAQA9QAAAIsDAAAAAA==&#10;" path="m3873,l4978,c8166,,8992,279,8992,1244r,70333c8992,72530,8166,72948,5118,72948r-1105,c698,72948,,72530,,71577l,1244c,279,965,,3873,xe" fillcolor="#6b2876" stroked="f" strokeweight="0">
                <v:stroke miterlimit="83231f" joinstyle="miter"/>
                <v:path arrowok="t" textboxrect="0,0,8992,72948"/>
              </v:shape>
              <v:shape id="Shape 11599" o:spid="_x0000_s1058" style="position:absolute;left:18432;top:1075;width:144;height:148;visibility:visible;mso-wrap-style:square;v-text-anchor:top" coordsize="14351,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69MQA&#10;AADeAAAADwAAAGRycy9kb3ducmV2LnhtbERP3WrCMBS+H/gO4Qi7GZoqzM3OKCIog4Gg8wGOzVlT&#10;25yUJKv17RdB2N35+H7PYtXbRnTkQ+VYwWScgSAunK64VHD63o7eQYSIrLFxTApuFGC1HDwtMNfu&#10;ygfqjrEUKYRDjgpMjG0uZSgMWQxj1xIn7sd5izFBX0rt8ZrCbSOnWTaTFitODQZb2hgq6uOvVXD2&#10;h4u97Lfd9FTvjKnLt5eq+VLqedivP0BE6uO/+OH+1Gn+5HU+h/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vTEAAAA3gAAAA8AAAAAAAAAAAAAAAAAmAIAAGRycy9k&#10;b3ducmV2LnhtbFBLBQYAAAAABAAEAPUAAACJAwAAAAA=&#10;" path="m7176,v3861,,7175,3302,7175,7442c14351,11735,11037,14783,7176,14783,3302,14783,,11735,,7442,,3302,3302,,7176,xe" fillcolor="#6b2876" stroked="f" strokeweight="0">
                <v:stroke miterlimit="83231f" joinstyle="miter"/>
                <v:path arrowok="t" textboxrect="0,0,14351,14783"/>
              </v:shape>
              <v:shape id="Shape 11600" o:spid="_x0000_s1059" style="position:absolute;left:18693;top:1187;width:438;height:958;visibility:visible;mso-wrap-style:square;v-text-anchor:top" coordsize="43814,9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hHcYA&#10;AADeAAAADwAAAGRycy9kb3ducmV2LnhtbESPQWsCQQyF74X+hyEFL6Vm9CBl6ygiiG2hhdr+gLgT&#10;dxd3MsvOrK7/vjkUekvIy3vvW67H0JoL96mJ4mA2tWBYyugbqRz8fO+ensGkTOKpjcIObpxgvbq/&#10;W1Lh41W++HLIlVETSQU5qHPuCsRU1hwoTWPHordT7ANlXfsKfU9XNQ8tzq1dYKBGNKGmjrc1l+fD&#10;EBzg/gPfz52fn0o5Djbg8Pa4+XRu8jBuXsBkHvO/+O/71Wv92cIqgOLoDL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hHcYAAADeAAAADwAAAAAAAAAAAAAAAACYAgAAZHJz&#10;L2Rvd25yZXYueG1sUEsFBgAAAAAEAAQA9QAAAIsDAAAAAA==&#10;" path="m14515,r966,c19088,,19494,280,19494,839r,20574l38976,21413v825,,965,698,965,3327l39941,25147v,2628,-140,3187,-965,3187l19494,28334r,44348c19494,79311,19773,83045,21971,85243v2083,2083,4585,2781,8433,2781c33998,88024,37871,87465,40919,86360v1244,-419,1244,,1930,2490l43129,89815v685,2628,394,3035,-280,3314c38417,94933,33032,95759,28333,95759v-5676,,-10084,-1665,-12979,-4281c11620,87871,10516,82766,10516,73660r,-45326l838,28334c152,28334,,27775,,25147r,-407c,22111,152,21413,991,21413r9525,l10516,839c10516,140,10642,,14515,xe" fillcolor="#6b2876" stroked="f" strokeweight="0">
                <v:stroke miterlimit="83231f" joinstyle="miter"/>
                <v:path arrowok="t" textboxrect="0,0,43814,95759"/>
              </v:shape>
              <v:shape id="Shape 11601" o:spid="_x0000_s1060" style="position:absolute;left:19143;top:1401;width:702;height:1067;visibility:visible;mso-wrap-style:square;v-text-anchor:top" coordsize="70193,10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38cQA&#10;AADeAAAADwAAAGRycy9kb3ducmV2LnhtbERPTYvCMBC9L/gfwgh7WTStsKLVKCKIXoRdtQdvQzO2&#10;xWZSkli7/94sLOxtHu9zluveNKIj52vLCtJxAoK4sLrmUsHlvBvNQPiArLGxTAp+yMN6NXhbYqbt&#10;k7+pO4VSxBD2GSqoQmgzKX1RkUE/ti1x5G7WGQwRulJqh88Ybho5SZKpNFhzbKiwpW1Fxf30MApy&#10;T/PD+YPQXff19v7Z5bPjV67U+7DfLEAE6sO/+M990HF+Ok1S+H0n3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N/HEAAAA3gAAAA8AAAAAAAAAAAAAAAAAmAIAAGRycy9k&#10;b3ducmV2LnhtbFBLBQYAAAAABAAEAPUAAACJAwAAAAA=&#10;" path="m9944,r1079,c14491,,15608,253,16015,1371l29007,36461v3302,8839,6223,17412,9791,28613c42405,53873,45034,45986,48069,37426l60782,1371c61201,253,61747,,65075,r685,c68517,,70193,253,69761,1371l43231,75831c39357,86055,35496,93802,31217,98374v-5398,5930,-12294,8293,-20041,8293c8128,106667,3721,106108,965,104851,,104445,127,103759,813,101549r406,-1245c2070,97942,2337,97256,3289,97536v2223,698,4585,1244,7341,1244c21958,98780,28460,92011,34252,74879l5804,1638c5359,546,5918,,9944,xe" fillcolor="#6b2876" stroked="f" strokeweight="0">
                <v:stroke miterlimit="83231f" joinstyle="miter"/>
                <v:path arrowok="t" textboxrect="0,0,70193,106667"/>
              </v:shape>
              <v:shape id="Shape 11602" o:spid="_x0000_s1061" style="position:absolute;left:8863;top:2603;width:328;height:995;visibility:visible;mso-wrap-style:square;v-text-anchor:top" coordsize="32753,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rCMMA&#10;AADeAAAADwAAAGRycy9kb3ducmV2LnhtbERPTWvCQBC9C/6HZYTezG48SEldJSpCj62GgLcxOyah&#10;2dmQ3cb033cLBW/zeJ+z2U22EyMNvnWsIU0UCOLKmZZrDcXltHwF4QOywc4xafghD7vtfLbBzLgH&#10;f9J4DrWIIewz1NCE0GdS+qohiz5xPXHk7m6wGCIcamkGfMRw28mVUmtpseXY0GBPh4aqr/O31RBG&#10;b4uiLNLbvcyP6rr/mMpbrvXLYsrfQASawlP87343cX66Viv4eyf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nrCMMAAADeAAAADwAAAAAAAAAAAAAAAACYAgAAZHJzL2Rv&#10;d25yZXYueG1sUEsFBgAAAAAEAAQA9QAAAIgDAAAAAA==&#10;" path="m1244,l31509,v965,,1244,280,1244,3035l32753,3594v,2629,-279,2896,-1244,2896l21145,6490r,86500l31509,92990v965,,1244,266,1244,3035l32753,96583v,2617,-279,2896,-1244,2896l1244,99479c279,99479,,99200,,96583r,-558c,93256,279,92990,1244,92990r10376,l11620,6490r-10376,c279,6490,,6223,,3594l,3035c,280,279,,1244,xe" fillcolor="#6b2876" stroked="f" strokeweight="0">
                <v:stroke miterlimit="83231f" joinstyle="miter"/>
                <v:path arrowok="t" textboxrect="0,0,32753,99479"/>
              </v:shape>
              <v:shape id="Shape 11603" o:spid="_x0000_s1062" style="position:absolute;left:9385;top:2855;width:597;height:743;visibility:visible;mso-wrap-style:square;v-text-anchor:top" coordsize="59690,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3jMIA&#10;AADeAAAADwAAAGRycy9kb3ducmV2LnhtbERPTYvCMBC9C/sfwix4EU1V1pXaVMqC4NUq7HVoxra0&#10;mZQm29Z/bwRhb/N4n5McJ9OKgXpXW1awXkUgiAuray4V3K6n5R6E88gaW8uk4EEOjunHLMFY25Ev&#10;NOS+FCGEXYwKKu+7WEpXVGTQrWxHHLi77Q36APtS6h7HEG5auYminTRYc2iosKOfioom/zMK8mab&#10;fY1uc3qMvLj+uu8ma4dGqfnnlB1AeJr8v/jtPuswf72LtvB6J9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DeMwgAAAN4AAAAPAAAAAAAAAAAAAAAAAJgCAABkcnMvZG93&#10;bnJldi54bWxQSwUGAAAAAAQABAD1AAAAhwMAAAAA&#10;" path="m33160,v8420,,15202,2490,19761,7189c57620,12027,59690,19215,59690,30404r,42418c59690,73787,59005,74346,55817,74346r-1092,c51397,74346,50711,73787,50711,72822r,-36195c50711,24612,50152,18669,46292,14097,43244,10516,37719,8852,30950,8852v-7607,,-12992,2337,-17132,6770c11608,18097,10084,21844,9665,25565v-407,4026,-407,11621,-407,20041l9258,72822v,965,-977,1524,-3873,1524l4280,74346c965,74346,267,73787,267,72822r,-51956c267,15215,267,8852,,2642,,1664,1105,1384,3721,1384r978,c7455,1384,8433,1664,8433,2642r406,8826c14084,4153,22251,,33160,xe" fillcolor="#6b2876" stroked="f" strokeweight="0">
                <v:stroke miterlimit="83231f" joinstyle="miter"/>
                <v:path arrowok="t" textboxrect="0,0,59690,74346"/>
              </v:shape>
              <v:shape id="Shape 11604" o:spid="_x0000_s1063" style="position:absolute;left:10142;top:2855;width:496;height:757;visibility:visible;mso-wrap-style:square;v-text-anchor:top" coordsize="49593,7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7WZsUA&#10;AADeAAAADwAAAGRycy9kb3ducmV2LnhtbERPTWvCQBC9C/6HZYTedKNtpaSuEkWhB0Fie+ltyE6z&#10;abOzIbsmaX+9WxC8zeN9zmoz2Fp01PrKsYL5LAFBXDhdcang4/0wfQHhA7LG2jEp+CUPm/V4tMJU&#10;u55z6s6hFDGEfYoKTAhNKqUvDFn0M9cQR+7LtRZDhG0pdYt9DLe1XCTJUlqsODYYbGhnqPg5X6yC&#10;DPvt6TPP7P6SH0/fh878PT8apR4mQ/YKItAQ7uKb+03H+fNl8gT/78Qb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tZmxQAAAN4AAAAPAAAAAAAAAAAAAAAAAJgCAABkcnMv&#10;ZG93bnJldi54bWxQSwUGAAAAAAQABAD1AAAAigMAAAAA&#10;" path="m25552,v8166,,16155,2743,21832,7162c48222,7861,48070,8686,46698,10757r-572,825c44615,13792,43916,13944,42951,13246,37566,9665,32334,7709,25286,7709v-9399,,-15215,4293,-15215,11900c10071,28715,17259,30378,26670,32868v13106,3441,22923,7035,22923,20726c49593,67958,38951,75705,23482,75705,13805,75705,6083,72669,813,69202,,68656,,68097,1244,65748r407,-826c3162,62014,3721,61875,4826,62573v5105,3175,12166,5664,18377,5664c34265,68237,41300,64236,41300,54699v,-8573,-6502,-10923,-18224,-13830c16294,39230,10351,36995,6896,33960,3315,30785,1244,26098,1244,20701,1244,7289,11316,,25552,xe" fillcolor="#6b2876" stroked="f" strokeweight="0">
                <v:stroke miterlimit="83231f" joinstyle="miter"/>
                <v:path arrowok="t" textboxrect="0,0,49593,75705"/>
              </v:shape>
              <v:shape id="Shape 11605" o:spid="_x0000_s1064" style="position:absolute;left:10800;top:2869;width:594;height:743;visibility:visible;mso-wrap-style:square;v-text-anchor:top" coordsize="59411,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5N8QA&#10;AADeAAAADwAAAGRycy9kb3ducmV2LnhtbERPTWvCQBC9C/0PyxR6kboxoJToKqUgiE0PxkKvQ3aS&#10;jWZnQ3abpP/eLRR6m8f7nO1+sq0YqPeNYwXLRQKCuHS64VrB5+Xw/ALCB2SNrWNS8EMe9ruH2RYz&#10;7UY+01CEWsQQ9hkqMCF0mZS+NGTRL1xHHLnK9RZDhH0tdY9jDLetTJNkLS02HBsMdvRmqLwV31ZB&#10;w19G5vxxw9P7ZX66hio955VST4/T6wZEoCn8i//cRx3nL9fJCn7fiT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uTfEAAAA3gAAAA8AAAAAAAAAAAAAAAAAmAIAAGRycy9k&#10;b3ducmV2LnhtbFBLBQYAAAAABAAEAPUAAACJAwAAAAA=&#10;" path="m3873,l4978,c8293,,8992,419,8992,1384r,36487c8992,49746,9271,55969,12865,60249v3035,3581,8014,5525,15316,5525c35090,65774,40208,63703,43942,59982v3873,-3886,5944,-9411,5944,-24180l49886,1384c49886,419,50444,,53746,r1118,c58179,,58865,419,58865,1384r,47943c58865,56515,58865,63703,59284,71310v127,1512,-559,1651,-3315,1651l54864,72961v-3048,,-3454,-139,-3594,-1384l50571,62040c46025,69926,37986,74346,26937,74346v-8573,,-16168,-2350,-20435,-7049c1803,62446,,55283,,43942l,1384c,419,559,,3873,xe" fillcolor="#6b2876" stroked="f" strokeweight="0">
                <v:stroke miterlimit="83231f" joinstyle="miter"/>
                <v:path arrowok="t" textboxrect="0,0,59411,74346"/>
              </v:shape>
              <v:shape id="Shape 11606" o:spid="_x0000_s1065" style="position:absolute;left:11606;top:2860;width:345;height:738;visibility:visible;mso-wrap-style:square;v-text-anchor:top" coordsize="34518,7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0sIA&#10;AADeAAAADwAAAGRycy9kb3ducmV2LnhtbERPTYvCMBC9L/gfwgje1lTBslajqCB48WBd9jw0Y1Ns&#10;JqWJtvXXm4WFvc3jfc5629taPKn1lWMFs2kCgrhwuuJSwff1+PkFwgdkjbVjUjCQh+1m9LHGTLuO&#10;L/TMQyliCPsMFZgQmkxKXxiy6KeuIY7czbUWQ4RtKXWLXQy3tZwnSSotVhwbDDZ0MFTc84dVkM9N&#10;6e25GH4WN7pcl/vh1Z0OSk3G/W4FIlAf/sV/7pOO82dpksLvO/EG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r7SwgAAAN4AAAAPAAAAAAAAAAAAAAAAAJgCAABkcnMvZG93&#10;bnJldi54bWxQSwUGAAAAAAQABAD1AAAAhwMAAAAA&#10;" path="m29401,v1816,,3200,127,4165,394c34252,546,34518,1080,34518,3315r,1092c34518,7163,34379,8687,33160,8687v-7468,,-13132,3467,-17006,8306c12141,22098,10071,28575,9665,35637v-280,4013,-419,12979,-419,21425l9246,72517v,978,-826,1258,-4140,1258l4254,73775c940,73775,254,73495,254,72517r,-48082c254,16993,127,9373,,1778,,1232,394,813,3861,813r686,c8268,813,8560,1232,8560,1778r406,16040c12979,6350,21272,,29401,xe" fillcolor="#6b2876" stroked="f" strokeweight="0">
                <v:stroke miterlimit="83231f" joinstyle="miter"/>
                <v:path arrowok="t" textboxrect="0,0,34518,73775"/>
              </v:shape>
              <v:shape id="Shape 11607" o:spid="_x0000_s1066" style="position:absolute;left:12016;top:2857;width:306;height:755;visibility:visible;mso-wrap-style:square;v-text-anchor:top" coordsize="30537,7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Z4MQA&#10;AADeAAAADwAAAGRycy9kb3ducmV2LnhtbERPS2vCQBC+C/6HZQRvujGC1ugqpSj00ItaH8chO82G&#10;ZmdjdmvSf98tCN7m43vOatPZStyp8aVjBZNxAoI4d7rkQsHncTd6AeEDssbKMSn4JQ+bdb+3wky7&#10;lvd0P4RCxBD2GSowIdSZlD43ZNGPXU0cuS/XWAwRNoXUDbYx3FYyTZKZtFhybDBY05uh/PvwYxXc&#10;Fqd8anbXvUvTUn6ct3xsL6zUcNC9LkEE6sJT/HC/6zh/Mkvm8P9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52eDEAAAA3gAAAA8AAAAAAAAAAAAAAAAAmAIAAGRycy9k&#10;b3ducmV2LnhtbFBLBQYAAAAABAAEAPUAAACJAwAAAAA=&#10;" path="m30537,r,8873l15702,16217c11817,21447,9677,28975,9677,38163v,10888,2865,21846,11236,26645l30537,67157r,8303l30404,75489c9398,75489,,58903,,38849,,21142,7458,8007,18940,2547l30537,xe" fillcolor="#6b2876" stroked="f" strokeweight="0">
                <v:stroke miterlimit="83231f" joinstyle="miter"/>
                <v:path arrowok="t" textboxrect="0,0,30537,75489"/>
              </v:shape>
              <v:shape id="Shape 11608" o:spid="_x0000_s1067" style="position:absolute;left:12322;top:2855;width:308;height:757;visibility:visible;mso-wrap-style:square;v-text-anchor:top" coordsize="30816,7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9fPcUA&#10;AADeAAAADwAAAGRycy9kb3ducmV2LnhtbESPQWvCQBCF7wX/wzKCt7qJgpXUVYogCFpoVXoestMk&#10;JDsbsmsS/71zKPT2hnnzzXub3ega1VMXKs8G0nkCijj3tuLCwO16eF2DChHZYuOZDDwowG47edlg&#10;Zv3A39RfYqEEwiFDA2WMbaZ1yEtyGOa+JZbdr+8cRhm7QtsOB4G7Ri+SZKUdViwfSmxpX1JeX+5O&#10;KOvlz1ed9qd9/enOb+NhWLpqMGY2HT/eQUUa47/57/poJX66SiSv1BEN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189xQAAAN4AAAAPAAAAAAAAAAAAAAAAAJgCAABkcnMv&#10;ZG93bnJldi54bWxQSwUGAAAAAAQABAD1AAAAigMAAAAA&#10;" path="m1098,v9551,,16295,4001,20460,10071l22244,2769v140,-1118,978,-1385,3873,-1385l27070,1384v2908,,3048,267,3048,1651c30118,4280,29978,6071,29978,7455v-127,4280,-127,10236,-127,15900l29851,43523v,12027,267,19888,965,29705c30816,74054,30118,74346,27362,74346r-406,c23768,74346,23349,74054,23222,73089l22092,64529v-2134,3587,-5274,6388,-9089,8291l,75701,,67398r679,166c7334,67564,12427,65774,15881,61887v3886,-4407,4979,-8560,4979,-21527l20860,19621c16313,12573,10370,8293,1657,8293l,9114,,241,1098,xe" fillcolor="#6b2876" stroked="f" strokeweight="0">
                <v:stroke miterlimit="83231f" joinstyle="miter"/>
                <v:path arrowok="t" textboxrect="0,0,30816,75701"/>
              </v:shape>
              <v:shape id="Shape 11609" o:spid="_x0000_s1068" style="position:absolute;left:12835;top:2855;width:597;height:743;visibility:visible;mso-wrap-style:square;v-text-anchor:top" coordsize="59715,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tQMMA&#10;AADeAAAADwAAAGRycy9kb3ducmV2LnhtbERP22oCMRB9L/QfwhR8KZpoQXQ1iqy1SJ+8fcCwGTeL&#10;m8mySXX1602h0Lc5nOvMl52rxZXaUHnWMBwoEMSFNxWXGk7HTX8CIkRkg7Vn0nCnAMvF68scM+Nv&#10;vKfrIZYihXDIUIONscmkDIUlh2HgG+LEnX3rMCbYltK0eEvhrpYjpcbSYcWpwWJDuaXicvhxGr5z&#10;3zw+rKWv9bv63G2K+/kyyrXuvXWrGYhIXfwX/7m3Js0fjtUUft9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tQMMAAADeAAAADwAAAAAAAAAAAAAAAACYAgAAZHJzL2Rv&#10;d25yZXYueG1sUEsFBgAAAAAEAAQA9QAAAIgDAAAAAA==&#10;" path="m33172,v8420,,15203,2490,19749,7189c57632,12027,59715,19215,59715,30404r,42418c59715,73787,59017,74346,55829,74346r-1104,c51409,74346,50724,73787,50724,72822r,-36195c50724,24612,50152,18669,46292,14097,43243,10516,37719,8852,30950,8852v-7608,,-12967,2337,-17120,6770c11620,18097,10083,21844,9677,25565v-406,4026,-406,11621,-406,20041l9271,72822v,965,-978,1524,-3874,1524l4280,74346c991,74346,279,73787,279,72822r,-51956c279,15215,279,8852,,2642,,1664,1092,1384,3733,1384r979,c7467,1384,8433,1664,8433,2642r419,8826c14097,4153,22263,,33172,xe" fillcolor="#6b2876" stroked="f" strokeweight="0">
                <v:stroke miterlimit="83231f" joinstyle="miter"/>
                <v:path arrowok="t" textboxrect="0,0,59715,74346"/>
              </v:shape>
              <v:shape id="Shape 11610" o:spid="_x0000_s1069" style="position:absolute;left:13596;top:2855;width:561;height:757;visibility:visible;mso-wrap-style:square;v-text-anchor:top" coordsize="5609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W/cYA&#10;AADeAAAADwAAAGRycy9kb3ducmV2LnhtbESPT2vDMAzF74N+B6PCbquTDUrJ6oZRKNtlg/5bexSx&#10;mpjFcoidNvv21WGwm4Se3nu/ZTn6Vl2pjy6wgXyWgSKugnVcGzjsN08LUDEhW2wDk4FfilCuJg9L&#10;LGy48Zauu1QrMeFYoIEmpa7QOlYNeYyz0BHL7RJ6j0nWvta2x5uY+1Y/Z9lce3QsCQ12tG6o+tkN&#10;3sBp8X1+OQ4OM3rfh9Ons0xfyZjH6fj2CirRmP7Ff98fVurn81wABEd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oW/cYAAADeAAAADwAAAAAAAAAAAAAAAACYAgAAZHJz&#10;L2Rvd25yZXYueG1sUEsFBgAAAAAEAAQA9QAAAIsDAAAAAA==&#10;" path="m33579,v8280,,15329,2083,21552,6223c56096,6921,56096,7468,54864,10084r-546,1104c53060,13678,52375,13957,51118,13271,45606,9957,39929,8433,34265,8433,19634,8433,9665,19062,9665,38138v,15622,6096,29438,23076,29438c39383,67576,45453,66345,50864,63424v1219,-686,1778,-127,2755,2362l54166,67297v838,2197,838,2756,-153,3315c48222,73926,40208,75718,31776,75718,10363,75718,,59690,,38964,,13678,14504,,33579,xe" fillcolor="#6b2876" stroked="f" strokeweight="0">
                <v:stroke miterlimit="83231f" joinstyle="miter"/>
                <v:path arrowok="t" textboxrect="0,0,56096,75718"/>
              </v:shape>
              <v:shape id="Shape 11611" o:spid="_x0000_s1070" style="position:absolute;left:14264;top:2858;width:312;height:750;visibility:visible;mso-wrap-style:square;v-text-anchor:top" coordsize="31293,7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p18YA&#10;AADeAAAADwAAAGRycy9kb3ducmV2LnhtbERPTWvCQBC9F/wPywheim7iwYY0GynFQsUerFH0OM1O&#10;k9DsbMiuGv99Vyj0No/3OdlyMK24UO8aywriWQSCuLS64UrBvnibJiCcR9bYWiYFN3KwzEcPGaba&#10;XvmTLjtfiRDCLkUFtfddKqUrazLoZrYjDty37Q36APtK6h6vIdy0ch5FC2mw4dBQY0evNZU/u7NR&#10;8LFdP36dzHqVnIwvjm71ND8UG6Um4+HlGYSnwf+L/9zvOsyPF3EM93fCDT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p18YAAADeAAAADwAAAAAAAAAAAAAAAACYAgAAZHJz&#10;L2Rvd25yZXYueG1sUEsFBgAAAAAEAAQA9QAAAIsDAAAAAA==&#10;" path="m31293,r,8629l17480,13857c13506,17860,10775,24144,9804,33263r21489,l31293,40451r-21628,c10084,50407,12712,57291,17538,61456r13755,4364l31293,75036,19176,72903c6758,67965,,55992,,39219,,22312,6758,8527,18886,2691l31293,xe" fillcolor="#6b2876" stroked="f" strokeweight="0">
                <v:stroke miterlimit="83231f" joinstyle="miter"/>
                <v:path arrowok="t" textboxrect="0,0,31293,75036"/>
              </v:shape>
              <v:shape id="Shape 11612" o:spid="_x0000_s1071" style="position:absolute;left:14576;top:3479;width:271;height:133;visibility:visible;mso-wrap-style:square;v-text-anchor:top" coordsize="27013,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NHsUA&#10;AADeAAAADwAAAGRycy9kb3ducmV2LnhtbESP3YrCMBCF74V9hzALe6dpBH/oGkUKi3u1oPUBhma2&#10;LTaTkmRr9ek3guDdDOfM+c5sdqPtxEA+tI41qFkGgrhypuVaw7n8mq5BhIhssHNMGm4UYLd9m2ww&#10;N+7KRxpOsRYphEOOGpoY+1zKUDVkMcxcT5y0X+ctxrT6WhqP1xRuOznPsqW02HIiNNhT0VB1Of3Z&#10;xD0eFl3x48vbohwU31W5Kg53rT/ex/0niEhjfJmf198m1VdLNYfHO2kG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c0exQAAAN4AAAAPAAAAAAAAAAAAAAAAAJgCAABkcnMv&#10;ZG93bnJldi54bWxQSwUGAAAAAAQABAD1AAAAigMAAAAA&#10;" path="m22581,699c23965,,24523,153,25641,2908r547,1385c27013,6376,27013,7328,26048,7887,19139,11481,11125,13284,2146,13284l,12907,,3691,3658,4852v7048,,13690,-1524,18923,-4153xe" fillcolor="#6b2876" stroked="f" strokeweight="0">
                <v:stroke miterlimit="83231f" joinstyle="miter"/>
                <v:path arrowok="t" textboxrect="0,0,27013,13284"/>
              </v:shape>
              <v:shape id="Shape 11613" o:spid="_x0000_s1072" style="position:absolute;left:14576;top:2855;width:308;height:407;visibility:visible;mso-wrap-style:square;v-text-anchor:top" coordsize="30747,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6UMcA&#10;AADeAAAADwAAAGRycy9kb3ducmV2LnhtbERP22oCMRB9F/oPYQq+iGZX0ZatUaQXsVAK1ULp23Qz&#10;3V2aTJYkdde/b4SCb3M411mue2vEkXxoHCvIJxkI4tLphisF74en8S2IEJE1Gsek4EQB1qurwRIL&#10;7Tp+o+M+ViKFcChQQR1jW0gZyposholriRP37bzFmKCvpPbYpXBr5DTLFtJiw6mhxpbuayp/9r9W&#10;Qbc9feyyFzP3j93Nw+fXZmSe569KDa/7zR2ISH28iP/dO53m54t8Bud30g1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elDHAAAA3gAAAA8AAAAAAAAAAAAAAAAAmAIAAGRy&#10;cy9kb3ducmV2LnhtbFBLBQYAAAAABAAEAPUAAACMAwAAAAA=&#10;" path="m1460,c13335,,21489,5817,26048,14936v3175,6477,4699,14084,4699,22377c30747,40475,30188,40767,28816,40767l,40767,,33579r21489,c21222,20866,15278,8446,1321,8446l,8946,,317,1460,xe" fillcolor="#6b2876" stroked="f" strokeweight="0">
                <v:stroke miterlimit="83231f" joinstyle="miter"/>
                <v:path arrowok="t" textboxrect="0,0,30747,40767"/>
              </v:shape>
              <v:shape id="Shape 11614" o:spid="_x0000_s1073" style="position:absolute;left:15349;top:2589;width:593;height:1023;visibility:visible;mso-wrap-style:square;v-text-anchor:top" coordsize="59283,1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EzcUA&#10;AADeAAAADwAAAGRycy9kb3ducmV2LnhtbERPTWvCQBC9C/0PyxS8lLqJlkRSN1JahB4KalrwOmSn&#10;SUh2NmTXGP99tyB4m8f7nM12Mp0YaXCNZQXxIgJBXFrdcKXg53v3vAbhPLLGzjIpuJKDbf4w22Cm&#10;7YWPNBa+EiGEXYYKau/7TEpX1mTQLWxPHLhfOxj0AQ6V1ANeQrjp5DKKEmmw4dBQY0/vNZVtcTYK&#10;7D49cNWvzx9pO3490eqEp3Kl1PxxensF4Wnyd/HN/anD/DiJX+D/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TNxQAAAN4AAAAPAAAAAAAAAAAAAAAAAJgCAABkcnMv&#10;ZG93bnJldi54bWxQSwUGAAAAAAQABAD1AAAAigMAAAAA&#10;" path="m32207,v8433,,16993,2756,22936,6782c56249,7480,55956,8166,54711,10363r-393,698c52933,13538,52375,13818,51409,13259,45872,10236,39662,7874,32766,7874v-11062,,-19368,6223,-19368,16726c13398,35230,22949,40348,33286,45733v12447,6362,25997,13005,25997,29451c59283,91198,46571,102260,27787,102260,17005,102260,6769,98806,965,94386,,93688,153,92863,1524,90360r419,-686c3328,87478,3873,86919,4838,87478v7341,4699,15203,6908,22098,6908c40640,94386,49873,86513,49873,75578,49873,64122,38557,59017,27229,53060,15608,47117,4013,40208,4013,25019,4013,9817,17259,,32207,xe" fillcolor="#6b2876" stroked="f" strokeweight="0">
                <v:stroke miterlimit="83231f" joinstyle="miter"/>
                <v:path arrowok="t" textboxrect="0,0,59283,102260"/>
              </v:shape>
              <v:shape id="Shape 11615" o:spid="_x0000_s1074" style="position:absolute;left:16064;top:2855;width:561;height:757;visibility:visible;mso-wrap-style:square;v-text-anchor:top" coordsize="5609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1ZcIA&#10;AADeAAAADwAAAGRycy9kb3ducmV2LnhtbERPTYvCMBC9C/6HMII3TausSNcoIoheXFBX3ePQzLZh&#10;m0lpotZ/bwRhb/N4nzNbtLYSN2q8cawgHSYgiHOnDRcKvo/rwRSED8gaK8ek4EEeFvNuZ4aZdnfe&#10;0+0QChFD2GeooAyhzqT0eUkW/dDVxJH7dY3FEGFTSN3gPYbbSo6SZCItGo4NJda0Kin/O1ytgsv0&#10;/DM+XQ0mtDm6y85opq+gVL/XLj9BBGrDv/jt3uo4P52kH/B6J9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bVlwgAAAN4AAAAPAAAAAAAAAAAAAAAAAJgCAABkcnMvZG93&#10;bnJldi54bWxQSwUGAAAAAAQABAD1AAAAhwMAAAAA&#10;" path="m33579,v8280,,15341,2083,21539,6223c56096,6921,56096,7468,54851,10084r-559,1104c53073,13678,52374,13957,51129,13271,45593,9957,39941,8433,34277,8433,19621,8433,9665,19062,9665,38138v,15622,6095,29438,23100,29438c39382,67576,45453,66345,50850,63424v1245,-686,1791,-127,2756,2362l54178,67297v826,2197,826,2756,-140,3315c48222,73926,40208,75718,31775,75718,10350,75718,,59690,,38964,,13678,14503,,33579,xe" fillcolor="#6b2876" stroked="f" strokeweight="0">
                <v:stroke miterlimit="83231f" joinstyle="miter"/>
                <v:path arrowok="t" textboxrect="0,0,56096,75718"/>
              </v:shape>
              <v:shape id="Shape 11616" o:spid="_x0000_s1075" style="position:absolute;left:16774;top:2548;width:595;height:1050;visibility:visible;mso-wrap-style:square;v-text-anchor:top" coordsize="59424,10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SvcQA&#10;AADeAAAADwAAAGRycy9kb3ducmV2LnhtbERPS2vCQBC+F/wPywi91U0EQ4muIj7AQ6UmFc9jdkyC&#10;2dmQXU3677uFQm/z8T1nsRpMI57UudqygngSgSAurK65VHD+2r+9g3AeWWNjmRR8k4PVcvSywFTb&#10;njN65r4UIYRdigoq79tUSldUZNBNbEscuJvtDPoAu1LqDvsQbho5jaJEGqw5NFTY0qai4p4/jIIs&#10;TvItXo7Z6fj5Ee2uu/6+mZ2Ueh0P6zkIT4P/F/+5DzrMj5M4g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Er3EAAAA3gAAAA8AAAAAAAAAAAAAAAAAmAIAAGRycy9k&#10;b3ducmV2LnhtbFBLBQYAAAAABAAEAPUAAACJAwAAAAA=&#10;" path="m3873,l4979,c7468,,8992,279,8992,1245r,40627c14110,34671,22098,30670,32906,30670v8407,,15189,2502,19736,7176c57341,42697,59424,49885,59424,61075r,42417c59424,104457,58725,105004,55550,105004r-1092,c51118,105004,50432,104457,50432,103492r,-36195c50432,55270,49885,49314,46025,44768,42977,41173,37440,39522,30670,39522v-7581,,-12979,2350,-17119,6770c11341,48768,9817,52515,9411,56235v-419,4014,-419,11621,-419,20029l8992,103492v,965,-979,1512,-3874,1512l4013,105004c712,105004,,104457,,103492l,1245c,279,1677,,3873,xe" fillcolor="#6b2876" stroked="f" strokeweight="0">
                <v:stroke miterlimit="83231f" joinstyle="miter"/>
                <v:path arrowok="t" textboxrect="0,0,59424,105004"/>
              </v:shape>
              <v:shape id="Shape 11617" o:spid="_x0000_s1076" style="position:absolute;left:17533;top:2858;width:313;height:750;visibility:visible;mso-wrap-style:square;v-text-anchor:top" coordsize="31306,7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FiscA&#10;AADeAAAADwAAAGRycy9kb3ducmV2LnhtbESPzWrDQAyE74W8w6JAL6VZOwcnuNmEtlBIDznkpz0L&#10;S7WNvVrXu07ct+8GArlJzGi+0Woz2ladufe1EwPpLAHFUjiqpTRwOn48L0H5gELYOmEDf+xhs548&#10;rDAnd5E9nw+hVDFEfI4GqhC6XGtfVGzRz1zHErUf11sMce1LTT1eYrht9TxJMm2xlkiosOP3iovm&#10;MNgIecOBml/6HJZjRsNTtvtqvsmYx+n4+gIq8Bju5tv1lmL9NEsXcH0nzq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JhYrHAAAA3gAAAA8AAAAAAAAAAAAAAAAAmAIAAGRy&#10;cy9kb3ducmV2LnhtbFBLBQYAAAAABAAEAPUAAACMAwAAAAA=&#10;" path="m31306,r,8627l17482,13859c13510,17863,10783,24146,9817,33265r21489,l31306,40453r-21628,c10084,50410,12713,57293,17552,61459r13754,4364l31306,75041,19181,72906c6765,67968,,55995,,39221,,22314,6765,8529,18892,2693l31306,xe" fillcolor="#6b2876" stroked="f" strokeweight="0">
                <v:stroke miterlimit="83231f" joinstyle="miter"/>
                <v:path arrowok="t" textboxrect="0,0,31306,75041"/>
              </v:shape>
              <v:shape id="Shape 11618" o:spid="_x0000_s1077" style="position:absolute;left:17846;top:3479;width:270;height:133;visibility:visible;mso-wrap-style:square;v-text-anchor:top" coordsize="27000,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Ym8gA&#10;AADeAAAADwAAAGRycy9kb3ducmV2LnhtbESPQU/DMAyF70j7D5EncWNpJ9GxbtkESAgEFxiI7Wgl&#10;XlPROFUTtvLv8QGJm633/N7n9XYMnTrRkNrIBspZAYrYRtdyY+Dj/eHqBlTKyA67yGTghxJsN5OL&#10;NdYunvmNTrvcKAnhVKMBn3Nfa52sp4BpFnti0Y5xCJhlHRrtBjxLeOj0vCgqHbBlafDY070n+7X7&#10;DgYel4vPudXX44v1+7tq8VotD+7ZmMvpeLsClWnM/+a/6ycn+GVVCq+8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libyAAAAN4AAAAPAAAAAAAAAAAAAAAAAJgCAABk&#10;cnMvZG93bnJldi54bWxQSwUGAAAAAAQABAD1AAAAjQMAAAAA&#10;" path="m22581,699c23952,,24499,153,25629,2908r545,1385c27000,6376,27000,7328,26022,7887,19126,11481,11113,13284,2133,13284l,12909,,3691,3658,4852v7035,,13690,-1524,18923,-4153xe" fillcolor="#6b2876" stroked="f" strokeweight="0">
                <v:stroke miterlimit="83231f" joinstyle="miter"/>
                <v:path arrowok="t" textboxrect="0,0,27000,13284"/>
              </v:shape>
              <v:shape id="Shape 11619" o:spid="_x0000_s1078" style="position:absolute;left:17846;top:2855;width:307;height:407;visibility:visible;mso-wrap-style:square;v-text-anchor:top" coordsize="30721,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sCsMA&#10;AADeAAAADwAAAGRycy9kb3ducmV2LnhtbERPS2rDMBDdF3oHMYXuGllZOLEbOYTSlNJdnR5gsCa2&#10;YmtkLCVxbl8VAt3N431ns53dIC40BetZg1pkIIgbbyy3Gn4O+5c1iBCRDQ6eScONAmyrx4cNlsZf&#10;+ZsudWxFCuFQooYuxrGUMjQdOQwLPxIn7ugnhzHBqZVmwmsKd4NcZlkuHVpODR2O9NZR09dnp6H4&#10;UDQv16dDUd9WrPIve3zvrdbPT/PuFUSkOf6L7+5Pk+arXBXw906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DsCsMAAADeAAAADwAAAAAAAAAAAAAAAACYAgAAZHJzL2Rv&#10;d25yZXYueG1sUEsFBgAAAAAEAAQA9QAAAIgDAAAAAA==&#10;" path="m1448,c13322,,21489,5817,26022,14936v3213,6477,4699,14084,4699,22377c30721,40475,30175,40767,28790,40767l,40767,,33579r21489,c21196,20866,15253,8446,1308,8446l,8941,,314,1448,xe" fillcolor="#6b2876" stroked="f" strokeweight="0">
                <v:stroke miterlimit="83231f" joinstyle="miter"/>
                <v:path arrowok="t" textboxrect="0,0,30721,40767"/>
              </v:shape>
              <v:shape id="Shape 11620" o:spid="_x0000_s1079" style="position:absolute;left:18321;top:2855;width:1071;height:743;visibility:visible;mso-wrap-style:square;v-text-anchor:top" coordsize="107086,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pEMYA&#10;AADeAAAADwAAAGRycy9kb3ducmV2LnhtbESPQW/CMAyF75P2HyIjcRtpOSDUERBCAnHYJAr8AKvx&#10;mm6N0zUByn79fEDiZsvP771vsRp8q67UxyawgXySgSKugm24NnA+bd/moGJCttgGJgN3irBavr4s&#10;sLDhxiVdj6lWYsKxQAMupa7QOlaOPMZJ6Ijl9hV6j0nWvta2x5uY+1ZPs2ymPTYsCQ472jiqfo4X&#10;b+A3Xx/Kkx8+vj93vJuX0f0dts6Y8WhYv4NKNKSn+PG9t1I/n00FQHBkB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tpEMYAAADeAAAADwAAAAAAAAAAAAAAAACYAgAAZHJz&#10;L2Rvd25yZXYueG1sUEsFBgAAAAAEAAQA9QAAAIsDAAAAAA==&#10;" path="m32474,v8141,,14363,2489,18923,7200c53074,8991,54445,10909,55410,13411,61189,4152,69786,,80569,v8140,,15176,2489,19736,7200c105004,12040,107086,19202,107086,30404r,42697c107086,74066,105423,74345,103213,74345r-1118,c99619,74345,98095,74066,98095,73101r,-36475c98095,24599,97561,18656,93675,14109,90653,10515,85801,8851,79019,8851v-7315,,-13259,2210,-17259,7595c59957,18796,58979,21831,58572,25565v-279,2362,-393,5804,-393,9957l58179,73101v,965,-1651,1244,-3874,1244l53201,74345v-2503,,-4026,-279,-4026,-1244l49175,36626v,-12027,-547,-17970,-4420,-22517c41732,10515,36881,8851,30111,8851v-7035,,-13258,2210,-17258,7595c11049,18796,10071,21831,9678,25565v-432,4013,-432,11595,-432,20040l9246,73101v,965,-1651,1244,-3849,1244l4280,74345v-2489,,-4013,-279,-4013,-1244l267,20865c267,14363,267,8026,,2629,,1524,813,1384,3581,1384r1118,c7595,1384,8699,1524,8699,2629r420,8432c14236,3607,22237,,32474,xe" fillcolor="#6b2876" stroked="f" strokeweight="0">
                <v:stroke miterlimit="83231f" joinstyle="miter"/>
                <v:path arrowok="t" textboxrect="0,0,107086,74345"/>
              </v:shape>
              <v:shape id="Shape 11621" o:spid="_x0000_s1080" style="position:absolute;left:19556;top:2858;width:313;height:750;visibility:visible;mso-wrap-style:square;v-text-anchor:top" coordsize="31267,7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1C8MA&#10;AADeAAAADwAAAGRycy9kb3ducmV2LnhtbERPTYvCMBC9L/gfwgje1rQeylKNooIgrHtY9eBxTMam&#10;2ExKk63df79ZELzN433OYjW4RvTUhdqzgnyagSDW3tRcKTifdu8fIEJENth4JgW/FGC1HL0tsDT+&#10;wd/UH2MlUgiHEhXYGNtSyqAtOQxT3xIn7uY7hzHBrpKmw0cKd42cZVkhHdacGiy2tLWk78cfp+B6&#10;KC76pq09rT+/Mtqboe8vG6Um42E9BxFpiC/x0703aX5ezHL4fyf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1C8MAAADeAAAADwAAAAAAAAAAAAAAAACYAgAAZHJzL2Rv&#10;d25yZXYueG1sUEsFBgAAAAAEAAQA9QAAAIgDAAAAAA==&#10;" path="m31267,r,8627l17459,13854c13484,17858,10751,24141,9778,33260r21489,l31267,40448r-21628,c10071,50405,12687,57288,17525,61454r13742,4359l31267,75031,19165,72900c6751,67962,,55990,,39216,,22309,6751,8524,18875,2688l31267,xe" fillcolor="#6b2876" stroked="f" strokeweight="0">
                <v:stroke miterlimit="83231f" joinstyle="miter"/>
                <v:path arrowok="t" textboxrect="0,0,31267,75031"/>
              </v:shape>
              <v:shape id="Shape 11622" o:spid="_x0000_s1081" style="position:absolute;left:19869;top:3479;width:270;height:133;visibility:visible;mso-wrap-style:square;v-text-anchor:top" coordsize="27025,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LMIA&#10;AADeAAAADwAAAGRycy9kb3ducmV2LnhtbESPQYvCMBCF74L/IYzgTVOLK1KNIoIiva3W+9CMbbGZ&#10;hCZq/fdmYcHbDO/N+96st71pxZM631hWMJsmIIhLqxuuFBSXw2QJwgdkja1lUvAmD9vNcLDGTNsX&#10;/9LzHCoRQ9hnqKAOwWVS+rImg35qHXHUbrYzGOLaVVJ3+IrhppVpkiykwYYjoUZH+5rK+/lhIpce&#10;9/KwzI/FLu/dNT/9mHnhlBqP+t0KRKA+fM3/1ycd688WaQp/78QZ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4AkswgAAAN4AAAAPAAAAAAAAAAAAAAAAAJgCAABkcnMvZG93&#10;bnJldi54bWxQSwUGAAAAAAQABAD1AAAAhwMAAAAA&#10;" path="m22593,699c23978,,24523,153,25641,2908r559,1385c27025,6376,27025,7328,26048,7887,19152,11481,11138,13284,2159,13284l,12904,,3687,3670,4852v7061,,13678,-1524,18923,-4153xe" fillcolor="#6b2876" stroked="f" strokeweight="0">
                <v:stroke miterlimit="83231f" joinstyle="miter"/>
                <v:path arrowok="t" textboxrect="0,0,27025,13284"/>
              </v:shape>
              <v:shape id="Shape 11623" o:spid="_x0000_s1082" style="position:absolute;left:19869;top:2855;width:307;height:407;visibility:visible;mso-wrap-style:square;v-text-anchor:top" coordsize="30751,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M08MA&#10;AADeAAAADwAAAGRycy9kb3ducmV2LnhtbERPTYvCMBC9C/6HMII3TatQpGuUxSqoiLAqnodmti3b&#10;TGoTtf57s7Cwt3m8z5kvO1OLB7WusqwgHkcgiHOrKy4UXM6b0QyE88gaa8uk4EUOlot+b46ptk/+&#10;osfJFyKEsEtRQel9k0rp8pIMurFtiAP3bVuDPsC2kLrFZwg3tZxEUSINVhwaSmxoVVL+c7obBcl1&#10;F1/xdqjvl0y/svX+mJ1XpNRw0H1+gPDU+X/xn3urw/w4mUzh951w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5M08MAAADeAAAADwAAAAAAAAAAAAAAAACYAgAAZHJzL2Rv&#10;d25yZXYueG1sUEsFBgAAAAAEAAQA9QAAAIgDAAAAAA==&#10;" path="m1473,c13348,,21489,5817,26048,14936r4703,22337l30751,37329r-1935,3438l,40767,,33579r21489,c21222,20866,15278,8446,1321,8446l,8946,,319,1473,xe" fillcolor="#6b2876" stroked="f" strokeweight="0">
                <v:stroke miterlimit="83231f" joinstyle="miter"/>
                <v:path arrowok="t" textboxrect="0,0,30751,40767"/>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336A70">
    <w:pPr>
      <w:spacing w:after="0" w:line="259" w:lineRule="auto"/>
      <w:ind w:left="-2311" w:right="1048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5182313</wp:posOffset>
              </wp:positionH>
              <wp:positionV relativeFrom="page">
                <wp:posOffset>247278</wp:posOffset>
              </wp:positionV>
              <wp:extent cx="2017686" cy="364520"/>
              <wp:effectExtent l="0" t="0" r="0" b="0"/>
              <wp:wrapSquare wrapText="bothSides"/>
              <wp:docPr id="11497" name="Group 11497"/>
              <wp:cNvGraphicFramePr/>
              <a:graphic xmlns:a="http://schemas.openxmlformats.org/drawingml/2006/main">
                <a:graphicData uri="http://schemas.microsoft.com/office/word/2010/wordprocessingGroup">
                  <wpg:wgp>
                    <wpg:cNvGrpSpPr/>
                    <wpg:grpSpPr>
                      <a:xfrm>
                        <a:off x="0" y="0"/>
                        <a:ext cx="2017686" cy="364520"/>
                        <a:chOff x="0" y="0"/>
                        <a:chExt cx="2017686" cy="364520"/>
                      </a:xfrm>
                    </wpg:grpSpPr>
                    <wps:wsp>
                      <wps:cNvPr id="11498" name="Shape 11498"/>
                      <wps:cNvSpPr/>
                      <wps:spPr>
                        <a:xfrm>
                          <a:off x="0" y="109079"/>
                          <a:ext cx="217221" cy="250787"/>
                        </a:xfrm>
                        <a:custGeom>
                          <a:avLst/>
                          <a:gdLst/>
                          <a:ahLst/>
                          <a:cxnLst/>
                          <a:rect l="0" t="0" r="0" b="0"/>
                          <a:pathLst>
                            <a:path w="217221" h="250787">
                              <a:moveTo>
                                <a:pt x="130518" y="0"/>
                              </a:moveTo>
                              <a:cubicBezTo>
                                <a:pt x="158940" y="0"/>
                                <a:pt x="181330" y="9310"/>
                                <a:pt x="195300" y="25171"/>
                              </a:cubicBezTo>
                              <a:cubicBezTo>
                                <a:pt x="210693" y="42418"/>
                                <a:pt x="217221" y="64783"/>
                                <a:pt x="217221" y="100216"/>
                              </a:cubicBezTo>
                              <a:lnTo>
                                <a:pt x="217221" y="243789"/>
                              </a:lnTo>
                              <a:cubicBezTo>
                                <a:pt x="217221" y="248920"/>
                                <a:pt x="214414" y="250787"/>
                                <a:pt x="186906" y="250787"/>
                              </a:cubicBezTo>
                              <a:lnTo>
                                <a:pt x="184582" y="250787"/>
                              </a:lnTo>
                              <a:cubicBezTo>
                                <a:pt x="154280" y="250787"/>
                                <a:pt x="153353" y="248920"/>
                                <a:pt x="153353" y="243789"/>
                              </a:cubicBezTo>
                              <a:lnTo>
                                <a:pt x="153353" y="117932"/>
                              </a:lnTo>
                              <a:cubicBezTo>
                                <a:pt x="153353" y="85763"/>
                                <a:pt x="151486" y="75971"/>
                                <a:pt x="144031" y="67590"/>
                              </a:cubicBezTo>
                              <a:cubicBezTo>
                                <a:pt x="137960" y="60605"/>
                                <a:pt x="126314" y="56858"/>
                                <a:pt x="112789" y="56858"/>
                              </a:cubicBezTo>
                              <a:cubicBezTo>
                                <a:pt x="102083" y="56858"/>
                                <a:pt x="89954" y="59195"/>
                                <a:pt x="81559" y="64313"/>
                              </a:cubicBezTo>
                              <a:cubicBezTo>
                                <a:pt x="71768" y="70383"/>
                                <a:pt x="69443" y="77839"/>
                                <a:pt x="68516" y="89027"/>
                              </a:cubicBezTo>
                              <a:cubicBezTo>
                                <a:pt x="67589" y="99758"/>
                                <a:pt x="67589" y="117005"/>
                                <a:pt x="67589" y="134709"/>
                              </a:cubicBezTo>
                              <a:lnTo>
                                <a:pt x="67589" y="243789"/>
                              </a:lnTo>
                              <a:cubicBezTo>
                                <a:pt x="67589" y="248920"/>
                                <a:pt x="64782" y="250787"/>
                                <a:pt x="37274" y="250787"/>
                              </a:cubicBezTo>
                              <a:lnTo>
                                <a:pt x="34950" y="250787"/>
                              </a:lnTo>
                              <a:cubicBezTo>
                                <a:pt x="4648" y="250787"/>
                                <a:pt x="3721" y="248920"/>
                                <a:pt x="3721" y="243789"/>
                              </a:cubicBezTo>
                              <a:lnTo>
                                <a:pt x="3721" y="115138"/>
                              </a:lnTo>
                              <a:cubicBezTo>
                                <a:pt x="3721" y="78778"/>
                                <a:pt x="2311" y="38215"/>
                                <a:pt x="457" y="13043"/>
                              </a:cubicBezTo>
                              <a:cubicBezTo>
                                <a:pt x="0" y="6515"/>
                                <a:pt x="1854" y="4661"/>
                                <a:pt x="28423" y="4661"/>
                              </a:cubicBezTo>
                              <a:lnTo>
                                <a:pt x="30759" y="4661"/>
                              </a:lnTo>
                              <a:cubicBezTo>
                                <a:pt x="53594" y="4661"/>
                                <a:pt x="57785" y="5588"/>
                                <a:pt x="59652" y="10719"/>
                              </a:cubicBezTo>
                              <a:cubicBezTo>
                                <a:pt x="61049" y="14910"/>
                                <a:pt x="61989" y="22365"/>
                                <a:pt x="62916" y="29363"/>
                              </a:cubicBezTo>
                              <a:cubicBezTo>
                                <a:pt x="77838" y="12116"/>
                                <a:pt x="102083" y="0"/>
                                <a:pt x="13051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499" name="Shape 11499"/>
                      <wps:cNvSpPr/>
                      <wps:spPr>
                        <a:xfrm>
                          <a:off x="249836" y="109076"/>
                          <a:ext cx="111874" cy="255443"/>
                        </a:xfrm>
                        <a:custGeom>
                          <a:avLst/>
                          <a:gdLst/>
                          <a:ahLst/>
                          <a:cxnLst/>
                          <a:rect l="0" t="0" r="0" b="0"/>
                          <a:pathLst>
                            <a:path w="111874" h="255443">
                              <a:moveTo>
                                <a:pt x="102553" y="0"/>
                              </a:moveTo>
                              <a:lnTo>
                                <a:pt x="111874" y="1673"/>
                              </a:lnTo>
                              <a:lnTo>
                                <a:pt x="111874" y="55948"/>
                              </a:lnTo>
                              <a:lnTo>
                                <a:pt x="93856" y="59998"/>
                              </a:lnTo>
                              <a:cubicBezTo>
                                <a:pt x="74909" y="69916"/>
                                <a:pt x="65722" y="94383"/>
                                <a:pt x="65722" y="131445"/>
                              </a:cubicBezTo>
                              <a:cubicBezTo>
                                <a:pt x="65722" y="158953"/>
                                <a:pt x="72250" y="176670"/>
                                <a:pt x="81572" y="187376"/>
                              </a:cubicBezTo>
                              <a:cubicBezTo>
                                <a:pt x="85776" y="192278"/>
                                <a:pt x="91256" y="195660"/>
                                <a:pt x="97315" y="197815"/>
                              </a:cubicBezTo>
                              <a:lnTo>
                                <a:pt x="111874" y="200153"/>
                              </a:lnTo>
                              <a:lnTo>
                                <a:pt x="111874" y="252914"/>
                              </a:lnTo>
                              <a:lnTo>
                                <a:pt x="98386" y="255443"/>
                              </a:lnTo>
                              <a:lnTo>
                                <a:pt x="98339" y="255443"/>
                              </a:lnTo>
                              <a:lnTo>
                                <a:pt x="57227" y="246824"/>
                              </a:lnTo>
                              <a:cubicBezTo>
                                <a:pt x="20974" y="229867"/>
                                <a:pt x="0" y="188785"/>
                                <a:pt x="0" y="131445"/>
                              </a:cubicBezTo>
                              <a:cubicBezTo>
                                <a:pt x="0" y="48933"/>
                                <a:pt x="41491" y="0"/>
                                <a:pt x="10255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0" name="Shape 11500"/>
                      <wps:cNvSpPr/>
                      <wps:spPr>
                        <a:xfrm>
                          <a:off x="361710" y="5584"/>
                          <a:ext cx="129591" cy="356406"/>
                        </a:xfrm>
                        <a:custGeom>
                          <a:avLst/>
                          <a:gdLst/>
                          <a:ahLst/>
                          <a:cxnLst/>
                          <a:rect l="0" t="0" r="0" b="0"/>
                          <a:pathLst>
                            <a:path w="129591" h="356406">
                              <a:moveTo>
                                <a:pt x="77381" y="0"/>
                              </a:moveTo>
                              <a:lnTo>
                                <a:pt x="79718" y="0"/>
                              </a:lnTo>
                              <a:cubicBezTo>
                                <a:pt x="107226" y="0"/>
                                <a:pt x="110020" y="1880"/>
                                <a:pt x="110020" y="6998"/>
                              </a:cubicBezTo>
                              <a:lnTo>
                                <a:pt x="110020" y="291821"/>
                              </a:lnTo>
                              <a:cubicBezTo>
                                <a:pt x="110020" y="302069"/>
                                <a:pt x="114211" y="304864"/>
                                <a:pt x="123533" y="304864"/>
                              </a:cubicBezTo>
                              <a:cubicBezTo>
                                <a:pt x="129121" y="304864"/>
                                <a:pt x="129591" y="307201"/>
                                <a:pt x="129591" y="323977"/>
                              </a:cubicBezTo>
                              <a:lnTo>
                                <a:pt x="129591" y="329095"/>
                              </a:lnTo>
                              <a:cubicBezTo>
                                <a:pt x="129591" y="345415"/>
                                <a:pt x="128664" y="349148"/>
                                <a:pt x="125400" y="350558"/>
                              </a:cubicBezTo>
                              <a:cubicBezTo>
                                <a:pt x="117005" y="353809"/>
                                <a:pt x="104420" y="356146"/>
                                <a:pt x="91834" y="356146"/>
                              </a:cubicBezTo>
                              <a:cubicBezTo>
                                <a:pt x="71323" y="356146"/>
                                <a:pt x="57341" y="346811"/>
                                <a:pt x="51270" y="332842"/>
                              </a:cubicBezTo>
                              <a:cubicBezTo>
                                <a:pt x="43352" y="341224"/>
                                <a:pt x="33563" y="347749"/>
                                <a:pt x="22551" y="352178"/>
                              </a:cubicBezTo>
                              <a:lnTo>
                                <a:pt x="0" y="356406"/>
                              </a:lnTo>
                              <a:lnTo>
                                <a:pt x="0" y="303645"/>
                              </a:lnTo>
                              <a:lnTo>
                                <a:pt x="4661" y="304394"/>
                              </a:lnTo>
                              <a:cubicBezTo>
                                <a:pt x="17717" y="304394"/>
                                <a:pt x="32626" y="299733"/>
                                <a:pt x="39624" y="292291"/>
                              </a:cubicBezTo>
                              <a:cubicBezTo>
                                <a:pt x="44755" y="286689"/>
                                <a:pt x="46152" y="279223"/>
                                <a:pt x="46152" y="267119"/>
                              </a:cubicBezTo>
                              <a:lnTo>
                                <a:pt x="46152" y="179934"/>
                              </a:lnTo>
                              <a:cubicBezTo>
                                <a:pt x="34506" y="165951"/>
                                <a:pt x="20511" y="158496"/>
                                <a:pt x="4204" y="158496"/>
                              </a:cubicBezTo>
                              <a:lnTo>
                                <a:pt x="0" y="159441"/>
                              </a:lnTo>
                              <a:lnTo>
                                <a:pt x="0" y="105165"/>
                              </a:lnTo>
                              <a:lnTo>
                                <a:pt x="20863" y="108909"/>
                              </a:lnTo>
                              <a:cubicBezTo>
                                <a:pt x="30071" y="112462"/>
                                <a:pt x="38462" y="117704"/>
                                <a:pt x="46152" y="124460"/>
                              </a:cubicBezTo>
                              <a:lnTo>
                                <a:pt x="46152" y="6998"/>
                              </a:lnTo>
                              <a:cubicBezTo>
                                <a:pt x="46152" y="1880"/>
                                <a:pt x="47092" y="0"/>
                                <a:pt x="7738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1" name="Shape 11501"/>
                      <wps:cNvSpPr/>
                      <wps:spPr>
                        <a:xfrm>
                          <a:off x="526734" y="113729"/>
                          <a:ext cx="63855" cy="246138"/>
                        </a:xfrm>
                        <a:custGeom>
                          <a:avLst/>
                          <a:gdLst/>
                          <a:ahLst/>
                          <a:cxnLst/>
                          <a:rect l="0" t="0" r="0" b="0"/>
                          <a:pathLst>
                            <a:path w="63855" h="246138">
                              <a:moveTo>
                                <a:pt x="31217" y="0"/>
                              </a:moveTo>
                              <a:lnTo>
                                <a:pt x="33553" y="0"/>
                              </a:lnTo>
                              <a:cubicBezTo>
                                <a:pt x="61049" y="0"/>
                                <a:pt x="63855" y="1854"/>
                                <a:pt x="63855" y="6997"/>
                              </a:cubicBezTo>
                              <a:lnTo>
                                <a:pt x="63855" y="239128"/>
                              </a:lnTo>
                              <a:cubicBezTo>
                                <a:pt x="63855" y="244272"/>
                                <a:pt x="61049" y="246138"/>
                                <a:pt x="33553" y="246138"/>
                              </a:cubicBezTo>
                              <a:lnTo>
                                <a:pt x="31217" y="246138"/>
                              </a:lnTo>
                              <a:cubicBezTo>
                                <a:pt x="927" y="246138"/>
                                <a:pt x="0" y="244272"/>
                                <a:pt x="0" y="239128"/>
                              </a:cubicBezTo>
                              <a:lnTo>
                                <a:pt x="0" y="6997"/>
                              </a:lnTo>
                              <a:cubicBezTo>
                                <a:pt x="0" y="1854"/>
                                <a:pt x="927" y="0"/>
                                <a:pt x="31217"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02" name="Shape 11502"/>
                      <wps:cNvSpPr/>
                      <wps:spPr>
                        <a:xfrm>
                          <a:off x="518339" y="0"/>
                          <a:ext cx="78308" cy="76454"/>
                        </a:xfrm>
                        <a:custGeom>
                          <a:avLst/>
                          <a:gdLst/>
                          <a:ahLst/>
                          <a:cxnLst/>
                          <a:rect l="0" t="0" r="0" b="0"/>
                          <a:pathLst>
                            <a:path w="78308" h="76454">
                              <a:moveTo>
                                <a:pt x="39154" y="0"/>
                              </a:moveTo>
                              <a:cubicBezTo>
                                <a:pt x="61532" y="0"/>
                                <a:pt x="78308" y="17704"/>
                                <a:pt x="78308" y="38214"/>
                              </a:cubicBezTo>
                              <a:cubicBezTo>
                                <a:pt x="78308" y="58725"/>
                                <a:pt x="61532" y="76454"/>
                                <a:pt x="39154" y="76454"/>
                              </a:cubicBezTo>
                              <a:cubicBezTo>
                                <a:pt x="16777" y="76454"/>
                                <a:pt x="0" y="58725"/>
                                <a:pt x="0" y="38214"/>
                              </a:cubicBezTo>
                              <a:cubicBezTo>
                                <a:pt x="0" y="17704"/>
                                <a:pt x="16777" y="0"/>
                                <a:pt x="39154"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03" name="Shape 11503"/>
                      <wps:cNvSpPr/>
                      <wps:spPr>
                        <a:xfrm>
                          <a:off x="624138" y="109078"/>
                          <a:ext cx="191122" cy="255442"/>
                        </a:xfrm>
                        <a:custGeom>
                          <a:avLst/>
                          <a:gdLst/>
                          <a:ahLst/>
                          <a:cxnLst/>
                          <a:rect l="0" t="0" r="0" b="0"/>
                          <a:pathLst>
                            <a:path w="191122" h="255442">
                              <a:moveTo>
                                <a:pt x="105829" y="0"/>
                              </a:moveTo>
                              <a:cubicBezTo>
                                <a:pt x="136589" y="0"/>
                                <a:pt x="163170" y="8394"/>
                                <a:pt x="182740" y="23304"/>
                              </a:cubicBezTo>
                              <a:cubicBezTo>
                                <a:pt x="187401" y="26568"/>
                                <a:pt x="186474" y="30289"/>
                                <a:pt x="177152" y="46139"/>
                              </a:cubicBezTo>
                              <a:lnTo>
                                <a:pt x="172949" y="52679"/>
                              </a:lnTo>
                              <a:cubicBezTo>
                                <a:pt x="164567" y="67119"/>
                                <a:pt x="161290" y="69456"/>
                                <a:pt x="156172" y="66192"/>
                              </a:cubicBezTo>
                              <a:cubicBezTo>
                                <a:pt x="141262" y="56870"/>
                                <a:pt x="126797" y="51270"/>
                                <a:pt x="108623" y="51270"/>
                              </a:cubicBezTo>
                              <a:cubicBezTo>
                                <a:pt x="95098" y="51270"/>
                                <a:pt x="84379" y="54063"/>
                                <a:pt x="78321" y="59194"/>
                              </a:cubicBezTo>
                              <a:cubicBezTo>
                                <a:pt x="74130" y="62928"/>
                                <a:pt x="71793" y="67119"/>
                                <a:pt x="71793" y="72720"/>
                              </a:cubicBezTo>
                              <a:cubicBezTo>
                                <a:pt x="71793" y="107683"/>
                                <a:pt x="191122" y="89497"/>
                                <a:pt x="191122" y="173393"/>
                              </a:cubicBezTo>
                              <a:cubicBezTo>
                                <a:pt x="191122" y="194856"/>
                                <a:pt x="182283" y="215379"/>
                                <a:pt x="167361" y="229819"/>
                              </a:cubicBezTo>
                              <a:cubicBezTo>
                                <a:pt x="158731" y="238207"/>
                                <a:pt x="148009" y="244615"/>
                                <a:pt x="135191" y="248924"/>
                              </a:cubicBezTo>
                              <a:lnTo>
                                <a:pt x="90487" y="255442"/>
                              </a:lnTo>
                              <a:lnTo>
                                <a:pt x="90415" y="255442"/>
                              </a:lnTo>
                              <a:lnTo>
                                <a:pt x="40798" y="247579"/>
                              </a:lnTo>
                              <a:cubicBezTo>
                                <a:pt x="25997" y="242627"/>
                                <a:pt x="13297" y="235636"/>
                                <a:pt x="3747" y="227482"/>
                              </a:cubicBezTo>
                              <a:cubicBezTo>
                                <a:pt x="0" y="224218"/>
                                <a:pt x="483" y="220014"/>
                                <a:pt x="7938" y="206501"/>
                              </a:cubicBezTo>
                              <a:lnTo>
                                <a:pt x="12598" y="198120"/>
                              </a:lnTo>
                              <a:cubicBezTo>
                                <a:pt x="20523" y="184124"/>
                                <a:pt x="24714" y="179933"/>
                                <a:pt x="29845" y="183667"/>
                              </a:cubicBezTo>
                              <a:cubicBezTo>
                                <a:pt x="48019" y="195783"/>
                                <a:pt x="69939" y="203708"/>
                                <a:pt x="89510" y="203708"/>
                              </a:cubicBezTo>
                              <a:cubicBezTo>
                                <a:pt x="114224" y="203708"/>
                                <a:pt x="128664" y="194373"/>
                                <a:pt x="128664" y="181801"/>
                              </a:cubicBezTo>
                              <a:cubicBezTo>
                                <a:pt x="128664" y="145440"/>
                                <a:pt x="9335" y="167818"/>
                                <a:pt x="9335" y="78778"/>
                              </a:cubicBezTo>
                              <a:cubicBezTo>
                                <a:pt x="9335" y="29845"/>
                                <a:pt x="51295" y="0"/>
                                <a:pt x="105829" y="0"/>
                              </a:cubicBezTo>
                              <a:close/>
                            </a:path>
                          </a:pathLst>
                        </a:custGeom>
                        <a:ln w="0" cap="flat">
                          <a:miter lim="127000"/>
                        </a:ln>
                      </wps:spPr>
                      <wps:style>
                        <a:lnRef idx="0">
                          <a:srgbClr val="000000">
                            <a:alpha val="0"/>
                          </a:srgbClr>
                        </a:lnRef>
                        <a:fillRef idx="1">
                          <a:srgbClr val="4AA1D4"/>
                        </a:fillRef>
                        <a:effectRef idx="0">
                          <a:scrgbClr r="0" g="0" b="0"/>
                        </a:effectRef>
                        <a:fontRef idx="none"/>
                      </wps:style>
                      <wps:bodyPr/>
                    </wps:wsp>
                    <wps:wsp>
                      <wps:cNvPr id="11504" name="Shape 11504"/>
                      <wps:cNvSpPr/>
                      <wps:spPr>
                        <a:xfrm>
                          <a:off x="888578" y="113629"/>
                          <a:ext cx="71450" cy="99492"/>
                        </a:xfrm>
                        <a:custGeom>
                          <a:avLst/>
                          <a:gdLst/>
                          <a:ahLst/>
                          <a:cxnLst/>
                          <a:rect l="0" t="0" r="0" b="0"/>
                          <a:pathLst>
                            <a:path w="71450" h="99492">
                              <a:moveTo>
                                <a:pt x="4013" y="0"/>
                              </a:moveTo>
                              <a:lnTo>
                                <a:pt x="4978" y="0"/>
                              </a:lnTo>
                              <a:cubicBezTo>
                                <a:pt x="9537" y="0"/>
                                <a:pt x="10503" y="267"/>
                                <a:pt x="11201" y="1384"/>
                              </a:cubicBezTo>
                              <a:lnTo>
                                <a:pt x="62865" y="86360"/>
                              </a:lnTo>
                              <a:lnTo>
                                <a:pt x="62865" y="1245"/>
                              </a:lnTo>
                              <a:cubicBezTo>
                                <a:pt x="62865" y="267"/>
                                <a:pt x="63563" y="0"/>
                                <a:pt x="66599" y="0"/>
                              </a:cubicBezTo>
                              <a:lnTo>
                                <a:pt x="67576" y="0"/>
                              </a:lnTo>
                              <a:cubicBezTo>
                                <a:pt x="70612" y="0"/>
                                <a:pt x="71450" y="267"/>
                                <a:pt x="71450" y="1245"/>
                              </a:cubicBezTo>
                              <a:lnTo>
                                <a:pt x="71450" y="98234"/>
                              </a:lnTo>
                              <a:cubicBezTo>
                                <a:pt x="71450" y="99213"/>
                                <a:pt x="70612" y="99492"/>
                                <a:pt x="67424" y="99492"/>
                              </a:cubicBezTo>
                              <a:lnTo>
                                <a:pt x="66459" y="99492"/>
                              </a:lnTo>
                              <a:cubicBezTo>
                                <a:pt x="61913" y="99492"/>
                                <a:pt x="60934" y="99213"/>
                                <a:pt x="60236" y="98107"/>
                              </a:cubicBezTo>
                              <a:lnTo>
                                <a:pt x="8572" y="13132"/>
                              </a:lnTo>
                              <a:lnTo>
                                <a:pt x="8572" y="98234"/>
                              </a:lnTo>
                              <a:cubicBezTo>
                                <a:pt x="8572" y="99213"/>
                                <a:pt x="7747" y="99492"/>
                                <a:pt x="4712" y="99492"/>
                              </a:cubicBezTo>
                              <a:lnTo>
                                <a:pt x="3733" y="99492"/>
                              </a:lnTo>
                              <a:cubicBezTo>
                                <a:pt x="686" y="99492"/>
                                <a:pt x="0" y="99213"/>
                                <a:pt x="0" y="98234"/>
                              </a:cubicBezTo>
                              <a:lnTo>
                                <a:pt x="0" y="1245"/>
                              </a:lnTo>
                              <a:cubicBezTo>
                                <a:pt x="0" y="267"/>
                                <a:pt x="826" y="0"/>
                                <a:pt x="401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5" name="Shape 11505"/>
                      <wps:cNvSpPr/>
                      <wps:spPr>
                        <a:xfrm>
                          <a:off x="977530" y="139024"/>
                          <a:ext cx="30537" cy="75476"/>
                        </a:xfrm>
                        <a:custGeom>
                          <a:avLst/>
                          <a:gdLst/>
                          <a:ahLst/>
                          <a:cxnLst/>
                          <a:rect l="0" t="0" r="0" b="0"/>
                          <a:pathLst>
                            <a:path w="30537" h="75476">
                              <a:moveTo>
                                <a:pt x="30537" y="0"/>
                              </a:moveTo>
                              <a:lnTo>
                                <a:pt x="30537" y="8878"/>
                              </a:lnTo>
                              <a:lnTo>
                                <a:pt x="15697" y="16217"/>
                              </a:lnTo>
                              <a:cubicBezTo>
                                <a:pt x="11808" y="21447"/>
                                <a:pt x="9665" y="28975"/>
                                <a:pt x="9665" y="38164"/>
                              </a:cubicBezTo>
                              <a:cubicBezTo>
                                <a:pt x="9665" y="49051"/>
                                <a:pt x="12543" y="60009"/>
                                <a:pt x="20916" y="64808"/>
                              </a:cubicBezTo>
                              <a:lnTo>
                                <a:pt x="30537" y="67157"/>
                              </a:lnTo>
                              <a:lnTo>
                                <a:pt x="30537" y="75444"/>
                              </a:lnTo>
                              <a:lnTo>
                                <a:pt x="30391" y="75476"/>
                              </a:lnTo>
                              <a:cubicBezTo>
                                <a:pt x="9398" y="75476"/>
                                <a:pt x="0" y="58890"/>
                                <a:pt x="0" y="38850"/>
                              </a:cubicBezTo>
                              <a:cubicBezTo>
                                <a:pt x="0" y="21133"/>
                                <a:pt x="7458" y="8003"/>
                                <a:pt x="18940" y="2545"/>
                              </a:cubicBezTo>
                              <a:lnTo>
                                <a:pt x="3053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6" name="Shape 11506"/>
                      <wps:cNvSpPr/>
                      <wps:spPr>
                        <a:xfrm>
                          <a:off x="1008066" y="138783"/>
                          <a:ext cx="30817" cy="75685"/>
                        </a:xfrm>
                        <a:custGeom>
                          <a:avLst/>
                          <a:gdLst/>
                          <a:ahLst/>
                          <a:cxnLst/>
                          <a:rect l="0" t="0" r="0" b="0"/>
                          <a:pathLst>
                            <a:path w="30817" h="75685">
                              <a:moveTo>
                                <a:pt x="1099" y="0"/>
                              </a:moveTo>
                              <a:cubicBezTo>
                                <a:pt x="10637" y="0"/>
                                <a:pt x="17406" y="4001"/>
                                <a:pt x="21558" y="10071"/>
                              </a:cubicBezTo>
                              <a:lnTo>
                                <a:pt x="22244" y="2756"/>
                              </a:lnTo>
                              <a:cubicBezTo>
                                <a:pt x="22384" y="1651"/>
                                <a:pt x="23209" y="1372"/>
                                <a:pt x="26105" y="1372"/>
                              </a:cubicBezTo>
                              <a:lnTo>
                                <a:pt x="27070" y="1372"/>
                              </a:lnTo>
                              <a:cubicBezTo>
                                <a:pt x="29991" y="1372"/>
                                <a:pt x="30118" y="1651"/>
                                <a:pt x="30118" y="3035"/>
                              </a:cubicBezTo>
                              <a:cubicBezTo>
                                <a:pt x="30118" y="4280"/>
                                <a:pt x="29991" y="6071"/>
                                <a:pt x="29991" y="7455"/>
                              </a:cubicBezTo>
                              <a:cubicBezTo>
                                <a:pt x="29839" y="11735"/>
                                <a:pt x="29839" y="17679"/>
                                <a:pt x="29839" y="23343"/>
                              </a:cubicBezTo>
                              <a:lnTo>
                                <a:pt x="29839" y="43523"/>
                              </a:lnTo>
                              <a:cubicBezTo>
                                <a:pt x="29839" y="55537"/>
                                <a:pt x="30118" y="63411"/>
                                <a:pt x="30817" y="73228"/>
                              </a:cubicBezTo>
                              <a:cubicBezTo>
                                <a:pt x="30817" y="74054"/>
                                <a:pt x="30118" y="74333"/>
                                <a:pt x="27362" y="74333"/>
                              </a:cubicBezTo>
                              <a:lnTo>
                                <a:pt x="26943" y="74333"/>
                              </a:lnTo>
                              <a:cubicBezTo>
                                <a:pt x="23768" y="74333"/>
                                <a:pt x="23349" y="74054"/>
                                <a:pt x="23209" y="73089"/>
                              </a:cubicBezTo>
                              <a:lnTo>
                                <a:pt x="22104" y="64529"/>
                              </a:lnTo>
                              <a:cubicBezTo>
                                <a:pt x="19965" y="68110"/>
                                <a:pt x="16821" y="70907"/>
                                <a:pt x="13003" y="72809"/>
                              </a:cubicBezTo>
                              <a:lnTo>
                                <a:pt x="0" y="75685"/>
                              </a:lnTo>
                              <a:lnTo>
                                <a:pt x="0" y="67398"/>
                              </a:lnTo>
                              <a:lnTo>
                                <a:pt x="680" y="67564"/>
                              </a:lnTo>
                              <a:cubicBezTo>
                                <a:pt x="7322" y="67564"/>
                                <a:pt x="12427" y="65774"/>
                                <a:pt x="15894" y="61887"/>
                              </a:cubicBezTo>
                              <a:cubicBezTo>
                                <a:pt x="19755" y="57468"/>
                                <a:pt x="20873" y="53315"/>
                                <a:pt x="20873" y="40348"/>
                              </a:cubicBezTo>
                              <a:lnTo>
                                <a:pt x="20873" y="19609"/>
                              </a:lnTo>
                              <a:cubicBezTo>
                                <a:pt x="16313" y="12573"/>
                                <a:pt x="10357" y="8293"/>
                                <a:pt x="1670" y="8293"/>
                              </a:cubicBezTo>
                              <a:lnTo>
                                <a:pt x="0" y="9119"/>
                              </a:lnTo>
                              <a:lnTo>
                                <a:pt x="0" y="241"/>
                              </a:lnTo>
                              <a:lnTo>
                                <a:pt x="1099"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7" name="Shape 11507"/>
                      <wps:cNvSpPr/>
                      <wps:spPr>
                        <a:xfrm>
                          <a:off x="1052508" y="118741"/>
                          <a:ext cx="43815" cy="95759"/>
                        </a:xfrm>
                        <a:custGeom>
                          <a:avLst/>
                          <a:gdLst/>
                          <a:ahLst/>
                          <a:cxnLst/>
                          <a:rect l="0" t="0" r="0" b="0"/>
                          <a:pathLst>
                            <a:path w="43815" h="95759">
                              <a:moveTo>
                                <a:pt x="14516" y="0"/>
                              </a:moveTo>
                              <a:lnTo>
                                <a:pt x="15494" y="0"/>
                              </a:lnTo>
                              <a:cubicBezTo>
                                <a:pt x="19088" y="0"/>
                                <a:pt x="19495" y="280"/>
                                <a:pt x="19495" y="839"/>
                              </a:cubicBezTo>
                              <a:lnTo>
                                <a:pt x="19495" y="21413"/>
                              </a:lnTo>
                              <a:lnTo>
                                <a:pt x="38976" y="21413"/>
                              </a:lnTo>
                              <a:cubicBezTo>
                                <a:pt x="39802" y="21413"/>
                                <a:pt x="39954" y="22111"/>
                                <a:pt x="39954" y="24740"/>
                              </a:cubicBezTo>
                              <a:lnTo>
                                <a:pt x="39954" y="25147"/>
                              </a:lnTo>
                              <a:cubicBezTo>
                                <a:pt x="39954" y="27775"/>
                                <a:pt x="39802" y="28334"/>
                                <a:pt x="38976" y="28334"/>
                              </a:cubicBezTo>
                              <a:lnTo>
                                <a:pt x="19495" y="28334"/>
                              </a:lnTo>
                              <a:lnTo>
                                <a:pt x="19495" y="72682"/>
                              </a:lnTo>
                              <a:cubicBezTo>
                                <a:pt x="19495" y="79311"/>
                                <a:pt x="19774" y="83045"/>
                                <a:pt x="21984" y="85243"/>
                              </a:cubicBezTo>
                              <a:cubicBezTo>
                                <a:pt x="24054" y="87326"/>
                                <a:pt x="26556" y="88024"/>
                                <a:pt x="30391" y="88024"/>
                              </a:cubicBezTo>
                              <a:cubicBezTo>
                                <a:pt x="33998" y="88024"/>
                                <a:pt x="37871" y="87465"/>
                                <a:pt x="40920" y="86360"/>
                              </a:cubicBezTo>
                              <a:cubicBezTo>
                                <a:pt x="42164" y="85941"/>
                                <a:pt x="42164" y="86360"/>
                                <a:pt x="42850" y="88850"/>
                              </a:cubicBezTo>
                              <a:lnTo>
                                <a:pt x="43129" y="89815"/>
                              </a:lnTo>
                              <a:cubicBezTo>
                                <a:pt x="43815" y="92443"/>
                                <a:pt x="43536" y="92850"/>
                                <a:pt x="42850" y="93129"/>
                              </a:cubicBezTo>
                              <a:cubicBezTo>
                                <a:pt x="38430" y="94933"/>
                                <a:pt x="33033" y="95759"/>
                                <a:pt x="28334" y="95759"/>
                              </a:cubicBezTo>
                              <a:cubicBezTo>
                                <a:pt x="22670" y="95759"/>
                                <a:pt x="18237" y="94094"/>
                                <a:pt x="15354" y="91478"/>
                              </a:cubicBezTo>
                              <a:cubicBezTo>
                                <a:pt x="11621" y="87871"/>
                                <a:pt x="10516" y="82766"/>
                                <a:pt x="10516" y="73660"/>
                              </a:cubicBezTo>
                              <a:lnTo>
                                <a:pt x="10516" y="28334"/>
                              </a:lnTo>
                              <a:lnTo>
                                <a:pt x="838" y="28334"/>
                              </a:lnTo>
                              <a:cubicBezTo>
                                <a:pt x="152" y="28334"/>
                                <a:pt x="0" y="27775"/>
                                <a:pt x="0" y="25147"/>
                              </a:cubicBezTo>
                              <a:lnTo>
                                <a:pt x="0" y="24740"/>
                              </a:lnTo>
                              <a:cubicBezTo>
                                <a:pt x="0" y="22111"/>
                                <a:pt x="152" y="21413"/>
                                <a:pt x="991" y="21413"/>
                              </a:cubicBezTo>
                              <a:lnTo>
                                <a:pt x="10516" y="21413"/>
                              </a:lnTo>
                              <a:lnTo>
                                <a:pt x="10516" y="839"/>
                              </a:lnTo>
                              <a:cubicBezTo>
                                <a:pt x="10516" y="140"/>
                                <a:pt x="10643" y="0"/>
                                <a:pt x="1451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8" name="Shape 11508"/>
                      <wps:cNvSpPr/>
                      <wps:spPr>
                        <a:xfrm>
                          <a:off x="1109978" y="140161"/>
                          <a:ext cx="8991" cy="72948"/>
                        </a:xfrm>
                        <a:custGeom>
                          <a:avLst/>
                          <a:gdLst/>
                          <a:ahLst/>
                          <a:cxnLst/>
                          <a:rect l="0" t="0" r="0" b="0"/>
                          <a:pathLst>
                            <a:path w="8991" h="72948">
                              <a:moveTo>
                                <a:pt x="3873" y="0"/>
                              </a:moveTo>
                              <a:lnTo>
                                <a:pt x="4978" y="0"/>
                              </a:lnTo>
                              <a:cubicBezTo>
                                <a:pt x="8166" y="0"/>
                                <a:pt x="8991" y="279"/>
                                <a:pt x="8991" y="1244"/>
                              </a:cubicBezTo>
                              <a:lnTo>
                                <a:pt x="8991" y="71577"/>
                              </a:lnTo>
                              <a:cubicBezTo>
                                <a:pt x="8991" y="72530"/>
                                <a:pt x="8166" y="72948"/>
                                <a:pt x="5105" y="72948"/>
                              </a:cubicBezTo>
                              <a:lnTo>
                                <a:pt x="4000" y="72948"/>
                              </a:lnTo>
                              <a:cubicBezTo>
                                <a:pt x="698" y="72948"/>
                                <a:pt x="0" y="72530"/>
                                <a:pt x="0" y="71577"/>
                              </a:cubicBezTo>
                              <a:lnTo>
                                <a:pt x="0" y="1244"/>
                              </a:lnTo>
                              <a:cubicBezTo>
                                <a:pt x="0" y="279"/>
                                <a:pt x="952"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09" name="Shape 11509"/>
                      <wps:cNvSpPr/>
                      <wps:spPr>
                        <a:xfrm>
                          <a:off x="1107361" y="107560"/>
                          <a:ext cx="14377" cy="14783"/>
                        </a:xfrm>
                        <a:custGeom>
                          <a:avLst/>
                          <a:gdLst/>
                          <a:ahLst/>
                          <a:cxnLst/>
                          <a:rect l="0" t="0" r="0" b="0"/>
                          <a:pathLst>
                            <a:path w="14377" h="14783">
                              <a:moveTo>
                                <a:pt x="7188" y="0"/>
                              </a:moveTo>
                              <a:cubicBezTo>
                                <a:pt x="11049" y="0"/>
                                <a:pt x="14377" y="3302"/>
                                <a:pt x="14377" y="7442"/>
                              </a:cubicBezTo>
                              <a:cubicBezTo>
                                <a:pt x="14377" y="11735"/>
                                <a:pt x="11049" y="14783"/>
                                <a:pt x="7188" y="14783"/>
                              </a:cubicBezTo>
                              <a:cubicBezTo>
                                <a:pt x="3315" y="14783"/>
                                <a:pt x="0" y="11735"/>
                                <a:pt x="0" y="7442"/>
                              </a:cubicBezTo>
                              <a:cubicBezTo>
                                <a:pt x="0" y="3302"/>
                                <a:pt x="3315" y="0"/>
                                <a:pt x="718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0" name="Shape 11510"/>
                      <wps:cNvSpPr/>
                      <wps:spPr>
                        <a:xfrm>
                          <a:off x="1136223" y="139023"/>
                          <a:ext cx="32608" cy="75469"/>
                        </a:xfrm>
                        <a:custGeom>
                          <a:avLst/>
                          <a:gdLst/>
                          <a:ahLst/>
                          <a:cxnLst/>
                          <a:rect l="0" t="0" r="0" b="0"/>
                          <a:pathLst>
                            <a:path w="32608" h="75469">
                              <a:moveTo>
                                <a:pt x="32608" y="0"/>
                              </a:moveTo>
                              <a:lnTo>
                                <a:pt x="32608" y="8251"/>
                              </a:lnTo>
                              <a:lnTo>
                                <a:pt x="16836" y="14915"/>
                              </a:lnTo>
                              <a:cubicBezTo>
                                <a:pt x="12465" y="19786"/>
                                <a:pt x="9665" y="27387"/>
                                <a:pt x="9665" y="38309"/>
                              </a:cubicBezTo>
                              <a:cubicBezTo>
                                <a:pt x="9665" y="52266"/>
                                <a:pt x="14503" y="67316"/>
                                <a:pt x="31648" y="67316"/>
                              </a:cubicBezTo>
                              <a:lnTo>
                                <a:pt x="32608" y="66916"/>
                              </a:lnTo>
                              <a:lnTo>
                                <a:pt x="32608" y="75225"/>
                              </a:lnTo>
                              <a:lnTo>
                                <a:pt x="31242" y="75469"/>
                              </a:lnTo>
                              <a:cubicBezTo>
                                <a:pt x="22936" y="75469"/>
                                <a:pt x="16154" y="73399"/>
                                <a:pt x="10909" y="68713"/>
                              </a:cubicBezTo>
                              <a:cubicBezTo>
                                <a:pt x="4153" y="62629"/>
                                <a:pt x="0" y="52533"/>
                                <a:pt x="0" y="39274"/>
                              </a:cubicBezTo>
                              <a:cubicBezTo>
                                <a:pt x="0" y="19681"/>
                                <a:pt x="7537" y="7246"/>
                                <a:pt x="19996" y="2253"/>
                              </a:cubicBezTo>
                              <a:lnTo>
                                <a:pt x="3260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1" name="Shape 11511"/>
                      <wps:cNvSpPr/>
                      <wps:spPr>
                        <a:xfrm>
                          <a:off x="1168831" y="138774"/>
                          <a:ext cx="32620" cy="75473"/>
                        </a:xfrm>
                        <a:custGeom>
                          <a:avLst/>
                          <a:gdLst/>
                          <a:ahLst/>
                          <a:cxnLst/>
                          <a:rect l="0" t="0" r="0" b="0"/>
                          <a:pathLst>
                            <a:path w="32620" h="75473">
                              <a:moveTo>
                                <a:pt x="1390" y="0"/>
                              </a:moveTo>
                              <a:cubicBezTo>
                                <a:pt x="9671" y="0"/>
                                <a:pt x="16452" y="2070"/>
                                <a:pt x="21685" y="6782"/>
                              </a:cubicBezTo>
                              <a:cubicBezTo>
                                <a:pt x="28467" y="12852"/>
                                <a:pt x="32620" y="22936"/>
                                <a:pt x="32620" y="36195"/>
                              </a:cubicBezTo>
                              <a:cubicBezTo>
                                <a:pt x="32620" y="55788"/>
                                <a:pt x="25076" y="68223"/>
                                <a:pt x="12624" y="73215"/>
                              </a:cubicBezTo>
                              <a:lnTo>
                                <a:pt x="0" y="75473"/>
                              </a:lnTo>
                              <a:lnTo>
                                <a:pt x="0" y="67165"/>
                              </a:lnTo>
                              <a:lnTo>
                                <a:pt x="15754" y="60608"/>
                              </a:lnTo>
                              <a:cubicBezTo>
                                <a:pt x="20142" y="55756"/>
                                <a:pt x="22942" y="48158"/>
                                <a:pt x="22942" y="37173"/>
                              </a:cubicBezTo>
                              <a:cubicBezTo>
                                <a:pt x="22942" y="23228"/>
                                <a:pt x="18104" y="8153"/>
                                <a:pt x="819" y="8153"/>
                              </a:cubicBezTo>
                              <a:lnTo>
                                <a:pt x="0" y="8499"/>
                              </a:lnTo>
                              <a:lnTo>
                                <a:pt x="0" y="248"/>
                              </a:lnTo>
                              <a:lnTo>
                                <a:pt x="139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2" name="Shape 11512"/>
                      <wps:cNvSpPr/>
                      <wps:spPr>
                        <a:xfrm>
                          <a:off x="1218542" y="138778"/>
                          <a:ext cx="59703" cy="74333"/>
                        </a:xfrm>
                        <a:custGeom>
                          <a:avLst/>
                          <a:gdLst/>
                          <a:ahLst/>
                          <a:cxnLst/>
                          <a:rect l="0" t="0" r="0" b="0"/>
                          <a:pathLst>
                            <a:path w="59703" h="74333">
                              <a:moveTo>
                                <a:pt x="33160" y="0"/>
                              </a:moveTo>
                              <a:cubicBezTo>
                                <a:pt x="41605" y="0"/>
                                <a:pt x="48375" y="2490"/>
                                <a:pt x="52921" y="7176"/>
                              </a:cubicBezTo>
                              <a:cubicBezTo>
                                <a:pt x="57607" y="12015"/>
                                <a:pt x="59703" y="19215"/>
                                <a:pt x="59703" y="30404"/>
                              </a:cubicBezTo>
                              <a:lnTo>
                                <a:pt x="59703" y="72810"/>
                              </a:lnTo>
                              <a:cubicBezTo>
                                <a:pt x="59703" y="73787"/>
                                <a:pt x="59005" y="74333"/>
                                <a:pt x="55817" y="74333"/>
                              </a:cubicBezTo>
                              <a:lnTo>
                                <a:pt x="54712" y="74333"/>
                              </a:lnTo>
                              <a:cubicBezTo>
                                <a:pt x="51397" y="74333"/>
                                <a:pt x="50698" y="73787"/>
                                <a:pt x="50698" y="72810"/>
                              </a:cubicBezTo>
                              <a:lnTo>
                                <a:pt x="50698" y="36614"/>
                              </a:lnTo>
                              <a:cubicBezTo>
                                <a:pt x="50698" y="24600"/>
                                <a:pt x="50152" y="18644"/>
                                <a:pt x="46279" y="14097"/>
                              </a:cubicBezTo>
                              <a:cubicBezTo>
                                <a:pt x="43231" y="10503"/>
                                <a:pt x="37707" y="8852"/>
                                <a:pt x="30963" y="8852"/>
                              </a:cubicBezTo>
                              <a:cubicBezTo>
                                <a:pt x="23343" y="8852"/>
                                <a:pt x="17971" y="11189"/>
                                <a:pt x="13818" y="15608"/>
                              </a:cubicBezTo>
                              <a:cubicBezTo>
                                <a:pt x="11608" y="18097"/>
                                <a:pt x="10071" y="21844"/>
                                <a:pt x="9678" y="25565"/>
                              </a:cubicBezTo>
                              <a:cubicBezTo>
                                <a:pt x="9258" y="29566"/>
                                <a:pt x="9258" y="37173"/>
                                <a:pt x="9258" y="45606"/>
                              </a:cubicBezTo>
                              <a:lnTo>
                                <a:pt x="9258" y="72810"/>
                              </a:lnTo>
                              <a:cubicBezTo>
                                <a:pt x="9258" y="73787"/>
                                <a:pt x="8293" y="74333"/>
                                <a:pt x="5398" y="74333"/>
                              </a:cubicBezTo>
                              <a:lnTo>
                                <a:pt x="4280" y="74333"/>
                              </a:lnTo>
                              <a:cubicBezTo>
                                <a:pt x="965" y="74333"/>
                                <a:pt x="267" y="73787"/>
                                <a:pt x="267" y="72810"/>
                              </a:cubicBezTo>
                              <a:lnTo>
                                <a:pt x="267" y="20854"/>
                              </a:lnTo>
                              <a:cubicBezTo>
                                <a:pt x="267" y="15202"/>
                                <a:pt x="267" y="8852"/>
                                <a:pt x="0" y="2642"/>
                              </a:cubicBezTo>
                              <a:cubicBezTo>
                                <a:pt x="0" y="1651"/>
                                <a:pt x="1093" y="1384"/>
                                <a:pt x="3709" y="1384"/>
                              </a:cubicBezTo>
                              <a:lnTo>
                                <a:pt x="4699" y="1384"/>
                              </a:lnTo>
                              <a:cubicBezTo>
                                <a:pt x="7455" y="1384"/>
                                <a:pt x="8433" y="1651"/>
                                <a:pt x="8433" y="2642"/>
                              </a:cubicBezTo>
                              <a:lnTo>
                                <a:pt x="8839" y="11468"/>
                              </a:lnTo>
                              <a:cubicBezTo>
                                <a:pt x="14084" y="4140"/>
                                <a:pt x="22238" y="0"/>
                                <a:pt x="33160"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3" name="Shape 11513"/>
                      <wps:cNvSpPr/>
                      <wps:spPr>
                        <a:xfrm>
                          <a:off x="1294652" y="139026"/>
                          <a:ext cx="30518" cy="75475"/>
                        </a:xfrm>
                        <a:custGeom>
                          <a:avLst/>
                          <a:gdLst/>
                          <a:ahLst/>
                          <a:cxnLst/>
                          <a:rect l="0" t="0" r="0" b="0"/>
                          <a:pathLst>
                            <a:path w="30518" h="75475">
                              <a:moveTo>
                                <a:pt x="30518" y="0"/>
                              </a:moveTo>
                              <a:lnTo>
                                <a:pt x="30518" y="8869"/>
                              </a:lnTo>
                              <a:lnTo>
                                <a:pt x="15686" y="16215"/>
                              </a:lnTo>
                              <a:cubicBezTo>
                                <a:pt x="11798" y="21446"/>
                                <a:pt x="9652" y="28974"/>
                                <a:pt x="9652" y="38162"/>
                              </a:cubicBezTo>
                              <a:cubicBezTo>
                                <a:pt x="9652" y="49049"/>
                                <a:pt x="12531" y="60008"/>
                                <a:pt x="20909" y="64807"/>
                              </a:cubicBezTo>
                              <a:lnTo>
                                <a:pt x="30518" y="67151"/>
                              </a:lnTo>
                              <a:lnTo>
                                <a:pt x="30518" y="75446"/>
                              </a:lnTo>
                              <a:lnTo>
                                <a:pt x="30391" y="75475"/>
                              </a:lnTo>
                              <a:cubicBezTo>
                                <a:pt x="9398" y="75475"/>
                                <a:pt x="0" y="58889"/>
                                <a:pt x="0" y="38848"/>
                              </a:cubicBezTo>
                              <a:cubicBezTo>
                                <a:pt x="0" y="21132"/>
                                <a:pt x="7458" y="8001"/>
                                <a:pt x="18935" y="2544"/>
                              </a:cubicBezTo>
                              <a:lnTo>
                                <a:pt x="3051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4" name="Shape 11514"/>
                      <wps:cNvSpPr/>
                      <wps:spPr>
                        <a:xfrm>
                          <a:off x="1325170" y="138783"/>
                          <a:ext cx="30835" cy="75689"/>
                        </a:xfrm>
                        <a:custGeom>
                          <a:avLst/>
                          <a:gdLst/>
                          <a:ahLst/>
                          <a:cxnLst/>
                          <a:rect l="0" t="0" r="0" b="0"/>
                          <a:pathLst>
                            <a:path w="30835" h="75689">
                              <a:moveTo>
                                <a:pt x="1105" y="0"/>
                              </a:moveTo>
                              <a:cubicBezTo>
                                <a:pt x="10642" y="0"/>
                                <a:pt x="17411" y="4001"/>
                                <a:pt x="21551" y="10071"/>
                              </a:cubicBezTo>
                              <a:lnTo>
                                <a:pt x="22237" y="2756"/>
                              </a:lnTo>
                              <a:cubicBezTo>
                                <a:pt x="22377" y="1651"/>
                                <a:pt x="23228" y="1372"/>
                                <a:pt x="26111" y="1372"/>
                              </a:cubicBezTo>
                              <a:lnTo>
                                <a:pt x="27089" y="1372"/>
                              </a:lnTo>
                              <a:cubicBezTo>
                                <a:pt x="29984" y="1372"/>
                                <a:pt x="30137" y="1651"/>
                                <a:pt x="30137" y="3035"/>
                              </a:cubicBezTo>
                              <a:cubicBezTo>
                                <a:pt x="30137" y="4280"/>
                                <a:pt x="29984" y="6071"/>
                                <a:pt x="29984" y="7455"/>
                              </a:cubicBezTo>
                              <a:cubicBezTo>
                                <a:pt x="29845" y="11735"/>
                                <a:pt x="29845" y="17679"/>
                                <a:pt x="29845" y="23343"/>
                              </a:cubicBezTo>
                              <a:lnTo>
                                <a:pt x="29845" y="43523"/>
                              </a:lnTo>
                              <a:cubicBezTo>
                                <a:pt x="29845" y="55537"/>
                                <a:pt x="30137" y="63411"/>
                                <a:pt x="30835" y="73228"/>
                              </a:cubicBezTo>
                              <a:cubicBezTo>
                                <a:pt x="30835" y="74054"/>
                                <a:pt x="30137" y="74333"/>
                                <a:pt x="27368" y="74333"/>
                              </a:cubicBezTo>
                              <a:lnTo>
                                <a:pt x="26949" y="74333"/>
                              </a:lnTo>
                              <a:cubicBezTo>
                                <a:pt x="23774" y="74333"/>
                                <a:pt x="23355" y="74054"/>
                                <a:pt x="23228" y="73089"/>
                              </a:cubicBezTo>
                              <a:lnTo>
                                <a:pt x="22110" y="64529"/>
                              </a:lnTo>
                              <a:cubicBezTo>
                                <a:pt x="19970" y="68110"/>
                                <a:pt x="16825" y="70907"/>
                                <a:pt x="13006" y="72809"/>
                              </a:cubicBezTo>
                              <a:lnTo>
                                <a:pt x="0" y="75689"/>
                              </a:lnTo>
                              <a:lnTo>
                                <a:pt x="0" y="67394"/>
                              </a:lnTo>
                              <a:lnTo>
                                <a:pt x="698" y="67564"/>
                              </a:lnTo>
                              <a:cubicBezTo>
                                <a:pt x="7341" y="67564"/>
                                <a:pt x="12433" y="65774"/>
                                <a:pt x="15887" y="61887"/>
                              </a:cubicBezTo>
                              <a:cubicBezTo>
                                <a:pt x="19761" y="57468"/>
                                <a:pt x="20866" y="53315"/>
                                <a:pt x="20866" y="40348"/>
                              </a:cubicBezTo>
                              <a:lnTo>
                                <a:pt x="20866" y="19609"/>
                              </a:lnTo>
                              <a:cubicBezTo>
                                <a:pt x="16307" y="12573"/>
                                <a:pt x="10375" y="8293"/>
                                <a:pt x="1651" y="8293"/>
                              </a:cubicBezTo>
                              <a:lnTo>
                                <a:pt x="0" y="9111"/>
                              </a:lnTo>
                              <a:lnTo>
                                <a:pt x="0" y="243"/>
                              </a:lnTo>
                              <a:lnTo>
                                <a:pt x="110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5" name="Shape 11515"/>
                      <wps:cNvSpPr/>
                      <wps:spPr>
                        <a:xfrm>
                          <a:off x="1375149" y="108101"/>
                          <a:ext cx="18935" cy="105016"/>
                        </a:xfrm>
                        <a:custGeom>
                          <a:avLst/>
                          <a:gdLst/>
                          <a:ahLst/>
                          <a:cxnLst/>
                          <a:rect l="0" t="0" r="0" b="0"/>
                          <a:pathLst>
                            <a:path w="18935" h="105016">
                              <a:moveTo>
                                <a:pt x="3873" y="0"/>
                              </a:moveTo>
                              <a:lnTo>
                                <a:pt x="4991" y="0"/>
                              </a:lnTo>
                              <a:cubicBezTo>
                                <a:pt x="8166" y="0"/>
                                <a:pt x="8991" y="292"/>
                                <a:pt x="8991" y="1244"/>
                              </a:cubicBezTo>
                              <a:cubicBezTo>
                                <a:pt x="9410" y="9271"/>
                                <a:pt x="9537" y="26797"/>
                                <a:pt x="9537" y="41453"/>
                              </a:cubicBezTo>
                              <a:lnTo>
                                <a:pt x="9537" y="89535"/>
                              </a:lnTo>
                              <a:cubicBezTo>
                                <a:pt x="9537" y="95618"/>
                                <a:pt x="10236" y="97968"/>
                                <a:pt x="14516" y="97968"/>
                              </a:cubicBezTo>
                              <a:cubicBezTo>
                                <a:pt x="15633" y="97968"/>
                                <a:pt x="16459" y="97828"/>
                                <a:pt x="17297" y="97701"/>
                              </a:cubicBezTo>
                              <a:cubicBezTo>
                                <a:pt x="17970" y="97548"/>
                                <a:pt x="18249" y="97828"/>
                                <a:pt x="18529" y="100178"/>
                              </a:cubicBezTo>
                              <a:lnTo>
                                <a:pt x="18669" y="101143"/>
                              </a:lnTo>
                              <a:cubicBezTo>
                                <a:pt x="18935" y="103213"/>
                                <a:pt x="18808" y="103759"/>
                                <a:pt x="17411" y="104191"/>
                              </a:cubicBezTo>
                              <a:cubicBezTo>
                                <a:pt x="15633" y="104737"/>
                                <a:pt x="13398" y="105016"/>
                                <a:pt x="11747" y="105016"/>
                              </a:cubicBezTo>
                              <a:cubicBezTo>
                                <a:pt x="8293" y="105016"/>
                                <a:pt x="4851" y="104330"/>
                                <a:pt x="2616" y="101143"/>
                              </a:cubicBezTo>
                              <a:cubicBezTo>
                                <a:pt x="1117" y="98793"/>
                                <a:pt x="559" y="94373"/>
                                <a:pt x="559" y="86779"/>
                              </a:cubicBezTo>
                              <a:lnTo>
                                <a:pt x="559" y="38291"/>
                              </a:lnTo>
                              <a:cubicBezTo>
                                <a:pt x="559" y="22110"/>
                                <a:pt x="406" y="12167"/>
                                <a:pt x="0" y="1244"/>
                              </a:cubicBezTo>
                              <a:cubicBezTo>
                                <a:pt x="0" y="292"/>
                                <a:pt x="977"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6" name="Shape 11516"/>
                      <wps:cNvSpPr/>
                      <wps:spPr>
                        <a:xfrm>
                          <a:off x="1445594" y="113635"/>
                          <a:ext cx="35515" cy="99479"/>
                        </a:xfrm>
                        <a:custGeom>
                          <a:avLst/>
                          <a:gdLst/>
                          <a:ahLst/>
                          <a:cxnLst/>
                          <a:rect l="0" t="0" r="0" b="0"/>
                          <a:pathLst>
                            <a:path w="35515" h="99479">
                              <a:moveTo>
                                <a:pt x="0" y="0"/>
                              </a:moveTo>
                              <a:lnTo>
                                <a:pt x="22390" y="0"/>
                              </a:lnTo>
                              <a:lnTo>
                                <a:pt x="35515" y="1900"/>
                              </a:lnTo>
                              <a:lnTo>
                                <a:pt x="35515" y="9588"/>
                              </a:lnTo>
                              <a:lnTo>
                                <a:pt x="21425" y="7721"/>
                              </a:lnTo>
                              <a:lnTo>
                                <a:pt x="9537" y="7721"/>
                              </a:lnTo>
                              <a:lnTo>
                                <a:pt x="9537" y="91745"/>
                              </a:lnTo>
                              <a:lnTo>
                                <a:pt x="21692" y="91745"/>
                              </a:lnTo>
                              <a:lnTo>
                                <a:pt x="35515" y="89837"/>
                              </a:lnTo>
                              <a:lnTo>
                                <a:pt x="35515" y="97599"/>
                              </a:lnTo>
                              <a:lnTo>
                                <a:pt x="22530" y="99479"/>
                              </a:lnTo>
                              <a:lnTo>
                                <a:pt x="0" y="99479"/>
                              </a:lnTo>
                              <a:lnTo>
                                <a:pt x="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7" name="Shape 11517"/>
                      <wps:cNvSpPr/>
                      <wps:spPr>
                        <a:xfrm>
                          <a:off x="1481109" y="115535"/>
                          <a:ext cx="35923" cy="95699"/>
                        </a:xfrm>
                        <a:custGeom>
                          <a:avLst/>
                          <a:gdLst/>
                          <a:ahLst/>
                          <a:cxnLst/>
                          <a:rect l="0" t="0" r="0" b="0"/>
                          <a:pathLst>
                            <a:path w="35923" h="95699">
                              <a:moveTo>
                                <a:pt x="0" y="0"/>
                              </a:moveTo>
                              <a:lnTo>
                                <a:pt x="9217" y="1334"/>
                              </a:lnTo>
                              <a:cubicBezTo>
                                <a:pt x="15244" y="3495"/>
                                <a:pt x="20041" y="6743"/>
                                <a:pt x="24188" y="11093"/>
                              </a:cubicBezTo>
                              <a:cubicBezTo>
                                <a:pt x="31922" y="19233"/>
                                <a:pt x="35923" y="31400"/>
                                <a:pt x="35923" y="47427"/>
                              </a:cubicBezTo>
                              <a:cubicBezTo>
                                <a:pt x="35923" y="64280"/>
                                <a:pt x="31503" y="77006"/>
                                <a:pt x="23083" y="85425"/>
                              </a:cubicBezTo>
                              <a:cubicBezTo>
                                <a:pt x="19070" y="89426"/>
                                <a:pt x="14199" y="92464"/>
                                <a:pt x="8259" y="94503"/>
                              </a:cubicBezTo>
                              <a:lnTo>
                                <a:pt x="0" y="95699"/>
                              </a:lnTo>
                              <a:lnTo>
                                <a:pt x="0" y="87938"/>
                              </a:lnTo>
                              <a:lnTo>
                                <a:pt x="3733" y="87423"/>
                              </a:lnTo>
                              <a:cubicBezTo>
                                <a:pt x="8538" y="85832"/>
                                <a:pt x="12377" y="83482"/>
                                <a:pt x="15488" y="80447"/>
                              </a:cubicBezTo>
                              <a:cubicBezTo>
                                <a:pt x="22791" y="73272"/>
                                <a:pt x="25978" y="62070"/>
                                <a:pt x="25978" y="47694"/>
                              </a:cubicBezTo>
                              <a:cubicBezTo>
                                <a:pt x="25978" y="33610"/>
                                <a:pt x="22664" y="22687"/>
                                <a:pt x="15603" y="15512"/>
                              </a:cubicBezTo>
                              <a:cubicBezTo>
                                <a:pt x="12434" y="12261"/>
                                <a:pt x="8808" y="9838"/>
                                <a:pt x="4076" y="8228"/>
                              </a:cubicBezTo>
                              <a:lnTo>
                                <a:pt x="0" y="7688"/>
                              </a:lnTo>
                              <a:lnTo>
                                <a:pt x="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8" name="Shape 11518"/>
                      <wps:cNvSpPr/>
                      <wps:spPr>
                        <a:xfrm>
                          <a:off x="1534283" y="140161"/>
                          <a:ext cx="8966" cy="72948"/>
                        </a:xfrm>
                        <a:custGeom>
                          <a:avLst/>
                          <a:gdLst/>
                          <a:ahLst/>
                          <a:cxnLst/>
                          <a:rect l="0" t="0" r="0" b="0"/>
                          <a:pathLst>
                            <a:path w="8966" h="72948">
                              <a:moveTo>
                                <a:pt x="3848" y="0"/>
                              </a:moveTo>
                              <a:lnTo>
                                <a:pt x="4966" y="0"/>
                              </a:lnTo>
                              <a:cubicBezTo>
                                <a:pt x="8141" y="0"/>
                                <a:pt x="8966" y="279"/>
                                <a:pt x="8966" y="1244"/>
                              </a:cubicBezTo>
                              <a:lnTo>
                                <a:pt x="8966" y="71577"/>
                              </a:lnTo>
                              <a:cubicBezTo>
                                <a:pt x="8966" y="72530"/>
                                <a:pt x="8141" y="72948"/>
                                <a:pt x="5105" y="72948"/>
                              </a:cubicBezTo>
                              <a:lnTo>
                                <a:pt x="4001" y="72948"/>
                              </a:lnTo>
                              <a:cubicBezTo>
                                <a:pt x="686" y="72948"/>
                                <a:pt x="0" y="72530"/>
                                <a:pt x="0" y="71577"/>
                              </a:cubicBezTo>
                              <a:lnTo>
                                <a:pt x="0" y="1244"/>
                              </a:lnTo>
                              <a:cubicBezTo>
                                <a:pt x="0" y="279"/>
                                <a:pt x="953" y="0"/>
                                <a:pt x="384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19" name="Shape 11519"/>
                      <wps:cNvSpPr/>
                      <wps:spPr>
                        <a:xfrm>
                          <a:off x="1531641" y="107560"/>
                          <a:ext cx="14363" cy="14783"/>
                        </a:xfrm>
                        <a:custGeom>
                          <a:avLst/>
                          <a:gdLst/>
                          <a:ahLst/>
                          <a:cxnLst/>
                          <a:rect l="0" t="0" r="0" b="0"/>
                          <a:pathLst>
                            <a:path w="14363" h="14783">
                              <a:moveTo>
                                <a:pt x="7176" y="0"/>
                              </a:moveTo>
                              <a:cubicBezTo>
                                <a:pt x="11062" y="0"/>
                                <a:pt x="14363" y="3302"/>
                                <a:pt x="14363" y="7442"/>
                              </a:cubicBezTo>
                              <a:cubicBezTo>
                                <a:pt x="14363" y="11735"/>
                                <a:pt x="11062" y="14783"/>
                                <a:pt x="7176" y="14783"/>
                              </a:cubicBezTo>
                              <a:cubicBezTo>
                                <a:pt x="3328" y="14783"/>
                                <a:pt x="0" y="11735"/>
                                <a:pt x="0" y="7442"/>
                              </a:cubicBezTo>
                              <a:cubicBezTo>
                                <a:pt x="0" y="3302"/>
                                <a:pt x="3328"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0" name="Shape 11520"/>
                      <wps:cNvSpPr/>
                      <wps:spPr>
                        <a:xfrm>
                          <a:off x="1560096" y="138783"/>
                          <a:ext cx="49619" cy="75718"/>
                        </a:xfrm>
                        <a:custGeom>
                          <a:avLst/>
                          <a:gdLst/>
                          <a:ahLst/>
                          <a:cxnLst/>
                          <a:rect l="0" t="0" r="0" b="0"/>
                          <a:pathLst>
                            <a:path w="49619" h="75718">
                              <a:moveTo>
                                <a:pt x="25578" y="0"/>
                              </a:moveTo>
                              <a:cubicBezTo>
                                <a:pt x="33718" y="0"/>
                                <a:pt x="41732" y="2769"/>
                                <a:pt x="47396" y="7176"/>
                              </a:cubicBezTo>
                              <a:cubicBezTo>
                                <a:pt x="48234" y="7862"/>
                                <a:pt x="48082" y="8687"/>
                                <a:pt x="46698" y="10770"/>
                              </a:cubicBezTo>
                              <a:lnTo>
                                <a:pt x="46151" y="11595"/>
                              </a:lnTo>
                              <a:cubicBezTo>
                                <a:pt x="44640" y="13818"/>
                                <a:pt x="43942" y="13945"/>
                                <a:pt x="42976" y="13259"/>
                              </a:cubicBezTo>
                              <a:cubicBezTo>
                                <a:pt x="37579" y="9678"/>
                                <a:pt x="32334" y="7734"/>
                                <a:pt x="25285" y="7734"/>
                              </a:cubicBezTo>
                              <a:cubicBezTo>
                                <a:pt x="15887" y="7734"/>
                                <a:pt x="10083" y="12015"/>
                                <a:pt x="10083" y="19609"/>
                              </a:cubicBezTo>
                              <a:cubicBezTo>
                                <a:pt x="10083" y="28728"/>
                                <a:pt x="17284" y="30404"/>
                                <a:pt x="26657" y="32881"/>
                              </a:cubicBezTo>
                              <a:cubicBezTo>
                                <a:pt x="39801" y="36335"/>
                                <a:pt x="49619" y="39916"/>
                                <a:pt x="49619" y="53607"/>
                              </a:cubicBezTo>
                              <a:cubicBezTo>
                                <a:pt x="49619" y="67971"/>
                                <a:pt x="38976" y="75718"/>
                                <a:pt x="23495" y="75718"/>
                              </a:cubicBezTo>
                              <a:cubicBezTo>
                                <a:pt x="13817" y="75718"/>
                                <a:pt x="6070" y="72682"/>
                                <a:pt x="826" y="69228"/>
                              </a:cubicBezTo>
                              <a:cubicBezTo>
                                <a:pt x="0" y="68669"/>
                                <a:pt x="0" y="68111"/>
                                <a:pt x="1232" y="65774"/>
                              </a:cubicBezTo>
                              <a:lnTo>
                                <a:pt x="1663" y="64948"/>
                              </a:lnTo>
                              <a:cubicBezTo>
                                <a:pt x="3175" y="62027"/>
                                <a:pt x="3733" y="61888"/>
                                <a:pt x="4851" y="62586"/>
                              </a:cubicBezTo>
                              <a:cubicBezTo>
                                <a:pt x="9944" y="65774"/>
                                <a:pt x="16992" y="68250"/>
                                <a:pt x="23228" y="68250"/>
                              </a:cubicBezTo>
                              <a:cubicBezTo>
                                <a:pt x="34265" y="68250"/>
                                <a:pt x="41313" y="64250"/>
                                <a:pt x="41313" y="54712"/>
                              </a:cubicBezTo>
                              <a:cubicBezTo>
                                <a:pt x="41313" y="46139"/>
                                <a:pt x="34823" y="43803"/>
                                <a:pt x="23075" y="40894"/>
                              </a:cubicBezTo>
                              <a:cubicBezTo>
                                <a:pt x="16307" y="39231"/>
                                <a:pt x="10363" y="37021"/>
                                <a:pt x="6896" y="33986"/>
                              </a:cubicBezTo>
                              <a:cubicBezTo>
                                <a:pt x="3315" y="30811"/>
                                <a:pt x="1232" y="26112"/>
                                <a:pt x="1232" y="20727"/>
                              </a:cubicBezTo>
                              <a:cubicBezTo>
                                <a:pt x="1232" y="7316"/>
                                <a:pt x="11328" y="0"/>
                                <a:pt x="25578"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1" name="Shape 11521"/>
                      <wps:cNvSpPr/>
                      <wps:spPr>
                        <a:xfrm>
                          <a:off x="1622512" y="139026"/>
                          <a:ext cx="30543" cy="75474"/>
                        </a:xfrm>
                        <a:custGeom>
                          <a:avLst/>
                          <a:gdLst/>
                          <a:ahLst/>
                          <a:cxnLst/>
                          <a:rect l="0" t="0" r="0" b="0"/>
                          <a:pathLst>
                            <a:path w="30543" h="75474">
                              <a:moveTo>
                                <a:pt x="30543" y="0"/>
                              </a:moveTo>
                              <a:lnTo>
                                <a:pt x="30543" y="8880"/>
                              </a:lnTo>
                              <a:lnTo>
                                <a:pt x="15710" y="16215"/>
                              </a:lnTo>
                              <a:cubicBezTo>
                                <a:pt x="11820" y="21446"/>
                                <a:pt x="9677" y="28974"/>
                                <a:pt x="9677" y="38162"/>
                              </a:cubicBezTo>
                              <a:cubicBezTo>
                                <a:pt x="9677" y="49049"/>
                                <a:pt x="12556" y="60008"/>
                                <a:pt x="20934" y="64807"/>
                              </a:cubicBezTo>
                              <a:lnTo>
                                <a:pt x="30543" y="67151"/>
                              </a:lnTo>
                              <a:lnTo>
                                <a:pt x="30543" y="75444"/>
                              </a:lnTo>
                              <a:lnTo>
                                <a:pt x="30404" y="75474"/>
                              </a:lnTo>
                              <a:cubicBezTo>
                                <a:pt x="9410" y="75474"/>
                                <a:pt x="0" y="58889"/>
                                <a:pt x="0" y="38848"/>
                              </a:cubicBezTo>
                              <a:cubicBezTo>
                                <a:pt x="0" y="21132"/>
                                <a:pt x="7472" y="8001"/>
                                <a:pt x="18955" y="2543"/>
                              </a:cubicBezTo>
                              <a:lnTo>
                                <a:pt x="3054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2" name="Shape 11522"/>
                      <wps:cNvSpPr/>
                      <wps:spPr>
                        <a:xfrm>
                          <a:off x="1653055" y="138783"/>
                          <a:ext cx="30823" cy="75686"/>
                        </a:xfrm>
                        <a:custGeom>
                          <a:avLst/>
                          <a:gdLst/>
                          <a:ahLst/>
                          <a:cxnLst/>
                          <a:rect l="0" t="0" r="0" b="0"/>
                          <a:pathLst>
                            <a:path w="30823" h="75686">
                              <a:moveTo>
                                <a:pt x="1105" y="0"/>
                              </a:moveTo>
                              <a:cubicBezTo>
                                <a:pt x="10643" y="0"/>
                                <a:pt x="17425" y="4001"/>
                                <a:pt x="21565" y="10071"/>
                              </a:cubicBezTo>
                              <a:lnTo>
                                <a:pt x="22263" y="2756"/>
                              </a:lnTo>
                              <a:cubicBezTo>
                                <a:pt x="22390" y="1651"/>
                                <a:pt x="23229" y="1372"/>
                                <a:pt x="26112" y="1372"/>
                              </a:cubicBezTo>
                              <a:lnTo>
                                <a:pt x="27089" y="1372"/>
                              </a:lnTo>
                              <a:cubicBezTo>
                                <a:pt x="29997" y="1372"/>
                                <a:pt x="30137" y="1651"/>
                                <a:pt x="30137" y="3035"/>
                              </a:cubicBezTo>
                              <a:cubicBezTo>
                                <a:pt x="30137" y="4280"/>
                                <a:pt x="29997" y="6071"/>
                                <a:pt x="29997" y="7455"/>
                              </a:cubicBezTo>
                              <a:cubicBezTo>
                                <a:pt x="29858" y="11735"/>
                                <a:pt x="29858" y="17679"/>
                                <a:pt x="29858" y="23343"/>
                              </a:cubicBezTo>
                              <a:lnTo>
                                <a:pt x="29858" y="43523"/>
                              </a:lnTo>
                              <a:cubicBezTo>
                                <a:pt x="29858" y="55537"/>
                                <a:pt x="30137" y="63411"/>
                                <a:pt x="30823" y="73228"/>
                              </a:cubicBezTo>
                              <a:cubicBezTo>
                                <a:pt x="30823" y="74054"/>
                                <a:pt x="30137" y="74333"/>
                                <a:pt x="27381" y="74333"/>
                              </a:cubicBezTo>
                              <a:lnTo>
                                <a:pt x="26950" y="74333"/>
                              </a:lnTo>
                              <a:cubicBezTo>
                                <a:pt x="23775" y="74333"/>
                                <a:pt x="23355" y="74054"/>
                                <a:pt x="23229" y="73089"/>
                              </a:cubicBezTo>
                              <a:lnTo>
                                <a:pt x="22098" y="64529"/>
                              </a:lnTo>
                              <a:cubicBezTo>
                                <a:pt x="19958" y="68110"/>
                                <a:pt x="16818" y="70907"/>
                                <a:pt x="13004" y="72809"/>
                              </a:cubicBezTo>
                              <a:lnTo>
                                <a:pt x="0" y="75686"/>
                              </a:lnTo>
                              <a:lnTo>
                                <a:pt x="0" y="67394"/>
                              </a:lnTo>
                              <a:lnTo>
                                <a:pt x="698" y="67564"/>
                              </a:lnTo>
                              <a:cubicBezTo>
                                <a:pt x="7328" y="67564"/>
                                <a:pt x="12433" y="65774"/>
                                <a:pt x="15901" y="61887"/>
                              </a:cubicBezTo>
                              <a:cubicBezTo>
                                <a:pt x="19762" y="57468"/>
                                <a:pt x="20866" y="53315"/>
                                <a:pt x="20866" y="40348"/>
                              </a:cubicBezTo>
                              <a:lnTo>
                                <a:pt x="20866" y="19609"/>
                              </a:lnTo>
                              <a:cubicBezTo>
                                <a:pt x="16320" y="12573"/>
                                <a:pt x="10376" y="8293"/>
                                <a:pt x="1677" y="8293"/>
                              </a:cubicBezTo>
                              <a:lnTo>
                                <a:pt x="0" y="9122"/>
                              </a:lnTo>
                              <a:lnTo>
                                <a:pt x="0" y="243"/>
                              </a:lnTo>
                              <a:lnTo>
                                <a:pt x="110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3" name="Shape 11523"/>
                      <wps:cNvSpPr/>
                      <wps:spPr>
                        <a:xfrm>
                          <a:off x="1704289" y="108096"/>
                          <a:ext cx="29629" cy="106401"/>
                        </a:xfrm>
                        <a:custGeom>
                          <a:avLst/>
                          <a:gdLst/>
                          <a:ahLst/>
                          <a:cxnLst/>
                          <a:rect l="0" t="0" r="0" b="0"/>
                          <a:pathLst>
                            <a:path w="29629" h="106401">
                              <a:moveTo>
                                <a:pt x="3861" y="0"/>
                              </a:moveTo>
                              <a:lnTo>
                                <a:pt x="4979" y="0"/>
                              </a:lnTo>
                              <a:cubicBezTo>
                                <a:pt x="7468" y="0"/>
                                <a:pt x="8966" y="280"/>
                                <a:pt x="8966" y="1245"/>
                              </a:cubicBezTo>
                              <a:lnTo>
                                <a:pt x="8966" y="40488"/>
                              </a:lnTo>
                              <a:cubicBezTo>
                                <a:pt x="11531" y="37313"/>
                                <a:pt x="14608" y="34862"/>
                                <a:pt x="18167" y="33205"/>
                              </a:cubicBezTo>
                              <a:lnTo>
                                <a:pt x="29629" y="30816"/>
                              </a:lnTo>
                              <a:lnTo>
                                <a:pt x="29629" y="39002"/>
                              </a:lnTo>
                              <a:lnTo>
                                <a:pt x="13957" y="45187"/>
                              </a:lnTo>
                              <a:cubicBezTo>
                                <a:pt x="11595" y="47816"/>
                                <a:pt x="9817" y="50851"/>
                                <a:pt x="9398" y="56807"/>
                              </a:cubicBezTo>
                              <a:cubicBezTo>
                                <a:pt x="9119" y="60808"/>
                                <a:pt x="8966" y="68123"/>
                                <a:pt x="8966" y="76556"/>
                              </a:cubicBezTo>
                              <a:lnTo>
                                <a:pt x="8966" y="95898"/>
                              </a:lnTo>
                              <a:cubicBezTo>
                                <a:pt x="13132" y="97422"/>
                                <a:pt x="18923" y="98387"/>
                                <a:pt x="24473" y="98387"/>
                              </a:cubicBezTo>
                              <a:lnTo>
                                <a:pt x="29629" y="96207"/>
                              </a:lnTo>
                              <a:lnTo>
                                <a:pt x="29629" y="105517"/>
                              </a:lnTo>
                              <a:lnTo>
                                <a:pt x="24879" y="106401"/>
                              </a:lnTo>
                              <a:cubicBezTo>
                                <a:pt x="15189" y="106401"/>
                                <a:pt x="7747" y="104725"/>
                                <a:pt x="1804" y="102540"/>
                              </a:cubicBezTo>
                              <a:cubicBezTo>
                                <a:pt x="279" y="101981"/>
                                <a:pt x="0" y="101422"/>
                                <a:pt x="0" y="100178"/>
                              </a:cubicBezTo>
                              <a:lnTo>
                                <a:pt x="0" y="1245"/>
                              </a:lnTo>
                              <a:cubicBezTo>
                                <a:pt x="0" y="280"/>
                                <a:pt x="1651" y="0"/>
                                <a:pt x="386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4" name="Shape 11524"/>
                      <wps:cNvSpPr/>
                      <wps:spPr>
                        <a:xfrm>
                          <a:off x="1733918" y="138779"/>
                          <a:ext cx="30353" cy="74833"/>
                        </a:xfrm>
                        <a:custGeom>
                          <a:avLst/>
                          <a:gdLst/>
                          <a:ahLst/>
                          <a:cxnLst/>
                          <a:rect l="0" t="0" r="0" b="0"/>
                          <a:pathLst>
                            <a:path w="30353" h="74833">
                              <a:moveTo>
                                <a:pt x="635" y="0"/>
                              </a:moveTo>
                              <a:cubicBezTo>
                                <a:pt x="22466" y="0"/>
                                <a:pt x="30353" y="17958"/>
                                <a:pt x="30353" y="35928"/>
                              </a:cubicBezTo>
                              <a:cubicBezTo>
                                <a:pt x="30353" y="54264"/>
                                <a:pt x="23195" y="67478"/>
                                <a:pt x="10175" y="72939"/>
                              </a:cubicBezTo>
                              <a:lnTo>
                                <a:pt x="0" y="74833"/>
                              </a:lnTo>
                              <a:lnTo>
                                <a:pt x="0" y="65524"/>
                              </a:lnTo>
                              <a:lnTo>
                                <a:pt x="14378" y="59446"/>
                              </a:lnTo>
                              <a:cubicBezTo>
                                <a:pt x="18624" y="54124"/>
                                <a:pt x="20663" y="46418"/>
                                <a:pt x="20663" y="36881"/>
                              </a:cubicBezTo>
                              <a:cubicBezTo>
                                <a:pt x="20663" y="18377"/>
                                <a:pt x="13754" y="8293"/>
                                <a:pt x="64" y="8293"/>
                              </a:cubicBezTo>
                              <a:lnTo>
                                <a:pt x="0" y="8318"/>
                              </a:lnTo>
                              <a:lnTo>
                                <a:pt x="0" y="132"/>
                              </a:lnTo>
                              <a:lnTo>
                                <a:pt x="635"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5" name="Shape 11525"/>
                      <wps:cNvSpPr/>
                      <wps:spPr>
                        <a:xfrm>
                          <a:off x="1781499" y="140161"/>
                          <a:ext cx="8979" cy="72948"/>
                        </a:xfrm>
                        <a:custGeom>
                          <a:avLst/>
                          <a:gdLst/>
                          <a:ahLst/>
                          <a:cxnLst/>
                          <a:rect l="0" t="0" r="0" b="0"/>
                          <a:pathLst>
                            <a:path w="8979" h="72948">
                              <a:moveTo>
                                <a:pt x="3873" y="0"/>
                              </a:moveTo>
                              <a:lnTo>
                                <a:pt x="4966" y="0"/>
                              </a:lnTo>
                              <a:cubicBezTo>
                                <a:pt x="8154" y="0"/>
                                <a:pt x="8979" y="279"/>
                                <a:pt x="8979" y="1244"/>
                              </a:cubicBezTo>
                              <a:lnTo>
                                <a:pt x="8979" y="71577"/>
                              </a:lnTo>
                              <a:cubicBezTo>
                                <a:pt x="8979" y="72530"/>
                                <a:pt x="8154" y="72948"/>
                                <a:pt x="5106" y="72948"/>
                              </a:cubicBezTo>
                              <a:lnTo>
                                <a:pt x="4013" y="72948"/>
                              </a:lnTo>
                              <a:cubicBezTo>
                                <a:pt x="686" y="72948"/>
                                <a:pt x="0" y="72530"/>
                                <a:pt x="0" y="71577"/>
                              </a:cubicBezTo>
                              <a:lnTo>
                                <a:pt x="0" y="1244"/>
                              </a:lnTo>
                              <a:cubicBezTo>
                                <a:pt x="0" y="279"/>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6" name="Shape 11526"/>
                      <wps:cNvSpPr/>
                      <wps:spPr>
                        <a:xfrm>
                          <a:off x="1778883" y="107560"/>
                          <a:ext cx="14363" cy="14783"/>
                        </a:xfrm>
                        <a:custGeom>
                          <a:avLst/>
                          <a:gdLst/>
                          <a:ahLst/>
                          <a:cxnLst/>
                          <a:rect l="0" t="0" r="0" b="0"/>
                          <a:pathLst>
                            <a:path w="14363" h="14783">
                              <a:moveTo>
                                <a:pt x="7176" y="0"/>
                              </a:moveTo>
                              <a:cubicBezTo>
                                <a:pt x="11037" y="0"/>
                                <a:pt x="14363" y="3302"/>
                                <a:pt x="14363" y="7442"/>
                              </a:cubicBezTo>
                              <a:cubicBezTo>
                                <a:pt x="14363" y="11735"/>
                                <a:pt x="11037" y="14783"/>
                                <a:pt x="7176" y="14783"/>
                              </a:cubicBezTo>
                              <a:cubicBezTo>
                                <a:pt x="3302" y="14783"/>
                                <a:pt x="0" y="11735"/>
                                <a:pt x="0" y="7442"/>
                              </a:cubicBezTo>
                              <a:cubicBezTo>
                                <a:pt x="0" y="3302"/>
                                <a:pt x="3302"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7" name="Shape 11527"/>
                      <wps:cNvSpPr/>
                      <wps:spPr>
                        <a:xfrm>
                          <a:off x="1810500" y="108101"/>
                          <a:ext cx="18935" cy="105016"/>
                        </a:xfrm>
                        <a:custGeom>
                          <a:avLst/>
                          <a:gdLst/>
                          <a:ahLst/>
                          <a:cxnLst/>
                          <a:rect l="0" t="0" r="0" b="0"/>
                          <a:pathLst>
                            <a:path w="18935" h="105016">
                              <a:moveTo>
                                <a:pt x="3873" y="0"/>
                              </a:moveTo>
                              <a:lnTo>
                                <a:pt x="4978" y="0"/>
                              </a:lnTo>
                              <a:cubicBezTo>
                                <a:pt x="8153" y="0"/>
                                <a:pt x="8991" y="292"/>
                                <a:pt x="8991" y="1244"/>
                              </a:cubicBezTo>
                              <a:cubicBezTo>
                                <a:pt x="9398" y="9271"/>
                                <a:pt x="9537" y="26797"/>
                                <a:pt x="9537" y="41453"/>
                              </a:cubicBezTo>
                              <a:lnTo>
                                <a:pt x="9537" y="89535"/>
                              </a:lnTo>
                              <a:cubicBezTo>
                                <a:pt x="9537" y="95618"/>
                                <a:pt x="10223" y="97968"/>
                                <a:pt x="14516" y="97968"/>
                              </a:cubicBezTo>
                              <a:cubicBezTo>
                                <a:pt x="15608" y="97968"/>
                                <a:pt x="16446" y="97828"/>
                                <a:pt x="17272" y="97701"/>
                              </a:cubicBezTo>
                              <a:cubicBezTo>
                                <a:pt x="17970" y="97548"/>
                                <a:pt x="18224" y="97828"/>
                                <a:pt x="18516" y="100178"/>
                              </a:cubicBezTo>
                              <a:lnTo>
                                <a:pt x="18669" y="101143"/>
                              </a:lnTo>
                              <a:cubicBezTo>
                                <a:pt x="18935" y="103213"/>
                                <a:pt x="18796" y="103759"/>
                                <a:pt x="17411" y="104191"/>
                              </a:cubicBezTo>
                              <a:cubicBezTo>
                                <a:pt x="15608" y="104737"/>
                                <a:pt x="13398" y="105016"/>
                                <a:pt x="11747" y="105016"/>
                              </a:cubicBezTo>
                              <a:cubicBezTo>
                                <a:pt x="8293" y="105016"/>
                                <a:pt x="4838" y="104330"/>
                                <a:pt x="2629" y="101143"/>
                              </a:cubicBezTo>
                              <a:cubicBezTo>
                                <a:pt x="1105" y="98793"/>
                                <a:pt x="559" y="94373"/>
                                <a:pt x="559" y="86779"/>
                              </a:cubicBezTo>
                              <a:lnTo>
                                <a:pt x="559" y="38291"/>
                              </a:lnTo>
                              <a:cubicBezTo>
                                <a:pt x="559" y="22110"/>
                                <a:pt x="406" y="12167"/>
                                <a:pt x="0" y="1244"/>
                              </a:cubicBezTo>
                              <a:cubicBezTo>
                                <a:pt x="0" y="292"/>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8" name="Shape 11528"/>
                      <wps:cNvSpPr/>
                      <wps:spPr>
                        <a:xfrm>
                          <a:off x="1845856" y="140161"/>
                          <a:ext cx="8992" cy="72948"/>
                        </a:xfrm>
                        <a:custGeom>
                          <a:avLst/>
                          <a:gdLst/>
                          <a:ahLst/>
                          <a:cxnLst/>
                          <a:rect l="0" t="0" r="0" b="0"/>
                          <a:pathLst>
                            <a:path w="8992" h="72948">
                              <a:moveTo>
                                <a:pt x="3873" y="0"/>
                              </a:moveTo>
                              <a:lnTo>
                                <a:pt x="4978" y="0"/>
                              </a:lnTo>
                              <a:cubicBezTo>
                                <a:pt x="8166" y="0"/>
                                <a:pt x="8992" y="279"/>
                                <a:pt x="8992" y="1244"/>
                              </a:cubicBezTo>
                              <a:lnTo>
                                <a:pt x="8992" y="71577"/>
                              </a:lnTo>
                              <a:cubicBezTo>
                                <a:pt x="8992" y="72530"/>
                                <a:pt x="8166" y="72948"/>
                                <a:pt x="5118" y="72948"/>
                              </a:cubicBezTo>
                              <a:lnTo>
                                <a:pt x="4013" y="72948"/>
                              </a:lnTo>
                              <a:cubicBezTo>
                                <a:pt x="698" y="72948"/>
                                <a:pt x="0" y="72530"/>
                                <a:pt x="0" y="71577"/>
                              </a:cubicBezTo>
                              <a:lnTo>
                                <a:pt x="0" y="1244"/>
                              </a:lnTo>
                              <a:cubicBezTo>
                                <a:pt x="0" y="279"/>
                                <a:pt x="965"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29" name="Shape 11529"/>
                      <wps:cNvSpPr/>
                      <wps:spPr>
                        <a:xfrm>
                          <a:off x="1843253" y="107560"/>
                          <a:ext cx="14351" cy="14783"/>
                        </a:xfrm>
                        <a:custGeom>
                          <a:avLst/>
                          <a:gdLst/>
                          <a:ahLst/>
                          <a:cxnLst/>
                          <a:rect l="0" t="0" r="0" b="0"/>
                          <a:pathLst>
                            <a:path w="14351" h="14783">
                              <a:moveTo>
                                <a:pt x="7176" y="0"/>
                              </a:moveTo>
                              <a:cubicBezTo>
                                <a:pt x="11037" y="0"/>
                                <a:pt x="14351" y="3302"/>
                                <a:pt x="14351" y="7442"/>
                              </a:cubicBezTo>
                              <a:cubicBezTo>
                                <a:pt x="14351" y="11735"/>
                                <a:pt x="11037" y="14783"/>
                                <a:pt x="7176" y="14783"/>
                              </a:cubicBezTo>
                              <a:cubicBezTo>
                                <a:pt x="3302" y="14783"/>
                                <a:pt x="0" y="11735"/>
                                <a:pt x="0" y="7442"/>
                              </a:cubicBezTo>
                              <a:cubicBezTo>
                                <a:pt x="0" y="3302"/>
                                <a:pt x="3302" y="0"/>
                                <a:pt x="7176"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0" name="Shape 11530"/>
                      <wps:cNvSpPr/>
                      <wps:spPr>
                        <a:xfrm>
                          <a:off x="1869328" y="118741"/>
                          <a:ext cx="43814" cy="95759"/>
                        </a:xfrm>
                        <a:custGeom>
                          <a:avLst/>
                          <a:gdLst/>
                          <a:ahLst/>
                          <a:cxnLst/>
                          <a:rect l="0" t="0" r="0" b="0"/>
                          <a:pathLst>
                            <a:path w="43814" h="95759">
                              <a:moveTo>
                                <a:pt x="14515" y="0"/>
                              </a:moveTo>
                              <a:lnTo>
                                <a:pt x="15481" y="0"/>
                              </a:lnTo>
                              <a:cubicBezTo>
                                <a:pt x="19088" y="0"/>
                                <a:pt x="19494" y="280"/>
                                <a:pt x="19494" y="839"/>
                              </a:cubicBezTo>
                              <a:lnTo>
                                <a:pt x="19494" y="21413"/>
                              </a:lnTo>
                              <a:lnTo>
                                <a:pt x="38976" y="21413"/>
                              </a:lnTo>
                              <a:cubicBezTo>
                                <a:pt x="39801" y="21413"/>
                                <a:pt x="39941" y="22111"/>
                                <a:pt x="39941" y="24740"/>
                              </a:cubicBezTo>
                              <a:lnTo>
                                <a:pt x="39941" y="25147"/>
                              </a:lnTo>
                              <a:cubicBezTo>
                                <a:pt x="39941" y="27775"/>
                                <a:pt x="39801" y="28334"/>
                                <a:pt x="38976" y="28334"/>
                              </a:cubicBezTo>
                              <a:lnTo>
                                <a:pt x="19494" y="28334"/>
                              </a:lnTo>
                              <a:lnTo>
                                <a:pt x="19494" y="72682"/>
                              </a:lnTo>
                              <a:cubicBezTo>
                                <a:pt x="19494" y="79311"/>
                                <a:pt x="19773" y="83045"/>
                                <a:pt x="21971" y="85243"/>
                              </a:cubicBezTo>
                              <a:cubicBezTo>
                                <a:pt x="24054" y="87326"/>
                                <a:pt x="26556" y="88024"/>
                                <a:pt x="30404" y="88024"/>
                              </a:cubicBezTo>
                              <a:cubicBezTo>
                                <a:pt x="33998" y="88024"/>
                                <a:pt x="37871" y="87465"/>
                                <a:pt x="40919" y="86360"/>
                              </a:cubicBezTo>
                              <a:cubicBezTo>
                                <a:pt x="42163" y="85941"/>
                                <a:pt x="42163" y="86360"/>
                                <a:pt x="42849" y="88850"/>
                              </a:cubicBezTo>
                              <a:lnTo>
                                <a:pt x="43129" y="89815"/>
                              </a:lnTo>
                              <a:cubicBezTo>
                                <a:pt x="43814" y="92443"/>
                                <a:pt x="43523" y="92850"/>
                                <a:pt x="42849" y="93129"/>
                              </a:cubicBezTo>
                              <a:cubicBezTo>
                                <a:pt x="38417" y="94933"/>
                                <a:pt x="33032" y="95759"/>
                                <a:pt x="28333" y="95759"/>
                              </a:cubicBezTo>
                              <a:cubicBezTo>
                                <a:pt x="22657" y="95759"/>
                                <a:pt x="18249" y="94094"/>
                                <a:pt x="15354" y="91478"/>
                              </a:cubicBezTo>
                              <a:cubicBezTo>
                                <a:pt x="11620" y="87871"/>
                                <a:pt x="10516" y="82766"/>
                                <a:pt x="10516" y="73660"/>
                              </a:cubicBezTo>
                              <a:lnTo>
                                <a:pt x="10516" y="28334"/>
                              </a:lnTo>
                              <a:lnTo>
                                <a:pt x="838" y="28334"/>
                              </a:lnTo>
                              <a:cubicBezTo>
                                <a:pt x="152" y="28334"/>
                                <a:pt x="0" y="27775"/>
                                <a:pt x="0" y="25147"/>
                              </a:cubicBezTo>
                              <a:lnTo>
                                <a:pt x="0" y="24740"/>
                              </a:lnTo>
                              <a:cubicBezTo>
                                <a:pt x="0" y="22111"/>
                                <a:pt x="152" y="21413"/>
                                <a:pt x="991" y="21413"/>
                              </a:cubicBezTo>
                              <a:lnTo>
                                <a:pt x="10516" y="21413"/>
                              </a:lnTo>
                              <a:lnTo>
                                <a:pt x="10516" y="839"/>
                              </a:lnTo>
                              <a:cubicBezTo>
                                <a:pt x="10516" y="140"/>
                                <a:pt x="10642" y="0"/>
                                <a:pt x="14515"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1" name="Shape 11531"/>
                      <wps:cNvSpPr/>
                      <wps:spPr>
                        <a:xfrm>
                          <a:off x="1914378" y="140174"/>
                          <a:ext cx="70193" cy="106667"/>
                        </a:xfrm>
                        <a:custGeom>
                          <a:avLst/>
                          <a:gdLst/>
                          <a:ahLst/>
                          <a:cxnLst/>
                          <a:rect l="0" t="0" r="0" b="0"/>
                          <a:pathLst>
                            <a:path w="70193" h="106667">
                              <a:moveTo>
                                <a:pt x="9944" y="0"/>
                              </a:moveTo>
                              <a:lnTo>
                                <a:pt x="11023" y="0"/>
                              </a:lnTo>
                              <a:cubicBezTo>
                                <a:pt x="14491" y="0"/>
                                <a:pt x="15608" y="253"/>
                                <a:pt x="16015" y="1371"/>
                              </a:cubicBezTo>
                              <a:lnTo>
                                <a:pt x="29007" y="36461"/>
                              </a:lnTo>
                              <a:cubicBezTo>
                                <a:pt x="32309" y="45300"/>
                                <a:pt x="35230" y="53873"/>
                                <a:pt x="38798" y="65074"/>
                              </a:cubicBezTo>
                              <a:cubicBezTo>
                                <a:pt x="42405" y="53873"/>
                                <a:pt x="45034" y="45986"/>
                                <a:pt x="48069" y="37426"/>
                              </a:cubicBezTo>
                              <a:lnTo>
                                <a:pt x="60782" y="1371"/>
                              </a:lnTo>
                              <a:cubicBezTo>
                                <a:pt x="61201" y="253"/>
                                <a:pt x="61747" y="0"/>
                                <a:pt x="65075" y="0"/>
                              </a:cubicBezTo>
                              <a:lnTo>
                                <a:pt x="65760" y="0"/>
                              </a:lnTo>
                              <a:cubicBezTo>
                                <a:pt x="68517" y="0"/>
                                <a:pt x="70193" y="253"/>
                                <a:pt x="69761" y="1371"/>
                              </a:cubicBezTo>
                              <a:lnTo>
                                <a:pt x="43231" y="75831"/>
                              </a:lnTo>
                              <a:cubicBezTo>
                                <a:pt x="39357" y="86055"/>
                                <a:pt x="35496" y="93802"/>
                                <a:pt x="31217" y="98374"/>
                              </a:cubicBezTo>
                              <a:cubicBezTo>
                                <a:pt x="25819" y="104304"/>
                                <a:pt x="18923" y="106667"/>
                                <a:pt x="11176" y="106667"/>
                              </a:cubicBezTo>
                              <a:cubicBezTo>
                                <a:pt x="8128" y="106667"/>
                                <a:pt x="3721" y="106108"/>
                                <a:pt x="965" y="104851"/>
                              </a:cubicBezTo>
                              <a:cubicBezTo>
                                <a:pt x="0" y="104445"/>
                                <a:pt x="127" y="103759"/>
                                <a:pt x="813" y="101549"/>
                              </a:cubicBezTo>
                              <a:lnTo>
                                <a:pt x="1219" y="100304"/>
                              </a:lnTo>
                              <a:cubicBezTo>
                                <a:pt x="2070" y="97942"/>
                                <a:pt x="2337" y="97256"/>
                                <a:pt x="3289" y="97536"/>
                              </a:cubicBezTo>
                              <a:cubicBezTo>
                                <a:pt x="5512" y="98234"/>
                                <a:pt x="7874" y="98780"/>
                                <a:pt x="10630" y="98780"/>
                              </a:cubicBezTo>
                              <a:cubicBezTo>
                                <a:pt x="21958" y="98780"/>
                                <a:pt x="28460" y="92011"/>
                                <a:pt x="34252" y="74879"/>
                              </a:cubicBezTo>
                              <a:lnTo>
                                <a:pt x="5804" y="1638"/>
                              </a:lnTo>
                              <a:cubicBezTo>
                                <a:pt x="5359" y="546"/>
                                <a:pt x="5918" y="0"/>
                                <a:pt x="994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2" name="Shape 11532"/>
                      <wps:cNvSpPr/>
                      <wps:spPr>
                        <a:xfrm>
                          <a:off x="886368" y="260382"/>
                          <a:ext cx="32753" cy="99479"/>
                        </a:xfrm>
                        <a:custGeom>
                          <a:avLst/>
                          <a:gdLst/>
                          <a:ahLst/>
                          <a:cxnLst/>
                          <a:rect l="0" t="0" r="0" b="0"/>
                          <a:pathLst>
                            <a:path w="32753" h="99479">
                              <a:moveTo>
                                <a:pt x="1244" y="0"/>
                              </a:moveTo>
                              <a:lnTo>
                                <a:pt x="31509" y="0"/>
                              </a:lnTo>
                              <a:cubicBezTo>
                                <a:pt x="32474" y="0"/>
                                <a:pt x="32753" y="280"/>
                                <a:pt x="32753" y="3035"/>
                              </a:cubicBezTo>
                              <a:lnTo>
                                <a:pt x="32753" y="3594"/>
                              </a:lnTo>
                              <a:cubicBezTo>
                                <a:pt x="32753" y="6223"/>
                                <a:pt x="32474" y="6490"/>
                                <a:pt x="31509" y="6490"/>
                              </a:cubicBezTo>
                              <a:lnTo>
                                <a:pt x="21145" y="6490"/>
                              </a:lnTo>
                              <a:lnTo>
                                <a:pt x="21145" y="92990"/>
                              </a:lnTo>
                              <a:lnTo>
                                <a:pt x="31509" y="92990"/>
                              </a:lnTo>
                              <a:cubicBezTo>
                                <a:pt x="32474" y="92990"/>
                                <a:pt x="32753" y="93256"/>
                                <a:pt x="32753" y="96025"/>
                              </a:cubicBezTo>
                              <a:lnTo>
                                <a:pt x="32753" y="96583"/>
                              </a:lnTo>
                              <a:cubicBezTo>
                                <a:pt x="32753" y="99200"/>
                                <a:pt x="32474" y="99479"/>
                                <a:pt x="31509" y="99479"/>
                              </a:cubicBezTo>
                              <a:lnTo>
                                <a:pt x="1244" y="99479"/>
                              </a:lnTo>
                              <a:cubicBezTo>
                                <a:pt x="279" y="99479"/>
                                <a:pt x="0" y="99200"/>
                                <a:pt x="0" y="96583"/>
                              </a:cubicBezTo>
                              <a:lnTo>
                                <a:pt x="0" y="96025"/>
                              </a:lnTo>
                              <a:cubicBezTo>
                                <a:pt x="0" y="93256"/>
                                <a:pt x="279" y="92990"/>
                                <a:pt x="1244" y="92990"/>
                              </a:cubicBezTo>
                              <a:lnTo>
                                <a:pt x="11620" y="92990"/>
                              </a:lnTo>
                              <a:lnTo>
                                <a:pt x="11620" y="6490"/>
                              </a:lnTo>
                              <a:lnTo>
                                <a:pt x="1244" y="6490"/>
                              </a:lnTo>
                              <a:cubicBezTo>
                                <a:pt x="279" y="6490"/>
                                <a:pt x="0" y="6223"/>
                                <a:pt x="0" y="3594"/>
                              </a:cubicBezTo>
                              <a:lnTo>
                                <a:pt x="0" y="3035"/>
                              </a:lnTo>
                              <a:cubicBezTo>
                                <a:pt x="0" y="280"/>
                                <a:pt x="279" y="0"/>
                                <a:pt x="124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3" name="Shape 11533"/>
                      <wps:cNvSpPr/>
                      <wps:spPr>
                        <a:xfrm>
                          <a:off x="938581" y="285520"/>
                          <a:ext cx="59690" cy="74346"/>
                        </a:xfrm>
                        <a:custGeom>
                          <a:avLst/>
                          <a:gdLst/>
                          <a:ahLst/>
                          <a:cxnLst/>
                          <a:rect l="0" t="0" r="0" b="0"/>
                          <a:pathLst>
                            <a:path w="59690" h="74346">
                              <a:moveTo>
                                <a:pt x="33160" y="0"/>
                              </a:moveTo>
                              <a:cubicBezTo>
                                <a:pt x="41580" y="0"/>
                                <a:pt x="48362" y="2490"/>
                                <a:pt x="52921" y="7189"/>
                              </a:cubicBezTo>
                              <a:cubicBezTo>
                                <a:pt x="57620" y="12027"/>
                                <a:pt x="59690" y="19215"/>
                                <a:pt x="59690" y="30404"/>
                              </a:cubicBezTo>
                              <a:lnTo>
                                <a:pt x="59690" y="72822"/>
                              </a:lnTo>
                              <a:cubicBezTo>
                                <a:pt x="59690" y="73787"/>
                                <a:pt x="59005" y="74346"/>
                                <a:pt x="55817" y="74346"/>
                              </a:cubicBezTo>
                              <a:lnTo>
                                <a:pt x="54725" y="74346"/>
                              </a:lnTo>
                              <a:cubicBezTo>
                                <a:pt x="51397" y="74346"/>
                                <a:pt x="50711" y="73787"/>
                                <a:pt x="50711" y="72822"/>
                              </a:cubicBezTo>
                              <a:lnTo>
                                <a:pt x="50711" y="36627"/>
                              </a:lnTo>
                              <a:cubicBezTo>
                                <a:pt x="50711" y="24612"/>
                                <a:pt x="50152" y="18669"/>
                                <a:pt x="46292" y="14097"/>
                              </a:cubicBezTo>
                              <a:cubicBezTo>
                                <a:pt x="43244" y="10516"/>
                                <a:pt x="37719" y="8852"/>
                                <a:pt x="30950" y="8852"/>
                              </a:cubicBezTo>
                              <a:cubicBezTo>
                                <a:pt x="23343" y="8852"/>
                                <a:pt x="17958" y="11189"/>
                                <a:pt x="13818" y="15622"/>
                              </a:cubicBezTo>
                              <a:cubicBezTo>
                                <a:pt x="11608" y="18097"/>
                                <a:pt x="10084" y="21844"/>
                                <a:pt x="9665" y="25565"/>
                              </a:cubicBezTo>
                              <a:cubicBezTo>
                                <a:pt x="9258" y="29591"/>
                                <a:pt x="9258" y="37186"/>
                                <a:pt x="9258" y="45606"/>
                              </a:cubicBezTo>
                              <a:lnTo>
                                <a:pt x="9258" y="72822"/>
                              </a:lnTo>
                              <a:cubicBezTo>
                                <a:pt x="9258" y="73787"/>
                                <a:pt x="8281" y="74346"/>
                                <a:pt x="5385" y="74346"/>
                              </a:cubicBezTo>
                              <a:lnTo>
                                <a:pt x="4280" y="74346"/>
                              </a:lnTo>
                              <a:cubicBezTo>
                                <a:pt x="965" y="74346"/>
                                <a:pt x="267" y="73787"/>
                                <a:pt x="267" y="72822"/>
                              </a:cubicBezTo>
                              <a:lnTo>
                                <a:pt x="267" y="20866"/>
                              </a:lnTo>
                              <a:cubicBezTo>
                                <a:pt x="267" y="15215"/>
                                <a:pt x="267" y="8852"/>
                                <a:pt x="0" y="2642"/>
                              </a:cubicBezTo>
                              <a:cubicBezTo>
                                <a:pt x="0" y="1664"/>
                                <a:pt x="1105" y="1384"/>
                                <a:pt x="3721" y="1384"/>
                              </a:cubicBezTo>
                              <a:lnTo>
                                <a:pt x="4699" y="1384"/>
                              </a:lnTo>
                              <a:cubicBezTo>
                                <a:pt x="7455" y="1384"/>
                                <a:pt x="8433" y="1664"/>
                                <a:pt x="8433" y="2642"/>
                              </a:cubicBezTo>
                              <a:lnTo>
                                <a:pt x="8839" y="11468"/>
                              </a:lnTo>
                              <a:cubicBezTo>
                                <a:pt x="14084" y="4153"/>
                                <a:pt x="22251" y="0"/>
                                <a:pt x="33160"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4" name="Shape 11534"/>
                      <wps:cNvSpPr/>
                      <wps:spPr>
                        <a:xfrm>
                          <a:off x="1014273" y="285546"/>
                          <a:ext cx="49593" cy="75705"/>
                        </a:xfrm>
                        <a:custGeom>
                          <a:avLst/>
                          <a:gdLst/>
                          <a:ahLst/>
                          <a:cxnLst/>
                          <a:rect l="0" t="0" r="0" b="0"/>
                          <a:pathLst>
                            <a:path w="49593" h="75705">
                              <a:moveTo>
                                <a:pt x="25552" y="0"/>
                              </a:moveTo>
                              <a:cubicBezTo>
                                <a:pt x="33718" y="0"/>
                                <a:pt x="41707" y="2743"/>
                                <a:pt x="47384" y="7162"/>
                              </a:cubicBezTo>
                              <a:cubicBezTo>
                                <a:pt x="48222" y="7861"/>
                                <a:pt x="48070" y="8686"/>
                                <a:pt x="46698" y="10757"/>
                              </a:cubicBezTo>
                              <a:lnTo>
                                <a:pt x="46126" y="11582"/>
                              </a:lnTo>
                              <a:cubicBezTo>
                                <a:pt x="44615" y="13792"/>
                                <a:pt x="43916" y="13944"/>
                                <a:pt x="42951" y="13246"/>
                              </a:cubicBezTo>
                              <a:cubicBezTo>
                                <a:pt x="37566" y="9665"/>
                                <a:pt x="32334" y="7709"/>
                                <a:pt x="25286" y="7709"/>
                              </a:cubicBezTo>
                              <a:cubicBezTo>
                                <a:pt x="15887" y="7709"/>
                                <a:pt x="10071" y="12002"/>
                                <a:pt x="10071" y="19609"/>
                              </a:cubicBezTo>
                              <a:cubicBezTo>
                                <a:pt x="10071" y="28715"/>
                                <a:pt x="17259" y="30378"/>
                                <a:pt x="26670" y="32868"/>
                              </a:cubicBezTo>
                              <a:cubicBezTo>
                                <a:pt x="39776" y="36309"/>
                                <a:pt x="49593" y="39903"/>
                                <a:pt x="49593" y="53594"/>
                              </a:cubicBezTo>
                              <a:cubicBezTo>
                                <a:pt x="49593" y="67958"/>
                                <a:pt x="38951" y="75705"/>
                                <a:pt x="23482" y="75705"/>
                              </a:cubicBezTo>
                              <a:cubicBezTo>
                                <a:pt x="13805" y="75705"/>
                                <a:pt x="6083" y="72669"/>
                                <a:pt x="813" y="69202"/>
                              </a:cubicBezTo>
                              <a:cubicBezTo>
                                <a:pt x="0" y="68656"/>
                                <a:pt x="0" y="68097"/>
                                <a:pt x="1244" y="65748"/>
                              </a:cubicBezTo>
                              <a:lnTo>
                                <a:pt x="1651" y="64922"/>
                              </a:lnTo>
                              <a:cubicBezTo>
                                <a:pt x="3162" y="62014"/>
                                <a:pt x="3721" y="61875"/>
                                <a:pt x="4826" y="62573"/>
                              </a:cubicBezTo>
                              <a:cubicBezTo>
                                <a:pt x="9931" y="65748"/>
                                <a:pt x="16992" y="68237"/>
                                <a:pt x="23203" y="68237"/>
                              </a:cubicBezTo>
                              <a:cubicBezTo>
                                <a:pt x="34265" y="68237"/>
                                <a:pt x="41300" y="64236"/>
                                <a:pt x="41300" y="54699"/>
                              </a:cubicBezTo>
                              <a:cubicBezTo>
                                <a:pt x="41300" y="46126"/>
                                <a:pt x="34798" y="43776"/>
                                <a:pt x="23076" y="40869"/>
                              </a:cubicBezTo>
                              <a:cubicBezTo>
                                <a:pt x="16294" y="39230"/>
                                <a:pt x="10351" y="36995"/>
                                <a:pt x="6896" y="33960"/>
                              </a:cubicBezTo>
                              <a:cubicBezTo>
                                <a:pt x="3315" y="30785"/>
                                <a:pt x="1244" y="26098"/>
                                <a:pt x="1244" y="20701"/>
                              </a:cubicBezTo>
                              <a:cubicBezTo>
                                <a:pt x="1244" y="7289"/>
                                <a:pt x="11316" y="0"/>
                                <a:pt x="25552"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5" name="Shape 11535"/>
                      <wps:cNvSpPr/>
                      <wps:spPr>
                        <a:xfrm>
                          <a:off x="1080001" y="286904"/>
                          <a:ext cx="59411" cy="74346"/>
                        </a:xfrm>
                        <a:custGeom>
                          <a:avLst/>
                          <a:gdLst/>
                          <a:ahLst/>
                          <a:cxnLst/>
                          <a:rect l="0" t="0" r="0" b="0"/>
                          <a:pathLst>
                            <a:path w="59411" h="74346">
                              <a:moveTo>
                                <a:pt x="3873" y="0"/>
                              </a:moveTo>
                              <a:lnTo>
                                <a:pt x="4978" y="0"/>
                              </a:lnTo>
                              <a:cubicBezTo>
                                <a:pt x="8293" y="0"/>
                                <a:pt x="8992" y="419"/>
                                <a:pt x="8992" y="1384"/>
                              </a:cubicBezTo>
                              <a:lnTo>
                                <a:pt x="8992" y="37871"/>
                              </a:lnTo>
                              <a:cubicBezTo>
                                <a:pt x="8992" y="49746"/>
                                <a:pt x="9271" y="55969"/>
                                <a:pt x="12865" y="60249"/>
                              </a:cubicBezTo>
                              <a:cubicBezTo>
                                <a:pt x="15900" y="63830"/>
                                <a:pt x="20879" y="65774"/>
                                <a:pt x="28181" y="65774"/>
                              </a:cubicBezTo>
                              <a:cubicBezTo>
                                <a:pt x="35090" y="65774"/>
                                <a:pt x="40208" y="63703"/>
                                <a:pt x="43942" y="59982"/>
                              </a:cubicBezTo>
                              <a:cubicBezTo>
                                <a:pt x="47815" y="56096"/>
                                <a:pt x="49886" y="50571"/>
                                <a:pt x="49886" y="35802"/>
                              </a:cubicBezTo>
                              <a:lnTo>
                                <a:pt x="49886" y="1384"/>
                              </a:lnTo>
                              <a:cubicBezTo>
                                <a:pt x="49886" y="419"/>
                                <a:pt x="50444" y="0"/>
                                <a:pt x="53746" y="0"/>
                              </a:cubicBezTo>
                              <a:lnTo>
                                <a:pt x="54864" y="0"/>
                              </a:lnTo>
                              <a:cubicBezTo>
                                <a:pt x="58179" y="0"/>
                                <a:pt x="58865" y="419"/>
                                <a:pt x="58865" y="1384"/>
                              </a:cubicBezTo>
                              <a:lnTo>
                                <a:pt x="58865" y="49327"/>
                              </a:lnTo>
                              <a:cubicBezTo>
                                <a:pt x="58865" y="56515"/>
                                <a:pt x="58865" y="63703"/>
                                <a:pt x="59284" y="71310"/>
                              </a:cubicBezTo>
                              <a:cubicBezTo>
                                <a:pt x="59411" y="72822"/>
                                <a:pt x="58725" y="72961"/>
                                <a:pt x="55969" y="72961"/>
                              </a:cubicBezTo>
                              <a:lnTo>
                                <a:pt x="54864" y="72961"/>
                              </a:lnTo>
                              <a:cubicBezTo>
                                <a:pt x="51816" y="72961"/>
                                <a:pt x="51410" y="72822"/>
                                <a:pt x="51270" y="71577"/>
                              </a:cubicBezTo>
                              <a:lnTo>
                                <a:pt x="50571" y="62040"/>
                              </a:lnTo>
                              <a:cubicBezTo>
                                <a:pt x="46025" y="69926"/>
                                <a:pt x="37986" y="74346"/>
                                <a:pt x="26937" y="74346"/>
                              </a:cubicBezTo>
                              <a:cubicBezTo>
                                <a:pt x="18364" y="74346"/>
                                <a:pt x="10769" y="71996"/>
                                <a:pt x="6502" y="67297"/>
                              </a:cubicBezTo>
                              <a:cubicBezTo>
                                <a:pt x="1803" y="62446"/>
                                <a:pt x="0" y="55283"/>
                                <a:pt x="0" y="43942"/>
                              </a:cubicBezTo>
                              <a:lnTo>
                                <a:pt x="0" y="1384"/>
                              </a:lnTo>
                              <a:cubicBezTo>
                                <a:pt x="0" y="419"/>
                                <a:pt x="559"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6" name="Shape 11536"/>
                      <wps:cNvSpPr/>
                      <wps:spPr>
                        <a:xfrm>
                          <a:off x="1160681" y="286092"/>
                          <a:ext cx="34518" cy="73775"/>
                        </a:xfrm>
                        <a:custGeom>
                          <a:avLst/>
                          <a:gdLst/>
                          <a:ahLst/>
                          <a:cxnLst/>
                          <a:rect l="0" t="0" r="0" b="0"/>
                          <a:pathLst>
                            <a:path w="34518" h="73775">
                              <a:moveTo>
                                <a:pt x="29401" y="0"/>
                              </a:moveTo>
                              <a:cubicBezTo>
                                <a:pt x="31217" y="0"/>
                                <a:pt x="32601" y="127"/>
                                <a:pt x="33566" y="394"/>
                              </a:cubicBezTo>
                              <a:cubicBezTo>
                                <a:pt x="34252" y="546"/>
                                <a:pt x="34518" y="1080"/>
                                <a:pt x="34518" y="3315"/>
                              </a:cubicBezTo>
                              <a:lnTo>
                                <a:pt x="34518" y="4407"/>
                              </a:lnTo>
                              <a:cubicBezTo>
                                <a:pt x="34518" y="7163"/>
                                <a:pt x="34379" y="8687"/>
                                <a:pt x="33160" y="8687"/>
                              </a:cubicBezTo>
                              <a:cubicBezTo>
                                <a:pt x="25692" y="8687"/>
                                <a:pt x="20028" y="12154"/>
                                <a:pt x="16154" y="16993"/>
                              </a:cubicBezTo>
                              <a:cubicBezTo>
                                <a:pt x="12141" y="22098"/>
                                <a:pt x="10071" y="28575"/>
                                <a:pt x="9665" y="35637"/>
                              </a:cubicBezTo>
                              <a:cubicBezTo>
                                <a:pt x="9385" y="39650"/>
                                <a:pt x="9246" y="48616"/>
                                <a:pt x="9246" y="57062"/>
                              </a:cubicBezTo>
                              <a:lnTo>
                                <a:pt x="9246" y="72517"/>
                              </a:lnTo>
                              <a:cubicBezTo>
                                <a:pt x="9246" y="73495"/>
                                <a:pt x="8420" y="73775"/>
                                <a:pt x="5106" y="73775"/>
                              </a:cubicBezTo>
                              <a:lnTo>
                                <a:pt x="4254" y="73775"/>
                              </a:lnTo>
                              <a:cubicBezTo>
                                <a:pt x="940" y="73775"/>
                                <a:pt x="254" y="73495"/>
                                <a:pt x="254" y="72517"/>
                              </a:cubicBezTo>
                              <a:lnTo>
                                <a:pt x="254" y="24435"/>
                              </a:lnTo>
                              <a:cubicBezTo>
                                <a:pt x="254" y="16993"/>
                                <a:pt x="127" y="9373"/>
                                <a:pt x="0" y="1778"/>
                              </a:cubicBezTo>
                              <a:cubicBezTo>
                                <a:pt x="0" y="1232"/>
                                <a:pt x="394" y="813"/>
                                <a:pt x="3861" y="813"/>
                              </a:cubicBezTo>
                              <a:lnTo>
                                <a:pt x="4547" y="813"/>
                              </a:lnTo>
                              <a:cubicBezTo>
                                <a:pt x="8268" y="813"/>
                                <a:pt x="8560" y="1232"/>
                                <a:pt x="8560" y="1778"/>
                              </a:cubicBezTo>
                              <a:lnTo>
                                <a:pt x="8966" y="17818"/>
                              </a:lnTo>
                              <a:cubicBezTo>
                                <a:pt x="12979" y="6350"/>
                                <a:pt x="21272" y="0"/>
                                <a:pt x="29401"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7" name="Shape 11537"/>
                      <wps:cNvSpPr/>
                      <wps:spPr>
                        <a:xfrm>
                          <a:off x="1201687" y="285769"/>
                          <a:ext cx="30537" cy="75489"/>
                        </a:xfrm>
                        <a:custGeom>
                          <a:avLst/>
                          <a:gdLst/>
                          <a:ahLst/>
                          <a:cxnLst/>
                          <a:rect l="0" t="0" r="0" b="0"/>
                          <a:pathLst>
                            <a:path w="30537" h="75489">
                              <a:moveTo>
                                <a:pt x="30537" y="0"/>
                              </a:moveTo>
                              <a:lnTo>
                                <a:pt x="30537" y="8873"/>
                              </a:lnTo>
                              <a:lnTo>
                                <a:pt x="15702" y="16217"/>
                              </a:lnTo>
                              <a:cubicBezTo>
                                <a:pt x="11817" y="21447"/>
                                <a:pt x="9677" y="28975"/>
                                <a:pt x="9677" y="38163"/>
                              </a:cubicBezTo>
                              <a:cubicBezTo>
                                <a:pt x="9677" y="49051"/>
                                <a:pt x="12542" y="60009"/>
                                <a:pt x="20913" y="64808"/>
                              </a:cubicBezTo>
                              <a:lnTo>
                                <a:pt x="30537" y="67157"/>
                              </a:lnTo>
                              <a:lnTo>
                                <a:pt x="30537" y="75460"/>
                              </a:lnTo>
                              <a:lnTo>
                                <a:pt x="30404" y="75489"/>
                              </a:lnTo>
                              <a:cubicBezTo>
                                <a:pt x="9398" y="75489"/>
                                <a:pt x="0" y="58903"/>
                                <a:pt x="0" y="38849"/>
                              </a:cubicBezTo>
                              <a:cubicBezTo>
                                <a:pt x="0" y="21142"/>
                                <a:pt x="7458" y="8007"/>
                                <a:pt x="18940" y="2547"/>
                              </a:cubicBezTo>
                              <a:lnTo>
                                <a:pt x="3053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8" name="Shape 11538"/>
                      <wps:cNvSpPr/>
                      <wps:spPr>
                        <a:xfrm>
                          <a:off x="1232224" y="285528"/>
                          <a:ext cx="30816" cy="75701"/>
                        </a:xfrm>
                        <a:custGeom>
                          <a:avLst/>
                          <a:gdLst/>
                          <a:ahLst/>
                          <a:cxnLst/>
                          <a:rect l="0" t="0" r="0" b="0"/>
                          <a:pathLst>
                            <a:path w="30816" h="75701">
                              <a:moveTo>
                                <a:pt x="1098" y="0"/>
                              </a:moveTo>
                              <a:cubicBezTo>
                                <a:pt x="10649" y="0"/>
                                <a:pt x="17393" y="4001"/>
                                <a:pt x="21558" y="10071"/>
                              </a:cubicBezTo>
                              <a:lnTo>
                                <a:pt x="22244" y="2769"/>
                              </a:lnTo>
                              <a:cubicBezTo>
                                <a:pt x="22384" y="1651"/>
                                <a:pt x="23222" y="1384"/>
                                <a:pt x="26117" y="1384"/>
                              </a:cubicBezTo>
                              <a:lnTo>
                                <a:pt x="27070" y="1384"/>
                              </a:lnTo>
                              <a:cubicBezTo>
                                <a:pt x="29978" y="1384"/>
                                <a:pt x="30118" y="1651"/>
                                <a:pt x="30118" y="3035"/>
                              </a:cubicBezTo>
                              <a:cubicBezTo>
                                <a:pt x="30118" y="4280"/>
                                <a:pt x="29978" y="6071"/>
                                <a:pt x="29978" y="7455"/>
                              </a:cubicBezTo>
                              <a:cubicBezTo>
                                <a:pt x="29851" y="11735"/>
                                <a:pt x="29851" y="17691"/>
                                <a:pt x="29851" y="23355"/>
                              </a:cubicBezTo>
                              <a:lnTo>
                                <a:pt x="29851" y="43523"/>
                              </a:lnTo>
                              <a:cubicBezTo>
                                <a:pt x="29851" y="55550"/>
                                <a:pt x="30118" y="63411"/>
                                <a:pt x="30816" y="73228"/>
                              </a:cubicBezTo>
                              <a:cubicBezTo>
                                <a:pt x="30816" y="74054"/>
                                <a:pt x="30118" y="74346"/>
                                <a:pt x="27362" y="74346"/>
                              </a:cubicBezTo>
                              <a:lnTo>
                                <a:pt x="26956" y="74346"/>
                              </a:lnTo>
                              <a:cubicBezTo>
                                <a:pt x="23768" y="74346"/>
                                <a:pt x="23349" y="74054"/>
                                <a:pt x="23222" y="73089"/>
                              </a:cubicBezTo>
                              <a:lnTo>
                                <a:pt x="22092" y="64529"/>
                              </a:lnTo>
                              <a:cubicBezTo>
                                <a:pt x="19958" y="68116"/>
                                <a:pt x="16818" y="70917"/>
                                <a:pt x="13003" y="72820"/>
                              </a:cubicBezTo>
                              <a:lnTo>
                                <a:pt x="0" y="75701"/>
                              </a:lnTo>
                              <a:lnTo>
                                <a:pt x="0" y="67398"/>
                              </a:lnTo>
                              <a:lnTo>
                                <a:pt x="679" y="67564"/>
                              </a:lnTo>
                              <a:cubicBezTo>
                                <a:pt x="7334" y="67564"/>
                                <a:pt x="12427" y="65774"/>
                                <a:pt x="15881" y="61887"/>
                              </a:cubicBezTo>
                              <a:cubicBezTo>
                                <a:pt x="19767" y="57480"/>
                                <a:pt x="20860" y="53327"/>
                                <a:pt x="20860" y="40360"/>
                              </a:cubicBezTo>
                              <a:lnTo>
                                <a:pt x="20860" y="19621"/>
                              </a:lnTo>
                              <a:cubicBezTo>
                                <a:pt x="16313" y="12573"/>
                                <a:pt x="10370" y="8293"/>
                                <a:pt x="1657" y="8293"/>
                              </a:cubicBezTo>
                              <a:lnTo>
                                <a:pt x="0" y="9114"/>
                              </a:lnTo>
                              <a:lnTo>
                                <a:pt x="0" y="241"/>
                              </a:lnTo>
                              <a:lnTo>
                                <a:pt x="109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39" name="Shape 11539"/>
                      <wps:cNvSpPr/>
                      <wps:spPr>
                        <a:xfrm>
                          <a:off x="1283583" y="285520"/>
                          <a:ext cx="59715" cy="74346"/>
                        </a:xfrm>
                        <a:custGeom>
                          <a:avLst/>
                          <a:gdLst/>
                          <a:ahLst/>
                          <a:cxnLst/>
                          <a:rect l="0" t="0" r="0" b="0"/>
                          <a:pathLst>
                            <a:path w="59715" h="74346">
                              <a:moveTo>
                                <a:pt x="33172" y="0"/>
                              </a:moveTo>
                              <a:cubicBezTo>
                                <a:pt x="41592" y="0"/>
                                <a:pt x="48375" y="2490"/>
                                <a:pt x="52921" y="7189"/>
                              </a:cubicBezTo>
                              <a:cubicBezTo>
                                <a:pt x="57632" y="12027"/>
                                <a:pt x="59715" y="19215"/>
                                <a:pt x="59715" y="30404"/>
                              </a:cubicBezTo>
                              <a:lnTo>
                                <a:pt x="59715" y="72822"/>
                              </a:lnTo>
                              <a:cubicBezTo>
                                <a:pt x="59715" y="73787"/>
                                <a:pt x="59017" y="74346"/>
                                <a:pt x="55829" y="74346"/>
                              </a:cubicBezTo>
                              <a:lnTo>
                                <a:pt x="54725" y="74346"/>
                              </a:lnTo>
                              <a:cubicBezTo>
                                <a:pt x="51409" y="74346"/>
                                <a:pt x="50724" y="73787"/>
                                <a:pt x="50724" y="72822"/>
                              </a:cubicBezTo>
                              <a:lnTo>
                                <a:pt x="50724" y="36627"/>
                              </a:lnTo>
                              <a:cubicBezTo>
                                <a:pt x="50724" y="24612"/>
                                <a:pt x="50152" y="18669"/>
                                <a:pt x="46292" y="14097"/>
                              </a:cubicBezTo>
                              <a:cubicBezTo>
                                <a:pt x="43243" y="10516"/>
                                <a:pt x="37719" y="8852"/>
                                <a:pt x="30950" y="8852"/>
                              </a:cubicBezTo>
                              <a:cubicBezTo>
                                <a:pt x="23342" y="8852"/>
                                <a:pt x="17983" y="11189"/>
                                <a:pt x="13830" y="15622"/>
                              </a:cubicBezTo>
                              <a:cubicBezTo>
                                <a:pt x="11620" y="18097"/>
                                <a:pt x="10083" y="21844"/>
                                <a:pt x="9677" y="25565"/>
                              </a:cubicBezTo>
                              <a:cubicBezTo>
                                <a:pt x="9271" y="29591"/>
                                <a:pt x="9271" y="37186"/>
                                <a:pt x="9271" y="45606"/>
                              </a:cubicBezTo>
                              <a:lnTo>
                                <a:pt x="9271" y="72822"/>
                              </a:lnTo>
                              <a:cubicBezTo>
                                <a:pt x="9271" y="73787"/>
                                <a:pt x="8293" y="74346"/>
                                <a:pt x="5397" y="74346"/>
                              </a:cubicBezTo>
                              <a:lnTo>
                                <a:pt x="4280" y="74346"/>
                              </a:lnTo>
                              <a:cubicBezTo>
                                <a:pt x="991" y="74346"/>
                                <a:pt x="279" y="73787"/>
                                <a:pt x="279" y="72822"/>
                              </a:cubicBezTo>
                              <a:lnTo>
                                <a:pt x="279" y="20866"/>
                              </a:lnTo>
                              <a:cubicBezTo>
                                <a:pt x="279" y="15215"/>
                                <a:pt x="279" y="8852"/>
                                <a:pt x="0" y="2642"/>
                              </a:cubicBezTo>
                              <a:cubicBezTo>
                                <a:pt x="0" y="1664"/>
                                <a:pt x="1092" y="1384"/>
                                <a:pt x="3733" y="1384"/>
                              </a:cubicBezTo>
                              <a:lnTo>
                                <a:pt x="4712" y="1384"/>
                              </a:lnTo>
                              <a:cubicBezTo>
                                <a:pt x="7467" y="1384"/>
                                <a:pt x="8433" y="1664"/>
                                <a:pt x="8433" y="2642"/>
                              </a:cubicBezTo>
                              <a:lnTo>
                                <a:pt x="8852" y="11468"/>
                              </a:lnTo>
                              <a:cubicBezTo>
                                <a:pt x="14097" y="4153"/>
                                <a:pt x="22263" y="0"/>
                                <a:pt x="33172"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0" name="Shape 11540"/>
                      <wps:cNvSpPr/>
                      <wps:spPr>
                        <a:xfrm>
                          <a:off x="1359690" y="285525"/>
                          <a:ext cx="56096" cy="75718"/>
                        </a:xfrm>
                        <a:custGeom>
                          <a:avLst/>
                          <a:gdLst/>
                          <a:ahLst/>
                          <a:cxnLst/>
                          <a:rect l="0" t="0" r="0" b="0"/>
                          <a:pathLst>
                            <a:path w="56096" h="75718">
                              <a:moveTo>
                                <a:pt x="33579" y="0"/>
                              </a:moveTo>
                              <a:cubicBezTo>
                                <a:pt x="41859" y="0"/>
                                <a:pt x="48908" y="2083"/>
                                <a:pt x="55131" y="6223"/>
                              </a:cubicBezTo>
                              <a:cubicBezTo>
                                <a:pt x="56096" y="6921"/>
                                <a:pt x="56096" y="7468"/>
                                <a:pt x="54864" y="10084"/>
                              </a:cubicBezTo>
                              <a:lnTo>
                                <a:pt x="54318" y="11188"/>
                              </a:lnTo>
                              <a:cubicBezTo>
                                <a:pt x="53060" y="13678"/>
                                <a:pt x="52375" y="13957"/>
                                <a:pt x="51118" y="13271"/>
                              </a:cubicBezTo>
                              <a:cubicBezTo>
                                <a:pt x="45606" y="9957"/>
                                <a:pt x="39929" y="8433"/>
                                <a:pt x="34265" y="8433"/>
                              </a:cubicBezTo>
                              <a:cubicBezTo>
                                <a:pt x="19634" y="8433"/>
                                <a:pt x="9665" y="19062"/>
                                <a:pt x="9665" y="38138"/>
                              </a:cubicBezTo>
                              <a:cubicBezTo>
                                <a:pt x="9665" y="53760"/>
                                <a:pt x="15761" y="67576"/>
                                <a:pt x="32741" y="67576"/>
                              </a:cubicBezTo>
                              <a:cubicBezTo>
                                <a:pt x="39383" y="67576"/>
                                <a:pt x="45453" y="66345"/>
                                <a:pt x="50864" y="63424"/>
                              </a:cubicBezTo>
                              <a:cubicBezTo>
                                <a:pt x="52083" y="62738"/>
                                <a:pt x="52642" y="63297"/>
                                <a:pt x="53619" y="65786"/>
                              </a:cubicBezTo>
                              <a:lnTo>
                                <a:pt x="54166" y="67297"/>
                              </a:lnTo>
                              <a:cubicBezTo>
                                <a:pt x="55004" y="69494"/>
                                <a:pt x="55004" y="70053"/>
                                <a:pt x="54013" y="70612"/>
                              </a:cubicBezTo>
                              <a:cubicBezTo>
                                <a:pt x="48222" y="73926"/>
                                <a:pt x="40208" y="75718"/>
                                <a:pt x="31776" y="75718"/>
                              </a:cubicBezTo>
                              <a:cubicBezTo>
                                <a:pt x="10363" y="75718"/>
                                <a:pt x="0" y="59690"/>
                                <a:pt x="0" y="38964"/>
                              </a:cubicBezTo>
                              <a:cubicBezTo>
                                <a:pt x="0" y="13678"/>
                                <a:pt x="14504" y="0"/>
                                <a:pt x="33579"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1" name="Shape 11541"/>
                      <wps:cNvSpPr/>
                      <wps:spPr>
                        <a:xfrm>
                          <a:off x="1426400" y="285840"/>
                          <a:ext cx="31293" cy="75036"/>
                        </a:xfrm>
                        <a:custGeom>
                          <a:avLst/>
                          <a:gdLst/>
                          <a:ahLst/>
                          <a:cxnLst/>
                          <a:rect l="0" t="0" r="0" b="0"/>
                          <a:pathLst>
                            <a:path w="31293" h="75036">
                              <a:moveTo>
                                <a:pt x="31293" y="0"/>
                              </a:moveTo>
                              <a:lnTo>
                                <a:pt x="31293" y="8629"/>
                              </a:lnTo>
                              <a:lnTo>
                                <a:pt x="17480" y="13857"/>
                              </a:lnTo>
                              <a:cubicBezTo>
                                <a:pt x="13506" y="17860"/>
                                <a:pt x="10775" y="24144"/>
                                <a:pt x="9804" y="33263"/>
                              </a:cubicBezTo>
                              <a:lnTo>
                                <a:pt x="31293" y="33263"/>
                              </a:lnTo>
                              <a:lnTo>
                                <a:pt x="31293" y="40451"/>
                              </a:lnTo>
                              <a:lnTo>
                                <a:pt x="9665" y="40451"/>
                              </a:lnTo>
                              <a:cubicBezTo>
                                <a:pt x="10084" y="50407"/>
                                <a:pt x="12712" y="57291"/>
                                <a:pt x="17538" y="61456"/>
                              </a:cubicBezTo>
                              <a:lnTo>
                                <a:pt x="31293" y="65820"/>
                              </a:lnTo>
                              <a:lnTo>
                                <a:pt x="31293" y="75036"/>
                              </a:lnTo>
                              <a:lnTo>
                                <a:pt x="19176" y="72903"/>
                              </a:lnTo>
                              <a:cubicBezTo>
                                <a:pt x="6758" y="67965"/>
                                <a:pt x="0" y="55992"/>
                                <a:pt x="0" y="39219"/>
                              </a:cubicBezTo>
                              <a:cubicBezTo>
                                <a:pt x="0" y="22312"/>
                                <a:pt x="6758" y="8527"/>
                                <a:pt x="18886" y="2691"/>
                              </a:cubicBezTo>
                              <a:lnTo>
                                <a:pt x="3129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2" name="Shape 11542"/>
                      <wps:cNvSpPr/>
                      <wps:spPr>
                        <a:xfrm>
                          <a:off x="1457692" y="347969"/>
                          <a:ext cx="27013" cy="13284"/>
                        </a:xfrm>
                        <a:custGeom>
                          <a:avLst/>
                          <a:gdLst/>
                          <a:ahLst/>
                          <a:cxnLst/>
                          <a:rect l="0" t="0" r="0" b="0"/>
                          <a:pathLst>
                            <a:path w="27013" h="13284">
                              <a:moveTo>
                                <a:pt x="22581" y="699"/>
                              </a:moveTo>
                              <a:cubicBezTo>
                                <a:pt x="23965" y="0"/>
                                <a:pt x="24523" y="153"/>
                                <a:pt x="25641" y="2908"/>
                              </a:cubicBezTo>
                              <a:lnTo>
                                <a:pt x="26188" y="4293"/>
                              </a:lnTo>
                              <a:cubicBezTo>
                                <a:pt x="27013" y="6376"/>
                                <a:pt x="27013" y="7328"/>
                                <a:pt x="26048" y="7887"/>
                              </a:cubicBezTo>
                              <a:cubicBezTo>
                                <a:pt x="19139" y="11481"/>
                                <a:pt x="11125" y="13284"/>
                                <a:pt x="2146" y="13284"/>
                              </a:cubicBezTo>
                              <a:lnTo>
                                <a:pt x="0" y="12907"/>
                              </a:lnTo>
                              <a:lnTo>
                                <a:pt x="0" y="3691"/>
                              </a:lnTo>
                              <a:lnTo>
                                <a:pt x="3658" y="4852"/>
                              </a:lnTo>
                              <a:cubicBezTo>
                                <a:pt x="10706" y="4852"/>
                                <a:pt x="17348" y="3328"/>
                                <a:pt x="22581"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3" name="Shape 11543"/>
                      <wps:cNvSpPr/>
                      <wps:spPr>
                        <a:xfrm>
                          <a:off x="1457692" y="285523"/>
                          <a:ext cx="30747" cy="40767"/>
                        </a:xfrm>
                        <a:custGeom>
                          <a:avLst/>
                          <a:gdLst/>
                          <a:ahLst/>
                          <a:cxnLst/>
                          <a:rect l="0" t="0" r="0" b="0"/>
                          <a:pathLst>
                            <a:path w="30747" h="40767">
                              <a:moveTo>
                                <a:pt x="1460" y="0"/>
                              </a:moveTo>
                              <a:cubicBezTo>
                                <a:pt x="13335" y="0"/>
                                <a:pt x="21489" y="5817"/>
                                <a:pt x="26048" y="14936"/>
                              </a:cubicBezTo>
                              <a:cubicBezTo>
                                <a:pt x="29223" y="21413"/>
                                <a:pt x="30747" y="29020"/>
                                <a:pt x="30747" y="37313"/>
                              </a:cubicBezTo>
                              <a:cubicBezTo>
                                <a:pt x="30747" y="40475"/>
                                <a:pt x="30188" y="40767"/>
                                <a:pt x="28816" y="40767"/>
                              </a:cubicBezTo>
                              <a:lnTo>
                                <a:pt x="0" y="40767"/>
                              </a:lnTo>
                              <a:lnTo>
                                <a:pt x="0" y="33579"/>
                              </a:lnTo>
                              <a:lnTo>
                                <a:pt x="21489" y="33579"/>
                              </a:lnTo>
                              <a:cubicBezTo>
                                <a:pt x="21222" y="20866"/>
                                <a:pt x="15278" y="8446"/>
                                <a:pt x="1321" y="8446"/>
                              </a:cubicBezTo>
                              <a:lnTo>
                                <a:pt x="0" y="8946"/>
                              </a:lnTo>
                              <a:lnTo>
                                <a:pt x="0" y="317"/>
                              </a:lnTo>
                              <a:lnTo>
                                <a:pt x="1460"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4" name="Shape 11544"/>
                      <wps:cNvSpPr/>
                      <wps:spPr>
                        <a:xfrm>
                          <a:off x="1534947" y="258993"/>
                          <a:ext cx="59283" cy="102260"/>
                        </a:xfrm>
                        <a:custGeom>
                          <a:avLst/>
                          <a:gdLst/>
                          <a:ahLst/>
                          <a:cxnLst/>
                          <a:rect l="0" t="0" r="0" b="0"/>
                          <a:pathLst>
                            <a:path w="59283" h="102260">
                              <a:moveTo>
                                <a:pt x="32207" y="0"/>
                              </a:moveTo>
                              <a:cubicBezTo>
                                <a:pt x="40640" y="0"/>
                                <a:pt x="49200" y="2756"/>
                                <a:pt x="55143" y="6782"/>
                              </a:cubicBezTo>
                              <a:cubicBezTo>
                                <a:pt x="56249" y="7480"/>
                                <a:pt x="55956" y="8166"/>
                                <a:pt x="54711" y="10363"/>
                              </a:cubicBezTo>
                              <a:lnTo>
                                <a:pt x="54318" y="11061"/>
                              </a:lnTo>
                              <a:cubicBezTo>
                                <a:pt x="52933" y="13538"/>
                                <a:pt x="52375" y="13818"/>
                                <a:pt x="51409" y="13259"/>
                              </a:cubicBezTo>
                              <a:cubicBezTo>
                                <a:pt x="45872" y="10236"/>
                                <a:pt x="39662" y="7874"/>
                                <a:pt x="32766" y="7874"/>
                              </a:cubicBezTo>
                              <a:cubicBezTo>
                                <a:pt x="21704" y="7874"/>
                                <a:pt x="13398" y="14097"/>
                                <a:pt x="13398" y="24600"/>
                              </a:cubicBezTo>
                              <a:cubicBezTo>
                                <a:pt x="13398" y="35230"/>
                                <a:pt x="22949" y="40348"/>
                                <a:pt x="33286" y="45733"/>
                              </a:cubicBezTo>
                              <a:cubicBezTo>
                                <a:pt x="45733" y="52095"/>
                                <a:pt x="59283" y="58738"/>
                                <a:pt x="59283" y="75184"/>
                              </a:cubicBezTo>
                              <a:cubicBezTo>
                                <a:pt x="59283" y="91198"/>
                                <a:pt x="46571" y="102260"/>
                                <a:pt x="27787" y="102260"/>
                              </a:cubicBezTo>
                              <a:cubicBezTo>
                                <a:pt x="17005" y="102260"/>
                                <a:pt x="6769" y="98806"/>
                                <a:pt x="965" y="94386"/>
                              </a:cubicBezTo>
                              <a:cubicBezTo>
                                <a:pt x="0" y="93688"/>
                                <a:pt x="153" y="92863"/>
                                <a:pt x="1524" y="90360"/>
                              </a:cubicBezTo>
                              <a:lnTo>
                                <a:pt x="1943" y="89674"/>
                              </a:lnTo>
                              <a:cubicBezTo>
                                <a:pt x="3328" y="87478"/>
                                <a:pt x="3873" y="86919"/>
                                <a:pt x="4838" y="87478"/>
                              </a:cubicBezTo>
                              <a:cubicBezTo>
                                <a:pt x="12179" y="92177"/>
                                <a:pt x="20041" y="94386"/>
                                <a:pt x="26936" y="94386"/>
                              </a:cubicBezTo>
                              <a:cubicBezTo>
                                <a:pt x="40640" y="94386"/>
                                <a:pt x="49873" y="86513"/>
                                <a:pt x="49873" y="75578"/>
                              </a:cubicBezTo>
                              <a:cubicBezTo>
                                <a:pt x="49873" y="64122"/>
                                <a:pt x="38557" y="59017"/>
                                <a:pt x="27229" y="53060"/>
                              </a:cubicBezTo>
                              <a:cubicBezTo>
                                <a:pt x="15608" y="47117"/>
                                <a:pt x="4013" y="40208"/>
                                <a:pt x="4013" y="25019"/>
                              </a:cubicBezTo>
                              <a:cubicBezTo>
                                <a:pt x="4013" y="9817"/>
                                <a:pt x="17259" y="0"/>
                                <a:pt x="32207"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5" name="Shape 11545"/>
                      <wps:cNvSpPr/>
                      <wps:spPr>
                        <a:xfrm>
                          <a:off x="1606493" y="285525"/>
                          <a:ext cx="56096" cy="75718"/>
                        </a:xfrm>
                        <a:custGeom>
                          <a:avLst/>
                          <a:gdLst/>
                          <a:ahLst/>
                          <a:cxnLst/>
                          <a:rect l="0" t="0" r="0" b="0"/>
                          <a:pathLst>
                            <a:path w="56096" h="75718">
                              <a:moveTo>
                                <a:pt x="33579" y="0"/>
                              </a:moveTo>
                              <a:cubicBezTo>
                                <a:pt x="41859" y="0"/>
                                <a:pt x="48920" y="2083"/>
                                <a:pt x="55118" y="6223"/>
                              </a:cubicBezTo>
                              <a:cubicBezTo>
                                <a:pt x="56096" y="6921"/>
                                <a:pt x="56096" y="7468"/>
                                <a:pt x="54851" y="10084"/>
                              </a:cubicBezTo>
                              <a:lnTo>
                                <a:pt x="54292" y="11188"/>
                              </a:lnTo>
                              <a:cubicBezTo>
                                <a:pt x="53073" y="13678"/>
                                <a:pt x="52374" y="13957"/>
                                <a:pt x="51129" y="13271"/>
                              </a:cubicBezTo>
                              <a:cubicBezTo>
                                <a:pt x="45593" y="9957"/>
                                <a:pt x="39941" y="8433"/>
                                <a:pt x="34277" y="8433"/>
                              </a:cubicBezTo>
                              <a:cubicBezTo>
                                <a:pt x="19621" y="8433"/>
                                <a:pt x="9665" y="19062"/>
                                <a:pt x="9665" y="38138"/>
                              </a:cubicBezTo>
                              <a:cubicBezTo>
                                <a:pt x="9665" y="53760"/>
                                <a:pt x="15760" y="67576"/>
                                <a:pt x="32765" y="67576"/>
                              </a:cubicBezTo>
                              <a:cubicBezTo>
                                <a:pt x="39382" y="67576"/>
                                <a:pt x="45453" y="66345"/>
                                <a:pt x="50850" y="63424"/>
                              </a:cubicBezTo>
                              <a:cubicBezTo>
                                <a:pt x="52095" y="62738"/>
                                <a:pt x="52641" y="63297"/>
                                <a:pt x="53606" y="65786"/>
                              </a:cubicBezTo>
                              <a:lnTo>
                                <a:pt x="54178" y="67297"/>
                              </a:lnTo>
                              <a:cubicBezTo>
                                <a:pt x="55004" y="69494"/>
                                <a:pt x="55004" y="70053"/>
                                <a:pt x="54038" y="70612"/>
                              </a:cubicBezTo>
                              <a:cubicBezTo>
                                <a:pt x="48222" y="73926"/>
                                <a:pt x="40208" y="75718"/>
                                <a:pt x="31775" y="75718"/>
                              </a:cubicBezTo>
                              <a:cubicBezTo>
                                <a:pt x="10350" y="75718"/>
                                <a:pt x="0" y="59690"/>
                                <a:pt x="0" y="38964"/>
                              </a:cubicBezTo>
                              <a:cubicBezTo>
                                <a:pt x="0" y="13678"/>
                                <a:pt x="14503" y="0"/>
                                <a:pt x="33579"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6" name="Shape 11546"/>
                      <wps:cNvSpPr/>
                      <wps:spPr>
                        <a:xfrm>
                          <a:off x="1677477" y="254853"/>
                          <a:ext cx="59424" cy="105004"/>
                        </a:xfrm>
                        <a:custGeom>
                          <a:avLst/>
                          <a:gdLst/>
                          <a:ahLst/>
                          <a:cxnLst/>
                          <a:rect l="0" t="0" r="0" b="0"/>
                          <a:pathLst>
                            <a:path w="59424" h="105004">
                              <a:moveTo>
                                <a:pt x="3873" y="0"/>
                              </a:moveTo>
                              <a:lnTo>
                                <a:pt x="4979" y="0"/>
                              </a:lnTo>
                              <a:cubicBezTo>
                                <a:pt x="7468" y="0"/>
                                <a:pt x="8992" y="279"/>
                                <a:pt x="8992" y="1245"/>
                              </a:cubicBezTo>
                              <a:lnTo>
                                <a:pt x="8992" y="41872"/>
                              </a:lnTo>
                              <a:cubicBezTo>
                                <a:pt x="14110" y="34671"/>
                                <a:pt x="22098" y="30670"/>
                                <a:pt x="32906" y="30670"/>
                              </a:cubicBezTo>
                              <a:cubicBezTo>
                                <a:pt x="41313" y="30670"/>
                                <a:pt x="48095" y="33172"/>
                                <a:pt x="52642" y="37846"/>
                              </a:cubicBezTo>
                              <a:cubicBezTo>
                                <a:pt x="57341" y="42697"/>
                                <a:pt x="59424" y="49885"/>
                                <a:pt x="59424" y="61075"/>
                              </a:cubicBezTo>
                              <a:lnTo>
                                <a:pt x="59424" y="103492"/>
                              </a:lnTo>
                              <a:cubicBezTo>
                                <a:pt x="59424" y="104457"/>
                                <a:pt x="58725" y="105004"/>
                                <a:pt x="55550" y="105004"/>
                              </a:cubicBezTo>
                              <a:lnTo>
                                <a:pt x="54458" y="105004"/>
                              </a:lnTo>
                              <a:cubicBezTo>
                                <a:pt x="51118" y="105004"/>
                                <a:pt x="50432" y="104457"/>
                                <a:pt x="50432" y="103492"/>
                              </a:cubicBezTo>
                              <a:lnTo>
                                <a:pt x="50432" y="67297"/>
                              </a:lnTo>
                              <a:cubicBezTo>
                                <a:pt x="50432" y="55270"/>
                                <a:pt x="49885" y="49314"/>
                                <a:pt x="46025" y="44768"/>
                              </a:cubicBezTo>
                              <a:cubicBezTo>
                                <a:pt x="42977" y="41173"/>
                                <a:pt x="37440" y="39522"/>
                                <a:pt x="30670" y="39522"/>
                              </a:cubicBezTo>
                              <a:cubicBezTo>
                                <a:pt x="23089" y="39522"/>
                                <a:pt x="17691" y="41872"/>
                                <a:pt x="13551" y="46292"/>
                              </a:cubicBezTo>
                              <a:cubicBezTo>
                                <a:pt x="11341" y="48768"/>
                                <a:pt x="9817" y="52515"/>
                                <a:pt x="9411" y="56235"/>
                              </a:cubicBezTo>
                              <a:cubicBezTo>
                                <a:pt x="8992" y="60249"/>
                                <a:pt x="8992" y="67856"/>
                                <a:pt x="8992" y="76264"/>
                              </a:cubicBezTo>
                              <a:lnTo>
                                <a:pt x="8992" y="103492"/>
                              </a:lnTo>
                              <a:cubicBezTo>
                                <a:pt x="8992" y="104457"/>
                                <a:pt x="8013" y="105004"/>
                                <a:pt x="5118" y="105004"/>
                              </a:cubicBezTo>
                              <a:lnTo>
                                <a:pt x="4013" y="105004"/>
                              </a:lnTo>
                              <a:cubicBezTo>
                                <a:pt x="712" y="105004"/>
                                <a:pt x="0" y="104457"/>
                                <a:pt x="0" y="103492"/>
                              </a:cubicBezTo>
                              <a:lnTo>
                                <a:pt x="0" y="1245"/>
                              </a:lnTo>
                              <a:cubicBezTo>
                                <a:pt x="0" y="279"/>
                                <a:pt x="1677" y="0"/>
                                <a:pt x="3873"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7" name="Shape 11547"/>
                      <wps:cNvSpPr/>
                      <wps:spPr>
                        <a:xfrm>
                          <a:off x="1753310" y="285837"/>
                          <a:ext cx="31306" cy="75041"/>
                        </a:xfrm>
                        <a:custGeom>
                          <a:avLst/>
                          <a:gdLst/>
                          <a:ahLst/>
                          <a:cxnLst/>
                          <a:rect l="0" t="0" r="0" b="0"/>
                          <a:pathLst>
                            <a:path w="31306" h="75041">
                              <a:moveTo>
                                <a:pt x="31306" y="0"/>
                              </a:moveTo>
                              <a:lnTo>
                                <a:pt x="31306" y="8627"/>
                              </a:lnTo>
                              <a:lnTo>
                                <a:pt x="17482" y="13859"/>
                              </a:lnTo>
                              <a:cubicBezTo>
                                <a:pt x="13510" y="17863"/>
                                <a:pt x="10783" y="24146"/>
                                <a:pt x="9817" y="33265"/>
                              </a:cubicBezTo>
                              <a:lnTo>
                                <a:pt x="31306" y="33265"/>
                              </a:lnTo>
                              <a:lnTo>
                                <a:pt x="31306" y="40453"/>
                              </a:lnTo>
                              <a:lnTo>
                                <a:pt x="9678" y="40453"/>
                              </a:lnTo>
                              <a:cubicBezTo>
                                <a:pt x="10084" y="50410"/>
                                <a:pt x="12713" y="57293"/>
                                <a:pt x="17552" y="61459"/>
                              </a:cubicBezTo>
                              <a:lnTo>
                                <a:pt x="31306" y="65823"/>
                              </a:lnTo>
                              <a:lnTo>
                                <a:pt x="31306" y="75041"/>
                              </a:lnTo>
                              <a:lnTo>
                                <a:pt x="19181" y="72906"/>
                              </a:lnTo>
                              <a:cubicBezTo>
                                <a:pt x="6765" y="67968"/>
                                <a:pt x="0" y="55995"/>
                                <a:pt x="0" y="39221"/>
                              </a:cubicBezTo>
                              <a:cubicBezTo>
                                <a:pt x="0" y="22314"/>
                                <a:pt x="6765" y="8529"/>
                                <a:pt x="18892" y="2693"/>
                              </a:cubicBezTo>
                              <a:lnTo>
                                <a:pt x="31306"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8" name="Shape 11548"/>
                      <wps:cNvSpPr/>
                      <wps:spPr>
                        <a:xfrm>
                          <a:off x="1784616" y="347969"/>
                          <a:ext cx="27000" cy="13284"/>
                        </a:xfrm>
                        <a:custGeom>
                          <a:avLst/>
                          <a:gdLst/>
                          <a:ahLst/>
                          <a:cxnLst/>
                          <a:rect l="0" t="0" r="0" b="0"/>
                          <a:pathLst>
                            <a:path w="27000" h="13284">
                              <a:moveTo>
                                <a:pt x="22581" y="699"/>
                              </a:moveTo>
                              <a:cubicBezTo>
                                <a:pt x="23952" y="0"/>
                                <a:pt x="24499" y="153"/>
                                <a:pt x="25629" y="2908"/>
                              </a:cubicBezTo>
                              <a:lnTo>
                                <a:pt x="26174" y="4293"/>
                              </a:lnTo>
                              <a:cubicBezTo>
                                <a:pt x="27000" y="6376"/>
                                <a:pt x="27000" y="7328"/>
                                <a:pt x="26022" y="7887"/>
                              </a:cubicBezTo>
                              <a:cubicBezTo>
                                <a:pt x="19126" y="11481"/>
                                <a:pt x="11113" y="13284"/>
                                <a:pt x="2133" y="13284"/>
                              </a:cubicBezTo>
                              <a:lnTo>
                                <a:pt x="0" y="12909"/>
                              </a:lnTo>
                              <a:lnTo>
                                <a:pt x="0" y="3691"/>
                              </a:lnTo>
                              <a:lnTo>
                                <a:pt x="3658" y="4852"/>
                              </a:lnTo>
                              <a:cubicBezTo>
                                <a:pt x="10693" y="4852"/>
                                <a:pt x="17348" y="3328"/>
                                <a:pt x="22581"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49" name="Shape 11549"/>
                      <wps:cNvSpPr/>
                      <wps:spPr>
                        <a:xfrm>
                          <a:off x="1784616" y="285523"/>
                          <a:ext cx="30721" cy="40767"/>
                        </a:xfrm>
                        <a:custGeom>
                          <a:avLst/>
                          <a:gdLst/>
                          <a:ahLst/>
                          <a:cxnLst/>
                          <a:rect l="0" t="0" r="0" b="0"/>
                          <a:pathLst>
                            <a:path w="30721" h="40767">
                              <a:moveTo>
                                <a:pt x="1448" y="0"/>
                              </a:moveTo>
                              <a:cubicBezTo>
                                <a:pt x="13322" y="0"/>
                                <a:pt x="21489" y="5817"/>
                                <a:pt x="26022" y="14936"/>
                              </a:cubicBezTo>
                              <a:cubicBezTo>
                                <a:pt x="29235" y="21413"/>
                                <a:pt x="30721" y="29020"/>
                                <a:pt x="30721" y="37313"/>
                              </a:cubicBezTo>
                              <a:cubicBezTo>
                                <a:pt x="30721" y="40475"/>
                                <a:pt x="30175" y="40767"/>
                                <a:pt x="28790" y="40767"/>
                              </a:cubicBezTo>
                              <a:lnTo>
                                <a:pt x="0" y="40767"/>
                              </a:lnTo>
                              <a:lnTo>
                                <a:pt x="0" y="33579"/>
                              </a:lnTo>
                              <a:lnTo>
                                <a:pt x="21489" y="33579"/>
                              </a:lnTo>
                              <a:cubicBezTo>
                                <a:pt x="21196" y="20866"/>
                                <a:pt x="15253" y="8446"/>
                                <a:pt x="1308" y="8446"/>
                              </a:cubicBezTo>
                              <a:lnTo>
                                <a:pt x="0" y="8941"/>
                              </a:lnTo>
                              <a:lnTo>
                                <a:pt x="0" y="314"/>
                              </a:lnTo>
                              <a:lnTo>
                                <a:pt x="1448"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50" name="Shape 11550"/>
                      <wps:cNvSpPr/>
                      <wps:spPr>
                        <a:xfrm>
                          <a:off x="1832174" y="285522"/>
                          <a:ext cx="107086" cy="74345"/>
                        </a:xfrm>
                        <a:custGeom>
                          <a:avLst/>
                          <a:gdLst/>
                          <a:ahLst/>
                          <a:cxnLst/>
                          <a:rect l="0" t="0" r="0" b="0"/>
                          <a:pathLst>
                            <a:path w="107086" h="74345">
                              <a:moveTo>
                                <a:pt x="32474" y="0"/>
                              </a:moveTo>
                              <a:cubicBezTo>
                                <a:pt x="40615" y="0"/>
                                <a:pt x="46837" y="2489"/>
                                <a:pt x="51397" y="7200"/>
                              </a:cubicBezTo>
                              <a:cubicBezTo>
                                <a:pt x="53074" y="8991"/>
                                <a:pt x="54445" y="10909"/>
                                <a:pt x="55410" y="13411"/>
                              </a:cubicBezTo>
                              <a:cubicBezTo>
                                <a:pt x="61189" y="4152"/>
                                <a:pt x="69786" y="0"/>
                                <a:pt x="80569" y="0"/>
                              </a:cubicBezTo>
                              <a:cubicBezTo>
                                <a:pt x="88709" y="0"/>
                                <a:pt x="95745" y="2489"/>
                                <a:pt x="100305" y="7200"/>
                              </a:cubicBezTo>
                              <a:cubicBezTo>
                                <a:pt x="105004" y="12040"/>
                                <a:pt x="107086" y="19202"/>
                                <a:pt x="107086" y="30404"/>
                              </a:cubicBezTo>
                              <a:lnTo>
                                <a:pt x="107086" y="73101"/>
                              </a:lnTo>
                              <a:cubicBezTo>
                                <a:pt x="107086" y="74066"/>
                                <a:pt x="105423" y="74345"/>
                                <a:pt x="103213" y="74345"/>
                              </a:cubicBezTo>
                              <a:lnTo>
                                <a:pt x="102095" y="74345"/>
                              </a:lnTo>
                              <a:cubicBezTo>
                                <a:pt x="99619" y="74345"/>
                                <a:pt x="98095" y="74066"/>
                                <a:pt x="98095" y="73101"/>
                              </a:cubicBezTo>
                              <a:lnTo>
                                <a:pt x="98095" y="36626"/>
                              </a:lnTo>
                              <a:cubicBezTo>
                                <a:pt x="98095" y="24599"/>
                                <a:pt x="97561" y="18656"/>
                                <a:pt x="93675" y="14109"/>
                              </a:cubicBezTo>
                              <a:cubicBezTo>
                                <a:pt x="90653" y="10515"/>
                                <a:pt x="85801" y="8851"/>
                                <a:pt x="79019" y="8851"/>
                              </a:cubicBezTo>
                              <a:cubicBezTo>
                                <a:pt x="71704" y="8851"/>
                                <a:pt x="65760" y="11061"/>
                                <a:pt x="61760" y="16446"/>
                              </a:cubicBezTo>
                              <a:cubicBezTo>
                                <a:pt x="59957" y="18796"/>
                                <a:pt x="58979" y="21831"/>
                                <a:pt x="58572" y="25565"/>
                              </a:cubicBezTo>
                              <a:cubicBezTo>
                                <a:pt x="58293" y="27927"/>
                                <a:pt x="58179" y="31369"/>
                                <a:pt x="58179" y="35522"/>
                              </a:cubicBezTo>
                              <a:lnTo>
                                <a:pt x="58179" y="73101"/>
                              </a:lnTo>
                              <a:cubicBezTo>
                                <a:pt x="58179" y="74066"/>
                                <a:pt x="56528" y="74345"/>
                                <a:pt x="54305" y="74345"/>
                              </a:cubicBezTo>
                              <a:lnTo>
                                <a:pt x="53201" y="74345"/>
                              </a:lnTo>
                              <a:cubicBezTo>
                                <a:pt x="50698" y="74345"/>
                                <a:pt x="49175" y="74066"/>
                                <a:pt x="49175" y="73101"/>
                              </a:cubicBezTo>
                              <a:lnTo>
                                <a:pt x="49175" y="36626"/>
                              </a:lnTo>
                              <a:cubicBezTo>
                                <a:pt x="49175" y="24599"/>
                                <a:pt x="48628" y="18656"/>
                                <a:pt x="44755" y="14109"/>
                              </a:cubicBezTo>
                              <a:cubicBezTo>
                                <a:pt x="41732" y="10515"/>
                                <a:pt x="36881" y="8851"/>
                                <a:pt x="30111" y="8851"/>
                              </a:cubicBezTo>
                              <a:cubicBezTo>
                                <a:pt x="23076" y="8851"/>
                                <a:pt x="16853" y="11061"/>
                                <a:pt x="12853" y="16446"/>
                              </a:cubicBezTo>
                              <a:cubicBezTo>
                                <a:pt x="11049" y="18796"/>
                                <a:pt x="10071" y="21831"/>
                                <a:pt x="9678" y="25565"/>
                              </a:cubicBezTo>
                              <a:cubicBezTo>
                                <a:pt x="9246" y="29578"/>
                                <a:pt x="9246" y="37160"/>
                                <a:pt x="9246" y="45605"/>
                              </a:cubicBezTo>
                              <a:lnTo>
                                <a:pt x="9246" y="73101"/>
                              </a:lnTo>
                              <a:cubicBezTo>
                                <a:pt x="9246" y="74066"/>
                                <a:pt x="7595" y="74345"/>
                                <a:pt x="5397" y="74345"/>
                              </a:cubicBezTo>
                              <a:lnTo>
                                <a:pt x="4280" y="74345"/>
                              </a:lnTo>
                              <a:cubicBezTo>
                                <a:pt x="1791" y="74345"/>
                                <a:pt x="267" y="74066"/>
                                <a:pt x="267" y="73101"/>
                              </a:cubicBezTo>
                              <a:lnTo>
                                <a:pt x="267" y="20865"/>
                              </a:lnTo>
                              <a:cubicBezTo>
                                <a:pt x="267" y="14363"/>
                                <a:pt x="267" y="8026"/>
                                <a:pt x="0" y="2629"/>
                              </a:cubicBezTo>
                              <a:cubicBezTo>
                                <a:pt x="0" y="1524"/>
                                <a:pt x="813" y="1384"/>
                                <a:pt x="3581" y="1384"/>
                              </a:cubicBezTo>
                              <a:lnTo>
                                <a:pt x="4699" y="1384"/>
                              </a:lnTo>
                              <a:cubicBezTo>
                                <a:pt x="7595" y="1384"/>
                                <a:pt x="8699" y="1524"/>
                                <a:pt x="8699" y="2629"/>
                              </a:cubicBezTo>
                              <a:lnTo>
                                <a:pt x="9119" y="11061"/>
                              </a:lnTo>
                              <a:cubicBezTo>
                                <a:pt x="14236" y="3607"/>
                                <a:pt x="22237" y="0"/>
                                <a:pt x="32474" y="0"/>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51" name="Shape 11551"/>
                      <wps:cNvSpPr/>
                      <wps:spPr>
                        <a:xfrm>
                          <a:off x="1955668" y="285842"/>
                          <a:ext cx="31267" cy="75031"/>
                        </a:xfrm>
                        <a:custGeom>
                          <a:avLst/>
                          <a:gdLst/>
                          <a:ahLst/>
                          <a:cxnLst/>
                          <a:rect l="0" t="0" r="0" b="0"/>
                          <a:pathLst>
                            <a:path w="31267" h="75031">
                              <a:moveTo>
                                <a:pt x="31267" y="0"/>
                              </a:moveTo>
                              <a:lnTo>
                                <a:pt x="31267" y="8627"/>
                              </a:lnTo>
                              <a:lnTo>
                                <a:pt x="17459" y="13854"/>
                              </a:lnTo>
                              <a:cubicBezTo>
                                <a:pt x="13484" y="17858"/>
                                <a:pt x="10751" y="24141"/>
                                <a:pt x="9778" y="33260"/>
                              </a:cubicBezTo>
                              <a:lnTo>
                                <a:pt x="31267" y="33260"/>
                              </a:lnTo>
                              <a:lnTo>
                                <a:pt x="31267" y="40448"/>
                              </a:lnTo>
                              <a:lnTo>
                                <a:pt x="9639" y="40448"/>
                              </a:lnTo>
                              <a:cubicBezTo>
                                <a:pt x="10071" y="50405"/>
                                <a:pt x="12687" y="57288"/>
                                <a:pt x="17525" y="61454"/>
                              </a:cubicBezTo>
                              <a:lnTo>
                                <a:pt x="31267" y="65813"/>
                              </a:lnTo>
                              <a:lnTo>
                                <a:pt x="31267" y="75031"/>
                              </a:lnTo>
                              <a:lnTo>
                                <a:pt x="19165" y="72900"/>
                              </a:lnTo>
                              <a:cubicBezTo>
                                <a:pt x="6751" y="67962"/>
                                <a:pt x="0" y="55990"/>
                                <a:pt x="0" y="39216"/>
                              </a:cubicBezTo>
                              <a:cubicBezTo>
                                <a:pt x="0" y="22309"/>
                                <a:pt x="6751" y="8524"/>
                                <a:pt x="18875" y="2688"/>
                              </a:cubicBezTo>
                              <a:lnTo>
                                <a:pt x="31267"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52" name="Shape 11552"/>
                      <wps:cNvSpPr/>
                      <wps:spPr>
                        <a:xfrm>
                          <a:off x="1986935" y="347969"/>
                          <a:ext cx="27025" cy="13284"/>
                        </a:xfrm>
                        <a:custGeom>
                          <a:avLst/>
                          <a:gdLst/>
                          <a:ahLst/>
                          <a:cxnLst/>
                          <a:rect l="0" t="0" r="0" b="0"/>
                          <a:pathLst>
                            <a:path w="27025" h="13284">
                              <a:moveTo>
                                <a:pt x="22593" y="699"/>
                              </a:moveTo>
                              <a:cubicBezTo>
                                <a:pt x="23978" y="0"/>
                                <a:pt x="24523" y="153"/>
                                <a:pt x="25641" y="2908"/>
                              </a:cubicBezTo>
                              <a:lnTo>
                                <a:pt x="26200" y="4293"/>
                              </a:lnTo>
                              <a:cubicBezTo>
                                <a:pt x="27025" y="6376"/>
                                <a:pt x="27025" y="7328"/>
                                <a:pt x="26048" y="7887"/>
                              </a:cubicBezTo>
                              <a:cubicBezTo>
                                <a:pt x="19152" y="11481"/>
                                <a:pt x="11138" y="13284"/>
                                <a:pt x="2159" y="13284"/>
                              </a:cubicBezTo>
                              <a:lnTo>
                                <a:pt x="0" y="12904"/>
                              </a:lnTo>
                              <a:lnTo>
                                <a:pt x="0" y="3687"/>
                              </a:lnTo>
                              <a:lnTo>
                                <a:pt x="3670" y="4852"/>
                              </a:lnTo>
                              <a:cubicBezTo>
                                <a:pt x="10731" y="4852"/>
                                <a:pt x="17348" y="3328"/>
                                <a:pt x="22593" y="699"/>
                              </a:cubicBez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s:wsp>
                      <wps:cNvPr id="11553" name="Shape 11553"/>
                      <wps:cNvSpPr/>
                      <wps:spPr>
                        <a:xfrm>
                          <a:off x="1986935" y="285523"/>
                          <a:ext cx="30751" cy="40767"/>
                        </a:xfrm>
                        <a:custGeom>
                          <a:avLst/>
                          <a:gdLst/>
                          <a:ahLst/>
                          <a:cxnLst/>
                          <a:rect l="0" t="0" r="0" b="0"/>
                          <a:pathLst>
                            <a:path w="30751" h="40767">
                              <a:moveTo>
                                <a:pt x="1473" y="0"/>
                              </a:moveTo>
                              <a:cubicBezTo>
                                <a:pt x="13348" y="0"/>
                                <a:pt x="21489" y="5817"/>
                                <a:pt x="26048" y="14936"/>
                              </a:cubicBezTo>
                              <a:lnTo>
                                <a:pt x="30751" y="37273"/>
                              </a:lnTo>
                              <a:lnTo>
                                <a:pt x="30751" y="37329"/>
                              </a:lnTo>
                              <a:lnTo>
                                <a:pt x="28816" y="40767"/>
                              </a:lnTo>
                              <a:lnTo>
                                <a:pt x="0" y="40767"/>
                              </a:lnTo>
                              <a:lnTo>
                                <a:pt x="0" y="33579"/>
                              </a:lnTo>
                              <a:lnTo>
                                <a:pt x="21489" y="33579"/>
                              </a:lnTo>
                              <a:cubicBezTo>
                                <a:pt x="21222" y="20866"/>
                                <a:pt x="15278" y="8446"/>
                                <a:pt x="1321" y="8446"/>
                              </a:cubicBezTo>
                              <a:lnTo>
                                <a:pt x="0" y="8946"/>
                              </a:lnTo>
                              <a:lnTo>
                                <a:pt x="0" y="319"/>
                              </a:lnTo>
                              <a:lnTo>
                                <a:pt x="1473" y="0"/>
                              </a:lnTo>
                              <a:close/>
                            </a:path>
                          </a:pathLst>
                        </a:custGeom>
                        <a:ln w="0" cap="flat">
                          <a:miter lim="127000"/>
                        </a:ln>
                      </wps:spPr>
                      <wps:style>
                        <a:lnRef idx="0">
                          <a:srgbClr val="000000">
                            <a:alpha val="0"/>
                          </a:srgbClr>
                        </a:lnRef>
                        <a:fillRef idx="1">
                          <a:srgbClr val="6B2876"/>
                        </a:fillRef>
                        <a:effectRef idx="0">
                          <a:scrgbClr r="0" g="0" b="0"/>
                        </a:effectRef>
                        <a:fontRef idx="none"/>
                      </wps:style>
                      <wps:bodyPr/>
                    </wps:wsp>
                  </wpg:wgp>
                </a:graphicData>
              </a:graphic>
            </wp:anchor>
          </w:drawing>
        </mc:Choice>
        <mc:Fallback>
          <w:pict>
            <v:group w14:anchorId="3FB6190B" id="Group 11497" o:spid="_x0000_s1026" style="position:absolute;margin-left:408.05pt;margin-top:19.45pt;width:158.85pt;height:28.7pt;z-index:251659264;mso-position-horizontal-relative:page;mso-position-vertical-relative:page" coordsize="20176,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kRx0oAAMWwAQAOAAAAZHJzL2Uyb0RvYy54bWzsnd2SHMex3+8d4XdA8N7idM/0fDAknTg6&#10;ss+Nw1acIz/ACgRIRIAAAoBIyk/vX1bmv7qyu2a3h6aWjOXiArMz9ZWVVflRWZlZv/+XH797++L7&#10;Vx8/vXn/7g9fDL/bffHi1buX779+8+6bP3zxf/76P/7b+YsXnz7fvfv67u37d6/+8MU/Xn364l/+&#10;+F//y+9/+PDVq/H9t+/ffv3q4ws6effpqx8+/OGLbz9//vDVl19+evntq+/uPv3u/YdX7yh8/f7j&#10;d3ef+frxmy+//nj3A71/9/bLcbc7fvnD+49ff/j4/uWrT5/49c9e+MUfS/+vX796+fl/v3796dXn&#10;F2//8AWwfS7/fyz//83+//KPv7/76puPdx++ffMywLj7CVB8d/fmHYPWrv589/nuxd8/vll19d2b&#10;lx/ff3r/+vPvXr7/7sv3r1+/efmqzIHZDLvFbP794/u/fyhz+earH775UNEEahd4+sndvvxf3//l&#10;44s3X7N2w+Fy+uLFu7vvWKYy8gv/CRT98OGbr6j57x8//OeHv3yMH77xbzbrH19//M4+mc+LHwty&#10;/1GR++rHzy9e8iPzOx3Pxy9evKRsfzxMY2D/5bcs0arZy2//+/0Nv9SwXxp0FZgfPrCRPs24+vT/&#10;h6v//Pbuw6uyBJ8MAw2u2NiOq1Kl4Ops28kAoGZF1KevPoGzq1gadpfd6eL7sKJqOI3j4Jgap93p&#10;fLLyOuG7r17+/dPnf3/1vuD87vv/+ekzxey9r/XX3bf66+WP7/TnR4jhXjL4cPfZ2llX9ueLH1i0&#10;gORb/nRArPS799+/+uv7Uu+zLdyw300D+NCiA+lc5eXf//bm5Z9e/d/UYDpfDpCjGjCgd3Qe9nv/&#10;/bIfYn9E0WXa77xonIbTEBjJvedv3nAcdsfLvox1GA+AWXClMkc0cBwPp/P+Stmw243DsTvi23ft&#10;vIQu+hsP+9O5rCvYUK0+fBWG8XC+iCoE4OEwHArw80aYsXW87CAoG63dJXkUjR1oPB+m87huo1q5&#10;bbSZDuNZqNdurEBM+/3k6F2DP7SFDT7yKBpbo9UOh+F02Y+Bd9XKbVdtztPpmNZxmIaDsR2wdJou&#10;vnEq8IfDbg+h2fpTWDYcy5WHyN9iwP3pcnSUHHfH3dRunGE87mPNpuN5ShtuGEbbFTZgLds24G7c&#10;sT9TQ83ifLlMvkemy3BJsJyHafLhjof9UPCyabiT8WrH2W6f6eJ4ORwckBMUE5zLscJsIROD8XzZ&#10;jWJaGX/5W7Q7wQ9Ku8uFP1tksixRxGbYZUQ3ZfvDaSdiyyNo2yxH2kyf8yjr/W1MY0lMWpX9aTwt&#10;KXeF+wzd/nCZlnRGE1XKE/MJHY4HX6eZAzQA+NZeww1sKtpIlbXFAD3tyxI9AFltgfg6pTUd94OP&#10;vj+PQ9quhwkNhO2DQGGPuczLs87fHAdBh1PuazgHURyOxyIthJfxfBhDHkTJQ8uygzcUuNTVA1Of&#10;9tPFl14NNPYEKqbS1TSdE1Kmy3HyrTTsTkN/L/cmfxx2BwcO/S2LzONwCdoZx/0xIfo4XoJSx8ve&#10;+eUKCb3RjOR9vw3j4CJRUxtmDpUF91o5yD2/fPv+0ytfa1M7iqJTVZEC1azsvH1nWgkL/vKOw8Lr&#10;t3efi9b93ZvPnCLevvmOrTPCJsTI376jN1PIXAUrf33+x9tXprq8ffcfr16j+RZ91X749PGbv/3b&#10;248vvr+zs0L5Vzq/e/vh27v4NfZkVC2gln6s/es3b9/WLofSNHV5/NN4PkmLiMrW7lU5ptSWO2/5&#10;MqDxswoaP5PWiQWk1EZl5PfvPtf27zhnFTCb2dqff3v/9T+K7l4Qgorsquqj6Mps0KWuXHa4wbVJ&#10;Vx4Pl/PeRUtRmAsawUIcEYZhOBuztaPFOE0moHxD6WDyaAqzICkKcwHEFmjWhp1jQStTKE3aqnMV&#10;sfuoGlMzrng8aV6qo89VXcQ+gsGRoEr69MqX/XlyjE6Xy2VZN5OotzgdLghZ48/Hi7EPehfxHyeU&#10;2FJ0OSz1hVo0oBYdChvaxGvmPgd0ANDVjMdoISlRVI6nxHDQeU7BSc+nfaW4PKP8zeeH6kjtIn8u&#10;I3paO+BlGANbaFhHVL8GmMtpj+jxdidGt7LVDDPytU1sv+52qMnRRrX0uVrXcYJzH+6tDaWEvptI&#10;QV3qM3bBeY8OZ7BvqGwr6QJ6PBzP4xKMHk7H3UVa0Hg5H4tOqE3jcns4n00mNviM32/bLd6IA9Q+&#10;bRROTxdXNtKSdQgwQ/8slMx2VoXK0xNKkxkTslCyn9iGm4XS/ogdwvcd2lyhhkYkjRdOY2Htmo4H&#10;DurOFh5fJAUkiKS9A9ITSafT/twQCvzrmkQ6cYjOxh6xlExCwbt2MA3nqpkCzagSlH7GutDQ/zAX&#10;IWgkmXLnGlIMsnYGe+RUEbhWrdx21WYPJMd0ksXyiX5b+CJHkfMxFjdajlg8/AQxF64YfndMoIuT&#10;19xS7HCIdYIX70HaLh1a2sJxfzn1D9ear+D0LWgdjohuCSbVugJh2bbW5jAdFkeq8XwEFSYtOKpi&#10;VkmrNk6HMNDtpx0EEWuQR8nftBLlZF+6nfZnP8hXrOwOh9gn7N7hkNQO1nof8NSyTQtxGvZxBlx3&#10;Op32h1h6pBy7oNmakx0vHAF7O0dunuMBo5YrJXQ+uujUFCniCOZYPaFktQOi50wBzIR1sY9ULaij&#10;M+BreY4q6DNV3JkxPiaiCvr0iuUUW+DjWM7J1hmZ6nSX9IQFSeQTTep0x2MwhBFzTxbX+8sR3NhQ&#10;IyoY/NOHykPkbwHi4TS5DmZ7lGNvs2iH4xC4H0/0mvWDuex4Gq6cuzVTYUPdYZ68sP8eRgekFIba&#10;4ThdWNAGuhHbua8wau7hkvY3O9+xMRettncGLjgq2j97OAPWrcjgbhmgX1XQp08Xu2PszmGHWa9g&#10;tqncWwwM9dhZbRWxdx6OhUrq6p/tBy87nZheg4p5oWh2cCX7gfnOTRpRoQn0YJsboHgmsWMmRIcs&#10;/bwWjLnbZ03xyWuK7OWlpliIa7OmOI0c3YOSBwyjwZ5kvjhyFId5FesF+7OaVx9dVQxAzHjhcPQ0&#10;xT0qjPP2QicQ6DVNEcG2sHLcR5mzJTPRX8BkzMQsug27mEug/S0K0dwAFWoYJUzvBcqXxgQSegh2&#10;hXb8anoNbDVl89TnsgdY2YzX1OQ+6C7zcTx2jdisy4E1zPF7O/3MzjScM3+v3qBXxblRW3m5SoIx&#10;Leo8V+2h3OFvhake/vVfhz9Lg/gt2YSnHaJ2yVQLdW1nqij/YbuKvSV+yiXFjhOq8dMTuq3w++js&#10;NOCAnToYXW56GeKeSpQwc9NME05k6KtciZv+lAgqhjIuudSq5iK7bxMyct/5m480t5vOpzFZ6GYg&#10;Kn7FeOAsMZ9atOJ7vdEwbnOotXnVdurSmdAKCP/5tjl5mxWK5sETUue5aG0y5M9c6smrfpzLl1yq&#10;nB83cynOsyaay4HHXL3CZiJWNVw4IkHP9eZKJoVHZ1aCRDdXo9+sLl29drgP+YWBaOJ+fjVw8xy3&#10;0Im2BpxkwpSCF0nS6zDgncI7bMQdbDvHsktAzGaG6/GIf02rrA0Y8eImAnNfNhDAD3SkN7VXR9xM&#10;7NJ8nDniF3eJe3dT7tVElXLTaIIo4gLEoKumBrG44YiBT8oW1RLkmLbiQgt/BY6oqJnbWCqWpjhr&#10;g4x8SUYJdtwCjNu0Gt2Vc/4xrGO1bNOAeK9grrUJ1naa4Bl3ON82WAmzgxZyJmyi5r60fbVPEFag&#10;DGNRWmyMT+Hyt8L0XIR/DobFrcic2+GfccwuUSIdJo5fox9FNPGmbMDYBVhbR2xbcpm72BTncQx/&#10;MHxoDLftAnLaxOel0AG3blesWt09ipQNh7gRybpL93UYfHdxAWzmmYVteD8BsI9pboz9dRR9OEVc&#10;MK37HiyXj9rZqqTPWjluWTdUPuBT6ztxxDC4iTxHrsEDmANkk2eO/TzKzFabyHN/OkQRXAtvsK3L&#10;61sXU/CYfVIPWla7GE58kT0dc9odJ78eWJFlxhmX1oEGXIGGuttVqbcDMEcG7Q9n+EcCAFyGY2Ox&#10;fCZDKvsMK7JtOdRyruQ344FNxQYtDS8TvKDdyBw8dTu925/Q6ZtNjktAXL6NtWyFjt4M7W5HRuba&#10;spLrfMUBL9q7w0Wv8DwA9+ZJYmzQzcnAgQTp1syEK+vA3BH3gTTJWlSd6DZNsTbzVWnGgjFzD2TY&#10;TiAMa7GeUfes6j55VRf75FLVLdS/WdU9n/GgCVUXtW9p5YR3mM+OaboXpKQ45aMrugEHeq6D0TuV&#10;o0b6jZwUhFnJFfN0qYS09xmroooz+YQIQ1B3aW/ng6GTtXyBk0Fos5wgtsjTI1zGiZsrm3p9Ioj0&#10;6bDMdWHyy+u/HvBzgwWYx3p9mVjKkZuufFDIvS7AQUo3XgJwOZXnVg78aYe+vMZkrCwbbAHiXNBM&#10;Nnes4WIA36u2Vc/jpiu+eYjLZXRPe4mNGdq671V0PBGTUiZSi1YMPkOGGAln5LaF6uQ5xUqjl/n+&#10;qi3q8Du7vzRpsAL6uMNn2IvOaLxdSadRfRyI39cEP79V1MaVqluxW/tewcmFudPUanIoKw5PLXkA&#10;tUj7BZ4e2IYlnK1lZ8Kr63YrWOPnZkfl9cpI8trNhlVxbuTI98qLbX/uOd6sWFvu7rci6H+z3tj4&#10;5qwFfREAmwU97kcE4xXmgLVkp0OCbFo4/JucK+b36VAdcB9d0AccZn4vYPQEfdSBiCXAr0n6uaY5&#10;rAY/FEnq04lxmI5xXByOdlfqR0LVyfQWLYaz3VgABhZ6GFqjsV8QpF5yJjiqW4LnnnuorRhcb6za&#10;Ie7c2RWF42KEdh0Jf0gmBfx4I2CEgCM/iK0G0wR9SjO+sMEQ15ORcK0uK3WQqqM6+lS/mOULQnxV&#10;c7/dCe/jEFwbZD5NJI6H/uWf96iz2hS52/zNwQoGPBDA2q7RiXDLAiymk1Qw1AhYkC79K3e8nHfS&#10;HlvR9BxA89R9ldHElmezYoTazLJxqT3vjq7QcZqodpaZZ5+HyrOJ4wxy/QV4doGj8GwDo8eziQDK&#10;B4uZZWcCCt6Kvbl37OKuwPGB22r2yCNoNo6xxZHNOUzuOtPmiEHJ9ejx5Hbaljw7AfB4IXKiK0av&#10;Y+bB4x5W6yU4CrWsZMRBxiWBuRDFAt0L1WkXNyxNAwGeGzqm8McM1qoG4oj7HWFIXXjnkv0OM1YP&#10;V72h5mYltpxmGmoG4mhehN0SuOr2obCBhRGREGIHcR6rFp3iEmddxB1UjSfLUxEuhT11dsDXtzD7&#10;h3ZBhWzCUSpJ/Rk/RxyGExrwbRh8P5/2XALcgPLa7rDLnlTzaCcclZOcGrlK8GNULXpA8I9EiPs5&#10;qm0hXGUMBuaI0vLdVVvUZQD5Tg6QawZ6ppQTKNENXO5fo8Y45IJwquMQ7eapB1ZouBCWW/a9eYIn&#10;+8ZABFToIXav225U7qXConMiccIWyFx7gHdUzivI9ekz8Hpc76DROKmpXJ9e7xj5Ggher5qhamQM&#10;eX3bST5NNdACcP4MJzPi8bhAbejRwvICnRbEtXkjDuixjtTphId92yXOxpjcjS8SYZEvmOYicjbU&#10;2MY8GU0xlrt2NpCsQcugOrmlt7BLaR8eVXhh+4e7OdVx/50oBOcRXxYVPEAfXpl7/yVEgsxh8Wp4&#10;D9y70CtZqE6ez/FP3mDPdlwqhYUIb1AKJ8JoQ66b80TIGSmFhPLalWux2E+WA8FZzqMrhQGHWewL&#10;GF2l8KDcIzqzzVqhaCKIfDoE21JNlXdZwmVHogbjSJn7c4PhPMxS47RMsRaYNuAIy/1qtICm1ufk&#10;73bjRiblunssAK6y9urmUbx35IQ5WrpdIVul9zVrDLmmFhrGXITPjLCU+19ANrcg3Y5EgerkloJM&#10;SWtGHP+KNieR0wCNh2cSOQ0GVPQAt+UWty5UdHYVv3Pd04h0XzDe3iyaFiSsSmoaUi78jfBG9RO+&#10;JjhyG++C8zyRh6a7S3qjjUUFstVESmLbbbYd/k4Rn05UiwxygemdDCa1aIWz3mg4q4TdpLbTBEga&#10;EwE+MA2PH1LRgSCaEIfNHVTuP39zKHGDiNDCM8FLCZNNkbqso41moykYuWqt0S6McXA9d4XyjEuE&#10;ThGq04XMuSBYx6vFV6sOTyCoEyQOSG4sqkUVMjZG1TVz//lbrBaeUqEhHBax7PjC6YJC3Fij4Quk&#10;ixwVbVpjQnNDeXHO2uwovPDi2EyqtoWDHglufP8SBFptoXk2+ZvPjYwxoTJjgMhnO462YV/E+Q87&#10;RQtILeIoUm81c/9avxintnC8OBdWHX16XeWz6dXMY0TfCiUU/9EShL62ZGbxc8MVc68ZmqjdcF2V&#10;51YOS9Resm/5MlYhIRB1uq8Fqz2i0VZ4fFA2NQtY5Z5668E+1x+yNwzp+uL4mOXqSr7nXp/13Sev&#10;76KGLfXdcnjcru/aaUkeKtyDKi+Y9F0S6XGiL/dWePfqhP3o6q6DYSbQAkVP28WC6+dUKWfXlN2b&#10;/FO4RnJplijPwTEVMnuZ1t8xEejKJtOk6D84rdiPXQdtURHrAESfIBMbkVABdQw1JfgEulpeSx7g&#10;cRh/nY22DQR4no5P46jLJG0RcVd1s4A1fm7mnHvVWC1LbzCq4tyorbxYlksIqISw1X7J3T0zzyfP&#10;PNF5l8yzHE9vYZ7VqxyHoEk5sMQ8B7xlsUgY9zSlUKeaR+eeAQfs08HosU8S2DRnejjEzD4zYTid&#10;YfkNI3QiqhiJCaOZp6uaueRE1PDm893cbHVTMYNQkSu+UydTS1YsrzepYl+1k1Ntpg6dY61ACEZ2&#10;y4S8yRI7deSEzTqN8ut6Cs+X3E/8ktu8+Rcsym9cbmBR3FUpesEck8JOLxaFzcSsneGY5Bmf2GiP&#10;zqICjnLJfQCMHouKOtCn6GHmUdIJnDvNNc9kRg9moyr6DEZG4JJreJYWb4vxA00kLsCwZ5FWsFG1&#10;qh8RV4R++yMGUktIBVnvXTIPyt8cutpswiyRhjJvXNd3ufrKmSf5iqZufKwWrXhHRsKMr+Mx0ljS&#10;QnX0ucTtCaCWCFvUtauyAgl+RnVzqU5vwmQ4iuWoLYRCziYKozY7XIt3S4DqFiyC+qrFOPefv/lc&#10;SOYVOCS8KfXobJq7gHz1G9ybBA599b43iLfhvo1kcs1ewV8wrqzZT20BF6ykPLLlA73SGXLHwuBy&#10;RUQXKn9WYp+6Emt5spYSomyzGyTE8XyOAEdzg9KFdiMhzHodEsJvgH8hCWFwuIQAjJ6EMNfbQjki&#10;hFlAZAISdw2Tfak+8xk8IZz+zFmoIVns8TgjOGOtdyG54/zNhyErXgQ5E/NG102PMN64GnDG1y0i&#10;cLUmKsz952+VG0SXE6FH2ZWAJzGcs3CVI03AW1lYtNuvuUapYjD3L67iLRzR5j8qHqVyfbb1cHj1&#10;S5GrcgVrQLB3ez5Clib1lSHxngkFCunCTHMsMNiMogM3GhkJtWhPALNgz/3nbzFabYeXTY6tHggH&#10;icuryFusvWSBxrZfAKI/kubX4oqUd7omVbE+22q8YWBb6TpCl8SgTp6lwpOXCvCvpVQofGe7VCAE&#10;mzduyuYtUiFoSFKBZ2NM/SxSQf5xv4RUCDhMKhQwelKBwzWWGSPDbWLhQHVn84n7E4XOpXzRywgT&#10;aLk4jnPyeyP3ehBl5iH5m5Mx4X04yVmHFtWY7vtjWlZE11eKuEO/kglElB7j+FrRGb53fn5smEYX&#10;srmF3WunuV7syRkDeuWYiIvwECptsyVy/wvIakBa7ewhyBDxizHEa8knKjv0Cui5qMHAvZDVFlyw&#10;1gxRgj63DCzXFujznjZ7hkz3j5ZyJXlvkPkzkoBw58fMnKHn/vM3H+1Asl53tcS6n8MosDnGtuL+&#10;P2sbu0vkLVUJ2M69528+lnv72pKrmSZGzoPQoCx7fzpAwTTkHo1dVJIqd5+/+WBciMv9Cj/RtPVw&#10;2I/RYE4ZjRfSBDhp4vOhM2nuPn/zwS5jeLWTASAfr2tJVRI051pCTpqawTx3rm2yGGQr9dUReKoh&#10;E19xp+zTXg3o2Uh69f2yrZQnr99aXwixCMsC0xLaWrCR5lQft1Z3a36AF6g+xJVtzSpYblcXAuMR&#10;ubaVzrwJums6u2NvcLsBuzyRMxk5XOFTwYrA8t7AKLKqrxp5T/leKl7+hmz1r0XARSYgWoBaC65O&#10;W+P5CJwFAyISi4tsVaUHEnwrPLd4WCKJRUJAIjtL+nktjnO3z+rpk1dP2apL9bQcj25QTy8YYaWe&#10;YtYOC5rUUyItTfrIaCGJ8PhmbYcjjBb92K2AFaIuZALHmK0WIjynzbnm+byypuaqxNvGizfmYKb5&#10;q04mOO+cy61Qn/CFyhbJ+g4bSeJkHvJGtcTibbdz1doMRTon9yfIQK9P4oUQhw4fiyAwGXmJt+2r&#10;SprgEl8Wb3v/PcCMW8wQPv1G/Cz7lfuomT+2IJecTa6f1AZi3C5giLfN6pP/TLxtPeTnNcvffLoh&#10;3oi3TVpfG2+bpRgvA8WBhil3ReJy3ss3bVX+zLOfPM/GwLXk2WXPbOfZe3ulOBQqDM3Kazbz7LNt&#10;R+fZ8V4FJPgL8OwCR+HZBkbPpIDvgVPOmmX3KNMcOF1YJU1oILzED3G9eFsd7yLk8wFN0pQt18O3&#10;x9tGduGlduv2TdcyV/G2AbCiYR+Cigx1UnBrgG5lGr0oYBzs3ZSqEcQoCciMCS7hnUtujbeNDjvx&#10;tgFEJ942Sm6Nt1UmwE68rYo68bZRdEO8bbS4Id42WvTibQM/vXjbkBw3x9uq3TJ0dV7E9QETJ6uQ&#10;nhsPtxZv69uudtYI8x6FQjwRmlJbaOOB/IjN7MXbchPgh9/N8bbm1IGyd0O8bTDNbrxt2OJ68bZ+&#10;1XN7vO2WyweLt5XKIHrWp2sjMsZtj7clxKUgphNvG4fbXrwtFpLS6tZ428gG24u3DZffXrxtFN0Q&#10;bxstboi3rUbhdbxtGKAVVqstWjiiYUEFD7Bl34HE296vE4dCWcOxtMD69IVeyUIVPyuFT14phPss&#10;lcJyHLpBKTwRBxQqAlkclHZESiFWZSmFZuh2Ryd296NrhQEIWmHA0VMLVz7l107y3PA6s5P+WGmm&#10;oxNV1/6kPNZQAC6f2gua+nvjMZ8lXv7mREx8YTCFMUeh8cpwqJUlO3rjoFBLsPttut2uDezp4k2n&#10;Zo2NdT4nAeaxWkUZnnCsaucPMBE2d1HRihv2MIDFRKGEajez15pg8nReXP0TI+H4Ibb1luzH3JwE&#10;wjEJ5AnwjLATBO6Fi9G40BGt7LY9fciNE6Yikw3QFt7Uccy/b7/FVi9NcAYpTSoqCHx1jWcgUbTH&#10;v9eyepzBHcIyn281ss+opyGXHmk58fXTgKL/OiAHKEd+4g15dfM33+31HmVupz7JKq+DF8pmojiy&#10;DYWnaIvJ3H/+JgE5xBY5Ww7+hoR4krwszSqttgp4Hrpmas9dawF9CNUnQX3Fu2rkdrm+xbmnOSoB&#10;FA+a5cy7vllv4imhPmT2ZO+02m5Mo674Zob5WZF48ooEhLVUJIpJf7sicSABViSxwAJKBmYnNCkS&#10;nOEwgxfrEslvK1E9uh4RcKBHOBg9NcIJp1AIouuaDoHBZ+HtKIrXp9N6jGjsHN+NYMqqos9l1QsW&#10;6XurckmA87dR8umE84uzevWmT++1yv3tNS9w9qWGkDuFP8FYbPyH684YIMGBixfwqv70uUIB4u3+&#10;o7D5Z4cQb7aU+tOn93tbveUyPXPAJ88BEYtLDlgUoRs4oOVjC12PfI1rDnixQCCzr6NP1639C3DA&#10;AodxwALGT+eAuMaF+rdOY5M1CKdBHEW45zKeQQa9kA9ewsMy1fqU85mQbSwCIw25Up9z7/lb8BEc&#10;9+J+mukmrW8/FQQYGHhMZEWoFpHvwh/c2XR4mbvkoiFnXyJnnDLv8aZ8ijQZSRLoXiPm6yl+m2eT&#10;vwUeSe7n/Ixsd7p6jyIU/9BpcYNLvjGEYknbDY+11dS6LLPZqyrXp48ZoJS3gO6TQzWZPRl63Pu9&#10;kQK9eZ6n8F85TzzI5fpETNPsxWUnnUm8l4s4zvmB5byLvNWrefYGG3EE9JMHNvXFtQvuoN4l0QJg&#10;vjlBgNMoIqt4tcjm/vM3n8Dcbk94Qe6SSDOnEmLOsv8ZB7XYS/AXnhJwbOf+8zeh6xC5eHjZTykm&#10;vKieJ5HM6RjMe1V+2rJnvboj9XYBWTNVWcX69PF8szzLV/bkb+pxXXMHWsrXslO2y9dpD28NL7tu&#10;qhQz9Zfra+XBAMmPLl7PxIx6mFSBoiddcVp0diIyuHbEOJS+EFSqKFrqEfmZhEiFJSZu4uDQxSIn&#10;R/39qklBYwWfECjbU6XEzUsnVUoAWvObyPjzU1KlBM9ullyA95Akr6zV0M6XVrDGz4+YKsU3eFrD&#10;1X7JM3s+nDz5wwmK25J5lqPxLcyTqHRZVrupUiw0wbhnTb7xS3BPLOQGh13zlIwtPfZJ2KBrJuKK&#10;M/vMhBHKD94/PecfH8lOAetUKRGmcWuqlGi2ylPC0SVAqMgVy6uTqSWbtNX9PhwfajN16BxrBUIw&#10;sp8jVUqMnFhUnYbWJK/EM4t66ixqZIMtWBQ/cUC5gUURthWZFwivWPknogxZNK/7J5KaJ84kj67g&#10;BRywKB4IBIwei+I94DgWih7u51F7wpwalVC0fMBbzVkXGUhTeBfXdIGqQnlbD4KcleMgSOaUdGy2&#10;J5R8qPPi0HngAtNhI8eWn35XLEoql3Nce4g5RM0w1dB51cmcIVpgqwjGVeLWmhP2AUenMOTwV7Ia&#10;Hbj7dUmAy3XNBZ77z998NC5OI+ivxK01gxHVJ/yc+KMpGSdyBxT1+hQlKyT0hiL4PRyk1Exra8/f&#10;xGFmGX3aFDWvBOTu87eQdLXL8YzbWQs+z7WH42SNWhUgmBviGQFkiudI2TQ1y4ntq4zIlrEzltNJ&#10;1WQrjhbJ5hXUQxF5iq9EEfTmNrczP4jkRz9n4HaCbFetGBrLLUmhVYo2zQ3+M7h9adUlQIcsVUJu&#10;IVJvG3IxcsVi0puYd8a5JBO4fl7kQR9wDi67sLrireYjOos9cQyl5EiKefFMVenBsx/CyQ1bV35y&#10;vNrvcAZxK49mXi/tjwR0luVeQdUbihs4N3TVyahDLpfidolMGTmL9ewdXYs2DYbxINJG1XYajST3&#10;eFnYLsF6m0ebi4g0ucHiNreDGXr2YY1mBksfjUcEcugwBuFAPkF9N1gTeSQknBb3mLYTceAmEhuA&#10;2Ei/KBQgONc79zQXj+2rVnPl2as/eSxtTmyMjisNVbct9tMbzOq12TLFlsXYdOTlWuzmbfeshj55&#10;NRSJtFRDyx7droaSr89s68YOylOiIb6qIwNvPkG+roZyS/RLqaEEzBkcRQ01MHpqaNRhJms1VDIg&#10;VCLvjZqwdlVWFX2GREGShq62ObTxbMcDOu+ENsY9Tie0MUpuDW2MZr3QxniPwp4STdoRoY2h9tlT&#10;ohtDGw37TGlTaGPUtdBGbRghVZ9aB8spYv1apOKybuZm3qJ6jtYGYrqO8n9uaCMXZQYsT4lmSYCL&#10;qWvL5f3Wntq1nLfeeV1uvmee/eR5NntoybPL2fQGno0jUGy4nukATUWuF5g+q67z6KaDgKPwbAOj&#10;x7OxFTrliBDutxxce5uCK3bvphPaqPSp258SDRVye2hjeMYtQwVNeXcnhGV4oauMxktUstLqM8cY&#10;f0JoY7iKawQxyjn2bQnvXPLzhTYGEJ3Qxii5NbRRL8N2QhtV1AltVOYdDB59r5oFui84YRRef0No&#10;Y7S4MbQxTkc3hzaq3W2hjVg8irjdHtoYzzvVQEU2qnDVE9DmqhKWI42hjfdAaKNTyvanRHdhp7sh&#10;tDFWqBfaGAZJMuq4RiSg7SnRUFFufkpUp0zhS5+uyoTN458Q2hiHxRoLWefCW2ehxq2fEr2EecvM&#10;HX2dsLfcJKWOu55fYWhjqOG9p0Srt08OkSAMIRyt4o3RB9iyr+EFP6M4GGmJ9dku9fzSnEr16bVW&#10;slDFz0rhk1cKIculUljk1Hal8LTDXyi0DZ6ax9hVLMM6yI8XyznuV97kh6jBY4+uFQYgduftcPTU&#10;wv05AqbXaqGIwmmG55V8zqqo4h6zKo8dm/grlcUVq2/QwpW1/o7PUN9bVWM5KLU+Z9qVW2APnIE0&#10;vXGlgMUvOe2SDS0C37Cf5qsr0v9GCjxuxVGeHz5tBsaZt9kw7xdKTV3CN+7natiL4iqFIMgqM4SU&#10;KzOOt0Bxd8g3JbwF6ZyX93Bz+ruazYizzBVrRW+s8r6zLTaYzPaPulDoAWhRhUwWS3gqr3k+jNra&#10;FREsqCPe4F4MsNBuRCC3lUsN7UMCIUOnM+fUFJaIIzm5o20ytegBwTSvI3RfsSbI9OmznutyGCNp&#10;zmIai8oHwgoLKEG+G+bM7lg20aTJg+HLbrGY7hSuogGP5hgIs4roOy91/hbTqfDxymuy07i0JjJ1&#10;gXn9vjHINarPXEEY6kHjlRespWZQSIxoxfRyf89awJPXAtjvSy2gGEVv0AK43YqjjJmGIIXC3qQF&#10;2LkeRlLM+WSY1lH40ZWAgMNMQwWMng5gQZVVWMPu7rcMjQSANH5yYiIxEJyThIMc/wo2nE/MRRbP&#10;Iua9oLlOgoS5HWEsOeiE28iQb0f4WhoNrqNzMUcLRfrl0cRHHD7nHI6fzGR79RBY/up0cz7P9exx&#10;M7dpELm6yjmYIXEIiOaPZxqmA0pQi7xxp5t2fFnYcA1e5yISKd3gYTG3GwibTPIPE1a81qCUM1pf&#10;PVl9y3GN90e02sKQPlvMR2LDq/hc7k/18cynnzyfhjEt+XRRxG/g08QvKBlzN7rDlJjCphtX/0dn&#10;0yRgBQzj0vdEd4RmKgVtZtMiCCcqXJoa/txQVY/z8IKJ635JQXJw4OWr6A6pfFsfwo3626M71KDE&#10;YDfMrgK6CrEgusPnW0uYc57rAkGkHCwCr22gKrmhY/RXH90RNy9pDZ+Tb3x/95ZD6Z9wWtRR/DcV&#10;GkcE74p5FkTcwDx5aUrepP2HcO0Gz7hnjReA9h6de/5zojsiQVYiqhiJCT9KdEeAUJErZayGRdSS&#10;Fcvr8bECs2n6tZk6jJP28qpPmvHNLysssVNHTtis0yi/rqfw/BDuE38IF5/NFYsq55HtLIrcglO8&#10;az/8lhINLuJA7lNfyit19YAvkq8JBX+eRINK58YbqskUWLME8XoLjgiNRldLfplEgzIBr7IC/vRE&#10;g3GTUBMUCtWESGIGKFblVeo//JZlpv75Eg2GMaGXaLDmuttog/3ZEw2C7zA2/5yJBgP1v4ZEg5Fc&#10;BFCQeu2GL48RF/F7a6LBcN26PCca/ELvVSXMPp91futnHeytS0NRMT3eoEgcpnM4cpO+iVfJnXRl&#10;0Edcwqd/BYYiA+PnMhTdpES0ViVJNsdKz1AUcVab04BE/e2GIjVYG4pqgpCITBOwE48Zruw++Zwk&#10;NSosaTcbisJTrhqWNHQcpJawxs+Plwbk2VD04s3XP3IALj7Snz5+87d/e/vxxW+deWJ6XjLPG9OA&#10;8Bwhezv0um4aEIvc/jUYigwO2KdbQHq3oSujxGxnz7zCeQS+hFcMRRGrvjSFYEKKklvTgESzVQ6O&#10;GYSVXadOppasrSy9m1dLXfJsKAJXb98R2m1KxKcPf/noWSc+ff7H21e2c96++49Xr52f7Nb8hGAw&#10;/pXf795++PbOuYwsXcF64p13+rEOwzz9zKJCa/vLR1ABreK+h6RcsCg/W92g3x0vCu5FDyCnfdbv&#10;CJrmPejConC2q1kfHt2WHXDAohyMHouytxCuuWxkDYbbvQhE0MZTeZeXXXaR4zKdrgZeXfJLwqV3&#10;VS2w12XddSL3q9GCV9b6BGy6H2Yhsb++d3LyT687Z1/o1c2jRIuaOKK2kPpFuohIUmWZ8ZN9qiki&#10;MFJYyv3nWTQteONk6cSXWwqyOvzJgjYaI9ic7YIchDk1SIMBFa2Yd4asXah16txrdU9KONGsRW8W&#10;c++kZM1IJDghLqfP5AFJExwpc99bHrm4EhLUG20s4TYmg85E7ISPtaOThAtxUCOmOHvLeBaS0kpF&#10;K5z1RsOZK1T3dZc81h0TwK05zY2n3S11kMF4JOtIlwJ6ox3Icu7K0hkPobQdmyJ1qU2M13k8IMKl&#10;nKeTWM0tr/FhP0RYHD6zm16LDe7DjC7c8CeXXY/Pssniw7XIZlEhY2MwYo8T9PBAAsLBnVJhDItk&#10;yjh/hV1U3Fh4MEJx7LWMOvefv8W2Yd/EaMsuh/ltFtY0+V8he8JD4mI61Oa58eB9RMWQciqbxLmx&#10;CCvsmfxLaWvPRTyOd2VH5TWeW1QG0tBxrmupeG0BezV7GCOxdq6vJfBz67hkZvFzwxVzrxmaqN1w&#10;XZXnVr56UXvJviuIEigCUS8xVVnwAK00eFRXV/E4153l3n2wz/UXT6mbZ7ejOAvclXzPGHl2fHvq&#10;jm8WrrLUd4uc2K7vwq7khmr2TE/6cPeV7JlcNhGR50dyXEz9VSB2/KMrvAGInckdjp7GW1M6ScjO&#10;h3IRnrMJzsJxsaeaKs8kFLUPh/bBNvEOy4cenNJfQKsFx10o3jjKlvV4gKuMxPa4zNkfydgU0uM+&#10;kEgVF4898Pra8hUBygpDJoE9+larRnIz5BAfp13N75GnnL85Ag6mZvW7PJDN37V+Xknz3AZCA8lM&#10;4vGxPbE1cq7K/WuOPg5R6ZEGsEGcquSG0WAge50Ln7wEx/o4WGKZNu18JMq9aqzofTohXE0Ubtkl&#10;R+KkfBHTkLFxTZ4uQCRU12FvJnsfOBjPIj7txIsEm3YJzyc6SOejZahot8KEA2iZ24U8YCkZI8pZ&#10;TMTey1EWmAxZ/uboIvta6Ll2qUmwUDPcHEwV5NuWYarSZW/DYvIQ+ZsPSLiY7+Z1n3t7lshWjiIc&#10;PlpQdDUIkBHZtqLO3mC+EWjEU1Ntd4N5p5SBlhfV5/AfJdQAZFub1UB5v4F3PyeQgjHwRwvV6QFV&#10;HoSw0XEmcO8rER/B/Q7XhTCupDxi3vBRLieSIHbB6g1VnnwoQ5Usns36obg6B+DiOb8+AvKDFdWi&#10;FQp6Y4GHSA1Q29V5nQnF9H0L6RciUBE59kITJUgDB+GHET7VkLajPz/xALpR8h11k8draORJMT6J&#10;8lfSKE/1WT178uoZSvtSPbsttdDZLAahY/D4it6akXbGUzF2nWIXJmy2uuUfXTkLOMwaWcDo6Wbl&#10;itf4h2TpNd3MnixyKlPN+zjgfrREZbVfUWRAxHALY+RcYHFjG3hE08BeGHSmcj9EZVEYmlx+Wf2q&#10;sJIONbGKec4qWfFJDRmyltdcXZFpGqiKPpdVL+PFh23YXK47w9Grm/mX9z7jv7ZYrwEm9aUMEo5I&#10;MXzl7akFZL7Vbacf0X5uWgd8MhYqcl2ISjYV6Lr7atEDS1E3dttAwPdQZtEyRZCKZDV2yLUltPFz&#10;M+3cq8byBVHtGa0qz61S7eX6VBC1YwTiPFmVPISdauCq++Pq7puNYQ9u6gpHp2ZvnpqQqms+jq0l&#10;ofqvCHvRe+5SCG1R2HATFedGbeUFTxJwiSXUGYoL5u6etYcnrz0g2ZfaQ+F7m407nOw4khVegy1+&#10;wtBctHZpD9PlaInyirMaL7TpKPDo2kPAgfZAUjPA6GkPpH1eHMVn9SEThtPZgdT3TsWJqAhuj/RY&#10;vLKeSnhaPU6MvIXQPzv0xsFCEPZ7LBE5YXlMC4nFY5B+rSKuMxf5TdSGk4qvFZ2RSn+V3aoL2dwC&#10;A19yqZ8wN7ny4Agvu8LxNrFh/NxYix5g8CSKjVyPbYv7eOBEoprFGBUxuxNnOhOOPAS/AHouajCQ&#10;Z65RYy61BZckNe+36uSWyxZkL8g5xHl9Pg6X7ure4OxAJic3z2NB9eCFFc56o2HPiQz0bvlvuiTe&#10;XleG3Ic62TqImP0iAyC3e8oHlHvP37yZvSzht2FqJpR7HgZDOVfevvNrUXkNoxRNiMjQuXL3+ZsP&#10;hhyXoz2Jr9LWs8clwklgOHs2Yo1GPLJvSvKo+wXqJixeMDs5i7twDG9RVUvseZNkAqklB0y44nt5&#10;JtomPqPaYCv1zQ2W+/g8Bkuu5CIEYK5dUOUKARmq8thrIZaGfatKnk5MIzC8Gpqomz7V1YKNNKf6&#10;444nJWLD3AeR6kNcmUWqYLldnamT52P7dvQmg71r2pBYze5HXpZUMJsOo+ChVbDXlAuRzPXvm3JJ&#10;sNrW1/rjHekkugS1FlydtsbzZSYYNyAib5nuolWlty/gW0GVyM10ZB0tHX2ZXZKWa3Gcu33WTp+8&#10;dgoXX2qnhYw2a6cl71f4A5l6KpOq1FMe6dbVI8/g1Mx6j66eBhymnhYweuopIiu0g0ImcIz71dPr&#10;L27FPeAIi265FfnmgkJPHKiDsS5oruOhy2MvyO0iIiyDY8P+7KUBZ4y8uJWEY3pxi+sjGj3IAQfL&#10;IlBUiMltlLS4j+EQ6DjfkKI8tYCRMCs648WtxJl5cUvOzahOEi8PY4GLmQj2KDpGM1j74hZGx6bE&#10;XtxyMHh1bPt5oH1xK3eI5hMOYpwU8oVbU3Tri1vRJckrsvjkxa24qsAw4f5IEjO8uBUrz01QFQ8b&#10;sIj3nmOEN33y3IJE2AA4yOVHheYiuzwpy7naTXlsl2FzOwKCF4nCeN4hDgniC3Vu5T32st9VtGk0&#10;dACdiNROXaLKulTGATI/kqX7PV7cqpk581TyN5+YEx00ly2i+nmpL+uIgFNafUArdys68+5rKkMs&#10;XVVlV5Xc0BtwsHYOwUEW1+aGBKoiRArq7I4KW/GdwItb7mGwCcsX/P4Km6iTEZLTi1tcXDZQkLQ/&#10;Xp3n5Swv2jRYenErd4lTceQCQI30K1ABMhchj9DrAGTTaHM7OzgmfrrnYsZPKHjaeI4ZjWYvbjki&#10;UcB8c20ajSWDlGyb24tbSTMjziSIYw/86aa6fXHritNgd4NwKeBj4Z2ROqwmyvFoyd+bRZtLkDLy&#10;VMid52+xebXbOWYlbsyLWyEU0mTXYjf3+qyGPnk1lK25VEPLHr1BDeX5IDkRQYTyW5Eaaq7XcK1f&#10;gZW0wHG/ldT8vYwtrLVQiQAnNNJ0O0tSRRVn+vHKJcdj7VW8q8b0HrBUNaRff9e5esXRNFb0rrcW&#10;zVAiVqEqXXDUgEnozOBdlaQiBuhkBtYWKByFwvTBdeMVX5zeWDwgK0mxJ2ah7RILR9zjrd6PxMIT&#10;Np5atEJCb7Q9F9+hByzfgzjsGM9lJy8p5qNBfaJ2IjrhhrMBKb+dsWMEU3p6bQ8cD8po04731tpp&#10;Hy4q2mNh74+m1Vt21uwIVemhYR5isbUmc76a97d24oSTmkOr3Zx71VgODqFOkaRUtVWeW0VtzOGN&#10;M0IdEiQ47pYg1oJmsrljDacBak/ckuu0pTq55bIFZtKs9fPamrb5cpdYSl3H3QlZqqnn/vO3GM3Z&#10;H0RVTZ8zEqrln5TlaZc4ARopEuNeHVpz/5pjjFOXpW2hOrlltLDM+2U31BYVMnzznZDWQOOvF0Ub&#10;4+mdBGwuaMg19Os+yPBQiysRe0g2K4PoggG0bLYCeiTycHEtsolrkJ03NvTKrMuT2eGBy3VCJnE8&#10;YUPtB3vadhnN+ZsjfbA3Yx0XkbNY4DtSMYO4c0b+2Z/R7inTwqN37500pKPiHixeeUmAcexNvPo5&#10;8ctvPHcBh7yVmljocruayJ0W71OUvY8ysZPRSmri3t7cCDWxPLnlm/3RrZUBh6mJBYyutfJi780Y&#10;FUsOPGCtrA7hmao49nk35gPdqIC8xx72NlQTK9jEx2b33WoKdqYQUwJcPLkzBI50Ssqz0L2RxECW&#10;XR0Oq1c4ejxmHhu7a1K7uE8NzQAj2mL68lVQyab54yIX18hqJh5q9kJX/lgIwgwbVJOAKOIOzYRS&#10;ANw0GB3VUOfl2b0aKrHKZ7tPvaJlgW8wxZgfStlue3z30gISPurSEOmPMG8mVkuwx10xeOelrQ1Q&#10;SgYJNFXpLe3cYI+xsR37fAifDiehBqo5iXRD47lzDekbDpf00LqaBqqSG3oDSLOgajX03NEC2lrQ&#10;zDv3rPF8BNW3yN0ybTaMauR2uX7dYNqWinxAbUmUEUL8dEMYbDSxF9wbbBv3MC5lhtb2Zz1GFb+v&#10;NrxmE0uAh0rbzQPTxbTptLYYlaxffSjngmszzvDUN4oGDmCbbmdR0PwMwhMHiXxGlsC1uPzzir/n&#10;dX02iz15sxg7fmkWKzxxu77DbYDJNaM/kwOyp1R9Z8exO/QdjtSylD++vuNwlNtZA6On7/A6c5ys&#10;CpnAAGZ9J9PmXJNHNyVNVUWfzlY4PcYJCmv8sEXg4F5FvYLQgQfEWpZ20TuX9hB9kkW1xB6iF0QL&#10;cu5c/NZmuDlyH9BwT17fjGBye4g+Wcl4iD5C1uwherGmPFhGwowve4h+iYRrdXk8pt4/qI4+Hblz&#10;gg7q1s2lOhkib1FfpasNJKaca/MeXDab+c/7s2XLAD0rIdIbxNuQXCDH2uHREyLDwnhbXJ8lzkG6&#10;sJM71pw07+VOVfkzz37yPJs9tOTZhQZv4Nk8cB5JnYvDd9zJzTy7WMzKVQbcS8b2X4BnFzjCo8aT&#10;LM4cOdirnpNes+xMQKrOfXfhrUkT4qUC8yFChnUeog+ide+LHgsQ7fkQhlrXR0nHIp6hKj2YiP4K&#10;k+vyYXd7iN71Npm6xKzsIXqXESpZMSYNGVCd5MfTNFCVLlQX3f2ogcbmufnIfLqEdy5pwlxy5/mb&#10;wzY3K56qDWMkeCguoDoP0UfJzQ/Rhy1i+TrFyNvxUcS6JVk4F+Ef7fHxD6G7dnbLQ/Q+PD5iWX2f&#10;8XPc2+VegyB/GdY27s0P0cso3nmIXoltV6Zn0gj5fqwm5IfwcLxEcq22xb37bn+Kg1VtoY1nzulO&#10;vKRWy/aNmVJueYg+LNsHgjpCtt8HGabxYAX2EH2yQqACC2foRlm240Mix6Az9oKHGYhrD+ZEKM4r&#10;qPTpZOP1jrAuqWAq16fXwzGqsLb6rjxrpho9cjxZsjfbUrWBFgB3DSx4pWh58WgObb59b3+I3rs0&#10;x6XElM033Oc48WRyQupcdNhdS5WmKQb/q50NvKy7RGwPDajRSswg76WKB3zlHLLlu4ZwRJ+NCh6g&#10;D++FN49l/xTU+myXevTkbs3y5VrDUhaq+FkpfPJKISS+VAoLT7tBKTxzU++cqiiFQYtSCicSL2Kd&#10;/RX4txQ47vdv2ePXWviU+O2sNvZInWiGMKknBkQUYGQB+vmiACMNYScKsEwLrtuJAlTR9ihAtaj3&#10;2g3T6GEgVrfoEcuAugvpvgoyVwKZKMDICFmLHuB3PyUKkGC5K8PvTnGK6UUBqmhjRBIZn6LFDVGA&#10;OkQ9UhSgU+fjRAE6/SzDqvByCR7RiwKMJD4kPKsuxXmz5W8u2+Zo/qEXBRgcaR0FyFPDponcGgUo&#10;T/h1FGCUdKIAo2R7FGA02Ep91SFttY+rT10lMOkg0yo49gHSuz0KMJLZrYZWHoIVtLVgI82pvqlz&#10;RZ9+gEup/joKUFesiyhYV6+uhsP1tqM3WYbWoVo5QawOw2jLZR+q4KFVOBEvbPu2qV/VtI6BFpc1&#10;3+eqr/WvwX5LUGvB1WlrPKe/QuIFou1RgBGX3YkCjEzESY5y6b4Qxxnxz+rpU1dP7bJ6oZ66h9x2&#10;9ZSooJKGwli+JamI24+qnhbfVFdPcUXVifjRbZbuI1ueVCpgdO+ZyLboKs1W9ZTE3oVpJLLiwiN8&#10;feGf6eabHHyKoInUUiuulCnQOUHADobxMElmprkEfhTW4mhT/TE9ZP9h88ZEHvHwUsGOqIUST+rC&#10;td/pTn1/dG8BccGJUB/3GSFZhF8s1SLTUILVxiuSm7DgUt4YIvaeZHUgaE0J0C0EuzXDkbfUwSjc&#10;t4eE3sQwRYSpRc0EfPWgGS7h1rIq4aKvJiPMnedvvk61Qy6O/FJNHXIfF/lFsffkuCOsLuH9U4s2&#10;oRBjemiJtZ1GO0wkoi2rcmTu6QpzQgsIwxM+XjKI5Mnkb7EFy/a3BSN7h6NEo01FBpaifbiv1qL9&#10;MVJnYLLxyNbV3LQptdURtQ564wurOl3IeEs2ZlTeqmh2DCbeKDqRZCVtpgmvO0cRLk2eXWQFWW+0&#10;JoiXcK9kn5zDAlhiZ47CA7I5Ystq0abRCCALWV/bqUtXoZxfN1P2n3mHwhMsbBoltLEl2ZPULrCX&#10;OCLG+QVjzXh6VjSevKKBDXqpaBRJtl3RgJVzCVjoHEXj7HrKnOncnqSAOv1yFBoIg/6jKxoBR7kc&#10;NTC6iobDCmdcKxriW87bojdqnokZXVyG5KpkzI6UWciflS9HJjjvfMAdzRknrmwL4bOzF2yMQWPc&#10;zlH8vL/jvBPj/xWPlgzYPIe2herocznfAy/MLK8Dct0qOntVu/OtyYvgUgtPDzQRP/9NyJCkYw2k&#10;unR95Qh7077K/WfA5gmT87FeLamOPpcTPpGJXb2rjj5jvbjC8vUCRveGgVmrTobIWyDmA3TeY05C&#10;PWQBIWfJZTNkAWqmNlvuNn/zQYImSW6euqpjc/ZP6hrKZcTQEDKjJc4da05LHIlcVP4sOJ684IAq&#10;l4KjbLMbBId5PzpxWyz/0hOSeDJT60xwDGTUkH776IIj4EBwOBg9wUE2J93m1uQG91+hjOazXxh5&#10;0shG7tZdl10mjJqOCiywU2zvxCTic+LE4yVekyO9ixwcVSVTdTRwfINuYhCSNhwYoASniXSaJVKF&#10;7Bkmjk44dnah6g014A/pB3QuckFco/RyCI0Yv7roUpMJrQip2GyH3L3m1zJAZPoqJKVXj7wOYnoq&#10;1mewO6RGmSvvG5St/gCTJ0owxLgaaCa40gTakLwZoZ2NlKf4zFqfPGuFASxZayHgn8Rai/Evzssy&#10;/pEexWI3jLWib/1yjw8FHLBWB6PHWiF6V2SkY9zPVwdep+vxVfiMc5ySiLVhODMLG3gFT4reguY6&#10;Fw3kJg1OXd84E3nHtMAurMf1zHURwT2Itx4fz2MH7/EVKwt2yJ7seLuJ0WstNdqIj5GzzHaZc/+Z&#10;xzmq29oq12fLWt1+4HNQuT69HrgJvPfqZkjUQj6c9ZZL0+EaK3wYSXGaJBSywp2pVLAylmSwfJp4&#10;kWu9VazPNMtBkk2l+vRaqx2q4mdW/eRZNSfuJasuiup2Vj3hoxmBdMj+iDWdzSeWX0Ja8G6EWQXL&#10;eHQ1OAAxNdjh6DFr/K/RtUwfFJz3c+sDLzA23F2EToo1WZRIMdiqh9zURL5lLjakhGU2kr85ieJg&#10;UT1hs9MkGTXC4RZWmYc6KGe2m257rFqUHqM0NzVYomOlVKcLF6p5qPt7s2Y0colzQL2piXhGoQcc&#10;hIsPfI+brh5kvdEIp4l7ZXumL02W04g8le3VqQYO7jTCio+fkw5huff8zXFB6Jbs9YsOkdCRt62m&#10;9dbE5iLil9kBWyc2t9uDttJOXY5kdHPBj+erZ/pTkeneIR3JtrddFh9KbdvkpP7PEc5BJFZEnFte&#10;Tydkik5kNNiOyLlLvF5zNjjeQw7HmSDJZtl4HTaiDOeylVDsLRzrFikb54bC2NECNGziJCvy/N4q&#10;0WH2whPGkqm59/zNN4mTPlqXX2uqMzv6llFYn9BcvT4KgJs4sbJVTpg7FrVFA+ApXXGJUjevquSG&#10;3qCcx2xsNm2+Oa25TshlljNz4fbo58LaZhuiIZHAJn8lSxzcLw77FZ/CjWWz8U1bizaNNnPa2k5d&#10;khcq0puR5ch10nXRaeLWbzNBzl1itXDfNnWJDTxcvskBNuRpn6DWsly8vXllfXuLNj8Yaiw7dVmv&#10;Bv1GryGQWjLyBMENPFR3jTzpnUaaM8Mm/rOWiHkGzzrik9cROY4udcT/x9617bZxA9FfMfoFluJr&#10;0OalBfrSh6B/oKaKbUCJDVtA2r/vGc45JIdLSdygcQxHT7LMyw6pnQtnDmeSy3/cRkSKHJxNE2cc&#10;sTzbk3/gL7iCiegbMsXyEMai6lND8rEgdmZheXQDLkWweuaKlI2rF1wRFy5yHMtD4bxog/pmIbo6&#10;7GF5KElhIcJG6FEW5ZDTdwZzmLp3iuWhSmqhN8CeEFqslqEN92tFSdU24KAcP3weLI+/RhPgjdm9&#10;7kjKTUPrMiyPBzXyOKm+/Vgelp8BymcelgcWqO1iF8vDG2YdLA890zOwPHS9XHxrLA+NqefC8vju&#10;ZUzO0G9syaD9tcnj9Bv7v781lsd5NBoaRyzPD56Mz6JjraGRzmIzDI1LHHt0TwRRqyZugJzNdgBL&#10;IdnTBMhzxfIdnFGJkOSMSnR0nVE61siRUHxRUSsj4bEfO9RRzT0VmQC9JnAD9+XszHblojpl5P/j&#10;KnAy+ibyRc9yBZz7n6E2gPxb6tIjB+nmmJIVJf5c00sUwRdHRwtOU7h/W5EFhUAFkJsmhPWehnT8&#10;hFrmcXoaQE7URH59oXpaQZUiF3V2ucf54zdaSwiTugYDxizWO+ObiJ/BshoHBE1pQoV6D5VM1qYd&#10;5XP8tcZkEOzwPdJcUqcuadUQFK4PJ0HzsrlWwc0zQ63WW5FyFdjrU9oOUYf53b8QhuylrkC5pxSc&#10;oj5eshgWSPvcUF61VRsRN0AP5t7lIcOGQR6BWwnxtfTf0nYHx51YNKPk/kWKpxnVVWBwU6CBUWI+&#10;PVjPdD4DCt84KRLDGCG5afIrxV3x3YDzUeGudkpAxHg/LLO2WAd4P54jvOQh3pehp6F6g/jjinui&#10;KZN3wujHxY+YyzrnnYZPPOcpjGuJ33xlWTDlRO96VGlBGYvgVM4tKOa5A8McX6Y8YJgPqxHty3wl&#10;T01hG5F8nm86ZPaYbHikLHuLymQYoT69DRNusQzQ091EnHKf/j/Ieexe9Mo+arxzo5wWyo4WdUOr&#10;NuPqjg6rV++wggHY2pFJwY3bkYDmWjJ8E0CGCfectiWoCSPCzA9iwiHDXOI9uxlJOmBGAuQLMrpW&#10;pNOKlcg63GVGcjb0BCY8bVglIsScLk0NE04lDH+4vM/qExmOI1B+iBwPTHiMiqB+EJ2DwIQHCZzV&#10;gCG8R+zPsoZ6hAjTp5NU+hrQW/Ez9dGn90X4hdi5TtfuemtMOFZe2VBIzkoj1DDhcSsQpqDzBZhw&#10;7WucPxJWFmGY8P2LKH39dfG3VvPpk7/XtWqVGCZcITH1iRT5CATX5G+6jncG/XeHay4GG/3fuLqU&#10;0/PEaeM3fwh5EpjwYJbmZwPZGM4vgBbRYWmBJ/JpnFhr8geUPRK7qP2oOF694gCLt4ojxQxnKA6c&#10;DwlZ24EJN2DIS8CEGx3mf0hY5J7i+CpMeF3tVPYi0iOqErIcMs5ryGxPLz9ETD84K+bjgAsonqSV&#10;xzHhBOJ0MOFs6WDCmYRxLiacxQ97mHAKfN/tShcsAf3ww+xsTLi0g7ZIn7Wg/AaYcBOj6YTbpN44&#10;YsJXbz/ebTZ/rj+e3P2NEJ+bY0+PN3/9unk8+dF9u3BQtqI1vcBfJVp3YMINQ/sSMOFGB0TrPkw4&#10;r0/IxigmebRNnJchIyiRgh1ZsMkdTDgHzMaEE3zew4TbsuxA1MGEs2k2JpzjYH9PMOEED2Yod9Ym&#10;KK/nVmBuOuD7mPaWqNRnEJkpDrXPNC77Po4JR7TYN0+Zj7QcQMKIFhP0O7fAF5fGqGFomcCE6ziq&#10;1ekzrPJAAkrczfWH6w3VJEcr+LVbwRYZbkS1pyceF9VXuM5AQy2J6hSRKO4Tu1hmyNXkP0HOYR3s&#10;n91/IkLMgZLo6NnBKCnPtYgX9ktrIBVZPzNIa+TRYbGJpV0pqWxAYBaZX+vSYOMueqIeiN+ckYEx&#10;JF1wIieel+Q4RzlMBXCuYymH83NVQDTfuyRFnD5+84ch/TgDA8gBxp+TLcjY7bItLBd104m1HV8R&#10;rmASFx6mApKHy2l3DimIUGkiCclZW0eftmkzJOZUxgdfj94Ja1MBd21s1TaamrMaggtTkwzPvb2u&#10;h+BlCg4xUI7S5L5icU6hDmzXtB3QGYBIK+rpDBD1Xo861ItkHp08QgQggwNDqMjXHemumqpdiPNL&#10;xfjvUEZYfs4RB1QZgZiCX2POlOEahlsvC2CEw44Cjqx7CmANHaoiZfEb6Tu9oOLGbxJDVPAYswAe&#10;QruBM2G6cPPUMvmBes+6zJcRNEwLA/6J1wsRRvcrG7kJETs3fRYXvG429DBz0zmEAiH8WBwU93uI&#10;NFiiumhY2TlSg7jncl6CTsso6+8sgjsxn4NZtY5rgFNOt+t986smOEwV8I5bF1+nMmKUDasR7duM&#10;ArssvDfhAWQ7k0QSf052vaHsDUoqRY7GCPWJa+LqTy8IjJg8/gypPCgQW6KrpkEWLCNGWbCMmLAg&#10;8sapWGHLgoiIo8hCksazWPAMPgdBARoWtCsZvqktx1hxhdgy+X16e47IOHOktBOiFoAEQcuCKC+u&#10;plksCF7mpZ8JC3pVknQOa1kwxyjmcWCud7gE34crP7kFKXL9OoNkS26x5Hky3+K26QWmtFRBx1Hu&#10;y0+YqJJL3HiL7CKqQorcEapCilwNEOFxOb4MCKSGVfXsJdO2TsjNDYNMp/52e3iEJPXHvcIYVlMD&#10;qrEHhec6YVnSPsWFxm++bKoRu71U2a1WCDExrZWzqf6PtPK+SUphO2EwbbHPfoYKpWGiA+IvvwCa&#10;X78BbjZxopZSNexcdaTIbqo5ReLoAySh8BdvNeFeVwBT4TJ4XWNOpE4PFXHfj8fsV3/MBo+0x+xk&#10;UY0fs6/PUU/Z3TSGUlDxuZwlY5FEAFEKbq7hPX72Uzbyd5lwtEM2UpHtQilIXOm4WA7ZkTc52yBK&#10;gXl0LXNdklGH+BhXbHklBWCwoAxxKiPIzTLXBdsXCD3/FQxzIPojP+9aQz1CffTp0rGsF15SvwBc&#10;LSL2RXpZl1u9rpEg6rNc09ky1yV1IwmFH40XcGHYN/dbLy0ds4l+y1ynfY3zR8LKIoBSgNqIx8xd&#10;ff112dcXiZgIOjCUgrZe80WKfMU47LlyQpUkrx+tBbuSM5RC8D74v4FS8ApQ2Ps4bfzmD6GKhc0Y&#10;HD352QidBY0JlAKtdmz6SCC07OdkzZv7p7Vv2cNqe5uQmPbHH09bojKftr+v7z+Zp2vz+eSLwYJO&#10;Pqwefvnp42a1dQTR3Xb9eLK5+2TeEdymLo/ADCadnh7eP777Of21/Xez9qly3Os0TRLiXpjDprGO&#10;q83D7cqjYZqXXRN5m8+Yx/odQ2m3q4c1tozq4P0joor4QRYJINQqjnQCnqE4YCkx0LMDpWD8/RJQ&#10;CkYHFMdelAL9B2bj+YtfVEePOZG5juI68DkOrP9b5jpl/xhHKUieTjPXsaWDUmCEZi5KgRCNHkqB&#10;V9c6KIWsR0siw7i3krm1ALTMddIOatdn3Q+H9f1wQ7joXKQqEV2lASMZPi10NfPha4CE/F6UwuRF&#10;inMfbfJXb5PjQNuK1mSsfJVo3YFSMPvjJaAUjI4DKAXe3Jai3i9XgVKoY8biuBItN4dq7ScYyVwX&#10;xQV8cLTe3lwi9f9+M7Lqi+tie/v288zp2fqsRVaNPVC7Put+PYRA7Ff2p9c3SiCfeYmMJHS1d9AE&#10;1G0CDehngEx3u1cNE0M2kuXydjjD3P79XZw1b5KedRSp30ukwpC/efvl5iFZ3TePq4fbuw+/rbar&#10;+nsy99+ul/e395u/14/v/gMAAP//AwBQSwMEFAAGAAgAAAAhAM34n0DgAAAACgEAAA8AAABkcnMv&#10;ZG93bnJldi54bWxMj8FqwzAQRO+F/oPYQm+NrIoax/U6hND2FApNCqU3xdrYJpZkLMV2/r7KqTku&#10;+5h5U6xm07GRBt86iyAWCTCyldOtrRG+9+9PGTAflNWqc5YQLuRhVd7fFSrXbrJfNO5CzWKI9blC&#10;aELoc8591ZBRfuF6svF3dINRIZ5DzfWgphhuOv6cJCk3qrWxoVE9bRqqTruzQfiY1LSW4m3cno6b&#10;y+/+5fNnKwjx8WFevwILNId/GK76UR3K6HRwZ6s96xAykYqIIshsCewKCCnjmAPCMpXAy4LfTij/&#10;AAAA//8DAFBLAQItABQABgAIAAAAIQC2gziS/gAAAOEBAAATAAAAAAAAAAAAAAAAAAAAAABbQ29u&#10;dGVudF9UeXBlc10ueG1sUEsBAi0AFAAGAAgAAAAhADj9If/WAAAAlAEAAAsAAAAAAAAAAAAAAAAA&#10;LwEAAF9yZWxzLy5yZWxzUEsBAi0AFAAGAAgAAAAhAA3pORHHSgAAxbABAA4AAAAAAAAAAAAAAAAA&#10;LgIAAGRycy9lMm9Eb2MueG1sUEsBAi0AFAAGAAgAAAAhAM34n0DgAAAACgEAAA8AAAAAAAAAAAAA&#10;AAAAIU0AAGRycy9kb3ducmV2LnhtbFBLBQYAAAAABAAEAPMAAAAuTgAAAAA=&#10;">
              <v:shape id="Shape 11498" o:spid="_x0000_s1027" style="position:absolute;top:1090;width:2172;height:2508;visibility:visible;mso-wrap-style:square;v-text-anchor:top" coordsize="217221,2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3fmMYA&#10;AADeAAAADwAAAGRycy9kb3ducmV2LnhtbESPQW/CMAyF75P4D5En7TZSEKpGR0ATCLTLkGA7cDSN&#10;aao1TmkClH8/H5B2s/We3/s8W/S+UVfqYh3YwGiYgSIug625MvDzvX59AxUTssUmMBm4U4TFfPA0&#10;w8KGG+/ouk+VkhCOBRpwKbWF1rF05DEOQ0ss2il0HpOsXaVthzcJ940eZ1muPdYsDQ5bWjoqf/cX&#10;b+C4+cp2cXpfnVx+PuSuJ72utsa8PPcf76AS9enf/Lj+tII/mkyF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3fmMYAAADeAAAADwAAAAAAAAAAAAAAAACYAgAAZHJz&#10;L2Rvd25yZXYueG1sUEsFBgAAAAAEAAQA9QAAAIsDAAAAAA==&#10;" path="m130518,v28422,,50812,9310,64782,25171c210693,42418,217221,64783,217221,100216r,143573c217221,248920,214414,250787,186906,250787r-2324,c154280,250787,153353,248920,153353,243789r,-125857c153353,85763,151486,75971,144031,67590,137960,60605,126314,56858,112789,56858v-10706,,-22835,2337,-31230,7455c71768,70383,69443,77839,68516,89027v-927,10731,-927,27978,-927,45682l67589,243789v,5131,-2807,6998,-30315,6998l34950,250787v-30302,,-31229,-1867,-31229,-6998l3721,115138c3721,78778,2311,38215,457,13043,,6515,1854,4661,28423,4661r2336,c53594,4661,57785,5588,59652,10719v1397,4191,2337,11646,3264,18644c77838,12116,102083,,130518,xe" fillcolor="#6b2876" stroked="f" strokeweight="0">
                <v:stroke miterlimit="83231f" joinstyle="miter"/>
                <v:path arrowok="t" textboxrect="0,0,217221,250787"/>
              </v:shape>
              <v:shape id="Shape 11499" o:spid="_x0000_s1028" style="position:absolute;left:2498;top:1090;width:1119;height:2555;visibility:visible;mso-wrap-style:square;v-text-anchor:top" coordsize="111874,25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ErcMA&#10;AADeAAAADwAAAGRycy9kb3ducmV2LnhtbERPTWuDQBC9F/IflgnkVleDlGqzCSFSyMVDbeh5dCcq&#10;cWfF3SYmv75bKPQ2j/c5m91sBnGlyfWWFSRRDIK4sbrnVsHp8/35FYTzyBoHy6TgTg5228XTBnNt&#10;b/xB18q3IoSwy1FB5/2YS+majgy6yI7EgTvbyaAPcGqlnvAWws0g13H8Ig32HBo6HOnQUXOpvo2C&#10;Yp/Yqk4fZXGqCrK1+RrK2ii1Ws77NxCeZv8v/nMfdZifpFkG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ErcMAAADeAAAADwAAAAAAAAAAAAAAAACYAgAAZHJzL2Rv&#10;d25yZXYueG1sUEsFBgAAAAAEAAQA9QAAAIgDAAAAAA==&#10;" path="m102553,r9321,1673l111874,55948,93856,59998c74909,69916,65722,94383,65722,131445v,27508,6528,45225,15850,55931c85776,192278,91256,195660,97315,197815r14559,2338l111874,252914r-13488,2529l98339,255443,57227,246824c20974,229867,,188785,,131445,,48933,41491,,102553,xe" fillcolor="#6b2876" stroked="f" strokeweight="0">
                <v:stroke miterlimit="83231f" joinstyle="miter"/>
                <v:path arrowok="t" textboxrect="0,0,111874,255443"/>
              </v:shape>
              <v:shape id="Shape 11500" o:spid="_x0000_s1029" style="position:absolute;left:3617;top:55;width:1296;height:3564;visibility:visible;mso-wrap-style:square;v-text-anchor:top" coordsize="129591,35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LO8kA&#10;AADeAAAADwAAAGRycy9kb3ducmV2LnhtbESPQWvCQBCF7wX/wzJCb3XXlmpNXcVKChZsoeqhxyE7&#10;JsHsbMhuTfrvO4dCbzPMm/fet1wPvlFX6mId2MJ0YkARF8HVXFo4HV/vnkDFhOywCUwWfijCejW6&#10;WWLmQs+fdD2kUokJxwwtVCm1mdaxqMhjnISWWG7n0HlMsnaldh32Yu4bfW/MTHusWRIqbGlbUXE5&#10;fHsLJp/18/32/WOxy18e8s2bm38NC2tvx8PmGVSiIf2L/753TupPH40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NLO8kAAADeAAAADwAAAAAAAAAAAAAAAACYAgAA&#10;ZHJzL2Rvd25yZXYueG1sUEsFBgAAAAAEAAQA9QAAAI4DAAAAAA==&#10;" path="m77381,r2337,c107226,,110020,1880,110020,6998r,284823c110020,302069,114211,304864,123533,304864v5588,,6058,2337,6058,19113l129591,329095v,16320,-927,20053,-4191,21463c117005,353809,104420,356146,91834,356146v-20511,,-34493,-9335,-40564,-23304c43352,341224,33563,347749,22551,352178l,356406,,303645r4661,749c17717,304394,32626,299733,39624,292291v5131,-5602,6528,-13068,6528,-25172l46152,179934c34506,165951,20511,158496,4204,158496l,159441,,105165r20863,3744c30071,112462,38462,117704,46152,124460r,-117462c46152,1880,47092,,77381,xe" fillcolor="#6b2876" stroked="f" strokeweight="0">
                <v:stroke miterlimit="83231f" joinstyle="miter"/>
                <v:path arrowok="t" textboxrect="0,0,129591,356406"/>
              </v:shape>
              <v:shape id="Shape 11501" o:spid="_x0000_s1030" style="position:absolute;left:5267;top:1137;width:638;height:2461;visibility:visible;mso-wrap-style:square;v-text-anchor:top" coordsize="63855,2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8D8UA&#10;AADeAAAADwAAAGRycy9kb3ducmV2LnhtbERP30vDMBB+F/wfwgm+yJpW5tDabBRBUJwDO4U9Hs3Z&#10;FJtLaLKt++/NQPDtPr6fV60mO4gDjaF3rKDIchDErdM9dwo+t8+zexAhImscHJOCEwVYLS8vKiy1&#10;O/IHHZrYiRTCoUQFJkZfShlaQxZD5jxx4r7daDEmOHZSj3hM4XaQt3m+kBZ7Tg0GPT0Zan+avVWw&#10;/orN4n1X+/nOmoeNf9287esbpa6vpvoRRKQp/ov/3C86zS/u8gLO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TwPxQAAAN4AAAAPAAAAAAAAAAAAAAAAAJgCAABkcnMv&#10;ZG93bnJldi54bWxQSwUGAAAAAAQABAD1AAAAigMAAAAA&#10;" path="m31217,r2336,c61049,,63855,1854,63855,6997r,232131c63855,244272,61049,246138,33553,246138r-2336,c927,246138,,244272,,239128l,6997c,1854,927,,31217,xe" fillcolor="#4aa1d4" stroked="f" strokeweight="0">
                <v:stroke miterlimit="83231f" joinstyle="miter"/>
                <v:path arrowok="t" textboxrect="0,0,63855,246138"/>
              </v:shape>
              <v:shape id="Shape 11502" o:spid="_x0000_s1031" style="position:absolute;left:5183;width:783;height:764;visibility:visible;mso-wrap-style:square;v-text-anchor:top" coordsize="78308,7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MMA&#10;AADeAAAADwAAAGRycy9kb3ducmV2LnhtbERP24rCMBB9F/Yfwiz4Ippa8ELXKK6giD7p7gcMzWxT&#10;bCalydbq1xtB8G0O5zqLVWcr0VLjS8cKxqMEBHHudMmFgt+f7XAOwgdkjZVjUnAjD6vlR2+BmXZX&#10;PlF7DoWIIewzVGBCqDMpfW7Ioh+5mjhyf66xGCJsCqkbvMZwW8k0SabSYsmxwWBNG0P55fxvFRyc&#10;Oej1fvJ9Sm1oi8vueB+YmVL9z279BSJQF97il3uv4/zxJEnh+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MMAAADeAAAADwAAAAAAAAAAAAAAAACYAgAAZHJzL2Rv&#10;d25yZXYueG1sUEsFBgAAAAAEAAQA9QAAAIgDAAAAAA==&#10;" path="m39154,c61532,,78308,17704,78308,38214v,20511,-16776,38240,-39154,38240c16777,76454,,58725,,38214,,17704,16777,,39154,xe" fillcolor="#4aa1d4" stroked="f" strokeweight="0">
                <v:stroke miterlimit="83231f" joinstyle="miter"/>
                <v:path arrowok="t" textboxrect="0,0,78308,76454"/>
              </v:shape>
              <v:shape id="Shape 11503" o:spid="_x0000_s1032" style="position:absolute;left:6241;top:1090;width:1911;height:2555;visibility:visible;mso-wrap-style:square;v-text-anchor:top" coordsize="191122,25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VDsQA&#10;AADeAAAADwAAAGRycy9kb3ducmV2LnhtbERP22rCQBB9L/gPywi+1Y1K25BmIyoqfSpt7AcM2cmF&#10;ZmeX7KrRr+8WCn2bw7lOvh5NLy40+M6ygsU8AUFcWd1xo+DrdHhMQfiArLG3TApu5GFdTB5yzLS9&#10;8iddytCIGMI+QwVtCC6T0lctGfRz64gjV9vBYIhwaKQe8BrDTS+XSfIsDXYcG1p0tGup+i7PRoHr&#10;Rrsv0+NL/e52249beipDfVdqNh03ryACjeFf/Od+03H+4ilZwe878QZ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lQ7EAAAA3gAAAA8AAAAAAAAAAAAAAAAAmAIAAGRycy9k&#10;b3ducmV2LnhtbFBLBQYAAAAABAAEAPUAAACJAwAAAAA=&#10;" path="m105829,v30760,,57341,8394,76911,23304c187401,26568,186474,30289,177152,46139r-4203,6540c164567,67119,161290,69456,156172,66192,141262,56870,126797,51270,108623,51270v-13525,,-24244,2793,-30302,7924c74130,62928,71793,67119,71793,72720v,34963,119329,16777,119329,100673c191122,194856,182283,215379,167361,229819v-8630,8388,-19352,14796,-32170,19105l90487,255442r-72,l40798,247579c25997,242627,13297,235636,3747,227482,,224218,483,220014,7938,206501r4660,-8381c20523,184124,24714,179933,29845,183667v18174,12116,40094,20041,59665,20041c114224,203708,128664,194373,128664,181801,128664,145440,9335,167818,9335,78778,9335,29845,51295,,105829,xe" fillcolor="#4aa1d4" stroked="f" strokeweight="0">
                <v:stroke miterlimit="83231f" joinstyle="miter"/>
                <v:path arrowok="t" textboxrect="0,0,191122,255442"/>
              </v:shape>
              <v:shape id="Shape 11504" o:spid="_x0000_s1033" style="position:absolute;left:8885;top:1136;width:715;height:995;visibility:visible;mso-wrap-style:square;v-text-anchor:top" coordsize="71450,9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L1cUA&#10;AADeAAAADwAAAGRycy9kb3ducmV2LnhtbERPTWvCQBC9C/6HZYTezMZitU1dpQgtwZMxLXgcsmMS&#10;mp2N2W1M/fXdguBtHu9zVpvBNKKnztWWFcyiGARxYXXNpYLP/H36DMJ5ZI2NZVLwSw426/FohYm2&#10;F86oP/hShBB2CSqovG8TKV1RkUEX2ZY4cCfbGfQBdqXUHV5CuGnkYxwvpMGaQ0OFLW0rKr4PP0bB&#10;sad0eZ5fd0d5qvPsa//yQb1W6mEyvL2C8DT4u/jmTnWYP3uK5/D/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MvVxQAAAN4AAAAPAAAAAAAAAAAAAAAAAJgCAABkcnMv&#10;ZG93bnJldi54bWxQSwUGAAAAAAQABAD1AAAAigMAAAAA&#10;" path="m4013,r965,c9537,,10503,267,11201,1384l62865,86360r,-85115c62865,267,63563,,66599,r977,c70612,,71450,267,71450,1245r,96989c71450,99213,70612,99492,67424,99492r-965,c61913,99492,60934,99213,60236,98107l8572,13132r,85102c8572,99213,7747,99492,4712,99492r-979,c686,99492,,99213,,98234l,1245c,267,826,,4013,xe" fillcolor="#6b2876" stroked="f" strokeweight="0">
                <v:stroke miterlimit="83231f" joinstyle="miter"/>
                <v:path arrowok="t" textboxrect="0,0,71450,99492"/>
              </v:shape>
              <v:shape id="Shape 11505" o:spid="_x0000_s1034" style="position:absolute;left:9775;top:1390;width:305;height:755;visibility:visible;mso-wrap-style:square;v-text-anchor:top" coordsize="30537,75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e9cIA&#10;AADeAAAADwAAAGRycy9kb3ducmV2LnhtbERPTYvCMBC9C/sfwix400RBcatRZBdBxMNaV89DM7bF&#10;ZlKaqNVfbxYEb/N4nzNbtLYSV2p86VjDoK9AEGfOlJxr+NuvehMQPiAbrByThjt5WMw/OjNMjLvx&#10;jq5pyEUMYZ+ghiKEOpHSZwVZ9H1XE0fu5BqLIcIml6bBWwy3lRwqNZYWS44NBdb0XVB2Ti9WQ7Y7&#10;qp/fzXZL6eMwPB4oXJz50rr72S6nIAK14S1+udcmzh+M1Aj+34k3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t71wgAAAN4AAAAPAAAAAAAAAAAAAAAAAJgCAABkcnMvZG93&#10;bnJldi54bWxQSwUGAAAAAAQABAD1AAAAhwMAAAAA&#10;" path="m30537,r,8878l15697,16217c11808,21447,9665,28975,9665,38164v,10887,2878,21845,11251,26644l30537,67157r,8287l30391,75476c9398,75476,,58890,,38850,,21133,7458,8003,18940,2545l30537,xe" fillcolor="#6b2876" stroked="f" strokeweight="0">
                <v:stroke miterlimit="83231f" joinstyle="miter"/>
                <v:path arrowok="t" textboxrect="0,0,30537,75476"/>
              </v:shape>
              <v:shape id="Shape 11506" o:spid="_x0000_s1035" style="position:absolute;left:10080;top:1387;width:308;height:757;visibility:visible;mso-wrap-style:square;v-text-anchor:top" coordsize="30817,7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jB8MA&#10;AADeAAAADwAAAGRycy9kb3ducmV2LnhtbERPS2sCMRC+C/6HMIVepCZbqMjWKD4QvLo+zsNm3I3d&#10;TJZN1G1/vSkUepuP7zmzRe8acacuWM8asrECQVx6Y7nScDxs36YgQkQ22HgmDd8UYDEfDmaYG//g&#10;Pd2LWIkUwiFHDXWMbS5lKGtyGMa+JU7cxXcOY4JdJU2HjxTuGvmu1EQ6tJwaamxpXVP5Vdychu2o&#10;OIVMZUt7jhtbrcrN7udw1fr1pV9+gojUx3/xn3tn0vzsQ03g9510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WjB8MAAADeAAAADwAAAAAAAAAAAAAAAACYAgAAZHJzL2Rv&#10;d25yZXYueG1sUEsFBgAAAAAEAAQA9QAAAIgDAAAAAA==&#10;" path="m1099,v9538,,16307,4001,20459,10071l22244,2756v140,-1105,965,-1384,3861,-1384l27070,1372v2921,,3048,279,3048,1663c30118,4280,29991,6071,29991,7455v-152,4280,-152,10224,-152,15888l29839,43523v,12014,279,19888,978,29705c30817,74054,30118,74333,27362,74333r-419,c23768,74333,23349,74054,23209,73089l22104,64529v-2139,3581,-5283,6378,-9101,8280l,75685,,67398r680,166c7322,67564,12427,65774,15894,61887v3861,-4419,4979,-8572,4979,-21539l20873,19609c16313,12573,10357,8293,1670,8293l,9119,,241,1099,xe" fillcolor="#6b2876" stroked="f" strokeweight="0">
                <v:stroke miterlimit="83231f" joinstyle="miter"/>
                <v:path arrowok="t" textboxrect="0,0,30817,75685"/>
              </v:shape>
              <v:shape id="Shape 11507" o:spid="_x0000_s1036" style="position:absolute;left:10525;top:1187;width:438;height:958;visibility:visible;mso-wrap-style:square;v-text-anchor:top" coordsize="43815,9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DY8QA&#10;AADeAAAADwAAAGRycy9kb3ducmV2LnhtbERP32vCMBB+H/g/hBP2NlOFrlKNUgRB2Ris0/ejOZtq&#10;c6lN1O6/XwaDvd3H9/OW68G24k69bxwrmE4SEMSV0w3XCg5f25c5CB+QNbaOScE3eVivRk9LzLV7&#10;8Cfdy1CLGMI+RwUmhC6X0leGLPqJ64gjd3K9xRBhX0vd4yOG21bOkuRVWmw4NhjsaGOoupQ3q6BO&#10;P8ohS4vru2n356PZZscie1PqeTwUCxCBhvAv/nPvdJw/TZMM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w2PEAAAA3gAAAA8AAAAAAAAAAAAAAAAAmAIAAGRycy9k&#10;b3ducmV2LnhtbFBLBQYAAAAABAAEAPUAAACJAwAAAAA=&#10;" path="m14516,r978,c19088,,19495,280,19495,839r,20574l38976,21413v826,,978,698,978,3327l39954,25147v,2628,-152,3187,-978,3187l19495,28334r,44348c19495,79311,19774,83045,21984,85243v2070,2083,4572,2781,8407,2781c33998,88024,37871,87465,40920,86360v1244,-419,1244,,1930,2490l43129,89815v686,2628,407,3035,-279,3314c38430,94933,33033,95759,28334,95759v-5664,,-10097,-1665,-12980,-4281c11621,87871,10516,82766,10516,73660r,-45326l838,28334c152,28334,,27775,,25147r,-407c,22111,152,21413,991,21413r9525,l10516,839c10516,140,10643,,14516,xe" fillcolor="#6b2876" stroked="f" strokeweight="0">
                <v:stroke miterlimit="83231f" joinstyle="miter"/>
                <v:path arrowok="t" textboxrect="0,0,43815,95759"/>
              </v:shape>
              <v:shape id="Shape 11508" o:spid="_x0000_s1037" style="position:absolute;left:11099;top:1401;width:90;height:730;visibility:visible;mso-wrap-style:square;v-text-anchor:top" coordsize="8991,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ELMcA&#10;AADeAAAADwAAAGRycy9kb3ducmV2LnhtbESPQWvCQBCF7wX/wzJCb3UTIW1JXaUogiAFawWvQ3ZM&#10;0mZnQ3Ybo7/eOQjeZnhv3vtmthhco3rqQu3ZQDpJQBEX3tZcGjj8rF/eQYWIbLHxTAYuFGAxHz3N&#10;MLf+zN/U72OpJIRDjgaqGNtc61BU5DBMfEss2sl3DqOsXalth2cJd42eJsmrdlizNFTY0rKi4m//&#10;7wx8Zbs3l16uzW89bLb9cZ0tT6vMmOfx8PkBKtIQH+b79cYKfpol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hCzHAAAA3gAAAA8AAAAAAAAAAAAAAAAAmAIAAGRy&#10;cy9kb3ducmV2LnhtbFBLBQYAAAAABAAEAPUAAACMAwAAAAA=&#10;" path="m3873,l4978,c8166,,8991,279,8991,1244r,70333c8991,72530,8166,72948,5105,72948r-1105,c698,72948,,72530,,71577l,1244c,279,952,,3873,xe" fillcolor="#6b2876" stroked="f" strokeweight="0">
                <v:stroke miterlimit="83231f" joinstyle="miter"/>
                <v:path arrowok="t" textboxrect="0,0,8991,72948"/>
              </v:shape>
              <v:shape id="Shape 11509" o:spid="_x0000_s1038" style="position:absolute;left:11073;top:1075;width:144;height:148;visibility:visible;mso-wrap-style:square;v-text-anchor:top" coordsize="14377,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KnMMA&#10;AADeAAAADwAAAGRycy9kb3ducmV2LnhtbERPTYvCMBC9C/6HMAveNHVBWbtGWXQL4q3ugtehGZuy&#10;zaQ2qbb/3gjC3ubxPme97W0tbtT6yrGC+SwBQVw4XXGp4Pcnm36A8AFZY+2YFAzkYbsZj9aYanfn&#10;nG6nUIoYwj5FBSaEJpXSF4Ys+plriCN3ca3FEGFbSt3iPYbbWr4nyVJarDg2GGxoZ6j4O3VWQVgU&#10;++G4uh7P3ZDll3Nn8u+sV2ry1n99ggjUh3/xy33Qcf58kazg+U68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KnMMAAADeAAAADwAAAAAAAAAAAAAAAACYAgAAZHJzL2Rv&#10;d25yZXYueG1sUEsFBgAAAAAEAAQA9QAAAIgDAAAAAA==&#10;" path="m7188,v3861,,7189,3302,7189,7442c14377,11735,11049,14783,7188,14783,3315,14783,,11735,,7442,,3302,3315,,7188,xe" fillcolor="#6b2876" stroked="f" strokeweight="0">
                <v:stroke miterlimit="83231f" joinstyle="miter"/>
                <v:path arrowok="t" textboxrect="0,0,14377,14783"/>
              </v:shape>
              <v:shape id="Shape 11510" o:spid="_x0000_s1039" style="position:absolute;left:11362;top:1390;width:326;height:754;visibility:visible;mso-wrap-style:square;v-text-anchor:top" coordsize="32608,7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yGcYA&#10;AADeAAAADwAAAGRycy9kb3ducmV2LnhtbESPQUvDQBCF70L/wzKCN7uJYC1pt0WqYk+iqfQ8ZKdJ&#10;aHY2ZNYm+uudg+Bthnnz3vvW2yl05kKDtJEd5PMMDHEVfcu1g8/Dy+0SjCRkj11kcvBNAtvN7GqN&#10;hY8jf9ClTLVRE5YCHTQp9YW1UjUUUOaxJ9bbKQ4Bk65Dbf2Ao5qHzt5l2cIGbFkTGuxp11B1Lr+C&#10;g7F7ei3l4W2/XGTvP/JcjXI41s7dXE+PKzCJpvQv/vvee62f3+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yGcYAAADeAAAADwAAAAAAAAAAAAAAAACYAgAAZHJz&#10;L2Rvd25yZXYueG1sUEsFBgAAAAAEAAQA9QAAAIsDAAAAAA==&#10;" path="m32608,r,8251l16836,14915c12465,19786,9665,27387,9665,38309v,13957,4838,29007,21983,29007l32608,66916r,8309l31242,75469v-8306,,-15088,-2070,-20333,-6756c4153,62629,,52533,,39274,,19681,7537,7246,19996,2253l32608,xe" fillcolor="#6b2876" stroked="f" strokeweight="0">
                <v:stroke miterlimit="83231f" joinstyle="miter"/>
                <v:path arrowok="t" textboxrect="0,0,32608,75469"/>
              </v:shape>
              <v:shape id="Shape 11511" o:spid="_x0000_s1040" style="position:absolute;left:11688;top:1387;width:326;height:755;visibility:visible;mso-wrap-style:square;v-text-anchor:top" coordsize="32620,7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SC8UA&#10;AADeAAAADwAAAGRycy9kb3ducmV2LnhtbERP32vCMBB+H+x/CDfwbSYd6EZnlFEdii/DusEej+Zs&#10;ujWX0kSt/70ZDHy7j+/nzRaDa8WJ+tB41pCNFQjiypuGaw2f+/fHFxAhIhtsPZOGCwVYzO/vZpgb&#10;f+YdncpYixTCIUcNNsYulzJUlhyGse+IE3fwvcOYYF9L0+M5hbtWPik1lQ4bTg0WOyosVb/l0WlY&#10;rtUuqMm+LL4Oy5/CblfPH98rrUcPw9sriEhDvIn/3RuT5meTLIO/d9IN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lILxQAAAN4AAAAPAAAAAAAAAAAAAAAAAJgCAABkcnMv&#10;ZG93bnJldi54bWxQSwUGAAAAAAQABAD1AAAAigMAAAAA&#10;" path="m1390,c9671,,16452,2070,21685,6782v6782,6070,10935,16154,10935,29413c32620,55788,25076,68223,12624,73215l,75473,,67165,15754,60608v4388,-4852,7188,-12450,7188,-23435c22942,23228,18104,8153,819,8153l,8499,,248,1390,xe" fillcolor="#6b2876" stroked="f" strokeweight="0">
                <v:stroke miterlimit="83231f" joinstyle="miter"/>
                <v:path arrowok="t" textboxrect="0,0,32620,75473"/>
              </v:shape>
              <v:shape id="Shape 11512" o:spid="_x0000_s1041" style="position:absolute;left:12185;top:1387;width:597;height:744;visibility:visible;mso-wrap-style:square;v-text-anchor:top" coordsize="59703,7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HBMMA&#10;AADeAAAADwAAAGRycy9kb3ducmV2LnhtbERPTWvCQBC9F/wPywje6iaWikRXkRahFw9qDz0O2XE3&#10;JDsbs2sS/71bKPQ2j/c5m93oGtFTFyrPCvJ5BoK49Lpio+D7cnhdgQgRWWPjmRQ8KMBuO3nZYKH9&#10;wCfqz9GIFMKhQAU2xraQMpSWHIa5b4kTd/Wdw5hgZ6TucEjhrpGLLFtKhxWnBostfVgq6/PdKajv&#10;vak/f6rb0fYH37xdTT2cBqVm03G/BhFpjP/iP/eXTvPz93wBv++kG+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HBMMAAADeAAAADwAAAAAAAAAAAAAAAACYAgAAZHJzL2Rv&#10;d25yZXYueG1sUEsFBgAAAAAEAAQA9QAAAIgDAAAAAA==&#10;" path="m33160,v8445,,15215,2490,19761,7176c57607,12015,59703,19215,59703,30404r,42406c59703,73787,59005,74333,55817,74333r-1105,c51397,74333,50698,73787,50698,72810r,-36196c50698,24600,50152,18644,46279,14097,43231,10503,37707,8852,30963,8852v-7620,,-12992,2337,-17145,6756c11608,18097,10071,21844,9678,25565v-420,4001,-420,11608,-420,20041l9258,72810v,977,-965,1523,-3860,1523l4280,74333c965,74333,267,73787,267,72810r,-51956c267,15202,267,8852,,2642,,1651,1093,1384,3709,1384r990,c7455,1384,8433,1651,8433,2642r406,8826c14084,4140,22238,,33160,xe" fillcolor="#6b2876" stroked="f" strokeweight="0">
                <v:stroke miterlimit="83231f" joinstyle="miter"/>
                <v:path arrowok="t" textboxrect="0,0,59703,74333"/>
              </v:shape>
              <v:shape id="Shape 11513" o:spid="_x0000_s1042" style="position:absolute;left:12946;top:1390;width:305;height:755;visibility:visible;mso-wrap-style:square;v-text-anchor:top" coordsize="30518,7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YtMUA&#10;AADeAAAADwAAAGRycy9kb3ducmV2LnhtbERP32vCMBB+F/wfwgm+zbTTyeyMMgYTmYypsz4fza0p&#10;NpfSRO3+ezMY+HYf38+bLztbiwu1vnKsIB0lIIgLpysuFRy+3x+eQfiArLF2TAp+ycNy0e/NMdPu&#10;yju67EMpYgj7DBWYEJpMSl8YsuhHriGO3I9rLYYI21LqFq8x3NbyMUmm0mLFscFgQ2+GitP+bBWs&#10;z2xmX5s8/9zJfHuazFbNR3VUajjoXl9ABOrCXfzvXus4P31Kx/D3Tr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Ni0xQAAAN4AAAAPAAAAAAAAAAAAAAAAAJgCAABkcnMv&#10;ZG93bnJldi54bWxQSwUGAAAAAAQABAD1AAAAigMAAAAA&#10;" path="m30518,r,8869l15686,16215c11798,21446,9652,28974,9652,38162v,10887,2879,21846,11257,26645l30518,67151r,8295l30391,75475c9398,75475,,58889,,38848,,21132,7458,8001,18935,2544l30518,xe" fillcolor="#6b2876" stroked="f" strokeweight="0">
                <v:stroke miterlimit="83231f" joinstyle="miter"/>
                <v:path arrowok="t" textboxrect="0,0,30518,75475"/>
              </v:shape>
              <v:shape id="Shape 11514" o:spid="_x0000_s1043" style="position:absolute;left:13251;top:1387;width:309;height:757;visibility:visible;mso-wrap-style:square;v-text-anchor:top" coordsize="30835,7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MUA&#10;AADeAAAADwAAAGRycy9kb3ducmV2LnhtbERPTWvCQBC9C/0PyxS8iG6irbapq4ggVjwUo+B1yE6T&#10;YHY2ZFeN/nq3UPA2j/c503lrKnGhxpWWFcSDCARxZnXJuYLDftX/AOE8ssbKMim4kYP57KUzxUTb&#10;K+/okvpchBB2CSoovK8TKV1WkEE3sDVx4H5tY9AH2ORSN3gN4aaSwygaS4Mlh4YCa1oWlJ3Ss1Gw&#10;SDejUex7x/3n+r790bQ9rfOJUt3XdvEFwlPrn+J/97cO8+P3+A3+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nRMxQAAAN4AAAAPAAAAAAAAAAAAAAAAAJgCAABkcnMv&#10;ZG93bnJldi54bWxQSwUGAAAAAAQABAD1AAAAigMAAAAA&#10;" path="m1105,v9537,,16306,4001,20446,10071l22237,2756v140,-1105,991,-1384,3874,-1384l27089,1372v2895,,3048,279,3048,1663c30137,4280,29984,6071,29984,7455v-139,4280,-139,10224,-139,15888l29845,43523v,12014,292,19888,990,29705c30835,74054,30137,74333,27368,74333r-419,c23774,74333,23355,74054,23228,73089l22110,64529v-2140,3581,-5285,6378,-9104,8280l,75689,,67394r698,170c7341,67564,12433,65774,15887,61887v3874,-4419,4979,-8572,4979,-21539l20866,19609c16307,12573,10375,8293,1651,8293l,9111,,243,1105,xe" fillcolor="#6b2876" stroked="f" strokeweight="0">
                <v:stroke miterlimit="83231f" joinstyle="miter"/>
                <v:path arrowok="t" textboxrect="0,0,30835,75689"/>
              </v:shape>
              <v:shape id="Shape 11515" o:spid="_x0000_s1044" style="position:absolute;left:13751;top:1081;width:189;height:1050;visibility:visible;mso-wrap-style:square;v-text-anchor:top" coordsize="18935,10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ZvcMA&#10;AADeAAAADwAAAGRycy9kb3ducmV2LnhtbERPS4vCMBC+C/sfwix407SisnRNZRFcFg+CVgRvQzN9&#10;sM2kNFGrv94Igrf5+J6zWPamERfqXG1ZQTyOQBDnVtdcKjhk69EXCOeRNTaWScGNHCzTj8ECE22v&#10;vKPL3pcihLBLUEHlfZtI6fKKDLqxbYkDV9jOoA+wK6Xu8BrCTSMnUTSXBmsODRW2tKoo/9+fjQJp&#10;Tpne5Pe7L+yRt79TOp62pNTws//5BuGp92/xy/2nw/x4Fs/g+U64Qa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ZvcMAAADeAAAADwAAAAAAAAAAAAAAAACYAgAAZHJzL2Rv&#10;d25yZXYueG1sUEsFBgAAAAAEAAQA9QAAAIgDAAAAAA==&#10;" path="m3873,l4991,c8166,,8991,292,8991,1244v419,8027,546,25553,546,40209l9537,89535v,6083,699,8433,4979,8433c15633,97968,16459,97828,17297,97701v673,-153,952,127,1232,2477l18669,101143v266,2070,139,2616,-1258,3048c15633,104737,13398,105016,11747,105016v-3454,,-6896,-686,-9131,-3873c1117,98793,559,94373,559,86779r,-48488c559,22110,406,12167,,1244,,292,977,,3873,xe" fillcolor="#6b2876" stroked="f" strokeweight="0">
                <v:stroke miterlimit="83231f" joinstyle="miter"/>
                <v:path arrowok="t" textboxrect="0,0,18935,105016"/>
              </v:shape>
              <v:shape id="Shape 11516" o:spid="_x0000_s1045" style="position:absolute;left:14455;top:1136;width:356;height:995;visibility:visible;mso-wrap-style:square;v-text-anchor:top" coordsize="35515,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9sMA&#10;AADeAAAADwAAAGRycy9kb3ducmV2LnhtbERPzYrCMBC+L/gOYYS9rWlFi1SjiOCqJ2n1AYZmbIvN&#10;pDRZW/fpzcKCt/n4fme1GUwjHtS52rKCeBKBIC6srrlUcL3svxYgnEfW2FgmBU9ysFmPPlaYattz&#10;Ro/clyKEsEtRQeV9m0rpiooMuoltiQN3s51BH2BXSt1hH8JNI6dRlEiDNYeGClvaVVTc8x+joN8+&#10;T3Fy+L4s8nY4ZYmbnX+zo1Kf42G7BOFp8G/xv/uow/x4Hifw9064Qa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C9sMAAADeAAAADwAAAAAAAAAAAAAAAACYAgAAZHJzL2Rv&#10;d25yZXYueG1sUEsFBgAAAAAEAAQA9QAAAIgDAAAAAA==&#10;" path="m,l22390,,35515,1900r,7688l21425,7721r-11888,l9537,91745r12155,l35515,89837r,7762l22530,99479,,99479,,xe" fillcolor="#6b2876" stroked="f" strokeweight="0">
                <v:stroke miterlimit="83231f" joinstyle="miter"/>
                <v:path arrowok="t" textboxrect="0,0,35515,99479"/>
              </v:shape>
              <v:shape id="Shape 11517" o:spid="_x0000_s1046" style="position:absolute;left:14811;top:1155;width:359;height:957;visibility:visible;mso-wrap-style:square;v-text-anchor:top" coordsize="35923,9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xdMcA&#10;AADeAAAADwAAAGRycy9kb3ducmV2LnhtbESPT2sCMRDF74V+hzCF3mp2dbVlaxRRCgUP4p9Lb8Nm&#10;utm6maxJ1PXbN0Khtxnem/d7M533thUX8qFxrCAfZCCIK6cbrhUc9h8vbyBCRNbYOiYFNwownz0+&#10;TLHU7spbuuxiLVIIhxIVmBi7UspQGbIYBq4jTtq38xZjWn0ttcdrCretHGbZRFpsOBEMdrQ0VB13&#10;Z5sgsjiNqi9cFdkZj8Vt7382Zq3U81O/eAcRqY//5r/rT53q5+P8Fe7vpBn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u8XTHAAAA3gAAAA8AAAAAAAAAAAAAAAAAmAIAAGRy&#10;cy9kb3ducmV2LnhtbFBLBQYAAAAABAAEAPUAAACMAwAAAAA=&#10;" path="m,l9217,1334v6027,2161,10824,5409,14971,9759c31922,19233,35923,31400,35923,47427v,16853,-4420,29579,-12840,37998c19070,89426,14199,92464,8259,94503l,95699,,87938r3733,-515c8538,85832,12377,83482,15488,80447,22791,73272,25978,62070,25978,47694v,-14084,-3314,-25007,-10375,-32182c12434,12261,8808,9838,4076,8228l,7688,,xe" fillcolor="#6b2876" stroked="f" strokeweight="0">
                <v:stroke miterlimit="83231f" joinstyle="miter"/>
                <v:path arrowok="t" textboxrect="0,0,35923,95699"/>
              </v:shape>
              <v:shape id="Shape 11518" o:spid="_x0000_s1047" style="position:absolute;left:15342;top:1401;width:90;height:730;visibility:visible;mso-wrap-style:square;v-text-anchor:top" coordsize="8966,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uMgA&#10;AADeAAAADwAAAGRycy9kb3ducmV2LnhtbESPT0sDMRDF74LfIUzBm81G2lK3TYsoooKX/kHobdhM&#10;d5duJmsS29VP7xwEbzO8N+/9ZrkefKfOFFMb2IIZF6CIq+Bari3sd8+3c1ApIzvsApOFb0qwXl1f&#10;LbF04cIbOm9zrSSEU4kWmpz7UutUNeQxjUNPLNoxRI9Z1lhrF/Ei4b7Td0Ux0x5bloYGe3psqDpt&#10;v7wFH6m/fzP+Y/di3k+T2efT9DD5sfZmNDwsQGUa8r/57/rVCb6ZGu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C4yAAAAN4AAAAPAAAAAAAAAAAAAAAAAJgCAABk&#10;cnMvZG93bnJldi54bWxQSwUGAAAAAAQABAD1AAAAjQMAAAAA&#10;" path="m3848,l4966,c8141,,8966,279,8966,1244r,70333c8966,72530,8141,72948,5105,72948r-1104,c686,72948,,72530,,71577l,1244c,279,953,,3848,xe" fillcolor="#6b2876" stroked="f" strokeweight="0">
                <v:stroke miterlimit="83231f" joinstyle="miter"/>
                <v:path arrowok="t" textboxrect="0,0,8966,72948"/>
              </v:shape>
              <v:shape id="Shape 11519" o:spid="_x0000_s1048" style="position:absolute;left:15316;top:1075;width:144;height:148;visibility:visible;mso-wrap-style:square;v-text-anchor:top" coordsize="14363,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D8MUA&#10;AADeAAAADwAAAGRycy9kb3ducmV2LnhtbERPTWvCQBC9F/wPywheSt2kYNHoKtIiKOLBWDwP2TEb&#10;zc6G7NbEf98tFLzN433OYtXbWtyp9ZVjBek4AUFcOF1xqeD7tHmbgvABWWPtmBQ8yMNqOXhZYKZd&#10;x0e656EUMYR9hgpMCE0mpS8MWfRj1xBH7uJaiyHCtpS6xS6G21q+J8mHtFhxbDDY0Keh4pb/WAXd&#10;eV9tbzvz9Xq4zg75vrhspp1UajTs13MQgfrwFP+7tzrOTyfpD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MPwxQAAAN4AAAAPAAAAAAAAAAAAAAAAAJgCAABkcnMv&#10;ZG93bnJldi54bWxQSwUGAAAAAAQABAD1AAAAigMAAAAA&#10;" path="m7176,v3886,,7187,3302,7187,7442c14363,11735,11062,14783,7176,14783,3328,14783,,11735,,7442,,3302,3328,,7176,xe" fillcolor="#6b2876" stroked="f" strokeweight="0">
                <v:stroke miterlimit="83231f" joinstyle="miter"/>
                <v:path arrowok="t" textboxrect="0,0,14363,14783"/>
              </v:shape>
              <v:shape id="Shape 11520" o:spid="_x0000_s1049" style="position:absolute;left:15600;top:1387;width:497;height:758;visibility:visible;mso-wrap-style:square;v-text-anchor:top" coordsize="49619,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EiMUA&#10;AADeAAAADwAAAGRycy9kb3ducmV2LnhtbESPQWvCQBCF74L/YRmhN90YjEh0ldKi5Fa0PXgcstMk&#10;bXY2ZNeY/vvOQfA2w7z3vnm7w+haNVAfGs8GlosEFHHpbcOVga/P43wDKkRki61nMvBHAQ776WSH&#10;ufV3PtNwiZWSEA45Gqhj7HKtQ1mTw7DwHbHcvn3vMMraV9r2eJdw1+o0SdbaYcNCqLGjt5rK38vN&#10;CeRYrApdZg1Ww+o9zT7S6+bnZMzLbHzdgoo0xqf44S6svL/MUikgdWQGv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QSIxQAAAN4AAAAPAAAAAAAAAAAAAAAAAJgCAABkcnMv&#10;ZG93bnJldi54bWxQSwUGAAAAAAQABAD1AAAAigMAAAAA&#10;" path="m25578,v8140,,16154,2769,21818,7176c48234,7862,48082,8687,46698,10770r-547,825c44640,13818,43942,13945,42976,13259,37579,9678,32334,7734,25285,7734v-9398,,-15202,4281,-15202,11875c10083,28728,17284,30404,26657,32881v13144,3454,22962,7035,22962,20726c49619,67971,38976,75718,23495,75718,13817,75718,6070,72682,826,69228,,68669,,68111,1232,65774r431,-826c3175,62027,3733,61888,4851,62586v5093,3188,12141,5664,18377,5664c34265,68250,41313,64250,41313,54712v,-8573,-6490,-10909,-18238,-13818c16307,39231,10363,37021,6896,33986,3315,30811,1232,26112,1232,20727,1232,7316,11328,,25578,xe" fillcolor="#6b2876" stroked="f" strokeweight="0">
                <v:stroke miterlimit="83231f" joinstyle="miter"/>
                <v:path arrowok="t" textboxrect="0,0,49619,75718"/>
              </v:shape>
              <v:shape id="Shape 11521" o:spid="_x0000_s1050" style="position:absolute;left:16225;top:1390;width:305;height:755;visibility:visible;mso-wrap-style:square;v-text-anchor:top" coordsize="30543,7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xMQA&#10;AADeAAAADwAAAGRycy9kb3ducmV2LnhtbERPTWvCQBC9F/wPyxR6KbqJpVaiq4hQsAhFU3ufZsck&#10;NDsbslOT/nu3UPA2j/c5y/XgGnWhLtSeDaSTBBRx4W3NpYHTx+t4DioIssXGMxn4pQDr1ehuiZn1&#10;PR/pkkupYgiHDA1UIm2mdSgqchgmviWO3Nl3DiXCrtS2wz6Gu0ZPk2SmHdYcGypsaVtR8Z3/OAPy&#10;9vT1iY/vxct+nua7A/WybQ7GPNwPmwUooUFu4n/3zsb56fM0hb934g1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vsTEAAAA3gAAAA8AAAAAAAAAAAAAAAAAmAIAAGRycy9k&#10;b3ducmV2LnhtbFBLBQYAAAAABAAEAPUAAACJAwAAAAA=&#10;" path="m30543,r,8880l15710,16215c11820,21446,9677,28974,9677,38162v,10887,2879,21846,11257,26645l30543,67151r,8293l30404,75474c9410,75474,,58889,,38848,,21132,7472,8001,18955,2543l30543,xe" fillcolor="#6b2876" stroked="f" strokeweight="0">
                <v:stroke miterlimit="83231f" joinstyle="miter"/>
                <v:path arrowok="t" textboxrect="0,0,30543,75474"/>
              </v:shape>
              <v:shape id="Shape 11522" o:spid="_x0000_s1051" style="position:absolute;left:16530;top:1387;width:308;height:757;visibility:visible;mso-wrap-style:square;v-text-anchor:top" coordsize="30823,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Qr8UA&#10;AADeAAAADwAAAGRycy9kb3ducmV2LnhtbERP32vCMBB+H+x/CDfYy5iJAUU6o2xjA30RbEXY29Hc&#10;2rLmUppY63+/CIJv9/H9vOV6dK0YqA+NZwPTiQJBXHrbcGXgUHy/LkCEiGyx9UwGLhRgvXp8WGJm&#10;/Zn3NOSxEimEQ4YG6hi7TMpQ1uQwTHxHnLhf3zuMCfaVtD2eU7hrpVZqLh02nBpq7OizpvIvPzkD&#10;W50Pl9nuS33M9aY4vRzU4vijjHl+Gt/fQEQa4118c29smj+daQ3Xd9IN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xCvxQAAAN4AAAAPAAAAAAAAAAAAAAAAAJgCAABkcnMv&#10;ZG93bnJldi54bWxQSwUGAAAAAAQABAD1AAAAigMAAAAA&#10;" path="m1105,v9538,,16320,4001,20460,10071l22263,2756v127,-1105,966,-1384,3849,-1384l27089,1372v2908,,3048,279,3048,1663c30137,4280,29997,6071,29997,7455v-139,4280,-139,10224,-139,15888l29858,43523v,12014,279,19888,965,29705c30823,74054,30137,74333,27381,74333r-431,c23775,74333,23355,74054,23229,73089l22098,64529v-2140,3581,-5280,6378,-9094,8280l,75686,,67394r698,170c7328,67564,12433,65774,15901,61887v3861,-4419,4965,-8572,4965,-21539l20866,19609c16320,12573,10376,8293,1677,8293l,9122,,243,1105,xe" fillcolor="#6b2876" stroked="f" strokeweight="0">
                <v:stroke miterlimit="83231f" joinstyle="miter"/>
                <v:path arrowok="t" textboxrect="0,0,30823,75686"/>
              </v:shape>
              <v:shape id="Shape 11523" o:spid="_x0000_s1052" style="position:absolute;left:17042;top:1080;width:297;height:1064;visibility:visible;mso-wrap-style:square;v-text-anchor:top" coordsize="29629,1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BbsUA&#10;AADeAAAADwAAAGRycy9kb3ducmV2LnhtbERPzWrCQBC+C77DMkJvzSYWbZq6irQVPFhKYx9gyE6T&#10;YHY2ZrdJfHtXKHibj+93VpvRNKKnztWWFSRRDIK4sLrmUsHPcfeYgnAeWWNjmRRcyMFmPZ2sMNN2&#10;4G/qc1+KEMIuQwWV920mpSsqMugi2xIH7td2Bn2AXSl1h0MIN42cx/FSGqw5NFTY0ltFxSn/Mwra&#10;+LA4jef0qD+29Jm8fC3fy+ezUg+zcfsKwtPo7+J/916H+cli/gS3d8IN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AFuxQAAAN4AAAAPAAAAAAAAAAAAAAAAAJgCAABkcnMv&#10;ZG93bnJldi54bWxQSwUGAAAAAAQABAD1AAAAigMAAAAA&#10;" path="m3861,l4979,c7468,,8966,280,8966,1245r,39243c11531,37313,14608,34862,18167,33205l29629,30816r,8186l13957,45187c11595,47816,9817,50851,9398,56807v-279,4001,-432,11316,-432,19749l8966,95898v4166,1524,9957,2489,15507,2489l29629,96207r,9310l24879,106401v-9690,,-17132,-1676,-23075,-3861c279,101981,,101422,,100178l,1245c,280,1651,,3861,xe" fillcolor="#6b2876" stroked="f" strokeweight="0">
                <v:stroke miterlimit="83231f" joinstyle="miter"/>
                <v:path arrowok="t" textboxrect="0,0,29629,106401"/>
              </v:shape>
              <v:shape id="Shape 11524" o:spid="_x0000_s1053" style="position:absolute;left:17339;top:1387;width:303;height:749;visibility:visible;mso-wrap-style:square;v-text-anchor:top" coordsize="30353,7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CNsUA&#10;AADeAAAADwAAAGRycy9kb3ducmV2LnhtbERPS2vCQBC+F/wPywje6sbUFpu6SpAqnorax3nITpPU&#10;3dmYXU38926h0Nt8fM+ZL3trxIVaXztWMBknIIgLp2suFXy8r+9nIHxA1mgck4IreVguBndzzLTr&#10;eE+XQyhFDGGfoYIqhCaT0hcVWfRj1xBH7tu1FkOEbSl1i10Mt0amSfIkLdYcGypsaFVRcTycrQL3&#10;0O9nP+lX/vq2qZ+Pptt9mlOu1GjY5y8gAvXhX/zn3uo4f/KYTuH3nXiD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QI2xQAAAN4AAAAPAAAAAAAAAAAAAAAAAJgCAABkcnMv&#10;ZG93bnJldi54bWxQSwUGAAAAAAQABAD1AAAAigMAAAAA&#10;" path="m635,c22466,,30353,17958,30353,35928v,18336,-7158,31550,-20178,37011l,74833,,65524,14378,59446v4246,-5322,6285,-13028,6285,-22565c20663,18377,13754,8293,64,8293l,8318,,132,635,xe" fillcolor="#6b2876" stroked="f" strokeweight="0">
                <v:stroke miterlimit="83231f" joinstyle="miter"/>
                <v:path arrowok="t" textboxrect="0,0,30353,74833"/>
              </v:shape>
              <v:shape id="Shape 11525" o:spid="_x0000_s1054" style="position:absolute;left:17814;top:1401;width:90;height:730;visibility:visible;mso-wrap-style:square;v-text-anchor:top" coordsize="8979,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EkcUA&#10;AADeAAAADwAAAGRycy9kb3ducmV2LnhtbERPTWvCQBC9C/6HZYTedJMUJaRuggja3oralvY2ZMck&#10;mJ0N2W2S/vtuoeBtHu9ztsVkWjFQ7xrLCuJVBIK4tLrhSsHb5bBMQTiPrLG1TAp+yEGRz2dbzLQd&#10;+UTD2VcihLDLUEHtfZdJ6cqaDLqV7YgDd7W9QR9gX0nd4xjCTSuTKNpIgw2Hhho72tdU3s7fRoFt&#10;hrR7v329Pn7uhyQ+HccP81wp9bCYdk8gPE3+Lv53v+gwP14na/h7J9w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oSRxQAAAN4AAAAPAAAAAAAAAAAAAAAAAJgCAABkcnMv&#10;ZG93bnJldi54bWxQSwUGAAAAAAQABAD1AAAAigMAAAAA&#10;" path="m3873,l4966,c8154,,8979,279,8979,1244r,70333c8979,72530,8154,72948,5106,72948r-1093,c686,72948,,72530,,71577l,1244c,279,965,,3873,xe" fillcolor="#6b2876" stroked="f" strokeweight="0">
                <v:stroke miterlimit="83231f" joinstyle="miter"/>
                <v:path arrowok="t" textboxrect="0,0,8979,72948"/>
              </v:shape>
              <v:shape id="Shape 11526" o:spid="_x0000_s1055" style="position:absolute;left:17788;top:1075;width:144;height:148;visibility:visible;mso-wrap-style:square;v-text-anchor:top" coordsize="14363,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dP8UA&#10;AADeAAAADwAAAGRycy9kb3ducmV2LnhtbERPTWvCQBC9F/oflin0UsxGQdHoKkURLOLBKJ6H7JhN&#10;zc6G7Nak/94tFLzN433OYtXbWtyp9ZVjBcMkBUFcOF1xqeB82g6mIHxA1lg7JgW/5GG1fH1ZYKZd&#10;x0e656EUMYR9hgpMCE0mpS8MWfSJa4gjd3WtxRBhW0rdYhfDbS1HaTqRFiuODQYbWhsqbvmPVdBd&#10;9tXu9mU2H4fv2SHfF9fttJNKvb/1n3MQgfrwFP+7dzrOH45HE/h7J9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50/xQAAAN4AAAAPAAAAAAAAAAAAAAAAAJgCAABkcnMv&#10;ZG93bnJldi54bWxQSwUGAAAAAAQABAD1AAAAigMAAAAA&#10;" path="m7176,v3861,,7187,3302,7187,7442c14363,11735,11037,14783,7176,14783,3302,14783,,11735,,7442,,3302,3302,,7176,xe" fillcolor="#6b2876" stroked="f" strokeweight="0">
                <v:stroke miterlimit="83231f" joinstyle="miter"/>
                <v:path arrowok="t" textboxrect="0,0,14363,14783"/>
              </v:shape>
              <v:shape id="Shape 11527" o:spid="_x0000_s1056" style="position:absolute;left:18105;top:1081;width:189;height:1050;visibility:visible;mso-wrap-style:square;v-text-anchor:top" coordsize="18935,105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7MMA&#10;AADeAAAADwAAAGRycy9kb3ducmV2LnhtbERPTYvCMBC9C/6HMII3TS2uK12jiKDIHgStCN6GZmzL&#10;NpPSxNr1128EYW/zeJ+zWHWmEi01rrSsYDKOQBBnVpecKzin29EchPPIGivLpOCXHKyW/d4CE20f&#10;fKT25HMRQtglqKDwvk6kdFlBBt3Y1sSBu9nGoA+wyaVu8BHCTSXjKJpJgyWHhgJr2hSU/ZzuRoE0&#10;11R/Z8+nv9kLH3ZTulwPpNRw0K2/QHjq/L/47d7rMH/yEX/C6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7MMAAADeAAAADwAAAAAAAAAAAAAAAACYAgAAZHJzL2Rv&#10;d25yZXYueG1sUEsFBgAAAAAEAAQA9QAAAIgDAAAAAA==&#10;" path="m3873,l4978,c8153,,8991,292,8991,1244v407,8027,546,25553,546,40209l9537,89535v,6083,686,8433,4979,8433c15608,97968,16446,97828,17272,97701v698,-153,952,127,1244,2477l18669,101143v266,2070,127,2616,-1258,3048c15608,104737,13398,105016,11747,105016v-3454,,-6909,-686,-9118,-3873c1105,98793,559,94373,559,86779r,-48488c559,22110,406,12167,,1244,,292,965,,3873,xe" fillcolor="#6b2876" stroked="f" strokeweight="0">
                <v:stroke miterlimit="83231f" joinstyle="miter"/>
                <v:path arrowok="t" textboxrect="0,0,18935,105016"/>
              </v:shape>
              <v:shape id="Shape 11528" o:spid="_x0000_s1057" style="position:absolute;left:18458;top:1401;width:90;height:730;visibility:visible;mso-wrap-style:square;v-text-anchor:top" coordsize="8992,7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cYA&#10;AADeAAAADwAAAGRycy9kb3ducmV2LnhtbESPzU4DMQyE70i8Q2Sk3mjSVlC0NK0KCAmJU38ewGzM&#10;/rBxVkm6u/D0+IDEzdaMZz5vdpPv1EAxNYEtLOYGFHEZXMOVhfPp9fYBVMrIDrvAZOGbEuy211cb&#10;LFwY+UDDMVdKQjgVaKHOuS+0TmVNHtM89MSifYboMcsaK+0ijhLuO7005l57bFgaauzpuaby63jx&#10;Ftqny+FlNHGY2lWb9j/mPdHH2trZzbR/BJVpyv/mv+s3J/iLu6X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M+cYAAADeAAAADwAAAAAAAAAAAAAAAACYAgAAZHJz&#10;L2Rvd25yZXYueG1sUEsFBgAAAAAEAAQA9QAAAIsDAAAAAA==&#10;" path="m3873,l4978,c8166,,8992,279,8992,1244r,70333c8992,72530,8166,72948,5118,72948r-1105,c698,72948,,72530,,71577l,1244c,279,965,,3873,xe" fillcolor="#6b2876" stroked="f" strokeweight="0">
                <v:stroke miterlimit="83231f" joinstyle="miter"/>
                <v:path arrowok="t" textboxrect="0,0,8992,72948"/>
              </v:shape>
              <v:shape id="Shape 11529" o:spid="_x0000_s1058" style="position:absolute;left:18432;top:1075;width:144;height:148;visibility:visible;mso-wrap-style:square;v-text-anchor:top" coordsize="14351,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zE8UA&#10;AADeAAAADwAAAGRycy9kb3ducmV2LnhtbERP3WrCMBS+H+wdwhnsZszUwnR2RhkDZTAQ/HmAY3PW&#10;1DYnJclqfftFELw7H9/vmS8H24qefKgdKxiPMhDEpdM1VwoO+9XrO4gQkTW2jknBhQIsF48Pcyy0&#10;O/OW+l2sRArhUKACE2NXSBlKQxbDyHXEift13mJM0FdSezyncNvKPMsm0mLNqcFgR1+Gymb3ZxUc&#10;/fZkT5tVnx+atTFNNX2p2x+lnp+Gzw8QkYZ4F9/c3zrNH7/lM7i+k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zMTxQAAAN4AAAAPAAAAAAAAAAAAAAAAAJgCAABkcnMv&#10;ZG93bnJldi54bWxQSwUGAAAAAAQABAD1AAAAigMAAAAA&#10;" path="m7176,v3861,,7175,3302,7175,7442c14351,11735,11037,14783,7176,14783,3302,14783,,11735,,7442,,3302,3302,,7176,xe" fillcolor="#6b2876" stroked="f" strokeweight="0">
                <v:stroke miterlimit="83231f" joinstyle="miter"/>
                <v:path arrowok="t" textboxrect="0,0,14351,14783"/>
              </v:shape>
              <v:shape id="Shape 11530" o:spid="_x0000_s1059" style="position:absolute;left:18693;top:1187;width:438;height:958;visibility:visible;mso-wrap-style:square;v-text-anchor:top" coordsize="43814,95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K3McA&#10;AADeAAAADwAAAGRycy9kb3ducmV2LnhtbESP0WrCQBBF3wv9h2UKfSl1osVSUleRQqkVFGr7AdPs&#10;mASzsyG70fj3zoPg2wxz5957ZovBN+bIXayDWBiPMjAsRXC1lBb+fj+f38DEROKoCcIWzhxhMb+/&#10;m1Huwkl++LhLpVETiTlZqFJqc8RYVOwpjkLLord96DwlXbsSXUcnNfcNTrLsFT3VogkVtfxRcXHY&#10;9d4Cfm1wfWjdZF/If5957L+flltrHx+G5TuYxEO6ia/fK6f1x9MXBVAcnQH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StzHAAAA3gAAAA8AAAAAAAAAAAAAAAAAmAIAAGRy&#10;cy9kb3ducmV2LnhtbFBLBQYAAAAABAAEAPUAAACMAwAAAAA=&#10;" path="m14515,r966,c19088,,19494,280,19494,839r,20574l38976,21413v825,,965,698,965,3327l39941,25147v,2628,-140,3187,-965,3187l19494,28334r,44348c19494,79311,19773,83045,21971,85243v2083,2083,4585,2781,8433,2781c33998,88024,37871,87465,40919,86360v1244,-419,1244,,1930,2490l43129,89815v685,2628,394,3035,-280,3314c38417,94933,33032,95759,28333,95759v-5676,,-10084,-1665,-12979,-4281c11620,87871,10516,82766,10516,73660r,-45326l838,28334c152,28334,,27775,,25147r,-407c,22111,152,21413,991,21413r9525,l10516,839c10516,140,10642,,14515,xe" fillcolor="#6b2876" stroked="f" strokeweight="0">
                <v:stroke miterlimit="83231f" joinstyle="miter"/>
                <v:path arrowok="t" textboxrect="0,0,43814,95759"/>
              </v:shape>
              <v:shape id="Shape 11531" o:spid="_x0000_s1060" style="position:absolute;left:19143;top:1401;width:702;height:1067;visibility:visible;mso-wrap-style:square;v-text-anchor:top" coordsize="70193,106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MMUA&#10;AADeAAAADwAAAGRycy9kb3ducmV2LnhtbERPS2vCQBC+F/oflin0UnQTi6Kpq4gg9SLURw7ehuw0&#10;CWZnw+4a03/vCkJv8/E9Z77sTSM6cr62rCAdJiCIC6trLhWcjpvBFIQPyBoby6TgjzwsF68vc8y0&#10;vfGeukMoRQxhn6GCKoQ2k9IXFRn0Q9sSR+7XOoMhQldK7fAWw00jR0kykQZrjg0VtrSuqLgcrkZB&#10;7mm2PX4QuvN3vb6Mu3y6+8mVen/rV18gAvXhX/x0b3Wcn44/U3i8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pwwxQAAAN4AAAAPAAAAAAAAAAAAAAAAAJgCAABkcnMv&#10;ZG93bnJldi54bWxQSwUGAAAAAAQABAD1AAAAigMAAAAA&#10;" path="m9944,r1079,c14491,,15608,253,16015,1371l29007,36461v3302,8839,6223,17412,9791,28613c42405,53873,45034,45986,48069,37426l60782,1371c61201,253,61747,,65075,r685,c68517,,70193,253,69761,1371l43231,75831c39357,86055,35496,93802,31217,98374v-5398,5930,-12294,8293,-20041,8293c8128,106667,3721,106108,965,104851,,104445,127,103759,813,101549r406,-1245c2070,97942,2337,97256,3289,97536v2223,698,4585,1244,7341,1244c21958,98780,28460,92011,34252,74879l5804,1638c5359,546,5918,,9944,xe" fillcolor="#6b2876" stroked="f" strokeweight="0">
                <v:stroke miterlimit="83231f" joinstyle="miter"/>
                <v:path arrowok="t" textboxrect="0,0,70193,106667"/>
              </v:shape>
              <v:shape id="Shape 11532" o:spid="_x0000_s1061" style="position:absolute;left:8863;top:2603;width:328;height:995;visibility:visible;mso-wrap-style:square;v-text-anchor:top" coordsize="32753,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AycMA&#10;AADeAAAADwAAAGRycy9kb3ducmV2LnhtbERPTWvCQBC9F/wPywi91U0sSomuEluEHtWGgLcxOybB&#10;7GzIrjH9964geJvH+5zlejCN6KlztWUF8SQCQVxYXXOpIPvbfnyBcB5ZY2OZFPyTg/Vq9LbERNsb&#10;76k/+FKEEHYJKqi8bxMpXVGRQTexLXHgzrYz6APsSqk7vIVw08hpFM2lwZpDQ4UtfVdUXA5Xo8D3&#10;zmRZnsWnc57+RMfNbshPqVLv4yFdgPA0+Jf46f7VYX48+5zC451wg1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AycMAAADeAAAADwAAAAAAAAAAAAAAAACYAgAAZHJzL2Rv&#10;d25yZXYueG1sUEsFBgAAAAAEAAQA9QAAAIgDAAAAAA==&#10;" path="m1244,l31509,v965,,1244,280,1244,3035l32753,3594v,2629,-279,2896,-1244,2896l21145,6490r,86500l31509,92990v965,,1244,266,1244,3035l32753,96583v,2617,-279,2896,-1244,2896l1244,99479c279,99479,,99200,,96583r,-558c,93256,279,92990,1244,92990r10376,l11620,6490r-10376,c279,6490,,6223,,3594l,3035c,280,279,,1244,xe" fillcolor="#6b2876" stroked="f" strokeweight="0">
                <v:stroke miterlimit="83231f" joinstyle="miter"/>
                <v:path arrowok="t" textboxrect="0,0,32753,99479"/>
              </v:shape>
              <v:shape id="Shape 11533" o:spid="_x0000_s1062" style="position:absolute;left:9385;top:2855;width:597;height:743;visibility:visible;mso-wrap-style:square;v-text-anchor:top" coordsize="59690,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cTcEA&#10;AADeAAAADwAAAGRycy9kb3ducmV2LnhtbERPS4vCMBC+L/gfwgh7WTTV4oNqlLIgeLUKXodmbEub&#10;SWliW/+9WVjwNh/fc/bH0TSip85VlhUs5hEI4tzqigsFt+tptgXhPLLGxjIpeJGD42HytcdE24Ev&#10;1Ge+ECGEXYIKSu/bREqXl2TQzW1LHLiH7Qz6ALtC6g6HEG4auYyitTRYcWgosaXfkvI6exoFWR2n&#10;q8EtT6+Bf653t6nTpq+V+p6O6Q6Ep9F/xP/usw7zF6s4hr93wg3y8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nE3BAAAA3gAAAA8AAAAAAAAAAAAAAAAAmAIAAGRycy9kb3du&#10;cmV2LnhtbFBLBQYAAAAABAAEAPUAAACGAwAAAAA=&#10;" path="m33160,v8420,,15202,2490,19761,7189c57620,12027,59690,19215,59690,30404r,42418c59690,73787,59005,74346,55817,74346r-1092,c51397,74346,50711,73787,50711,72822r,-36195c50711,24612,50152,18669,46292,14097,43244,10516,37719,8852,30950,8852v-7607,,-12992,2337,-17132,6770c11608,18097,10084,21844,9665,25565v-407,4026,-407,11621,-407,20041l9258,72822v,965,-977,1524,-3873,1524l4280,74346c965,74346,267,73787,267,72822r,-51956c267,15215,267,8852,,2642,,1664,1105,1384,3721,1384r978,c7455,1384,8433,1664,8433,2642r406,8826c14084,4153,22251,,33160,xe" fillcolor="#6b2876" stroked="f" strokeweight="0">
                <v:stroke miterlimit="83231f" joinstyle="miter"/>
                <v:path arrowok="t" textboxrect="0,0,59690,74346"/>
              </v:shape>
              <v:shape id="Shape 11534" o:spid="_x0000_s1063" style="position:absolute;left:10142;top:2855;width:496;height:757;visibility:visible;mso-wrap-style:square;v-text-anchor:top" coordsize="49593,7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9p8UA&#10;AADeAAAADwAAAGRycy9kb3ducmV2LnhtbERPTWvCQBC9F/oflil4qxtrLSW6SloUPBQkthdvQ3bM&#10;xmZnQ3ZNYn99VxC8zeN9zmI12Fp01PrKsYLJOAFBXDhdcang53vz/A7CB2SNtWNScCEPq+XjwwJT&#10;7XrOqduHUsQQ9ikqMCE0qZS+MGTRj11DHLmjay2GCNtS6hb7GG5r+ZIkb9JixbHBYEOfhorf/dkq&#10;yLD/2B3yzK7P+dfutOnM32xqlBo9DdkcRKAh3MU391bH+ZPZ9BWu78Q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32nxQAAAN4AAAAPAAAAAAAAAAAAAAAAAJgCAABkcnMv&#10;ZG93bnJldi54bWxQSwUGAAAAAAQABAD1AAAAigMAAAAA&#10;" path="m25552,v8166,,16155,2743,21832,7162c48222,7861,48070,8686,46698,10757r-572,825c44615,13792,43916,13944,42951,13246,37566,9665,32334,7709,25286,7709v-9399,,-15215,4293,-15215,11900c10071,28715,17259,30378,26670,32868v13106,3441,22923,7035,22923,20726c49593,67958,38951,75705,23482,75705,13805,75705,6083,72669,813,69202,,68656,,68097,1244,65748r407,-826c3162,62014,3721,61875,4826,62573v5105,3175,12166,5664,18377,5664c34265,68237,41300,64236,41300,54699v,-8573,-6502,-10923,-18224,-13830c16294,39230,10351,36995,6896,33960,3315,30785,1244,26098,1244,20701,1244,7289,11316,,25552,xe" fillcolor="#6b2876" stroked="f" strokeweight="0">
                <v:stroke miterlimit="83231f" joinstyle="miter"/>
                <v:path arrowok="t" textboxrect="0,0,49593,75705"/>
              </v:shape>
              <v:shape id="Shape 11535" o:spid="_x0000_s1064" style="position:absolute;left:10800;top:2869;width:594;height:743;visibility:visible;mso-wrap-style:square;v-text-anchor:top" coordsize="59411,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9sUA&#10;AADeAAAADwAAAGRycy9kb3ducmV2LnhtbERPTWvCQBC9F/wPywi9lLrRYinRVaRQKKk9mBS8DtlJ&#10;NpqdDdmtSf+9KxS8zeN9zno72lZcqPeNYwXzWQKCuHS64VrBT/Hx/AbCB2SNrWNS8EcetpvJwxpT&#10;7QY+0CUPtYgh7FNUYELoUil9aciin7mOOHKV6y2GCPta6h6HGG5buUiSV2mx4dhgsKN3Q+U5/7UK&#10;Gj4auefvM2ZfxVN2CtXisK+UepyOuxWIQGO4i//dnzrOny9flnB7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xL2xQAAAN4AAAAPAAAAAAAAAAAAAAAAAJgCAABkcnMv&#10;ZG93bnJldi54bWxQSwUGAAAAAAQABAD1AAAAigMAAAAA&#10;" path="m3873,l4978,c8293,,8992,419,8992,1384r,36487c8992,49746,9271,55969,12865,60249v3035,3581,8014,5525,15316,5525c35090,65774,40208,63703,43942,59982v3873,-3886,5944,-9411,5944,-24180l49886,1384c49886,419,50444,,53746,r1118,c58179,,58865,419,58865,1384r,47943c58865,56515,58865,63703,59284,71310v127,1512,-559,1651,-3315,1651l54864,72961v-3048,,-3454,-139,-3594,-1384l50571,62040c46025,69926,37986,74346,26937,74346v-8573,,-16168,-2350,-20435,-7049c1803,62446,,55283,,43942l,1384c,419,559,,3873,xe" fillcolor="#6b2876" stroked="f" strokeweight="0">
                <v:stroke miterlimit="83231f" joinstyle="miter"/>
                <v:path arrowok="t" textboxrect="0,0,59411,74346"/>
              </v:shape>
              <v:shape id="Shape 11536" o:spid="_x0000_s1065" style="position:absolute;left:11606;top:2860;width:345;height:738;visibility:visible;mso-wrap-style:square;v-text-anchor:top" coordsize="34518,7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VE8IA&#10;AADeAAAADwAAAGRycy9kb3ducmV2LnhtbERPTYvCMBC9C/sfwizsTVNdFK1GUUHw4sEqnodmbIrN&#10;pDTRtvvrN8LC3ubxPme16WwlXtT40rGC8SgBQZw7XXKh4Ho5DOcgfEDWWDkmBT152Kw/BitMtWv5&#10;TK8sFCKGsE9RgQmhTqX0uSGLfuRq4sjdXWMxRNgUUjfYxnBbyUmSzKTFkmODwZr2hvJH9rQKsokp&#10;vD3l/W16p/Nlset/2uNeqa/PbrsEEagL/+I/91HH+ePp9wze78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xUTwgAAAN4AAAAPAAAAAAAAAAAAAAAAAJgCAABkcnMvZG93&#10;bnJldi54bWxQSwUGAAAAAAQABAD1AAAAhwMAAAAA&#10;" path="m29401,v1816,,3200,127,4165,394c34252,546,34518,1080,34518,3315r,1092c34518,7163,34379,8687,33160,8687v-7468,,-13132,3467,-17006,8306c12141,22098,10071,28575,9665,35637v-280,4013,-419,12979,-419,21425l9246,72517v,978,-826,1258,-4140,1258l4254,73775c940,73775,254,73495,254,72517r,-48082c254,16993,127,9373,,1778,,1232,394,813,3861,813r686,c8268,813,8560,1232,8560,1778r406,16040c12979,6350,21272,,29401,xe" fillcolor="#6b2876" stroked="f" strokeweight="0">
                <v:stroke miterlimit="83231f" joinstyle="miter"/>
                <v:path arrowok="t" textboxrect="0,0,34518,73775"/>
              </v:shape>
              <v:shape id="Shape 11537" o:spid="_x0000_s1066" style="position:absolute;left:12016;top:2857;width:306;height:755;visibility:visible;mso-wrap-style:square;v-text-anchor:top" coordsize="30537,7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yIcQA&#10;AADeAAAADwAAAGRycy9kb3ducmV2LnhtbERPS2vCQBC+F/oflil4qxsjVk1dpYiCh158exyy02xo&#10;djZmVxP/fbdQ6G0+vufMFp2txJ0aXzpWMOgnIIhzp0suFBz269cJCB+QNVaOScGDPCzmz08zzLRr&#10;eUv3XShEDGGfoQITQp1J6XNDFn3f1cSR+3KNxRBhU0jdYBvDbSXTJHmTFkuODQZrWhrKv3c3q+A6&#10;PeZDs75sXZqW8vO04n17ZqV6L93HO4hAXfgX/7k3Os4fjIZj+H0n3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ciHEAAAA3gAAAA8AAAAAAAAAAAAAAAAAmAIAAGRycy9k&#10;b3ducmV2LnhtbFBLBQYAAAAABAAEAPUAAACJAwAAAAA=&#10;" path="m30537,r,8873l15702,16217c11817,21447,9677,28975,9677,38163v,10888,2865,21846,11236,26645l30537,67157r,8303l30404,75489c9398,75489,,58903,,38849,,21142,7458,8007,18940,2547l30537,xe" fillcolor="#6b2876" stroked="f" strokeweight="0">
                <v:stroke miterlimit="83231f" joinstyle="miter"/>
                <v:path arrowok="t" textboxrect="0,0,30537,75489"/>
              </v:shape>
              <v:shape id="Shape 11538" o:spid="_x0000_s1067" style="position:absolute;left:12322;top:2855;width:308;height:757;visibility:visible;mso-wrap-style:square;v-text-anchor:top" coordsize="30816,7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0/MYA&#10;AADeAAAADwAAAGRycy9kb3ducmV2LnhtbESPQWvCQBCF7wX/wzIFb3UTQ1uJriKCINhCa4vnITtN&#10;QrKzIbsm8d93DoXe3jBvvnlvs5tcqwbqQ+3ZQLpIQBEX3tZcGvj+Oj6tQIWIbLH1TAbuFGC3nT1s&#10;MLd+5E8aLrFUAuGQo4Eqxi7XOhQVOQwL3xHL7sf3DqOMfaltj6PAXauXSfKiHdYsHyrs6FBR0Vxu&#10;Tiir7PrRpMP50Ly7t9fpOGauHo2ZP077NahIU/w3/12frMRPnzPJK3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0/MYAAADeAAAADwAAAAAAAAAAAAAAAACYAgAAZHJz&#10;L2Rvd25yZXYueG1sUEsFBgAAAAAEAAQA9QAAAIsDAAAAAA==&#10;" path="m1098,v9551,,16295,4001,20460,10071l22244,2769v140,-1118,978,-1385,3873,-1385l27070,1384v2908,,3048,267,3048,1651c30118,4280,29978,6071,29978,7455v-127,4280,-127,10236,-127,15900l29851,43523v,12027,267,19888,965,29705c30816,74054,30118,74346,27362,74346r-406,c23768,74346,23349,74054,23222,73089l22092,64529v-2134,3587,-5274,6388,-9089,8291l,75701,,67398r679,166c7334,67564,12427,65774,15881,61887v3886,-4407,4979,-8560,4979,-21527l20860,19621c16313,12573,10370,8293,1657,8293l,9114,,241,1098,xe" fillcolor="#6b2876" stroked="f" strokeweight="0">
                <v:stroke miterlimit="83231f" joinstyle="miter"/>
                <v:path arrowok="t" textboxrect="0,0,30816,75701"/>
              </v:shape>
              <v:shape id="Shape 11539" o:spid="_x0000_s1068" style="position:absolute;left:12835;top:2855;width:597;height:743;visibility:visible;mso-wrap-style:square;v-text-anchor:top" coordsize="59715,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GgcQA&#10;AADeAAAADwAAAGRycy9kb3ducmV2LnhtbERPzWrCQBC+C77DMkIvpW5UWmp0FYlViqfW+gBDdswG&#10;s7Mhu8bo07tCwdt8fL8zX3a2Ei01vnSsYDRMQBDnTpdcKDj8bd4+QfiArLFyTAqu5GG56PfmmGp3&#10;4V9q96EQMYR9igpMCHUqpc8NWfRDVxNH7ugaiyHCppC6wUsMt5UcJ8mHtFhybDBYU2YoP+3PVsEu&#10;c/VtYgxt16/J188mvx5P40ypl0G3moEI1IWn+N/9reP80ftkCo934g1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xoHEAAAA3gAAAA8AAAAAAAAAAAAAAAAAmAIAAGRycy9k&#10;b3ducmV2LnhtbFBLBQYAAAAABAAEAPUAAACJAwAAAAA=&#10;" path="m33172,v8420,,15203,2490,19749,7189c57632,12027,59715,19215,59715,30404r,42418c59715,73787,59017,74346,55829,74346r-1104,c51409,74346,50724,73787,50724,72822r,-36195c50724,24612,50152,18669,46292,14097,43243,10516,37719,8852,30950,8852v-7608,,-12967,2337,-17120,6770c11620,18097,10083,21844,9677,25565v-406,4026,-406,11621,-406,20041l9271,72822v,965,-978,1524,-3874,1524l4280,74346c991,74346,279,73787,279,72822r,-51956c279,15215,279,8852,,2642,,1664,1092,1384,3733,1384r979,c7467,1384,8433,1664,8433,2642r419,8826c14097,4153,22263,,33172,xe" fillcolor="#6b2876" stroked="f" strokeweight="0">
                <v:stroke miterlimit="83231f" joinstyle="miter"/>
                <v:path arrowok="t" textboxrect="0,0,59715,74346"/>
              </v:shape>
              <v:shape id="Shape 11540" o:spid="_x0000_s1069" style="position:absolute;left:13596;top:2855;width:561;height:757;visibility:visible;mso-wrap-style:square;v-text-anchor:top" coordsize="5609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YnMUA&#10;AADeAAAADwAAAGRycy9kb3ducmV2LnhtbESPT2sCQQzF7wW/wxChtzprbUVWRxGh2EsL9f8x7MTd&#10;wZ3MsjPq9ts3h4K3hLy8936zRedrdaM2usAGhoMMFHERrOPSwG778TIBFROyxTowGfilCIt572mG&#10;uQ13/qHbJpVKTDjmaKBKqcm1jkVFHuMgNMRyO4fWY5K1LbVt8S7mvtavWTbWHh1LQoUNrSoqLpur&#10;N3CcHE6j/dVhRuttOH45y/SdjHnud8spqERdeoj/vz+t1B++vwmA4MgM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FicxQAAAN4AAAAPAAAAAAAAAAAAAAAAAJgCAABkcnMv&#10;ZG93bnJldi54bWxQSwUGAAAAAAQABAD1AAAAigMAAAAA&#10;" path="m33579,v8280,,15329,2083,21552,6223c56096,6921,56096,7468,54864,10084r-546,1104c53060,13678,52375,13957,51118,13271,45606,9957,39929,8433,34265,8433,19634,8433,9665,19062,9665,38138v,15622,6096,29438,23076,29438c39383,67576,45453,66345,50864,63424v1219,-686,1778,-127,2755,2362l54166,67297v838,2197,838,2756,-153,3315c48222,73926,40208,75718,31776,75718,10363,75718,,59690,,38964,,13678,14504,,33579,xe" fillcolor="#6b2876" stroked="f" strokeweight="0">
                <v:stroke miterlimit="83231f" joinstyle="miter"/>
                <v:path arrowok="t" textboxrect="0,0,56096,75718"/>
              </v:shape>
              <v:shape id="Shape 11541" o:spid="_x0000_s1070" style="position:absolute;left:14264;top:2858;width:312;height:750;visibility:visible;mso-wrap-style:square;v-text-anchor:top" coordsize="31293,7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ntsYA&#10;AADeAAAADwAAAGRycy9kb3ducmV2LnhtbERPS2vCQBC+F/wPyxR6KbqJ1AfRVUqxUNGDGkWPY3aa&#10;BLOzIbvV+O+7QqG3+fieM523phJXalxpWUHci0AQZ1aXnCvYp5/dMQjnkTVWlknBnRzMZ52nKSba&#10;3nhL153PRQhhl6CCwvs6kdJlBRl0PVsTB+7bNgZ9gE0udYO3EG4q2Y+ioTRYcmgosKaPgrLL7sco&#10;WG+Wr+eTWS7GJ+PTo1uM+od0pdTLc/s+AeGp9f/iP/eXDvPjwVsMj3fC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ntsYAAADeAAAADwAAAAAAAAAAAAAAAACYAgAAZHJz&#10;L2Rvd25yZXYueG1sUEsFBgAAAAAEAAQA9QAAAIsDAAAAAA==&#10;" path="m31293,r,8629l17480,13857c13506,17860,10775,24144,9804,33263r21489,l31293,40451r-21628,c10084,50407,12712,57291,17538,61456r13755,4364l31293,75036,19176,72903c6758,67965,,55992,,39219,,22312,6758,8527,18886,2691l31293,xe" fillcolor="#6b2876" stroked="f" strokeweight="0">
                <v:stroke miterlimit="83231f" joinstyle="miter"/>
                <v:path arrowok="t" textboxrect="0,0,31293,75036"/>
              </v:shape>
              <v:shape id="Shape 11542" o:spid="_x0000_s1071" style="position:absolute;left:14576;top:3479;width:271;height:133;visibility:visible;mso-wrap-style:square;v-text-anchor:top" coordsize="27013,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Df8UA&#10;AADeAAAADwAAAGRycy9kb3ducmV2LnhtbESP0WrCQBBF3wX/YRnBN91Emiqpq0ig2KeCxg8YsmMS&#10;mp0Nu2uMfr1bKPRthnvnnjvb/Wg6MZDzrWUF6TIBQVxZ3XKt4FJ+LjYgfEDW2FkmBQ/ysN9NJ1vM&#10;tb3ziYZzqEUMYZ+jgiaEPpfSVw0Z9EvbE0ftap3BEFdXS+3wHsNNJ1dJ8i4NthwJDfZUNFT9nG8m&#10;ck/HrCu+XfnIyiHlZ1qui+NTqflsPHyACDSGf/Pf9ZeO9dPsbQW/78QZ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4N/xQAAAN4AAAAPAAAAAAAAAAAAAAAAAJgCAABkcnMv&#10;ZG93bnJldi54bWxQSwUGAAAAAAQABAD1AAAAigMAAAAA&#10;" path="m22581,699c23965,,24523,153,25641,2908r547,1385c27013,6376,27013,7328,26048,7887,19139,11481,11125,13284,2146,13284l,12907,,3691,3658,4852v7048,,13690,-1524,18923,-4153xe" fillcolor="#6b2876" stroked="f" strokeweight="0">
                <v:stroke miterlimit="83231f" joinstyle="miter"/>
                <v:path arrowok="t" textboxrect="0,0,27013,13284"/>
              </v:shape>
              <v:shape id="Shape 11543" o:spid="_x0000_s1072" style="position:absolute;left:14576;top:2855;width:308;height:407;visibility:visible;mso-wrap-style:square;v-text-anchor:top" coordsize="30747,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0MccA&#10;AADeAAAADwAAAGRycy9kb3ducmV2LnhtbERP30vDMBB+H+x/CCf4MrZ0alXqsjHUyQQRNgXx7WzO&#10;tiy5lCRbu//eCIO93cf382aL3hpxIB8axwqmkwwEcel0w5WCz4/V+B5EiMgajWNScKQAi/lwMMNC&#10;u443dNjGSqQQDgUqqGNsCylDWZPFMHEtceJ+nbcYE/SV1B67FG6NvMqyW2mx4dRQY0uPNZW77d4q&#10;6F6OX+vszeT+ubt7+v5Zjsxr/q7U5UW/fAARqY9n8cm91mn+NL+5hv930g1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4NDHHAAAA3gAAAA8AAAAAAAAAAAAAAAAAmAIAAGRy&#10;cy9kb3ducmV2LnhtbFBLBQYAAAAABAAEAPUAAACMAwAAAAA=&#10;" path="m1460,c13335,,21489,5817,26048,14936v3175,6477,4699,14084,4699,22377c30747,40475,30188,40767,28816,40767l,40767,,33579r21489,c21222,20866,15278,8446,1321,8446l,8946,,317,1460,xe" fillcolor="#6b2876" stroked="f" strokeweight="0">
                <v:stroke miterlimit="83231f" joinstyle="miter"/>
                <v:path arrowok="t" textboxrect="0,0,30747,40767"/>
              </v:shape>
              <v:shape id="Shape 11544" o:spid="_x0000_s1073" style="position:absolute;left:15349;top:2589;width:593;height:1023;visibility:visible;mso-wrap-style:square;v-text-anchor:top" coordsize="59283,1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KrMUA&#10;AADeAAAADwAAAGRycy9kb3ducmV2LnhtbERPTWvCQBC9F/wPyxR6KWZjtY2kboK0FDwItlHwOmTH&#10;JJidDdk1pv/eFQq9zeN9ziofTSsG6l1jWcEsikEQl1Y3XCk47L+mSxDOI2tsLZOCX3KQZ5OHFaba&#10;XvmHhsJXIoSwS1FB7X2XSunKmgy6yHbEgTvZ3qAPsK+k7vEawk0rX+L4TRpsODTU2NFHTeW5uBgF&#10;dpd8c9UtL5/Jedg+0/yIx3Ku1NPjuH4H4Wn0/+I/90aH+bPXxQL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MqsxQAAAN4AAAAPAAAAAAAAAAAAAAAAAJgCAABkcnMv&#10;ZG93bnJldi54bWxQSwUGAAAAAAQABAD1AAAAigMAAAAA&#10;" path="m32207,v8433,,16993,2756,22936,6782c56249,7480,55956,8166,54711,10363r-393,698c52933,13538,52375,13818,51409,13259,45872,10236,39662,7874,32766,7874v-11062,,-19368,6223,-19368,16726c13398,35230,22949,40348,33286,45733v12447,6362,25997,13005,25997,29451c59283,91198,46571,102260,27787,102260,17005,102260,6769,98806,965,94386,,93688,153,92863,1524,90360r419,-686c3328,87478,3873,86919,4838,87478v7341,4699,15203,6908,22098,6908c40640,94386,49873,86513,49873,75578,49873,64122,38557,59017,27229,53060,15608,47117,4013,40208,4013,25019,4013,9817,17259,,32207,xe" fillcolor="#6b2876" stroked="f" strokeweight="0">
                <v:stroke miterlimit="83231f" joinstyle="miter"/>
                <v:path arrowok="t" textboxrect="0,0,59283,102260"/>
              </v:shape>
              <v:shape id="Shape 11545" o:spid="_x0000_s1074" style="position:absolute;left:16064;top:2855;width:561;height:757;visibility:visible;mso-wrap-style:square;v-text-anchor:top" coordsize="56096,7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7BMQA&#10;AADeAAAADwAAAGRycy9kb3ducmV2LnhtbERPS2vCQBC+F/wPywi91U3aWiS6CSKU9tKCWh/HITtN&#10;lmZnQ3aN8d+7BcHbfHzPWRSDbURPnTeOFaSTBARx6bThSsHP9v1pBsIHZI2NY1JwIQ9FPnpYYKbd&#10;mdfUb0IlYgj7DBXUIbSZlL6syaKfuJY4cr+usxgi7CqpOzzHcNvI5yR5kxYNx4YaW1rVVP5tTlbB&#10;YbY/vuxOBhP62LrDl9FM30Gpx/GwnIMINIS7+Ob+1HF+On2dwv878Qa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wTEAAAA3gAAAA8AAAAAAAAAAAAAAAAAmAIAAGRycy9k&#10;b3ducmV2LnhtbFBLBQYAAAAABAAEAPUAAACJAwAAAAA=&#10;" path="m33579,v8280,,15341,2083,21539,6223c56096,6921,56096,7468,54851,10084r-559,1104c53073,13678,52374,13957,51129,13271,45593,9957,39941,8433,34277,8433,19621,8433,9665,19062,9665,38138v,15622,6095,29438,23100,29438c39382,67576,45453,66345,50850,63424v1245,-686,1791,-127,2756,2362l54178,67297v826,2197,826,2756,-140,3315c48222,73926,40208,75718,31775,75718,10350,75718,,59690,,38964,,13678,14503,,33579,xe" fillcolor="#6b2876" stroked="f" strokeweight="0">
                <v:stroke miterlimit="83231f" joinstyle="miter"/>
                <v:path arrowok="t" textboxrect="0,0,56096,75718"/>
              </v:shape>
              <v:shape id="Shape 11546" o:spid="_x0000_s1075" style="position:absolute;left:16774;top:2548;width:595;height:1050;visibility:visible;mso-wrap-style:square;v-text-anchor:top" coordsize="59424,105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c3MUA&#10;AADeAAAADwAAAGRycy9kb3ducmV2LnhtbERPTWvCQBC9F/oflhF6azaRGkp0FbEKPVRqonges2MS&#10;zM6G7Nak/75bKPQ2j/c5i9VoWnGn3jWWFSRRDIK4tLrhSsHpuHt+BeE8ssbWMin4Jger5ePDAjNt&#10;B87pXvhKhBB2GSqove8yKV1Zk0EX2Y44cFfbG/QB9pXUPQ4h3LRyGsepNNhwaKixo01N5a34Mgry&#10;JC3e8LzPD/vPj3h72Q63zeyg1NNkXM9BeBr9v/jP/a7D/GT2ksL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FzcxQAAAN4AAAAPAAAAAAAAAAAAAAAAAJgCAABkcnMv&#10;ZG93bnJldi54bWxQSwUGAAAAAAQABAD1AAAAigMAAAAA&#10;" path="m3873,l4979,c7468,,8992,279,8992,1245r,40627c14110,34671,22098,30670,32906,30670v8407,,15189,2502,19736,7176c57341,42697,59424,49885,59424,61075r,42417c59424,104457,58725,105004,55550,105004r-1092,c51118,105004,50432,104457,50432,103492r,-36195c50432,55270,49885,49314,46025,44768,42977,41173,37440,39522,30670,39522v-7581,,-12979,2350,-17119,6770c11341,48768,9817,52515,9411,56235v-419,4014,-419,11621,-419,20029l8992,103492v,965,-979,1512,-3874,1512l4013,105004c712,105004,,104457,,103492l,1245c,279,1677,,3873,xe" fillcolor="#6b2876" stroked="f" strokeweight="0">
                <v:stroke miterlimit="83231f" joinstyle="miter"/>
                <v:path arrowok="t" textboxrect="0,0,59424,105004"/>
              </v:shape>
              <v:shape id="Shape 11547" o:spid="_x0000_s1076" style="position:absolute;left:17533;top:2858;width:313;height:750;visibility:visible;mso-wrap-style:square;v-text-anchor:top" coordsize="31306,75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8cA&#10;AADeAAAADwAAAGRycy9kb3ducmV2LnhtbESPT2vCQBDF7wW/wzKCl1I3iqaSuootFOqhh9o/5yEz&#10;TUKyszG70fjt3YLQ2wzvzfu9WW8H26gTd75yYmA2TUCx5I4qKQx8fb4+rED5gELYOGEDF/aw3Yzu&#10;1piRO8sHnw6hUDFEfIYGyhDaTGufl2zRT13LErVf11kMce0KTR2eY7ht9DxJUm2xkkgoseWXkvP6&#10;0NsIecae6iPt+9WQUn+fvn/XP2TMZDzsnkAFHsK/+Xb9RrH+bLl4hL934gx6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fy+vHAAAA3gAAAA8AAAAAAAAAAAAAAAAAmAIAAGRy&#10;cy9kb3ducmV2LnhtbFBLBQYAAAAABAAEAPUAAACMAwAAAAA=&#10;" path="m31306,r,8627l17482,13859c13510,17863,10783,24146,9817,33265r21489,l31306,40453r-21628,c10084,50410,12713,57293,17552,61459r13754,4364l31306,75041,19181,72906c6765,67968,,55995,,39221,,22314,6765,8529,18892,2693l31306,xe" fillcolor="#6b2876" stroked="f" strokeweight="0">
                <v:stroke miterlimit="83231f" joinstyle="miter"/>
                <v:path arrowok="t" textboxrect="0,0,31306,75041"/>
              </v:shape>
              <v:shape id="Shape 11548" o:spid="_x0000_s1077" style="position:absolute;left:17846;top:3479;width:270;height:133;visibility:visible;mso-wrap-style:square;v-text-anchor:top" coordsize="27000,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W+sgA&#10;AADeAAAADwAAAGRycy9kb3ducmV2LnhtbESPQU/DMAyF70j8h8hI3Fi6iXWsLJsACYHgso1p29FK&#10;TFPROFUTtvLv8QGJm633/N7nxWoIrTpRn5rIBsajAhSxja7h2sDu4/nmDlTKyA7byGTghxKslpcX&#10;C6xcPPOGTttcKwnhVKEBn3NXaZ2sp4BpFDti0T5jHzDL2tfa9XiW8NDqSVGUOmDD0uCxoydP9mv7&#10;HQy8zGf7idXT4d36w2M5W5fzo3sz5vpqeLgHlWnI/+a/61cn+OPprfDKOzKD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Bb6yAAAAN4AAAAPAAAAAAAAAAAAAAAAAJgCAABk&#10;cnMvZG93bnJldi54bWxQSwUGAAAAAAQABAD1AAAAjQMAAAAA&#10;" path="m22581,699c23952,,24499,153,25629,2908r545,1385c27000,6376,27000,7328,26022,7887,19126,11481,11113,13284,2133,13284l,12909,,3691,3658,4852v7035,,13690,-1524,18923,-4153xe" fillcolor="#6b2876" stroked="f" strokeweight="0">
                <v:stroke miterlimit="83231f" joinstyle="miter"/>
                <v:path arrowok="t" textboxrect="0,0,27000,13284"/>
              </v:shape>
              <v:shape id="Shape 11549" o:spid="_x0000_s1078" style="position:absolute;left:17846;top:2855;width:307;height:407;visibility:visible;mso-wrap-style:square;v-text-anchor:top" coordsize="30721,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ia8IA&#10;AADeAAAADwAAAGRycy9kb3ducmV2LnhtbERPzYrCMBC+L/gOYQRva1pxXVuNIouK7G2rDzA0Yxtt&#10;JqXJan17syDsbT6+31mue9uIG3XeOFaQjhMQxKXThisFp+PufQ7CB2SNjWNS8CAP69XgbYm5dnf+&#10;oVsRKhFD2OeooA6hzaX0ZU0W/di1xJE7u85iiLCrpO7wHsNtIydJMpMWDceGGlv6qqm8Fr9WQbZP&#10;qZ/ML8eseHxyOvs25+3VKDUa9psFiEB9+Be/3Acd56cf0wz+3o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qJrwgAAAN4AAAAPAAAAAAAAAAAAAAAAAJgCAABkcnMvZG93&#10;bnJldi54bWxQSwUGAAAAAAQABAD1AAAAhwMAAAAA&#10;" path="m1448,c13322,,21489,5817,26022,14936v3213,6477,4699,14084,4699,22377c30721,40475,30175,40767,28790,40767l,40767,,33579r21489,c21196,20866,15253,8446,1308,8446l,8941,,314,1448,xe" fillcolor="#6b2876" stroked="f" strokeweight="0">
                <v:stroke miterlimit="83231f" joinstyle="miter"/>
                <v:path arrowok="t" textboxrect="0,0,30721,40767"/>
              </v:shape>
              <v:shape id="Shape 11550" o:spid="_x0000_s1079" style="position:absolute;left:18321;top:2855;width:1071;height:743;visibility:visible;mso-wrap-style:square;v-text-anchor:top" coordsize="107086,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7EccA&#10;AADeAAAADwAAAGRycy9kb3ducmV2LnhtbESPQWvCQBCF74X+h2UEb3WTgiKpq4ig9NCCUX/AkJ1m&#10;02Zn0+xWY3+9cxC8zTBv3nvfYjX4Vp2pj01gA/kkA0VcBdtwbeB03L7MQcWEbLENTAauFGG1fH5a&#10;YGHDhUs6H1KtxIRjgQZcSl2hdawceYyT0BHL7Sv0HpOsfa1tjxcx961+zbKZ9tiwJDjsaOOo+jn8&#10;eQO/+XpfHv3w8f254928jO5/v3XGjEfD+g1UoiE9xPfvdyv18+lUAARHZ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exHHAAAA3gAAAA8AAAAAAAAAAAAAAAAAmAIAAGRy&#10;cy9kb3ducmV2LnhtbFBLBQYAAAAABAAEAPUAAACMAwAAAAA=&#10;" path="m32474,v8141,,14363,2489,18923,7200c53074,8991,54445,10909,55410,13411,61189,4152,69786,,80569,v8140,,15176,2489,19736,7200c105004,12040,107086,19202,107086,30404r,42697c107086,74066,105423,74345,103213,74345r-1118,c99619,74345,98095,74066,98095,73101r,-36475c98095,24599,97561,18656,93675,14109,90653,10515,85801,8851,79019,8851v-7315,,-13259,2210,-17259,7595c59957,18796,58979,21831,58572,25565v-279,2362,-393,5804,-393,9957l58179,73101v,965,-1651,1244,-3874,1244l53201,74345v-2503,,-4026,-279,-4026,-1244l49175,36626v,-12027,-547,-17970,-4420,-22517c41732,10515,36881,8851,30111,8851v-7035,,-13258,2210,-17258,7595c11049,18796,10071,21831,9678,25565v-432,4013,-432,11595,-432,20040l9246,73101v,965,-1651,1244,-3849,1244l4280,74345v-2489,,-4013,-279,-4013,-1244l267,20865c267,14363,267,8026,,2629,,1524,813,1384,3581,1384r1118,c7595,1384,8699,1524,8699,2629r420,8432c14236,3607,22237,,32474,xe" fillcolor="#6b2876" stroked="f" strokeweight="0">
                <v:stroke miterlimit="83231f" joinstyle="miter"/>
                <v:path arrowok="t" textboxrect="0,0,107086,74345"/>
              </v:shape>
              <v:shape id="Shape 11551" o:spid="_x0000_s1080" style="position:absolute;left:19556;top:2858;width:313;height:750;visibility:visible;mso-wrap-style:square;v-text-anchor:top" coordsize="31267,7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nCsMA&#10;AADeAAAADwAAAGRycy9kb3ducmV2LnhtbERPTYvCMBC9L/gfwgje1rSCsnSNooIgrB5W9+BxTMam&#10;2ExKk6313xthYW/zeJ8zX/auFh21ofKsIB9nIIi1NxWXCn5O2/cPECEiG6w9k4IHBVguBm9zLIy/&#10;8zd1x1iKFMKhQAU2xqaQMmhLDsPYN8SJu/rWYUywLaVp8Z7CXS0nWTaTDitODRYb2ljSt+OvU3DZ&#10;z876qq09rb4OGe1M33XntVKjYb/6BBGpj//iP/fOpPn5dJrD6510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anCsMAAADeAAAADwAAAAAAAAAAAAAAAACYAgAAZHJzL2Rv&#10;d25yZXYueG1sUEsFBgAAAAAEAAQA9QAAAIgDAAAAAA==&#10;" path="m31267,r,8627l17459,13854c13484,17858,10751,24141,9778,33260r21489,l31267,40448r-21628,c10071,50405,12687,57288,17525,61454r13742,4359l31267,75031,19165,72900c6751,67962,,55990,,39216,,22309,6751,8524,18875,2688l31267,xe" fillcolor="#6b2876" stroked="f" strokeweight="0">
                <v:stroke miterlimit="83231f" joinstyle="miter"/>
                <v:path arrowok="t" textboxrect="0,0,31267,75031"/>
              </v:shape>
              <v:shape id="Shape 11552" o:spid="_x0000_s1081" style="position:absolute;left:19869;top:3479;width:270;height:133;visibility:visible;mso-wrap-style:square;v-text-anchor:top" coordsize="27025,1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bLcIA&#10;AADeAAAADwAAAGRycy9kb3ducmV2LnhtbESPQYvCMBCF74L/IYywN00Vu0g1igiK9KZb70MztsVm&#10;Epqo9d9vBMHbDO/N+96sNr1pxYM631hWMJ0kIIhLqxuuFBR/+/EChA/IGlvLpOBFHjbr4WCFmbZP&#10;PtHjHCoRQ9hnqKAOwWVS+rImg35iHXHUrrYzGOLaVVJ3+IzhppWzJPmVBhuOhBod7Woqb+e7iVy6&#10;38r9Ij8U27x3l/yYmnnhlPoZ9dsliEB9+Jo/10cd60/TdAbvd+IM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xstwgAAAN4AAAAPAAAAAAAAAAAAAAAAAJgCAABkcnMvZG93&#10;bnJldi54bWxQSwUGAAAAAAQABAD1AAAAhwMAAAAA&#10;" path="m22593,699c23978,,24523,153,25641,2908r559,1385c27025,6376,27025,7328,26048,7887,19152,11481,11138,13284,2159,13284l,12904,,3687,3670,4852v7061,,13678,-1524,18923,-4153xe" fillcolor="#6b2876" stroked="f" strokeweight="0">
                <v:stroke miterlimit="83231f" joinstyle="miter"/>
                <v:path arrowok="t" textboxrect="0,0,27025,13284"/>
              </v:shape>
              <v:shape id="Shape 11553" o:spid="_x0000_s1082" style="position:absolute;left:19869;top:2855;width:307;height:407;visibility:visible;mso-wrap-style:square;v-text-anchor:top" coordsize="30751,4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e0sMA&#10;AADeAAAADwAAAGRycy9kb3ducmV2LnhtbERPTYvCMBC9C/sfwix407QrylKNIlZBZRFWxfPQjG2x&#10;mXSbqPXfmwXB2zze50xmranEjRpXWlYQ9yMQxJnVJecKjodV7xuE88gaK8uk4EEOZtOPzgQTbe/8&#10;S7e9z0UIYZeggsL7OpHSZQUZdH1bEwfubBuDPsAml7rBewg3lfyKopE0WHJoKLCmRUHZZX81Ckan&#10;TXzCv5/qekz1I11ud+lhQUp1P9v5GISn1r/FL/dah/nxcDiA/3fCD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1e0sMAAADeAAAADwAAAAAAAAAAAAAAAACYAgAAZHJzL2Rv&#10;d25yZXYueG1sUEsFBgAAAAAEAAQA9QAAAIgDAAAAAA==&#10;" path="m1473,c13348,,21489,5817,26048,14936r4703,22337l30751,37329r-1935,3438l,40767,,33579r21489,c21222,20866,15278,8446,1321,8446l,8946,,319,1473,xe" fillcolor="#6b2876" stroked="f" strokeweight="0">
                <v:stroke miterlimit="83231f" joinstyle="miter"/>
                <v:path arrowok="t" textboxrect="0,0,30751,40767"/>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F9E" w:rsidRDefault="007B2F9E">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2549"/>
    <w:multiLevelType w:val="hybridMultilevel"/>
    <w:tmpl w:val="44AA9A44"/>
    <w:lvl w:ilvl="0" w:tplc="BB286276">
      <w:start w:val="1"/>
      <w:numFmt w:val="bullet"/>
      <w:lvlText w:val="●"/>
      <w:lvlJc w:val="left"/>
      <w:pPr>
        <w:ind w:left="2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D0107E">
      <w:start w:val="1"/>
      <w:numFmt w:val="bullet"/>
      <w:lvlText w:val="–"/>
      <w:lvlJc w:val="left"/>
      <w:pPr>
        <w:ind w:left="25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CF8E5CE">
      <w:start w:val="1"/>
      <w:numFmt w:val="bullet"/>
      <w:lvlText w:val="▪"/>
      <w:lvlJc w:val="left"/>
      <w:pPr>
        <w:ind w:left="14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4A60F6E">
      <w:start w:val="1"/>
      <w:numFmt w:val="bullet"/>
      <w:lvlText w:val="•"/>
      <w:lvlJc w:val="left"/>
      <w:pPr>
        <w:ind w:left="21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048F0C">
      <w:start w:val="1"/>
      <w:numFmt w:val="bullet"/>
      <w:lvlText w:val="o"/>
      <w:lvlJc w:val="left"/>
      <w:pPr>
        <w:ind w:left="28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3D0310A">
      <w:start w:val="1"/>
      <w:numFmt w:val="bullet"/>
      <w:lvlText w:val="▪"/>
      <w:lvlJc w:val="left"/>
      <w:pPr>
        <w:ind w:left="35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D469FA">
      <w:start w:val="1"/>
      <w:numFmt w:val="bullet"/>
      <w:lvlText w:val="•"/>
      <w:lvlJc w:val="left"/>
      <w:pPr>
        <w:ind w:left="43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6722470">
      <w:start w:val="1"/>
      <w:numFmt w:val="bullet"/>
      <w:lvlText w:val="o"/>
      <w:lvlJc w:val="left"/>
      <w:pPr>
        <w:ind w:left="50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516B1C0">
      <w:start w:val="1"/>
      <w:numFmt w:val="bullet"/>
      <w:lvlText w:val="▪"/>
      <w:lvlJc w:val="left"/>
      <w:pPr>
        <w:ind w:left="57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ED4CA6"/>
    <w:multiLevelType w:val="hybridMultilevel"/>
    <w:tmpl w:val="838281DE"/>
    <w:lvl w:ilvl="0" w:tplc="9A2056A0">
      <w:start w:val="1"/>
      <w:numFmt w:val="bullet"/>
      <w:lvlText w:val="●"/>
      <w:lvlJc w:val="left"/>
      <w:pPr>
        <w:ind w:left="2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ADC751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FFC2E3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9B6C5E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7C796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7E4053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94AB5F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06BDC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75CBF0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8BC73F8"/>
    <w:multiLevelType w:val="hybridMultilevel"/>
    <w:tmpl w:val="A46C4662"/>
    <w:lvl w:ilvl="0" w:tplc="A64A0D3A">
      <w:start w:val="1"/>
      <w:numFmt w:val="bullet"/>
      <w:lvlText w:val="●"/>
      <w:lvlJc w:val="left"/>
      <w:pPr>
        <w:ind w:left="2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3AC14BA">
      <w:start w:val="1"/>
      <w:numFmt w:val="bullet"/>
      <w:lvlText w:val="o"/>
      <w:lvlJc w:val="left"/>
      <w:pPr>
        <w:ind w:left="10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79AD670">
      <w:start w:val="1"/>
      <w:numFmt w:val="bullet"/>
      <w:lvlText w:val="▪"/>
      <w:lvlJc w:val="left"/>
      <w:pPr>
        <w:ind w:left="18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8F568">
      <w:start w:val="1"/>
      <w:numFmt w:val="bullet"/>
      <w:lvlText w:val="•"/>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56283A">
      <w:start w:val="1"/>
      <w:numFmt w:val="bullet"/>
      <w:lvlText w:val="o"/>
      <w:lvlJc w:val="left"/>
      <w:pPr>
        <w:ind w:left="32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0DC9E3E">
      <w:start w:val="1"/>
      <w:numFmt w:val="bullet"/>
      <w:lvlText w:val="▪"/>
      <w:lvlJc w:val="left"/>
      <w:pPr>
        <w:ind w:left="3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186FD7A">
      <w:start w:val="1"/>
      <w:numFmt w:val="bullet"/>
      <w:lvlText w:val="•"/>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E2C574">
      <w:start w:val="1"/>
      <w:numFmt w:val="bullet"/>
      <w:lvlText w:val="o"/>
      <w:lvlJc w:val="left"/>
      <w:pPr>
        <w:ind w:left="54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A4387A">
      <w:start w:val="1"/>
      <w:numFmt w:val="bullet"/>
      <w:lvlText w:val="▪"/>
      <w:lvlJc w:val="left"/>
      <w:pPr>
        <w:ind w:left="61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5A120F2"/>
    <w:multiLevelType w:val="hybridMultilevel"/>
    <w:tmpl w:val="1368C466"/>
    <w:lvl w:ilvl="0" w:tplc="FC9EDB30">
      <w:start w:val="1"/>
      <w:numFmt w:val="bullet"/>
      <w:lvlText w:val="●"/>
      <w:lvlJc w:val="left"/>
      <w:pPr>
        <w:ind w:left="2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12F254">
      <w:start w:val="1"/>
      <w:numFmt w:val="bullet"/>
      <w:lvlText w:val="o"/>
      <w:lvlJc w:val="left"/>
      <w:pPr>
        <w:ind w:left="10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5DA136A">
      <w:start w:val="1"/>
      <w:numFmt w:val="bullet"/>
      <w:lvlText w:val="▪"/>
      <w:lvlJc w:val="left"/>
      <w:pPr>
        <w:ind w:left="18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D466042">
      <w:start w:val="1"/>
      <w:numFmt w:val="bullet"/>
      <w:lvlText w:val="•"/>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06731C">
      <w:start w:val="1"/>
      <w:numFmt w:val="bullet"/>
      <w:lvlText w:val="o"/>
      <w:lvlJc w:val="left"/>
      <w:pPr>
        <w:ind w:left="32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03C4600">
      <w:start w:val="1"/>
      <w:numFmt w:val="bullet"/>
      <w:lvlText w:val="▪"/>
      <w:lvlJc w:val="left"/>
      <w:pPr>
        <w:ind w:left="3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152BD96">
      <w:start w:val="1"/>
      <w:numFmt w:val="bullet"/>
      <w:lvlText w:val="•"/>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805CB2">
      <w:start w:val="1"/>
      <w:numFmt w:val="bullet"/>
      <w:lvlText w:val="o"/>
      <w:lvlJc w:val="left"/>
      <w:pPr>
        <w:ind w:left="54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B29E0E">
      <w:start w:val="1"/>
      <w:numFmt w:val="bullet"/>
      <w:lvlText w:val="▪"/>
      <w:lvlJc w:val="left"/>
      <w:pPr>
        <w:ind w:left="61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CA15D60"/>
    <w:multiLevelType w:val="hybridMultilevel"/>
    <w:tmpl w:val="CCC2D060"/>
    <w:lvl w:ilvl="0" w:tplc="9A042DD8">
      <w:start w:val="1"/>
      <w:numFmt w:val="bullet"/>
      <w:lvlText w:val="●"/>
      <w:lvlJc w:val="left"/>
      <w:pPr>
        <w:ind w:left="25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3FA9BC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3C294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3BC5D3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36F39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CFC756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F8A8D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E6855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F46A78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F9E"/>
    <w:rsid w:val="00336A70"/>
    <w:rsid w:val="007B2F9E"/>
    <w:rsid w:val="007F554D"/>
    <w:rsid w:val="00D96D0F"/>
    <w:rsid w:val="00F53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02EA9-092D-4276-8DCB-A7B62E3E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2" w:line="265" w:lineRule="auto"/>
      <w:ind w:left="2229" w:right="876" w:hanging="10"/>
    </w:pPr>
    <w:rPr>
      <w:rFonts w:ascii="Arial" w:eastAsia="Arial" w:hAnsi="Arial" w:cs="Arial"/>
      <w:color w:val="000000"/>
      <w:sz w:val="28"/>
    </w:rPr>
  </w:style>
  <w:style w:type="paragraph" w:styleId="Heading1">
    <w:name w:val="heading 1"/>
    <w:next w:val="Normal"/>
    <w:link w:val="Heading1Char"/>
    <w:uiPriority w:val="9"/>
    <w:unhideWhenUsed/>
    <w:qFormat/>
    <w:pPr>
      <w:keepNext/>
      <w:keepLines/>
      <w:spacing w:after="212"/>
      <w:ind w:left="2224"/>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69.jpg"/><Relationship Id="rId21" Type="http://schemas.openxmlformats.org/officeDocument/2006/relationships/image" Target="media/image15.png"/><Relationship Id="rId42" Type="http://schemas.openxmlformats.org/officeDocument/2006/relationships/image" Target="media/image25.jpg"/><Relationship Id="rId63" Type="http://schemas.openxmlformats.org/officeDocument/2006/relationships/image" Target="media/image57.png"/><Relationship Id="rId84" Type="http://schemas.openxmlformats.org/officeDocument/2006/relationships/image" Target="media/image51.jpg"/><Relationship Id="rId138" Type="http://schemas.openxmlformats.org/officeDocument/2006/relationships/image" Target="media/image131.jpe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12.png"/><Relationship Id="rId205" Type="http://schemas.openxmlformats.org/officeDocument/2006/relationships/header" Target="header2.xml"/><Relationship Id="rId107" Type="http://schemas.openxmlformats.org/officeDocument/2006/relationships/image" Target="media/image63.png"/><Relationship Id="rId11" Type="http://schemas.openxmlformats.org/officeDocument/2006/relationships/image" Target="media/image5.jpg"/><Relationship Id="rId32" Type="http://schemas.openxmlformats.org/officeDocument/2006/relationships/image" Target="media/image20.pn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1.jpeg"/><Relationship Id="rId149" Type="http://schemas.openxmlformats.org/officeDocument/2006/relationships/image" Target="media/image88.jpg"/><Relationship Id="rId5" Type="http://schemas.openxmlformats.org/officeDocument/2006/relationships/footnotes" Target="footnotes.xml"/><Relationship Id="rId90" Type="http://schemas.openxmlformats.org/officeDocument/2006/relationships/image" Target="media/image55.jpg"/><Relationship Id="rId95" Type="http://schemas.openxmlformats.org/officeDocument/2006/relationships/image" Target="media/image57.jpg"/><Relationship Id="rId160" Type="http://schemas.openxmlformats.org/officeDocument/2006/relationships/image" Target="media/image95.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image" Target="media/image179.jpeg"/><Relationship Id="rId216" Type="http://schemas.openxmlformats.org/officeDocument/2006/relationships/footer" Target="footer6.xml"/><Relationship Id="rId211" Type="http://schemas.openxmlformats.org/officeDocument/2006/relationships/header" Target="header4.xml"/><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29.jpg"/><Relationship Id="rId64" Type="http://schemas.openxmlformats.org/officeDocument/2006/relationships/image" Target="media/image37.png"/><Relationship Id="rId69" Type="http://schemas.openxmlformats.org/officeDocument/2006/relationships/image" Target="media/image41.jpg"/><Relationship Id="rId113" Type="http://schemas.openxmlformats.org/officeDocument/2006/relationships/image" Target="media/image106.jpeg"/><Relationship Id="rId118" Type="http://schemas.openxmlformats.org/officeDocument/2006/relationships/image" Target="media/image70.jpg"/><Relationship Id="rId134" Type="http://schemas.openxmlformats.org/officeDocument/2006/relationships/image" Target="media/image79.png"/><Relationship Id="rId139" Type="http://schemas.openxmlformats.org/officeDocument/2006/relationships/image" Target="media/image82.png"/><Relationship Id="rId80" Type="http://schemas.openxmlformats.org/officeDocument/2006/relationships/image" Target="media/image49.jpg"/><Relationship Id="rId85" Type="http://schemas.openxmlformats.org/officeDocument/2006/relationships/image" Target="media/image78.jpeg"/><Relationship Id="rId150" Type="http://schemas.openxmlformats.org/officeDocument/2006/relationships/image" Target="media/image89.jp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05.png"/><Relationship Id="rId192" Type="http://schemas.openxmlformats.org/officeDocument/2006/relationships/image" Target="media/image113.png"/><Relationship Id="rId197" Type="http://schemas.openxmlformats.org/officeDocument/2006/relationships/image" Target="media/image115.jpg"/><Relationship Id="rId206" Type="http://schemas.openxmlformats.org/officeDocument/2006/relationships/footer" Target="footer1.xml"/><Relationship Id="rId201" Type="http://schemas.openxmlformats.org/officeDocument/2006/relationships/image" Target="media/image119.jp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1.jpg"/><Relationship Id="rId38" Type="http://schemas.openxmlformats.org/officeDocument/2006/relationships/image" Target="media/image24.jpg"/><Relationship Id="rId59" Type="http://schemas.openxmlformats.org/officeDocument/2006/relationships/image" Target="media/image34.jpg"/><Relationship Id="rId103" Type="http://schemas.openxmlformats.org/officeDocument/2006/relationships/image" Target="media/image61.jpg"/><Relationship Id="rId108" Type="http://schemas.openxmlformats.org/officeDocument/2006/relationships/image" Target="media/image64.jp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8.jpeg"/><Relationship Id="rId70" Type="http://schemas.openxmlformats.org/officeDocument/2006/relationships/image" Target="media/image42.jpg"/><Relationship Id="rId75" Type="http://schemas.openxmlformats.org/officeDocument/2006/relationships/image" Target="media/image69.png"/><Relationship Id="rId91" Type="http://schemas.openxmlformats.org/officeDocument/2006/relationships/image" Target="media/image84.png"/><Relationship Id="rId96" Type="http://schemas.openxmlformats.org/officeDocument/2006/relationships/image" Target="media/image89.jpeg"/><Relationship Id="rId140" Type="http://schemas.openxmlformats.org/officeDocument/2006/relationships/image" Target="media/image83.jpg"/><Relationship Id="rId145" Type="http://schemas.openxmlformats.org/officeDocument/2006/relationships/image" Target="media/image138.jpeg"/><Relationship Id="rId161" Type="http://schemas.openxmlformats.org/officeDocument/2006/relationships/image" Target="media/image96.jpg"/><Relationship Id="rId166" Type="http://schemas.openxmlformats.org/officeDocument/2006/relationships/image" Target="media/image98.jpg"/><Relationship Id="rId182" Type="http://schemas.openxmlformats.org/officeDocument/2006/relationships/image" Target="media/image175.png"/><Relationship Id="rId187" Type="http://schemas.openxmlformats.org/officeDocument/2006/relationships/hyperlink" Target="http://www.ndis.gov.au/participants/planning-process"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5.xml"/><Relationship Id="rId23" Type="http://schemas.openxmlformats.org/officeDocument/2006/relationships/image" Target="media/image17.png"/><Relationship Id="rId28" Type="http://schemas.openxmlformats.org/officeDocument/2006/relationships/image" Target="media/image18.jpg"/><Relationship Id="rId49" Type="http://schemas.openxmlformats.org/officeDocument/2006/relationships/image" Target="media/image30.jp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8.jpeg"/><Relationship Id="rId60" Type="http://schemas.openxmlformats.org/officeDocument/2006/relationships/image" Target="media/image35.jpg"/><Relationship Id="rId65" Type="http://schemas.openxmlformats.org/officeDocument/2006/relationships/image" Target="media/image38.jpg"/><Relationship Id="rId81" Type="http://schemas.openxmlformats.org/officeDocument/2006/relationships/image" Target="media/image74.png"/><Relationship Id="rId86" Type="http://schemas.openxmlformats.org/officeDocument/2006/relationships/image" Target="media/image79.jpeg"/><Relationship Id="rId130" Type="http://schemas.openxmlformats.org/officeDocument/2006/relationships/image" Target="media/image76.jpg"/><Relationship Id="rId135" Type="http://schemas.openxmlformats.org/officeDocument/2006/relationships/image" Target="media/image80.png"/><Relationship Id="rId151" Type="http://schemas.openxmlformats.org/officeDocument/2006/relationships/image" Target="media/image90.png"/><Relationship Id="rId156" Type="http://schemas.openxmlformats.org/officeDocument/2006/relationships/image" Target="media/image92.png"/><Relationship Id="rId177" Type="http://schemas.openxmlformats.org/officeDocument/2006/relationships/image" Target="media/image106.png"/><Relationship Id="rId198" Type="http://schemas.openxmlformats.org/officeDocument/2006/relationships/image" Target="media/image116.jpg"/><Relationship Id="rId172" Type="http://schemas.openxmlformats.org/officeDocument/2006/relationships/image" Target="media/image101.jpg"/><Relationship Id="rId193" Type="http://schemas.openxmlformats.org/officeDocument/2006/relationships/image" Target="media/image183.png"/><Relationship Id="rId202" Type="http://schemas.openxmlformats.org/officeDocument/2006/relationships/image" Target="media/image120.jpg"/><Relationship Id="rId207"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65.jpg"/><Relationship Id="rId34" Type="http://schemas.openxmlformats.org/officeDocument/2006/relationships/image" Target="media/image28.png"/><Relationship Id="rId50" Type="http://schemas.openxmlformats.org/officeDocument/2006/relationships/image" Target="media/image31.jpg"/><Relationship Id="rId55" Type="http://schemas.openxmlformats.org/officeDocument/2006/relationships/image" Target="media/image49.jpeg"/><Relationship Id="rId76" Type="http://schemas.openxmlformats.org/officeDocument/2006/relationships/image" Target="media/image46.jp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jpeg"/><Relationship Id="rId167" Type="http://schemas.openxmlformats.org/officeDocument/2006/relationships/image" Target="media/image99.png"/><Relationship Id="rId188" Type="http://schemas.openxmlformats.org/officeDocument/2006/relationships/hyperlink" Target="http://www.ndis.gov.au/participants/planning-process" TargetMode="External"/><Relationship Id="rId7" Type="http://schemas.openxmlformats.org/officeDocument/2006/relationships/image" Target="media/image1.jpg"/><Relationship Id="rId71" Type="http://schemas.openxmlformats.org/officeDocument/2006/relationships/image" Target="media/image43.jpg"/><Relationship Id="rId92" Type="http://schemas.openxmlformats.org/officeDocument/2006/relationships/image" Target="media/image85.jpe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footer" Target="footer4.xm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6.jp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52.png"/><Relationship Id="rId110" Type="http://schemas.openxmlformats.org/officeDocument/2006/relationships/image" Target="media/image66.png"/><Relationship Id="rId115" Type="http://schemas.openxmlformats.org/officeDocument/2006/relationships/image" Target="media/image67.jpg"/><Relationship Id="rId131" Type="http://schemas.openxmlformats.org/officeDocument/2006/relationships/image" Target="media/image124.jpeg"/><Relationship Id="rId136" Type="http://schemas.openxmlformats.org/officeDocument/2006/relationships/image" Target="media/image81.jpg"/><Relationship Id="rId157" Type="http://schemas.openxmlformats.org/officeDocument/2006/relationships/image" Target="media/image94.png"/><Relationship Id="rId178" Type="http://schemas.openxmlformats.org/officeDocument/2006/relationships/image" Target="media/image108.png"/><Relationship Id="rId61" Type="http://schemas.openxmlformats.org/officeDocument/2006/relationships/image" Target="media/image36.png"/><Relationship Id="rId82" Type="http://schemas.openxmlformats.org/officeDocument/2006/relationships/image" Target="media/image75.jpeg"/><Relationship Id="rId152" Type="http://schemas.openxmlformats.org/officeDocument/2006/relationships/image" Target="media/image91.jpg"/><Relationship Id="rId173" Type="http://schemas.openxmlformats.org/officeDocument/2006/relationships/image" Target="media/image102.jpg"/><Relationship Id="rId194" Type="http://schemas.openxmlformats.org/officeDocument/2006/relationships/image" Target="media/image184.png"/><Relationship Id="rId199" Type="http://schemas.openxmlformats.org/officeDocument/2006/relationships/image" Target="media/image117.jpg"/><Relationship Id="rId203" Type="http://schemas.openxmlformats.org/officeDocument/2006/relationships/hyperlink" Target="http://facebook.com/NDISAUS" TargetMode="External"/><Relationship Id="rId208"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jp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hyperlink" Target="http://www.ndis.gov.au/ndis-access-checklist" TargetMode="External"/><Relationship Id="rId100" Type="http://schemas.openxmlformats.org/officeDocument/2006/relationships/image" Target="media/image93.png"/><Relationship Id="rId105" Type="http://schemas.openxmlformats.org/officeDocument/2006/relationships/image" Target="media/image98.jpeg"/><Relationship Id="rId126" Type="http://schemas.openxmlformats.org/officeDocument/2006/relationships/image" Target="media/image74.jpg"/><Relationship Id="rId147" Type="http://schemas.openxmlformats.org/officeDocument/2006/relationships/image" Target="media/image86.jpg"/><Relationship Id="rId168" Type="http://schemas.openxmlformats.org/officeDocument/2006/relationships/image" Target="media/image100.jpg"/><Relationship Id="rId8" Type="http://schemas.openxmlformats.org/officeDocument/2006/relationships/image" Target="media/image2.jpg"/><Relationship Id="rId51" Type="http://schemas.openxmlformats.org/officeDocument/2006/relationships/image" Target="media/image32.jpg"/><Relationship Id="rId72" Type="http://schemas.openxmlformats.org/officeDocument/2006/relationships/image" Target="media/image44.jpg"/><Relationship Id="rId93" Type="http://schemas.openxmlformats.org/officeDocument/2006/relationships/image" Target="media/image86.jpeg"/><Relationship Id="rId98" Type="http://schemas.openxmlformats.org/officeDocument/2006/relationships/image" Target="media/image58.png"/><Relationship Id="rId121" Type="http://schemas.openxmlformats.org/officeDocument/2006/relationships/image" Target="media/image71.jp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11.jpg"/><Relationship Id="rId3" Type="http://schemas.openxmlformats.org/officeDocument/2006/relationships/settings" Target="settings.xml"/><Relationship Id="rId214" Type="http://schemas.openxmlformats.org/officeDocument/2006/relationships/footer" Target="footer5.xml"/><Relationship Id="rId25" Type="http://schemas.openxmlformats.org/officeDocument/2006/relationships/image" Target="media/image17.jpg"/><Relationship Id="rId46" Type="http://schemas.openxmlformats.org/officeDocument/2006/relationships/image" Target="media/image27.jpg"/><Relationship Id="rId67" Type="http://schemas.openxmlformats.org/officeDocument/2006/relationships/image" Target="media/image61.jpeg"/><Relationship Id="rId116" Type="http://schemas.openxmlformats.org/officeDocument/2006/relationships/image" Target="media/image68.jp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50.jpg"/><Relationship Id="rId88" Type="http://schemas.openxmlformats.org/officeDocument/2006/relationships/image" Target="media/image53.png"/><Relationship Id="rId111" Type="http://schemas.openxmlformats.org/officeDocument/2006/relationships/image" Target="media/image104.png"/><Relationship Id="rId132" Type="http://schemas.openxmlformats.org/officeDocument/2006/relationships/image" Target="media/image77.jpg"/><Relationship Id="rId153" Type="http://schemas.openxmlformats.org/officeDocument/2006/relationships/image" Target="media/image146.jpeg"/><Relationship Id="rId174" Type="http://schemas.openxmlformats.org/officeDocument/2006/relationships/image" Target="media/image103.png"/><Relationship Id="rId179" Type="http://schemas.openxmlformats.org/officeDocument/2006/relationships/image" Target="media/image109.jpg"/><Relationship Id="rId195" Type="http://schemas.openxmlformats.org/officeDocument/2006/relationships/image" Target="media/image114.jpg"/><Relationship Id="rId209" Type="http://schemas.openxmlformats.org/officeDocument/2006/relationships/footer" Target="footer3.xml"/><Relationship Id="rId190" Type="http://schemas.openxmlformats.org/officeDocument/2006/relationships/hyperlink" Target="http://www.ndis.gov.au/participants/planning-process" TargetMode="External"/><Relationship Id="rId204" Type="http://schemas.openxmlformats.org/officeDocument/2006/relationships/header" Target="header1.xml"/><Relationship Id="rId15" Type="http://schemas.openxmlformats.org/officeDocument/2006/relationships/image" Target="media/image9.jpg"/><Relationship Id="rId36" Type="http://schemas.openxmlformats.org/officeDocument/2006/relationships/image" Target="media/image22.jpg"/><Relationship Id="rId57" Type="http://schemas.openxmlformats.org/officeDocument/2006/relationships/image" Target="media/image51.jpeg"/><Relationship Id="rId106" Type="http://schemas.openxmlformats.org/officeDocument/2006/relationships/image" Target="media/image62.png"/><Relationship Id="rId127" Type="http://schemas.openxmlformats.org/officeDocument/2006/relationships/image" Target="media/image75.jpg"/><Relationship Id="rId10" Type="http://schemas.openxmlformats.org/officeDocument/2006/relationships/image" Target="media/image4.jpg"/><Relationship Id="rId31" Type="http://schemas.openxmlformats.org/officeDocument/2006/relationships/image" Target="media/image25.png"/><Relationship Id="rId52" Type="http://schemas.openxmlformats.org/officeDocument/2006/relationships/image" Target="media/image46.jpeg"/><Relationship Id="rId73" Type="http://schemas.openxmlformats.org/officeDocument/2006/relationships/image" Target="media/image45.png"/><Relationship Id="rId78" Type="http://schemas.openxmlformats.org/officeDocument/2006/relationships/image" Target="media/image47.jpg"/><Relationship Id="rId94" Type="http://schemas.openxmlformats.org/officeDocument/2006/relationships/image" Target="media/image56.jpg"/><Relationship Id="rId99" Type="http://schemas.openxmlformats.org/officeDocument/2006/relationships/image" Target="media/image59.jpg"/><Relationship Id="rId101" Type="http://schemas.openxmlformats.org/officeDocument/2006/relationships/image" Target="media/image94.jpeg"/><Relationship Id="rId122" Type="http://schemas.openxmlformats.org/officeDocument/2006/relationships/image" Target="media/image72.jpg"/><Relationship Id="rId143" Type="http://schemas.openxmlformats.org/officeDocument/2006/relationships/image" Target="media/image84.jpg"/><Relationship Id="rId148" Type="http://schemas.openxmlformats.org/officeDocument/2006/relationships/image" Target="media/image87.jpg"/><Relationship Id="rId164" Type="http://schemas.openxmlformats.org/officeDocument/2006/relationships/image" Target="media/image97.png"/><Relationship Id="rId169" Type="http://schemas.openxmlformats.org/officeDocument/2006/relationships/image" Target="media/image162.jpeg"/><Relationship Id="rId185" Type="http://schemas.openxmlformats.org/officeDocument/2006/relationships/image" Target="media/image110.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3.jpeg"/><Relationship Id="rId210" Type="http://schemas.openxmlformats.org/officeDocument/2006/relationships/hyperlink" Target="http://www.scopevic.org.au" TargetMode="External"/><Relationship Id="rId215" Type="http://schemas.openxmlformats.org/officeDocument/2006/relationships/header" Target="header6.xml"/><Relationship Id="rId26" Type="http://schemas.openxmlformats.org/officeDocument/2006/relationships/image" Target="media/image20.jpeg"/><Relationship Id="rId47" Type="http://schemas.openxmlformats.org/officeDocument/2006/relationships/image" Target="media/image28.jpg"/><Relationship Id="rId68" Type="http://schemas.openxmlformats.org/officeDocument/2006/relationships/image" Target="media/image40.png"/><Relationship Id="rId89" Type="http://schemas.openxmlformats.org/officeDocument/2006/relationships/image" Target="media/image54.jpg"/><Relationship Id="rId112" Type="http://schemas.openxmlformats.org/officeDocument/2006/relationships/image" Target="media/image105.jpeg"/><Relationship Id="rId133" Type="http://schemas.openxmlformats.org/officeDocument/2006/relationships/image" Target="media/image78.jpg"/><Relationship Id="rId154" Type="http://schemas.openxmlformats.org/officeDocument/2006/relationships/image" Target="media/image147.png"/><Relationship Id="rId175" Type="http://schemas.openxmlformats.org/officeDocument/2006/relationships/image" Target="media/image104.jpg"/><Relationship Id="rId196" Type="http://schemas.openxmlformats.org/officeDocument/2006/relationships/hyperlink" Target="http://www.ndis.gov.au" TargetMode="External"/><Relationship Id="rId200" Type="http://schemas.openxmlformats.org/officeDocument/2006/relationships/image" Target="media/image118.jpg"/><Relationship Id="rId16" Type="http://schemas.openxmlformats.org/officeDocument/2006/relationships/image" Target="media/image10.png"/><Relationship Id="rId37" Type="http://schemas.openxmlformats.org/officeDocument/2006/relationships/image" Target="media/image23.png"/><Relationship Id="rId58" Type="http://schemas.openxmlformats.org/officeDocument/2006/relationships/image" Target="media/image33.jpg"/><Relationship Id="rId79" Type="http://schemas.openxmlformats.org/officeDocument/2006/relationships/image" Target="media/image48.png"/><Relationship Id="rId102" Type="http://schemas.openxmlformats.org/officeDocument/2006/relationships/image" Target="media/image60.jpg"/><Relationship Id="rId123" Type="http://schemas.openxmlformats.org/officeDocument/2006/relationships/image" Target="media/image73.jpg"/><Relationship Id="rId144" Type="http://schemas.openxmlformats.org/officeDocument/2006/relationships/image" Target="media/image8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1345</Words>
  <Characters>7673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Tasmania Rollout Easy English FAQs</vt:lpstr>
    </vt:vector>
  </TitlesOfParts>
  <Company>Australian Government</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 Rollout Easy English FAQs</dc:title>
  <dc:subject/>
  <dc:creator>Dube, Divyanshu</dc:creator>
  <cp:keywords/>
  <cp:lastModifiedBy>WILSON, Steve</cp:lastModifiedBy>
  <cp:revision>2</cp:revision>
  <dcterms:created xsi:type="dcterms:W3CDTF">2018-11-23T04:04:00Z</dcterms:created>
  <dcterms:modified xsi:type="dcterms:W3CDTF">2018-11-23T04:04:00Z</dcterms:modified>
</cp:coreProperties>
</file>