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77A7" w:rsidRDefault="00727A29" w:rsidP="00727A29">
      <w:pPr>
        <w:pStyle w:val="Heading1"/>
      </w:pPr>
      <w:bookmarkStart w:id="0" w:name="_GoBack"/>
      <w:bookmarkEnd w:id="0"/>
      <w:r>
        <w:t xml:space="preserve">Transcript – </w:t>
      </w:r>
      <w:r w:rsidRPr="00727A29">
        <w:t>NDIS visits Norfolk Island</w:t>
      </w:r>
    </w:p>
    <w:p w:rsidR="00727A29" w:rsidRDefault="00222DDA" w:rsidP="00727A29">
      <w:r>
        <w:t>Kath</w:t>
      </w:r>
      <w:r>
        <w:t xml:space="preserve"> Jeremiah’s Aunt</w:t>
      </w:r>
      <w:r>
        <w:t>:</w:t>
      </w:r>
      <w:r>
        <w:t xml:space="preserve"> </w:t>
      </w:r>
      <w:r w:rsidR="00727A29">
        <w:t>Hello, everyone. Welcome to Norfolk Island.</w:t>
      </w:r>
    </w:p>
    <w:p w:rsidR="00727A29" w:rsidRDefault="00727A29" w:rsidP="00727A29">
      <w:proofErr w:type="gramStart"/>
      <w:r>
        <w:t>It's</w:t>
      </w:r>
      <w:proofErr w:type="gramEnd"/>
      <w:r>
        <w:t xml:space="preserve"> the best place on earth.</w:t>
      </w:r>
    </w:p>
    <w:p w:rsidR="00727A29" w:rsidRDefault="00727A29" w:rsidP="00727A29">
      <w:proofErr w:type="gramStart"/>
      <w:r>
        <w:t>It's</w:t>
      </w:r>
      <w:proofErr w:type="gramEnd"/>
      <w:r>
        <w:t xml:space="preserve"> a beautiful place to raise your children, we all live here, we love it</w:t>
      </w:r>
      <w:r>
        <w:t>, we all look after each other.</w:t>
      </w:r>
    </w:p>
    <w:p w:rsidR="00727A29" w:rsidRDefault="00727A29" w:rsidP="00727A29">
      <w:r>
        <w:t>So, welcome to Norfolk.</w:t>
      </w:r>
    </w:p>
    <w:p w:rsidR="00727A29" w:rsidRDefault="00727A29" w:rsidP="00727A29">
      <w:proofErr w:type="spellStart"/>
      <w:r>
        <w:t>Kerrell</w:t>
      </w:r>
      <w:proofErr w:type="spellEnd"/>
      <w:r>
        <w:t>-Ann</w:t>
      </w:r>
      <w:r>
        <w:t>: Prior to the NDIA, there were no disabil</w:t>
      </w:r>
      <w:r>
        <w:t>ity services on Norfolk Island</w:t>
      </w:r>
    </w:p>
    <w:p w:rsidR="00727A29" w:rsidRDefault="00727A29" w:rsidP="00727A29">
      <w:proofErr w:type="gramStart"/>
      <w:r>
        <w:t>So</w:t>
      </w:r>
      <w:proofErr w:type="gramEnd"/>
      <w:r>
        <w:t>, our aim was to establish some ser</w:t>
      </w:r>
      <w:r>
        <w:t>vices</w:t>
      </w:r>
      <w:r w:rsidR="00222DDA">
        <w:t xml:space="preserve"> </w:t>
      </w:r>
      <w:r>
        <w:t>so that all of the participants who came into the scheme have an opportunity for choice and control in purchasi</w:t>
      </w:r>
      <w:r>
        <w:t>ng the services, what they want and where they want that.</w:t>
      </w:r>
    </w:p>
    <w:p w:rsidR="00727A29" w:rsidRDefault="00727A29" w:rsidP="00727A29">
      <w:r>
        <w:t>We worked with community</w:t>
      </w:r>
      <w:r>
        <w:t>. We did a lot of consultation.</w:t>
      </w:r>
    </w:p>
    <w:p w:rsidR="00727A29" w:rsidRDefault="00727A29" w:rsidP="00727A29">
      <w:r>
        <w:t>We met with families and we asked them about the things that they love about being on an island and some of the things</w:t>
      </w:r>
      <w:r>
        <w:t xml:space="preserve"> that were challenges for them.</w:t>
      </w:r>
    </w:p>
    <w:p w:rsidR="00727A29" w:rsidRDefault="00727A29" w:rsidP="00727A29">
      <w:r>
        <w:t>Understanding what those challenges were, we set about trying to establish services that were going to ad</w:t>
      </w:r>
      <w:r>
        <w:t>dress those challenges.</w:t>
      </w:r>
    </w:p>
    <w:p w:rsidR="00727A29" w:rsidRDefault="00222DDA" w:rsidP="00727A29">
      <w:r>
        <w:t xml:space="preserve">Aiden: </w:t>
      </w:r>
      <w:r w:rsidR="00727A29">
        <w:t xml:space="preserve">My role is a new </w:t>
      </w:r>
      <w:r w:rsidR="00727A29">
        <w:t>role, which</w:t>
      </w:r>
      <w:r w:rsidR="00727A29">
        <w:t xml:space="preserve"> </w:t>
      </w:r>
      <w:proofErr w:type="gramStart"/>
      <w:r w:rsidR="00727A29">
        <w:t>was created</w:t>
      </w:r>
      <w:proofErr w:type="gramEnd"/>
      <w:r w:rsidR="00727A29">
        <w:t xml:space="preserve"> wh</w:t>
      </w:r>
      <w:r w:rsidR="00727A29">
        <w:t>en the NDIS came to the island.</w:t>
      </w:r>
    </w:p>
    <w:p w:rsidR="00727A29" w:rsidRDefault="00727A29" w:rsidP="00727A29">
      <w:r>
        <w:t>I currently support 14 participants with varying disabilities and they are rang</w:t>
      </w:r>
      <w:r>
        <w:t>ing from preschool to late 30s.</w:t>
      </w:r>
    </w:p>
    <w:p w:rsidR="00727A29" w:rsidRDefault="00727A29" w:rsidP="00727A29">
      <w:r>
        <w:t>The NDIS has</w:t>
      </w:r>
      <w:r>
        <w:t xml:space="preserve"> been fantastic for the island.</w:t>
      </w:r>
    </w:p>
    <w:p w:rsidR="00727A29" w:rsidRDefault="00727A29" w:rsidP="00727A29">
      <w:r>
        <w:t xml:space="preserve">They have allowed the participants to get more independent </w:t>
      </w:r>
      <w:proofErr w:type="gramStart"/>
      <w:r>
        <w:t>and also</w:t>
      </w:r>
      <w:proofErr w:type="gramEnd"/>
      <w:r>
        <w:t xml:space="preserve"> providing support for the families</w:t>
      </w:r>
      <w:r>
        <w:t xml:space="preserve"> which they haven't had before.</w:t>
      </w:r>
    </w:p>
    <w:p w:rsidR="00727A29" w:rsidRDefault="00222DDA" w:rsidP="00727A29">
      <w:proofErr w:type="spellStart"/>
      <w:r>
        <w:t>Lleyton</w:t>
      </w:r>
      <w:proofErr w:type="spellEnd"/>
      <w:r>
        <w:t xml:space="preserve">: </w:t>
      </w:r>
      <w:r w:rsidR="00727A29">
        <w:t xml:space="preserve">My </w:t>
      </w:r>
      <w:proofErr w:type="gramStart"/>
      <w:r w:rsidR="00727A29">
        <w:t>name's</w:t>
      </w:r>
      <w:proofErr w:type="gramEnd"/>
      <w:r w:rsidR="00727A29">
        <w:t xml:space="preserve"> </w:t>
      </w:r>
      <w:proofErr w:type="spellStart"/>
      <w:r w:rsidR="00727A29">
        <w:t>Lleyton</w:t>
      </w:r>
      <w:proofErr w:type="spellEnd"/>
      <w:r w:rsidR="00727A29">
        <w:t>.</w:t>
      </w:r>
      <w:r>
        <w:t xml:space="preserve"> </w:t>
      </w:r>
      <w:proofErr w:type="gramStart"/>
      <w:r w:rsidR="00727A29">
        <w:t>I'm</w:t>
      </w:r>
      <w:proofErr w:type="gramEnd"/>
      <w:r w:rsidR="00727A29">
        <w:t xml:space="preserve"> 20 years old and I li</w:t>
      </w:r>
      <w:r w:rsidR="00727A29">
        <w:t>ve on beautiful Norfolk Island.</w:t>
      </w:r>
    </w:p>
    <w:p w:rsidR="00727A29" w:rsidRDefault="00727A29" w:rsidP="00727A29">
      <w:proofErr w:type="gramStart"/>
      <w:r>
        <w:t>I've</w:t>
      </w:r>
      <w:proofErr w:type="gramEnd"/>
      <w:r>
        <w:t xml:space="preserve"> been on the NDIS a year, it's been be a lot of fun, and he's helped me to do my emails, helped me understand about bills, so</w:t>
      </w:r>
      <w:r>
        <w:t>cialising, a bit of everything.</w:t>
      </w:r>
    </w:p>
    <w:p w:rsidR="00727A29" w:rsidRDefault="00727A29" w:rsidP="00727A29">
      <w:r>
        <w:t>Kath</w:t>
      </w:r>
      <w:r>
        <w:t xml:space="preserve">: Since the NDIS has come to Norfolk, for Jeremiah, </w:t>
      </w:r>
      <w:proofErr w:type="gramStart"/>
      <w:r>
        <w:t>he'</w:t>
      </w:r>
      <w:r>
        <w:t>s</w:t>
      </w:r>
      <w:proofErr w:type="gramEnd"/>
      <w:r>
        <w:t xml:space="preserve"> had a lot more opportunities.</w:t>
      </w:r>
      <w:r w:rsidR="00222DDA">
        <w:t xml:space="preserve"> </w:t>
      </w:r>
      <w:proofErr w:type="gramStart"/>
      <w:r>
        <w:t>He's</w:t>
      </w:r>
      <w:proofErr w:type="gramEnd"/>
      <w:r>
        <w:t xml:space="preserve"> getting more social time. </w:t>
      </w:r>
      <w:proofErr w:type="gramStart"/>
      <w:r>
        <w:t>We're</w:t>
      </w:r>
      <w:proofErr w:type="gramEnd"/>
      <w:r>
        <w:t xml:space="preserve"> getting access to speech pat</w:t>
      </w:r>
      <w:r>
        <w:t>hology and behavioural therapy.</w:t>
      </w:r>
      <w:r w:rsidR="00222DDA">
        <w:t xml:space="preserve"> </w:t>
      </w:r>
      <w:proofErr w:type="gramStart"/>
      <w:r>
        <w:t>And</w:t>
      </w:r>
      <w:proofErr w:type="gramEnd"/>
      <w:r>
        <w:t xml:space="preserve"> we've done some keyword signing and he's really coming in leaps and bounds</w:t>
      </w:r>
      <w:r>
        <w:t xml:space="preserve"> with that, which is fantastic.</w:t>
      </w:r>
    </w:p>
    <w:p w:rsidR="00727A29" w:rsidRDefault="00222DDA" w:rsidP="00727A29">
      <w:r>
        <w:t xml:space="preserve">Jonty: </w:t>
      </w:r>
      <w:r w:rsidR="00727A29">
        <w:t>I am Jonty.</w:t>
      </w:r>
      <w:r>
        <w:t xml:space="preserve"> </w:t>
      </w:r>
      <w:r w:rsidR="00727A29">
        <w:t>I am 17.</w:t>
      </w:r>
      <w:r>
        <w:t xml:space="preserve"> I like cooking dog biscuits with Mum! (LAUGHS)</w:t>
      </w:r>
    </w:p>
    <w:p w:rsidR="00727A29" w:rsidRDefault="00222DDA" w:rsidP="00727A29">
      <w:r>
        <w:t xml:space="preserve">Howard, Jonty’s dad: </w:t>
      </w:r>
      <w:r w:rsidR="00727A29">
        <w:t xml:space="preserve">We always </w:t>
      </w:r>
      <w:proofErr w:type="gramStart"/>
      <w:r w:rsidR="00727A29">
        <w:t>sort of</w:t>
      </w:r>
      <w:proofErr w:type="gramEnd"/>
      <w:r w:rsidR="00727A29">
        <w:t xml:space="preserve"> kept our mind open as to what were t</w:t>
      </w:r>
      <w:r w:rsidR="00727A29">
        <w:t>he possibilities for Jonty when we got back to Norfolk.</w:t>
      </w:r>
      <w:r>
        <w:t xml:space="preserve"> </w:t>
      </w:r>
      <w:r w:rsidR="00727A29">
        <w:t xml:space="preserve">His special school that he was attending in Brisbane, they </w:t>
      </w:r>
      <w:r w:rsidR="00727A29">
        <w:t>used to cook biscuits for dogs.</w:t>
      </w:r>
    </w:p>
    <w:p w:rsidR="00727A29" w:rsidRDefault="00222DDA" w:rsidP="00727A29">
      <w:r>
        <w:t xml:space="preserve">Sandra, </w:t>
      </w:r>
      <w:proofErr w:type="gramStart"/>
      <w:r>
        <w:t>Jonty’s</w:t>
      </w:r>
      <w:proofErr w:type="gramEnd"/>
      <w:r>
        <w:t xml:space="preserve"> mum: </w:t>
      </w:r>
      <w:r w:rsidR="00727A29">
        <w:t>How many</w:t>
      </w:r>
      <w:r w:rsidR="00727A29">
        <w:t xml:space="preserve"> of these do we need to pop in?</w:t>
      </w:r>
    </w:p>
    <w:p w:rsidR="00727A29" w:rsidRDefault="00222DDA" w:rsidP="00727A29">
      <w:r>
        <w:t xml:space="preserve">Jonty: </w:t>
      </w:r>
      <w:r w:rsidR="00727A29">
        <w:t>Five.</w:t>
      </w:r>
    </w:p>
    <w:p w:rsidR="00727A29" w:rsidRDefault="00222DDA" w:rsidP="00727A29">
      <w:r>
        <w:t xml:space="preserve">Sandra: </w:t>
      </w:r>
      <w:r w:rsidR="00727A29">
        <w:t>Per</w:t>
      </w:r>
      <w:r w:rsidR="00727A29">
        <w:t>fect.</w:t>
      </w:r>
    </w:p>
    <w:p w:rsidR="00727A29" w:rsidRDefault="00727A29" w:rsidP="00727A29">
      <w:r>
        <w:lastRenderedPageBreak/>
        <w:t>Howard</w:t>
      </w:r>
      <w:r>
        <w:t>: I guess the big beneficiary of the whole exercise is Jonty because he gets out in the community</w:t>
      </w:r>
      <w:r>
        <w:t xml:space="preserve">, </w:t>
      </w:r>
      <w:proofErr w:type="gramStart"/>
      <w:r>
        <w:t>he's</w:t>
      </w:r>
      <w:proofErr w:type="gramEnd"/>
      <w:r>
        <w:t xml:space="preserve"> delivering his biscuits.</w:t>
      </w:r>
      <w:r w:rsidR="00222DDA">
        <w:t xml:space="preserve"> </w:t>
      </w:r>
      <w:proofErr w:type="gramStart"/>
      <w:r>
        <w:t>It's</w:t>
      </w:r>
      <w:proofErr w:type="gramEnd"/>
      <w:r>
        <w:t xml:space="preserve"> been really successful.</w:t>
      </w:r>
    </w:p>
    <w:p w:rsidR="00727A29" w:rsidRDefault="00727A29" w:rsidP="00727A29">
      <w:r>
        <w:t>We know that Jonty, as far as going to the future, is going to be looked after with our involvement and NDIS as the o</w:t>
      </w:r>
      <w:r>
        <w:t xml:space="preserve">verlay, so </w:t>
      </w:r>
      <w:proofErr w:type="gramStart"/>
      <w:r>
        <w:t>it's</w:t>
      </w:r>
      <w:proofErr w:type="gramEnd"/>
      <w:r>
        <w:t xml:space="preserve"> just fantastic.</w:t>
      </w:r>
    </w:p>
    <w:p w:rsidR="00727A29" w:rsidRDefault="00727A29" w:rsidP="00727A29">
      <w:proofErr w:type="spellStart"/>
      <w:r>
        <w:t>Kerrell</w:t>
      </w:r>
      <w:proofErr w:type="spellEnd"/>
      <w:r>
        <w:t>-Ann</w:t>
      </w:r>
      <w:r>
        <w:t xml:space="preserve">: </w:t>
      </w:r>
      <w:proofErr w:type="gramStart"/>
      <w:r>
        <w:t>The families are growing so strong here on Norfolk Island and they are succeeding</w:t>
      </w:r>
      <w:proofErr w:type="gramEnd"/>
      <w:r>
        <w:t xml:space="preserve"> and they are talking to us about t</w:t>
      </w:r>
      <w:r>
        <w:t>he next step and the next step.</w:t>
      </w:r>
      <w:r w:rsidR="00222DDA">
        <w:t xml:space="preserve"> </w:t>
      </w:r>
      <w:r>
        <w:t xml:space="preserve">The successes are going to </w:t>
      </w:r>
      <w:r>
        <w:t>be their own.</w:t>
      </w:r>
    </w:p>
    <w:p w:rsidR="00727A29" w:rsidRDefault="00727A29" w:rsidP="00727A29">
      <w:r>
        <w:t xml:space="preserve">I just look forward to being able to look back and seeing </w:t>
      </w:r>
      <w:r>
        <w:t>my little part of that journey.</w:t>
      </w:r>
    </w:p>
    <w:p w:rsidR="00727A29" w:rsidRDefault="00222DDA" w:rsidP="00727A29">
      <w:r>
        <w:t xml:space="preserve">Kath: </w:t>
      </w:r>
      <w:r w:rsidR="00727A29">
        <w:t>We all look after each other.</w:t>
      </w:r>
      <w:r>
        <w:t xml:space="preserve"> </w:t>
      </w:r>
      <w:r w:rsidR="00727A29">
        <w:t xml:space="preserve">Everyone else </w:t>
      </w:r>
      <w:proofErr w:type="gramStart"/>
      <w:r w:rsidR="00727A29">
        <w:t>who's got</w:t>
      </w:r>
      <w:proofErr w:type="gramEnd"/>
      <w:r w:rsidR="00727A29">
        <w:t xml:space="preserve"> access to NDIS will be seeing </w:t>
      </w:r>
      <w:r w:rsidR="00727A29">
        <w:t>wonderful improvements as well.</w:t>
      </w:r>
    </w:p>
    <w:p w:rsidR="00727A29" w:rsidRDefault="00222DDA" w:rsidP="00727A29">
      <w:proofErr w:type="spellStart"/>
      <w:r>
        <w:t>Lleyton</w:t>
      </w:r>
      <w:proofErr w:type="spellEnd"/>
      <w:r>
        <w:t xml:space="preserve">: </w:t>
      </w:r>
      <w:proofErr w:type="gramStart"/>
      <w:r w:rsidR="00727A29">
        <w:t>It's</w:t>
      </w:r>
      <w:proofErr w:type="gramEnd"/>
      <w:r w:rsidR="00727A29">
        <w:t xml:space="preserve"> made me really</w:t>
      </w:r>
      <w:r w:rsidR="00727A29">
        <w:t xml:space="preserve"> confident to walk around town.</w:t>
      </w:r>
      <w:r>
        <w:t xml:space="preserve"> </w:t>
      </w:r>
      <w:r w:rsidR="00727A29">
        <w:t xml:space="preserve">I can visit to my friends and </w:t>
      </w:r>
      <w:r w:rsidR="00727A29">
        <w:t>different places on the island.</w:t>
      </w:r>
    </w:p>
    <w:p w:rsidR="00727A29" w:rsidRDefault="00222DDA" w:rsidP="00727A29">
      <w:r>
        <w:t xml:space="preserve">Jonty: </w:t>
      </w:r>
      <w:r w:rsidR="00727A29">
        <w:t>I feel happy.</w:t>
      </w:r>
    </w:p>
    <w:sectPr w:rsidR="00727A2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A29"/>
    <w:rsid w:val="00222DDA"/>
    <w:rsid w:val="005977A7"/>
    <w:rsid w:val="00727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7E9048"/>
  <w15:chartTrackingRefBased/>
  <w15:docId w15:val="{6F03F193-E01F-4789-88B5-0219BC39A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27A2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7A2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458</Words>
  <Characters>2613</Characters>
  <Application>Microsoft Office Word</Application>
  <DocSecurity>0</DocSecurity>
  <Lines>21</Lines>
  <Paragraphs>6</Paragraphs>
  <ScaleCrop>false</ScaleCrop>
  <Company>Australian Government</Company>
  <LinksUpToDate>false</LinksUpToDate>
  <CharactersWithSpaces>3065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Powell, Naomi</dc:creator>
  <cp:keywords/>
  <dc:description/>
  <cp:lastModifiedBy>Powell, Naomi</cp:lastModifiedBy>
  <cp:revision>2</cp:revision>
  <dcterms:created xsi:type="dcterms:W3CDTF">2019-10-15T05:06:00Z</dcterms:created>
  <dcterms:modified xsi:type="dcterms:W3CDTF">2019-10-15T05:17:00Z</dcterms:modified>
</cp:coreProperties>
</file>