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B7" w:rsidRPr="00A403B7" w:rsidRDefault="00A403B7" w:rsidP="00A403B7">
      <w:pPr>
        <w:pStyle w:val="Heading1"/>
        <w:rPr>
          <w:color w:val="auto"/>
        </w:rPr>
      </w:pPr>
      <w:r w:rsidRPr="00A403B7">
        <w:rPr>
          <w:color w:val="auto"/>
        </w:rPr>
        <w:t xml:space="preserve">Transcript – International Day of People with Disability </w:t>
      </w:r>
    </w:p>
    <w:p w:rsidR="00A403B7" w:rsidRDefault="00A403B7" w:rsidP="00A403B7"/>
    <w:p w:rsidR="004A55D8" w:rsidRDefault="004A55D8" w:rsidP="00A403B7">
      <w:r>
        <w:t xml:space="preserve">[Lily]: </w:t>
      </w:r>
      <w:r w:rsidR="00A403B7">
        <w:t xml:space="preserve">Today is International Day of People with Disability. </w:t>
      </w:r>
    </w:p>
    <w:p w:rsidR="00A403B7" w:rsidRDefault="004A55D8" w:rsidP="00A403B7">
      <w:r>
        <w:t xml:space="preserve">[Finn]: </w:t>
      </w:r>
      <w:r w:rsidR="00A403B7">
        <w:t>What does it mean to you?</w:t>
      </w:r>
    </w:p>
    <w:p w:rsidR="00A403B7" w:rsidRDefault="004A55D8" w:rsidP="00A403B7">
      <w:r>
        <w:t xml:space="preserve">[Liz]: </w:t>
      </w:r>
      <w:r w:rsidR="00A403B7">
        <w:t>To have a place of my own, there's a massive sense of accomplishment.</w:t>
      </w:r>
    </w:p>
    <w:p w:rsidR="00A403B7" w:rsidRDefault="004A55D8" w:rsidP="00A403B7">
      <w:r>
        <w:t xml:space="preserve">[Matthew]: </w:t>
      </w:r>
      <w:r w:rsidR="00A403B7">
        <w:t>To actually be a part of a family activity rather than just watching from the side. It's just allowed me to feel included.</w:t>
      </w:r>
    </w:p>
    <w:p w:rsidR="00A403B7" w:rsidRDefault="004A55D8" w:rsidP="00A403B7">
      <w:r>
        <w:t xml:space="preserve">[Jonty]: </w:t>
      </w:r>
      <w:r w:rsidR="00A403B7">
        <w:t>I feel happy.</w:t>
      </w:r>
    </w:p>
    <w:p w:rsidR="00A403B7" w:rsidRDefault="004A55D8" w:rsidP="00A403B7">
      <w:r>
        <w:t xml:space="preserve">[Scott]: </w:t>
      </w:r>
      <w:r w:rsidR="00A403B7">
        <w:t>Working full time as an actor means that you get to have a job, you get to get paid, and you get to contribute to a meaningful society.</w:t>
      </w:r>
    </w:p>
    <w:p w:rsidR="00A403B7" w:rsidRDefault="004A55D8" w:rsidP="00A403B7">
      <w:r>
        <w:t xml:space="preserve">[Haya]: </w:t>
      </w:r>
      <w:r w:rsidR="00A403B7">
        <w:t>I feel happier because I'm treated equally and I think that I deserve that.</w:t>
      </w:r>
    </w:p>
    <w:p w:rsidR="00A403B7" w:rsidRDefault="004A55D8" w:rsidP="00A403B7">
      <w:r>
        <w:t xml:space="preserve">[Harry]: </w:t>
      </w:r>
      <w:r w:rsidR="00A403B7">
        <w:t>There's always going to be obstacles but give things a go and, just follow your dreams, just get out there and try new things.</w:t>
      </w:r>
    </w:p>
    <w:p w:rsidR="00A403B7" w:rsidRDefault="004A55D8" w:rsidP="00A403B7">
      <w:r>
        <w:t xml:space="preserve">[Anna]: </w:t>
      </w:r>
      <w:r w:rsidR="00A403B7">
        <w:t xml:space="preserve">Awesome, awesome, </w:t>
      </w:r>
      <w:proofErr w:type="gramStart"/>
      <w:r w:rsidR="00A403B7">
        <w:t>awesome</w:t>
      </w:r>
      <w:proofErr w:type="gramEnd"/>
      <w:r w:rsidR="00A403B7">
        <w:t>!</w:t>
      </w:r>
    </w:p>
    <w:p w:rsidR="00A403B7" w:rsidRDefault="004A55D8" w:rsidP="00A403B7">
      <w:r>
        <w:t xml:space="preserve">[Lily]: </w:t>
      </w:r>
      <w:r w:rsidR="00A403B7">
        <w:t>Happy International Day of People with Disabilities!</w:t>
      </w:r>
    </w:p>
    <w:p w:rsidR="00A403B7" w:rsidRDefault="004A55D8" w:rsidP="00A403B7">
      <w:r>
        <w:t xml:space="preserve">[Sense Rugby player]: </w:t>
      </w:r>
      <w:r w:rsidR="00A403B7">
        <w:t>Happy International Day for People with Disabilities!</w:t>
      </w:r>
    </w:p>
    <w:p w:rsidR="00A403B7" w:rsidRDefault="004A55D8" w:rsidP="00A403B7">
      <w:r>
        <w:t xml:space="preserve">[Finn]: </w:t>
      </w:r>
      <w:r w:rsidR="00A403B7">
        <w:t>Happy International Day of People with Disabilities!</w:t>
      </w:r>
    </w:p>
    <w:p w:rsidR="00A305C7" w:rsidRDefault="004A55D8" w:rsidP="00A403B7">
      <w:r>
        <w:t xml:space="preserve">[Lily]: </w:t>
      </w:r>
      <w:r w:rsidR="00A403B7">
        <w:t>Happy International Day of People with Disabilities!</w:t>
      </w:r>
      <w:bookmarkStart w:id="0" w:name="_GoBack"/>
      <w:bookmarkEnd w:id="0"/>
    </w:p>
    <w:p w:rsidR="004A55D8" w:rsidRDefault="004A55D8" w:rsidP="00A403B7"/>
    <w:sectPr w:rsidR="004A5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B7"/>
    <w:rsid w:val="004A55D8"/>
    <w:rsid w:val="009C6D95"/>
    <w:rsid w:val="00A403B7"/>
    <w:rsid w:val="00D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34AC"/>
  <w15:chartTrackingRefBased/>
  <w15:docId w15:val="{64EEBE5E-D8B4-4A6A-A805-1328277B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3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Fisken, Emily</dc:creator>
  <cp:keywords/>
  <dc:description/>
  <cp:lastModifiedBy>Fisken, Emily</cp:lastModifiedBy>
  <cp:revision>2</cp:revision>
  <dcterms:created xsi:type="dcterms:W3CDTF">2019-12-02T03:18:00Z</dcterms:created>
  <dcterms:modified xsi:type="dcterms:W3CDTF">2019-12-02T06:11:00Z</dcterms:modified>
</cp:coreProperties>
</file>