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2FA" w:rsidRPr="001B72FA" w:rsidRDefault="001B72FA" w:rsidP="001B72FA">
      <w:pPr>
        <w:pStyle w:val="Heading1"/>
        <w:rPr>
          <w:color w:val="auto"/>
        </w:rPr>
      </w:pPr>
      <w:r w:rsidRPr="001B72FA">
        <w:rPr>
          <w:color w:val="auto"/>
        </w:rPr>
        <w:t xml:space="preserve">Transcript – Baristas in training at Busy Beans </w:t>
      </w:r>
    </w:p>
    <w:p w:rsidR="001B72FA" w:rsidRDefault="001B72FA" w:rsidP="001B72FA"/>
    <w:p w:rsidR="001B72FA" w:rsidRDefault="001B72FA" w:rsidP="001B72FA">
      <w:r>
        <w:t>[</w:t>
      </w:r>
      <w:r>
        <w:t>Bianca</w:t>
      </w:r>
      <w:r>
        <w:t>]</w:t>
      </w:r>
      <w:r>
        <w:t>: My name is Bianca, I am 20 and I’ve worked at Busy Beans for four m</w:t>
      </w:r>
      <w:r>
        <w:t>onths and I absolutely love it.</w:t>
      </w:r>
    </w:p>
    <w:p w:rsidR="001B72FA" w:rsidRDefault="001B72FA" w:rsidP="001B72FA">
      <w:r>
        <w:t>[Andy]: Work</w:t>
      </w:r>
      <w:r>
        <w:t xml:space="preserve">ing here has really cemented my love of coffee. </w:t>
      </w:r>
      <w:r>
        <w:t>It’s a huge opportunity for me.</w:t>
      </w:r>
    </w:p>
    <w:p w:rsidR="001B72FA" w:rsidRDefault="001B72FA" w:rsidP="001B72FA">
      <w:r>
        <w:t>[</w:t>
      </w:r>
      <w:r>
        <w:t>Zoe</w:t>
      </w:r>
      <w:r>
        <w:t>]</w:t>
      </w:r>
      <w:r>
        <w:t xml:space="preserve">: So, Busy Beans is a café from </w:t>
      </w:r>
      <w:proofErr w:type="spellStart"/>
      <w:r>
        <w:t>Aimbig</w:t>
      </w:r>
      <w:proofErr w:type="spellEnd"/>
      <w:r>
        <w:t xml:space="preserve"> Employment, based around people with disabilities. Bringing them on board, training them up to be baristas and all rounded café staff with the long-term goal of transitioning on t</w:t>
      </w:r>
      <w:r>
        <w:t>o work with support afterwards.</w:t>
      </w:r>
    </w:p>
    <w:p w:rsidR="001B72FA" w:rsidRDefault="001B72FA" w:rsidP="001B72FA">
      <w:r>
        <w:t>[</w:t>
      </w:r>
      <w:r>
        <w:t>Bianca</w:t>
      </w:r>
      <w:r>
        <w:t>]</w:t>
      </w:r>
      <w:r>
        <w:t>: My support barista is Zoe, w</w:t>
      </w:r>
      <w:r>
        <w:t>e’re like sisters to be honest.</w:t>
      </w:r>
    </w:p>
    <w:p w:rsidR="001B72FA" w:rsidRDefault="001B72FA" w:rsidP="001B72FA">
      <w:r>
        <w:t>Yeah, it is my long-time goal to run my own café. What I’ve learned here is amazing. The support I’m getting is phenom</w:t>
      </w:r>
      <w:r>
        <w:t>enal. I can do latte art now.</w:t>
      </w:r>
    </w:p>
    <w:p w:rsidR="001B72FA" w:rsidRDefault="001B72FA" w:rsidP="001B72FA">
      <w:r>
        <w:t>[</w:t>
      </w:r>
      <w:r>
        <w:t>Zoe</w:t>
      </w:r>
      <w:r>
        <w:t>]</w:t>
      </w:r>
      <w:r>
        <w:t>: Seeing these guys come on board, starting from here and ending up here is amazing and they’re at that level, ready to transition on to new employment. Yeah, really, really excited for them. They deserve this very, very</w:t>
      </w:r>
      <w:r>
        <w:t xml:space="preserve"> much.</w:t>
      </w:r>
    </w:p>
    <w:p w:rsidR="001B72FA" w:rsidRDefault="001B72FA" w:rsidP="001B72FA">
      <w:r>
        <w:t>[</w:t>
      </w:r>
      <w:r>
        <w:t>Andy</w:t>
      </w:r>
      <w:r>
        <w:t>]</w:t>
      </w:r>
      <w:r>
        <w:t>: Coffee has always been my passion. Just really would love to be a baris</w:t>
      </w:r>
      <w:r>
        <w:t>ta basically until I’m retired.</w:t>
      </w:r>
    </w:p>
    <w:p w:rsidR="00A305C7" w:rsidRDefault="001B72FA" w:rsidP="001B72FA">
      <w:r>
        <w:t>[</w:t>
      </w:r>
      <w:r>
        <w:t>Zoe</w:t>
      </w:r>
      <w:r>
        <w:t>]</w:t>
      </w:r>
      <w:r>
        <w:t>: Everyone should have a chance to work. There is a job out there for everyone.</w:t>
      </w:r>
      <w:bookmarkStart w:id="0" w:name="_GoBack"/>
      <w:bookmarkEnd w:id="0"/>
    </w:p>
    <w:sectPr w:rsidR="00A30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FA"/>
    <w:rsid w:val="001B72FA"/>
    <w:rsid w:val="009C6D95"/>
    <w:rsid w:val="00DE4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054C"/>
  <w15:chartTrackingRefBased/>
  <w15:docId w15:val="{9C1CABC1-18C6-488B-B1EA-A503305D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72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2F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Fisken, Emily</dc:creator>
  <cp:keywords/>
  <dc:description/>
  <cp:lastModifiedBy>Fisken, Emily</cp:lastModifiedBy>
  <cp:revision>1</cp:revision>
  <dcterms:created xsi:type="dcterms:W3CDTF">2019-12-17T00:33:00Z</dcterms:created>
  <dcterms:modified xsi:type="dcterms:W3CDTF">2019-12-17T00:34:00Z</dcterms:modified>
</cp:coreProperties>
</file>