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523E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(Title on screen) How to view a service booking</w:t>
      </w:r>
    </w:p>
    <w:p w14:paraId="7162CA3E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Narrator: Welcome to the Viewing a Service Booking video tutorial.</w:t>
      </w:r>
    </w:p>
    <w:p w14:paraId="5177CEF2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This short video offers a practical step-by-step guide to viewing an existing service booking.</w:t>
      </w:r>
    </w:p>
    <w:p w14:paraId="064DD1C0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You can work through the tutori</w:t>
      </w:r>
      <w:bookmarkStart w:id="0" w:name="_GoBack"/>
      <w:bookmarkEnd w:id="0"/>
      <w:r w:rsidRPr="00322AB7">
        <w:rPr>
          <w:rFonts w:eastAsia="Times New Roman" w:cstheme="minorHAnsi"/>
          <w:lang w:val="en-AU" w:eastAsia="en-GB"/>
        </w:rPr>
        <w:t>al at your own pace, pausing the video as we progress.</w:t>
      </w:r>
    </w:p>
    <w:p w14:paraId="0A16BF99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To get to this stage, you will have already created a service booking.</w:t>
      </w:r>
    </w:p>
    <w:p w14:paraId="1338EDE1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Service bookings must be in place for participants who are agency-managed before you can provide supports to a participant or be paid for supports delivered.</w:t>
      </w:r>
    </w:p>
    <w:p w14:paraId="5017884F" w14:textId="47E5ADB0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If you need help creating a service booking, there are helpful resources provided at the end of this video.</w:t>
      </w:r>
    </w:p>
    <w:p w14:paraId="69DE1750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There are two simple steps to viewing a service booking.</w:t>
      </w:r>
    </w:p>
    <w:p w14:paraId="44E3362D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(Title on screen) Step one.</w:t>
      </w:r>
    </w:p>
    <w:p w14:paraId="6678FBD1" w14:textId="5E9938E3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 xml:space="preserve">Log in to the </w:t>
      </w:r>
      <w:proofErr w:type="spellStart"/>
      <w:r w:rsidRPr="00322AB7">
        <w:rPr>
          <w:rFonts w:eastAsia="Times New Roman" w:cstheme="minorHAnsi"/>
          <w:lang w:val="en-AU" w:eastAsia="en-GB"/>
        </w:rPr>
        <w:t>MyPlace</w:t>
      </w:r>
      <w:proofErr w:type="spellEnd"/>
      <w:r w:rsidRPr="00322AB7">
        <w:rPr>
          <w:rFonts w:eastAsia="Times New Roman" w:cstheme="minorHAnsi"/>
          <w:lang w:val="en-AU" w:eastAsia="en-GB"/>
        </w:rPr>
        <w:t xml:space="preserve"> homepage at </w:t>
      </w:r>
      <w:hyperlink r:id="rId4" w:history="1">
        <w:r w:rsidRPr="00322AB7">
          <w:rPr>
            <w:rStyle w:val="Hyperlink"/>
            <w:rFonts w:eastAsia="Times New Roman" w:cstheme="minorHAnsi"/>
            <w:lang w:val="en-AU" w:eastAsia="en-GB"/>
          </w:rPr>
          <w:t>www.myplace.ndis.gov.au</w:t>
        </w:r>
      </w:hyperlink>
    </w:p>
    <w:p w14:paraId="6FEDE7CC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 xml:space="preserve">Once logged in, select the "Service Booking" tile on the </w:t>
      </w:r>
      <w:proofErr w:type="spellStart"/>
      <w:r w:rsidRPr="00322AB7">
        <w:rPr>
          <w:rFonts w:eastAsia="Times New Roman" w:cstheme="minorHAnsi"/>
          <w:lang w:val="en-AU" w:eastAsia="en-GB"/>
        </w:rPr>
        <w:t>MyPlace</w:t>
      </w:r>
      <w:proofErr w:type="spellEnd"/>
      <w:r w:rsidRPr="00322AB7">
        <w:rPr>
          <w:rFonts w:eastAsia="Times New Roman" w:cstheme="minorHAnsi"/>
          <w:lang w:val="en-AU" w:eastAsia="en-GB"/>
        </w:rPr>
        <w:t xml:space="preserve"> homepage.</w:t>
      </w:r>
    </w:p>
    <w:p w14:paraId="6BF413DA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The "Service Booking" page displays two options, "New Service Bookings" and "View Service Bookings".</w:t>
      </w:r>
    </w:p>
    <w:p w14:paraId="0BE4F05C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Select the "View Service Bookings" tile.</w:t>
      </w:r>
    </w:p>
    <w:p w14:paraId="7D7E7ED8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(Title on screen) Step two.</w:t>
      </w:r>
    </w:p>
    <w:p w14:paraId="0AC9E01E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Now you're on the "Find" page.</w:t>
      </w:r>
    </w:p>
    <w:p w14:paraId="37B51A5D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There are a number of ways you can search for a service booking.</w:t>
      </w:r>
    </w:p>
    <w:p w14:paraId="77A02884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You can search by participant name or NDIS number in the "Find a Participant" box or click "Refine Search" to search by service booking number, status or initiated by.</w:t>
      </w:r>
    </w:p>
    <w:p w14:paraId="2286562F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Enter the details and then select "Search".</w:t>
      </w:r>
    </w:p>
    <w:p w14:paraId="75D815B8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You can also sort service bookings. Click the "Sort By" dropdown menu in the bottom right corner and select an option.</w:t>
      </w:r>
    </w:p>
    <w:p w14:paraId="4EFDC2F0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In this example, we can see four service bookings for participant John Citizen.</w:t>
      </w:r>
    </w:p>
    <w:p w14:paraId="1275C221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To view a service booking, click the service booking number on the left-hand side.</w:t>
      </w:r>
    </w:p>
    <w:p w14:paraId="2DFA8F75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This opens the "View Service Booking Details" section.</w:t>
      </w:r>
    </w:p>
    <w:p w14:paraId="70B4199E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In this example are details of the service booking for John Citizen.</w:t>
      </w:r>
    </w:p>
    <w:p w14:paraId="247BBCC3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From left to right on screen are the participant name - John Citizen and his NDIS participant number.</w:t>
      </w:r>
    </w:p>
    <w:p w14:paraId="31BEBCEF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The type is a standard booking.</w:t>
      </w:r>
    </w:p>
    <w:p w14:paraId="1E8DEDCD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The number is the service booking number.</w:t>
      </w:r>
    </w:p>
    <w:p w14:paraId="791449D7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The start date of this example is the 26th of February, 2020.</w:t>
      </w:r>
    </w:p>
    <w:p w14:paraId="66FA3D93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And its current End Date - the date the service booking is due to end, is the 15th of August, 2020.</w:t>
      </w:r>
    </w:p>
    <w:p w14:paraId="2D7C1E9B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lastRenderedPageBreak/>
        <w:t>Unless there has been a revision to the end date of this service booking, the column "Revised End Date" will be blank.</w:t>
      </w:r>
    </w:p>
    <w:p w14:paraId="4B59C2CE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The service booking total is $800.</w:t>
      </w:r>
    </w:p>
    <w:p w14:paraId="5216D334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The column titled "In-Kind Program" is blank, indicating the service booking is not linked to an In-Kind program and the Status is Active at the time of this video.</w:t>
      </w:r>
    </w:p>
    <w:p w14:paraId="19A68E29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Your service booking will look different to this, this is just an example.</w:t>
      </w:r>
    </w:p>
    <w:p w14:paraId="6FE7E1B1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Underneath "Service Booking Details" will be the support details of the service booking.</w:t>
      </w:r>
    </w:p>
    <w:p w14:paraId="7DF6C2F1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In this example, "CB Daily Activity" has been entered at the category level which is referred to as Support Budget in the portal as displayed on screen.</w:t>
      </w:r>
    </w:p>
    <w:p w14:paraId="6AC95890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We know it's been entered at the category level as the "Support Item Number" and "Support Item Name" fields are blank.</w:t>
      </w:r>
    </w:p>
    <w:p w14:paraId="7D72E863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If there are entries in these fields, the service booking has been created at the line item level.</w:t>
      </w:r>
    </w:p>
    <w:p w14:paraId="4356C1E9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In this example, the Allocated Amount - Unit Price, is $800 and the Remaining Amount is $800.</w:t>
      </w:r>
    </w:p>
    <w:p w14:paraId="59A5069C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This means that a payment request has not yet been made by a provider.</w:t>
      </w:r>
    </w:p>
    <w:p w14:paraId="2B97F337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You're all done.</w:t>
      </w:r>
    </w:p>
    <w:p w14:paraId="23E1EF1F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 xml:space="preserve">To view other service bookings, select "Service Bookings" from the navigation at the top of the page, or select the </w:t>
      </w:r>
      <w:proofErr w:type="spellStart"/>
      <w:r w:rsidRPr="00322AB7">
        <w:rPr>
          <w:rFonts w:eastAsia="Times New Roman" w:cstheme="minorHAnsi"/>
          <w:lang w:val="en-AU" w:eastAsia="en-GB"/>
        </w:rPr>
        <w:t>MyPlace</w:t>
      </w:r>
      <w:proofErr w:type="spellEnd"/>
      <w:r w:rsidRPr="00322AB7">
        <w:rPr>
          <w:rFonts w:eastAsia="Times New Roman" w:cstheme="minorHAnsi"/>
          <w:lang w:val="en-AU" w:eastAsia="en-GB"/>
        </w:rPr>
        <w:t xml:space="preserve"> logo to return to the homepage.</w:t>
      </w:r>
    </w:p>
    <w:p w14:paraId="2C9A9A8D" w14:textId="77777777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We hope that this video tutorial has been useful.</w:t>
      </w:r>
    </w:p>
    <w:p w14:paraId="60AD23B6" w14:textId="5CDC21EC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 xml:space="preserve">If you require further assistance, please refer to the NDIS </w:t>
      </w:r>
      <w:proofErr w:type="spellStart"/>
      <w:r w:rsidRPr="00322AB7">
        <w:rPr>
          <w:rFonts w:eastAsia="Times New Roman" w:cstheme="minorHAnsi"/>
          <w:lang w:val="en-AU" w:eastAsia="en-GB"/>
        </w:rPr>
        <w:t>MyPlace</w:t>
      </w:r>
      <w:proofErr w:type="spellEnd"/>
      <w:r w:rsidRPr="00322AB7">
        <w:rPr>
          <w:rFonts w:eastAsia="Times New Roman" w:cstheme="minorHAnsi"/>
          <w:lang w:val="en-AU" w:eastAsia="en-GB"/>
        </w:rPr>
        <w:t xml:space="preserve"> provider portal Step-by-Step Guide, found on the NDIS website at </w:t>
      </w:r>
      <w:hyperlink r:id="rId5" w:history="1">
        <w:r w:rsidRPr="00322AB7">
          <w:rPr>
            <w:rStyle w:val="Hyperlink"/>
            <w:rFonts w:eastAsia="Times New Roman" w:cstheme="minorHAnsi"/>
            <w:lang w:val="en-AU" w:eastAsia="en-GB"/>
          </w:rPr>
          <w:t>www.ndis.gov.au/provider-portal-guides</w:t>
        </w:r>
      </w:hyperlink>
    </w:p>
    <w:p w14:paraId="4324BF46" w14:textId="0418C9E9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 xml:space="preserve">Refer to other service booking videos and resources at </w:t>
      </w:r>
      <w:hyperlink r:id="rId6" w:history="1">
        <w:r w:rsidRPr="00322AB7">
          <w:rPr>
            <w:rStyle w:val="Hyperlink"/>
            <w:rFonts w:eastAsia="Times New Roman" w:cstheme="minorHAnsi"/>
            <w:lang w:val="en-AU" w:eastAsia="en-GB"/>
          </w:rPr>
          <w:t>www.ndis.gov.au/service-bookings</w:t>
        </w:r>
      </w:hyperlink>
    </w:p>
    <w:p w14:paraId="01D81E12" w14:textId="341FCDBE" w:rsidR="00384CCD" w:rsidRPr="00322AB7" w:rsidRDefault="00384CCD" w:rsidP="00384CCD">
      <w:pPr>
        <w:spacing w:after="120"/>
        <w:rPr>
          <w:rFonts w:eastAsia="Times New Roman" w:cstheme="minorHAnsi"/>
          <w:lang w:val="en-AU" w:eastAsia="en-GB"/>
        </w:rPr>
      </w:pPr>
      <w:r w:rsidRPr="00322AB7">
        <w:rPr>
          <w:rFonts w:eastAsia="Times New Roman" w:cstheme="minorHAnsi"/>
          <w:lang w:val="en-AU" w:eastAsia="en-GB"/>
        </w:rPr>
        <w:t>Call the National Contact Centre on 1800 800 110 or email the Provider Support team at provider.support@ndis.gov.au</w:t>
      </w:r>
    </w:p>
    <w:p w14:paraId="1299275B" w14:textId="77777777" w:rsidR="00424950" w:rsidRPr="00322AB7" w:rsidRDefault="00322AB7">
      <w:pPr>
        <w:rPr>
          <w:rFonts w:cstheme="minorHAnsi"/>
        </w:rPr>
      </w:pPr>
    </w:p>
    <w:sectPr w:rsidR="00424950" w:rsidRPr="00322AB7" w:rsidSect="006E6D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CCD"/>
    <w:rsid w:val="000922EC"/>
    <w:rsid w:val="00322AB7"/>
    <w:rsid w:val="00384CCD"/>
    <w:rsid w:val="00397E4F"/>
    <w:rsid w:val="00503293"/>
    <w:rsid w:val="006E6DD9"/>
    <w:rsid w:val="007F68DC"/>
    <w:rsid w:val="00A83FE6"/>
    <w:rsid w:val="00BD0E4D"/>
    <w:rsid w:val="00CA6BAB"/>
    <w:rsid w:val="00D05F80"/>
    <w:rsid w:val="00EB24DF"/>
    <w:rsid w:val="00F6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F3460"/>
  <w14:defaultImageDpi w14:val="32767"/>
  <w15:chartTrackingRefBased/>
  <w15:docId w15:val="{C9A95960-9F59-0342-B95A-58698B29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4CC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384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4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dis.gov.au/service-bookings" TargetMode="External"/><Relationship Id="rId5" Type="http://schemas.openxmlformats.org/officeDocument/2006/relationships/hyperlink" Target="http://www.ndis.gov.au/provider-portal-guides" TargetMode="External"/><Relationship Id="rId4" Type="http://schemas.openxmlformats.org/officeDocument/2006/relationships/hyperlink" Target="http://www.myplace.ndis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Dunstan</dc:creator>
  <cp:keywords/>
  <dc:description/>
  <cp:lastModifiedBy>McNamara, Elise</cp:lastModifiedBy>
  <cp:revision>2</cp:revision>
  <dcterms:created xsi:type="dcterms:W3CDTF">2020-07-15T03:42:00Z</dcterms:created>
  <dcterms:modified xsi:type="dcterms:W3CDTF">2020-07-15T03:42:00Z</dcterms:modified>
</cp:coreProperties>
</file>