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455F" w14:textId="0D6EFC57" w:rsidR="00EA5654" w:rsidRDefault="470235C4" w:rsidP="05F1783B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41EC6930" w14:textId="7A4A57BD" w:rsidR="00EA5654" w:rsidRDefault="00EA5654" w:rsidP="05F1783B">
      <w:pPr>
        <w:rPr>
          <w:rFonts w:ascii="Arial" w:eastAsia="Arial" w:hAnsi="Arial" w:cs="Arial"/>
          <w:color w:val="000000" w:themeColor="text1"/>
        </w:rPr>
      </w:pPr>
    </w:p>
    <w:p w14:paraId="625D3D0D" w14:textId="213889E0" w:rsidR="00EA5654" w:rsidRDefault="470235C4" w:rsidP="05F1783B">
      <w:pPr>
        <w:rPr>
          <w:rFonts w:ascii="Arial" w:eastAsia="Arial" w:hAnsi="Arial" w:cs="Arial"/>
          <w:color w:val="000000" w:themeColor="text1"/>
        </w:rPr>
      </w:pPr>
      <w:r w:rsidRPr="05F1783B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05F1783B">
        <w:rPr>
          <w:rFonts w:ascii="Arial" w:eastAsia="Arial" w:hAnsi="Arial" w:cs="Arial"/>
          <w:color w:val="000000" w:themeColor="text1"/>
          <w:lang w:val="en-AU"/>
        </w:rPr>
        <w:t xml:space="preserve"> Individual 16 (NSW)</w:t>
      </w:r>
    </w:p>
    <w:p w14:paraId="3B86D7B4" w14:textId="30AD8CCD" w:rsidR="00EA5654" w:rsidRDefault="470235C4" w:rsidP="05F1783B">
      <w:pPr>
        <w:rPr>
          <w:rFonts w:ascii="Arial" w:eastAsia="Arial" w:hAnsi="Arial" w:cs="Arial"/>
          <w:color w:val="000000" w:themeColor="text1"/>
        </w:rPr>
      </w:pPr>
      <w:r w:rsidRPr="05F1783B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05F1783B">
        <w:rPr>
          <w:rFonts w:ascii="Arial" w:eastAsia="Arial" w:hAnsi="Arial" w:cs="Arial"/>
          <w:color w:val="000000" w:themeColor="text1"/>
          <w:lang w:val="en-AU"/>
        </w:rPr>
        <w:t xml:space="preserve"> 8/24/2021 1:39:00 AM</w:t>
      </w:r>
    </w:p>
    <w:p w14:paraId="7043428E" w14:textId="7E0015BC" w:rsidR="00EA5654" w:rsidRDefault="470235C4" w:rsidP="05F1783B">
      <w:pPr>
        <w:rPr>
          <w:rFonts w:ascii="Arial" w:eastAsia="Arial" w:hAnsi="Arial" w:cs="Arial"/>
          <w:color w:val="000000" w:themeColor="text1"/>
        </w:rPr>
      </w:pPr>
      <w:r w:rsidRPr="05F1783B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05F1783B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5E9FCE28" w14:textId="64687B9E" w:rsidR="00EA5654" w:rsidRDefault="00EA5654" w:rsidP="05F1783B">
      <w:pPr>
        <w:rPr>
          <w:rFonts w:ascii="Arial" w:eastAsia="Arial" w:hAnsi="Arial" w:cs="Arial"/>
          <w:color w:val="000000" w:themeColor="text1"/>
        </w:rPr>
      </w:pPr>
    </w:p>
    <w:p w14:paraId="2FA2C0CC" w14:textId="10B31F36" w:rsidR="00EA5654" w:rsidRDefault="470235C4" w:rsidP="05F1783B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6D9D9880" w14:textId="5A71E5F7" w:rsidR="00EA5654" w:rsidRDefault="470235C4" w:rsidP="05F1783B">
      <w:pPr>
        <w:ind w:firstLine="360"/>
        <w:rPr>
          <w:rFonts w:ascii="Arial" w:eastAsia="Arial" w:hAnsi="Arial" w:cs="Arial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66DEC6AF" w14:textId="564FA29B" w:rsidR="00EA5654" w:rsidRDefault="470235C4" w:rsidP="05F1783B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092A12">
        <w:tab/>
      </w:r>
    </w:p>
    <w:p w14:paraId="45DE1E0A" w14:textId="744C71A1" w:rsidR="00EA5654" w:rsidRDefault="470235C4" w:rsidP="05F1783B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I’m happy with my current arrangements: Yes</w:t>
      </w:r>
    </w:p>
    <w:p w14:paraId="59B09908" w14:textId="17B1B2D2" w:rsidR="00EA5654" w:rsidRDefault="470235C4" w:rsidP="05F1783B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I don’t think I have the money to make changes: Yes</w:t>
      </w:r>
    </w:p>
    <w:p w14:paraId="503554AC" w14:textId="244A6A14" w:rsidR="00EA5654" w:rsidRDefault="470235C4" w:rsidP="05F1783B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I don’t know where to start: No</w:t>
      </w:r>
    </w:p>
    <w:p w14:paraId="389E6079" w14:textId="77700A83" w:rsidR="00EA5654" w:rsidRDefault="470235C4" w:rsidP="05F1783B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I’m comfortable thinking about it on my own: No</w:t>
      </w:r>
    </w:p>
    <w:p w14:paraId="050C03D3" w14:textId="4113F664" w:rsidR="00EA5654" w:rsidRDefault="470235C4" w:rsidP="05F1783B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I don’t want to talk about it: No</w:t>
      </w:r>
    </w:p>
    <w:p w14:paraId="76A3B5E5" w14:textId="78480BF0" w:rsidR="00EA5654" w:rsidRDefault="470235C4" w:rsidP="05F1783B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3518B15" w14:textId="2C60E219" w:rsidR="00EA5654" w:rsidRDefault="470235C4" w:rsidP="05F1783B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092A12">
        <w:tab/>
      </w:r>
    </w:p>
    <w:p w14:paraId="69954393" w14:textId="39914201" w:rsidR="00EA5654" w:rsidRDefault="470235C4" w:rsidP="05F1783B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2E60B633" w14:textId="5FAD879F" w:rsidR="00EA5654" w:rsidRDefault="470235C4" w:rsidP="05F1783B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Where I want to live: No</w:t>
      </w:r>
    </w:p>
    <w:p w14:paraId="5DB90722" w14:textId="1814E3AC" w:rsidR="00EA5654" w:rsidRDefault="470235C4" w:rsidP="05F1783B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What supports the NDIS funds: No</w:t>
      </w:r>
    </w:p>
    <w:p w14:paraId="30F95D77" w14:textId="39404876" w:rsidR="00EA5654" w:rsidRDefault="470235C4" w:rsidP="05F1783B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What options are available: No</w:t>
      </w:r>
    </w:p>
    <w:p w14:paraId="69D950EA" w14:textId="378F11B5" w:rsidR="00EA5654" w:rsidRDefault="470235C4" w:rsidP="05F1783B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2960BA00" w14:textId="4EC51603" w:rsidR="00EA5654" w:rsidRDefault="470235C4" w:rsidP="05F1783B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3AB8D37F" w14:textId="08224ACC" w:rsidR="00EA5654" w:rsidRDefault="470235C4" w:rsidP="05F1783B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092A12">
        <w:tab/>
      </w:r>
    </w:p>
    <w:p w14:paraId="4FE22D90" w14:textId="7FC9E9E2" w:rsidR="00EA5654" w:rsidRDefault="470235C4" w:rsidP="05F1783B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C898EE1" w14:textId="46552329" w:rsidR="00EA5654" w:rsidRDefault="00EA5654" w:rsidP="05F1783B">
      <w:pPr>
        <w:rPr>
          <w:rFonts w:ascii="Arial" w:eastAsia="Arial" w:hAnsi="Arial" w:cs="Arial"/>
          <w:color w:val="000000" w:themeColor="text1"/>
        </w:rPr>
      </w:pPr>
    </w:p>
    <w:p w14:paraId="322BFABC" w14:textId="47453286" w:rsidR="00EA5654" w:rsidRDefault="470235C4" w:rsidP="05F1783B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2003387A" w14:textId="3EC97B7C" w:rsidR="00EA5654" w:rsidRDefault="470235C4" w:rsidP="05F1783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092A12">
        <w:tab/>
      </w:r>
    </w:p>
    <w:p w14:paraId="661DF484" w14:textId="5AA040A2" w:rsidR="00EA5654" w:rsidRDefault="470235C4" w:rsidP="05F1783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Social media: Yes</w:t>
      </w:r>
    </w:p>
    <w:p w14:paraId="6A6E127F" w14:textId="209390C7" w:rsidR="00EA5654" w:rsidRDefault="470235C4" w:rsidP="05F1783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6291D0BA" w14:textId="25844302" w:rsidR="00EA5654" w:rsidRDefault="470235C4" w:rsidP="05F1783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1C95FF37" w14:textId="6FF8B66C" w:rsidR="00EA5654" w:rsidRDefault="470235C4" w:rsidP="05F1783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092A12">
        <w:tab/>
      </w:r>
    </w:p>
    <w:p w14:paraId="19F4B4F8" w14:textId="4F70DC8B" w:rsidR="00EA5654" w:rsidRDefault="470235C4" w:rsidP="05F1783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02F7F33D" w14:textId="74436F1B" w:rsidR="00EA5654" w:rsidRDefault="470235C4" w:rsidP="05F1783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092A12">
        <w:tab/>
      </w:r>
    </w:p>
    <w:p w14:paraId="75D870C3" w14:textId="3A85FE0E" w:rsidR="00EA5654" w:rsidRDefault="470235C4" w:rsidP="05F1783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723A2FAA" w14:textId="66AC111A" w:rsidR="00EA5654" w:rsidRDefault="470235C4" w:rsidP="05F1783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1A7A8779" w14:textId="34EB1D7C" w:rsidR="00EA5654" w:rsidRDefault="470235C4" w:rsidP="05F1783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FBA1905" w14:textId="42C1F740" w:rsidR="00EA5654" w:rsidRDefault="00EA5654" w:rsidP="05F1783B">
      <w:pPr>
        <w:rPr>
          <w:rFonts w:ascii="Arial" w:eastAsia="Arial" w:hAnsi="Arial" w:cs="Arial"/>
          <w:color w:val="000000" w:themeColor="text1"/>
        </w:rPr>
      </w:pPr>
    </w:p>
    <w:p w14:paraId="6C8CEB87" w14:textId="6338E84F" w:rsidR="00EA5654" w:rsidRDefault="470235C4" w:rsidP="05F1783B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2DA0C76B" w14:textId="762B1915" w:rsidR="00EA5654" w:rsidRDefault="470235C4" w:rsidP="05F1783B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2D7D0209" w14:textId="67CA0B88" w:rsidR="00EA5654" w:rsidRDefault="470235C4" w:rsidP="05F1783B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Someone to talk through my options with me: No</w:t>
      </w:r>
    </w:p>
    <w:p w14:paraId="4376C254" w14:textId="29DC2D09" w:rsidR="00EA5654" w:rsidRDefault="470235C4" w:rsidP="05F1783B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1587E6C0" w14:textId="0746AF34" w:rsidR="00EA5654" w:rsidRDefault="470235C4" w:rsidP="05F1783B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1B509912" w14:textId="7A1889F7" w:rsidR="00EA5654" w:rsidRDefault="470235C4" w:rsidP="05F1783B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060C4AA9" w14:textId="42AEE1FF" w:rsidR="00EA5654" w:rsidRDefault="470235C4" w:rsidP="05F1783B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2147EA74" w14:textId="385F43FC" w:rsidR="00EA5654" w:rsidRDefault="00EA5654" w:rsidP="05F1783B">
      <w:pPr>
        <w:rPr>
          <w:rFonts w:ascii="Arial" w:eastAsia="Arial" w:hAnsi="Arial" w:cs="Arial"/>
          <w:color w:val="000000" w:themeColor="text1"/>
        </w:rPr>
      </w:pPr>
    </w:p>
    <w:p w14:paraId="61643031" w14:textId="0B3F075C" w:rsidR="00EA5654" w:rsidRDefault="470235C4" w:rsidP="05F1783B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41ECC6C6" w14:textId="6C99F770" w:rsidR="00EA5654" w:rsidRDefault="470235C4" w:rsidP="05F1783B">
      <w:pPr>
        <w:ind w:firstLine="360"/>
        <w:rPr>
          <w:rFonts w:ascii="Arial" w:eastAsia="Arial" w:hAnsi="Arial" w:cs="Arial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I've never looked</w:t>
      </w:r>
      <w:r w:rsidR="00092A12">
        <w:tab/>
      </w:r>
    </w:p>
    <w:p w14:paraId="6678F199" w14:textId="734336DF" w:rsidR="00EA5654" w:rsidRDefault="470235C4" w:rsidP="05F1783B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23C46BC1" w14:textId="02CC5CA8" w:rsidR="00EA5654" w:rsidRDefault="470235C4" w:rsidP="05F1783B">
      <w:pPr>
        <w:ind w:left="426"/>
        <w:rPr>
          <w:rFonts w:ascii="Arial" w:eastAsia="Arial" w:hAnsi="Arial" w:cs="Arial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10B6D65" w14:textId="7F3C1643" w:rsidR="00EA5654" w:rsidRDefault="00EA5654" w:rsidP="05F1783B">
      <w:pPr>
        <w:rPr>
          <w:rFonts w:ascii="Arial" w:eastAsia="Arial" w:hAnsi="Arial" w:cs="Arial"/>
          <w:color w:val="000000" w:themeColor="text1"/>
        </w:rPr>
      </w:pPr>
    </w:p>
    <w:p w14:paraId="108DF526" w14:textId="2B54D134" w:rsidR="00EA5654" w:rsidRDefault="470235C4" w:rsidP="05F1783B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0964203A" w14:textId="0E71D9D2" w:rsidR="00EA5654" w:rsidRDefault="470235C4" w:rsidP="05F1783B">
      <w:pPr>
        <w:ind w:firstLine="360"/>
        <w:rPr>
          <w:rFonts w:ascii="Arial" w:eastAsia="Arial" w:hAnsi="Arial" w:cs="Arial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No</w:t>
      </w:r>
      <w:r w:rsidR="00092A12">
        <w:tab/>
      </w:r>
    </w:p>
    <w:p w14:paraId="7D32861E" w14:textId="6EC70085" w:rsidR="00EA5654" w:rsidRDefault="470235C4" w:rsidP="05F1783B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1D64964C" w14:textId="772FA961" w:rsidR="00EA5654" w:rsidRDefault="470235C4" w:rsidP="05F1783B">
      <w:pPr>
        <w:ind w:left="426"/>
        <w:rPr>
          <w:rFonts w:ascii="Arial" w:eastAsia="Arial" w:hAnsi="Arial" w:cs="Arial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8C3CB53" w14:textId="01B4865B" w:rsidR="00EA5654" w:rsidRDefault="00EA5654" w:rsidP="05F1783B">
      <w:pPr>
        <w:rPr>
          <w:rFonts w:ascii="Arial" w:eastAsia="Arial" w:hAnsi="Arial" w:cs="Arial"/>
          <w:color w:val="000000" w:themeColor="text1"/>
        </w:rPr>
      </w:pPr>
    </w:p>
    <w:p w14:paraId="6DF95C10" w14:textId="2042CE8F" w:rsidR="00EA5654" w:rsidRDefault="470235C4" w:rsidP="05F1783B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39D0A86F" w14:textId="588152BC" w:rsidR="00EA5654" w:rsidRDefault="470235C4" w:rsidP="05F1783B">
      <w:pPr>
        <w:ind w:firstLine="360"/>
        <w:rPr>
          <w:rFonts w:ascii="Arial" w:eastAsia="Arial" w:hAnsi="Arial" w:cs="Arial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77F1A99" w14:textId="35D967DF" w:rsidR="00EA5654" w:rsidRDefault="470235C4" w:rsidP="05F1783B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62D731E1" w14:textId="493CE9CE" w:rsidR="00EA5654" w:rsidRDefault="00EA5654" w:rsidP="05F1783B">
      <w:pPr>
        <w:rPr>
          <w:rFonts w:ascii="Arial" w:eastAsia="Arial" w:hAnsi="Arial" w:cs="Arial"/>
          <w:color w:val="000000" w:themeColor="text1"/>
        </w:rPr>
      </w:pPr>
    </w:p>
    <w:p w14:paraId="219B7800" w14:textId="369E2ED9" w:rsidR="00EA5654" w:rsidRDefault="470235C4" w:rsidP="05F1783B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39732A19" w14:textId="5563A7FF" w:rsidR="00EA5654" w:rsidRDefault="470235C4" w:rsidP="05F1783B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7EEDD485" w14:textId="0AD2C3C6" w:rsidR="00EA5654" w:rsidRDefault="470235C4" w:rsidP="05F1783B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6582BCA3" w14:textId="2D3D2061" w:rsidR="00EA5654" w:rsidRDefault="470235C4" w:rsidP="05F1783B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5BB1E3A2" w14:textId="01257C10" w:rsidR="00EA5654" w:rsidRDefault="470235C4" w:rsidP="05F1783B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A788E0D" w14:textId="7CFFA108" w:rsidR="00EA5654" w:rsidRDefault="470235C4" w:rsidP="05F1783B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09A1B01D" w14:textId="41943D69" w:rsidR="00EA5654" w:rsidRDefault="470235C4" w:rsidP="05F1783B">
      <w:pPr>
        <w:ind w:firstLine="360"/>
        <w:rPr>
          <w:rFonts w:ascii="Arial" w:eastAsia="Arial" w:hAnsi="Arial" w:cs="Arial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65C458DA" w14:textId="259D8441" w:rsidR="00EA5654" w:rsidRDefault="470235C4" w:rsidP="05F1783B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061796AB" w14:textId="4B0A9C8A" w:rsidR="00EA5654" w:rsidRDefault="470235C4" w:rsidP="05F1783B">
      <w:pPr>
        <w:ind w:firstLine="360"/>
        <w:rPr>
          <w:rFonts w:ascii="Arial" w:eastAsia="Arial" w:hAnsi="Arial" w:cs="Arial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834B3C1" w14:textId="0FE11B61" w:rsidR="00EA5654" w:rsidRDefault="470235C4" w:rsidP="05F1783B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3267230B" w14:textId="5A83BE00" w:rsidR="00EA5654" w:rsidRDefault="470235C4" w:rsidP="05F1783B">
      <w:pPr>
        <w:ind w:firstLine="360"/>
        <w:rPr>
          <w:rFonts w:ascii="Arial" w:eastAsia="Arial" w:hAnsi="Arial" w:cs="Arial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36D0015" w14:textId="1BEB2FFF" w:rsidR="00EA5654" w:rsidRDefault="00EA5654" w:rsidP="05F1783B">
      <w:pPr>
        <w:rPr>
          <w:rFonts w:ascii="Arial" w:eastAsia="Arial" w:hAnsi="Arial" w:cs="Arial"/>
          <w:color w:val="000000" w:themeColor="text1"/>
        </w:rPr>
      </w:pPr>
    </w:p>
    <w:p w14:paraId="021FC309" w14:textId="25E93621" w:rsidR="00EA5654" w:rsidRDefault="470235C4" w:rsidP="05F1783B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7D61FBE5" w14:textId="00F5439B" w:rsidR="00EA5654" w:rsidRDefault="470235C4" w:rsidP="05F1783B">
      <w:pPr>
        <w:ind w:firstLine="360"/>
        <w:rPr>
          <w:rFonts w:ascii="Arial" w:eastAsia="Arial" w:hAnsi="Arial" w:cs="Arial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197AA9A2" w14:textId="6AB524DA" w:rsidR="00EA5654" w:rsidRDefault="470235C4" w:rsidP="05F1783B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16226338" w14:textId="43E3B4E3" w:rsidR="00EA5654" w:rsidRDefault="470235C4" w:rsidP="05F1783B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Peer support networks: Very likely</w:t>
      </w:r>
    </w:p>
    <w:p w14:paraId="47E26472" w14:textId="3FA65963" w:rsidR="00EA5654" w:rsidRDefault="470235C4" w:rsidP="05F1783B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Mentors: Very likely</w:t>
      </w:r>
    </w:p>
    <w:p w14:paraId="03D2762D" w14:textId="264993BE" w:rsidR="00EA5654" w:rsidRDefault="470235C4" w:rsidP="05F1783B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Specialised home and living support coordinators: Very likely</w:t>
      </w:r>
    </w:p>
    <w:p w14:paraId="10E26BCD" w14:textId="4DF91622" w:rsidR="00EA5654" w:rsidRDefault="470235C4" w:rsidP="05F1783B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Support coordinator / LAC: Unlikely</w:t>
      </w:r>
    </w:p>
    <w:p w14:paraId="07D3ED6B" w14:textId="2EB1A58F" w:rsidR="00EA5654" w:rsidRDefault="470235C4" w:rsidP="05F1783B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NDIA planner / delegate: Extremely likely</w:t>
      </w:r>
    </w:p>
    <w:p w14:paraId="7717AE78" w14:textId="02123B16" w:rsidR="00EA5654" w:rsidRDefault="470235C4" w:rsidP="05F1783B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092A12">
        <w:tab/>
      </w:r>
    </w:p>
    <w:p w14:paraId="423B4FDC" w14:textId="14B758F3" w:rsidR="00EA5654" w:rsidRDefault="470235C4" w:rsidP="05F1783B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Other – please describe: Extremely likely</w:t>
      </w:r>
    </w:p>
    <w:p w14:paraId="2497E8DB" w14:textId="494892FE" w:rsidR="00EA5654" w:rsidRDefault="00EA5654" w:rsidP="05F1783B">
      <w:pPr>
        <w:rPr>
          <w:rFonts w:ascii="Arial" w:eastAsia="Arial" w:hAnsi="Arial" w:cs="Arial"/>
          <w:color w:val="000000" w:themeColor="text1"/>
        </w:rPr>
      </w:pPr>
    </w:p>
    <w:p w14:paraId="52F27181" w14:textId="64500AEF" w:rsidR="00EA5654" w:rsidRDefault="470235C4" w:rsidP="05F1783B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36A4DE8B" w14:textId="76198B2B" w:rsidR="00EA5654" w:rsidRDefault="470235C4" w:rsidP="05F1783B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0C832316" w14:textId="2E676013" w:rsidR="00EA5654" w:rsidRDefault="470235C4" w:rsidP="05F1783B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Recognition of innovative providers: No</w:t>
      </w:r>
    </w:p>
    <w:p w14:paraId="6899987E" w14:textId="301DDC7B" w:rsidR="00EA5654" w:rsidRDefault="470235C4" w:rsidP="05F1783B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2D4CCFEE" w14:textId="1A1C16F8" w:rsidR="00EA5654" w:rsidRDefault="470235C4" w:rsidP="05F1783B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56FC0E74" w14:textId="21DA74F7" w:rsidR="00EA5654" w:rsidRDefault="470235C4" w:rsidP="05F1783B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06F58CB1" w14:textId="4702CEDF" w:rsidR="00EA5654" w:rsidRDefault="470235C4" w:rsidP="05F1783B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F0C81A8" w14:textId="77A84489" w:rsidR="00EA5654" w:rsidRDefault="00EA5654" w:rsidP="05F1783B">
      <w:pPr>
        <w:rPr>
          <w:rFonts w:ascii="Arial" w:eastAsia="Arial" w:hAnsi="Arial" w:cs="Arial"/>
          <w:color w:val="000000" w:themeColor="text1"/>
        </w:rPr>
      </w:pPr>
    </w:p>
    <w:p w14:paraId="430425AE" w14:textId="0497B3A4" w:rsidR="00EA5654" w:rsidRDefault="470235C4" w:rsidP="05F1783B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4945A172" w14:textId="190ABE97" w:rsidR="00EA5654" w:rsidRDefault="470235C4" w:rsidP="05F1783B">
      <w:pPr>
        <w:ind w:left="284"/>
        <w:rPr>
          <w:rFonts w:ascii="Arial" w:eastAsia="Arial" w:hAnsi="Arial" w:cs="Arial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869678B" w14:textId="45A0BBA5" w:rsidR="00EA5654" w:rsidRDefault="00EA5654" w:rsidP="05F1783B">
      <w:pPr>
        <w:rPr>
          <w:rFonts w:ascii="Arial" w:eastAsia="Arial" w:hAnsi="Arial" w:cs="Arial"/>
          <w:color w:val="000000" w:themeColor="text1"/>
        </w:rPr>
      </w:pPr>
    </w:p>
    <w:p w14:paraId="357B9B61" w14:textId="35BE28F6" w:rsidR="00EA5654" w:rsidRDefault="470235C4" w:rsidP="05F1783B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1CA2D3BB" w14:textId="2503FCB4" w:rsidR="00EA5654" w:rsidRDefault="470235C4" w:rsidP="05F1783B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4BBE5864" w14:textId="380C0AEB" w:rsidR="00EA5654" w:rsidRDefault="470235C4" w:rsidP="05F1783B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19FFE563" w14:textId="61720A76" w:rsidR="00EA5654" w:rsidRDefault="470235C4" w:rsidP="05F1783B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498E45A3" w14:textId="7CC5424B" w:rsidR="00EA5654" w:rsidRDefault="470235C4" w:rsidP="05F1783B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LGBTIQA? Yes</w:t>
      </w:r>
    </w:p>
    <w:p w14:paraId="24194693" w14:textId="4C29E3E4" w:rsidR="00EA5654" w:rsidRDefault="470235C4" w:rsidP="05F1783B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5F1783B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020667FE" w14:textId="29956359" w:rsidR="00EA5654" w:rsidRDefault="00EA5654" w:rsidP="05F1783B">
      <w:pPr>
        <w:rPr>
          <w:rFonts w:ascii="Arial" w:eastAsia="Arial" w:hAnsi="Arial" w:cs="Arial"/>
          <w:color w:val="000000" w:themeColor="text1"/>
        </w:rPr>
      </w:pPr>
    </w:p>
    <w:p w14:paraId="57D8E8FE" w14:textId="634E2D6B" w:rsidR="00EA5654" w:rsidRDefault="470235C4" w:rsidP="05F1783B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34550A90" w14:textId="22FBB616" w:rsidR="00EA5654" w:rsidRDefault="00EA5654" w:rsidP="05F1783B">
      <w:pPr>
        <w:rPr>
          <w:rFonts w:ascii="Arial" w:eastAsia="Arial" w:hAnsi="Arial" w:cs="Arial"/>
          <w:color w:val="000000" w:themeColor="text1"/>
        </w:rPr>
      </w:pPr>
    </w:p>
    <w:p w14:paraId="44BE29EF" w14:textId="57061D5E" w:rsidR="00EA5654" w:rsidRDefault="470235C4" w:rsidP="05F1783B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5F1783B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3B911EFC" w14:textId="2278850F" w:rsidR="00EA5654" w:rsidRDefault="470235C4" w:rsidP="05F1783B">
      <w:pPr>
        <w:rPr>
          <w:rFonts w:ascii="Arial" w:eastAsia="Arial" w:hAnsi="Arial" w:cs="Arial"/>
          <w:color w:val="212529"/>
        </w:rPr>
      </w:pPr>
      <w:r w:rsidRPr="05F1783B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76ADAF0E" w:rsidR="00EA5654" w:rsidRDefault="00EA5654" w:rsidP="05F1783B"/>
    <w:sectPr w:rsidR="00EA56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9CF8" w14:textId="77777777" w:rsidR="00092A12" w:rsidRDefault="00092A12" w:rsidP="00092A12">
      <w:pPr>
        <w:spacing w:after="0" w:line="240" w:lineRule="auto"/>
      </w:pPr>
      <w:r>
        <w:separator/>
      </w:r>
    </w:p>
  </w:endnote>
  <w:endnote w:type="continuationSeparator" w:id="0">
    <w:p w14:paraId="36F73D51" w14:textId="77777777" w:rsidR="00092A12" w:rsidRDefault="00092A12" w:rsidP="0009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43E7" w14:textId="77777777" w:rsidR="00092A12" w:rsidRDefault="00092A12" w:rsidP="00092A12">
      <w:pPr>
        <w:spacing w:after="0" w:line="240" w:lineRule="auto"/>
      </w:pPr>
      <w:r>
        <w:separator/>
      </w:r>
    </w:p>
  </w:footnote>
  <w:footnote w:type="continuationSeparator" w:id="0">
    <w:p w14:paraId="2E69667B" w14:textId="77777777" w:rsidR="00092A12" w:rsidRDefault="00092A12" w:rsidP="00092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C25"/>
    <w:multiLevelType w:val="hybridMultilevel"/>
    <w:tmpl w:val="FFFFFFFF"/>
    <w:lvl w:ilvl="0" w:tplc="66A2E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C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44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C6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26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38F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CA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0E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6C9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283D"/>
    <w:multiLevelType w:val="hybridMultilevel"/>
    <w:tmpl w:val="FFFFFFFF"/>
    <w:lvl w:ilvl="0" w:tplc="C51A3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E7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CF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65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84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2B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E4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00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E5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0608"/>
    <w:multiLevelType w:val="hybridMultilevel"/>
    <w:tmpl w:val="FFFFFFFF"/>
    <w:lvl w:ilvl="0" w:tplc="0B9CC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E6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786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6D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C1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1CF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C3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C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A8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67644"/>
    <w:multiLevelType w:val="hybridMultilevel"/>
    <w:tmpl w:val="FFFFFFFF"/>
    <w:lvl w:ilvl="0" w:tplc="D3AAC052">
      <w:start w:val="99"/>
      <w:numFmt w:val="lowerLetter"/>
      <w:lvlText w:val="%1."/>
      <w:lvlJc w:val="left"/>
      <w:pPr>
        <w:ind w:left="720" w:hanging="360"/>
      </w:pPr>
    </w:lvl>
    <w:lvl w:ilvl="1" w:tplc="A0D218EC">
      <w:start w:val="1"/>
      <w:numFmt w:val="lowerLetter"/>
      <w:lvlText w:val="%2."/>
      <w:lvlJc w:val="left"/>
      <w:pPr>
        <w:ind w:left="1440" w:hanging="360"/>
      </w:pPr>
    </w:lvl>
    <w:lvl w:ilvl="2" w:tplc="8FE81A5C">
      <w:start w:val="1"/>
      <w:numFmt w:val="lowerRoman"/>
      <w:lvlText w:val="%3."/>
      <w:lvlJc w:val="right"/>
      <w:pPr>
        <w:ind w:left="2160" w:hanging="180"/>
      </w:pPr>
    </w:lvl>
    <w:lvl w:ilvl="3" w:tplc="7B68CE26">
      <w:start w:val="1"/>
      <w:numFmt w:val="decimal"/>
      <w:lvlText w:val="%4."/>
      <w:lvlJc w:val="left"/>
      <w:pPr>
        <w:ind w:left="2880" w:hanging="360"/>
      </w:pPr>
    </w:lvl>
    <w:lvl w:ilvl="4" w:tplc="1C509EEA">
      <w:start w:val="1"/>
      <w:numFmt w:val="lowerLetter"/>
      <w:lvlText w:val="%5."/>
      <w:lvlJc w:val="left"/>
      <w:pPr>
        <w:ind w:left="3600" w:hanging="360"/>
      </w:pPr>
    </w:lvl>
    <w:lvl w:ilvl="5" w:tplc="F0548140">
      <w:start w:val="1"/>
      <w:numFmt w:val="lowerRoman"/>
      <w:lvlText w:val="%6."/>
      <w:lvlJc w:val="right"/>
      <w:pPr>
        <w:ind w:left="4320" w:hanging="180"/>
      </w:pPr>
    </w:lvl>
    <w:lvl w:ilvl="6" w:tplc="D3D05226">
      <w:start w:val="1"/>
      <w:numFmt w:val="decimal"/>
      <w:lvlText w:val="%7."/>
      <w:lvlJc w:val="left"/>
      <w:pPr>
        <w:ind w:left="5040" w:hanging="360"/>
      </w:pPr>
    </w:lvl>
    <w:lvl w:ilvl="7" w:tplc="067E75AC">
      <w:start w:val="1"/>
      <w:numFmt w:val="lowerLetter"/>
      <w:lvlText w:val="%8."/>
      <w:lvlJc w:val="left"/>
      <w:pPr>
        <w:ind w:left="5760" w:hanging="360"/>
      </w:pPr>
    </w:lvl>
    <w:lvl w:ilvl="8" w:tplc="C568E1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E5427"/>
    <w:multiLevelType w:val="hybridMultilevel"/>
    <w:tmpl w:val="FFFFFFFF"/>
    <w:lvl w:ilvl="0" w:tplc="58A0549C">
      <w:start w:val="1"/>
      <w:numFmt w:val="lowerLetter"/>
      <w:lvlText w:val="%1."/>
      <w:lvlJc w:val="left"/>
      <w:pPr>
        <w:ind w:left="720" w:hanging="360"/>
      </w:pPr>
    </w:lvl>
    <w:lvl w:ilvl="1" w:tplc="71ECF8E6">
      <w:start w:val="1"/>
      <w:numFmt w:val="lowerLetter"/>
      <w:lvlText w:val="%2."/>
      <w:lvlJc w:val="left"/>
      <w:pPr>
        <w:ind w:left="1440" w:hanging="360"/>
      </w:pPr>
    </w:lvl>
    <w:lvl w:ilvl="2" w:tplc="1E308CFC">
      <w:start w:val="1"/>
      <w:numFmt w:val="lowerRoman"/>
      <w:lvlText w:val="%3."/>
      <w:lvlJc w:val="right"/>
      <w:pPr>
        <w:ind w:left="2160" w:hanging="180"/>
      </w:pPr>
    </w:lvl>
    <w:lvl w:ilvl="3" w:tplc="1F10FDDA">
      <w:start w:val="1"/>
      <w:numFmt w:val="decimal"/>
      <w:lvlText w:val="%4."/>
      <w:lvlJc w:val="left"/>
      <w:pPr>
        <w:ind w:left="2880" w:hanging="360"/>
      </w:pPr>
    </w:lvl>
    <w:lvl w:ilvl="4" w:tplc="461ACD8A">
      <w:start w:val="1"/>
      <w:numFmt w:val="lowerLetter"/>
      <w:lvlText w:val="%5."/>
      <w:lvlJc w:val="left"/>
      <w:pPr>
        <w:ind w:left="3600" w:hanging="360"/>
      </w:pPr>
    </w:lvl>
    <w:lvl w:ilvl="5" w:tplc="9F4A72EA">
      <w:start w:val="1"/>
      <w:numFmt w:val="lowerRoman"/>
      <w:lvlText w:val="%6."/>
      <w:lvlJc w:val="right"/>
      <w:pPr>
        <w:ind w:left="4320" w:hanging="180"/>
      </w:pPr>
    </w:lvl>
    <w:lvl w:ilvl="6" w:tplc="0EDA1BC4">
      <w:start w:val="1"/>
      <w:numFmt w:val="decimal"/>
      <w:lvlText w:val="%7."/>
      <w:lvlJc w:val="left"/>
      <w:pPr>
        <w:ind w:left="5040" w:hanging="360"/>
      </w:pPr>
    </w:lvl>
    <w:lvl w:ilvl="7" w:tplc="86CCBA8A">
      <w:start w:val="1"/>
      <w:numFmt w:val="lowerLetter"/>
      <w:lvlText w:val="%8."/>
      <w:lvlJc w:val="left"/>
      <w:pPr>
        <w:ind w:left="5760" w:hanging="360"/>
      </w:pPr>
    </w:lvl>
    <w:lvl w:ilvl="8" w:tplc="E40AF05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F200A"/>
    <w:multiLevelType w:val="hybridMultilevel"/>
    <w:tmpl w:val="FFFFFFFF"/>
    <w:lvl w:ilvl="0" w:tplc="C4184874">
      <w:start w:val="1"/>
      <w:numFmt w:val="lowerLetter"/>
      <w:lvlText w:val="%1."/>
      <w:lvlJc w:val="left"/>
      <w:pPr>
        <w:ind w:left="720" w:hanging="360"/>
      </w:pPr>
    </w:lvl>
    <w:lvl w:ilvl="1" w:tplc="F54AD418">
      <w:start w:val="1"/>
      <w:numFmt w:val="lowerLetter"/>
      <w:lvlText w:val="%2."/>
      <w:lvlJc w:val="left"/>
      <w:pPr>
        <w:ind w:left="1440" w:hanging="360"/>
      </w:pPr>
    </w:lvl>
    <w:lvl w:ilvl="2" w:tplc="39723990">
      <w:start w:val="1"/>
      <w:numFmt w:val="lowerRoman"/>
      <w:lvlText w:val="%3."/>
      <w:lvlJc w:val="right"/>
      <w:pPr>
        <w:ind w:left="2160" w:hanging="180"/>
      </w:pPr>
    </w:lvl>
    <w:lvl w:ilvl="3" w:tplc="B1AA411A">
      <w:start w:val="1"/>
      <w:numFmt w:val="decimal"/>
      <w:lvlText w:val="%4."/>
      <w:lvlJc w:val="left"/>
      <w:pPr>
        <w:ind w:left="2880" w:hanging="360"/>
      </w:pPr>
    </w:lvl>
    <w:lvl w:ilvl="4" w:tplc="1696C5DC">
      <w:start w:val="1"/>
      <w:numFmt w:val="lowerLetter"/>
      <w:lvlText w:val="%5."/>
      <w:lvlJc w:val="left"/>
      <w:pPr>
        <w:ind w:left="3600" w:hanging="360"/>
      </w:pPr>
    </w:lvl>
    <w:lvl w:ilvl="5" w:tplc="FB268018">
      <w:start w:val="1"/>
      <w:numFmt w:val="lowerRoman"/>
      <w:lvlText w:val="%6."/>
      <w:lvlJc w:val="right"/>
      <w:pPr>
        <w:ind w:left="4320" w:hanging="180"/>
      </w:pPr>
    </w:lvl>
    <w:lvl w:ilvl="6" w:tplc="ADAE9972">
      <w:start w:val="1"/>
      <w:numFmt w:val="decimal"/>
      <w:lvlText w:val="%7."/>
      <w:lvlJc w:val="left"/>
      <w:pPr>
        <w:ind w:left="5040" w:hanging="360"/>
      </w:pPr>
    </w:lvl>
    <w:lvl w:ilvl="7" w:tplc="2562A258">
      <w:start w:val="1"/>
      <w:numFmt w:val="lowerLetter"/>
      <w:lvlText w:val="%8."/>
      <w:lvlJc w:val="left"/>
      <w:pPr>
        <w:ind w:left="5760" w:hanging="360"/>
      </w:pPr>
    </w:lvl>
    <w:lvl w:ilvl="8" w:tplc="8DBE40A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481F"/>
    <w:multiLevelType w:val="hybridMultilevel"/>
    <w:tmpl w:val="FFFFFFFF"/>
    <w:lvl w:ilvl="0" w:tplc="046844E6">
      <w:start w:val="1"/>
      <w:numFmt w:val="decimal"/>
      <w:lvlText w:val="%1."/>
      <w:lvlJc w:val="left"/>
      <w:pPr>
        <w:ind w:left="720" w:hanging="360"/>
      </w:pPr>
    </w:lvl>
    <w:lvl w:ilvl="1" w:tplc="8FEA8F20">
      <w:start w:val="1"/>
      <w:numFmt w:val="lowerLetter"/>
      <w:lvlText w:val="%2."/>
      <w:lvlJc w:val="left"/>
      <w:pPr>
        <w:ind w:left="1440" w:hanging="360"/>
      </w:pPr>
    </w:lvl>
    <w:lvl w:ilvl="2" w:tplc="3B744012">
      <w:start w:val="1"/>
      <w:numFmt w:val="lowerRoman"/>
      <w:lvlText w:val="%3."/>
      <w:lvlJc w:val="right"/>
      <w:pPr>
        <w:ind w:left="2160" w:hanging="180"/>
      </w:pPr>
    </w:lvl>
    <w:lvl w:ilvl="3" w:tplc="50D436C2">
      <w:start w:val="1"/>
      <w:numFmt w:val="decimal"/>
      <w:lvlText w:val="%4."/>
      <w:lvlJc w:val="left"/>
      <w:pPr>
        <w:ind w:left="2880" w:hanging="360"/>
      </w:pPr>
    </w:lvl>
    <w:lvl w:ilvl="4" w:tplc="0BE008C2">
      <w:start w:val="1"/>
      <w:numFmt w:val="lowerLetter"/>
      <w:lvlText w:val="%5."/>
      <w:lvlJc w:val="left"/>
      <w:pPr>
        <w:ind w:left="3600" w:hanging="360"/>
      </w:pPr>
    </w:lvl>
    <w:lvl w:ilvl="5" w:tplc="4B0ED4FC">
      <w:start w:val="1"/>
      <w:numFmt w:val="lowerRoman"/>
      <w:lvlText w:val="%6."/>
      <w:lvlJc w:val="right"/>
      <w:pPr>
        <w:ind w:left="4320" w:hanging="180"/>
      </w:pPr>
    </w:lvl>
    <w:lvl w:ilvl="6" w:tplc="707E192E">
      <w:start w:val="1"/>
      <w:numFmt w:val="decimal"/>
      <w:lvlText w:val="%7."/>
      <w:lvlJc w:val="left"/>
      <w:pPr>
        <w:ind w:left="5040" w:hanging="360"/>
      </w:pPr>
    </w:lvl>
    <w:lvl w:ilvl="7" w:tplc="451EE88A">
      <w:start w:val="1"/>
      <w:numFmt w:val="lowerLetter"/>
      <w:lvlText w:val="%8."/>
      <w:lvlJc w:val="left"/>
      <w:pPr>
        <w:ind w:left="5760" w:hanging="360"/>
      </w:pPr>
    </w:lvl>
    <w:lvl w:ilvl="8" w:tplc="994A31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62109"/>
    <w:multiLevelType w:val="hybridMultilevel"/>
    <w:tmpl w:val="FFFFFFFF"/>
    <w:lvl w:ilvl="0" w:tplc="FBD81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64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89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4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CC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CE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A8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C0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2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38D"/>
    <w:multiLevelType w:val="hybridMultilevel"/>
    <w:tmpl w:val="FFFFFFFF"/>
    <w:lvl w:ilvl="0" w:tplc="D0224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2E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F04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2F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A5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A7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88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C3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3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1AD7"/>
    <w:multiLevelType w:val="hybridMultilevel"/>
    <w:tmpl w:val="FFFFFFFF"/>
    <w:lvl w:ilvl="0" w:tplc="A016E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EF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C0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EE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25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5CE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67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C1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69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84DBC"/>
    <w:multiLevelType w:val="hybridMultilevel"/>
    <w:tmpl w:val="FFFFFFFF"/>
    <w:lvl w:ilvl="0" w:tplc="C2FA7712">
      <w:start w:val="99"/>
      <w:numFmt w:val="lowerLetter"/>
      <w:lvlText w:val="%1."/>
      <w:lvlJc w:val="left"/>
      <w:pPr>
        <w:ind w:left="720" w:hanging="360"/>
      </w:pPr>
    </w:lvl>
    <w:lvl w:ilvl="1" w:tplc="6DB66880">
      <w:start w:val="1"/>
      <w:numFmt w:val="lowerLetter"/>
      <w:lvlText w:val="%2."/>
      <w:lvlJc w:val="left"/>
      <w:pPr>
        <w:ind w:left="1440" w:hanging="360"/>
      </w:pPr>
    </w:lvl>
    <w:lvl w:ilvl="2" w:tplc="6C1AA05E">
      <w:start w:val="1"/>
      <w:numFmt w:val="lowerRoman"/>
      <w:lvlText w:val="%3."/>
      <w:lvlJc w:val="right"/>
      <w:pPr>
        <w:ind w:left="2160" w:hanging="180"/>
      </w:pPr>
    </w:lvl>
    <w:lvl w:ilvl="3" w:tplc="BF76B092">
      <w:start w:val="1"/>
      <w:numFmt w:val="decimal"/>
      <w:lvlText w:val="%4."/>
      <w:lvlJc w:val="left"/>
      <w:pPr>
        <w:ind w:left="2880" w:hanging="360"/>
      </w:pPr>
    </w:lvl>
    <w:lvl w:ilvl="4" w:tplc="751E8F2E">
      <w:start w:val="1"/>
      <w:numFmt w:val="lowerLetter"/>
      <w:lvlText w:val="%5."/>
      <w:lvlJc w:val="left"/>
      <w:pPr>
        <w:ind w:left="3600" w:hanging="360"/>
      </w:pPr>
    </w:lvl>
    <w:lvl w:ilvl="5" w:tplc="6F48B7A6">
      <w:start w:val="1"/>
      <w:numFmt w:val="lowerRoman"/>
      <w:lvlText w:val="%6."/>
      <w:lvlJc w:val="right"/>
      <w:pPr>
        <w:ind w:left="4320" w:hanging="180"/>
      </w:pPr>
    </w:lvl>
    <w:lvl w:ilvl="6" w:tplc="E4C87B62">
      <w:start w:val="1"/>
      <w:numFmt w:val="decimal"/>
      <w:lvlText w:val="%7."/>
      <w:lvlJc w:val="left"/>
      <w:pPr>
        <w:ind w:left="5040" w:hanging="360"/>
      </w:pPr>
    </w:lvl>
    <w:lvl w:ilvl="7" w:tplc="E7589EAE">
      <w:start w:val="1"/>
      <w:numFmt w:val="lowerLetter"/>
      <w:lvlText w:val="%8."/>
      <w:lvlJc w:val="left"/>
      <w:pPr>
        <w:ind w:left="5760" w:hanging="360"/>
      </w:pPr>
    </w:lvl>
    <w:lvl w:ilvl="8" w:tplc="EBCC8E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A7266"/>
    <w:multiLevelType w:val="hybridMultilevel"/>
    <w:tmpl w:val="FFFFFFFF"/>
    <w:lvl w:ilvl="0" w:tplc="F7DE9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EF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65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01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46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61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E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E0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465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246C8"/>
    <w:multiLevelType w:val="hybridMultilevel"/>
    <w:tmpl w:val="FFFFFFFF"/>
    <w:lvl w:ilvl="0" w:tplc="4B7EA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4E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483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CC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AE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40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6D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08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EC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7B8B27"/>
    <w:rsid w:val="00092A12"/>
    <w:rsid w:val="00EA5654"/>
    <w:rsid w:val="05F1783B"/>
    <w:rsid w:val="470235C4"/>
    <w:rsid w:val="7E7B8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8B27"/>
  <w15:chartTrackingRefBased/>
  <w15:docId w15:val="{7DF3B9EC-297B-4344-8A22-D2F272BD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A3CD9-4107-4CDD-8AE3-E8D4C7A38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F8EA7-BE3F-4AB4-B900-18EA412888CD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3E6F977A-48D5-45F5-BA30-5C7C2965AD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2021-12-03T01:53:00Z</dcterms:created>
  <dcterms:modified xsi:type="dcterms:W3CDTF">2021-12-03T01:53:00Z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2021-12-03T01:53:37Z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ae2f85cd-0e04-47fa-8d34-1495bcf58249</vt:lpwstr>
  </property>
  <property fmtid="{D5CDD505-2E9C-101B-9397-08002B2CF9AE}" pid="9" name="MSIP_Label_2b83f8d7-e91f-4eee-a336-52a8061c0503_ContentBits">
    <vt:lpwstr>0</vt:lpwstr>
  </property>
</Properties>
</file>