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78D" w:rsidP="58DF23C3" w:rsidRDefault="7AD75C17" w14:paraId="4EDEBB0F" w14:textId="158509AF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13478D" w:rsidP="58DF23C3" w:rsidRDefault="0013478D" w14:paraId="2897BD9E" w14:textId="11EFB2A9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6A7E1444" w14:textId="0F2545CD">
      <w:pPr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58DF23C3">
        <w:rPr>
          <w:rFonts w:ascii="Arial" w:hAnsi="Arial" w:eastAsia="Arial" w:cs="Arial"/>
          <w:color w:val="000000" w:themeColor="text1"/>
          <w:lang w:val="en-AU"/>
        </w:rPr>
        <w:t xml:space="preserve"> Irene (QLD)</w:t>
      </w:r>
    </w:p>
    <w:p w:rsidR="0013478D" w:rsidP="58DF23C3" w:rsidRDefault="7AD75C17" w14:paraId="6E088283" w14:textId="3131D2A9">
      <w:pPr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58DF23C3">
        <w:rPr>
          <w:rFonts w:ascii="Arial" w:hAnsi="Arial" w:eastAsia="Arial" w:cs="Arial"/>
          <w:color w:val="000000" w:themeColor="text1"/>
          <w:lang w:val="en-AU"/>
        </w:rPr>
        <w:t xml:space="preserve"> 6/23/2021 5:38:00 AM</w:t>
      </w:r>
    </w:p>
    <w:p w:rsidR="0013478D" w:rsidP="58DF23C3" w:rsidRDefault="7AD75C17" w14:paraId="32336697" w14:textId="50AD3997">
      <w:pPr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58DF23C3">
        <w:rPr>
          <w:rFonts w:ascii="Arial" w:hAnsi="Arial" w:eastAsia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:rsidR="0013478D" w:rsidP="58DF23C3" w:rsidRDefault="0013478D" w14:paraId="6426E99B" w14:textId="7729D711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1FD00FB4" w14:textId="2A54886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13478D" w:rsidP="58DF23C3" w:rsidRDefault="7AD75C17" w14:paraId="18E5A7B9" w14:textId="5D36C950">
      <w:pPr>
        <w:ind w:firstLine="360"/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13478D" w:rsidP="58DF23C3" w:rsidRDefault="7AD75C17" w14:paraId="7B531642" w14:textId="3ABF15AF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5F318C">
        <w:tab/>
      </w:r>
    </w:p>
    <w:p w:rsidR="0013478D" w:rsidP="58DF23C3" w:rsidRDefault="7AD75C17" w14:paraId="14010118" w14:textId="237A5F9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13478D" w:rsidP="58DF23C3" w:rsidRDefault="7AD75C17" w14:paraId="30667099" w14:textId="0F60463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13478D" w:rsidP="58DF23C3" w:rsidRDefault="7AD75C17" w14:paraId="27856584" w14:textId="381CD13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13478D" w:rsidP="58DF23C3" w:rsidRDefault="7AD75C17" w14:paraId="2939436F" w14:textId="57B7E23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13478D" w:rsidP="58DF23C3" w:rsidRDefault="7AD75C17" w14:paraId="07B064CF" w14:textId="6EBD2C4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13478D" w:rsidP="58DF23C3" w:rsidRDefault="7AD75C17" w14:paraId="4F29E376" w14:textId="7948AE4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13478D" w:rsidP="58DF23C3" w:rsidRDefault="7AD75C17" w14:paraId="7D8AD41E" w14:textId="600FBF60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5F318C">
        <w:tab/>
      </w:r>
    </w:p>
    <w:p w:rsidR="0013478D" w:rsidP="58DF23C3" w:rsidRDefault="7AD75C17" w14:paraId="164A3443" w14:textId="5769A70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Who I want to live with: Yes</w:t>
      </w:r>
    </w:p>
    <w:p w:rsidR="0013478D" w:rsidP="58DF23C3" w:rsidRDefault="7AD75C17" w14:paraId="324A6D47" w14:textId="475C5E3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13478D" w:rsidP="58DF23C3" w:rsidRDefault="7AD75C17" w14:paraId="58A16E24" w14:textId="2AA1E9F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What supports the NDIS funds: Yes</w:t>
      </w:r>
    </w:p>
    <w:p w:rsidR="0013478D" w:rsidP="58DF23C3" w:rsidRDefault="7AD75C17" w14:paraId="13747B87" w14:textId="03ABE1F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13478D" w:rsidP="58DF23C3" w:rsidRDefault="7AD75C17" w14:paraId="15433089" w14:textId="565E2F3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What other people have done: Yes</w:t>
      </w:r>
    </w:p>
    <w:p w:rsidR="0013478D" w:rsidP="58DF23C3" w:rsidRDefault="7AD75C17" w14:paraId="7A541816" w14:textId="43EFBFC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13478D" w:rsidP="58DF23C3" w:rsidRDefault="7AD75C17" w14:paraId="1FA626DF" w14:textId="33569F9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5F318C">
        <w:tab/>
      </w:r>
    </w:p>
    <w:p w:rsidR="0013478D" w:rsidP="58DF23C3" w:rsidRDefault="7AD75C17" w14:paraId="6AD01EF1" w14:textId="522B9A3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13478D" w:rsidP="58DF23C3" w:rsidRDefault="0013478D" w14:paraId="1616C6F1" w14:textId="242B13CE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127D38E5" w14:textId="53A4656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13478D" w:rsidP="58DF23C3" w:rsidRDefault="7AD75C17" w14:paraId="51393DBF" w14:textId="3D125A2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Internet: Yes</w:t>
      </w:r>
      <w:r w:rsidR="005F318C">
        <w:tab/>
      </w:r>
    </w:p>
    <w:p w:rsidR="0013478D" w:rsidP="58DF23C3" w:rsidRDefault="7AD75C17" w14:paraId="7077531C" w14:textId="27C1E49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13478D" w:rsidP="58DF23C3" w:rsidRDefault="7AD75C17" w14:paraId="7D4C8A37" w14:textId="7D1A156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Service providers: Yes</w:t>
      </w:r>
    </w:p>
    <w:p w:rsidR="0013478D" w:rsidP="58DF23C3" w:rsidRDefault="7AD75C17" w14:paraId="6D5F1A36" w14:textId="113725D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13478D" w:rsidP="58DF23C3" w:rsidRDefault="7AD75C17" w14:paraId="2A414459" w14:textId="42730FF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5F318C">
        <w:tab/>
      </w:r>
    </w:p>
    <w:p w:rsidR="0013478D" w:rsidP="58DF23C3" w:rsidRDefault="7AD75C17" w14:paraId="6811DA7F" w14:textId="053CF78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Friends and family: No</w:t>
      </w:r>
    </w:p>
    <w:p w:rsidR="0013478D" w:rsidP="58DF23C3" w:rsidRDefault="7AD75C17" w14:paraId="176BEAC9" w14:textId="462D425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5F318C">
        <w:tab/>
      </w:r>
    </w:p>
    <w:p w:rsidR="0013478D" w:rsidP="58DF23C3" w:rsidRDefault="7AD75C17" w14:paraId="6753457B" w14:textId="2E07557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Government websites: No</w:t>
      </w:r>
    </w:p>
    <w:p w:rsidR="0013478D" w:rsidP="58DF23C3" w:rsidRDefault="7AD75C17" w14:paraId="162DF61B" w14:textId="5C58A91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13478D" w:rsidP="58DF23C3" w:rsidRDefault="7AD75C17" w14:paraId="17BEF89D" w14:textId="14804FA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13478D" w:rsidP="58DF23C3" w:rsidRDefault="0013478D" w14:paraId="27A1EC7E" w14:textId="4909E9C6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1E11760D" w14:textId="24E7ADD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13478D" w:rsidP="58DF23C3" w:rsidRDefault="7AD75C17" w14:paraId="242FEDF3" w14:textId="6A77BC6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13478D" w:rsidP="58DF23C3" w:rsidRDefault="7AD75C17" w14:paraId="2C0257A2" w14:textId="7D754ED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13478D" w:rsidP="58DF23C3" w:rsidRDefault="7AD75C17" w14:paraId="62DE1048" w14:textId="6FFC165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Information that I can take away and read on my own: No</w:t>
      </w:r>
    </w:p>
    <w:p w:rsidR="0013478D" w:rsidP="58DF23C3" w:rsidRDefault="7AD75C17" w14:paraId="7B6CBC31" w14:textId="5ACF9EB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Information given to providers: Yes</w:t>
      </w:r>
    </w:p>
    <w:p w:rsidR="0013478D" w:rsidP="58DF23C3" w:rsidRDefault="7AD75C17" w14:paraId="24AA7BCF" w14:textId="1E67FC7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13478D" w:rsidP="58DF23C3" w:rsidRDefault="7AD75C17" w14:paraId="7DA4AB13" w14:textId="389F85F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13478D" w:rsidP="58DF23C3" w:rsidRDefault="0013478D" w14:paraId="567F9594" w14:textId="3D34D3C2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3CF3C010" w14:textId="5F7C850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13478D" w:rsidP="58DF23C3" w:rsidRDefault="7AD75C17" w14:paraId="33BF4A62" w14:textId="322C8A0C">
      <w:pPr>
        <w:ind w:firstLine="360"/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Somewhat helpful</w:t>
      </w:r>
      <w:r w:rsidR="005F318C">
        <w:tab/>
      </w:r>
    </w:p>
    <w:p w:rsidR="0013478D" w:rsidP="58DF23C3" w:rsidRDefault="7AD75C17" w14:paraId="13ABC487" w14:textId="5BEB1EA3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13478D" w:rsidP="58DF23C3" w:rsidRDefault="7AD75C17" w14:paraId="30E8116E" w14:textId="7CFF0888">
      <w:pPr>
        <w:ind w:left="426"/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13478D" w:rsidP="58DF23C3" w:rsidRDefault="0013478D" w14:paraId="57F75ED3" w14:textId="665F923F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5F4E5E8D" w14:textId="5A7F50B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13478D" w:rsidP="58DF23C3" w:rsidRDefault="7AD75C17" w14:paraId="61EDFFF1" w14:textId="1353F521">
      <w:pPr>
        <w:ind w:firstLine="360"/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Not sure</w:t>
      </w:r>
      <w:r w:rsidR="005F318C">
        <w:tab/>
      </w:r>
    </w:p>
    <w:p w:rsidR="0013478D" w:rsidP="58DF23C3" w:rsidRDefault="7AD75C17" w14:paraId="647179BF" w14:textId="63D19F3A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13478D" w:rsidP="58DF23C3" w:rsidRDefault="7AD75C17" w14:paraId="485F5CC7" w14:textId="2BAF98C3">
      <w:pPr>
        <w:ind w:left="426"/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13478D" w:rsidP="58DF23C3" w:rsidRDefault="0013478D" w14:paraId="7C7A3C88" w14:textId="54C62509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41C80AC1" w14:textId="27B47C5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13478D" w:rsidP="58DF23C3" w:rsidRDefault="7AD75C17" w14:paraId="1B681491" w14:textId="34B5D0D7">
      <w:pPr>
        <w:ind w:firstLine="360"/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13478D" w:rsidP="58DF23C3" w:rsidRDefault="7AD75C17" w14:paraId="073C3D9D" w14:textId="353C7270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13478D" w:rsidP="58DF23C3" w:rsidRDefault="0013478D" w14:paraId="6AC90B8E" w14:textId="6B4EB8E8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4952AB62" w14:textId="25285E7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13478D" w:rsidP="58DF23C3" w:rsidRDefault="7AD75C17" w14:paraId="686094A3" w14:textId="5355058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No</w:t>
      </w:r>
    </w:p>
    <w:p w:rsidR="0013478D" w:rsidP="58DF23C3" w:rsidRDefault="7AD75C17" w14:paraId="2E47D9F1" w14:textId="3CF3647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Yes</w:t>
      </w:r>
    </w:p>
    <w:p w:rsidR="0013478D" w:rsidP="58DF23C3" w:rsidRDefault="7AD75C17" w14:paraId="48F349CF" w14:textId="2BD584F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13478D" w:rsidP="58DF23C3" w:rsidRDefault="7AD75C17" w14:paraId="6D916ADA" w14:textId="573AB65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13478D" w:rsidP="58DF23C3" w:rsidRDefault="7AD75C17" w14:paraId="62670244" w14:textId="78C8B5E8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13478D" w:rsidP="58DF23C3" w:rsidRDefault="7AD75C17" w14:paraId="17C5060C" w14:textId="1C2378A9">
      <w:pPr>
        <w:ind w:firstLine="360"/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13478D" w:rsidP="58DF23C3" w:rsidRDefault="7AD75C17" w14:paraId="10518F2D" w14:textId="36848626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13478D" w:rsidP="58DF23C3" w:rsidRDefault="7AD75C17" w14:paraId="47395C5C" w14:textId="6BA883D4">
      <w:pPr>
        <w:ind w:firstLine="360"/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Somewhat helpful</w:t>
      </w:r>
    </w:p>
    <w:p w:rsidR="0013478D" w:rsidP="58DF23C3" w:rsidRDefault="7AD75C17" w14:paraId="3A77AA3E" w14:textId="09EF2C5F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13478D" w:rsidP="58DF23C3" w:rsidRDefault="7AD75C17" w14:paraId="71AF9F36" w14:textId="7AE737BD">
      <w:pPr>
        <w:ind w:firstLine="360"/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13478D" w:rsidP="58DF23C3" w:rsidRDefault="0013478D" w14:paraId="54A6F0AE" w14:textId="59FF3DFE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5905F214" w14:textId="26E4080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13478D" w:rsidP="58DF23C3" w:rsidRDefault="7AD75C17" w14:paraId="1B263415" w14:textId="51F7DAE5">
      <w:pPr>
        <w:ind w:firstLine="360"/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No</w:t>
      </w:r>
    </w:p>
    <w:p w:rsidR="0013478D" w:rsidP="58DF23C3" w:rsidRDefault="7AD75C17" w14:paraId="7DF5009C" w14:textId="30FC497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13478D" w:rsidP="58DF23C3" w:rsidRDefault="7AD75C17" w14:paraId="42A46A95" w14:textId="269E438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Peer support networks: Very unlikely</w:t>
      </w:r>
    </w:p>
    <w:p w:rsidR="0013478D" w:rsidP="58DF23C3" w:rsidRDefault="7AD75C17" w14:paraId="64E1A265" w14:textId="6BDCD77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Mentors: Neutral</w:t>
      </w:r>
    </w:p>
    <w:p w:rsidR="0013478D" w:rsidP="58DF23C3" w:rsidRDefault="7AD75C17" w14:paraId="21FA44F6" w14:textId="5BF62FE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Specialised home and living support coordinators: Extremely likely</w:t>
      </w:r>
    </w:p>
    <w:p w:rsidR="0013478D" w:rsidP="58DF23C3" w:rsidRDefault="7AD75C17" w14:paraId="78F36988" w14:textId="3028246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Support coordinator / LAC: Likely</w:t>
      </w:r>
    </w:p>
    <w:p w:rsidR="0013478D" w:rsidP="58DF23C3" w:rsidRDefault="7AD75C17" w14:paraId="4A508479" w14:textId="3BC45F5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NDIA planner / delegate: Unlikely</w:t>
      </w:r>
    </w:p>
    <w:p w:rsidR="0013478D" w:rsidP="58DF23C3" w:rsidRDefault="7AD75C17" w14:paraId="6E6A8327" w14:textId="73F1135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Family and friends: Very likely</w:t>
      </w:r>
      <w:r w:rsidR="005F318C">
        <w:tab/>
      </w:r>
    </w:p>
    <w:p w:rsidR="0013478D" w:rsidP="58DF23C3" w:rsidRDefault="7AD75C17" w14:paraId="45B8265F" w14:textId="675F18F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Other – please describe: Extremely unlikely</w:t>
      </w:r>
    </w:p>
    <w:p w:rsidR="0013478D" w:rsidP="58DF23C3" w:rsidRDefault="0013478D" w14:paraId="4E6D45ED" w14:textId="64C17A0F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0CA506BF" w14:textId="4CAB9FF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13478D" w:rsidP="58DF23C3" w:rsidRDefault="7AD75C17" w14:paraId="42CCDF54" w14:textId="2D4FA4B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Pricing incentives for providers: No</w:t>
      </w:r>
    </w:p>
    <w:p w:rsidR="0013478D" w:rsidP="58DF23C3" w:rsidRDefault="7AD75C17" w14:paraId="55549CC9" w14:textId="73799E5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Recognition of innovative providers: Yes</w:t>
      </w:r>
    </w:p>
    <w:p w:rsidR="0013478D" w:rsidP="58DF23C3" w:rsidRDefault="7AD75C17" w14:paraId="43AFFBCF" w14:textId="25EEECF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13478D" w:rsidP="58DF23C3" w:rsidRDefault="7AD75C17" w14:paraId="3FA62249" w14:textId="217588B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13478D" w:rsidP="58DF23C3" w:rsidRDefault="7AD75C17" w14:paraId="4505D41D" w14:textId="7F4B18A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13478D" w:rsidP="58DF23C3" w:rsidRDefault="7AD75C17" w14:paraId="1775AB15" w14:textId="490DCDA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13478D" w:rsidP="58DF23C3" w:rsidRDefault="0013478D" w14:paraId="5A6F07EC" w14:textId="3459F0F7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699E2416" w14:textId="491B727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13478D" w:rsidP="58DF23C3" w:rsidRDefault="7AD75C17" w14:paraId="59E21DBD" w14:textId="0AEBD5C9">
      <w:pPr>
        <w:ind w:left="284"/>
        <w:rPr>
          <w:rFonts w:ascii="Arial" w:hAnsi="Arial" w:eastAsia="Arial" w:cs="Arial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13478D" w:rsidP="58DF23C3" w:rsidRDefault="0013478D" w14:paraId="497B3553" w14:textId="07A1199C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1F87DB2F" w14:textId="118907C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13478D" w:rsidP="58DF23C3" w:rsidRDefault="7AD75C17" w14:paraId="7A6455B4" w14:textId="0AAC85F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13478D" w:rsidP="58DF23C3" w:rsidRDefault="7AD75C17" w14:paraId="480604B2" w14:textId="429F57F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13478D" w:rsidP="58DF23C3" w:rsidRDefault="7AD75C17" w14:paraId="647CA37F" w14:textId="12FAA6F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13478D" w:rsidP="58DF23C3" w:rsidRDefault="7AD75C17" w14:paraId="600B2B71" w14:textId="34F37B2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13478D" w:rsidP="58DF23C3" w:rsidRDefault="7AD75C17" w14:paraId="0B020051" w14:textId="2F73521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DF23C3">
        <w:rPr>
          <w:rFonts w:ascii="Arial" w:hAnsi="Arial" w:eastAsia="Arial" w:cs="Arial"/>
          <w:color w:val="000000" w:themeColor="text1"/>
          <w:lang w:val="en-AU"/>
        </w:rPr>
        <w:t>Having a psychosocial disability? Yes</w:t>
      </w:r>
    </w:p>
    <w:p w:rsidR="0013478D" w:rsidP="58DF23C3" w:rsidRDefault="0013478D" w14:paraId="48840784" w14:textId="0CABE55D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5B0DE3A5" w14:textId="41152B7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13478D" w:rsidP="58DF23C3" w:rsidRDefault="7AD75C17" w14:paraId="528C6CA3" w14:textId="044D10BD">
      <w:pPr>
        <w:rPr>
          <w:rFonts w:ascii="Arial" w:hAnsi="Arial" w:eastAsia="Arial" w:cs="Arial"/>
          <w:color w:val="000000" w:themeColor="text1"/>
        </w:rPr>
      </w:pPr>
      <w:r w:rsidRPr="6964A4CD" w:rsidR="7AD75C17">
        <w:rPr>
          <w:rFonts w:ascii="Arial" w:hAnsi="Arial" w:eastAsia="Arial" w:cs="Arial"/>
          <w:color w:val="000000" w:themeColor="text1" w:themeTint="FF" w:themeShade="FF"/>
          <w:lang w:val="en-AU"/>
        </w:rPr>
        <w:t>Provision for participants area of the family home to be modified to be robust, to avoid having to move into specialist disability accommodation.</w:t>
      </w:r>
    </w:p>
    <w:p w:rsidR="0013478D" w:rsidP="58DF23C3" w:rsidRDefault="0013478D" w14:paraId="2A1A9089" w14:textId="79CE043C">
      <w:pPr>
        <w:rPr>
          <w:rFonts w:ascii="Arial" w:hAnsi="Arial" w:eastAsia="Arial" w:cs="Arial"/>
          <w:color w:val="000000" w:themeColor="text1"/>
        </w:rPr>
      </w:pPr>
    </w:p>
    <w:p w:rsidR="0013478D" w:rsidP="58DF23C3" w:rsidRDefault="7AD75C17" w14:paraId="2DC6FF26" w14:textId="2733CCB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DF23C3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13478D" w:rsidP="58DF23C3" w:rsidRDefault="7AD75C17" w14:paraId="44079DD3" w14:textId="607B7E43">
      <w:pPr>
        <w:rPr>
          <w:rFonts w:ascii="Arial" w:hAnsi="Arial" w:eastAsia="Arial" w:cs="Arial"/>
          <w:color w:val="212529"/>
        </w:rPr>
      </w:pPr>
      <w:r w:rsidRPr="58DF23C3">
        <w:rPr>
          <w:rFonts w:ascii="Arial" w:hAnsi="Arial" w:eastAsia="Arial" w:cs="Arial"/>
          <w:color w:val="212529"/>
          <w:lang w:val="en-AU"/>
        </w:rPr>
        <w:t>No response recorded</w:t>
      </w:r>
    </w:p>
    <w:p w:rsidR="0013478D" w:rsidP="58DF23C3" w:rsidRDefault="0013478D" w14:paraId="5E5787A5" w14:textId="6C84B2E4"/>
    <w:sectPr w:rsidR="0013478D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18C" w:rsidP="005F318C" w:rsidRDefault="005F318C" w14:paraId="487024CF" w14:textId="77777777">
      <w:pPr>
        <w:spacing w:after="0" w:line="240" w:lineRule="auto"/>
      </w:pPr>
      <w:r>
        <w:separator/>
      </w:r>
    </w:p>
  </w:endnote>
  <w:endnote w:type="continuationSeparator" w:id="0">
    <w:p w:rsidR="005F318C" w:rsidP="005F318C" w:rsidRDefault="005F318C" w14:paraId="47F9E3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18C" w:rsidP="005F318C" w:rsidRDefault="005F318C" w14:paraId="14CE4C03" w14:textId="77777777">
      <w:pPr>
        <w:spacing w:after="0" w:line="240" w:lineRule="auto"/>
      </w:pPr>
      <w:r>
        <w:separator/>
      </w:r>
    </w:p>
  </w:footnote>
  <w:footnote w:type="continuationSeparator" w:id="0">
    <w:p w:rsidR="005F318C" w:rsidP="005F318C" w:rsidRDefault="005F318C" w14:paraId="72B163E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D86"/>
    <w:multiLevelType w:val="hybridMultilevel"/>
    <w:tmpl w:val="FFFFFFFF"/>
    <w:lvl w:ilvl="0" w:tplc="55B8D12E">
      <w:start w:val="1"/>
      <w:numFmt w:val="lowerLetter"/>
      <w:lvlText w:val="%1."/>
      <w:lvlJc w:val="left"/>
      <w:pPr>
        <w:ind w:left="720" w:hanging="360"/>
      </w:pPr>
    </w:lvl>
    <w:lvl w:ilvl="1" w:tplc="4D6A65E4">
      <w:start w:val="1"/>
      <w:numFmt w:val="lowerLetter"/>
      <w:lvlText w:val="%2."/>
      <w:lvlJc w:val="left"/>
      <w:pPr>
        <w:ind w:left="1440" w:hanging="360"/>
      </w:pPr>
    </w:lvl>
    <w:lvl w:ilvl="2" w:tplc="346C737C">
      <w:start w:val="1"/>
      <w:numFmt w:val="lowerRoman"/>
      <w:lvlText w:val="%3."/>
      <w:lvlJc w:val="right"/>
      <w:pPr>
        <w:ind w:left="2160" w:hanging="180"/>
      </w:pPr>
    </w:lvl>
    <w:lvl w:ilvl="3" w:tplc="CD3E4950">
      <w:start w:val="1"/>
      <w:numFmt w:val="decimal"/>
      <w:lvlText w:val="%4."/>
      <w:lvlJc w:val="left"/>
      <w:pPr>
        <w:ind w:left="2880" w:hanging="360"/>
      </w:pPr>
    </w:lvl>
    <w:lvl w:ilvl="4" w:tplc="DFCA0A0C">
      <w:start w:val="1"/>
      <w:numFmt w:val="lowerLetter"/>
      <w:lvlText w:val="%5."/>
      <w:lvlJc w:val="left"/>
      <w:pPr>
        <w:ind w:left="3600" w:hanging="360"/>
      </w:pPr>
    </w:lvl>
    <w:lvl w:ilvl="5" w:tplc="AC222B20">
      <w:start w:val="1"/>
      <w:numFmt w:val="lowerRoman"/>
      <w:lvlText w:val="%6."/>
      <w:lvlJc w:val="right"/>
      <w:pPr>
        <w:ind w:left="4320" w:hanging="180"/>
      </w:pPr>
    </w:lvl>
    <w:lvl w:ilvl="6" w:tplc="EE420546">
      <w:start w:val="1"/>
      <w:numFmt w:val="decimal"/>
      <w:lvlText w:val="%7."/>
      <w:lvlJc w:val="left"/>
      <w:pPr>
        <w:ind w:left="5040" w:hanging="360"/>
      </w:pPr>
    </w:lvl>
    <w:lvl w:ilvl="7" w:tplc="A6F8FF4E">
      <w:start w:val="1"/>
      <w:numFmt w:val="lowerLetter"/>
      <w:lvlText w:val="%8."/>
      <w:lvlJc w:val="left"/>
      <w:pPr>
        <w:ind w:left="5760" w:hanging="360"/>
      </w:pPr>
    </w:lvl>
    <w:lvl w:ilvl="8" w:tplc="044056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074"/>
    <w:multiLevelType w:val="hybridMultilevel"/>
    <w:tmpl w:val="FFFFFFFF"/>
    <w:lvl w:ilvl="0" w:tplc="CF5A4714">
      <w:start w:val="27"/>
      <w:numFmt w:val="lowerLetter"/>
      <w:lvlText w:val="%1."/>
      <w:lvlJc w:val="left"/>
      <w:pPr>
        <w:ind w:left="720" w:hanging="360"/>
      </w:pPr>
    </w:lvl>
    <w:lvl w:ilvl="1" w:tplc="52ACE6A0">
      <w:start w:val="1"/>
      <w:numFmt w:val="lowerLetter"/>
      <w:lvlText w:val="%2."/>
      <w:lvlJc w:val="left"/>
      <w:pPr>
        <w:ind w:left="1440" w:hanging="360"/>
      </w:pPr>
    </w:lvl>
    <w:lvl w:ilvl="2" w:tplc="03C4BED8">
      <w:start w:val="1"/>
      <w:numFmt w:val="lowerRoman"/>
      <w:lvlText w:val="%3."/>
      <w:lvlJc w:val="right"/>
      <w:pPr>
        <w:ind w:left="2160" w:hanging="180"/>
      </w:pPr>
    </w:lvl>
    <w:lvl w:ilvl="3" w:tplc="F976DBB6">
      <w:start w:val="1"/>
      <w:numFmt w:val="decimal"/>
      <w:lvlText w:val="%4."/>
      <w:lvlJc w:val="left"/>
      <w:pPr>
        <w:ind w:left="2880" w:hanging="360"/>
      </w:pPr>
    </w:lvl>
    <w:lvl w:ilvl="4" w:tplc="7BFCE99C">
      <w:start w:val="1"/>
      <w:numFmt w:val="lowerLetter"/>
      <w:lvlText w:val="%5."/>
      <w:lvlJc w:val="left"/>
      <w:pPr>
        <w:ind w:left="3600" w:hanging="360"/>
      </w:pPr>
    </w:lvl>
    <w:lvl w:ilvl="5" w:tplc="B93A7398">
      <w:start w:val="1"/>
      <w:numFmt w:val="lowerRoman"/>
      <w:lvlText w:val="%6."/>
      <w:lvlJc w:val="right"/>
      <w:pPr>
        <w:ind w:left="4320" w:hanging="180"/>
      </w:pPr>
    </w:lvl>
    <w:lvl w:ilvl="6" w:tplc="235E56A6">
      <w:start w:val="1"/>
      <w:numFmt w:val="decimal"/>
      <w:lvlText w:val="%7."/>
      <w:lvlJc w:val="left"/>
      <w:pPr>
        <w:ind w:left="5040" w:hanging="360"/>
      </w:pPr>
    </w:lvl>
    <w:lvl w:ilvl="7" w:tplc="734CBA4E">
      <w:start w:val="1"/>
      <w:numFmt w:val="lowerLetter"/>
      <w:lvlText w:val="%8."/>
      <w:lvlJc w:val="left"/>
      <w:pPr>
        <w:ind w:left="5760" w:hanging="360"/>
      </w:pPr>
    </w:lvl>
    <w:lvl w:ilvl="8" w:tplc="BC78E6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5C12"/>
    <w:multiLevelType w:val="hybridMultilevel"/>
    <w:tmpl w:val="FFFFFFFF"/>
    <w:lvl w:ilvl="0" w:tplc="CC9AE0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64F1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124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3CC7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5834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881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8E5E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9046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8486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CE01DA"/>
    <w:multiLevelType w:val="hybridMultilevel"/>
    <w:tmpl w:val="FFFFFFFF"/>
    <w:lvl w:ilvl="0" w:tplc="7C58C7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B48A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C27C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3033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1C7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42D9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824F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D49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FA2A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2F0D70"/>
    <w:multiLevelType w:val="hybridMultilevel"/>
    <w:tmpl w:val="FFFFFFFF"/>
    <w:lvl w:ilvl="0" w:tplc="4FFCEF7E">
      <w:start w:val="1"/>
      <w:numFmt w:val="decimal"/>
      <w:lvlText w:val="%1."/>
      <w:lvlJc w:val="left"/>
      <w:pPr>
        <w:ind w:left="720" w:hanging="360"/>
      </w:pPr>
    </w:lvl>
    <w:lvl w:ilvl="1" w:tplc="5F386A84">
      <w:start w:val="1"/>
      <w:numFmt w:val="lowerLetter"/>
      <w:lvlText w:val="%2."/>
      <w:lvlJc w:val="left"/>
      <w:pPr>
        <w:ind w:left="1440" w:hanging="360"/>
      </w:pPr>
    </w:lvl>
    <w:lvl w:ilvl="2" w:tplc="D4FC4B04">
      <w:start w:val="1"/>
      <w:numFmt w:val="lowerRoman"/>
      <w:lvlText w:val="%3."/>
      <w:lvlJc w:val="right"/>
      <w:pPr>
        <w:ind w:left="2160" w:hanging="180"/>
      </w:pPr>
    </w:lvl>
    <w:lvl w:ilvl="3" w:tplc="3142FE20">
      <w:start w:val="1"/>
      <w:numFmt w:val="decimal"/>
      <w:lvlText w:val="%4."/>
      <w:lvlJc w:val="left"/>
      <w:pPr>
        <w:ind w:left="2880" w:hanging="360"/>
      </w:pPr>
    </w:lvl>
    <w:lvl w:ilvl="4" w:tplc="D58037B4">
      <w:start w:val="1"/>
      <w:numFmt w:val="lowerLetter"/>
      <w:lvlText w:val="%5."/>
      <w:lvlJc w:val="left"/>
      <w:pPr>
        <w:ind w:left="3600" w:hanging="360"/>
      </w:pPr>
    </w:lvl>
    <w:lvl w:ilvl="5" w:tplc="66A40592">
      <w:start w:val="1"/>
      <w:numFmt w:val="lowerRoman"/>
      <w:lvlText w:val="%6."/>
      <w:lvlJc w:val="right"/>
      <w:pPr>
        <w:ind w:left="4320" w:hanging="180"/>
      </w:pPr>
    </w:lvl>
    <w:lvl w:ilvl="6" w:tplc="FCA88142">
      <w:start w:val="1"/>
      <w:numFmt w:val="decimal"/>
      <w:lvlText w:val="%7."/>
      <w:lvlJc w:val="left"/>
      <w:pPr>
        <w:ind w:left="5040" w:hanging="360"/>
      </w:pPr>
    </w:lvl>
    <w:lvl w:ilvl="7" w:tplc="2F9E164C">
      <w:start w:val="1"/>
      <w:numFmt w:val="lowerLetter"/>
      <w:lvlText w:val="%8."/>
      <w:lvlJc w:val="left"/>
      <w:pPr>
        <w:ind w:left="5760" w:hanging="360"/>
      </w:pPr>
    </w:lvl>
    <w:lvl w:ilvl="8" w:tplc="A0DE0C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484B"/>
    <w:multiLevelType w:val="hybridMultilevel"/>
    <w:tmpl w:val="FFFFFFFF"/>
    <w:lvl w:ilvl="0" w:tplc="3BE412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3424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BC2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6A6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FCDD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A86E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0EAA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42C0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DC27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576B97"/>
    <w:multiLevelType w:val="hybridMultilevel"/>
    <w:tmpl w:val="FFFFFFFF"/>
    <w:lvl w:ilvl="0" w:tplc="77B03F04">
      <w:start w:val="1"/>
      <w:numFmt w:val="lowerLetter"/>
      <w:lvlText w:val="%1."/>
      <w:lvlJc w:val="left"/>
      <w:pPr>
        <w:ind w:left="720" w:hanging="360"/>
      </w:pPr>
    </w:lvl>
    <w:lvl w:ilvl="1" w:tplc="F93ADD94">
      <w:start w:val="1"/>
      <w:numFmt w:val="lowerLetter"/>
      <w:lvlText w:val="%2."/>
      <w:lvlJc w:val="left"/>
      <w:pPr>
        <w:ind w:left="1440" w:hanging="360"/>
      </w:pPr>
    </w:lvl>
    <w:lvl w:ilvl="2" w:tplc="1DE0982A">
      <w:start w:val="1"/>
      <w:numFmt w:val="lowerRoman"/>
      <w:lvlText w:val="%3."/>
      <w:lvlJc w:val="right"/>
      <w:pPr>
        <w:ind w:left="2160" w:hanging="180"/>
      </w:pPr>
    </w:lvl>
    <w:lvl w:ilvl="3" w:tplc="17940C60">
      <w:start w:val="1"/>
      <w:numFmt w:val="decimal"/>
      <w:lvlText w:val="%4."/>
      <w:lvlJc w:val="left"/>
      <w:pPr>
        <w:ind w:left="2880" w:hanging="360"/>
      </w:pPr>
    </w:lvl>
    <w:lvl w:ilvl="4" w:tplc="07720460">
      <w:start w:val="1"/>
      <w:numFmt w:val="lowerLetter"/>
      <w:lvlText w:val="%5."/>
      <w:lvlJc w:val="left"/>
      <w:pPr>
        <w:ind w:left="3600" w:hanging="360"/>
      </w:pPr>
    </w:lvl>
    <w:lvl w:ilvl="5" w:tplc="561AAFE0">
      <w:start w:val="1"/>
      <w:numFmt w:val="lowerRoman"/>
      <w:lvlText w:val="%6."/>
      <w:lvlJc w:val="right"/>
      <w:pPr>
        <w:ind w:left="4320" w:hanging="180"/>
      </w:pPr>
    </w:lvl>
    <w:lvl w:ilvl="6" w:tplc="9274D792">
      <w:start w:val="1"/>
      <w:numFmt w:val="decimal"/>
      <w:lvlText w:val="%7."/>
      <w:lvlJc w:val="left"/>
      <w:pPr>
        <w:ind w:left="5040" w:hanging="360"/>
      </w:pPr>
    </w:lvl>
    <w:lvl w:ilvl="7" w:tplc="9E0EFB78">
      <w:start w:val="1"/>
      <w:numFmt w:val="lowerLetter"/>
      <w:lvlText w:val="%8."/>
      <w:lvlJc w:val="left"/>
      <w:pPr>
        <w:ind w:left="5760" w:hanging="360"/>
      </w:pPr>
    </w:lvl>
    <w:lvl w:ilvl="8" w:tplc="C8EEE5B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509B"/>
    <w:multiLevelType w:val="hybridMultilevel"/>
    <w:tmpl w:val="FFFFFFFF"/>
    <w:lvl w:ilvl="0" w:tplc="1DDAB2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1861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6674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2AB7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DE81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3A8F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CE99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6C82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6A14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16460F"/>
    <w:multiLevelType w:val="hybridMultilevel"/>
    <w:tmpl w:val="FFFFFFFF"/>
    <w:lvl w:ilvl="0" w:tplc="BB1832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B655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9AC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D8A3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B65A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38E3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70B6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3845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8F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4A07BB"/>
    <w:multiLevelType w:val="hybridMultilevel"/>
    <w:tmpl w:val="FFFFFFFF"/>
    <w:lvl w:ilvl="0" w:tplc="8FE49B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78E2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202F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3231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D696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2207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4A89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96B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24D0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633C7E"/>
    <w:multiLevelType w:val="hybridMultilevel"/>
    <w:tmpl w:val="FFFFFFFF"/>
    <w:lvl w:ilvl="0" w:tplc="B99043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826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0C7E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08F1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623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9C09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E05C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B8A2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5200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090E1B"/>
    <w:multiLevelType w:val="hybridMultilevel"/>
    <w:tmpl w:val="FFFFFFFF"/>
    <w:lvl w:ilvl="0" w:tplc="987E8E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5A04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9C7B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582A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5AEA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CC6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FE6F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960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168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5175261"/>
    <w:multiLevelType w:val="hybridMultilevel"/>
    <w:tmpl w:val="FFFFFFFF"/>
    <w:lvl w:ilvl="0" w:tplc="2E524784">
      <w:start w:val="27"/>
      <w:numFmt w:val="lowerLetter"/>
      <w:lvlText w:val="%1."/>
      <w:lvlJc w:val="left"/>
      <w:pPr>
        <w:ind w:left="720" w:hanging="360"/>
      </w:pPr>
    </w:lvl>
    <w:lvl w:ilvl="1" w:tplc="1F8A4984">
      <w:start w:val="1"/>
      <w:numFmt w:val="lowerLetter"/>
      <w:lvlText w:val="%2."/>
      <w:lvlJc w:val="left"/>
      <w:pPr>
        <w:ind w:left="1440" w:hanging="360"/>
      </w:pPr>
    </w:lvl>
    <w:lvl w:ilvl="2" w:tplc="C23AA628">
      <w:start w:val="1"/>
      <w:numFmt w:val="lowerRoman"/>
      <w:lvlText w:val="%3."/>
      <w:lvlJc w:val="right"/>
      <w:pPr>
        <w:ind w:left="2160" w:hanging="180"/>
      </w:pPr>
    </w:lvl>
    <w:lvl w:ilvl="3" w:tplc="DBD63254">
      <w:start w:val="1"/>
      <w:numFmt w:val="decimal"/>
      <w:lvlText w:val="%4."/>
      <w:lvlJc w:val="left"/>
      <w:pPr>
        <w:ind w:left="2880" w:hanging="360"/>
      </w:pPr>
    </w:lvl>
    <w:lvl w:ilvl="4" w:tplc="14902DCA">
      <w:start w:val="1"/>
      <w:numFmt w:val="lowerLetter"/>
      <w:lvlText w:val="%5."/>
      <w:lvlJc w:val="left"/>
      <w:pPr>
        <w:ind w:left="3600" w:hanging="360"/>
      </w:pPr>
    </w:lvl>
    <w:lvl w:ilvl="5" w:tplc="2E0268E8">
      <w:start w:val="1"/>
      <w:numFmt w:val="lowerRoman"/>
      <w:lvlText w:val="%6."/>
      <w:lvlJc w:val="right"/>
      <w:pPr>
        <w:ind w:left="4320" w:hanging="180"/>
      </w:pPr>
    </w:lvl>
    <w:lvl w:ilvl="6" w:tplc="16D8AA8E">
      <w:start w:val="1"/>
      <w:numFmt w:val="decimal"/>
      <w:lvlText w:val="%7."/>
      <w:lvlJc w:val="left"/>
      <w:pPr>
        <w:ind w:left="5040" w:hanging="360"/>
      </w:pPr>
    </w:lvl>
    <w:lvl w:ilvl="7" w:tplc="7FF6A87C">
      <w:start w:val="1"/>
      <w:numFmt w:val="lowerLetter"/>
      <w:lvlText w:val="%8."/>
      <w:lvlJc w:val="left"/>
      <w:pPr>
        <w:ind w:left="5760" w:hanging="360"/>
      </w:pPr>
    </w:lvl>
    <w:lvl w:ilvl="8" w:tplc="48DED5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A48F54"/>
    <w:rsid w:val="0013478D"/>
    <w:rsid w:val="005F318C"/>
    <w:rsid w:val="58DF23C3"/>
    <w:rsid w:val="6964A4CD"/>
    <w:rsid w:val="7AD75C17"/>
    <w:rsid w:val="7EA48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8F54"/>
  <w15:chartTrackingRefBased/>
  <w15:docId w15:val="{1B7F35F4-8DE4-4654-BE82-EC21D726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A6145-E6D9-4637-B874-832A9EEE5471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E9033831-1994-45D7-A6FC-93AA9A370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C315B-50C0-43C1-BD57-5CBB3D675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2021-11-26T03:10:00.0000000Z</dcterms:created>
  <dcterms:modified xsi:type="dcterms:W3CDTF">2021-11-26T03:10:59.1728658Z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2021-11-26T03:10:46Z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d52f6bc5-57ea-4501-8727-aa746eb44fad</vt:lpwstr>
  </property>
  <property fmtid="{D5CDD505-2E9C-101B-9397-08002B2CF9AE}" pid="9" name="MSIP_Label_2b83f8d7-e91f-4eee-a336-52a8061c0503_ContentBits">
    <vt:lpwstr>0</vt:lpwstr>
  </property>
</Properties>
</file>