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101" w:rsidP="20736B52" w:rsidRDefault="4E2C47C3" w14:paraId="21FE3BC1" w14:textId="68CC4919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550101" w:rsidP="20736B52" w:rsidRDefault="00550101" w14:paraId="5B884F66" w14:textId="70BFF1BC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4CAFEBAA" w14:textId="517C6D80">
      <w:pPr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 John (ACT)</w:t>
      </w:r>
    </w:p>
    <w:p w:rsidR="00550101" w:rsidP="20736B52" w:rsidRDefault="4E2C47C3" w14:paraId="294A90E5" w14:textId="12DDD10C">
      <w:pPr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 9/9/2021 2:06:00 PM</w:t>
      </w:r>
    </w:p>
    <w:p w:rsidR="00550101" w:rsidP="20736B52" w:rsidRDefault="4E2C47C3" w14:paraId="0E95EB7D" w14:textId="4D2355B2">
      <w:pPr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550101" w:rsidP="20736B52" w:rsidRDefault="00550101" w14:paraId="47798245" w14:textId="1923D6CC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0312477D" w14:textId="487C9E4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550101" w:rsidP="20736B52" w:rsidRDefault="4E2C47C3" w14:paraId="283B55FE" w14:textId="3F24A587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550101" w:rsidP="20736B52" w:rsidRDefault="4E2C47C3" w14:paraId="72C34473" w14:textId="0390E7D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807222">
        <w:tab/>
      </w:r>
    </w:p>
    <w:p w:rsidR="00550101" w:rsidP="20736B52" w:rsidRDefault="4E2C47C3" w14:paraId="19F9B6C6" w14:textId="5A1327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550101" w:rsidP="20736B52" w:rsidRDefault="4E2C47C3" w14:paraId="5A4A1845" w14:textId="3CDE4A9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550101" w:rsidP="20736B52" w:rsidRDefault="4E2C47C3" w14:paraId="1D547631" w14:textId="6DE4E65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550101" w:rsidP="20736B52" w:rsidRDefault="4E2C47C3" w14:paraId="1A42A222" w14:textId="2E7BD7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550101" w:rsidP="20736B52" w:rsidRDefault="4E2C47C3" w14:paraId="29ACEC79" w14:textId="0BF4310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550101" w:rsidP="20736B52" w:rsidRDefault="4E2C47C3" w14:paraId="5FE7C53F" w14:textId="2E0A78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550101" w:rsidP="20736B52" w:rsidRDefault="4E2C47C3" w14:paraId="3F056BC7" w14:textId="2350E89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807222">
        <w:tab/>
      </w:r>
    </w:p>
    <w:p w:rsidR="00550101" w:rsidP="20736B52" w:rsidRDefault="4E2C47C3" w14:paraId="109C9C54" w14:textId="298B48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550101" w:rsidP="20736B52" w:rsidRDefault="4E2C47C3" w14:paraId="0BBCB7ED" w14:textId="31BBA6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550101" w:rsidP="20736B52" w:rsidRDefault="4E2C47C3" w14:paraId="0245FE5A" w14:textId="302352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550101" w:rsidP="20736B52" w:rsidRDefault="4E2C47C3" w14:paraId="5E7A68EB" w14:textId="3B2038D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550101" w:rsidP="20736B52" w:rsidRDefault="4E2C47C3" w14:paraId="18641A96" w14:textId="2FB48BE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550101" w:rsidP="20736B52" w:rsidRDefault="4E2C47C3" w14:paraId="7795734F" w14:textId="2EB5517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550101" w:rsidP="20736B52" w:rsidRDefault="4E2C47C3" w14:paraId="1900FC90" w14:textId="1DEEB3B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807222">
        <w:tab/>
      </w:r>
    </w:p>
    <w:p w:rsidR="00550101" w:rsidP="20736B52" w:rsidRDefault="4E2C47C3" w14:paraId="093F262B" w14:textId="55C9951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550101" w:rsidP="20736B52" w:rsidRDefault="00550101" w14:paraId="401671C0" w14:textId="47BDEF55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0E0F19CB" w14:textId="0E90887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550101" w:rsidP="20736B52" w:rsidRDefault="4E2C47C3" w14:paraId="7DCF8C70" w14:textId="04C2C36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807222">
        <w:tab/>
      </w:r>
    </w:p>
    <w:p w:rsidR="00550101" w:rsidP="20736B52" w:rsidRDefault="4E2C47C3" w14:paraId="034C5D06" w14:textId="700BE21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550101" w:rsidP="20736B52" w:rsidRDefault="4E2C47C3" w14:paraId="1F71FFB5" w14:textId="3873E9D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550101" w:rsidP="20736B52" w:rsidRDefault="4E2C47C3" w14:paraId="33534118" w14:textId="33C94F3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550101" w:rsidP="20736B52" w:rsidRDefault="4E2C47C3" w14:paraId="52B46E6B" w14:textId="374751A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807222">
        <w:tab/>
      </w:r>
    </w:p>
    <w:p w:rsidR="00550101" w:rsidP="20736B52" w:rsidRDefault="4E2C47C3" w14:paraId="41188D16" w14:textId="29165F8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550101" w:rsidP="20736B52" w:rsidRDefault="4E2C47C3" w14:paraId="2DBF2EC5" w14:textId="759E00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807222">
        <w:tab/>
      </w:r>
    </w:p>
    <w:p w:rsidR="00550101" w:rsidP="20736B52" w:rsidRDefault="4E2C47C3" w14:paraId="5AC2C7EF" w14:textId="78BE843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550101" w:rsidP="20736B52" w:rsidRDefault="4E2C47C3" w14:paraId="7BBC0749" w14:textId="64B4856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550101" w:rsidP="20736B52" w:rsidRDefault="4E2C47C3" w14:paraId="260D67D5" w14:textId="4F34DE0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550101" w:rsidP="20736B52" w:rsidRDefault="00550101" w14:paraId="7B8075DF" w14:textId="02F669B3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5569F94F" w14:textId="2CED755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550101" w:rsidP="20736B52" w:rsidRDefault="4E2C47C3" w14:paraId="1A8F0D34" w14:textId="221A87C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550101" w:rsidP="20736B52" w:rsidRDefault="4E2C47C3" w14:paraId="2E8E7655" w14:textId="6216864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550101" w:rsidP="20736B52" w:rsidRDefault="4E2C47C3" w14:paraId="0F41C817" w14:textId="05F30AC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550101" w:rsidP="20736B52" w:rsidRDefault="4E2C47C3" w14:paraId="7B2BE08B" w14:textId="5FD270B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Information given to providers: Yes</w:t>
      </w:r>
    </w:p>
    <w:p w:rsidR="00550101" w:rsidP="20736B52" w:rsidRDefault="4E2C47C3" w14:paraId="46F00D7C" w14:textId="5FEAEDE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550101" w:rsidP="20736B52" w:rsidRDefault="4E2C47C3" w14:paraId="718FEF24" w14:textId="6E3DA5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550101" w:rsidP="20736B52" w:rsidRDefault="00550101" w14:paraId="359CE00C" w14:textId="3CA5212D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04D4EECC" w14:textId="3750509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550101" w:rsidP="20736B52" w:rsidRDefault="4E2C47C3" w14:paraId="73209A07" w14:textId="5F3AAC87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Neither helpful nor unhelpful</w:t>
      </w:r>
      <w:r w:rsidR="00807222">
        <w:tab/>
      </w:r>
    </w:p>
    <w:p w:rsidR="00550101" w:rsidP="20736B52" w:rsidRDefault="4E2C47C3" w14:paraId="1CE04BA5" w14:textId="09D2952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550101" w:rsidP="20736B52" w:rsidRDefault="4E2C47C3" w14:paraId="7AD3FCCC" w14:textId="733662D5">
      <w:pPr>
        <w:ind w:left="426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NDIS plan managers to keep regular dialogue with their participants</w:t>
      </w:r>
    </w:p>
    <w:p w:rsidR="00550101" w:rsidP="20736B52" w:rsidRDefault="00550101" w14:paraId="15932219" w14:textId="2FBA4FA6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1094A331" w14:textId="0A1517F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550101" w:rsidP="20736B52" w:rsidRDefault="4E2C47C3" w14:paraId="10BF6735" w14:textId="79D8FDDD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Yes</w:t>
      </w:r>
      <w:r w:rsidR="00807222">
        <w:tab/>
      </w:r>
    </w:p>
    <w:p w:rsidR="00550101" w:rsidP="20736B52" w:rsidRDefault="4E2C47C3" w14:paraId="47140EA9" w14:textId="06B7C5A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550101" w:rsidP="20736B52" w:rsidRDefault="4E2C47C3" w14:paraId="4B247E23" w14:textId="5987B71A">
      <w:pPr>
        <w:ind w:left="426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NDIS staff, NDIS agents, coordinators &amp; plan managers none never informed me about NDIS legislation around home purchasing as disabled client. I now have many difficulties which are affecting my health &amp; life.</w:t>
      </w:r>
    </w:p>
    <w:p w:rsidR="00550101" w:rsidP="20736B52" w:rsidRDefault="00550101" w14:paraId="031BF7B4" w14:textId="4C9D0062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155A2766" w14:textId="0BD1A28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550101" w:rsidP="20736B52" w:rsidRDefault="4E2C47C3" w14:paraId="784236FF" w14:textId="36400778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550101" w:rsidP="20736B52" w:rsidRDefault="4E2C47C3" w14:paraId="2DDA0D64" w14:textId="4A83066A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550101" w:rsidP="20736B52" w:rsidRDefault="4E2C47C3" w14:paraId="055254BC" w14:textId="0783D625">
      <w:pPr>
        <w:ind w:left="284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As recommended by all my medical treating professionals climate controlled air conditioning system to support my respiratory &amp; chronic heart disease</w:t>
      </w:r>
    </w:p>
    <w:p w:rsidR="00550101" w:rsidP="20736B52" w:rsidRDefault="00550101" w14:paraId="4CAE5F79" w14:textId="31E1ABF7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0DB7CAAD" w14:textId="11BDB3A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550101" w:rsidP="20736B52" w:rsidRDefault="4E2C47C3" w14:paraId="79783FA6" w14:textId="2C32C60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550101" w:rsidP="20736B52" w:rsidRDefault="4E2C47C3" w14:paraId="0AC5351F" w14:textId="15F1168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550101" w:rsidP="20736B52" w:rsidRDefault="4E2C47C3" w14:paraId="6B508D9E" w14:textId="5C3B1BA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550101" w:rsidP="20736B52" w:rsidRDefault="4E2C47C3" w14:paraId="7D23AE8B" w14:textId="60AC4E5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550101" w:rsidP="20736B52" w:rsidRDefault="4E2C47C3" w14:paraId="20A5A940" w14:textId="0F01E854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550101" w:rsidP="20736B52" w:rsidRDefault="4E2C47C3" w14:paraId="20B5D0CB" w14:textId="60E3FD65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Neither helpful nor unhelpful</w:t>
      </w:r>
    </w:p>
    <w:p w:rsidR="00550101" w:rsidP="20736B52" w:rsidRDefault="4E2C47C3" w14:paraId="2553AF1C" w14:textId="305623D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550101" w:rsidP="20736B52" w:rsidRDefault="4E2C47C3" w14:paraId="74CEE0D7" w14:textId="70EF955B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550101" w:rsidP="20736B52" w:rsidRDefault="4E2C47C3" w14:paraId="46404B72" w14:textId="4D6021F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550101" w:rsidP="20736B52" w:rsidRDefault="4E2C47C3" w14:paraId="5E2878F2" w14:textId="795B74A6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550101" w:rsidP="20736B52" w:rsidRDefault="00550101" w14:paraId="64A8FA89" w14:textId="3EE12C0C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10D618C7" w14:textId="23B2B64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550101" w:rsidP="20736B52" w:rsidRDefault="4E2C47C3" w14:paraId="196DE982" w14:textId="158BAD8D">
      <w:pPr>
        <w:ind w:firstLine="360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Not sure</w:t>
      </w:r>
    </w:p>
    <w:p w:rsidR="00550101" w:rsidP="20736B52" w:rsidRDefault="4E2C47C3" w14:paraId="6B799FC4" w14:textId="568FC3D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550101" w:rsidP="20736B52" w:rsidRDefault="4E2C47C3" w14:paraId="1C08D5A8" w14:textId="45168B8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Peer support networks: Unlikely</w:t>
      </w:r>
    </w:p>
    <w:p w:rsidR="00550101" w:rsidP="20736B52" w:rsidRDefault="4E2C47C3" w14:paraId="6CEC5C5D" w14:textId="61FCA81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Mentors: Unlikely</w:t>
      </w:r>
    </w:p>
    <w:p w:rsidR="00550101" w:rsidP="20736B52" w:rsidRDefault="4E2C47C3" w14:paraId="4FF4198C" w14:textId="61DDC40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Specialised home and living support coordinators: Very likely</w:t>
      </w:r>
    </w:p>
    <w:p w:rsidR="00550101" w:rsidP="20736B52" w:rsidRDefault="4E2C47C3" w14:paraId="39CED794" w14:textId="6E1EF4F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Support coordinator / LAC: Extremely likely</w:t>
      </w:r>
    </w:p>
    <w:p w:rsidR="00550101" w:rsidP="20736B52" w:rsidRDefault="4E2C47C3" w14:paraId="1911D6E0" w14:textId="22E8C83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NDIA planner / delegate: Very likely</w:t>
      </w:r>
    </w:p>
    <w:p w:rsidR="00550101" w:rsidP="20736B52" w:rsidRDefault="4E2C47C3" w14:paraId="21E97A6B" w14:textId="70E619F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Family and friends: Likely</w:t>
      </w:r>
      <w:r w:rsidR="00807222">
        <w:tab/>
      </w:r>
    </w:p>
    <w:p w:rsidR="00550101" w:rsidP="20736B52" w:rsidRDefault="4E2C47C3" w14:paraId="6955E592" w14:textId="1C24109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Other – please describe: Extremely likely</w:t>
      </w:r>
    </w:p>
    <w:p w:rsidR="00550101" w:rsidP="20736B52" w:rsidRDefault="4E2C47C3" w14:paraId="601DD5FD" w14:textId="7EB0947F">
      <w:pPr>
        <w:ind w:left="426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Treating Doctors, Treating medical specialists, welfare agents, other supports</w:t>
      </w:r>
    </w:p>
    <w:p w:rsidR="00550101" w:rsidP="20736B52" w:rsidRDefault="00550101" w14:paraId="488257BE" w14:textId="314A7499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3B2D0A18" w14:textId="217DE4D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550101" w:rsidP="20736B52" w:rsidRDefault="4E2C47C3" w14:paraId="6951D77B" w14:textId="59A99A9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550101" w:rsidP="20736B52" w:rsidRDefault="4E2C47C3" w14:paraId="79A758C9" w14:textId="68D4BEE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550101" w:rsidP="20736B52" w:rsidRDefault="4E2C47C3" w14:paraId="2A193C82" w14:textId="388E3BE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550101" w:rsidP="20736B52" w:rsidRDefault="4E2C47C3" w14:paraId="679E8492" w14:textId="5176403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550101" w:rsidP="20736B52" w:rsidRDefault="4E2C47C3" w14:paraId="1BD1C2F4" w14:textId="7906CC2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Participant reviews and ratings: No</w:t>
      </w:r>
    </w:p>
    <w:p w:rsidR="00550101" w:rsidP="20736B52" w:rsidRDefault="4E2C47C3" w14:paraId="17E46352" w14:textId="5CA7A07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550101" w:rsidP="20736B52" w:rsidRDefault="00550101" w14:paraId="5D7F127C" w14:textId="2403C8D1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327D2A66" w14:textId="6E8C0F6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550101" w:rsidP="20736B52" w:rsidRDefault="4E2C47C3" w14:paraId="2338F1EA" w14:textId="46CB2C2F">
      <w:pPr>
        <w:ind w:left="284"/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NDIS tries steer away from lot medical illnesses/ diseases &amp; focus on mental health in my case I have life threatening diseases &amp; can die at anytime &amp; its been recommended by respiratory doctor,  rheumatologists, neurologists, pain management-specialist, physiotherapists, phycologists  &amp; others that I have NDIS fit install multihead climate controlled air conditioning system to my home as I'm at high risk living in environment with no temperate control</w:t>
      </w:r>
    </w:p>
    <w:p w:rsidR="00550101" w:rsidP="20736B52" w:rsidRDefault="00550101" w14:paraId="0E393AE9" w14:textId="7682618D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1545232F" w14:textId="0B422DB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550101" w:rsidP="20736B52" w:rsidRDefault="4E2C47C3" w14:paraId="29D33DE9" w14:textId="37376A8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550101" w:rsidP="20736B52" w:rsidRDefault="4E2C47C3" w14:paraId="73FB7A12" w14:textId="639FC49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550101" w:rsidP="20736B52" w:rsidRDefault="4E2C47C3" w14:paraId="0E824D2A" w14:textId="01AA007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550101" w:rsidP="20736B52" w:rsidRDefault="4E2C47C3" w14:paraId="2DBFAE2B" w14:textId="62D5F2A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550101" w:rsidP="20736B52" w:rsidRDefault="4E2C47C3" w14:paraId="17A751BC" w14:textId="33F5EC9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Having a psychosocial disability? Yes</w:t>
      </w:r>
    </w:p>
    <w:p w:rsidR="00550101" w:rsidP="20736B52" w:rsidRDefault="00550101" w14:paraId="359994A5" w14:textId="2F6A7EC0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480DC66D" w14:textId="3F7755A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550101" w:rsidP="20736B52" w:rsidRDefault="4E2C47C3" w14:paraId="154E61F2" w14:textId="167FAB90">
      <w:pPr>
        <w:rPr>
          <w:rFonts w:ascii="Arial" w:hAnsi="Arial" w:eastAsia="Arial" w:cs="Arial"/>
          <w:color w:val="000000" w:themeColor="text1"/>
        </w:rPr>
      </w:pPr>
      <w:r w:rsidRPr="20736B52">
        <w:rPr>
          <w:rFonts w:ascii="Arial" w:hAnsi="Arial" w:eastAsia="Arial" w:cs="Arial"/>
          <w:color w:val="000000" w:themeColor="text1"/>
          <w:lang w:val="en-AU"/>
        </w:rPr>
        <w:t>I have serious suicidal tendencies, chronic depression, anxiety, aspergers, PTSD, and range of other mental health disorders partly due to childhood trauma/abuse, way I was born/adopted &amp; now facing 3 chronic medical diseases which impact my mobility, memory &amp; daily life causing extreme further mental depression.</w:t>
      </w:r>
    </w:p>
    <w:p w:rsidR="00550101" w:rsidP="20736B52" w:rsidRDefault="00550101" w14:paraId="7B9481F3" w14:textId="0B7AD07B">
      <w:pPr>
        <w:rPr>
          <w:rFonts w:ascii="Arial" w:hAnsi="Arial" w:eastAsia="Arial" w:cs="Arial"/>
          <w:color w:val="000000" w:themeColor="text1"/>
        </w:rPr>
      </w:pPr>
    </w:p>
    <w:p w:rsidR="00550101" w:rsidP="20736B52" w:rsidRDefault="4E2C47C3" w14:paraId="68356020" w14:textId="49B0DBD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736B5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550101" w:rsidP="20736B52" w:rsidRDefault="4E2C47C3" w14:paraId="258E015E" w14:textId="5B247C3E">
      <w:pPr>
        <w:rPr>
          <w:rFonts w:ascii="Arial" w:hAnsi="Arial" w:eastAsia="Arial" w:cs="Arial"/>
          <w:color w:val="212529"/>
        </w:rPr>
      </w:pPr>
      <w:r w:rsidRPr="70B18FA5" w:rsidR="4E2C47C3">
        <w:rPr>
          <w:rFonts w:ascii="Arial" w:hAnsi="Arial" w:eastAsia="Arial" w:cs="Arial"/>
          <w:color w:val="212529"/>
          <w:highlight w:val="black"/>
          <w:lang w:val="en-AU"/>
        </w:rPr>
        <w:t>David Addison</w:t>
      </w:r>
      <w:r w:rsidRPr="70B18FA5" w:rsidR="4E2C47C3">
        <w:rPr>
          <w:rFonts w:ascii="Arial" w:hAnsi="Arial" w:eastAsia="Arial" w:cs="Arial"/>
          <w:color w:val="212529"/>
          <w:lang w:val="en-AU"/>
        </w:rPr>
        <w:t xml:space="preserve"> from NDIS Canberra is my </w:t>
      </w:r>
      <w:proofErr w:type="gramStart"/>
      <w:r w:rsidRPr="70B18FA5" w:rsidR="4E2C47C3">
        <w:rPr>
          <w:rFonts w:ascii="Arial" w:hAnsi="Arial" w:eastAsia="Arial" w:cs="Arial"/>
          <w:color w:val="212529"/>
          <w:lang w:val="en-AU"/>
        </w:rPr>
        <w:t>long term</w:t>
      </w:r>
      <w:proofErr w:type="gramEnd"/>
      <w:r w:rsidRPr="70B18FA5" w:rsidR="4E2C47C3">
        <w:rPr>
          <w:rFonts w:ascii="Arial" w:hAnsi="Arial" w:eastAsia="Arial" w:cs="Arial"/>
          <w:color w:val="212529"/>
          <w:lang w:val="en-AU"/>
        </w:rPr>
        <w:t xml:space="preserve"> plan manager. My OT is </w:t>
      </w:r>
      <w:r w:rsidRPr="70B18FA5" w:rsidR="4E2C47C3">
        <w:rPr>
          <w:rFonts w:ascii="Arial" w:hAnsi="Arial" w:eastAsia="Arial" w:cs="Arial"/>
          <w:color w:val="212529"/>
          <w:highlight w:val="black"/>
          <w:lang w:val="en-AU"/>
        </w:rPr>
        <w:t>Anna Reeves</w:t>
      </w:r>
      <w:r w:rsidRPr="70B18FA5" w:rsidR="4E2C47C3">
        <w:rPr>
          <w:rFonts w:ascii="Arial" w:hAnsi="Arial" w:eastAsia="Arial" w:cs="Arial"/>
          <w:color w:val="212529"/>
          <w:lang w:val="en-AU"/>
        </w:rPr>
        <w:t xml:space="preserve"> of Canberra. My financial managers </w:t>
      </w:r>
      <w:proofErr w:type="gramStart"/>
      <w:r w:rsidRPr="70B18FA5" w:rsidR="4E2C47C3">
        <w:rPr>
          <w:rFonts w:ascii="Arial" w:hAnsi="Arial" w:eastAsia="Arial" w:cs="Arial"/>
          <w:color w:val="212529"/>
          <w:lang w:val="en-AU"/>
        </w:rPr>
        <w:t>are:</w:t>
      </w:r>
      <w:proofErr w:type="gramEnd"/>
      <w:r w:rsidRPr="70B18FA5" w:rsidR="4E2C47C3">
        <w:rPr>
          <w:rFonts w:ascii="Arial" w:hAnsi="Arial" w:eastAsia="Arial" w:cs="Arial"/>
          <w:color w:val="212529"/>
          <w:lang w:val="en-AU"/>
        </w:rPr>
        <w:t xml:space="preserve"> </w:t>
      </w:r>
      <w:r w:rsidRPr="70B18FA5" w:rsidR="4E2C47C3">
        <w:rPr>
          <w:rFonts w:ascii="Arial" w:hAnsi="Arial" w:eastAsia="Arial" w:cs="Arial"/>
          <w:color w:val="212529"/>
          <w:lang w:val="en-AU"/>
        </w:rPr>
        <w:t>Kalinga Aust'</w:t>
      </w:r>
    </w:p>
    <w:p w:rsidR="00550101" w:rsidP="20736B52" w:rsidRDefault="4E2C47C3" w14:paraId="317A875E" w14:textId="3830059E">
      <w:pPr>
        <w:rPr>
          <w:rFonts w:ascii="Arial" w:hAnsi="Arial" w:eastAsia="Arial" w:cs="Arial"/>
          <w:color w:val="212529"/>
        </w:rPr>
      </w:pPr>
      <w:r w:rsidRPr="20736B52">
        <w:rPr>
          <w:rFonts w:ascii="Arial" w:hAnsi="Arial" w:eastAsia="Arial" w:cs="Arial"/>
          <w:color w:val="212529"/>
          <w:lang w:val="en-AU"/>
        </w:rPr>
        <w:t>my main Carer support agency is: Questcare of Canberra. I wish all my debilitating health issues was placed onto my NDIS file as I can no longer ever work &amp; placed on DSP pension. MP's Hon Kate Gallagher, Hon Bill Shorten concerned how many with chronic health cannot be granted small funding needed for climate control @ his home as NDIS client &amp; a pensioner. Yet NDIS have approved a motorized scooter I don't want.</w:t>
      </w:r>
    </w:p>
    <w:p w:rsidR="00550101" w:rsidP="20736B52" w:rsidRDefault="00550101" w14:paraId="5E5787A5" w14:textId="25184292"/>
    <w:sectPr w:rsidR="0055010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222" w:rsidP="00807222" w:rsidRDefault="00807222" w14:paraId="7885BFDC" w14:textId="77777777">
      <w:pPr>
        <w:spacing w:after="0" w:line="240" w:lineRule="auto"/>
      </w:pPr>
      <w:r>
        <w:separator/>
      </w:r>
    </w:p>
  </w:endnote>
  <w:endnote w:type="continuationSeparator" w:id="0">
    <w:p w:rsidR="00807222" w:rsidP="00807222" w:rsidRDefault="00807222" w14:paraId="053D2C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222" w:rsidP="00807222" w:rsidRDefault="00807222" w14:paraId="26C669D4" w14:textId="77777777">
      <w:pPr>
        <w:spacing w:after="0" w:line="240" w:lineRule="auto"/>
      </w:pPr>
      <w:r>
        <w:separator/>
      </w:r>
    </w:p>
  </w:footnote>
  <w:footnote w:type="continuationSeparator" w:id="0">
    <w:p w:rsidR="00807222" w:rsidP="00807222" w:rsidRDefault="00807222" w14:paraId="6ED716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39B"/>
    <w:multiLevelType w:val="hybridMultilevel"/>
    <w:tmpl w:val="FFFFFFFF"/>
    <w:lvl w:ilvl="0" w:tplc="E94234A6">
      <w:start w:val="40"/>
      <w:numFmt w:val="lowerLetter"/>
      <w:lvlText w:val="%1."/>
      <w:lvlJc w:val="left"/>
      <w:pPr>
        <w:ind w:left="720" w:hanging="360"/>
      </w:pPr>
    </w:lvl>
    <w:lvl w:ilvl="1" w:tplc="50C4F66A">
      <w:start w:val="1"/>
      <w:numFmt w:val="lowerLetter"/>
      <w:lvlText w:val="%2."/>
      <w:lvlJc w:val="left"/>
      <w:pPr>
        <w:ind w:left="1440" w:hanging="360"/>
      </w:pPr>
    </w:lvl>
    <w:lvl w:ilvl="2" w:tplc="074A20DA">
      <w:start w:val="1"/>
      <w:numFmt w:val="lowerRoman"/>
      <w:lvlText w:val="%3."/>
      <w:lvlJc w:val="right"/>
      <w:pPr>
        <w:ind w:left="2160" w:hanging="180"/>
      </w:pPr>
    </w:lvl>
    <w:lvl w:ilvl="3" w:tplc="95C08026">
      <w:start w:val="1"/>
      <w:numFmt w:val="decimal"/>
      <w:lvlText w:val="%4."/>
      <w:lvlJc w:val="left"/>
      <w:pPr>
        <w:ind w:left="2880" w:hanging="360"/>
      </w:pPr>
    </w:lvl>
    <w:lvl w:ilvl="4" w:tplc="A8FC4E3C">
      <w:start w:val="1"/>
      <w:numFmt w:val="lowerLetter"/>
      <w:lvlText w:val="%5."/>
      <w:lvlJc w:val="left"/>
      <w:pPr>
        <w:ind w:left="3600" w:hanging="360"/>
      </w:pPr>
    </w:lvl>
    <w:lvl w:ilvl="5" w:tplc="E7CADED0">
      <w:start w:val="1"/>
      <w:numFmt w:val="lowerRoman"/>
      <w:lvlText w:val="%6."/>
      <w:lvlJc w:val="right"/>
      <w:pPr>
        <w:ind w:left="4320" w:hanging="180"/>
      </w:pPr>
    </w:lvl>
    <w:lvl w:ilvl="6" w:tplc="7C36A37A">
      <w:start w:val="1"/>
      <w:numFmt w:val="decimal"/>
      <w:lvlText w:val="%7."/>
      <w:lvlJc w:val="left"/>
      <w:pPr>
        <w:ind w:left="5040" w:hanging="360"/>
      </w:pPr>
    </w:lvl>
    <w:lvl w:ilvl="7" w:tplc="F33ABC24">
      <w:start w:val="1"/>
      <w:numFmt w:val="lowerLetter"/>
      <w:lvlText w:val="%8."/>
      <w:lvlJc w:val="left"/>
      <w:pPr>
        <w:ind w:left="5760" w:hanging="360"/>
      </w:pPr>
    </w:lvl>
    <w:lvl w:ilvl="8" w:tplc="560C80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B08"/>
    <w:multiLevelType w:val="hybridMultilevel"/>
    <w:tmpl w:val="FFFFFFFF"/>
    <w:lvl w:ilvl="0" w:tplc="AAFE65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14FE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AE1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4E5B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32C6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23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10D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580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FC8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F6A39"/>
    <w:multiLevelType w:val="hybridMultilevel"/>
    <w:tmpl w:val="FFFFFFFF"/>
    <w:lvl w:ilvl="0" w:tplc="B810B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64E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8A56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1ADD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0061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1E2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CEB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82E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483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0F7BA4"/>
    <w:multiLevelType w:val="hybridMultilevel"/>
    <w:tmpl w:val="FFFFFFFF"/>
    <w:lvl w:ilvl="0" w:tplc="47E44B6E">
      <w:start w:val="1"/>
      <w:numFmt w:val="decimal"/>
      <w:lvlText w:val="%1."/>
      <w:lvlJc w:val="left"/>
      <w:pPr>
        <w:ind w:left="720" w:hanging="360"/>
      </w:pPr>
    </w:lvl>
    <w:lvl w:ilvl="1" w:tplc="0ED695D6">
      <w:start w:val="1"/>
      <w:numFmt w:val="lowerLetter"/>
      <w:lvlText w:val="%2."/>
      <w:lvlJc w:val="left"/>
      <w:pPr>
        <w:ind w:left="1440" w:hanging="360"/>
      </w:pPr>
    </w:lvl>
    <w:lvl w:ilvl="2" w:tplc="C5ACDF5E">
      <w:start w:val="1"/>
      <w:numFmt w:val="lowerRoman"/>
      <w:lvlText w:val="%3."/>
      <w:lvlJc w:val="right"/>
      <w:pPr>
        <w:ind w:left="2160" w:hanging="180"/>
      </w:pPr>
    </w:lvl>
    <w:lvl w:ilvl="3" w:tplc="DED64720">
      <w:start w:val="1"/>
      <w:numFmt w:val="decimal"/>
      <w:lvlText w:val="%4."/>
      <w:lvlJc w:val="left"/>
      <w:pPr>
        <w:ind w:left="2880" w:hanging="360"/>
      </w:pPr>
    </w:lvl>
    <w:lvl w:ilvl="4" w:tplc="FF82DE20">
      <w:start w:val="1"/>
      <w:numFmt w:val="lowerLetter"/>
      <w:lvlText w:val="%5."/>
      <w:lvlJc w:val="left"/>
      <w:pPr>
        <w:ind w:left="3600" w:hanging="360"/>
      </w:pPr>
    </w:lvl>
    <w:lvl w:ilvl="5" w:tplc="F7C4DCE0">
      <w:start w:val="1"/>
      <w:numFmt w:val="lowerRoman"/>
      <w:lvlText w:val="%6."/>
      <w:lvlJc w:val="right"/>
      <w:pPr>
        <w:ind w:left="4320" w:hanging="180"/>
      </w:pPr>
    </w:lvl>
    <w:lvl w:ilvl="6" w:tplc="307092B6">
      <w:start w:val="1"/>
      <w:numFmt w:val="decimal"/>
      <w:lvlText w:val="%7."/>
      <w:lvlJc w:val="left"/>
      <w:pPr>
        <w:ind w:left="5040" w:hanging="360"/>
      </w:pPr>
    </w:lvl>
    <w:lvl w:ilvl="7" w:tplc="FA0C3E62">
      <w:start w:val="1"/>
      <w:numFmt w:val="lowerLetter"/>
      <w:lvlText w:val="%8."/>
      <w:lvlJc w:val="left"/>
      <w:pPr>
        <w:ind w:left="5760" w:hanging="360"/>
      </w:pPr>
    </w:lvl>
    <w:lvl w:ilvl="8" w:tplc="A51E1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1BA5"/>
    <w:multiLevelType w:val="hybridMultilevel"/>
    <w:tmpl w:val="FFFFFFFF"/>
    <w:lvl w:ilvl="0" w:tplc="6C3C9AE6">
      <w:start w:val="1"/>
      <w:numFmt w:val="lowerLetter"/>
      <w:lvlText w:val="%1."/>
      <w:lvlJc w:val="left"/>
      <w:pPr>
        <w:ind w:left="720" w:hanging="360"/>
      </w:pPr>
    </w:lvl>
    <w:lvl w:ilvl="1" w:tplc="DB46CA32">
      <w:start w:val="1"/>
      <w:numFmt w:val="lowerLetter"/>
      <w:lvlText w:val="%2."/>
      <w:lvlJc w:val="left"/>
      <w:pPr>
        <w:ind w:left="1440" w:hanging="360"/>
      </w:pPr>
    </w:lvl>
    <w:lvl w:ilvl="2" w:tplc="624456BA">
      <w:start w:val="1"/>
      <w:numFmt w:val="lowerRoman"/>
      <w:lvlText w:val="%3."/>
      <w:lvlJc w:val="right"/>
      <w:pPr>
        <w:ind w:left="2160" w:hanging="180"/>
      </w:pPr>
    </w:lvl>
    <w:lvl w:ilvl="3" w:tplc="AF88AAFE">
      <w:start w:val="1"/>
      <w:numFmt w:val="decimal"/>
      <w:lvlText w:val="%4."/>
      <w:lvlJc w:val="left"/>
      <w:pPr>
        <w:ind w:left="2880" w:hanging="360"/>
      </w:pPr>
    </w:lvl>
    <w:lvl w:ilvl="4" w:tplc="65EEEAE0">
      <w:start w:val="1"/>
      <w:numFmt w:val="lowerLetter"/>
      <w:lvlText w:val="%5."/>
      <w:lvlJc w:val="left"/>
      <w:pPr>
        <w:ind w:left="3600" w:hanging="360"/>
      </w:pPr>
    </w:lvl>
    <w:lvl w:ilvl="5" w:tplc="2DF464B6">
      <w:start w:val="1"/>
      <w:numFmt w:val="lowerRoman"/>
      <w:lvlText w:val="%6."/>
      <w:lvlJc w:val="right"/>
      <w:pPr>
        <w:ind w:left="4320" w:hanging="180"/>
      </w:pPr>
    </w:lvl>
    <w:lvl w:ilvl="6" w:tplc="32DCA920">
      <w:start w:val="1"/>
      <w:numFmt w:val="decimal"/>
      <w:lvlText w:val="%7."/>
      <w:lvlJc w:val="left"/>
      <w:pPr>
        <w:ind w:left="5040" w:hanging="360"/>
      </w:pPr>
    </w:lvl>
    <w:lvl w:ilvl="7" w:tplc="9FFE6A96">
      <w:start w:val="1"/>
      <w:numFmt w:val="lowerLetter"/>
      <w:lvlText w:val="%8."/>
      <w:lvlJc w:val="left"/>
      <w:pPr>
        <w:ind w:left="5760" w:hanging="360"/>
      </w:pPr>
    </w:lvl>
    <w:lvl w:ilvl="8" w:tplc="7FB817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BEB"/>
    <w:multiLevelType w:val="hybridMultilevel"/>
    <w:tmpl w:val="FFFFFFFF"/>
    <w:lvl w:ilvl="0" w:tplc="7EFE51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447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608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523C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32C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909F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888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5AC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8876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6414BF"/>
    <w:multiLevelType w:val="hybridMultilevel"/>
    <w:tmpl w:val="FFFFFFFF"/>
    <w:lvl w:ilvl="0" w:tplc="3ABA499E">
      <w:start w:val="40"/>
      <w:numFmt w:val="lowerLetter"/>
      <w:lvlText w:val="%1."/>
      <w:lvlJc w:val="left"/>
      <w:pPr>
        <w:ind w:left="720" w:hanging="360"/>
      </w:pPr>
    </w:lvl>
    <w:lvl w:ilvl="1" w:tplc="86BEC54A">
      <w:start w:val="1"/>
      <w:numFmt w:val="lowerLetter"/>
      <w:lvlText w:val="%2."/>
      <w:lvlJc w:val="left"/>
      <w:pPr>
        <w:ind w:left="1440" w:hanging="360"/>
      </w:pPr>
    </w:lvl>
    <w:lvl w:ilvl="2" w:tplc="263AFB86">
      <w:start w:val="1"/>
      <w:numFmt w:val="lowerRoman"/>
      <w:lvlText w:val="%3."/>
      <w:lvlJc w:val="right"/>
      <w:pPr>
        <w:ind w:left="2160" w:hanging="180"/>
      </w:pPr>
    </w:lvl>
    <w:lvl w:ilvl="3" w:tplc="ECF65A3E">
      <w:start w:val="1"/>
      <w:numFmt w:val="decimal"/>
      <w:lvlText w:val="%4."/>
      <w:lvlJc w:val="left"/>
      <w:pPr>
        <w:ind w:left="2880" w:hanging="360"/>
      </w:pPr>
    </w:lvl>
    <w:lvl w:ilvl="4" w:tplc="63E8233A">
      <w:start w:val="1"/>
      <w:numFmt w:val="lowerLetter"/>
      <w:lvlText w:val="%5."/>
      <w:lvlJc w:val="left"/>
      <w:pPr>
        <w:ind w:left="3600" w:hanging="360"/>
      </w:pPr>
    </w:lvl>
    <w:lvl w:ilvl="5" w:tplc="BDDC3128">
      <w:start w:val="1"/>
      <w:numFmt w:val="lowerRoman"/>
      <w:lvlText w:val="%6."/>
      <w:lvlJc w:val="right"/>
      <w:pPr>
        <w:ind w:left="4320" w:hanging="180"/>
      </w:pPr>
    </w:lvl>
    <w:lvl w:ilvl="6" w:tplc="10D87E7A">
      <w:start w:val="1"/>
      <w:numFmt w:val="decimal"/>
      <w:lvlText w:val="%7."/>
      <w:lvlJc w:val="left"/>
      <w:pPr>
        <w:ind w:left="5040" w:hanging="360"/>
      </w:pPr>
    </w:lvl>
    <w:lvl w:ilvl="7" w:tplc="6C18534E">
      <w:start w:val="1"/>
      <w:numFmt w:val="lowerLetter"/>
      <w:lvlText w:val="%8."/>
      <w:lvlJc w:val="left"/>
      <w:pPr>
        <w:ind w:left="5760" w:hanging="360"/>
      </w:pPr>
    </w:lvl>
    <w:lvl w:ilvl="8" w:tplc="63F8B7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7DD6"/>
    <w:multiLevelType w:val="hybridMultilevel"/>
    <w:tmpl w:val="FFFFFFFF"/>
    <w:lvl w:ilvl="0" w:tplc="900CC3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8A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4472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90E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248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3C67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81F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466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845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5A52C3"/>
    <w:multiLevelType w:val="hybridMultilevel"/>
    <w:tmpl w:val="FFFFFFFF"/>
    <w:lvl w:ilvl="0" w:tplc="AA7CF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E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2E04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2CE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F202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908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E26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7846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1EDC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015917"/>
    <w:multiLevelType w:val="hybridMultilevel"/>
    <w:tmpl w:val="FFFFFFFF"/>
    <w:lvl w:ilvl="0" w:tplc="37D431B2">
      <w:start w:val="1"/>
      <w:numFmt w:val="lowerLetter"/>
      <w:lvlText w:val="%1."/>
      <w:lvlJc w:val="left"/>
      <w:pPr>
        <w:ind w:left="720" w:hanging="360"/>
      </w:pPr>
    </w:lvl>
    <w:lvl w:ilvl="1" w:tplc="FFE46D08">
      <w:start w:val="1"/>
      <w:numFmt w:val="lowerLetter"/>
      <w:lvlText w:val="%2."/>
      <w:lvlJc w:val="left"/>
      <w:pPr>
        <w:ind w:left="1440" w:hanging="360"/>
      </w:pPr>
    </w:lvl>
    <w:lvl w:ilvl="2" w:tplc="53C05944">
      <w:start w:val="1"/>
      <w:numFmt w:val="lowerRoman"/>
      <w:lvlText w:val="%3."/>
      <w:lvlJc w:val="right"/>
      <w:pPr>
        <w:ind w:left="2160" w:hanging="180"/>
      </w:pPr>
    </w:lvl>
    <w:lvl w:ilvl="3" w:tplc="E5FA293C">
      <w:start w:val="1"/>
      <w:numFmt w:val="decimal"/>
      <w:lvlText w:val="%4."/>
      <w:lvlJc w:val="left"/>
      <w:pPr>
        <w:ind w:left="2880" w:hanging="360"/>
      </w:pPr>
    </w:lvl>
    <w:lvl w:ilvl="4" w:tplc="654C91AA">
      <w:start w:val="1"/>
      <w:numFmt w:val="lowerLetter"/>
      <w:lvlText w:val="%5."/>
      <w:lvlJc w:val="left"/>
      <w:pPr>
        <w:ind w:left="3600" w:hanging="360"/>
      </w:pPr>
    </w:lvl>
    <w:lvl w:ilvl="5" w:tplc="AA38D022">
      <w:start w:val="1"/>
      <w:numFmt w:val="lowerRoman"/>
      <w:lvlText w:val="%6."/>
      <w:lvlJc w:val="right"/>
      <w:pPr>
        <w:ind w:left="4320" w:hanging="180"/>
      </w:pPr>
    </w:lvl>
    <w:lvl w:ilvl="6" w:tplc="4E0EC6D6">
      <w:start w:val="1"/>
      <w:numFmt w:val="decimal"/>
      <w:lvlText w:val="%7."/>
      <w:lvlJc w:val="left"/>
      <w:pPr>
        <w:ind w:left="5040" w:hanging="360"/>
      </w:pPr>
    </w:lvl>
    <w:lvl w:ilvl="7" w:tplc="838AAB6C">
      <w:start w:val="1"/>
      <w:numFmt w:val="lowerLetter"/>
      <w:lvlText w:val="%8."/>
      <w:lvlJc w:val="left"/>
      <w:pPr>
        <w:ind w:left="5760" w:hanging="360"/>
      </w:pPr>
    </w:lvl>
    <w:lvl w:ilvl="8" w:tplc="E4A2E1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D40"/>
    <w:multiLevelType w:val="hybridMultilevel"/>
    <w:tmpl w:val="FFFFFFFF"/>
    <w:lvl w:ilvl="0" w:tplc="EF7046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E45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6AD4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5C08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EAF2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2A25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0A2B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405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FC2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F907E9"/>
    <w:multiLevelType w:val="hybridMultilevel"/>
    <w:tmpl w:val="FFFFFFFF"/>
    <w:lvl w:ilvl="0" w:tplc="30601B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066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1225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681B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589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5C7B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FE0B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43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325F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B065E3"/>
    <w:multiLevelType w:val="hybridMultilevel"/>
    <w:tmpl w:val="FFFFFFFF"/>
    <w:lvl w:ilvl="0" w:tplc="28EEBF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2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5EB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CDB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DA7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4606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302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54C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4CF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9F33"/>
    <w:rsid w:val="00419F33"/>
    <w:rsid w:val="00550101"/>
    <w:rsid w:val="00807222"/>
    <w:rsid w:val="20736B52"/>
    <w:rsid w:val="4E2C47C3"/>
    <w:rsid w:val="6F5F2359"/>
    <w:rsid w:val="70B18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9F33"/>
  <w15:chartTrackingRefBased/>
  <w15:docId w15:val="{F01B3C05-9B4E-4F99-BDD0-A556CDE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>Content needs checking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57771-4B15-4BD0-86B4-5A1C958D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78210-1547-45EF-B1FE-84DCE4CF4A4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F8F48F27-AAB4-404D-85FC-7AF727CF9F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Doolan, Brianna</lastModifiedBy>
  <revision>5</revision>
  <dcterms:created xsi:type="dcterms:W3CDTF">2021-12-03T03:55:00.0000000Z</dcterms:created>
  <dcterms:modified xsi:type="dcterms:W3CDTF">2022-03-23T02:16:04.3169159Z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2021-12-03T03:55:04Z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d7e2fdc5-032d-4a80-b9f0-570b6ff13573</vt:lpwstr>
  </property>
  <property fmtid="{D5CDD505-2E9C-101B-9397-08002B2CF9AE}" pid="9" name="MSIP_Label_2b83f8d7-e91f-4eee-a336-52a8061c0503_ContentBits">
    <vt:lpwstr>0</vt:lpwstr>
  </property>
</Properties>
</file>