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5B0A" w14:textId="6D08506B" w:rsidR="002C2AE7" w:rsidRDefault="00A97C79" w:rsidP="002C2AE7">
      <w:pPr>
        <w:pStyle w:val="Heading1"/>
        <w:ind w:right="-15"/>
        <w:jc w:val="left"/>
      </w:pPr>
      <w:r w:rsidRPr="007202C9">
        <w:rPr>
          <w:noProof/>
          <w:szCs w:val="30"/>
          <w:lang w:eastAsia="en-AU"/>
        </w:rPr>
        <mc:AlternateContent>
          <mc:Choice Requires="wps">
            <w:drawing>
              <wp:inline distT="0" distB="0" distL="0" distR="0" wp14:anchorId="1668B82C" wp14:editId="7A58D2CB">
                <wp:extent cx="6111875" cy="1076325"/>
                <wp:effectExtent l="0" t="0" r="3175" b="9525"/>
                <wp:docPr id="5" name="Freeform: Shape 5" descr="(Fact Sheet Name)" title="Title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1875" cy="1076325"/>
                        </a:xfrm>
                        <a:custGeom>
                          <a:avLst/>
                          <a:gdLst>
                            <a:gd name="T0" fmla="*/ 10628 w 10885"/>
                            <a:gd name="T1" fmla="+- 0 4119 4119"/>
                            <a:gd name="T2" fmla="*/ 4119 h 1522"/>
                            <a:gd name="T3" fmla="*/ 211 w 10885"/>
                            <a:gd name="T4" fmla="+- 0 4119 4119"/>
                            <a:gd name="T5" fmla="*/ 4119 h 1522"/>
                            <a:gd name="T6" fmla="*/ 148 w 10885"/>
                            <a:gd name="T7" fmla="+- 0 4121 4119"/>
                            <a:gd name="T8" fmla="*/ 4121 h 1522"/>
                            <a:gd name="T9" fmla="*/ 80 w 10885"/>
                            <a:gd name="T10" fmla="+- 0 4130 4119"/>
                            <a:gd name="T11" fmla="*/ 4130 h 1522"/>
                            <a:gd name="T12" fmla="*/ 26 w 10885"/>
                            <a:gd name="T13" fmla="+- 0 4164 4119"/>
                            <a:gd name="T14" fmla="*/ 4164 h 1522"/>
                            <a:gd name="T15" fmla="*/ 5 w 10885"/>
                            <a:gd name="T16" fmla="+- 0 4235 4119"/>
                            <a:gd name="T17" fmla="*/ 4235 h 1522"/>
                            <a:gd name="T18" fmla="*/ 0 w 10885"/>
                            <a:gd name="T19" fmla="+- 0 4322 4119"/>
                            <a:gd name="T20" fmla="*/ 4322 h 1522"/>
                            <a:gd name="T21" fmla="*/ 0 w 10885"/>
                            <a:gd name="T22" fmla="+- 0 5437 4119"/>
                            <a:gd name="T23" fmla="*/ 5437 h 1522"/>
                            <a:gd name="T24" fmla="*/ 0 w 10885"/>
                            <a:gd name="T25" fmla="+- 0 5465 4119"/>
                            <a:gd name="T26" fmla="*/ 5465 h 1522"/>
                            <a:gd name="T27" fmla="*/ 6 w 10885"/>
                            <a:gd name="T28" fmla="+- 0 5547 4119"/>
                            <a:gd name="T29" fmla="*/ 5547 h 1522"/>
                            <a:gd name="T30" fmla="*/ 33 w 10885"/>
                            <a:gd name="T31" fmla="+- 0 5609 4119"/>
                            <a:gd name="T32" fmla="*/ 5609 h 1522"/>
                            <a:gd name="T33" fmla="*/ 98 w 10885"/>
                            <a:gd name="T34" fmla="+- 0 5635 4119"/>
                            <a:gd name="T35" fmla="*/ 5635 h 1522"/>
                            <a:gd name="T36" fmla="*/ 181 w 10885"/>
                            <a:gd name="T37" fmla="+- 0 5640 4119"/>
                            <a:gd name="T38" fmla="*/ 5640 h 1522"/>
                            <a:gd name="T39" fmla="*/ 257 w 10885"/>
                            <a:gd name="T40" fmla="+- 0 5641 4119"/>
                            <a:gd name="T41" fmla="*/ 5641 h 1522"/>
                            <a:gd name="T42" fmla="*/ 10346 w 10885"/>
                            <a:gd name="T43" fmla="+- 0 5640 4119"/>
                            <a:gd name="T44" fmla="*/ 5640 h 1522"/>
                            <a:gd name="T45" fmla="*/ 10431 w 10885"/>
                            <a:gd name="T46" fmla="+- 0 5638 4119"/>
                            <a:gd name="T47" fmla="*/ 5638 h 1522"/>
                            <a:gd name="T48" fmla="*/ 10506 w 10885"/>
                            <a:gd name="T49" fmla="+- 0 5635 4119"/>
                            <a:gd name="T50" fmla="*/ 5635 h 1522"/>
                            <a:gd name="T51" fmla="*/ 10573 w 10885"/>
                            <a:gd name="T52" fmla="+- 0 5629 4119"/>
                            <a:gd name="T53" fmla="*/ 5629 h 1522"/>
                            <a:gd name="T54" fmla="*/ 10682 w 10885"/>
                            <a:gd name="T55" fmla="+- 0 5609 4119"/>
                            <a:gd name="T56" fmla="*/ 5609 h 1522"/>
                            <a:gd name="T57" fmla="*/ 10762 w 10885"/>
                            <a:gd name="T58" fmla="+- 0 5573 4119"/>
                            <a:gd name="T59" fmla="*/ 5573 h 1522"/>
                            <a:gd name="T60" fmla="*/ 10818 w 10885"/>
                            <a:gd name="T61" fmla="+- 0 5518 4119"/>
                            <a:gd name="T62" fmla="*/ 5518 h 1522"/>
                            <a:gd name="T63" fmla="*/ 10853 w 10885"/>
                            <a:gd name="T64" fmla="+- 0 5437 4119"/>
                            <a:gd name="T65" fmla="*/ 5437 h 1522"/>
                            <a:gd name="T66" fmla="*/ 10873 w 10885"/>
                            <a:gd name="T67" fmla="+- 0 5328 4119"/>
                            <a:gd name="T68" fmla="*/ 5328 h 1522"/>
                            <a:gd name="T69" fmla="*/ 10879 w 10885"/>
                            <a:gd name="T70" fmla="+- 0 5262 4119"/>
                            <a:gd name="T71" fmla="*/ 5262 h 1522"/>
                            <a:gd name="T72" fmla="*/ 10883 w 10885"/>
                            <a:gd name="T73" fmla="+- 0 5186 4119"/>
                            <a:gd name="T74" fmla="*/ 5186 h 1522"/>
                            <a:gd name="T75" fmla="*/ 10884 w 10885"/>
                            <a:gd name="T76" fmla="+- 0 5101 4119"/>
                            <a:gd name="T77" fmla="*/ 5101 h 1522"/>
                            <a:gd name="T78" fmla="*/ 10885 w 10885"/>
                            <a:gd name="T79" fmla="+- 0 5006 4119"/>
                            <a:gd name="T80" fmla="*/ 5006 h 1522"/>
                            <a:gd name="T81" fmla="*/ 10885 w 10885"/>
                            <a:gd name="T82" fmla="+- 0 4322 4119"/>
                            <a:gd name="T83" fmla="*/ 4322 h 1522"/>
                            <a:gd name="T84" fmla="*/ 10882 w 10885"/>
                            <a:gd name="T85" fmla="+- 0 4236 4119"/>
                            <a:gd name="T86" fmla="*/ 4236 h 1522"/>
                            <a:gd name="T87" fmla="*/ 10869 w 10885"/>
                            <a:gd name="T88" fmla="+- 0 4176 4119"/>
                            <a:gd name="T89" fmla="*/ 4176 h 1522"/>
                            <a:gd name="T90" fmla="*/ 10825 w 10885"/>
                            <a:gd name="T91" fmla="+- 0 4134 4119"/>
                            <a:gd name="T92" fmla="*/ 4134 h 1522"/>
                            <a:gd name="T93" fmla="*/ 10763 w 10885"/>
                            <a:gd name="T94" fmla="+- 0 4122 4119"/>
                            <a:gd name="T95" fmla="*/ 4122 h 1522"/>
                            <a:gd name="T96" fmla="*/ 10628 w 10885"/>
                            <a:gd name="T97" fmla="+- 0 4119 4119"/>
                            <a:gd name="T98" fmla="*/ 4119 h 152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</a:cxnLst>
                          <a:rect l="0" t="0" r="r" b="b"/>
                          <a:pathLst>
                            <a:path w="10885" h="1522">
                              <a:moveTo>
                                <a:pt x="10628" y="0"/>
                              </a:moveTo>
                              <a:lnTo>
                                <a:pt x="211" y="0"/>
                              </a:lnTo>
                              <a:lnTo>
                                <a:pt x="148" y="2"/>
                              </a:lnTo>
                              <a:lnTo>
                                <a:pt x="80" y="11"/>
                              </a:lnTo>
                              <a:lnTo>
                                <a:pt x="26" y="45"/>
                              </a:lnTo>
                              <a:lnTo>
                                <a:pt x="5" y="116"/>
                              </a:lnTo>
                              <a:lnTo>
                                <a:pt x="0" y="203"/>
                              </a:lnTo>
                              <a:lnTo>
                                <a:pt x="0" y="1318"/>
                              </a:lnTo>
                              <a:lnTo>
                                <a:pt x="0" y="1346"/>
                              </a:lnTo>
                              <a:lnTo>
                                <a:pt x="6" y="1428"/>
                              </a:lnTo>
                              <a:lnTo>
                                <a:pt x="33" y="1490"/>
                              </a:lnTo>
                              <a:lnTo>
                                <a:pt x="98" y="1516"/>
                              </a:lnTo>
                              <a:lnTo>
                                <a:pt x="181" y="1521"/>
                              </a:lnTo>
                              <a:lnTo>
                                <a:pt x="257" y="1522"/>
                              </a:lnTo>
                              <a:lnTo>
                                <a:pt x="10346" y="1521"/>
                              </a:lnTo>
                              <a:lnTo>
                                <a:pt x="10431" y="1519"/>
                              </a:lnTo>
                              <a:lnTo>
                                <a:pt x="10506" y="1516"/>
                              </a:lnTo>
                              <a:lnTo>
                                <a:pt x="10573" y="1510"/>
                              </a:lnTo>
                              <a:lnTo>
                                <a:pt x="10682" y="1490"/>
                              </a:lnTo>
                              <a:lnTo>
                                <a:pt x="10762" y="1454"/>
                              </a:lnTo>
                              <a:lnTo>
                                <a:pt x="10818" y="1399"/>
                              </a:lnTo>
                              <a:lnTo>
                                <a:pt x="10853" y="1318"/>
                              </a:lnTo>
                              <a:lnTo>
                                <a:pt x="10873" y="1209"/>
                              </a:lnTo>
                              <a:lnTo>
                                <a:pt x="10879" y="1143"/>
                              </a:lnTo>
                              <a:lnTo>
                                <a:pt x="10883" y="1067"/>
                              </a:lnTo>
                              <a:lnTo>
                                <a:pt x="10884" y="982"/>
                              </a:lnTo>
                              <a:lnTo>
                                <a:pt x="10885" y="887"/>
                              </a:lnTo>
                              <a:lnTo>
                                <a:pt x="10885" y="203"/>
                              </a:lnTo>
                              <a:lnTo>
                                <a:pt x="10882" y="117"/>
                              </a:lnTo>
                              <a:lnTo>
                                <a:pt x="10869" y="57"/>
                              </a:lnTo>
                              <a:lnTo>
                                <a:pt x="10825" y="15"/>
                              </a:lnTo>
                              <a:lnTo>
                                <a:pt x="10763" y="3"/>
                              </a:lnTo>
                              <a:lnTo>
                                <a:pt x="10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B29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A24AD" w14:textId="675EB383" w:rsidR="00A97C79" w:rsidRDefault="004849F5" w:rsidP="007F36D4">
                            <w:pPr>
                              <w:pStyle w:val="Heading1"/>
                              <w:jc w:val="left"/>
                            </w:pPr>
                            <w:r>
                              <w:t>Updating</w:t>
                            </w:r>
                            <w:r w:rsidR="004A29C6">
                              <w:t xml:space="preserve"> </w:t>
                            </w:r>
                            <w:r w:rsidR="00194954">
                              <w:t xml:space="preserve">your </w:t>
                            </w:r>
                            <w:r w:rsidR="00194954" w:rsidRPr="00A97C79">
                              <w:t xml:space="preserve">name, </w:t>
                            </w:r>
                            <w:proofErr w:type="gramStart"/>
                            <w:r w:rsidR="00A97C79" w:rsidRPr="00A97C79">
                              <w:t>pronouns</w:t>
                            </w:r>
                            <w:proofErr w:type="gramEnd"/>
                            <w:r w:rsidR="00554331">
                              <w:t xml:space="preserve"> and information about your gender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68B82C" id="Freeform: Shape 5" o:spid="_x0000_s1026" alt="Title: Title banner - Description: (Fact Sheet Name)" style="width:481.2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885,15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" adj="-11796480,,5400" path="m10628,l211,,148,2,80,11,26,45,5,116,,203,,1318r,28l6,1428r27,62l98,1516r83,5l257,1522r10089,-1l10431,1519r75,-3l10573,1510r109,-20l10762,1454r56,-55l10853,1318r20,-109l10879,1143r4,-76l10884,982r1,-95l10885,203r-3,-86l10869,57r-44,-42l10763,3,10628,xe" fillcolor="#6b2976" stroked="f">
                <v:stroke joinstyle="round"/>
                <v:formulas/>
                <v:path arrowok="t" o:connecttype="custom" o:connectlocs="5967571,2912866;118475,2912866;83101,2914281;44920,2920645;14599,2944689;2807,2994899;0,3056424;0,3844927;0,3864728;3369,3922717;18529,3966562;55027,3984948;101631,3988484;144304,3989191;5809229,3988484;5856956,3987070;5899068,3984948;5936689,3980705;5997891,3966562;6042811,3941103;6074255,3902209;6093907,3844927;6105137,3767845;6108506,3721171;6110752,3667425;6111314,3607315;6111875,3540133;6111875,3056424;6110191,2995606;6102891,2953176;6078185,2923474;6043373,2914988;5967571,2912866" o:connectangles="0,0,0,0,0,0,0,0,0,0,0,0,0,0,0,0,0,0,0,0,0,0,0,0,0,0,0,0,0,0,0,0,0" textboxrect="0,0,10885,1522"/>
                <v:textbox>
                  <w:txbxContent>
                    <w:p w14:paraId="20BA24AD" w14:textId="675EB383" w:rsidR="00A97C79" w:rsidRDefault="004849F5" w:rsidP="007F36D4">
                      <w:pPr>
                        <w:pStyle w:val="Heading1"/>
                        <w:jc w:val="left"/>
                      </w:pPr>
                      <w:r>
                        <w:t>Updating</w:t>
                      </w:r>
                      <w:r w:rsidR="004A29C6">
                        <w:t xml:space="preserve"> </w:t>
                      </w:r>
                      <w:r w:rsidR="00194954">
                        <w:t xml:space="preserve">your </w:t>
                      </w:r>
                      <w:r w:rsidR="00194954" w:rsidRPr="00A97C79">
                        <w:t xml:space="preserve">name, </w:t>
                      </w:r>
                      <w:proofErr w:type="gramStart"/>
                      <w:r w:rsidR="00A97C79" w:rsidRPr="00A97C79">
                        <w:t>pronouns</w:t>
                      </w:r>
                      <w:proofErr w:type="gramEnd"/>
                      <w:r w:rsidR="00554331">
                        <w:t xml:space="preserve"> and information about your gender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6597D7" w14:textId="62C8ED6A" w:rsidR="008A4354" w:rsidRPr="004107C9" w:rsidRDefault="004107C9" w:rsidP="00242E5E">
      <w:r>
        <w:t xml:space="preserve">This Fact </w:t>
      </w:r>
      <w:r w:rsidR="00E64866">
        <w:t>S</w:t>
      </w:r>
      <w:r>
        <w:t>heet will help you</w:t>
      </w:r>
      <w:r w:rsidR="00A12E91" w:rsidRPr="007F36D4">
        <w:t xml:space="preserve"> understand</w:t>
      </w:r>
      <w:r w:rsidR="008A4354" w:rsidRPr="004107C9">
        <w:t>:</w:t>
      </w:r>
    </w:p>
    <w:p w14:paraId="297F6A7E" w14:textId="6F3B1DA0" w:rsidR="004F4EB2" w:rsidRPr="004107C9" w:rsidRDefault="004F4EB2" w:rsidP="00163310">
      <w:pPr>
        <w:pStyle w:val="ListBullet"/>
      </w:pPr>
      <w:r w:rsidRPr="004107C9">
        <w:t xml:space="preserve">how to update your name, </w:t>
      </w:r>
      <w:r w:rsidR="00380513">
        <w:t>pronouns</w:t>
      </w:r>
      <w:r w:rsidR="00C82855">
        <w:t>,</w:t>
      </w:r>
      <w:r w:rsidR="00380513">
        <w:t xml:space="preserve"> and </w:t>
      </w:r>
      <w:r w:rsidR="009116B3">
        <w:t xml:space="preserve">information about your </w:t>
      </w:r>
      <w:r w:rsidRPr="004107C9">
        <w:t>gender</w:t>
      </w:r>
    </w:p>
    <w:p w14:paraId="0EE43074" w14:textId="56A270CC" w:rsidR="005F1FD3" w:rsidRDefault="005F1FD3" w:rsidP="00163310">
      <w:pPr>
        <w:pStyle w:val="ListBullet"/>
      </w:pPr>
      <w:r>
        <w:t>when you can update your name,</w:t>
      </w:r>
      <w:r w:rsidR="00C82855">
        <w:t xml:space="preserve"> pronouns,</w:t>
      </w:r>
      <w:r>
        <w:t xml:space="preserve"> </w:t>
      </w:r>
      <w:r w:rsidR="00C82855">
        <w:t>and</w:t>
      </w:r>
      <w:r w:rsidR="009116B3" w:rsidRPr="009116B3">
        <w:t xml:space="preserve"> </w:t>
      </w:r>
      <w:r w:rsidR="009116B3">
        <w:t xml:space="preserve">information about your </w:t>
      </w:r>
      <w:proofErr w:type="gramStart"/>
      <w:r>
        <w:t>gender</w:t>
      </w:r>
      <w:proofErr w:type="gramEnd"/>
    </w:p>
    <w:p w14:paraId="5F5E53BA" w14:textId="57F7860C" w:rsidR="007E4F04" w:rsidRPr="004107C9" w:rsidRDefault="00156EB3" w:rsidP="00163310">
      <w:pPr>
        <w:pStyle w:val="ListBullet"/>
      </w:pPr>
      <w:r w:rsidRPr="004107C9">
        <w:t xml:space="preserve">what information we need </w:t>
      </w:r>
      <w:r w:rsidR="00F717E3" w:rsidRPr="007F36D4">
        <w:t>from you</w:t>
      </w:r>
    </w:p>
    <w:p w14:paraId="35E75CA4" w14:textId="2565EA9E" w:rsidR="00F8635A" w:rsidRPr="004107C9" w:rsidDel="00153CEB" w:rsidRDefault="00A12E91" w:rsidP="00163310">
      <w:pPr>
        <w:pStyle w:val="ListBullet"/>
      </w:pPr>
      <w:r w:rsidRPr="004107C9" w:rsidDel="00153CEB">
        <w:t xml:space="preserve">how </w:t>
      </w:r>
      <w:r w:rsidR="00C23B0C">
        <w:t>we’ll</w:t>
      </w:r>
      <w:r w:rsidRPr="007F36D4" w:rsidDel="00153CEB">
        <w:t xml:space="preserve"> support you to update your details</w:t>
      </w:r>
    </w:p>
    <w:p w14:paraId="57D8E63F" w14:textId="4B9A3CFE" w:rsidR="00F87D1F" w:rsidRDefault="00C22491" w:rsidP="00EA03D6">
      <w:r>
        <w:t xml:space="preserve">We want to support </w:t>
      </w:r>
      <w:r w:rsidR="007C2AAB">
        <w:t>you</w:t>
      </w:r>
      <w:r>
        <w:t xml:space="preserve"> to connect with the NDIS in a </w:t>
      </w:r>
      <w:r w:rsidR="007240FE">
        <w:t xml:space="preserve">positive </w:t>
      </w:r>
      <w:r w:rsidR="003C4CB4">
        <w:t>way</w:t>
      </w:r>
      <w:r w:rsidR="003A59F0">
        <w:t>.</w:t>
      </w:r>
      <w:r w:rsidR="003C69F2">
        <w:t xml:space="preserve"> When we record your details, </w:t>
      </w:r>
      <w:r w:rsidR="00F53DA4">
        <w:t>we aim to do this in a way that is empowering and affirms your sense of personal identity</w:t>
      </w:r>
      <w:r w:rsidR="00585EB9">
        <w:t>.</w:t>
      </w:r>
    </w:p>
    <w:p w14:paraId="294FEB19" w14:textId="47B995E9" w:rsidR="004335B9" w:rsidRDefault="0029539D">
      <w:r w:rsidRPr="0029539D">
        <w:t xml:space="preserve">When we say identity, we mean the values, culture and traits that make a person unique. Identity is important for everyone as it allows us to live authentically. For example, </w:t>
      </w:r>
      <w:r w:rsidR="00555A10">
        <w:t>you may</w:t>
      </w:r>
      <w:r w:rsidRPr="0029539D">
        <w:t xml:space="preserve"> have a preferred name, or pronouns that affirm </w:t>
      </w:r>
      <w:r w:rsidR="00555A10">
        <w:t>your</w:t>
      </w:r>
      <w:r w:rsidRPr="0029539D">
        <w:t xml:space="preserve"> gender. </w:t>
      </w:r>
      <w:r w:rsidR="00555A10">
        <w:t>We</w:t>
      </w:r>
      <w:r w:rsidRPr="0029539D">
        <w:t xml:space="preserve"> will provide a respectful experience by </w:t>
      </w:r>
      <w:r w:rsidR="00555A10">
        <w:t>using your</w:t>
      </w:r>
      <w:r w:rsidRPr="0029539D">
        <w:t xml:space="preserve"> preferred name and</w:t>
      </w:r>
      <w:r w:rsidR="004063B4">
        <w:t xml:space="preserve"> </w:t>
      </w:r>
      <w:r w:rsidRPr="0029539D">
        <w:t>pronouns</w:t>
      </w:r>
      <w:r w:rsidR="00FF4394">
        <w:t>.</w:t>
      </w:r>
    </w:p>
    <w:p w14:paraId="0994BF44" w14:textId="61728BF3" w:rsidR="00CC7599" w:rsidRDefault="00CC7599" w:rsidP="00D42FC3">
      <w:pPr>
        <w:pStyle w:val="Heading2"/>
      </w:pPr>
      <w:r w:rsidRPr="00CC7599">
        <w:t xml:space="preserve">How will the NDIS support </w:t>
      </w:r>
      <w:r w:rsidR="004107C9">
        <w:t>you</w:t>
      </w:r>
      <w:r w:rsidRPr="00CC7599">
        <w:t>?</w:t>
      </w:r>
    </w:p>
    <w:p w14:paraId="611A9C1B" w14:textId="648B7F60" w:rsidR="00E67BF9" w:rsidRDefault="00304F65">
      <w:r>
        <w:t xml:space="preserve">If you tell </w:t>
      </w:r>
      <w:proofErr w:type="gramStart"/>
      <w:r w:rsidR="003708A9">
        <w:t>us</w:t>
      </w:r>
      <w:proofErr w:type="gramEnd"/>
      <w:r w:rsidR="003708A9">
        <w:t xml:space="preserve"> </w:t>
      </w:r>
      <w:r w:rsidR="0053386E">
        <w:t>you’ve</w:t>
      </w:r>
      <w:r w:rsidR="00985652">
        <w:t xml:space="preserve"> updated your </w:t>
      </w:r>
      <w:r w:rsidR="00B41528">
        <w:t xml:space="preserve">preferred name, </w:t>
      </w:r>
      <w:r w:rsidR="00985652">
        <w:t xml:space="preserve">pronouns, </w:t>
      </w:r>
      <w:r w:rsidR="00B41528">
        <w:t xml:space="preserve">or </w:t>
      </w:r>
      <w:r w:rsidR="00442DC3">
        <w:t xml:space="preserve">information about your </w:t>
      </w:r>
      <w:r w:rsidR="00760216">
        <w:t>gender</w:t>
      </w:r>
      <w:r w:rsidR="007A3D0B">
        <w:t xml:space="preserve"> </w:t>
      </w:r>
      <w:r w:rsidR="00985652">
        <w:t xml:space="preserve">we will update </w:t>
      </w:r>
      <w:r w:rsidR="000A33A9">
        <w:t xml:space="preserve">this </w:t>
      </w:r>
      <w:r w:rsidR="007A7A71">
        <w:t>in our records</w:t>
      </w:r>
      <w:r w:rsidR="000A33A9">
        <w:t>.</w:t>
      </w:r>
      <w:r w:rsidR="00853C7B">
        <w:t xml:space="preserve"> We</w:t>
      </w:r>
      <w:r w:rsidR="00CA603F">
        <w:t xml:space="preserve"> </w:t>
      </w:r>
      <w:r w:rsidR="0053386E">
        <w:t>won’t</w:t>
      </w:r>
      <w:r w:rsidR="00CA603F">
        <w:t xml:space="preserve"> ask</w:t>
      </w:r>
      <w:r w:rsidR="007A7A71">
        <w:t xml:space="preserve"> you for any evidence</w:t>
      </w:r>
      <w:r w:rsidR="00CA603F">
        <w:t>.</w:t>
      </w:r>
      <w:r w:rsidR="000A33A9">
        <w:t xml:space="preserve"> We want to be respectful and supportive of your experience </w:t>
      </w:r>
      <w:r w:rsidR="00280C3E">
        <w:t xml:space="preserve">and use </w:t>
      </w:r>
      <w:r w:rsidR="00DC5667">
        <w:t>your preferred name and</w:t>
      </w:r>
      <w:r w:rsidR="00CA603F">
        <w:t xml:space="preserve"> your</w:t>
      </w:r>
      <w:r w:rsidR="00DC5667">
        <w:t xml:space="preserve"> pronouns when we speak with you</w:t>
      </w:r>
      <w:r w:rsidR="00FF71BB">
        <w:t>.</w:t>
      </w:r>
    </w:p>
    <w:p w14:paraId="6E6A0FDD" w14:textId="5DBADBB4" w:rsidR="004400AE" w:rsidRDefault="00FF71BB">
      <w:r>
        <w:t xml:space="preserve">If you have </w:t>
      </w:r>
      <w:r w:rsidR="008C0A45">
        <w:t xml:space="preserve">legally </w:t>
      </w:r>
      <w:r>
        <w:t xml:space="preserve">changed your name, </w:t>
      </w:r>
      <w:r w:rsidR="0053386E">
        <w:t>we’ll</w:t>
      </w:r>
      <w:r>
        <w:t xml:space="preserve"> </w:t>
      </w:r>
      <w:r w:rsidR="0006051E">
        <w:t xml:space="preserve">need </w:t>
      </w:r>
      <w:r>
        <w:t>some evidence of this</w:t>
      </w:r>
      <w:r w:rsidR="008475DD">
        <w:t xml:space="preserve">. This is a legal requirement </w:t>
      </w:r>
      <w:r w:rsidR="00DA0C17">
        <w:t>so we can update your</w:t>
      </w:r>
      <w:r>
        <w:t xml:space="preserve"> records and </w:t>
      </w:r>
      <w:r w:rsidR="002B5DC4">
        <w:t>make sure</w:t>
      </w:r>
      <w:r>
        <w:t xml:space="preserve"> we </w:t>
      </w:r>
      <w:r w:rsidR="00B720E1">
        <w:t xml:space="preserve">can </w:t>
      </w:r>
      <w:r w:rsidR="00425B02">
        <w:t xml:space="preserve">confirm </w:t>
      </w:r>
      <w:r w:rsidR="00B720E1">
        <w:t xml:space="preserve">your identity later when </w:t>
      </w:r>
      <w:r w:rsidR="00EB1530">
        <w:t>we’re</w:t>
      </w:r>
      <w:r w:rsidR="00B720E1">
        <w:t xml:space="preserve"> supporting you.</w:t>
      </w:r>
    </w:p>
    <w:p w14:paraId="46A0BCFC" w14:textId="7AD089F5" w:rsidR="00F426F1" w:rsidRDefault="004400AE" w:rsidP="00373144">
      <w:pPr>
        <w:spacing w:before="0" w:after="160" w:line="259" w:lineRule="auto"/>
      </w:pPr>
      <w:r>
        <w:br w:type="page"/>
      </w:r>
    </w:p>
    <w:p w14:paraId="539EA66D" w14:textId="33BA3950" w:rsidR="003D6405" w:rsidRDefault="003D6405" w:rsidP="00D42FC3">
      <w:pPr>
        <w:pStyle w:val="Heading2"/>
      </w:pPr>
      <w:r>
        <w:lastRenderedPageBreak/>
        <w:t>Frequently Asked Questions</w:t>
      </w:r>
    </w:p>
    <w:p w14:paraId="2E29B444" w14:textId="0F84CC6A" w:rsidR="002F009C" w:rsidRDefault="00832401" w:rsidP="0068657C">
      <w:pPr>
        <w:pStyle w:val="Heading3"/>
      </w:pPr>
      <w:r>
        <w:t>How do I update my name</w:t>
      </w:r>
      <w:r w:rsidR="00841F07">
        <w:t>,</w:t>
      </w:r>
      <w:r>
        <w:t xml:space="preserve"> </w:t>
      </w:r>
      <w:r w:rsidR="0006051E" w:rsidRPr="0006051E">
        <w:t xml:space="preserve">pronouns, </w:t>
      </w:r>
      <w:r w:rsidR="00C55030">
        <w:t>or</w:t>
      </w:r>
      <w:r w:rsidR="0006051E" w:rsidRPr="0006051E">
        <w:t xml:space="preserve"> information about </w:t>
      </w:r>
      <w:r w:rsidR="0006051E">
        <w:t>my</w:t>
      </w:r>
      <w:r w:rsidR="0006051E" w:rsidRPr="0006051E">
        <w:t xml:space="preserve"> gender</w:t>
      </w:r>
      <w:r w:rsidR="0006051E" w:rsidRPr="0006051E" w:rsidDel="0006051E">
        <w:t xml:space="preserve"> </w:t>
      </w:r>
      <w:r>
        <w:t>with the NDIS?</w:t>
      </w:r>
    </w:p>
    <w:p w14:paraId="7A9DD151" w14:textId="2BF0E00F" w:rsidR="00832401" w:rsidRDefault="00772151" w:rsidP="00832401">
      <w:r>
        <w:t>If you</w:t>
      </w:r>
      <w:r w:rsidR="008F31C4">
        <w:t xml:space="preserve"> </w:t>
      </w:r>
      <w:r w:rsidR="00776973">
        <w:t>want</w:t>
      </w:r>
      <w:r>
        <w:t xml:space="preserve"> to update your </w:t>
      </w:r>
      <w:r w:rsidR="004966C2">
        <w:t xml:space="preserve">legal or </w:t>
      </w:r>
      <w:r w:rsidR="008B54E1">
        <w:t xml:space="preserve">preferred </w:t>
      </w:r>
      <w:r>
        <w:t>name</w:t>
      </w:r>
      <w:r w:rsidR="00AA7646">
        <w:t xml:space="preserve">, </w:t>
      </w:r>
      <w:r w:rsidR="00445C31" w:rsidRPr="00445C31">
        <w:t xml:space="preserve">pronouns, </w:t>
      </w:r>
      <w:r w:rsidR="00445C31">
        <w:t>or</w:t>
      </w:r>
      <w:r w:rsidR="00445C31" w:rsidRPr="00445C31">
        <w:t xml:space="preserve"> information about your gender</w:t>
      </w:r>
      <w:r w:rsidR="00445C31" w:rsidRPr="00445C31" w:rsidDel="00445C31">
        <w:t xml:space="preserve"> </w:t>
      </w:r>
      <w:r>
        <w:t>with the NDIS</w:t>
      </w:r>
      <w:r w:rsidR="00142C1D">
        <w:t xml:space="preserve">, you can </w:t>
      </w:r>
      <w:r>
        <w:t xml:space="preserve">complete </w:t>
      </w:r>
      <w:r w:rsidR="003D48EC">
        <w:t xml:space="preserve">our </w:t>
      </w:r>
      <w:r w:rsidR="00D90823" w:rsidRPr="003E365B">
        <w:t xml:space="preserve">form: </w:t>
      </w:r>
      <w:hyperlink r:id="rId7" w:anchor="update-your-name-pronouns-and-information-about-your-gender" w:history="1">
        <w:r w:rsidR="00D90823" w:rsidRPr="00603138">
          <w:rPr>
            <w:rStyle w:val="Hyperlink"/>
          </w:rPr>
          <w:t>Update your name, pronouns, and information about your gender</w:t>
        </w:r>
      </w:hyperlink>
      <w:r w:rsidR="00D90823" w:rsidRPr="00603138">
        <w:t>.</w:t>
      </w:r>
    </w:p>
    <w:p w14:paraId="3C11D21D" w14:textId="4F841BCB" w:rsidR="00CF0A63" w:rsidRDefault="00715E76">
      <w:r>
        <w:t xml:space="preserve">You can also </w:t>
      </w:r>
      <w:r w:rsidR="007759B1">
        <w:t>contact</w:t>
      </w:r>
      <w:r>
        <w:t xml:space="preserve"> us</w:t>
      </w:r>
      <w:r w:rsidR="007759B1">
        <w:t xml:space="preserve"> in the ways listed under </w:t>
      </w:r>
      <w:hyperlink w:anchor="_More_information" w:history="1">
        <w:r w:rsidR="007759B1" w:rsidRPr="003B7B1D">
          <w:rPr>
            <w:rStyle w:val="Hyperlink"/>
          </w:rPr>
          <w:t>More Information</w:t>
        </w:r>
      </w:hyperlink>
      <w:r w:rsidR="007759B1">
        <w:t>,</w:t>
      </w:r>
      <w:r>
        <w:t xml:space="preserve"> </w:t>
      </w:r>
      <w:r w:rsidR="002505D6">
        <w:t>and we can update them for you.</w:t>
      </w:r>
    </w:p>
    <w:p w14:paraId="2336B895" w14:textId="1FD4697E" w:rsidR="0080202F" w:rsidRPr="00832401" w:rsidRDefault="00CF0A63" w:rsidP="007F36D4">
      <w:r>
        <w:t xml:space="preserve">If </w:t>
      </w:r>
      <w:r w:rsidR="00814AAA">
        <w:t>you’ve</w:t>
      </w:r>
      <w:r w:rsidR="004B159B">
        <w:t xml:space="preserve"> </w:t>
      </w:r>
      <w:r w:rsidR="00D26ECB">
        <w:t>updated</w:t>
      </w:r>
      <w:r w:rsidR="00853E83">
        <w:t xml:space="preserve"> your legal name</w:t>
      </w:r>
      <w:r w:rsidR="002E0311">
        <w:t xml:space="preserve">, </w:t>
      </w:r>
      <w:r w:rsidR="00814AAA">
        <w:t>we’ll</w:t>
      </w:r>
      <w:r w:rsidR="00853E83">
        <w:t xml:space="preserve"> </w:t>
      </w:r>
      <w:r w:rsidR="00982EF0">
        <w:t xml:space="preserve">also </w:t>
      </w:r>
      <w:r w:rsidR="002505D6">
        <w:t xml:space="preserve">ask </w:t>
      </w:r>
      <w:r w:rsidR="00DF10BA">
        <w:t>you for some evidence</w:t>
      </w:r>
      <w:r w:rsidR="00BB3A62">
        <w:t>.</w:t>
      </w:r>
      <w:r w:rsidR="00DF0807">
        <w:t xml:space="preserve"> You will need to provide us with a </w:t>
      </w:r>
      <w:r w:rsidR="007F6B13">
        <w:t>l</w:t>
      </w:r>
      <w:r w:rsidR="00DF0807">
        <w:t xml:space="preserve">inking </w:t>
      </w:r>
      <w:r w:rsidR="007F6B13">
        <w:t>d</w:t>
      </w:r>
      <w:r w:rsidR="00DF0807">
        <w:t>ocument.</w:t>
      </w:r>
      <w:r w:rsidR="00BB3A62">
        <w:t xml:space="preserve"> </w:t>
      </w:r>
      <w:r w:rsidR="00007649">
        <w:t xml:space="preserve">See our </w:t>
      </w:r>
      <w:hyperlink r:id="rId8" w:anchor="more-ndis-information" w:history="1">
        <w:r w:rsidR="005A4C50" w:rsidRPr="00603138">
          <w:rPr>
            <w:rStyle w:val="Hyperlink"/>
          </w:rPr>
          <w:t>F</w:t>
        </w:r>
        <w:r w:rsidR="00007649" w:rsidRPr="00603138">
          <w:rPr>
            <w:rStyle w:val="Hyperlink"/>
          </w:rPr>
          <w:t>act sheet</w:t>
        </w:r>
        <w:r w:rsidR="00C3056E" w:rsidRPr="00603138">
          <w:rPr>
            <w:rStyle w:val="Hyperlink"/>
          </w:rPr>
          <w:t xml:space="preserve">: </w:t>
        </w:r>
        <w:r w:rsidR="00137408" w:rsidRPr="00603138">
          <w:rPr>
            <w:rStyle w:val="Hyperlink"/>
          </w:rPr>
          <w:t>Evidence</w:t>
        </w:r>
        <w:r w:rsidR="00C3056E" w:rsidRPr="00603138">
          <w:rPr>
            <w:rStyle w:val="Hyperlink"/>
          </w:rPr>
          <w:t xml:space="preserve"> of Identity</w:t>
        </w:r>
      </w:hyperlink>
      <w:r w:rsidR="00C3056E">
        <w:t xml:space="preserve"> for a list o</w:t>
      </w:r>
      <w:r w:rsidR="007F6B13">
        <w:t xml:space="preserve">f linking </w:t>
      </w:r>
      <w:r w:rsidR="00C3056E">
        <w:t>documents we will accept</w:t>
      </w:r>
      <w:r w:rsidR="002505D6">
        <w:t>.</w:t>
      </w:r>
    </w:p>
    <w:p w14:paraId="6218FE78" w14:textId="42BB6EC9" w:rsidR="008A0BFE" w:rsidRDefault="008A0BFE" w:rsidP="008F0B04">
      <w:pPr>
        <w:pStyle w:val="Heading3"/>
      </w:pPr>
      <w:r w:rsidRPr="008A0BFE">
        <w:t xml:space="preserve">When can I update my name, </w:t>
      </w:r>
      <w:r w:rsidR="00B411AC" w:rsidRPr="00B411AC">
        <w:t xml:space="preserve">pronouns, </w:t>
      </w:r>
      <w:r w:rsidR="00B411AC">
        <w:t>or</w:t>
      </w:r>
      <w:r w:rsidR="00B411AC" w:rsidRPr="00B411AC">
        <w:t xml:space="preserve"> information about </w:t>
      </w:r>
      <w:r w:rsidR="00B411AC">
        <w:t>my</w:t>
      </w:r>
      <w:r w:rsidR="00B411AC" w:rsidRPr="00B411AC">
        <w:t xml:space="preserve"> gender</w:t>
      </w:r>
      <w:r w:rsidR="004B159B">
        <w:t>?</w:t>
      </w:r>
    </w:p>
    <w:p w14:paraId="1F373EC2" w14:textId="3801A431" w:rsidR="008A0BFE" w:rsidRDefault="008A0BFE" w:rsidP="008A0BFE">
      <w:r>
        <w:t xml:space="preserve">You can update your </w:t>
      </w:r>
      <w:r w:rsidR="00042FB8">
        <w:t xml:space="preserve">name, </w:t>
      </w:r>
      <w:r w:rsidR="00B411AC" w:rsidRPr="00B411AC">
        <w:t xml:space="preserve">pronouns, </w:t>
      </w:r>
      <w:r w:rsidR="00B411AC">
        <w:t>or</w:t>
      </w:r>
      <w:r w:rsidR="00B411AC" w:rsidRPr="00B411AC">
        <w:t xml:space="preserve"> information about your gender</w:t>
      </w:r>
      <w:r w:rsidR="003C2F21">
        <w:t xml:space="preserve"> </w:t>
      </w:r>
      <w:r>
        <w:t>with us at any time</w:t>
      </w:r>
      <w:r w:rsidR="004E5E66">
        <w:t xml:space="preserve">, even after you have </w:t>
      </w:r>
      <w:proofErr w:type="gramStart"/>
      <w:r w:rsidR="004E5E66">
        <w:t>an</w:t>
      </w:r>
      <w:proofErr w:type="gramEnd"/>
      <w:r w:rsidR="004E5E66">
        <w:t xml:space="preserve"> NDIS plan.</w:t>
      </w:r>
    </w:p>
    <w:p w14:paraId="4F809BB0" w14:textId="65B04D11" w:rsidR="00184C6E" w:rsidRDefault="00184C6E">
      <w:r w:rsidRPr="00184C6E">
        <w:t>These updates will not impact your eligibility for the NDIS or your NDIS plan.</w:t>
      </w:r>
    </w:p>
    <w:p w14:paraId="3789605D" w14:textId="54A044C7" w:rsidR="00BA504E" w:rsidRDefault="00BA504E" w:rsidP="007F36D4">
      <w:r>
        <w:t xml:space="preserve">If you ask us to update your name, </w:t>
      </w:r>
      <w:r w:rsidRPr="00B411AC">
        <w:t xml:space="preserve">pronouns, </w:t>
      </w:r>
      <w:r>
        <w:t>or</w:t>
      </w:r>
      <w:r w:rsidRPr="00B411AC">
        <w:t xml:space="preserve"> information about your gender</w:t>
      </w:r>
      <w:r w:rsidR="001F6A02">
        <w:t xml:space="preserve"> </w:t>
      </w:r>
      <w:r w:rsidR="00581135">
        <w:t>we’ll</w:t>
      </w:r>
      <w:r w:rsidR="001F6A02">
        <w:t xml:space="preserve"> respond to your request within 30 days.</w:t>
      </w:r>
    </w:p>
    <w:p w14:paraId="4D91FF70" w14:textId="4A20B5AE" w:rsidR="008F0B04" w:rsidRDefault="008F0B04" w:rsidP="008F0B04">
      <w:pPr>
        <w:pStyle w:val="Heading3"/>
      </w:pPr>
      <w:r>
        <w:t>What if my preferred name is different</w:t>
      </w:r>
      <w:r w:rsidR="00445C31">
        <w:t xml:space="preserve"> from </w:t>
      </w:r>
      <w:r>
        <w:t>my identity documents?</w:t>
      </w:r>
    </w:p>
    <w:p w14:paraId="75014F1D" w14:textId="6DCC2B3B" w:rsidR="008F0B04" w:rsidRPr="00163310" w:rsidRDefault="008F0B04" w:rsidP="00664716">
      <w:pPr>
        <w:rPr>
          <w:rFonts w:ascii="Times New Roman" w:hAnsi="Times New Roman" w:cs="Times New Roman"/>
          <w:szCs w:val="24"/>
          <w:lang w:eastAsia="zh-CN" w:bidi="th-TH"/>
        </w:rPr>
      </w:pPr>
      <w:r w:rsidRPr="0014146D">
        <w:t xml:space="preserve">We </w:t>
      </w:r>
      <w:r w:rsidR="00CF76EF">
        <w:t>want to</w:t>
      </w:r>
      <w:r>
        <w:t xml:space="preserve"> be respectful </w:t>
      </w:r>
      <w:r w:rsidR="00AF56CC">
        <w:t xml:space="preserve">and </w:t>
      </w:r>
      <w:r w:rsidR="00CE6263">
        <w:t>communicate with you in a way that affir</w:t>
      </w:r>
      <w:r w:rsidR="00CE6263" w:rsidRPr="00CE6263">
        <w:t xml:space="preserve">ms </w:t>
      </w:r>
      <w:r w:rsidR="00CE6263">
        <w:t>your</w:t>
      </w:r>
      <w:r w:rsidR="00CE6263" w:rsidRPr="00CE6263">
        <w:t xml:space="preserve"> identity</w:t>
      </w:r>
      <w:r w:rsidR="006F6E9F">
        <w:t>.</w:t>
      </w:r>
      <w:r w:rsidR="00FD00AB">
        <w:t xml:space="preserve"> </w:t>
      </w:r>
      <w:r w:rsidR="00581135">
        <w:t>We’ll</w:t>
      </w:r>
      <w:r w:rsidR="00217B57">
        <w:t xml:space="preserve"> use your preferred name when</w:t>
      </w:r>
      <w:r w:rsidR="00AD5A8C">
        <w:t>ever</w:t>
      </w:r>
      <w:r w:rsidR="00217B57">
        <w:t xml:space="preserve"> we speak with you</w:t>
      </w:r>
      <w:r w:rsidR="00FD00AB">
        <w:t xml:space="preserve">, </w:t>
      </w:r>
      <w:r w:rsidR="003A1199">
        <w:t xml:space="preserve">with a few exceptions. </w:t>
      </w:r>
      <w:r w:rsidR="00581135">
        <w:t>We</w:t>
      </w:r>
      <w:r w:rsidR="00A046B9">
        <w:t xml:space="preserve"> will</w:t>
      </w:r>
      <w:r w:rsidR="00581135">
        <w:t xml:space="preserve"> </w:t>
      </w:r>
      <w:r w:rsidR="003A1199">
        <w:t>need to use the name on your identity documents</w:t>
      </w:r>
      <w:r w:rsidR="0035623C">
        <w:t xml:space="preserve"> </w:t>
      </w:r>
      <w:r w:rsidR="003A1199">
        <w:t xml:space="preserve">to </w:t>
      </w:r>
      <w:r w:rsidR="003349FF">
        <w:t xml:space="preserve">confirm </w:t>
      </w:r>
      <w:r w:rsidR="003A1199">
        <w:t xml:space="preserve">your identity and for a </w:t>
      </w:r>
      <w:r w:rsidR="003349FF">
        <w:t xml:space="preserve">security </w:t>
      </w:r>
      <w:r w:rsidR="003A1199">
        <w:t>check each time we speak with you</w:t>
      </w:r>
      <w:r w:rsidR="00D62F3C">
        <w:t>. We’ll use your preferred name for the rest of the conversation.</w:t>
      </w:r>
    </w:p>
    <w:p w14:paraId="61C20760" w14:textId="75F75FF8" w:rsidR="0068657C" w:rsidRDefault="00DA105A" w:rsidP="007F36D4">
      <w:pPr>
        <w:pStyle w:val="Heading3"/>
      </w:pPr>
      <w:r>
        <w:t>Can I use my preferred name without legally changing my name?</w:t>
      </w:r>
    </w:p>
    <w:p w14:paraId="024742A9" w14:textId="3897623C" w:rsidR="004400AE" w:rsidRDefault="00C41DDE" w:rsidP="007F36D4">
      <w:r>
        <w:t>Y</w:t>
      </w:r>
      <w:r w:rsidR="00AC6AAD">
        <w:t>es, y</w:t>
      </w:r>
      <w:r>
        <w:t>ou can</w:t>
      </w:r>
      <w:r w:rsidR="00933B13">
        <w:t xml:space="preserve"> update</w:t>
      </w:r>
      <w:r w:rsidR="004C2C36">
        <w:t xml:space="preserve"> your preferred name with us </w:t>
      </w:r>
      <w:r w:rsidR="004C2C36" w:rsidRPr="00163310">
        <w:t>anytime</w:t>
      </w:r>
      <w:r w:rsidR="00E563CA" w:rsidRPr="00163310">
        <w:t>,</w:t>
      </w:r>
      <w:r w:rsidR="00B47A99" w:rsidRPr="00163310">
        <w:t xml:space="preserve"> by </w:t>
      </w:r>
      <w:r w:rsidR="007E6628" w:rsidRPr="00163310">
        <w:t xml:space="preserve">contacting us in the ways </w:t>
      </w:r>
      <w:r w:rsidR="008740CD" w:rsidRPr="00163310">
        <w:t xml:space="preserve">listed </w:t>
      </w:r>
      <w:r w:rsidR="008740CD" w:rsidRPr="008A2D84">
        <w:t xml:space="preserve">under </w:t>
      </w:r>
      <w:hyperlink w:anchor="_More_information" w:history="1">
        <w:r w:rsidR="008740CD" w:rsidRPr="008A2D84">
          <w:rPr>
            <w:rStyle w:val="Hyperlink"/>
          </w:rPr>
          <w:t>More Information</w:t>
        </w:r>
      </w:hyperlink>
      <w:r w:rsidR="008740CD" w:rsidRPr="008A2D84">
        <w:t xml:space="preserve">, </w:t>
      </w:r>
      <w:r w:rsidR="008740CD" w:rsidRPr="00163310">
        <w:t xml:space="preserve">or </w:t>
      </w:r>
      <w:r w:rsidR="0068445D" w:rsidRPr="00163310">
        <w:t xml:space="preserve">by </w:t>
      </w:r>
      <w:r w:rsidR="00430BE7" w:rsidRPr="00163310">
        <w:t xml:space="preserve">completing </w:t>
      </w:r>
      <w:r w:rsidR="00B652EF" w:rsidRPr="00163310">
        <w:t xml:space="preserve">our </w:t>
      </w:r>
      <w:r w:rsidR="00430BE7" w:rsidRPr="00726E7B">
        <w:t xml:space="preserve">form: </w:t>
      </w:r>
      <w:hyperlink r:id="rId9" w:anchor="update-your-name-pronouns-and-information-about-your-gender" w:history="1">
        <w:r w:rsidR="00430BE7" w:rsidRPr="00603138">
          <w:rPr>
            <w:rStyle w:val="Hyperlink"/>
          </w:rPr>
          <w:t>Update your name</w:t>
        </w:r>
        <w:r w:rsidR="004849F5" w:rsidRPr="00603138">
          <w:rPr>
            <w:rStyle w:val="Hyperlink"/>
          </w:rPr>
          <w:t xml:space="preserve">, pronouns and information about your </w:t>
        </w:r>
        <w:r w:rsidR="009E14E6" w:rsidRPr="00603138">
          <w:rPr>
            <w:rStyle w:val="Hyperlink"/>
          </w:rPr>
          <w:t>gender</w:t>
        </w:r>
      </w:hyperlink>
      <w:r w:rsidR="009E14E6">
        <w:t>.</w:t>
      </w:r>
      <w:r w:rsidR="004C2C36">
        <w:t xml:space="preserve"> We will update</w:t>
      </w:r>
      <w:r w:rsidR="00C95B84">
        <w:t xml:space="preserve"> your preferred name in</w:t>
      </w:r>
      <w:r w:rsidR="004C2C36">
        <w:t xml:space="preserve"> our </w:t>
      </w:r>
      <w:r w:rsidR="00726E7B">
        <w:t>records,</w:t>
      </w:r>
      <w:r w:rsidR="00353E2C">
        <w:t xml:space="preserve"> </w:t>
      </w:r>
      <w:r w:rsidR="003A0D17">
        <w:t>and w</w:t>
      </w:r>
      <w:r w:rsidR="00442EBD">
        <w:t xml:space="preserve">e’ll use this name every time we speak with you </w:t>
      </w:r>
      <w:r w:rsidR="00F5185C">
        <w:t>to make sure we are respectful and supportive.</w:t>
      </w:r>
    </w:p>
    <w:p w14:paraId="69735CE7" w14:textId="7F7A663C" w:rsidR="008E141D" w:rsidRDefault="004400AE" w:rsidP="00163310">
      <w:pPr>
        <w:spacing w:before="0" w:after="160" w:line="259" w:lineRule="auto"/>
      </w:pPr>
      <w:r>
        <w:br w:type="page"/>
      </w:r>
    </w:p>
    <w:p w14:paraId="61CC3845" w14:textId="1106E43C" w:rsidR="00977294" w:rsidRDefault="00A16B16" w:rsidP="00977294">
      <w:pPr>
        <w:pStyle w:val="Heading3"/>
      </w:pPr>
      <w:r w:rsidRPr="00977294">
        <w:lastRenderedPageBreak/>
        <w:t xml:space="preserve">When </w:t>
      </w:r>
      <w:r w:rsidR="00A80573" w:rsidRPr="00977294">
        <w:t xml:space="preserve">will </w:t>
      </w:r>
      <w:r w:rsidR="00553E51" w:rsidRPr="00977294">
        <w:t xml:space="preserve">you </w:t>
      </w:r>
      <w:r w:rsidR="009D4E81" w:rsidRPr="00977294">
        <w:t>use my legal name rather than my preferred name?</w:t>
      </w:r>
    </w:p>
    <w:p w14:paraId="49102982" w14:textId="38D31F47" w:rsidR="00475AFC" w:rsidRDefault="00C74AE0" w:rsidP="00475AFC">
      <w:r>
        <w:t>It’s</w:t>
      </w:r>
      <w:r w:rsidR="00475AFC">
        <w:t xml:space="preserve"> important to know there are times </w:t>
      </w:r>
      <w:r w:rsidR="00475AFC" w:rsidRPr="003D453F">
        <w:t>whe</w:t>
      </w:r>
      <w:r w:rsidR="00475AFC">
        <w:t>n</w:t>
      </w:r>
      <w:r w:rsidR="00475AFC" w:rsidRPr="003D453F">
        <w:t xml:space="preserve"> we </w:t>
      </w:r>
      <w:r w:rsidR="00475AFC">
        <w:t xml:space="preserve">will still </w:t>
      </w:r>
      <w:r w:rsidR="00475AFC" w:rsidRPr="003D453F">
        <w:t xml:space="preserve">use your legal name. </w:t>
      </w:r>
      <w:r w:rsidR="006B1579">
        <w:t>We’ll</w:t>
      </w:r>
      <w:r w:rsidR="00475AFC">
        <w:t xml:space="preserve"> use your legal name when we:</w:t>
      </w:r>
    </w:p>
    <w:p w14:paraId="0C15301B" w14:textId="15B105B5" w:rsidR="00475AFC" w:rsidRDefault="00E76A1A" w:rsidP="00163310">
      <w:pPr>
        <w:pStyle w:val="ListBullet"/>
      </w:pPr>
      <w:r>
        <w:t xml:space="preserve">confirm </w:t>
      </w:r>
      <w:r w:rsidR="00475AFC">
        <w:t xml:space="preserve">your </w:t>
      </w:r>
      <w:proofErr w:type="gramStart"/>
      <w:r w:rsidR="00475AFC">
        <w:t>identity</w:t>
      </w:r>
      <w:proofErr w:type="gramEnd"/>
    </w:p>
    <w:p w14:paraId="4232499E" w14:textId="1379BE70" w:rsidR="00EC3132" w:rsidRDefault="00475AFC" w:rsidP="00EC3132">
      <w:pPr>
        <w:pStyle w:val="ListBullet"/>
      </w:pPr>
      <w:r>
        <w:t xml:space="preserve">complete </w:t>
      </w:r>
      <w:r w:rsidR="00C74AE0">
        <w:t xml:space="preserve">a </w:t>
      </w:r>
      <w:r w:rsidR="005964A3">
        <w:t xml:space="preserve">security </w:t>
      </w:r>
      <w:r>
        <w:t xml:space="preserve">check each time we speak with you, to make sure </w:t>
      </w:r>
      <w:r w:rsidR="006B1579">
        <w:t>we’re</w:t>
      </w:r>
      <w:r>
        <w:t xml:space="preserve"> speaking with </w:t>
      </w:r>
      <w:r w:rsidR="001B4712">
        <w:t>the right</w:t>
      </w:r>
      <w:r>
        <w:t xml:space="preserve"> </w:t>
      </w:r>
      <w:proofErr w:type="gramStart"/>
      <w:r>
        <w:t>person</w:t>
      </w:r>
      <w:proofErr w:type="gramEnd"/>
    </w:p>
    <w:p w14:paraId="768DA06D" w14:textId="2D9B4D75" w:rsidR="003C3A37" w:rsidRPr="00E76A1A" w:rsidRDefault="004D05D7" w:rsidP="00163310">
      <w:pPr>
        <w:rPr>
          <w:rFonts w:cs="Arial"/>
        </w:rPr>
      </w:pPr>
      <w:r>
        <w:t xml:space="preserve">We’ll do our best to make sure that your preferred name is printed on your </w:t>
      </w:r>
      <w:r w:rsidR="00037FD9">
        <w:t>plan and any letters that we send you.</w:t>
      </w:r>
      <w:r w:rsidR="006B549B">
        <w:t xml:space="preserve"> </w:t>
      </w:r>
      <w:r w:rsidR="0048265D">
        <w:t>If you</w:t>
      </w:r>
      <w:r w:rsidR="002E62AB">
        <w:t xml:space="preserve">’ve received a plan or letter </w:t>
      </w:r>
      <w:r w:rsidR="008A09C4">
        <w:t xml:space="preserve">using </w:t>
      </w:r>
      <w:r w:rsidR="002E62AB">
        <w:t xml:space="preserve">your legal name, please let </w:t>
      </w:r>
      <w:r w:rsidR="005964A3">
        <w:t>a staff member know</w:t>
      </w:r>
      <w:r w:rsidR="002E62AB">
        <w:t xml:space="preserve"> so we can make sure this mistake doesn’t happen agai</w:t>
      </w:r>
      <w:r w:rsidR="005964A3">
        <w:t>n</w:t>
      </w:r>
      <w:r w:rsidR="002E62AB">
        <w:t>.</w:t>
      </w:r>
    </w:p>
    <w:p w14:paraId="7470F354" w14:textId="57AEC8A9" w:rsidR="003D6405" w:rsidRDefault="00B03FFE" w:rsidP="007F36D4">
      <w:pPr>
        <w:pStyle w:val="Heading3"/>
      </w:pPr>
      <w:r>
        <w:t>D</w:t>
      </w:r>
      <w:r w:rsidR="00DA105A">
        <w:t xml:space="preserve">o I need to provide </w:t>
      </w:r>
      <w:r w:rsidR="00E0799C">
        <w:t xml:space="preserve">identity </w:t>
      </w:r>
      <w:r w:rsidR="005C23DF">
        <w:t xml:space="preserve">confirmation </w:t>
      </w:r>
      <w:r w:rsidR="00DA105A">
        <w:t>documents again</w:t>
      </w:r>
      <w:r w:rsidR="00B45E5E">
        <w:t xml:space="preserve"> if I change my name</w:t>
      </w:r>
      <w:r w:rsidR="00DA105A">
        <w:t>?</w:t>
      </w:r>
    </w:p>
    <w:p w14:paraId="3BF01961" w14:textId="492C8B06" w:rsidR="00B171BC" w:rsidRPr="00164BCF" w:rsidRDefault="00DB35B5" w:rsidP="00B171BC">
      <w:pPr>
        <w:rPr>
          <w:sz w:val="22"/>
        </w:rPr>
      </w:pPr>
      <w:r>
        <w:t xml:space="preserve">If </w:t>
      </w:r>
      <w:r w:rsidR="00C74787">
        <w:t>you’ve</w:t>
      </w:r>
      <w:r>
        <w:t xml:space="preserve"> </w:t>
      </w:r>
      <w:r w:rsidR="00301431">
        <w:t>updated</w:t>
      </w:r>
      <w:r>
        <w:t xml:space="preserve"> your legal name, we need to confirm</w:t>
      </w:r>
      <w:r w:rsidR="003C1C9B">
        <w:t xml:space="preserve"> your identity </w:t>
      </w:r>
      <w:r w:rsidR="00F07C6A">
        <w:t>with your new name</w:t>
      </w:r>
      <w:r w:rsidR="003C1C9B">
        <w:t xml:space="preserve">. If you have previously </w:t>
      </w:r>
      <w:r w:rsidR="004B3606">
        <w:t xml:space="preserve">provided </w:t>
      </w:r>
      <w:r w:rsidR="00B171BC">
        <w:t>us with your evidence of identity d</w:t>
      </w:r>
      <w:r w:rsidR="004B3606">
        <w:t xml:space="preserve">ocuments under your </w:t>
      </w:r>
      <w:r w:rsidR="00593843">
        <w:t xml:space="preserve">previous </w:t>
      </w:r>
      <w:r w:rsidR="004B3606">
        <w:t xml:space="preserve">name, </w:t>
      </w:r>
      <w:r w:rsidR="0036270C">
        <w:t>you’ll</w:t>
      </w:r>
      <w:r w:rsidR="00B171BC">
        <w:t xml:space="preserve"> just</w:t>
      </w:r>
      <w:r w:rsidR="004B3606">
        <w:t xml:space="preserve"> need to </w:t>
      </w:r>
      <w:r w:rsidR="00E7296E">
        <w:t xml:space="preserve">give </w:t>
      </w:r>
      <w:r w:rsidR="00B171BC">
        <w:t xml:space="preserve">us evidence of your name change. We call this evidence a Linking </w:t>
      </w:r>
      <w:r w:rsidR="00C66F56">
        <w:t>d</w:t>
      </w:r>
      <w:r w:rsidR="00B171BC">
        <w:t>ocument</w:t>
      </w:r>
      <w:r w:rsidR="006063E4">
        <w:t xml:space="preserve">. </w:t>
      </w:r>
      <w:r w:rsidR="00B171BC">
        <w:t xml:space="preserve">For more information on </w:t>
      </w:r>
      <w:r w:rsidR="00C66F56">
        <w:t>evidence</w:t>
      </w:r>
      <w:r w:rsidR="00B171BC">
        <w:t xml:space="preserve"> of </w:t>
      </w:r>
      <w:r w:rsidR="00C66F56">
        <w:t>i</w:t>
      </w:r>
      <w:r w:rsidR="00B171BC">
        <w:t xml:space="preserve">dentity documents, see </w:t>
      </w:r>
      <w:r w:rsidR="00B171BC" w:rsidRPr="00EB763B">
        <w:rPr>
          <w:szCs w:val="24"/>
        </w:rPr>
        <w:t xml:space="preserve">the </w:t>
      </w:r>
      <w:hyperlink r:id="rId10" w:anchor="more-ndis-information" w:history="1">
        <w:r w:rsidR="00D57895" w:rsidRPr="00A53242">
          <w:rPr>
            <w:rStyle w:val="Hyperlink"/>
          </w:rPr>
          <w:t>Fact Sheet</w:t>
        </w:r>
        <w:r w:rsidR="00820BE4" w:rsidRPr="00A53242">
          <w:rPr>
            <w:rStyle w:val="Hyperlink"/>
          </w:rPr>
          <w:t>:</w:t>
        </w:r>
        <w:r w:rsidR="00D57895" w:rsidRPr="00A53242">
          <w:rPr>
            <w:rStyle w:val="Hyperlink"/>
          </w:rPr>
          <w:t xml:space="preserve"> </w:t>
        </w:r>
        <w:r w:rsidR="00820BE4" w:rsidRPr="00A53242">
          <w:rPr>
            <w:rStyle w:val="Hyperlink"/>
          </w:rPr>
          <w:t xml:space="preserve">Evidence </w:t>
        </w:r>
        <w:r w:rsidR="00B171BC" w:rsidRPr="00A53242">
          <w:rPr>
            <w:rStyle w:val="Hyperlink"/>
            <w:szCs w:val="24"/>
          </w:rPr>
          <w:t>of Identity.</w:t>
        </w:r>
      </w:hyperlink>
    </w:p>
    <w:p w14:paraId="4DECDCD9" w14:textId="2F342844" w:rsidR="0068657C" w:rsidRDefault="00B171BC" w:rsidP="00DA105A">
      <w:r>
        <w:t>Once you have provided and</w:t>
      </w:r>
      <w:r w:rsidR="00E22619">
        <w:t xml:space="preserve"> we’ve</w:t>
      </w:r>
      <w:r>
        <w:t xml:space="preserve"> accepted your Linking Document, </w:t>
      </w:r>
      <w:r w:rsidR="0036270C">
        <w:t>we’ll</w:t>
      </w:r>
      <w:r w:rsidR="004B3606">
        <w:t xml:space="preserve"> update this in our records to make sure we </w:t>
      </w:r>
      <w:r w:rsidR="0036270C">
        <w:t>use your</w:t>
      </w:r>
      <w:r w:rsidR="00E7296E">
        <w:t xml:space="preserve"> </w:t>
      </w:r>
      <w:r w:rsidR="00D43290">
        <w:t>n</w:t>
      </w:r>
      <w:r w:rsidR="00101562">
        <w:t>ew</w:t>
      </w:r>
      <w:r>
        <w:t xml:space="preserve"> name</w:t>
      </w:r>
      <w:r w:rsidR="00C20F1F">
        <w:t>.</w:t>
      </w:r>
    </w:p>
    <w:p w14:paraId="6591F4E0" w14:textId="3805DC8D" w:rsidR="008E141D" w:rsidRDefault="008E141D" w:rsidP="00DA105A">
      <w:r>
        <w:t xml:space="preserve">If you ask us to update your legal </w:t>
      </w:r>
      <w:r w:rsidR="00035104">
        <w:t>name,</w:t>
      </w:r>
      <w:r>
        <w:t xml:space="preserve"> </w:t>
      </w:r>
      <w:r w:rsidR="0036270C">
        <w:t>we’ll</w:t>
      </w:r>
      <w:r>
        <w:t xml:space="preserve"> respond to your request within 30 days.</w:t>
      </w:r>
    </w:p>
    <w:p w14:paraId="753ECE6E" w14:textId="3CD88CB8" w:rsidR="00D62415" w:rsidRDefault="00D62415" w:rsidP="00D62415">
      <w:pPr>
        <w:pStyle w:val="Heading3"/>
      </w:pPr>
      <w:r>
        <w:t xml:space="preserve">What if my gender is </w:t>
      </w:r>
      <w:r w:rsidR="002E62AB">
        <w:t>different from</w:t>
      </w:r>
      <w:r>
        <w:t xml:space="preserve"> my identity documents?</w:t>
      </w:r>
    </w:p>
    <w:p w14:paraId="1073672F" w14:textId="247DC742" w:rsidR="00440A95" w:rsidRPr="00440A95" w:rsidRDefault="009E4569" w:rsidP="007F36D4">
      <w:r>
        <w:t xml:space="preserve">We </w:t>
      </w:r>
      <w:r w:rsidR="0036270C">
        <w:t>don’t</w:t>
      </w:r>
      <w:r w:rsidR="00265333">
        <w:t xml:space="preserve"> use gender as a marker for checking your identity</w:t>
      </w:r>
      <w:r w:rsidR="00DD4048">
        <w:t xml:space="preserve">. Your </w:t>
      </w:r>
      <w:r>
        <w:t xml:space="preserve">listed gender will not impact your identity </w:t>
      </w:r>
      <w:r w:rsidR="005C23DF">
        <w:t xml:space="preserve">confirmation </w:t>
      </w:r>
      <w:r>
        <w:t xml:space="preserve">or </w:t>
      </w:r>
      <w:r w:rsidR="005C23DF">
        <w:t>s</w:t>
      </w:r>
      <w:r w:rsidR="004400AE">
        <w:t>ecurity</w:t>
      </w:r>
      <w:r w:rsidR="005C23DF">
        <w:t xml:space="preserve"> </w:t>
      </w:r>
      <w:r>
        <w:t>check</w:t>
      </w:r>
      <w:r w:rsidR="00265333">
        <w:t>.</w:t>
      </w:r>
    </w:p>
    <w:p w14:paraId="5182C8B1" w14:textId="454FB225" w:rsidR="00CF7C38" w:rsidRDefault="00BA7995" w:rsidP="007F36D4">
      <w:pPr>
        <w:pStyle w:val="Heading3"/>
      </w:pPr>
      <w:r>
        <w:t xml:space="preserve">What evidence </w:t>
      </w:r>
      <w:r w:rsidR="008A4354">
        <w:t>of my</w:t>
      </w:r>
      <w:r>
        <w:t xml:space="preserve"> gender will I need</w:t>
      </w:r>
      <w:r w:rsidR="00E7251E">
        <w:t xml:space="preserve"> to </w:t>
      </w:r>
      <w:r w:rsidR="007501BA">
        <w:t>provide</w:t>
      </w:r>
      <w:r>
        <w:t>?</w:t>
      </w:r>
    </w:p>
    <w:p w14:paraId="128D3FBA" w14:textId="1004D8FB" w:rsidR="00BA7995" w:rsidRDefault="00BD6BA2">
      <w:r>
        <w:t xml:space="preserve">You </w:t>
      </w:r>
      <w:r w:rsidR="000361A0">
        <w:t>don’t</w:t>
      </w:r>
      <w:r>
        <w:t xml:space="preserve"> need to give us any evidence</w:t>
      </w:r>
      <w:r w:rsidR="00B2039F">
        <w:t xml:space="preserve"> about your gender</w:t>
      </w:r>
      <w:r w:rsidR="00AC1E6B">
        <w:t xml:space="preserve">. </w:t>
      </w:r>
      <w:r w:rsidR="000361A0">
        <w:t>We’ll</w:t>
      </w:r>
      <w:r>
        <w:t xml:space="preserve"> record</w:t>
      </w:r>
      <w:r w:rsidR="00B2039F">
        <w:t xml:space="preserve"> </w:t>
      </w:r>
      <w:r w:rsidR="00B42000">
        <w:t>the</w:t>
      </w:r>
      <w:r>
        <w:t xml:space="preserve"> gender </w:t>
      </w:r>
      <w:r w:rsidR="00B42000">
        <w:t>that you tell us</w:t>
      </w:r>
      <w:r>
        <w:t>.</w:t>
      </w:r>
      <w:r w:rsidR="00A224CC" w:rsidRPr="00A224CC">
        <w:t xml:space="preserve"> </w:t>
      </w:r>
      <w:r w:rsidR="00A224CC">
        <w:t xml:space="preserve">You can </w:t>
      </w:r>
      <w:r w:rsidR="00B2039F">
        <w:t>provide information abou</w:t>
      </w:r>
      <w:r w:rsidR="001D36EB">
        <w:t xml:space="preserve">t your gender </w:t>
      </w:r>
      <w:r w:rsidR="00A224CC">
        <w:t xml:space="preserve">at any time, by contacting us in the ways listed </w:t>
      </w:r>
      <w:r w:rsidR="00A224CC" w:rsidRPr="00F974BE">
        <w:t>under</w:t>
      </w:r>
      <w:r w:rsidR="00A224CC" w:rsidRPr="007F36D4">
        <w:rPr>
          <w:b/>
          <w:bCs/>
        </w:rPr>
        <w:t xml:space="preserve"> </w:t>
      </w:r>
      <w:hyperlink w:anchor="_More_information" w:history="1">
        <w:r w:rsidR="00A224CC" w:rsidRPr="00AB455E">
          <w:rPr>
            <w:rStyle w:val="Hyperlink"/>
          </w:rPr>
          <w:t>More Information,</w:t>
        </w:r>
      </w:hyperlink>
      <w:r w:rsidR="00A224CC">
        <w:t xml:space="preserve"> or </w:t>
      </w:r>
      <w:r w:rsidR="0054539B" w:rsidRPr="0054539B">
        <w:t xml:space="preserve">by </w:t>
      </w:r>
      <w:r w:rsidR="00A224CC">
        <w:t xml:space="preserve">using the </w:t>
      </w:r>
      <w:r w:rsidR="00A224CC" w:rsidRPr="007F36D4">
        <w:t xml:space="preserve">form: </w:t>
      </w:r>
      <w:hyperlink r:id="rId11" w:anchor="update-your-name-pronouns-and-information-about-your-gender" w:history="1">
        <w:r w:rsidR="00A224CC" w:rsidRPr="000E67B7">
          <w:rPr>
            <w:rStyle w:val="Hyperlink"/>
          </w:rPr>
          <w:t>Update</w:t>
        </w:r>
        <w:r w:rsidR="00743775" w:rsidRPr="000E67B7">
          <w:rPr>
            <w:rStyle w:val="Hyperlink"/>
          </w:rPr>
          <w:t xml:space="preserve"> your</w:t>
        </w:r>
        <w:r w:rsidR="00A224CC" w:rsidRPr="000E67B7">
          <w:rPr>
            <w:rStyle w:val="Hyperlink"/>
          </w:rPr>
          <w:t xml:space="preserve"> name, </w:t>
        </w:r>
        <w:r w:rsidR="004849F5" w:rsidRPr="000E67B7">
          <w:rPr>
            <w:rStyle w:val="Hyperlink"/>
          </w:rPr>
          <w:t>pronouns, and information about your gender</w:t>
        </w:r>
      </w:hyperlink>
      <w:r w:rsidR="004849F5" w:rsidRPr="000E67B7">
        <w:t>.</w:t>
      </w:r>
    </w:p>
    <w:p w14:paraId="11F9517D" w14:textId="0A9B9699" w:rsidR="004400AE" w:rsidRDefault="00C0039D">
      <w:r>
        <w:t xml:space="preserve">If you ask us to update </w:t>
      </w:r>
      <w:r w:rsidRPr="00B411AC">
        <w:t xml:space="preserve">information about your </w:t>
      </w:r>
      <w:r w:rsidR="0065427B" w:rsidRPr="00B411AC">
        <w:t>gender,</w:t>
      </w:r>
      <w:r>
        <w:t xml:space="preserve"> </w:t>
      </w:r>
      <w:r w:rsidR="000361A0">
        <w:t>we’ll</w:t>
      </w:r>
      <w:r>
        <w:t xml:space="preserve"> respond to your request within 30 days.</w:t>
      </w:r>
    </w:p>
    <w:p w14:paraId="32CEA551" w14:textId="51BEE92D" w:rsidR="00C0039D" w:rsidRDefault="004400AE" w:rsidP="00163310">
      <w:pPr>
        <w:spacing w:before="0" w:after="160" w:line="259" w:lineRule="auto"/>
      </w:pPr>
      <w:r>
        <w:br w:type="page"/>
      </w:r>
    </w:p>
    <w:p w14:paraId="511DB0D2" w14:textId="4850D379" w:rsidR="00BC53A5" w:rsidRDefault="00BC53A5" w:rsidP="00BC53A5">
      <w:pPr>
        <w:pStyle w:val="Heading3"/>
      </w:pPr>
      <w:r>
        <w:lastRenderedPageBreak/>
        <w:t>Why does the NDIS collect information about my gender?</w:t>
      </w:r>
    </w:p>
    <w:p w14:paraId="4B7FFDCD" w14:textId="593928BB" w:rsidR="00D75668" w:rsidRDefault="00BC53A5">
      <w:r>
        <w:t xml:space="preserve">Sharing information about your gender is optional. Information about NDIS participants </w:t>
      </w:r>
      <w:proofErr w:type="gramStart"/>
      <w:r>
        <w:t>is</w:t>
      </w:r>
      <w:proofErr w:type="gramEnd"/>
      <w:r>
        <w:t xml:space="preserve"> stored securely.</w:t>
      </w:r>
      <w:r w:rsidR="005B4AA3">
        <w:t xml:space="preserve"> The data we collect helps the NDIS to identify needs, successes and challenges for Australians who live with a disability and those who support them. </w:t>
      </w:r>
    </w:p>
    <w:p w14:paraId="207098E3" w14:textId="058213E5" w:rsidR="009608B6" w:rsidRDefault="00706110" w:rsidP="007F36D4">
      <w:pPr>
        <w:pStyle w:val="Heading3"/>
      </w:pPr>
      <w:r>
        <w:t xml:space="preserve">What if I </w:t>
      </w:r>
      <w:r w:rsidR="0090354A">
        <w:t xml:space="preserve">want </w:t>
      </w:r>
      <w:r w:rsidR="0090354A" w:rsidRPr="00887DE1">
        <w:t>to update my pron</w:t>
      </w:r>
      <w:r w:rsidR="0090354A">
        <w:t>ouns with the NDIS?</w:t>
      </w:r>
    </w:p>
    <w:p w14:paraId="399FB2FE" w14:textId="39BF7982" w:rsidR="00EF7FDB" w:rsidRDefault="00EF7FDB">
      <w:r>
        <w:t xml:space="preserve">You can let us know your pronouns at any time. </w:t>
      </w:r>
      <w:r w:rsidR="00373144">
        <w:t>We’ll be</w:t>
      </w:r>
      <w:r>
        <w:t xml:space="preserve"> respectful and supportive and use your pronouns when we speak with you. You can update your </w:t>
      </w:r>
      <w:r w:rsidR="00F37E4D">
        <w:t xml:space="preserve">pronouns with us at any time by contacting us at the ways listed under </w:t>
      </w:r>
      <w:hyperlink w:anchor="_Further_More_information" w:history="1">
        <w:r w:rsidR="00F37E4D" w:rsidRPr="00AB455E">
          <w:rPr>
            <w:rStyle w:val="Hyperlink"/>
          </w:rPr>
          <w:t>More Information</w:t>
        </w:r>
      </w:hyperlink>
      <w:r w:rsidR="00F37E4D" w:rsidRPr="007F36D4">
        <w:rPr>
          <w:b/>
          <w:bCs/>
        </w:rPr>
        <w:t xml:space="preserve"> </w:t>
      </w:r>
      <w:r w:rsidR="00F37E4D">
        <w:t xml:space="preserve">or </w:t>
      </w:r>
      <w:r w:rsidR="00DD70AF">
        <w:t xml:space="preserve">by </w:t>
      </w:r>
      <w:r w:rsidR="00F37E4D">
        <w:t xml:space="preserve">using the </w:t>
      </w:r>
      <w:r w:rsidR="00F37E4D" w:rsidRPr="003C3E19">
        <w:t xml:space="preserve">form: </w:t>
      </w:r>
      <w:hyperlink r:id="rId12" w:anchor="update-your-name-pronouns-and-information-about-your-gender" w:history="1">
        <w:r w:rsidR="00F37E4D" w:rsidRPr="000E67B7">
          <w:rPr>
            <w:rStyle w:val="Hyperlink"/>
          </w:rPr>
          <w:t>Update your name, pronouns</w:t>
        </w:r>
        <w:r w:rsidR="004849F5" w:rsidRPr="000E67B7">
          <w:rPr>
            <w:rStyle w:val="Hyperlink"/>
          </w:rPr>
          <w:t>, and information about your gender</w:t>
        </w:r>
      </w:hyperlink>
      <w:r w:rsidR="004849F5" w:rsidRPr="000E67B7">
        <w:t>.</w:t>
      </w:r>
    </w:p>
    <w:p w14:paraId="0F85B35B" w14:textId="6BCCAF9F" w:rsidR="00C0039D" w:rsidRDefault="00C0039D">
      <w:r>
        <w:t xml:space="preserve">If you ask us to update your </w:t>
      </w:r>
      <w:r w:rsidRPr="00B411AC">
        <w:t xml:space="preserve">pronouns, </w:t>
      </w:r>
      <w:r w:rsidR="004A79D7">
        <w:t>we’ll</w:t>
      </w:r>
      <w:r>
        <w:t xml:space="preserve"> respond to your request within 30 days.</w:t>
      </w:r>
    </w:p>
    <w:p w14:paraId="08B17D5B" w14:textId="58F57B40" w:rsidR="00F02664" w:rsidRDefault="00C974F6" w:rsidP="007F36D4">
      <w:pPr>
        <w:pStyle w:val="Heading3"/>
      </w:pPr>
      <w:r>
        <w:t>Who can I contact for</w:t>
      </w:r>
      <w:r w:rsidR="00F02664">
        <w:t xml:space="preserve"> </w:t>
      </w:r>
      <w:r w:rsidR="00E32AEC">
        <w:t xml:space="preserve">emotional </w:t>
      </w:r>
      <w:r w:rsidR="00F02664">
        <w:t>support?</w:t>
      </w:r>
    </w:p>
    <w:p w14:paraId="05BDCB8D" w14:textId="77777777" w:rsidR="00B0318A" w:rsidRDefault="00B0318A" w:rsidP="00B0318A">
      <w:r>
        <w:t>If the details in this form have brought up difficult feelings, please reach out to your support network. For immediate crisis support contact:</w:t>
      </w:r>
    </w:p>
    <w:p w14:paraId="5D3693D9" w14:textId="554D49E9" w:rsidR="00B0318A" w:rsidRDefault="00B0318A" w:rsidP="00163310">
      <w:pPr>
        <w:pStyle w:val="ListBullet"/>
      </w:pPr>
      <w:r w:rsidRPr="007F36D4">
        <w:rPr>
          <w:b/>
          <w:bCs/>
        </w:rPr>
        <w:t>Lifeline:</w:t>
      </w:r>
      <w:r>
        <w:t xml:space="preserve"> </w:t>
      </w:r>
      <w:hyperlink r:id="rId13" w:history="1">
        <w:r w:rsidRPr="00583DA7">
          <w:rPr>
            <w:rStyle w:val="Hyperlink"/>
          </w:rPr>
          <w:t>lifeline.org.au</w:t>
        </w:r>
      </w:hyperlink>
      <w:r>
        <w:t xml:space="preserve"> or 13 11 14</w:t>
      </w:r>
    </w:p>
    <w:p w14:paraId="11D2CB72" w14:textId="275F5B43" w:rsidR="00B0318A" w:rsidRDefault="00B0318A" w:rsidP="00685B0D">
      <w:r>
        <w:t xml:space="preserve">For support specifically around topics of gender and pronouns, </w:t>
      </w:r>
      <w:proofErr w:type="spellStart"/>
      <w:r>
        <w:t>QLife</w:t>
      </w:r>
      <w:proofErr w:type="spellEnd"/>
      <w:r>
        <w:t xml:space="preserve"> is available 3pm-12am every day:</w:t>
      </w:r>
    </w:p>
    <w:p w14:paraId="1050F270" w14:textId="5B35CAAF" w:rsidR="00CF04D1" w:rsidRPr="003D6405" w:rsidRDefault="00B0318A" w:rsidP="00163310">
      <w:pPr>
        <w:pStyle w:val="ListBullet"/>
      </w:pPr>
      <w:proofErr w:type="spellStart"/>
      <w:r w:rsidRPr="007F36D4">
        <w:rPr>
          <w:b/>
          <w:bCs/>
        </w:rPr>
        <w:t>QLife</w:t>
      </w:r>
      <w:proofErr w:type="spellEnd"/>
      <w:r w:rsidRPr="007F36D4">
        <w:rPr>
          <w:b/>
          <w:bCs/>
        </w:rPr>
        <w:t>:</w:t>
      </w:r>
      <w:r>
        <w:t xml:space="preserve"> </w:t>
      </w:r>
      <w:hyperlink r:id="rId14" w:history="1">
        <w:r w:rsidRPr="00583DA7">
          <w:rPr>
            <w:rStyle w:val="Hyperlink"/>
          </w:rPr>
          <w:t>qlife.org.au</w:t>
        </w:r>
      </w:hyperlink>
      <w:r>
        <w:t xml:space="preserve"> or 1800 184 527</w:t>
      </w:r>
    </w:p>
    <w:p w14:paraId="68476F5F" w14:textId="13AD142F" w:rsidR="00433245" w:rsidRDefault="009872E6" w:rsidP="00D42FC3">
      <w:pPr>
        <w:pStyle w:val="Heading2"/>
      </w:pPr>
      <w:bookmarkStart w:id="0" w:name="_More_information"/>
      <w:bookmarkStart w:id="1" w:name="_Further_More_information"/>
      <w:bookmarkEnd w:id="0"/>
      <w:bookmarkEnd w:id="1"/>
      <w:r>
        <w:t>M</w:t>
      </w:r>
      <w:r w:rsidR="00697805">
        <w:t>o</w:t>
      </w:r>
      <w:r>
        <w:t xml:space="preserve">re </w:t>
      </w:r>
      <w:r w:rsidR="00EA03D6">
        <w:t>information</w:t>
      </w:r>
    </w:p>
    <w:p w14:paraId="6FE892F8" w14:textId="025AAC82" w:rsidR="004A331D" w:rsidRDefault="00697805" w:rsidP="004A331D">
      <w:r>
        <w:t>You can find more information</w:t>
      </w:r>
      <w:r w:rsidR="00C55AFB">
        <w:t xml:space="preserve"> on </w:t>
      </w:r>
      <w:r w:rsidR="004E2336">
        <w:t>the NDIS</w:t>
      </w:r>
      <w:r w:rsidR="00C55AFB">
        <w:t xml:space="preserve"> website</w:t>
      </w:r>
      <w:r w:rsidR="00EA16A5">
        <w:t xml:space="preserve"> </w:t>
      </w:r>
      <w:hyperlink r:id="rId15" w:history="1">
        <w:r w:rsidR="00C55AFB" w:rsidRPr="009A3B82">
          <w:rPr>
            <w:rStyle w:val="Hyperlink"/>
          </w:rPr>
          <w:t>ndis.gov.au</w:t>
        </w:r>
      </w:hyperlink>
      <w:r w:rsidR="004A331D">
        <w:t xml:space="preserve"> or through the </w:t>
      </w:r>
      <w:r w:rsidR="004A331D" w:rsidRPr="004A331D">
        <w:t xml:space="preserve">NDIS National Contact Centre </w:t>
      </w:r>
      <w:r w:rsidR="004A331D" w:rsidRPr="007F36D4">
        <w:rPr>
          <w:rStyle w:val="Strong"/>
        </w:rPr>
        <w:t>1800 800 110</w:t>
      </w:r>
      <w:r w:rsidR="00220251" w:rsidRPr="007F36D4">
        <w:t>.</w:t>
      </w:r>
    </w:p>
    <w:p w14:paraId="29609DD6" w14:textId="06BF3493" w:rsidR="00C007D5" w:rsidRDefault="00C007D5" w:rsidP="00C007D5">
      <w:r>
        <w:t>Follow us on Twitter @NDIS</w:t>
      </w:r>
    </w:p>
    <w:p w14:paraId="7A93EC00" w14:textId="20F273BE" w:rsidR="00C007D5" w:rsidRDefault="00C007D5" w:rsidP="00C007D5">
      <w:r>
        <w:t>Find us on Facebook</w:t>
      </w:r>
      <w:r w:rsidR="004849F5">
        <w:t>:</w:t>
      </w:r>
      <w:r>
        <w:t xml:space="preserve"> Facebook/</w:t>
      </w:r>
      <w:proofErr w:type="spellStart"/>
      <w:r>
        <w:t>NDISAus</w:t>
      </w:r>
      <w:proofErr w:type="spellEnd"/>
    </w:p>
    <w:p w14:paraId="3A25A49E" w14:textId="2A7BF166" w:rsidR="00C55AFB" w:rsidRDefault="00C55AFB" w:rsidP="007F36D4">
      <w:pPr>
        <w:pStyle w:val="Heading4"/>
      </w:pPr>
      <w:r>
        <w:t>For people with hearing or speech loss</w:t>
      </w:r>
    </w:p>
    <w:p w14:paraId="51290E0D" w14:textId="38ECE467" w:rsidR="00C55AFB" w:rsidRDefault="00C55AFB" w:rsidP="00C55AFB">
      <w:r>
        <w:t>TTY</w:t>
      </w:r>
      <w:r w:rsidR="004A331D">
        <w:t xml:space="preserve"> Users</w:t>
      </w:r>
      <w:r>
        <w:t xml:space="preserve">: </w:t>
      </w:r>
      <w:r w:rsidRPr="007F36D4">
        <w:rPr>
          <w:rStyle w:val="Strong"/>
        </w:rPr>
        <w:t>1800 555 677</w:t>
      </w:r>
    </w:p>
    <w:p w14:paraId="2F0CDB98" w14:textId="1C3B057D" w:rsidR="00C55AFB" w:rsidRDefault="00C55AFB" w:rsidP="00C55AFB">
      <w:r>
        <w:t>Speak and Listen</w:t>
      </w:r>
      <w:r w:rsidR="004A331D">
        <w:t xml:space="preserve"> Users</w:t>
      </w:r>
      <w:r>
        <w:t xml:space="preserve">: </w:t>
      </w:r>
      <w:r w:rsidRPr="007F36D4">
        <w:rPr>
          <w:rStyle w:val="Strong"/>
        </w:rPr>
        <w:t>1800 555 727</w:t>
      </w:r>
    </w:p>
    <w:p w14:paraId="1B512C04" w14:textId="2D3442A4" w:rsidR="00C55AFB" w:rsidRDefault="00C55AFB" w:rsidP="007F36D4">
      <w:pPr>
        <w:pStyle w:val="Heading4"/>
      </w:pPr>
      <w:r>
        <w:t>For people who need help with English</w:t>
      </w:r>
    </w:p>
    <w:p w14:paraId="1412481C" w14:textId="31566CAD" w:rsidR="008C5B00" w:rsidRDefault="00C55AFB" w:rsidP="00C55AFB">
      <w:pPr>
        <w:rPr>
          <w:rStyle w:val="Strong"/>
        </w:rPr>
      </w:pPr>
      <w:r>
        <w:t xml:space="preserve">TIS: </w:t>
      </w:r>
      <w:r w:rsidRPr="007F36D4">
        <w:rPr>
          <w:rStyle w:val="Strong"/>
        </w:rPr>
        <w:t>131 450</w:t>
      </w:r>
    </w:p>
    <w:p w14:paraId="5B93FD97" w14:textId="77777777" w:rsidR="008C5B00" w:rsidRDefault="008C5B00">
      <w:pPr>
        <w:spacing w:before="0" w:after="160" w:line="259" w:lineRule="auto"/>
        <w:rPr>
          <w:rStyle w:val="Strong"/>
        </w:rPr>
      </w:pPr>
      <w:r>
        <w:rPr>
          <w:rStyle w:val="Strong"/>
        </w:rPr>
        <w:br w:type="page"/>
      </w:r>
    </w:p>
    <w:p w14:paraId="5AE97312" w14:textId="51F29757" w:rsidR="0021354A" w:rsidRDefault="00DC03B6" w:rsidP="007F36D4">
      <w:pPr>
        <w:pStyle w:val="Heading4"/>
      </w:pPr>
      <w:r>
        <w:lastRenderedPageBreak/>
        <w:t>In person</w:t>
      </w:r>
    </w:p>
    <w:p w14:paraId="62A4D2E6" w14:textId="4B230972" w:rsidR="00DC03B6" w:rsidRDefault="00DC03B6" w:rsidP="00C55AFB">
      <w:r w:rsidRPr="00DC03B6">
        <w:t xml:space="preserve">You can find your closest </w:t>
      </w:r>
      <w:r w:rsidRPr="007F36D4">
        <w:rPr>
          <w:rStyle w:val="Strong"/>
        </w:rPr>
        <w:t>local area coordinator</w:t>
      </w:r>
      <w:r w:rsidRPr="00DC03B6">
        <w:t xml:space="preserve">, </w:t>
      </w:r>
      <w:r w:rsidRPr="007F36D4">
        <w:rPr>
          <w:rStyle w:val="Strong"/>
        </w:rPr>
        <w:t>early childhood partner</w:t>
      </w:r>
      <w:r w:rsidRPr="00DC03B6">
        <w:t xml:space="preserve"> or </w:t>
      </w:r>
      <w:r w:rsidRPr="007F36D4">
        <w:rPr>
          <w:rStyle w:val="Strong"/>
        </w:rPr>
        <w:t>NDIS office</w:t>
      </w:r>
      <w:r w:rsidRPr="00DC03B6">
        <w:t xml:space="preserve"> on our website. Go to </w:t>
      </w:r>
      <w:hyperlink r:id="rId16" w:history="1">
        <w:r w:rsidRPr="004400AE">
          <w:rPr>
            <w:rStyle w:val="Hyperlink"/>
          </w:rPr>
          <w:t>ndis.gov.au</w:t>
        </w:r>
      </w:hyperlink>
      <w:r w:rsidRPr="00DC03B6">
        <w:t>, select Contact, then under Offices and contacts in your area you can search your area.</w:t>
      </w:r>
    </w:p>
    <w:p w14:paraId="6BF93E07" w14:textId="042F261F" w:rsidR="00C94C0D" w:rsidRPr="000E67B7" w:rsidRDefault="00000000" w:rsidP="008418B3">
      <w:pPr>
        <w:pStyle w:val="ListBullet"/>
        <w:rPr>
          <w:sz w:val="22"/>
        </w:rPr>
      </w:pPr>
      <w:hyperlink r:id="rId17" w:anchor="update-your-name-pronouns-and-information-about-your-gender" w:history="1">
        <w:r w:rsidR="00D8650B" w:rsidRPr="000E67B7">
          <w:rPr>
            <w:rStyle w:val="Hyperlink"/>
          </w:rPr>
          <w:t xml:space="preserve">Form - </w:t>
        </w:r>
        <w:r w:rsidR="004849F5" w:rsidRPr="000E67B7">
          <w:rPr>
            <w:rStyle w:val="Hyperlink"/>
          </w:rPr>
          <w:t>Update your name, pronouns, and information about your gender</w:t>
        </w:r>
      </w:hyperlink>
    </w:p>
    <w:p w14:paraId="6DAD4EAB" w14:textId="2B36EA43" w:rsidR="00AE4749" w:rsidRPr="00D6768A" w:rsidRDefault="00D6768A" w:rsidP="00AE4749">
      <w:pPr>
        <w:pStyle w:val="ListBullet"/>
        <w:rPr>
          <w:rStyle w:val="Hyperlink"/>
        </w:rPr>
      </w:pPr>
      <w:r>
        <w:fldChar w:fldCharType="begin"/>
      </w:r>
      <w:r>
        <w:instrText xml:space="preserve"> HYPERLINK "https://www.ndis.gov.au/about-us/publications/booklets-and-factsheets" \l "more-ndis-information" </w:instrText>
      </w:r>
      <w:r>
        <w:fldChar w:fldCharType="separate"/>
      </w:r>
      <w:r w:rsidR="000B7B9C" w:rsidRPr="00D6768A">
        <w:rPr>
          <w:rStyle w:val="Hyperlink"/>
        </w:rPr>
        <w:t xml:space="preserve">Fact Sheet: </w:t>
      </w:r>
      <w:r w:rsidR="008319C3" w:rsidRPr="00D6768A">
        <w:rPr>
          <w:rStyle w:val="Hyperlink"/>
        </w:rPr>
        <w:t>Evidence</w:t>
      </w:r>
      <w:r w:rsidR="000B7B9C" w:rsidRPr="00D6768A">
        <w:rPr>
          <w:rStyle w:val="Hyperlink"/>
        </w:rPr>
        <w:t xml:space="preserve"> of Identity</w:t>
      </w:r>
    </w:p>
    <w:p w14:paraId="4DD11858" w14:textId="1301A164" w:rsidR="00AE4749" w:rsidRDefault="00D6768A" w:rsidP="001B37AF">
      <w:pPr>
        <w:pStyle w:val="ListBullet"/>
      </w:pPr>
      <w:r>
        <w:fldChar w:fldCharType="end"/>
      </w:r>
      <w:hyperlink r:id="rId18">
        <w:r w:rsidR="3D258741" w:rsidRPr="00AE4749">
          <w:rPr>
            <w:rStyle w:val="Hyperlink"/>
            <w:i/>
            <w:iCs/>
          </w:rPr>
          <w:t>Privacy Act 1988</w:t>
        </w:r>
      </w:hyperlink>
      <w:r w:rsidR="403E5B6F">
        <w:t>.</w:t>
      </w:r>
    </w:p>
    <w:p w14:paraId="13D15B5C" w14:textId="7B1B0F03" w:rsidR="00026AB1" w:rsidRDefault="00026AB1" w:rsidP="108E1301">
      <w:pPr>
        <w:pStyle w:val="Heading2"/>
        <w:ind w:left="0" w:firstLine="0"/>
      </w:pPr>
    </w:p>
    <w:sectPr w:rsidR="00026AB1" w:rsidSect="00EA03D6">
      <w:headerReference w:type="default" r:id="rId19"/>
      <w:footerReference w:type="default" r:id="rId20"/>
      <w:pgSz w:w="11906" w:h="16838"/>
      <w:pgMar w:top="709" w:right="992" w:bottom="1440" w:left="851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BAB46" w14:textId="77777777" w:rsidR="00CB258E" w:rsidRDefault="00CB258E" w:rsidP="00E41B2B">
      <w:pPr>
        <w:spacing w:after="0" w:line="240" w:lineRule="auto"/>
      </w:pPr>
      <w:r>
        <w:separator/>
      </w:r>
    </w:p>
    <w:p w14:paraId="60A6778A" w14:textId="77777777" w:rsidR="00CB258E" w:rsidRDefault="00CB258E"/>
    <w:p w14:paraId="6D44E48A" w14:textId="77777777" w:rsidR="00CB258E" w:rsidRDefault="00CB258E"/>
    <w:p w14:paraId="07006232" w14:textId="77777777" w:rsidR="00CB258E" w:rsidRDefault="00CB258E" w:rsidP="00E612A9"/>
  </w:endnote>
  <w:endnote w:type="continuationSeparator" w:id="0">
    <w:p w14:paraId="55A4AD0B" w14:textId="77777777" w:rsidR="00CB258E" w:rsidRDefault="00CB258E" w:rsidP="00E41B2B">
      <w:pPr>
        <w:spacing w:after="0" w:line="240" w:lineRule="auto"/>
      </w:pPr>
      <w:r>
        <w:continuationSeparator/>
      </w:r>
    </w:p>
    <w:p w14:paraId="298F6413" w14:textId="77777777" w:rsidR="00CB258E" w:rsidRDefault="00CB258E"/>
    <w:p w14:paraId="7CFF0803" w14:textId="77777777" w:rsidR="00CB258E" w:rsidRDefault="00CB258E"/>
    <w:p w14:paraId="5EE3567F" w14:textId="77777777" w:rsidR="00CB258E" w:rsidRDefault="00CB258E" w:rsidP="00E612A9"/>
  </w:endnote>
  <w:endnote w:type="continuationNotice" w:id="1">
    <w:p w14:paraId="331B00A1" w14:textId="77777777" w:rsidR="00CB258E" w:rsidRDefault="00CB258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7329" w14:textId="77777777" w:rsidR="003672CA" w:rsidRPr="00483BFE" w:rsidRDefault="00EA03D6" w:rsidP="00AB689C">
    <w:pPr>
      <w:pStyle w:val="Footer"/>
      <w:jc w:val="center"/>
      <w:rPr>
        <w:color w:val="E5DFEC"/>
      </w:rPr>
    </w:pPr>
    <w:r>
      <w:rPr>
        <w:noProof/>
        <w:lang w:eastAsia="en-AU"/>
      </w:rPr>
      <w:drawing>
        <wp:inline distT="0" distB="0" distL="0" distR="0" wp14:anchorId="18ACF0CA" wp14:editId="3D9E300D">
          <wp:extent cx="1088136" cy="249936"/>
          <wp:effectExtent l="0" t="0" r="0" b="0"/>
          <wp:docPr id="3" name="Picture 3" title="ndis.gov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dis.gov.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249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E5DFEC"/>
      </w:rPr>
      <w:tab/>
    </w:r>
    <w:r>
      <w:rPr>
        <w:color w:val="E5DFEC"/>
      </w:rPr>
      <w:tab/>
    </w:r>
    <w:r w:rsidRPr="00736EB2">
      <w:rPr>
        <w:noProof/>
        <w:lang w:eastAsia="en-AU"/>
      </w:rPr>
      <w:drawing>
        <wp:inline distT="0" distB="0" distL="0" distR="0" wp14:anchorId="05007A98" wp14:editId="7E6BC0DA">
          <wp:extent cx="1079500" cy="563880"/>
          <wp:effectExtent l="0" t="0" r="6350" b="7620"/>
          <wp:docPr id="1" name="Picture 1" descr="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" descr="C:\Users\jebennett\AppData\Local\Microsoft\Windows\Temporary Internet Files\Content.Outlook\0IBFFTFJ\NDIS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57603" w14:textId="77777777" w:rsidR="00CB258E" w:rsidRDefault="00CB258E" w:rsidP="00E41B2B">
      <w:pPr>
        <w:spacing w:after="0" w:line="240" w:lineRule="auto"/>
      </w:pPr>
      <w:r>
        <w:separator/>
      </w:r>
    </w:p>
    <w:p w14:paraId="44ED4C46" w14:textId="77777777" w:rsidR="00CB258E" w:rsidRDefault="00CB258E"/>
    <w:p w14:paraId="5E93E495" w14:textId="77777777" w:rsidR="00CB258E" w:rsidRDefault="00CB258E"/>
    <w:p w14:paraId="6AB50915" w14:textId="77777777" w:rsidR="00CB258E" w:rsidRDefault="00CB258E" w:rsidP="00E612A9"/>
  </w:footnote>
  <w:footnote w:type="continuationSeparator" w:id="0">
    <w:p w14:paraId="7C907C34" w14:textId="77777777" w:rsidR="00CB258E" w:rsidRDefault="00CB258E" w:rsidP="00E41B2B">
      <w:pPr>
        <w:spacing w:after="0" w:line="240" w:lineRule="auto"/>
      </w:pPr>
      <w:r>
        <w:continuationSeparator/>
      </w:r>
    </w:p>
    <w:p w14:paraId="4DF9C8B5" w14:textId="77777777" w:rsidR="00CB258E" w:rsidRDefault="00CB258E"/>
    <w:p w14:paraId="02959E4D" w14:textId="77777777" w:rsidR="00CB258E" w:rsidRDefault="00CB258E"/>
    <w:p w14:paraId="40E69B95" w14:textId="77777777" w:rsidR="00CB258E" w:rsidRDefault="00CB258E" w:rsidP="00E612A9"/>
  </w:footnote>
  <w:footnote w:type="continuationNotice" w:id="1">
    <w:p w14:paraId="088271A7" w14:textId="77777777" w:rsidR="00CB258E" w:rsidRDefault="00CB258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2550" w14:textId="2699CE7B" w:rsidR="00830F5C" w:rsidRDefault="00830F5C" w:rsidP="00AB689C">
    <w:pPr>
      <w:pStyle w:val="Header"/>
      <w:spacing w:before="180"/>
      <w:jc w:val="center"/>
      <w:rPr>
        <w:b/>
        <w:color w:val="6B2976"/>
        <w:sz w:val="36"/>
        <w:szCs w:val="36"/>
      </w:rPr>
    </w:pPr>
    <w:r w:rsidRPr="00736EB2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16F20BCF" wp14:editId="0E6C9C51">
          <wp:simplePos x="0" y="0"/>
          <wp:positionH relativeFrom="column">
            <wp:posOffset>-6985</wp:posOffset>
          </wp:positionH>
          <wp:positionV relativeFrom="paragraph">
            <wp:posOffset>33020</wp:posOffset>
          </wp:positionV>
          <wp:extent cx="1079500" cy="563880"/>
          <wp:effectExtent l="0" t="0" r="6350" b="762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6B2976"/>
        <w:sz w:val="36"/>
        <w:szCs w:val="36"/>
      </w:rPr>
      <w:t>Fact Sheet</w:t>
    </w:r>
  </w:p>
  <w:p w14:paraId="59C913E7" w14:textId="1BDA729C" w:rsidR="009E13B2" w:rsidRPr="000B5F0D" w:rsidRDefault="009E13B2" w:rsidP="000B5F0D">
    <w:pPr>
      <w:jc w:val="center"/>
      <w:rPr>
        <w:b/>
        <w:color w:val="6B2976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232B"/>
    <w:multiLevelType w:val="multilevel"/>
    <w:tmpl w:val="16786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5"/>
      <w:lvlText w:val="%1.%2.%3.%4"/>
      <w:lvlJc w:val="left"/>
      <w:pPr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6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5F3502"/>
    <w:multiLevelType w:val="hybridMultilevel"/>
    <w:tmpl w:val="F7041C00"/>
    <w:lvl w:ilvl="0" w:tplc="73CA7A0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E7D50"/>
    <w:multiLevelType w:val="hybridMultilevel"/>
    <w:tmpl w:val="0164907A"/>
    <w:lvl w:ilvl="0" w:tplc="071E553C">
      <w:start w:val="1"/>
      <w:numFmt w:val="bullet"/>
      <w:pStyle w:val="Sub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1" w:tplc="33A826C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D08524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16E8E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BEDA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6C7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ECF6E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76C27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285F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63098F"/>
    <w:multiLevelType w:val="hybridMultilevel"/>
    <w:tmpl w:val="AC78F1BC"/>
    <w:lvl w:ilvl="0" w:tplc="0C090001">
      <w:start w:val="1"/>
      <w:numFmt w:val="decimal"/>
      <w:pStyle w:val="ListParagraph"/>
      <w:lvlText w:val="%1."/>
      <w:lvlJc w:val="left"/>
      <w:pPr>
        <w:ind w:left="5115" w:hanging="360"/>
      </w:pPr>
    </w:lvl>
    <w:lvl w:ilvl="1" w:tplc="0C090003" w:tentative="1">
      <w:start w:val="1"/>
      <w:numFmt w:val="lowerLetter"/>
      <w:lvlText w:val="%2."/>
      <w:lvlJc w:val="left"/>
      <w:pPr>
        <w:ind w:left="5835" w:hanging="360"/>
      </w:pPr>
    </w:lvl>
    <w:lvl w:ilvl="2" w:tplc="0C090005" w:tentative="1">
      <w:start w:val="1"/>
      <w:numFmt w:val="lowerRoman"/>
      <w:lvlText w:val="%3."/>
      <w:lvlJc w:val="right"/>
      <w:pPr>
        <w:ind w:left="6555" w:hanging="180"/>
      </w:pPr>
    </w:lvl>
    <w:lvl w:ilvl="3" w:tplc="0C090001" w:tentative="1">
      <w:start w:val="1"/>
      <w:numFmt w:val="decimal"/>
      <w:lvlText w:val="%4."/>
      <w:lvlJc w:val="left"/>
      <w:pPr>
        <w:ind w:left="7275" w:hanging="360"/>
      </w:pPr>
    </w:lvl>
    <w:lvl w:ilvl="4" w:tplc="0C090003" w:tentative="1">
      <w:start w:val="1"/>
      <w:numFmt w:val="lowerLetter"/>
      <w:lvlText w:val="%5."/>
      <w:lvlJc w:val="left"/>
      <w:pPr>
        <w:ind w:left="7995" w:hanging="360"/>
      </w:pPr>
    </w:lvl>
    <w:lvl w:ilvl="5" w:tplc="0C090005" w:tentative="1">
      <w:start w:val="1"/>
      <w:numFmt w:val="lowerRoman"/>
      <w:lvlText w:val="%6."/>
      <w:lvlJc w:val="right"/>
      <w:pPr>
        <w:ind w:left="8715" w:hanging="180"/>
      </w:pPr>
    </w:lvl>
    <w:lvl w:ilvl="6" w:tplc="0C090001" w:tentative="1">
      <w:start w:val="1"/>
      <w:numFmt w:val="decimal"/>
      <w:lvlText w:val="%7."/>
      <w:lvlJc w:val="left"/>
      <w:pPr>
        <w:ind w:left="9435" w:hanging="360"/>
      </w:pPr>
    </w:lvl>
    <w:lvl w:ilvl="7" w:tplc="0C090003" w:tentative="1">
      <w:start w:val="1"/>
      <w:numFmt w:val="lowerLetter"/>
      <w:lvlText w:val="%8."/>
      <w:lvlJc w:val="left"/>
      <w:pPr>
        <w:ind w:left="10155" w:hanging="360"/>
      </w:pPr>
    </w:lvl>
    <w:lvl w:ilvl="8" w:tplc="0C090005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4" w15:restartNumberingAfterBreak="0">
    <w:nsid w:val="3D356298"/>
    <w:multiLevelType w:val="hybridMultilevel"/>
    <w:tmpl w:val="0E6A690A"/>
    <w:lvl w:ilvl="0" w:tplc="0C090001">
      <w:start w:val="1"/>
      <w:numFmt w:val="decimal"/>
      <w:pStyle w:val="steps"/>
      <w:lvlText w:val="%1."/>
      <w:lvlJc w:val="left"/>
      <w:pPr>
        <w:ind w:left="1669" w:hanging="360"/>
      </w:pPr>
      <w:rPr>
        <w:rFonts w:hint="default"/>
        <w:b/>
        <w:i w:val="0"/>
        <w:sz w:val="24"/>
      </w:rPr>
    </w:lvl>
    <w:lvl w:ilvl="1" w:tplc="0C090003">
      <w:start w:val="1"/>
      <w:numFmt w:val="lowerLetter"/>
      <w:lvlText w:val="%2."/>
      <w:lvlJc w:val="left"/>
      <w:pPr>
        <w:ind w:left="2389" w:hanging="360"/>
      </w:pPr>
    </w:lvl>
    <w:lvl w:ilvl="2" w:tplc="0C090005" w:tentative="1">
      <w:start w:val="1"/>
      <w:numFmt w:val="lowerRoman"/>
      <w:lvlText w:val="%3."/>
      <w:lvlJc w:val="right"/>
      <w:pPr>
        <w:ind w:left="3109" w:hanging="180"/>
      </w:pPr>
    </w:lvl>
    <w:lvl w:ilvl="3" w:tplc="0C090001" w:tentative="1">
      <w:start w:val="1"/>
      <w:numFmt w:val="decimal"/>
      <w:lvlText w:val="%4."/>
      <w:lvlJc w:val="left"/>
      <w:pPr>
        <w:ind w:left="3829" w:hanging="360"/>
      </w:pPr>
    </w:lvl>
    <w:lvl w:ilvl="4" w:tplc="0C090003" w:tentative="1">
      <w:start w:val="1"/>
      <w:numFmt w:val="lowerLetter"/>
      <w:lvlText w:val="%5."/>
      <w:lvlJc w:val="left"/>
      <w:pPr>
        <w:ind w:left="4549" w:hanging="360"/>
      </w:pPr>
    </w:lvl>
    <w:lvl w:ilvl="5" w:tplc="0C090005" w:tentative="1">
      <w:start w:val="1"/>
      <w:numFmt w:val="lowerRoman"/>
      <w:lvlText w:val="%6."/>
      <w:lvlJc w:val="right"/>
      <w:pPr>
        <w:ind w:left="5269" w:hanging="180"/>
      </w:pPr>
    </w:lvl>
    <w:lvl w:ilvl="6" w:tplc="0C090001" w:tentative="1">
      <w:start w:val="1"/>
      <w:numFmt w:val="decimal"/>
      <w:lvlText w:val="%7."/>
      <w:lvlJc w:val="left"/>
      <w:pPr>
        <w:ind w:left="5989" w:hanging="360"/>
      </w:pPr>
    </w:lvl>
    <w:lvl w:ilvl="7" w:tplc="0C090003" w:tentative="1">
      <w:start w:val="1"/>
      <w:numFmt w:val="lowerLetter"/>
      <w:lvlText w:val="%8."/>
      <w:lvlJc w:val="left"/>
      <w:pPr>
        <w:ind w:left="6709" w:hanging="360"/>
      </w:pPr>
    </w:lvl>
    <w:lvl w:ilvl="8" w:tplc="0C090005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5" w15:restartNumberingAfterBreak="0">
    <w:nsid w:val="41AB038C"/>
    <w:multiLevelType w:val="hybridMultilevel"/>
    <w:tmpl w:val="A30C9444"/>
    <w:lvl w:ilvl="0" w:tplc="0C090001">
      <w:start w:val="1"/>
      <w:numFmt w:val="decimal"/>
      <w:pStyle w:val="Steps0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26C22"/>
    <w:multiLevelType w:val="multilevel"/>
    <w:tmpl w:val="E29AB95E"/>
    <w:lvl w:ilvl="0">
      <w:start w:val="1"/>
      <w:numFmt w:val="bullet"/>
      <w:pStyle w:val="ListBullet"/>
      <w:lvlText w:val=""/>
      <w:lvlJc w:val="left"/>
      <w:pPr>
        <w:tabs>
          <w:tab w:val="num" w:pos="1702"/>
        </w:tabs>
        <w:ind w:left="2099" w:hanging="397"/>
      </w:pPr>
      <w:rPr>
        <w:rFonts w:ascii="Symbol" w:hAnsi="Symbol" w:hint="default"/>
        <w:caps w:val="0"/>
        <w:vanish w:val="0"/>
        <w:color w:val="000000" w:themeColor="text1"/>
        <w:sz w:val="24"/>
      </w:rPr>
    </w:lvl>
    <w:lvl w:ilvl="1">
      <w:start w:val="1"/>
      <w:numFmt w:val="bullet"/>
      <w:lvlText w:val="­"/>
      <w:lvlJc w:val="left"/>
      <w:pPr>
        <w:tabs>
          <w:tab w:val="num" w:pos="1021"/>
        </w:tabs>
        <w:ind w:left="1474" w:hanging="453"/>
      </w:pPr>
      <w:rPr>
        <w:rFonts w:ascii="Courier New" w:hAnsi="Courier New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D403AFD"/>
    <w:multiLevelType w:val="multilevel"/>
    <w:tmpl w:val="6B309C1E"/>
    <w:lvl w:ilvl="0">
      <w:start w:val="1"/>
      <w:numFmt w:val="decimal"/>
      <w:pStyle w:val="ListNumber"/>
      <w:lvlText w:val="%1."/>
      <w:lvlJc w:val="left"/>
      <w:pPr>
        <w:ind w:left="680" w:hanging="476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680" w:hanging="47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80" w:hanging="4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680" w:hanging="47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680" w:hanging="4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4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47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47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476"/>
      </w:pPr>
      <w:rPr>
        <w:rFonts w:hint="default"/>
      </w:rPr>
    </w:lvl>
  </w:abstractNum>
  <w:num w:numId="1" w16cid:durableId="1013384734">
    <w:abstractNumId w:val="6"/>
  </w:num>
  <w:num w:numId="2" w16cid:durableId="1130053293">
    <w:abstractNumId w:val="2"/>
  </w:num>
  <w:num w:numId="3" w16cid:durableId="977343411">
    <w:abstractNumId w:val="3"/>
  </w:num>
  <w:num w:numId="4" w16cid:durableId="454058185">
    <w:abstractNumId w:val="0"/>
  </w:num>
  <w:num w:numId="5" w16cid:durableId="2132429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411631">
    <w:abstractNumId w:val="4"/>
    <w:lvlOverride w:ilvl="0">
      <w:startOverride w:val="1"/>
    </w:lvlOverride>
  </w:num>
  <w:num w:numId="7" w16cid:durableId="11679402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892242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FA"/>
    <w:rsid w:val="0000049A"/>
    <w:rsid w:val="000006CF"/>
    <w:rsid w:val="00001791"/>
    <w:rsid w:val="00002A16"/>
    <w:rsid w:val="00003345"/>
    <w:rsid w:val="0000477C"/>
    <w:rsid w:val="00005619"/>
    <w:rsid w:val="00007649"/>
    <w:rsid w:val="0001030F"/>
    <w:rsid w:val="000135B4"/>
    <w:rsid w:val="0001497F"/>
    <w:rsid w:val="00014A0A"/>
    <w:rsid w:val="0001664A"/>
    <w:rsid w:val="00017A0D"/>
    <w:rsid w:val="000217BA"/>
    <w:rsid w:val="000244F7"/>
    <w:rsid w:val="00024C43"/>
    <w:rsid w:val="00026AB1"/>
    <w:rsid w:val="00032A80"/>
    <w:rsid w:val="000334F2"/>
    <w:rsid w:val="00034F39"/>
    <w:rsid w:val="00035104"/>
    <w:rsid w:val="000361A0"/>
    <w:rsid w:val="00037FD9"/>
    <w:rsid w:val="00042547"/>
    <w:rsid w:val="00042FB8"/>
    <w:rsid w:val="00045822"/>
    <w:rsid w:val="00045B8A"/>
    <w:rsid w:val="0004730D"/>
    <w:rsid w:val="0004795B"/>
    <w:rsid w:val="00047987"/>
    <w:rsid w:val="000560FE"/>
    <w:rsid w:val="000600F8"/>
    <w:rsid w:val="0006025F"/>
    <w:rsid w:val="0006051E"/>
    <w:rsid w:val="00063181"/>
    <w:rsid w:val="000634A8"/>
    <w:rsid w:val="000655D4"/>
    <w:rsid w:val="000705D4"/>
    <w:rsid w:val="00071290"/>
    <w:rsid w:val="000717CA"/>
    <w:rsid w:val="00071B87"/>
    <w:rsid w:val="00073501"/>
    <w:rsid w:val="00073966"/>
    <w:rsid w:val="00073D76"/>
    <w:rsid w:val="0007464F"/>
    <w:rsid w:val="000767C2"/>
    <w:rsid w:val="000814FF"/>
    <w:rsid w:val="0008169A"/>
    <w:rsid w:val="00081B25"/>
    <w:rsid w:val="00082680"/>
    <w:rsid w:val="00084C67"/>
    <w:rsid w:val="0008608A"/>
    <w:rsid w:val="00092495"/>
    <w:rsid w:val="000938E7"/>
    <w:rsid w:val="00094F8C"/>
    <w:rsid w:val="0009627D"/>
    <w:rsid w:val="000962A8"/>
    <w:rsid w:val="000A091D"/>
    <w:rsid w:val="000A0BC1"/>
    <w:rsid w:val="000A0DBF"/>
    <w:rsid w:val="000A1E72"/>
    <w:rsid w:val="000A278F"/>
    <w:rsid w:val="000A33A9"/>
    <w:rsid w:val="000A3976"/>
    <w:rsid w:val="000A655F"/>
    <w:rsid w:val="000A6CF1"/>
    <w:rsid w:val="000B1154"/>
    <w:rsid w:val="000B266B"/>
    <w:rsid w:val="000B36FF"/>
    <w:rsid w:val="000B5CF3"/>
    <w:rsid w:val="000B5F0D"/>
    <w:rsid w:val="000B7B9C"/>
    <w:rsid w:val="000C1BB5"/>
    <w:rsid w:val="000C6B2C"/>
    <w:rsid w:val="000C7E88"/>
    <w:rsid w:val="000D0DE2"/>
    <w:rsid w:val="000D373D"/>
    <w:rsid w:val="000D46C7"/>
    <w:rsid w:val="000D680E"/>
    <w:rsid w:val="000D6817"/>
    <w:rsid w:val="000D6F60"/>
    <w:rsid w:val="000E1FD5"/>
    <w:rsid w:val="000E54E9"/>
    <w:rsid w:val="000E67B7"/>
    <w:rsid w:val="000E7572"/>
    <w:rsid w:val="000F1536"/>
    <w:rsid w:val="000F3D6C"/>
    <w:rsid w:val="000F3E07"/>
    <w:rsid w:val="000F563D"/>
    <w:rsid w:val="00100AE9"/>
    <w:rsid w:val="00101562"/>
    <w:rsid w:val="00103CE3"/>
    <w:rsid w:val="00104AFF"/>
    <w:rsid w:val="00112784"/>
    <w:rsid w:val="00112A66"/>
    <w:rsid w:val="001135CC"/>
    <w:rsid w:val="00123675"/>
    <w:rsid w:val="00127B09"/>
    <w:rsid w:val="0013167F"/>
    <w:rsid w:val="00132943"/>
    <w:rsid w:val="00133B2D"/>
    <w:rsid w:val="00133BAE"/>
    <w:rsid w:val="00135696"/>
    <w:rsid w:val="00137408"/>
    <w:rsid w:val="0014062A"/>
    <w:rsid w:val="0014146D"/>
    <w:rsid w:val="00141DDE"/>
    <w:rsid w:val="00142C1D"/>
    <w:rsid w:val="001520E0"/>
    <w:rsid w:val="00153CEB"/>
    <w:rsid w:val="001548EC"/>
    <w:rsid w:val="00156EB3"/>
    <w:rsid w:val="00156FBC"/>
    <w:rsid w:val="00157247"/>
    <w:rsid w:val="00160CBB"/>
    <w:rsid w:val="00160F06"/>
    <w:rsid w:val="00161B78"/>
    <w:rsid w:val="00163310"/>
    <w:rsid w:val="001637C4"/>
    <w:rsid w:val="00163D30"/>
    <w:rsid w:val="00164208"/>
    <w:rsid w:val="00164A83"/>
    <w:rsid w:val="00164BCF"/>
    <w:rsid w:val="0017560C"/>
    <w:rsid w:val="00177C54"/>
    <w:rsid w:val="00180FE7"/>
    <w:rsid w:val="00181CDD"/>
    <w:rsid w:val="0018237D"/>
    <w:rsid w:val="00183690"/>
    <w:rsid w:val="001848B6"/>
    <w:rsid w:val="00184C6E"/>
    <w:rsid w:val="00186828"/>
    <w:rsid w:val="00187D93"/>
    <w:rsid w:val="00193E1F"/>
    <w:rsid w:val="00194954"/>
    <w:rsid w:val="00197F2A"/>
    <w:rsid w:val="00197F3C"/>
    <w:rsid w:val="001A08B8"/>
    <w:rsid w:val="001A205C"/>
    <w:rsid w:val="001A31C1"/>
    <w:rsid w:val="001A39BF"/>
    <w:rsid w:val="001A4037"/>
    <w:rsid w:val="001A4F86"/>
    <w:rsid w:val="001A6448"/>
    <w:rsid w:val="001B0E13"/>
    <w:rsid w:val="001B1042"/>
    <w:rsid w:val="001B2E9D"/>
    <w:rsid w:val="001B37AF"/>
    <w:rsid w:val="001B4712"/>
    <w:rsid w:val="001B4F66"/>
    <w:rsid w:val="001B5BDD"/>
    <w:rsid w:val="001B636B"/>
    <w:rsid w:val="001B7D4F"/>
    <w:rsid w:val="001C00EC"/>
    <w:rsid w:val="001C5443"/>
    <w:rsid w:val="001C69E4"/>
    <w:rsid w:val="001D1D55"/>
    <w:rsid w:val="001D2E66"/>
    <w:rsid w:val="001D36EB"/>
    <w:rsid w:val="001D4AE8"/>
    <w:rsid w:val="001F00B4"/>
    <w:rsid w:val="001F0AD1"/>
    <w:rsid w:val="001F0FC1"/>
    <w:rsid w:val="001F15AC"/>
    <w:rsid w:val="001F2188"/>
    <w:rsid w:val="001F339D"/>
    <w:rsid w:val="001F4A3F"/>
    <w:rsid w:val="001F5C40"/>
    <w:rsid w:val="001F6632"/>
    <w:rsid w:val="001F6A02"/>
    <w:rsid w:val="001F7F44"/>
    <w:rsid w:val="00203F06"/>
    <w:rsid w:val="00205008"/>
    <w:rsid w:val="0020662C"/>
    <w:rsid w:val="00211013"/>
    <w:rsid w:val="00211251"/>
    <w:rsid w:val="00211308"/>
    <w:rsid w:val="0021354A"/>
    <w:rsid w:val="00217B57"/>
    <w:rsid w:val="0022010F"/>
    <w:rsid w:val="00220251"/>
    <w:rsid w:val="00224842"/>
    <w:rsid w:val="0023379A"/>
    <w:rsid w:val="00241118"/>
    <w:rsid w:val="00241B04"/>
    <w:rsid w:val="00242E5E"/>
    <w:rsid w:val="002432F1"/>
    <w:rsid w:val="002505D6"/>
    <w:rsid w:val="00250754"/>
    <w:rsid w:val="002507D5"/>
    <w:rsid w:val="00250EDE"/>
    <w:rsid w:val="00252872"/>
    <w:rsid w:val="0025402F"/>
    <w:rsid w:val="00255759"/>
    <w:rsid w:val="00255D0E"/>
    <w:rsid w:val="00257BFC"/>
    <w:rsid w:val="0026016D"/>
    <w:rsid w:val="00261CB8"/>
    <w:rsid w:val="00265333"/>
    <w:rsid w:val="00275D76"/>
    <w:rsid w:val="00280C3E"/>
    <w:rsid w:val="00283D07"/>
    <w:rsid w:val="0028652F"/>
    <w:rsid w:val="00286C6F"/>
    <w:rsid w:val="00290112"/>
    <w:rsid w:val="00290A84"/>
    <w:rsid w:val="00290BC6"/>
    <w:rsid w:val="002916AF"/>
    <w:rsid w:val="002932A8"/>
    <w:rsid w:val="0029539D"/>
    <w:rsid w:val="00296348"/>
    <w:rsid w:val="002A753B"/>
    <w:rsid w:val="002A7774"/>
    <w:rsid w:val="002B50B0"/>
    <w:rsid w:val="002B5DC4"/>
    <w:rsid w:val="002B709A"/>
    <w:rsid w:val="002C2AE7"/>
    <w:rsid w:val="002C334D"/>
    <w:rsid w:val="002C45CC"/>
    <w:rsid w:val="002C5DD2"/>
    <w:rsid w:val="002C7E8C"/>
    <w:rsid w:val="002D05AC"/>
    <w:rsid w:val="002D2DDA"/>
    <w:rsid w:val="002D4070"/>
    <w:rsid w:val="002E0311"/>
    <w:rsid w:val="002E0444"/>
    <w:rsid w:val="002E105C"/>
    <w:rsid w:val="002E3194"/>
    <w:rsid w:val="002E5EFC"/>
    <w:rsid w:val="002E62AB"/>
    <w:rsid w:val="002F009C"/>
    <w:rsid w:val="002F095E"/>
    <w:rsid w:val="002F0A9A"/>
    <w:rsid w:val="002F2B31"/>
    <w:rsid w:val="002F3C38"/>
    <w:rsid w:val="002F489D"/>
    <w:rsid w:val="002F5133"/>
    <w:rsid w:val="002F5E7C"/>
    <w:rsid w:val="002F6452"/>
    <w:rsid w:val="002F7105"/>
    <w:rsid w:val="002F76AF"/>
    <w:rsid w:val="00301431"/>
    <w:rsid w:val="00301EC7"/>
    <w:rsid w:val="003026EA"/>
    <w:rsid w:val="00302D69"/>
    <w:rsid w:val="00304F65"/>
    <w:rsid w:val="003227AF"/>
    <w:rsid w:val="003234EE"/>
    <w:rsid w:val="00325802"/>
    <w:rsid w:val="00326846"/>
    <w:rsid w:val="00326F7C"/>
    <w:rsid w:val="00327A62"/>
    <w:rsid w:val="003322DA"/>
    <w:rsid w:val="00332327"/>
    <w:rsid w:val="003349FF"/>
    <w:rsid w:val="00335376"/>
    <w:rsid w:val="003362A4"/>
    <w:rsid w:val="00336C60"/>
    <w:rsid w:val="0033796D"/>
    <w:rsid w:val="0034158C"/>
    <w:rsid w:val="0034375A"/>
    <w:rsid w:val="00350116"/>
    <w:rsid w:val="003508B5"/>
    <w:rsid w:val="003511E5"/>
    <w:rsid w:val="003526E6"/>
    <w:rsid w:val="00352806"/>
    <w:rsid w:val="00353638"/>
    <w:rsid w:val="00353E2C"/>
    <w:rsid w:val="00355EB5"/>
    <w:rsid w:val="0035623C"/>
    <w:rsid w:val="00357DCC"/>
    <w:rsid w:val="003601EC"/>
    <w:rsid w:val="00361133"/>
    <w:rsid w:val="0036270C"/>
    <w:rsid w:val="003628F2"/>
    <w:rsid w:val="003648E4"/>
    <w:rsid w:val="00364D56"/>
    <w:rsid w:val="0036710F"/>
    <w:rsid w:val="003672CA"/>
    <w:rsid w:val="003708A9"/>
    <w:rsid w:val="00373144"/>
    <w:rsid w:val="00373970"/>
    <w:rsid w:val="0037436C"/>
    <w:rsid w:val="0037616B"/>
    <w:rsid w:val="00376D0E"/>
    <w:rsid w:val="00380513"/>
    <w:rsid w:val="003809E0"/>
    <w:rsid w:val="003818C0"/>
    <w:rsid w:val="003833DA"/>
    <w:rsid w:val="00390C32"/>
    <w:rsid w:val="00391005"/>
    <w:rsid w:val="003939B1"/>
    <w:rsid w:val="003A0D17"/>
    <w:rsid w:val="003A1199"/>
    <w:rsid w:val="003A2E2D"/>
    <w:rsid w:val="003A31B0"/>
    <w:rsid w:val="003A59F0"/>
    <w:rsid w:val="003B0B6D"/>
    <w:rsid w:val="003B242A"/>
    <w:rsid w:val="003B2CFE"/>
    <w:rsid w:val="003B4F21"/>
    <w:rsid w:val="003B7B1D"/>
    <w:rsid w:val="003C190E"/>
    <w:rsid w:val="003C1C9B"/>
    <w:rsid w:val="003C2F21"/>
    <w:rsid w:val="003C33FA"/>
    <w:rsid w:val="003C39D5"/>
    <w:rsid w:val="003C3A37"/>
    <w:rsid w:val="003C3E19"/>
    <w:rsid w:val="003C4AFE"/>
    <w:rsid w:val="003C4CB4"/>
    <w:rsid w:val="003C55A9"/>
    <w:rsid w:val="003C62AF"/>
    <w:rsid w:val="003C6455"/>
    <w:rsid w:val="003C69F2"/>
    <w:rsid w:val="003D236C"/>
    <w:rsid w:val="003D48EC"/>
    <w:rsid w:val="003D6405"/>
    <w:rsid w:val="003E060C"/>
    <w:rsid w:val="003E1E3F"/>
    <w:rsid w:val="003E3320"/>
    <w:rsid w:val="003E365B"/>
    <w:rsid w:val="003E4433"/>
    <w:rsid w:val="003E4752"/>
    <w:rsid w:val="003E6200"/>
    <w:rsid w:val="003E7B5A"/>
    <w:rsid w:val="003E7E81"/>
    <w:rsid w:val="003F48AD"/>
    <w:rsid w:val="003F6DE2"/>
    <w:rsid w:val="00402557"/>
    <w:rsid w:val="00402A80"/>
    <w:rsid w:val="004063B4"/>
    <w:rsid w:val="004107C9"/>
    <w:rsid w:val="00413BEA"/>
    <w:rsid w:val="00417896"/>
    <w:rsid w:val="00424C66"/>
    <w:rsid w:val="00425B02"/>
    <w:rsid w:val="00425EF1"/>
    <w:rsid w:val="004274ED"/>
    <w:rsid w:val="00430248"/>
    <w:rsid w:val="00430BE7"/>
    <w:rsid w:val="00433245"/>
    <w:rsid w:val="004335B9"/>
    <w:rsid w:val="00433652"/>
    <w:rsid w:val="00433A86"/>
    <w:rsid w:val="004341E4"/>
    <w:rsid w:val="004400AE"/>
    <w:rsid w:val="004401E5"/>
    <w:rsid w:val="0044066D"/>
    <w:rsid w:val="00440A95"/>
    <w:rsid w:val="004413B7"/>
    <w:rsid w:val="00441B3F"/>
    <w:rsid w:val="00442D8B"/>
    <w:rsid w:val="00442DC3"/>
    <w:rsid w:val="00442EBD"/>
    <w:rsid w:val="00443919"/>
    <w:rsid w:val="00445C31"/>
    <w:rsid w:val="00447787"/>
    <w:rsid w:val="00451F60"/>
    <w:rsid w:val="00453F73"/>
    <w:rsid w:val="00455378"/>
    <w:rsid w:val="00456A0D"/>
    <w:rsid w:val="00461220"/>
    <w:rsid w:val="00463637"/>
    <w:rsid w:val="0046401E"/>
    <w:rsid w:val="004650E7"/>
    <w:rsid w:val="004706E9"/>
    <w:rsid w:val="00470A0F"/>
    <w:rsid w:val="0047156B"/>
    <w:rsid w:val="004725CF"/>
    <w:rsid w:val="00475AFC"/>
    <w:rsid w:val="00477260"/>
    <w:rsid w:val="0048265D"/>
    <w:rsid w:val="004832FE"/>
    <w:rsid w:val="00483BFE"/>
    <w:rsid w:val="004849F5"/>
    <w:rsid w:val="00487789"/>
    <w:rsid w:val="00490E9B"/>
    <w:rsid w:val="00492E76"/>
    <w:rsid w:val="00493E08"/>
    <w:rsid w:val="00494CD6"/>
    <w:rsid w:val="00495651"/>
    <w:rsid w:val="004966C2"/>
    <w:rsid w:val="004A01F5"/>
    <w:rsid w:val="004A29C6"/>
    <w:rsid w:val="004A331D"/>
    <w:rsid w:val="004A48A9"/>
    <w:rsid w:val="004A492B"/>
    <w:rsid w:val="004A6FB2"/>
    <w:rsid w:val="004A79D7"/>
    <w:rsid w:val="004B11C9"/>
    <w:rsid w:val="004B159B"/>
    <w:rsid w:val="004B3606"/>
    <w:rsid w:val="004B4276"/>
    <w:rsid w:val="004B5B4F"/>
    <w:rsid w:val="004C2296"/>
    <w:rsid w:val="004C2C36"/>
    <w:rsid w:val="004C3323"/>
    <w:rsid w:val="004C39A3"/>
    <w:rsid w:val="004C3E4A"/>
    <w:rsid w:val="004C6559"/>
    <w:rsid w:val="004C7AAE"/>
    <w:rsid w:val="004D0082"/>
    <w:rsid w:val="004D05D7"/>
    <w:rsid w:val="004D2BB3"/>
    <w:rsid w:val="004D3F0E"/>
    <w:rsid w:val="004D6E32"/>
    <w:rsid w:val="004D757F"/>
    <w:rsid w:val="004D7782"/>
    <w:rsid w:val="004E0E83"/>
    <w:rsid w:val="004E10AE"/>
    <w:rsid w:val="004E2336"/>
    <w:rsid w:val="004E2629"/>
    <w:rsid w:val="004E268F"/>
    <w:rsid w:val="004E271C"/>
    <w:rsid w:val="004E59C9"/>
    <w:rsid w:val="004E5A12"/>
    <w:rsid w:val="004E5E66"/>
    <w:rsid w:val="004E6BAA"/>
    <w:rsid w:val="004E6E32"/>
    <w:rsid w:val="004E7F26"/>
    <w:rsid w:val="004F13ED"/>
    <w:rsid w:val="004F4DF3"/>
    <w:rsid w:val="004F4EB2"/>
    <w:rsid w:val="00500E3A"/>
    <w:rsid w:val="00501068"/>
    <w:rsid w:val="00502166"/>
    <w:rsid w:val="00506E7E"/>
    <w:rsid w:val="005076E1"/>
    <w:rsid w:val="00507D6F"/>
    <w:rsid w:val="005151E0"/>
    <w:rsid w:val="00516A53"/>
    <w:rsid w:val="005177B8"/>
    <w:rsid w:val="0052082D"/>
    <w:rsid w:val="00520FB7"/>
    <w:rsid w:val="00521F13"/>
    <w:rsid w:val="00522FF3"/>
    <w:rsid w:val="00524071"/>
    <w:rsid w:val="00525747"/>
    <w:rsid w:val="00527C2A"/>
    <w:rsid w:val="0053386E"/>
    <w:rsid w:val="00536176"/>
    <w:rsid w:val="005403D1"/>
    <w:rsid w:val="00542F22"/>
    <w:rsid w:val="0054539B"/>
    <w:rsid w:val="005530C2"/>
    <w:rsid w:val="00553E51"/>
    <w:rsid w:val="00554331"/>
    <w:rsid w:val="00555A10"/>
    <w:rsid w:val="0055736E"/>
    <w:rsid w:val="005575B3"/>
    <w:rsid w:val="00561383"/>
    <w:rsid w:val="00561872"/>
    <w:rsid w:val="00561ADA"/>
    <w:rsid w:val="00561EB5"/>
    <w:rsid w:val="00565D04"/>
    <w:rsid w:val="0056695E"/>
    <w:rsid w:val="00567908"/>
    <w:rsid w:val="005774A4"/>
    <w:rsid w:val="00577B43"/>
    <w:rsid w:val="00581135"/>
    <w:rsid w:val="00583DA7"/>
    <w:rsid w:val="00584BB1"/>
    <w:rsid w:val="00585635"/>
    <w:rsid w:val="005858EF"/>
    <w:rsid w:val="00585EB9"/>
    <w:rsid w:val="005902F5"/>
    <w:rsid w:val="005916F7"/>
    <w:rsid w:val="00593843"/>
    <w:rsid w:val="005947DC"/>
    <w:rsid w:val="005964A3"/>
    <w:rsid w:val="005A27E5"/>
    <w:rsid w:val="005A4C50"/>
    <w:rsid w:val="005A4F0E"/>
    <w:rsid w:val="005A5D87"/>
    <w:rsid w:val="005A6E61"/>
    <w:rsid w:val="005A7456"/>
    <w:rsid w:val="005A77AA"/>
    <w:rsid w:val="005B0149"/>
    <w:rsid w:val="005B0698"/>
    <w:rsid w:val="005B0DD8"/>
    <w:rsid w:val="005B4AA3"/>
    <w:rsid w:val="005B4AEC"/>
    <w:rsid w:val="005C1A0C"/>
    <w:rsid w:val="005C23DF"/>
    <w:rsid w:val="005C24C9"/>
    <w:rsid w:val="005C4CF0"/>
    <w:rsid w:val="005D00F4"/>
    <w:rsid w:val="005D11D5"/>
    <w:rsid w:val="005D2A14"/>
    <w:rsid w:val="005D6A20"/>
    <w:rsid w:val="005E2145"/>
    <w:rsid w:val="005E47DB"/>
    <w:rsid w:val="005E5658"/>
    <w:rsid w:val="005E5819"/>
    <w:rsid w:val="005F1FD3"/>
    <w:rsid w:val="005F2089"/>
    <w:rsid w:val="005F33FE"/>
    <w:rsid w:val="005F376B"/>
    <w:rsid w:val="005F4AA1"/>
    <w:rsid w:val="00602916"/>
    <w:rsid w:val="00603138"/>
    <w:rsid w:val="00603678"/>
    <w:rsid w:val="00604243"/>
    <w:rsid w:val="00605A5A"/>
    <w:rsid w:val="006063E4"/>
    <w:rsid w:val="00607F98"/>
    <w:rsid w:val="006109BD"/>
    <w:rsid w:val="00610ADC"/>
    <w:rsid w:val="00613201"/>
    <w:rsid w:val="00613465"/>
    <w:rsid w:val="00616AD8"/>
    <w:rsid w:val="00630D92"/>
    <w:rsid w:val="0063292C"/>
    <w:rsid w:val="00633F9A"/>
    <w:rsid w:val="00634F4E"/>
    <w:rsid w:val="006405EA"/>
    <w:rsid w:val="0064174F"/>
    <w:rsid w:val="0064427E"/>
    <w:rsid w:val="006456DC"/>
    <w:rsid w:val="00645D05"/>
    <w:rsid w:val="00647FB5"/>
    <w:rsid w:val="00652049"/>
    <w:rsid w:val="006523D7"/>
    <w:rsid w:val="00653D86"/>
    <w:rsid w:val="0065427B"/>
    <w:rsid w:val="00654615"/>
    <w:rsid w:val="0065517F"/>
    <w:rsid w:val="00663E0B"/>
    <w:rsid w:val="00664716"/>
    <w:rsid w:val="006665F8"/>
    <w:rsid w:val="00666A5B"/>
    <w:rsid w:val="00667277"/>
    <w:rsid w:val="006673B9"/>
    <w:rsid w:val="00667726"/>
    <w:rsid w:val="00670BDD"/>
    <w:rsid w:val="00672B57"/>
    <w:rsid w:val="00674494"/>
    <w:rsid w:val="0068445D"/>
    <w:rsid w:val="0068583D"/>
    <w:rsid w:val="00685B0D"/>
    <w:rsid w:val="0068657C"/>
    <w:rsid w:val="00692DFC"/>
    <w:rsid w:val="00692F05"/>
    <w:rsid w:val="00693A6C"/>
    <w:rsid w:val="00697805"/>
    <w:rsid w:val="006A0D39"/>
    <w:rsid w:val="006A6615"/>
    <w:rsid w:val="006A671D"/>
    <w:rsid w:val="006A67D8"/>
    <w:rsid w:val="006B0057"/>
    <w:rsid w:val="006B0B25"/>
    <w:rsid w:val="006B13FB"/>
    <w:rsid w:val="006B1579"/>
    <w:rsid w:val="006B15FC"/>
    <w:rsid w:val="006B29ED"/>
    <w:rsid w:val="006B2B2A"/>
    <w:rsid w:val="006B4175"/>
    <w:rsid w:val="006B486D"/>
    <w:rsid w:val="006B549B"/>
    <w:rsid w:val="006B6C8B"/>
    <w:rsid w:val="006B6FFF"/>
    <w:rsid w:val="006B7B5A"/>
    <w:rsid w:val="006C0BAB"/>
    <w:rsid w:val="006C3759"/>
    <w:rsid w:val="006C7926"/>
    <w:rsid w:val="006D025E"/>
    <w:rsid w:val="006D0ACA"/>
    <w:rsid w:val="006D160F"/>
    <w:rsid w:val="006D262D"/>
    <w:rsid w:val="006D31CA"/>
    <w:rsid w:val="006D3513"/>
    <w:rsid w:val="006D505F"/>
    <w:rsid w:val="006D7BC6"/>
    <w:rsid w:val="006E410C"/>
    <w:rsid w:val="006E54AE"/>
    <w:rsid w:val="006E6D22"/>
    <w:rsid w:val="006F1699"/>
    <w:rsid w:val="006F17D8"/>
    <w:rsid w:val="006F517A"/>
    <w:rsid w:val="006F65BC"/>
    <w:rsid w:val="006F6E9F"/>
    <w:rsid w:val="006F7AFF"/>
    <w:rsid w:val="00701E5B"/>
    <w:rsid w:val="007040A4"/>
    <w:rsid w:val="00706110"/>
    <w:rsid w:val="00706AB0"/>
    <w:rsid w:val="00712E97"/>
    <w:rsid w:val="007157A0"/>
    <w:rsid w:val="00715E76"/>
    <w:rsid w:val="00716F85"/>
    <w:rsid w:val="00717CF9"/>
    <w:rsid w:val="00720A78"/>
    <w:rsid w:val="007224CA"/>
    <w:rsid w:val="0072327D"/>
    <w:rsid w:val="007240FE"/>
    <w:rsid w:val="00726E7B"/>
    <w:rsid w:val="00730137"/>
    <w:rsid w:val="007311F2"/>
    <w:rsid w:val="007318D0"/>
    <w:rsid w:val="00734091"/>
    <w:rsid w:val="007348AE"/>
    <w:rsid w:val="00736A8B"/>
    <w:rsid w:val="00736B46"/>
    <w:rsid w:val="00736EB2"/>
    <w:rsid w:val="007420AD"/>
    <w:rsid w:val="0074239E"/>
    <w:rsid w:val="007428A3"/>
    <w:rsid w:val="00743775"/>
    <w:rsid w:val="00744E60"/>
    <w:rsid w:val="007501BA"/>
    <w:rsid w:val="00750F23"/>
    <w:rsid w:val="0075139D"/>
    <w:rsid w:val="00752C9D"/>
    <w:rsid w:val="00753B43"/>
    <w:rsid w:val="00755A19"/>
    <w:rsid w:val="00755A86"/>
    <w:rsid w:val="00760216"/>
    <w:rsid w:val="00761E3A"/>
    <w:rsid w:val="00762245"/>
    <w:rsid w:val="007644D8"/>
    <w:rsid w:val="00764A03"/>
    <w:rsid w:val="00765838"/>
    <w:rsid w:val="00767E2C"/>
    <w:rsid w:val="00771EF4"/>
    <w:rsid w:val="00772151"/>
    <w:rsid w:val="007759B1"/>
    <w:rsid w:val="0077686B"/>
    <w:rsid w:val="0077695D"/>
    <w:rsid w:val="00776973"/>
    <w:rsid w:val="00777562"/>
    <w:rsid w:val="00777567"/>
    <w:rsid w:val="007843CD"/>
    <w:rsid w:val="007848C1"/>
    <w:rsid w:val="00785363"/>
    <w:rsid w:val="00785B0A"/>
    <w:rsid w:val="00791969"/>
    <w:rsid w:val="00793342"/>
    <w:rsid w:val="00794D04"/>
    <w:rsid w:val="00795115"/>
    <w:rsid w:val="007A3D0B"/>
    <w:rsid w:val="007A3DEB"/>
    <w:rsid w:val="007A7A71"/>
    <w:rsid w:val="007A7FC8"/>
    <w:rsid w:val="007B06D7"/>
    <w:rsid w:val="007B3142"/>
    <w:rsid w:val="007B35BD"/>
    <w:rsid w:val="007B5E03"/>
    <w:rsid w:val="007B6E36"/>
    <w:rsid w:val="007B74C2"/>
    <w:rsid w:val="007C0326"/>
    <w:rsid w:val="007C2290"/>
    <w:rsid w:val="007C2AAB"/>
    <w:rsid w:val="007C3992"/>
    <w:rsid w:val="007C42DA"/>
    <w:rsid w:val="007C578C"/>
    <w:rsid w:val="007C710C"/>
    <w:rsid w:val="007D17EC"/>
    <w:rsid w:val="007D1BA6"/>
    <w:rsid w:val="007D1CA5"/>
    <w:rsid w:val="007D2136"/>
    <w:rsid w:val="007D58FA"/>
    <w:rsid w:val="007E060D"/>
    <w:rsid w:val="007E2BE4"/>
    <w:rsid w:val="007E4323"/>
    <w:rsid w:val="007E4BA7"/>
    <w:rsid w:val="007E4F04"/>
    <w:rsid w:val="007E5BB4"/>
    <w:rsid w:val="007E6628"/>
    <w:rsid w:val="007E714F"/>
    <w:rsid w:val="007F0485"/>
    <w:rsid w:val="007F10D2"/>
    <w:rsid w:val="007F36D4"/>
    <w:rsid w:val="007F46EA"/>
    <w:rsid w:val="007F55BB"/>
    <w:rsid w:val="007F6B13"/>
    <w:rsid w:val="0080090B"/>
    <w:rsid w:val="0080112A"/>
    <w:rsid w:val="0080202F"/>
    <w:rsid w:val="008042FD"/>
    <w:rsid w:val="00806060"/>
    <w:rsid w:val="008063BD"/>
    <w:rsid w:val="00807FB6"/>
    <w:rsid w:val="008118F2"/>
    <w:rsid w:val="00812F34"/>
    <w:rsid w:val="008131A2"/>
    <w:rsid w:val="00813363"/>
    <w:rsid w:val="00813392"/>
    <w:rsid w:val="00814AAA"/>
    <w:rsid w:val="00815F2F"/>
    <w:rsid w:val="00820BE4"/>
    <w:rsid w:val="00820F50"/>
    <w:rsid w:val="00821FCE"/>
    <w:rsid w:val="00823E77"/>
    <w:rsid w:val="0082580D"/>
    <w:rsid w:val="00827F51"/>
    <w:rsid w:val="00830EA6"/>
    <w:rsid w:val="00830F5C"/>
    <w:rsid w:val="008313AB"/>
    <w:rsid w:val="008319C3"/>
    <w:rsid w:val="00831F96"/>
    <w:rsid w:val="00832401"/>
    <w:rsid w:val="00833EDB"/>
    <w:rsid w:val="008343CB"/>
    <w:rsid w:val="00835311"/>
    <w:rsid w:val="008357F2"/>
    <w:rsid w:val="008403F4"/>
    <w:rsid w:val="00840653"/>
    <w:rsid w:val="008418B3"/>
    <w:rsid w:val="008419C1"/>
    <w:rsid w:val="00841F07"/>
    <w:rsid w:val="00841F87"/>
    <w:rsid w:val="0084594F"/>
    <w:rsid w:val="0084715E"/>
    <w:rsid w:val="008475DD"/>
    <w:rsid w:val="0084775B"/>
    <w:rsid w:val="00851159"/>
    <w:rsid w:val="00851AB4"/>
    <w:rsid w:val="00853C7B"/>
    <w:rsid w:val="00853E83"/>
    <w:rsid w:val="00855B36"/>
    <w:rsid w:val="00856E32"/>
    <w:rsid w:val="00860597"/>
    <w:rsid w:val="00860666"/>
    <w:rsid w:val="00860D09"/>
    <w:rsid w:val="00861CF6"/>
    <w:rsid w:val="00863128"/>
    <w:rsid w:val="008644B6"/>
    <w:rsid w:val="00866E95"/>
    <w:rsid w:val="008702E6"/>
    <w:rsid w:val="00873204"/>
    <w:rsid w:val="008740CD"/>
    <w:rsid w:val="008741A7"/>
    <w:rsid w:val="008743EB"/>
    <w:rsid w:val="0087770E"/>
    <w:rsid w:val="00881036"/>
    <w:rsid w:val="00882FC5"/>
    <w:rsid w:val="00883912"/>
    <w:rsid w:val="00887680"/>
    <w:rsid w:val="00887DE1"/>
    <w:rsid w:val="00891926"/>
    <w:rsid w:val="008922A4"/>
    <w:rsid w:val="00895E3F"/>
    <w:rsid w:val="008A09C4"/>
    <w:rsid w:val="008A0BFE"/>
    <w:rsid w:val="008A2D84"/>
    <w:rsid w:val="008A4354"/>
    <w:rsid w:val="008A5125"/>
    <w:rsid w:val="008A7088"/>
    <w:rsid w:val="008A7546"/>
    <w:rsid w:val="008A7632"/>
    <w:rsid w:val="008A7C52"/>
    <w:rsid w:val="008A7EBA"/>
    <w:rsid w:val="008B54E1"/>
    <w:rsid w:val="008B5ADB"/>
    <w:rsid w:val="008C0A45"/>
    <w:rsid w:val="008C58F0"/>
    <w:rsid w:val="008C5B00"/>
    <w:rsid w:val="008D0A45"/>
    <w:rsid w:val="008D164C"/>
    <w:rsid w:val="008D1B15"/>
    <w:rsid w:val="008D4E47"/>
    <w:rsid w:val="008D6EE4"/>
    <w:rsid w:val="008D7B0C"/>
    <w:rsid w:val="008E141D"/>
    <w:rsid w:val="008E2F14"/>
    <w:rsid w:val="008E5D7D"/>
    <w:rsid w:val="008F03CE"/>
    <w:rsid w:val="008F0B04"/>
    <w:rsid w:val="008F0C2E"/>
    <w:rsid w:val="008F1219"/>
    <w:rsid w:val="008F2D41"/>
    <w:rsid w:val="008F30C8"/>
    <w:rsid w:val="008F31C4"/>
    <w:rsid w:val="008F36B2"/>
    <w:rsid w:val="008F52E5"/>
    <w:rsid w:val="008F66CE"/>
    <w:rsid w:val="009022BA"/>
    <w:rsid w:val="009026A2"/>
    <w:rsid w:val="0090354A"/>
    <w:rsid w:val="0090627E"/>
    <w:rsid w:val="00910A43"/>
    <w:rsid w:val="00911408"/>
    <w:rsid w:val="009116B3"/>
    <w:rsid w:val="0091178D"/>
    <w:rsid w:val="00913D44"/>
    <w:rsid w:val="00913EAF"/>
    <w:rsid w:val="00914DD5"/>
    <w:rsid w:val="0091755B"/>
    <w:rsid w:val="00920588"/>
    <w:rsid w:val="00922272"/>
    <w:rsid w:val="0092592D"/>
    <w:rsid w:val="009262A3"/>
    <w:rsid w:val="00927F31"/>
    <w:rsid w:val="00930B74"/>
    <w:rsid w:val="009316E2"/>
    <w:rsid w:val="009320CC"/>
    <w:rsid w:val="00933B13"/>
    <w:rsid w:val="00933FA9"/>
    <w:rsid w:val="009358CA"/>
    <w:rsid w:val="00937AF9"/>
    <w:rsid w:val="00940A2D"/>
    <w:rsid w:val="009457C9"/>
    <w:rsid w:val="00945A41"/>
    <w:rsid w:val="00946AB0"/>
    <w:rsid w:val="009608B6"/>
    <w:rsid w:val="00964B74"/>
    <w:rsid w:val="009659DD"/>
    <w:rsid w:val="00967B8F"/>
    <w:rsid w:val="00974AC7"/>
    <w:rsid w:val="00977294"/>
    <w:rsid w:val="009774D7"/>
    <w:rsid w:val="00982EF0"/>
    <w:rsid w:val="00985652"/>
    <w:rsid w:val="009872E6"/>
    <w:rsid w:val="0098748B"/>
    <w:rsid w:val="00990438"/>
    <w:rsid w:val="009937C1"/>
    <w:rsid w:val="0099677A"/>
    <w:rsid w:val="009A188D"/>
    <w:rsid w:val="009A1C83"/>
    <w:rsid w:val="009A3B82"/>
    <w:rsid w:val="009B0F80"/>
    <w:rsid w:val="009B11B0"/>
    <w:rsid w:val="009B220D"/>
    <w:rsid w:val="009B25C1"/>
    <w:rsid w:val="009B283F"/>
    <w:rsid w:val="009B2971"/>
    <w:rsid w:val="009B2FBF"/>
    <w:rsid w:val="009B3C6A"/>
    <w:rsid w:val="009B6AFD"/>
    <w:rsid w:val="009C1CF4"/>
    <w:rsid w:val="009C1DB8"/>
    <w:rsid w:val="009C32CB"/>
    <w:rsid w:val="009C3E8C"/>
    <w:rsid w:val="009C58EC"/>
    <w:rsid w:val="009C60C2"/>
    <w:rsid w:val="009C74E7"/>
    <w:rsid w:val="009C7B8B"/>
    <w:rsid w:val="009D4E81"/>
    <w:rsid w:val="009D6D3C"/>
    <w:rsid w:val="009D6F46"/>
    <w:rsid w:val="009D7A5E"/>
    <w:rsid w:val="009E13B2"/>
    <w:rsid w:val="009E14E6"/>
    <w:rsid w:val="009E1CE1"/>
    <w:rsid w:val="009E39CB"/>
    <w:rsid w:val="009E3E81"/>
    <w:rsid w:val="009E4569"/>
    <w:rsid w:val="009E5388"/>
    <w:rsid w:val="009E6B9A"/>
    <w:rsid w:val="009F35D3"/>
    <w:rsid w:val="009F7300"/>
    <w:rsid w:val="00A00095"/>
    <w:rsid w:val="00A035A5"/>
    <w:rsid w:val="00A046B9"/>
    <w:rsid w:val="00A06589"/>
    <w:rsid w:val="00A07A1E"/>
    <w:rsid w:val="00A07C89"/>
    <w:rsid w:val="00A12E91"/>
    <w:rsid w:val="00A16B16"/>
    <w:rsid w:val="00A224CC"/>
    <w:rsid w:val="00A239D6"/>
    <w:rsid w:val="00A250EB"/>
    <w:rsid w:val="00A25A21"/>
    <w:rsid w:val="00A31992"/>
    <w:rsid w:val="00A325CC"/>
    <w:rsid w:val="00A418AF"/>
    <w:rsid w:val="00A42C1F"/>
    <w:rsid w:val="00A450B7"/>
    <w:rsid w:val="00A46AFD"/>
    <w:rsid w:val="00A5071D"/>
    <w:rsid w:val="00A52C2A"/>
    <w:rsid w:val="00A53242"/>
    <w:rsid w:val="00A562DE"/>
    <w:rsid w:val="00A5715D"/>
    <w:rsid w:val="00A64BD6"/>
    <w:rsid w:val="00A653F2"/>
    <w:rsid w:val="00A66789"/>
    <w:rsid w:val="00A667C6"/>
    <w:rsid w:val="00A71AB7"/>
    <w:rsid w:val="00A73DBC"/>
    <w:rsid w:val="00A77352"/>
    <w:rsid w:val="00A77797"/>
    <w:rsid w:val="00A80377"/>
    <w:rsid w:val="00A80573"/>
    <w:rsid w:val="00A83AC3"/>
    <w:rsid w:val="00A91340"/>
    <w:rsid w:val="00A91A8F"/>
    <w:rsid w:val="00A94155"/>
    <w:rsid w:val="00A94E95"/>
    <w:rsid w:val="00A9563C"/>
    <w:rsid w:val="00A97C79"/>
    <w:rsid w:val="00AA0EDC"/>
    <w:rsid w:val="00AA45A4"/>
    <w:rsid w:val="00AA4938"/>
    <w:rsid w:val="00AA5806"/>
    <w:rsid w:val="00AA616C"/>
    <w:rsid w:val="00AA658C"/>
    <w:rsid w:val="00AA7646"/>
    <w:rsid w:val="00AB05BF"/>
    <w:rsid w:val="00AB0CCC"/>
    <w:rsid w:val="00AB1E33"/>
    <w:rsid w:val="00AB23BC"/>
    <w:rsid w:val="00AB35A5"/>
    <w:rsid w:val="00AB455E"/>
    <w:rsid w:val="00AB689C"/>
    <w:rsid w:val="00AB73F8"/>
    <w:rsid w:val="00AC07E9"/>
    <w:rsid w:val="00AC1E66"/>
    <w:rsid w:val="00AC1E6B"/>
    <w:rsid w:val="00AC2758"/>
    <w:rsid w:val="00AC468C"/>
    <w:rsid w:val="00AC4708"/>
    <w:rsid w:val="00AC6AAD"/>
    <w:rsid w:val="00AD034D"/>
    <w:rsid w:val="00AD1790"/>
    <w:rsid w:val="00AD232A"/>
    <w:rsid w:val="00AD5A8C"/>
    <w:rsid w:val="00AD5C11"/>
    <w:rsid w:val="00AE033E"/>
    <w:rsid w:val="00AE1013"/>
    <w:rsid w:val="00AE158B"/>
    <w:rsid w:val="00AE173A"/>
    <w:rsid w:val="00AE26C9"/>
    <w:rsid w:val="00AE4749"/>
    <w:rsid w:val="00AE55F9"/>
    <w:rsid w:val="00AE663B"/>
    <w:rsid w:val="00AF56CC"/>
    <w:rsid w:val="00AF7F53"/>
    <w:rsid w:val="00B025AD"/>
    <w:rsid w:val="00B0318A"/>
    <w:rsid w:val="00B03FFE"/>
    <w:rsid w:val="00B04C31"/>
    <w:rsid w:val="00B1215F"/>
    <w:rsid w:val="00B142AD"/>
    <w:rsid w:val="00B14380"/>
    <w:rsid w:val="00B15E12"/>
    <w:rsid w:val="00B1704F"/>
    <w:rsid w:val="00B171BC"/>
    <w:rsid w:val="00B2039F"/>
    <w:rsid w:val="00B22F5B"/>
    <w:rsid w:val="00B25750"/>
    <w:rsid w:val="00B26C42"/>
    <w:rsid w:val="00B309A1"/>
    <w:rsid w:val="00B33145"/>
    <w:rsid w:val="00B33AD3"/>
    <w:rsid w:val="00B403F9"/>
    <w:rsid w:val="00B411AC"/>
    <w:rsid w:val="00B41528"/>
    <w:rsid w:val="00B415C1"/>
    <w:rsid w:val="00B42000"/>
    <w:rsid w:val="00B455BC"/>
    <w:rsid w:val="00B45E5E"/>
    <w:rsid w:val="00B45F5D"/>
    <w:rsid w:val="00B46647"/>
    <w:rsid w:val="00B47A99"/>
    <w:rsid w:val="00B47AB4"/>
    <w:rsid w:val="00B47CF1"/>
    <w:rsid w:val="00B50667"/>
    <w:rsid w:val="00B52DDB"/>
    <w:rsid w:val="00B539A7"/>
    <w:rsid w:val="00B548F1"/>
    <w:rsid w:val="00B56355"/>
    <w:rsid w:val="00B56E5F"/>
    <w:rsid w:val="00B6136B"/>
    <w:rsid w:val="00B61DDF"/>
    <w:rsid w:val="00B62799"/>
    <w:rsid w:val="00B63B27"/>
    <w:rsid w:val="00B652EF"/>
    <w:rsid w:val="00B6579A"/>
    <w:rsid w:val="00B720E1"/>
    <w:rsid w:val="00B736FD"/>
    <w:rsid w:val="00B73757"/>
    <w:rsid w:val="00B80267"/>
    <w:rsid w:val="00B814AB"/>
    <w:rsid w:val="00B827B2"/>
    <w:rsid w:val="00B83ECF"/>
    <w:rsid w:val="00B84E8B"/>
    <w:rsid w:val="00B8621E"/>
    <w:rsid w:val="00B9049E"/>
    <w:rsid w:val="00B90A26"/>
    <w:rsid w:val="00B91607"/>
    <w:rsid w:val="00B91CA0"/>
    <w:rsid w:val="00B921E2"/>
    <w:rsid w:val="00B92509"/>
    <w:rsid w:val="00B928B8"/>
    <w:rsid w:val="00B93556"/>
    <w:rsid w:val="00B95061"/>
    <w:rsid w:val="00B9641B"/>
    <w:rsid w:val="00B97E90"/>
    <w:rsid w:val="00BA172C"/>
    <w:rsid w:val="00BA1B71"/>
    <w:rsid w:val="00BA4081"/>
    <w:rsid w:val="00BA504E"/>
    <w:rsid w:val="00BA7995"/>
    <w:rsid w:val="00BA7A7E"/>
    <w:rsid w:val="00BB3A62"/>
    <w:rsid w:val="00BB6F5D"/>
    <w:rsid w:val="00BC2B5E"/>
    <w:rsid w:val="00BC53A5"/>
    <w:rsid w:val="00BC5667"/>
    <w:rsid w:val="00BC5AA1"/>
    <w:rsid w:val="00BC7347"/>
    <w:rsid w:val="00BC7ABC"/>
    <w:rsid w:val="00BD21CA"/>
    <w:rsid w:val="00BD25C9"/>
    <w:rsid w:val="00BD6274"/>
    <w:rsid w:val="00BD6747"/>
    <w:rsid w:val="00BD6BA2"/>
    <w:rsid w:val="00BE305D"/>
    <w:rsid w:val="00BE7EC1"/>
    <w:rsid w:val="00BF5276"/>
    <w:rsid w:val="00BF7827"/>
    <w:rsid w:val="00C0039D"/>
    <w:rsid w:val="00C007D5"/>
    <w:rsid w:val="00C072EA"/>
    <w:rsid w:val="00C07492"/>
    <w:rsid w:val="00C12126"/>
    <w:rsid w:val="00C12433"/>
    <w:rsid w:val="00C13D73"/>
    <w:rsid w:val="00C1503C"/>
    <w:rsid w:val="00C165EC"/>
    <w:rsid w:val="00C201AF"/>
    <w:rsid w:val="00C20F1F"/>
    <w:rsid w:val="00C21145"/>
    <w:rsid w:val="00C22491"/>
    <w:rsid w:val="00C22E2A"/>
    <w:rsid w:val="00C23B0C"/>
    <w:rsid w:val="00C25196"/>
    <w:rsid w:val="00C2586F"/>
    <w:rsid w:val="00C3056E"/>
    <w:rsid w:val="00C31876"/>
    <w:rsid w:val="00C34001"/>
    <w:rsid w:val="00C40A1A"/>
    <w:rsid w:val="00C41BB1"/>
    <w:rsid w:val="00C41DDE"/>
    <w:rsid w:val="00C43031"/>
    <w:rsid w:val="00C43261"/>
    <w:rsid w:val="00C46AC8"/>
    <w:rsid w:val="00C55030"/>
    <w:rsid w:val="00C55AFB"/>
    <w:rsid w:val="00C570FA"/>
    <w:rsid w:val="00C57C3A"/>
    <w:rsid w:val="00C600E3"/>
    <w:rsid w:val="00C62B98"/>
    <w:rsid w:val="00C62BF1"/>
    <w:rsid w:val="00C66F56"/>
    <w:rsid w:val="00C70396"/>
    <w:rsid w:val="00C70F5A"/>
    <w:rsid w:val="00C71B96"/>
    <w:rsid w:val="00C74787"/>
    <w:rsid w:val="00C74AE0"/>
    <w:rsid w:val="00C7579C"/>
    <w:rsid w:val="00C75C28"/>
    <w:rsid w:val="00C76118"/>
    <w:rsid w:val="00C77637"/>
    <w:rsid w:val="00C80425"/>
    <w:rsid w:val="00C80B51"/>
    <w:rsid w:val="00C82600"/>
    <w:rsid w:val="00C82855"/>
    <w:rsid w:val="00C87D69"/>
    <w:rsid w:val="00C900D2"/>
    <w:rsid w:val="00C91E49"/>
    <w:rsid w:val="00C9243F"/>
    <w:rsid w:val="00C92715"/>
    <w:rsid w:val="00C92735"/>
    <w:rsid w:val="00C94C0D"/>
    <w:rsid w:val="00C95B84"/>
    <w:rsid w:val="00C974F6"/>
    <w:rsid w:val="00C97B61"/>
    <w:rsid w:val="00CA5318"/>
    <w:rsid w:val="00CA603F"/>
    <w:rsid w:val="00CA6261"/>
    <w:rsid w:val="00CA6D6D"/>
    <w:rsid w:val="00CA74BA"/>
    <w:rsid w:val="00CB0379"/>
    <w:rsid w:val="00CB258E"/>
    <w:rsid w:val="00CB32CD"/>
    <w:rsid w:val="00CB5919"/>
    <w:rsid w:val="00CC0529"/>
    <w:rsid w:val="00CC33E6"/>
    <w:rsid w:val="00CC3FE7"/>
    <w:rsid w:val="00CC7599"/>
    <w:rsid w:val="00CC7C36"/>
    <w:rsid w:val="00CD090B"/>
    <w:rsid w:val="00CD6BB1"/>
    <w:rsid w:val="00CD6E5C"/>
    <w:rsid w:val="00CD71B2"/>
    <w:rsid w:val="00CE01C0"/>
    <w:rsid w:val="00CE1445"/>
    <w:rsid w:val="00CE414C"/>
    <w:rsid w:val="00CE5CDA"/>
    <w:rsid w:val="00CE6263"/>
    <w:rsid w:val="00CF04D1"/>
    <w:rsid w:val="00CF0A63"/>
    <w:rsid w:val="00CF128C"/>
    <w:rsid w:val="00CF215D"/>
    <w:rsid w:val="00CF420D"/>
    <w:rsid w:val="00CF752A"/>
    <w:rsid w:val="00CF76EF"/>
    <w:rsid w:val="00CF7C38"/>
    <w:rsid w:val="00CF7CD0"/>
    <w:rsid w:val="00D028B5"/>
    <w:rsid w:val="00D038B1"/>
    <w:rsid w:val="00D03A54"/>
    <w:rsid w:val="00D03A9E"/>
    <w:rsid w:val="00D03CDD"/>
    <w:rsid w:val="00D03E56"/>
    <w:rsid w:val="00D056F7"/>
    <w:rsid w:val="00D05D36"/>
    <w:rsid w:val="00D06CE9"/>
    <w:rsid w:val="00D077AE"/>
    <w:rsid w:val="00D2029F"/>
    <w:rsid w:val="00D24317"/>
    <w:rsid w:val="00D26ECB"/>
    <w:rsid w:val="00D27780"/>
    <w:rsid w:val="00D3454B"/>
    <w:rsid w:val="00D3503C"/>
    <w:rsid w:val="00D3535E"/>
    <w:rsid w:val="00D35914"/>
    <w:rsid w:val="00D35D62"/>
    <w:rsid w:val="00D3745C"/>
    <w:rsid w:val="00D41241"/>
    <w:rsid w:val="00D42FC3"/>
    <w:rsid w:val="00D43290"/>
    <w:rsid w:val="00D448FB"/>
    <w:rsid w:val="00D55574"/>
    <w:rsid w:val="00D56D84"/>
    <w:rsid w:val="00D57895"/>
    <w:rsid w:val="00D62415"/>
    <w:rsid w:val="00D62F3C"/>
    <w:rsid w:val="00D65EA4"/>
    <w:rsid w:val="00D6768A"/>
    <w:rsid w:val="00D73D98"/>
    <w:rsid w:val="00D75668"/>
    <w:rsid w:val="00D7651E"/>
    <w:rsid w:val="00D815CD"/>
    <w:rsid w:val="00D83B4C"/>
    <w:rsid w:val="00D8650B"/>
    <w:rsid w:val="00D90823"/>
    <w:rsid w:val="00D92EE3"/>
    <w:rsid w:val="00D936A4"/>
    <w:rsid w:val="00D94083"/>
    <w:rsid w:val="00D943F3"/>
    <w:rsid w:val="00D9512F"/>
    <w:rsid w:val="00DA0C17"/>
    <w:rsid w:val="00DA0E60"/>
    <w:rsid w:val="00DA105A"/>
    <w:rsid w:val="00DA1B39"/>
    <w:rsid w:val="00DA475C"/>
    <w:rsid w:val="00DA5276"/>
    <w:rsid w:val="00DA688E"/>
    <w:rsid w:val="00DB1978"/>
    <w:rsid w:val="00DB1D57"/>
    <w:rsid w:val="00DB27A8"/>
    <w:rsid w:val="00DB35B5"/>
    <w:rsid w:val="00DB3DC1"/>
    <w:rsid w:val="00DB6112"/>
    <w:rsid w:val="00DC03B6"/>
    <w:rsid w:val="00DC0DFD"/>
    <w:rsid w:val="00DC30B8"/>
    <w:rsid w:val="00DC37EA"/>
    <w:rsid w:val="00DC5667"/>
    <w:rsid w:val="00DC7E4B"/>
    <w:rsid w:val="00DD23A7"/>
    <w:rsid w:val="00DD2AEA"/>
    <w:rsid w:val="00DD4048"/>
    <w:rsid w:val="00DD5147"/>
    <w:rsid w:val="00DD70AF"/>
    <w:rsid w:val="00DE4B2C"/>
    <w:rsid w:val="00DF0807"/>
    <w:rsid w:val="00DF10BA"/>
    <w:rsid w:val="00DF16EA"/>
    <w:rsid w:val="00DF333B"/>
    <w:rsid w:val="00DF5CEA"/>
    <w:rsid w:val="00DF6A8B"/>
    <w:rsid w:val="00DF6B75"/>
    <w:rsid w:val="00E02015"/>
    <w:rsid w:val="00E06BE6"/>
    <w:rsid w:val="00E0799C"/>
    <w:rsid w:val="00E13E5A"/>
    <w:rsid w:val="00E14B3A"/>
    <w:rsid w:val="00E203D4"/>
    <w:rsid w:val="00E22619"/>
    <w:rsid w:val="00E236AD"/>
    <w:rsid w:val="00E27D34"/>
    <w:rsid w:val="00E304A7"/>
    <w:rsid w:val="00E32AEC"/>
    <w:rsid w:val="00E339B3"/>
    <w:rsid w:val="00E35DD4"/>
    <w:rsid w:val="00E41B2B"/>
    <w:rsid w:val="00E43997"/>
    <w:rsid w:val="00E53F98"/>
    <w:rsid w:val="00E55F28"/>
    <w:rsid w:val="00E563CA"/>
    <w:rsid w:val="00E6052F"/>
    <w:rsid w:val="00E60C91"/>
    <w:rsid w:val="00E612A9"/>
    <w:rsid w:val="00E62093"/>
    <w:rsid w:val="00E628B4"/>
    <w:rsid w:val="00E6307B"/>
    <w:rsid w:val="00E64866"/>
    <w:rsid w:val="00E67BF9"/>
    <w:rsid w:val="00E70CB0"/>
    <w:rsid w:val="00E719E7"/>
    <w:rsid w:val="00E7251E"/>
    <w:rsid w:val="00E7296E"/>
    <w:rsid w:val="00E72DE3"/>
    <w:rsid w:val="00E76A1A"/>
    <w:rsid w:val="00E80F7C"/>
    <w:rsid w:val="00E82516"/>
    <w:rsid w:val="00E82FF4"/>
    <w:rsid w:val="00E83A29"/>
    <w:rsid w:val="00E844AA"/>
    <w:rsid w:val="00E86E4D"/>
    <w:rsid w:val="00E90FFD"/>
    <w:rsid w:val="00E91736"/>
    <w:rsid w:val="00E9269B"/>
    <w:rsid w:val="00E92776"/>
    <w:rsid w:val="00E94DC7"/>
    <w:rsid w:val="00E96665"/>
    <w:rsid w:val="00E97CE9"/>
    <w:rsid w:val="00EA03D6"/>
    <w:rsid w:val="00EA16A5"/>
    <w:rsid w:val="00EA2007"/>
    <w:rsid w:val="00EA20E0"/>
    <w:rsid w:val="00EA213C"/>
    <w:rsid w:val="00EB0963"/>
    <w:rsid w:val="00EB1530"/>
    <w:rsid w:val="00EB22DE"/>
    <w:rsid w:val="00EB4645"/>
    <w:rsid w:val="00EB6CE1"/>
    <w:rsid w:val="00EC020C"/>
    <w:rsid w:val="00EC0CD5"/>
    <w:rsid w:val="00EC2DA0"/>
    <w:rsid w:val="00EC3132"/>
    <w:rsid w:val="00ED209E"/>
    <w:rsid w:val="00ED68C8"/>
    <w:rsid w:val="00EE0C2B"/>
    <w:rsid w:val="00EE1F9C"/>
    <w:rsid w:val="00EE4174"/>
    <w:rsid w:val="00EE61B4"/>
    <w:rsid w:val="00EE6D93"/>
    <w:rsid w:val="00EE7FA6"/>
    <w:rsid w:val="00EF23D5"/>
    <w:rsid w:val="00EF3EFE"/>
    <w:rsid w:val="00EF7ADA"/>
    <w:rsid w:val="00EF7FDB"/>
    <w:rsid w:val="00F02664"/>
    <w:rsid w:val="00F02971"/>
    <w:rsid w:val="00F061D8"/>
    <w:rsid w:val="00F06C84"/>
    <w:rsid w:val="00F0761B"/>
    <w:rsid w:val="00F07C6A"/>
    <w:rsid w:val="00F1054B"/>
    <w:rsid w:val="00F133D2"/>
    <w:rsid w:val="00F14878"/>
    <w:rsid w:val="00F14B05"/>
    <w:rsid w:val="00F16F03"/>
    <w:rsid w:val="00F16FFA"/>
    <w:rsid w:val="00F171F6"/>
    <w:rsid w:val="00F203FC"/>
    <w:rsid w:val="00F23ECC"/>
    <w:rsid w:val="00F25607"/>
    <w:rsid w:val="00F26522"/>
    <w:rsid w:val="00F31D41"/>
    <w:rsid w:val="00F34CB9"/>
    <w:rsid w:val="00F377F5"/>
    <w:rsid w:val="00F37E4D"/>
    <w:rsid w:val="00F37EBA"/>
    <w:rsid w:val="00F403DD"/>
    <w:rsid w:val="00F40B2A"/>
    <w:rsid w:val="00F426F1"/>
    <w:rsid w:val="00F4477E"/>
    <w:rsid w:val="00F46B98"/>
    <w:rsid w:val="00F46DA8"/>
    <w:rsid w:val="00F470E0"/>
    <w:rsid w:val="00F500B1"/>
    <w:rsid w:val="00F50E8F"/>
    <w:rsid w:val="00F5185C"/>
    <w:rsid w:val="00F52426"/>
    <w:rsid w:val="00F53DA4"/>
    <w:rsid w:val="00F55C5D"/>
    <w:rsid w:val="00F561CF"/>
    <w:rsid w:val="00F567E2"/>
    <w:rsid w:val="00F62525"/>
    <w:rsid w:val="00F6348E"/>
    <w:rsid w:val="00F709B7"/>
    <w:rsid w:val="00F71753"/>
    <w:rsid w:val="00F717E3"/>
    <w:rsid w:val="00F726BA"/>
    <w:rsid w:val="00F77167"/>
    <w:rsid w:val="00F77196"/>
    <w:rsid w:val="00F772F7"/>
    <w:rsid w:val="00F8041A"/>
    <w:rsid w:val="00F8154F"/>
    <w:rsid w:val="00F83869"/>
    <w:rsid w:val="00F83A3D"/>
    <w:rsid w:val="00F85E62"/>
    <w:rsid w:val="00F8635A"/>
    <w:rsid w:val="00F866D1"/>
    <w:rsid w:val="00F86785"/>
    <w:rsid w:val="00F87D1F"/>
    <w:rsid w:val="00F87F52"/>
    <w:rsid w:val="00F913C3"/>
    <w:rsid w:val="00F91C99"/>
    <w:rsid w:val="00F94719"/>
    <w:rsid w:val="00F9608D"/>
    <w:rsid w:val="00F963FD"/>
    <w:rsid w:val="00F973F5"/>
    <w:rsid w:val="00F974BE"/>
    <w:rsid w:val="00FA1224"/>
    <w:rsid w:val="00FA3D07"/>
    <w:rsid w:val="00FA7D81"/>
    <w:rsid w:val="00FB0927"/>
    <w:rsid w:val="00FB1E90"/>
    <w:rsid w:val="00FB2B60"/>
    <w:rsid w:val="00FB4FFD"/>
    <w:rsid w:val="00FB60ED"/>
    <w:rsid w:val="00FC0C46"/>
    <w:rsid w:val="00FC4221"/>
    <w:rsid w:val="00FC488D"/>
    <w:rsid w:val="00FC5FA4"/>
    <w:rsid w:val="00FC6D2E"/>
    <w:rsid w:val="00FC78B0"/>
    <w:rsid w:val="00FD00AB"/>
    <w:rsid w:val="00FD2E3E"/>
    <w:rsid w:val="00FD4683"/>
    <w:rsid w:val="00FD6D1A"/>
    <w:rsid w:val="00FD7DF7"/>
    <w:rsid w:val="00FE164F"/>
    <w:rsid w:val="00FE319D"/>
    <w:rsid w:val="00FE59AC"/>
    <w:rsid w:val="00FE71CD"/>
    <w:rsid w:val="00FF2235"/>
    <w:rsid w:val="00FF4394"/>
    <w:rsid w:val="00FF50F9"/>
    <w:rsid w:val="00FF517F"/>
    <w:rsid w:val="00FF71BB"/>
    <w:rsid w:val="00FF73B7"/>
    <w:rsid w:val="00FF73BE"/>
    <w:rsid w:val="108E1301"/>
    <w:rsid w:val="252A4F0B"/>
    <w:rsid w:val="30958BAD"/>
    <w:rsid w:val="3D258741"/>
    <w:rsid w:val="3FC1EFB1"/>
    <w:rsid w:val="403E5B6F"/>
    <w:rsid w:val="564F4285"/>
    <w:rsid w:val="5E2F8803"/>
    <w:rsid w:val="71D2B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1D3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5D"/>
    <w:pPr>
      <w:spacing w:before="120" w:after="120" w:line="288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14C"/>
    <w:pPr>
      <w:spacing w:before="240" w:after="240"/>
      <w:jc w:val="center"/>
      <w:outlineLvl w:val="0"/>
    </w:pPr>
    <w:rPr>
      <w:rFonts w:cs="Arial"/>
      <w:b/>
      <w:color w:val="FFFFFF" w:themeColor="background1"/>
      <w:sz w:val="44"/>
      <w:szCs w:val="4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C2290"/>
    <w:pPr>
      <w:numPr>
        <w:numId w:val="0"/>
      </w:numPr>
      <w:spacing w:before="240"/>
      <w:ind w:left="680" w:hanging="680"/>
      <w:outlineLvl w:val="1"/>
    </w:pPr>
    <w:rPr>
      <w:b/>
      <w:color w:val="6B2976"/>
      <w:sz w:val="36"/>
      <w:szCs w:val="3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848C1"/>
    <w:pPr>
      <w:numPr>
        <w:ilvl w:val="1"/>
      </w:numPr>
      <w:spacing w:after="160" w:line="259" w:lineRule="auto"/>
      <w:ind w:left="680" w:hanging="6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354A"/>
    <w:pPr>
      <w:spacing w:before="0" w:after="160" w:line="259" w:lineRule="auto"/>
      <w:outlineLvl w:val="3"/>
    </w:pPr>
    <w:rPr>
      <w:b/>
    </w:rPr>
  </w:style>
  <w:style w:type="paragraph" w:styleId="Heading5">
    <w:name w:val="heading 5"/>
    <w:basedOn w:val="NumbersList1"/>
    <w:next w:val="Normal"/>
    <w:link w:val="Heading5Char"/>
    <w:uiPriority w:val="9"/>
    <w:unhideWhenUsed/>
    <w:qFormat/>
    <w:rsid w:val="0068583D"/>
    <w:pPr>
      <w:widowControl w:val="0"/>
      <w:numPr>
        <w:ilvl w:val="3"/>
        <w:numId w:val="4"/>
      </w:numPr>
      <w:outlineLvl w:val="4"/>
    </w:pPr>
  </w:style>
  <w:style w:type="paragraph" w:styleId="Heading6">
    <w:name w:val="heading 6"/>
    <w:basedOn w:val="Heading7"/>
    <w:next w:val="Normal"/>
    <w:link w:val="Heading6Char"/>
    <w:uiPriority w:val="9"/>
    <w:unhideWhenUsed/>
    <w:rsid w:val="00D3745C"/>
    <w:pPr>
      <w:numPr>
        <w:ilvl w:val="4"/>
      </w:num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rsid w:val="00D3745C"/>
    <w:pPr>
      <w:keepNext/>
      <w:keepLines/>
      <w:numPr>
        <w:ilvl w:val="5"/>
        <w:numId w:val="4"/>
      </w:numPr>
      <w:spacing w:before="40" w:after="0"/>
      <w:outlineLvl w:val="6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B2B"/>
  </w:style>
  <w:style w:type="paragraph" w:styleId="Footer">
    <w:name w:val="footer"/>
    <w:basedOn w:val="Normal"/>
    <w:link w:val="FooterChar"/>
    <w:uiPriority w:val="99"/>
    <w:unhideWhenUsed/>
    <w:rsid w:val="00E41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B2B"/>
  </w:style>
  <w:style w:type="character" w:customStyle="1" w:styleId="Heading1Char">
    <w:name w:val="Heading 1 Char"/>
    <w:basedOn w:val="DefaultParagraphFont"/>
    <w:link w:val="Heading1"/>
    <w:uiPriority w:val="9"/>
    <w:rsid w:val="00CE414C"/>
    <w:rPr>
      <w:rFonts w:ascii="Arial" w:hAnsi="Arial" w:cs="Arial"/>
      <w:b/>
      <w:color w:val="FFFFFF" w:themeColor="background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C2290"/>
    <w:rPr>
      <w:rFonts w:ascii="Arial" w:hAnsi="Arial"/>
      <w:b/>
      <w:color w:val="6B2976"/>
      <w:sz w:val="36"/>
      <w:szCs w:val="36"/>
    </w:rPr>
  </w:style>
  <w:style w:type="paragraph" w:styleId="ListParagraph">
    <w:name w:val="List Paragraph"/>
    <w:aliases w:val="Indent number list"/>
    <w:basedOn w:val="Normal"/>
    <w:next w:val="Heading3"/>
    <w:uiPriority w:val="34"/>
    <w:rsid w:val="00F71753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01497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9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744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00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0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0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0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95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848C1"/>
    <w:rPr>
      <w:rFonts w:ascii="Arial" w:hAnsi="Arial"/>
      <w:b/>
      <w:color w:val="6B2976"/>
      <w:sz w:val="28"/>
      <w:szCs w:val="28"/>
    </w:rPr>
  </w:style>
  <w:style w:type="paragraph" w:customStyle="1" w:styleId="Indentedbodytext">
    <w:name w:val="Indented body text"/>
    <w:basedOn w:val="Normal"/>
    <w:link w:val="IndentedbodytextChar"/>
    <w:qFormat/>
    <w:rsid w:val="00616AD8"/>
    <w:pPr>
      <w:ind w:left="680"/>
    </w:pPr>
    <w:rPr>
      <w:rFonts w:eastAsia="Times New Roman" w:cs="Times New Roman"/>
      <w:noProof/>
      <w:szCs w:val="24"/>
      <w:lang w:eastAsia="en-AU"/>
    </w:rPr>
  </w:style>
  <w:style w:type="paragraph" w:customStyle="1" w:styleId="steps">
    <w:name w:val="steps"/>
    <w:basedOn w:val="Normal"/>
    <w:rsid w:val="00C201AF"/>
    <w:pPr>
      <w:numPr>
        <w:numId w:val="6"/>
      </w:numPr>
      <w:spacing w:line="360" w:lineRule="auto"/>
    </w:pPr>
  </w:style>
  <w:style w:type="character" w:styleId="Strong">
    <w:name w:val="Strong"/>
    <w:basedOn w:val="DefaultParagraphFont"/>
    <w:uiPriority w:val="22"/>
    <w:qFormat/>
    <w:rsid w:val="006C0BAB"/>
    <w:rPr>
      <w:rFonts w:ascii="Arial" w:hAnsi="Arial"/>
      <w:b/>
      <w:bCs/>
      <w:color w:val="6B2976"/>
      <w:sz w:val="24"/>
    </w:rPr>
  </w:style>
  <w:style w:type="paragraph" w:styleId="ListBullet">
    <w:name w:val="List Bullet"/>
    <w:basedOn w:val="Normal"/>
    <w:link w:val="ListBulletChar"/>
    <w:uiPriority w:val="99"/>
    <w:unhideWhenUsed/>
    <w:qFormat/>
    <w:rsid w:val="00E9269B"/>
    <w:pPr>
      <w:numPr>
        <w:numId w:val="1"/>
      </w:numPr>
      <w:spacing w:line="360" w:lineRule="auto"/>
      <w:ind w:left="1077"/>
      <w:contextualSpacing/>
    </w:pPr>
    <w:rPr>
      <w:rFonts w:cs="Arial"/>
    </w:rPr>
  </w:style>
  <w:style w:type="paragraph" w:customStyle="1" w:styleId="Steps0">
    <w:name w:val="Steps"/>
    <w:basedOn w:val="ListParagraph"/>
    <w:rsid w:val="00E96665"/>
    <w:pPr>
      <w:numPr>
        <w:numId w:val="5"/>
      </w:numPr>
    </w:pPr>
    <w:rPr>
      <w:rFonts w:eastAsia="Times New Roman" w:cs="Times New Roman"/>
    </w:rPr>
  </w:style>
  <w:style w:type="paragraph" w:styleId="BodyTextIndent">
    <w:name w:val="Body Text Indent"/>
    <w:aliases w:val="StrongBlack"/>
    <w:basedOn w:val="Normal"/>
    <w:link w:val="BodyTextIndentChar"/>
    <w:uiPriority w:val="99"/>
    <w:unhideWhenUsed/>
    <w:rsid w:val="00E97CE9"/>
    <w:rPr>
      <w:b/>
    </w:rPr>
  </w:style>
  <w:style w:type="character" w:customStyle="1" w:styleId="BodyTextIndentChar">
    <w:name w:val="Body Text Indent Char"/>
    <w:aliases w:val="StrongBlack Char"/>
    <w:basedOn w:val="DefaultParagraphFont"/>
    <w:link w:val="BodyTextIndent"/>
    <w:uiPriority w:val="99"/>
    <w:rsid w:val="00E97CE9"/>
    <w:rPr>
      <w:rFonts w:ascii="Arial" w:hAnsi="Arial"/>
      <w:b/>
      <w:sz w:val="24"/>
    </w:rPr>
  </w:style>
  <w:style w:type="paragraph" w:styleId="NormalIndent">
    <w:name w:val="Normal Indent"/>
    <w:basedOn w:val="Indentedbodytext"/>
    <w:link w:val="NormalIndentChar"/>
    <w:uiPriority w:val="99"/>
    <w:unhideWhenUsed/>
    <w:rsid w:val="00F55C5D"/>
  </w:style>
  <w:style w:type="paragraph" w:customStyle="1" w:styleId="Subbullet">
    <w:name w:val="Sub bullet"/>
    <w:basedOn w:val="ListBullet"/>
    <w:link w:val="SubbulletChar"/>
    <w:rsid w:val="00777562"/>
    <w:pPr>
      <w:numPr>
        <w:numId w:val="2"/>
      </w:numPr>
    </w:pPr>
    <w:rPr>
      <w:lang w:eastAsia="en-AU"/>
    </w:rPr>
  </w:style>
  <w:style w:type="character" w:customStyle="1" w:styleId="ListBulletChar">
    <w:name w:val="List Bullet Char"/>
    <w:basedOn w:val="DefaultParagraphFont"/>
    <w:link w:val="ListBullet"/>
    <w:uiPriority w:val="99"/>
    <w:rsid w:val="00E9269B"/>
    <w:rPr>
      <w:rFonts w:ascii="Arial" w:hAnsi="Arial" w:cs="Arial"/>
      <w:sz w:val="24"/>
    </w:rPr>
  </w:style>
  <w:style w:type="character" w:customStyle="1" w:styleId="SubbulletChar">
    <w:name w:val="Sub bullet Char"/>
    <w:basedOn w:val="ListBulletChar"/>
    <w:link w:val="Subbullet"/>
    <w:rsid w:val="009022BA"/>
    <w:rPr>
      <w:rFonts w:ascii="Arial" w:hAnsi="Arial" w:cs="Arial"/>
      <w:sz w:val="24"/>
      <w:lang w:eastAsia="en-AU"/>
    </w:rPr>
  </w:style>
  <w:style w:type="paragraph" w:customStyle="1" w:styleId="1Normal">
    <w:name w:val="1 Normal"/>
    <w:basedOn w:val="Normal"/>
    <w:link w:val="1NormalChar"/>
    <w:rsid w:val="006B29ED"/>
    <w:pPr>
      <w:spacing w:before="240" w:after="240"/>
    </w:pPr>
  </w:style>
  <w:style w:type="character" w:customStyle="1" w:styleId="1NormalChar">
    <w:name w:val="1 Normal Char"/>
    <w:basedOn w:val="DefaultParagraphFont"/>
    <w:link w:val="1Normal"/>
    <w:rsid w:val="006B29ED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8583D"/>
    <w:rPr>
      <w:rFonts w:ascii="Arial" w:hAnsi="Arial"/>
      <w:b/>
      <w:sz w:val="24"/>
    </w:rPr>
  </w:style>
  <w:style w:type="paragraph" w:customStyle="1" w:styleId="NumbersList1">
    <w:name w:val="Numbers List 1"/>
    <w:basedOn w:val="NormalIndent"/>
    <w:link w:val="NumbersList1Char"/>
    <w:rsid w:val="001520E0"/>
    <w:pPr>
      <w:ind w:left="0"/>
    </w:pPr>
  </w:style>
  <w:style w:type="paragraph" w:customStyle="1" w:styleId="Numberslist2">
    <w:name w:val="Numbers list 2"/>
    <w:basedOn w:val="NormalIndent"/>
    <w:link w:val="Numberslist2Char"/>
    <w:rsid w:val="001520E0"/>
  </w:style>
  <w:style w:type="character" w:customStyle="1" w:styleId="IndentedbodytextChar">
    <w:name w:val="Indented body text Char"/>
    <w:basedOn w:val="DefaultParagraphFont"/>
    <w:link w:val="Indentedbodytext"/>
    <w:rsid w:val="00616AD8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ormalIndentChar">
    <w:name w:val="Normal Indent Char"/>
    <w:basedOn w:val="IndentedbodytextChar"/>
    <w:link w:val="NormalIndent"/>
    <w:uiPriority w:val="99"/>
    <w:rsid w:val="00F55C5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1Char">
    <w:name w:val="Numbers List 1 Char"/>
    <w:basedOn w:val="NormalIndentChar"/>
    <w:link w:val="NumbersList1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68583D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Numberslist2Char">
    <w:name w:val="Numbers list 2 Char"/>
    <w:basedOn w:val="NormalIndentChar"/>
    <w:link w:val="Numberslist2"/>
    <w:rsid w:val="001520E0"/>
    <w:rPr>
      <w:rFonts w:ascii="Arial" w:eastAsia="Times New Roman" w:hAnsi="Arial" w:cs="Times New Roman"/>
      <w:noProof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D3745C"/>
    <w:rPr>
      <w:rFonts w:ascii="Arial" w:eastAsiaTheme="majorEastAsia" w:hAnsi="Arial" w:cstheme="majorBidi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3745C"/>
    <w:rPr>
      <w:rFonts w:ascii="Arial" w:eastAsiaTheme="majorEastAsia" w:hAnsi="Arial" w:cstheme="majorBidi"/>
      <w:iCs/>
      <w:sz w:val="24"/>
    </w:rPr>
  </w:style>
  <w:style w:type="character" w:styleId="Emphasis">
    <w:name w:val="Emphasis"/>
    <w:basedOn w:val="DefaultParagraphFont"/>
    <w:uiPriority w:val="20"/>
    <w:qFormat/>
    <w:rsid w:val="000634A8"/>
    <w:rPr>
      <w:rFonts w:ascii="Arial" w:hAnsi="Arial"/>
      <w:b/>
      <w:i w:val="0"/>
      <w:iCs/>
      <w:color w:val="000000" w:themeColor="text1"/>
      <w:sz w:val="24"/>
    </w:rPr>
  </w:style>
  <w:style w:type="paragraph" w:styleId="ListNumber">
    <w:name w:val="List Number"/>
    <w:basedOn w:val="Indentedbodytext"/>
    <w:autoRedefine/>
    <w:uiPriority w:val="99"/>
    <w:unhideWhenUsed/>
    <w:qFormat/>
    <w:rsid w:val="00C25196"/>
    <w:pPr>
      <w:numPr>
        <w:numId w:val="7"/>
      </w:numPr>
    </w:pPr>
  </w:style>
  <w:style w:type="table" w:customStyle="1" w:styleId="TableGrid1">
    <w:name w:val="Table Grid1"/>
    <w:basedOn w:val="TableNormal"/>
    <w:next w:val="TableGrid"/>
    <w:uiPriority w:val="59"/>
    <w:rsid w:val="00B950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555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77167"/>
    <w:pPr>
      <w:spacing w:after="0" w:line="240" w:lineRule="auto"/>
    </w:pPr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2B709A"/>
  </w:style>
  <w:style w:type="character" w:customStyle="1" w:styleId="eop">
    <w:name w:val="eop"/>
    <w:basedOn w:val="DefaultParagraphFont"/>
    <w:rsid w:val="002B709A"/>
  </w:style>
  <w:style w:type="character" w:styleId="UnresolvedMention">
    <w:name w:val="Unresolved Mention"/>
    <w:basedOn w:val="DefaultParagraphFont"/>
    <w:uiPriority w:val="99"/>
    <w:semiHidden/>
    <w:unhideWhenUsed/>
    <w:rsid w:val="0065517F"/>
    <w:rPr>
      <w:color w:val="605E5C"/>
      <w:shd w:val="clear" w:color="auto" w:fill="E1DFDD"/>
    </w:rPr>
  </w:style>
  <w:style w:type="character" w:customStyle="1" w:styleId="cf11">
    <w:name w:val="cf11"/>
    <w:basedOn w:val="DefaultParagraphFont"/>
    <w:rsid w:val="00C92735"/>
    <w:rPr>
      <w:rFonts w:ascii="Segoe UI" w:hAnsi="Segoe UI" w:cs="Segoe UI" w:hint="default"/>
      <w:color w:val="0000FF"/>
      <w:sz w:val="18"/>
      <w:szCs w:val="18"/>
      <w:u w:val="single"/>
    </w:rPr>
  </w:style>
  <w:style w:type="paragraph" w:customStyle="1" w:styleId="Bullet1">
    <w:name w:val="Bullet1"/>
    <w:basedOn w:val="Normal"/>
    <w:link w:val="Bullet1Char"/>
    <w:qFormat/>
    <w:rsid w:val="00424C66"/>
    <w:pPr>
      <w:numPr>
        <w:numId w:val="8"/>
      </w:numPr>
    </w:pPr>
  </w:style>
  <w:style w:type="character" w:customStyle="1" w:styleId="Bullet1Char">
    <w:name w:val="Bullet1 Char"/>
    <w:basedOn w:val="DefaultParagraphFont"/>
    <w:link w:val="Bullet1"/>
    <w:rsid w:val="00424C66"/>
    <w:rPr>
      <w:rFonts w:ascii="Arial" w:hAnsi="Arial"/>
      <w:sz w:val="24"/>
    </w:rPr>
  </w:style>
  <w:style w:type="character" w:styleId="Mention">
    <w:name w:val="Mention"/>
    <w:basedOn w:val="DefaultParagraphFont"/>
    <w:uiPriority w:val="99"/>
    <w:unhideWhenUsed/>
    <w:rsid w:val="00565D0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.gov.au/about-us/publications/booklets-and-factsheets" TargetMode="External"/><Relationship Id="rId13" Type="http://schemas.openxmlformats.org/officeDocument/2006/relationships/hyperlink" Target="http://www.lifeline.org.au/" TargetMode="External"/><Relationship Id="rId18" Type="http://schemas.openxmlformats.org/officeDocument/2006/relationships/hyperlink" Target="https://www.legislation.gov.au/Details/C2022C0019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ndis.gov.au/participants/using-your-plan/changing-your-plan/change-circumstances" TargetMode="External"/><Relationship Id="rId12" Type="http://schemas.openxmlformats.org/officeDocument/2006/relationships/hyperlink" Target="https://ndis.gov.au/participants/using-your-plan/changing-your-plan/change-circumstances" TargetMode="External"/><Relationship Id="rId17" Type="http://schemas.openxmlformats.org/officeDocument/2006/relationships/hyperlink" Target="https://ndis.gov.au/participants/using-your-plan/changing-your-plan/change-circumstances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://www.ndis.gov.a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dis.gov.au/participants/using-your-plan/changing-your-plan/change-circumstances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://www.ndis.gov.au/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https://www.ndis.gov.au/about-us/publications/booklets-and-factsheets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dis.gov.au/participants/using-your-plan/changing-your-plan/change-circumstances" TargetMode="External"/><Relationship Id="rId14" Type="http://schemas.openxmlformats.org/officeDocument/2006/relationships/hyperlink" Target="https://www.qlife.org.au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3E7B947A47C48883DBCBABBF9695E" ma:contentTypeVersion="15" ma:contentTypeDescription="Create a new document." ma:contentTypeScope="" ma:versionID="f1da6f1156f64bde4702d5bcbfea2473">
  <xsd:schema xmlns:xsd="http://www.w3.org/2001/XMLSchema" xmlns:xs="http://www.w3.org/2001/XMLSchema" xmlns:p="http://schemas.microsoft.com/office/2006/metadata/properties" xmlns:ns2="fc3bfd07-c524-4227-a812-b1f8ee2d463b" xmlns:ns3="c8d4ce67-7909-48f8-adba-10a38cadedde" targetNamespace="http://schemas.microsoft.com/office/2006/metadata/properties" ma:root="true" ma:fieldsID="31d43ed32c45631186324ab3c801effb" ns2:_="" ns3:_="">
    <xsd:import namespace="fc3bfd07-c524-4227-a812-b1f8ee2d463b"/>
    <xsd:import namespace="c8d4ce67-7909-48f8-adba-10a38cad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fd07-c524-4227-a812-b1f8ee2d4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ce67-7909-48f8-adba-10a38cad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2d72f1-8104-4b42-8c9f-91dd73354df1}" ma:internalName="TaxCatchAll" ma:showField="CatchAllData" ma:web="c8d4ce67-7909-48f8-adba-10a38cade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4ce67-7909-48f8-adba-10a38cadedde" xsi:nil="true"/>
    <lcf76f155ced4ddcb4097134ff3c332f xmlns="fc3bfd07-c524-4227-a812-b1f8ee2d46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D53CD2-3868-4799-B2C5-093DFA3C040B}"/>
</file>

<file path=customXml/itemProps2.xml><?xml version="1.0" encoding="utf-8"?>
<ds:datastoreItem xmlns:ds="http://schemas.openxmlformats.org/officeDocument/2006/customXml" ds:itemID="{1BD9D978-3817-42A9-B22D-BA70C4C05F09}"/>
</file>

<file path=customXml/itemProps3.xml><?xml version="1.0" encoding="utf-8"?>
<ds:datastoreItem xmlns:ds="http://schemas.openxmlformats.org/officeDocument/2006/customXml" ds:itemID="{ECA11DAE-51B3-4BB6-B6E6-5E98ACB226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2023-06-08T02:31:00Z</dcterms:created>
  <dcterms:modified xsi:type="dcterms:W3CDTF">2023-06-08T02:32:00Z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2023-06-08T02:32:08Z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8006f31e-101b-4c8c-a24f-cbc911ebf01a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0x010100C9B3E7B947A47C48883DBCBABBF9695E</vt:lpwstr>
  </property>
</Properties>
</file>