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F10C" w14:textId="152558A1" w:rsidR="00E94B15" w:rsidRPr="003B6B5E" w:rsidRDefault="00000000" w:rsidP="00FE2006">
      <w:pPr>
        <w:pStyle w:val="Heading1"/>
        <w:spacing w:before="2520"/>
        <w:rPr>
          <w:rFonts w:ascii="Microsoft JhengHei" w:eastAsia="Microsoft JhengHei" w:hAnsi="Microsoft JhengHei"/>
        </w:rPr>
      </w:pPr>
      <w:bookmarkStart w:id="0" w:name="_Toc122689909"/>
      <w:r w:rsidRPr="003B6B5E">
        <w:rPr>
          <w:rFonts w:eastAsia="Microsoft JhengHei"/>
        </w:rPr>
        <w:t>NDIS</w:t>
      </w:r>
      <w:r w:rsidRPr="003B6B5E">
        <w:rPr>
          <w:rFonts w:ascii="Microsoft JhengHei" w:eastAsia="Microsoft JhengHei" w:hAnsi="Microsoft JhengHei"/>
        </w:rPr>
        <w:t xml:space="preserve"> 變動說明資料單</w:t>
      </w:r>
    </w:p>
    <w:bookmarkEnd w:id="0"/>
    <w:p w14:paraId="1E79F166" w14:textId="22FAC74C" w:rsidR="00770E1A" w:rsidRPr="003B6B5E" w:rsidRDefault="00000000" w:rsidP="00DB1E50">
      <w:pPr>
        <w:spacing w:after="0" w:line="240" w:lineRule="auto"/>
        <w:rPr>
          <w:rStyle w:val="eop"/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我們對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的服務方式做了一些變更。</w:t>
      </w:r>
    </w:p>
    <w:p w14:paraId="7CCDE3E8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270701C5" w14:textId="1EFF8A25" w:rsidR="00770E1A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發生變化的項目有：</w:t>
      </w:r>
    </w:p>
    <w:p w14:paraId="287E4E48" w14:textId="77777777" w:rsidR="00DB1E50" w:rsidRPr="003B6B5E" w:rsidRDefault="00DB1E50" w:rsidP="00DB1E50">
      <w:pPr>
        <w:spacing w:after="0" w:line="240" w:lineRule="auto"/>
        <w:rPr>
          <w:rStyle w:val="eop"/>
          <w:rFonts w:ascii="Microsoft JhengHei" w:eastAsia="Microsoft JhengHei" w:hAnsi="Microsoft JhengHei"/>
        </w:rPr>
      </w:pPr>
    </w:p>
    <w:p w14:paraId="4C97C91A" w14:textId="5F00F476" w:rsidR="00770E1A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您申請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的方式</w:t>
      </w:r>
    </w:p>
    <w:p w14:paraId="137808CC" w14:textId="6407DB7C" w:rsidR="00770E1A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我們為您制定計畫的方式</w:t>
      </w:r>
    </w:p>
    <w:p w14:paraId="4D1DCD69" w14:textId="1C7C0BE6" w:rsidR="00F64EBE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我們變更您計畫的方式</w:t>
      </w:r>
    </w:p>
    <w:p w14:paraId="34306972" w14:textId="065AEA71" w:rsidR="00770E1A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在您的計畫中記錄您的服務提供者</w:t>
      </w:r>
    </w:p>
    <w:p w14:paraId="15C2C559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F02818F" w14:textId="4733EE02" w:rsidR="00560AF1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的規則或運作方式沒有改變。我們的決策方式及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>的資助項目也沒有改變。</w:t>
      </w:r>
    </w:p>
    <w:p w14:paraId="050F527D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</w:p>
    <w:p w14:paraId="6FAB0201" w14:textId="6E712117" w:rsidR="00770E1A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 w:cs="Arial"/>
          <w:color w:val="000000"/>
        </w:rPr>
        <w:t>為了協助我們現今和未來的參與者取得更好的成果，我們建立了新的電腦系統，並改進了過往的作業方式。</w:t>
      </w:r>
      <w:r w:rsidR="00560AF1" w:rsidRPr="003B6B5E">
        <w:rPr>
          <w:rFonts w:ascii="Microsoft JhengHei" w:eastAsia="Microsoft JhengHei" w:hAnsi="Microsoft JhengHei"/>
        </w:rPr>
        <w:t>我們已開始在澳洲各地適用新的電腦系統和流程。</w:t>
      </w:r>
    </w:p>
    <w:p w14:paraId="75EA60EF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</w:p>
    <w:p w14:paraId="60E3405F" w14:textId="73638A22" w:rsidR="001D1E34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  <w:r w:rsidRPr="003B6B5E">
        <w:rPr>
          <w:rFonts w:ascii="Microsoft JhengHei" w:eastAsia="Microsoft JhengHei" w:hAnsi="Microsoft JhengHei" w:cs="Arial"/>
          <w:color w:val="000000"/>
        </w:rPr>
        <w:t xml:space="preserve">目前申請人、參與者或其支持者還無需採取任何行動。我們將在您進入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  <w:color w:val="000000"/>
        </w:rPr>
        <w:t xml:space="preserve"> 旅程下一個階段時與您合作，以確保您能取得所需的支援和資訊。</w:t>
      </w:r>
    </w:p>
    <w:p w14:paraId="62147F80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</w:p>
    <w:p w14:paraId="099BB220" w14:textId="2E3EA6E8" w:rsidR="00F92D35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  <w:r w:rsidRPr="003B6B5E">
        <w:rPr>
          <w:rFonts w:ascii="Microsoft JhengHei" w:eastAsia="Microsoft JhengHei" w:hAnsi="Microsoft JhengHei" w:cs="Arial"/>
          <w:color w:val="000000"/>
        </w:rPr>
        <w:t>在每次合作時，我們會向您告知您的計畫儲存在哪個電腦系統中。您將因此了解未來的方向，並可將此資訊與對您而言重要的人（例如：您的支持者或服務提供者）分享。</w:t>
      </w:r>
    </w:p>
    <w:p w14:paraId="5DC3E387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</w:p>
    <w:p w14:paraId="6D5C4F92" w14:textId="2EEC44AC" w:rsidR="00DB1E50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  <w:r w:rsidRPr="003B6B5E">
        <w:rPr>
          <w:rFonts w:ascii="Microsoft JhengHei" w:eastAsia="Microsoft JhengHei" w:hAnsi="Microsoft JhengHei" w:cs="Arial"/>
          <w:color w:val="000000"/>
        </w:rPr>
        <w:t xml:space="preserve">您可以瀏覽我們的 </w:t>
      </w:r>
      <w:hyperlink r:id="rId11" w:history="1">
        <w:r w:rsidRPr="00A11030">
          <w:rPr>
            <w:rStyle w:val="Hyperlink"/>
            <w:rFonts w:ascii="Microsoft JhengHei" w:eastAsia="Microsoft JhengHei" w:hAnsi="Microsoft JhengHei" w:cs="Arial"/>
          </w:rPr>
          <w:t>網站</w:t>
        </w:r>
      </w:hyperlink>
      <w:r w:rsidRPr="003B6B5E">
        <w:rPr>
          <w:rFonts w:ascii="Microsoft JhengHei" w:eastAsia="Microsoft JhengHei" w:hAnsi="Microsoft JhengHei" w:cs="Arial"/>
          <w:color w:val="000000"/>
        </w:rPr>
        <w:t xml:space="preserve"> ，以了解更多與此次變動相關的資訊。</w:t>
      </w:r>
    </w:p>
    <w:p w14:paraId="3EA8A03B" w14:textId="1A5B2B56" w:rsidR="00184327" w:rsidRPr="003B6B5E" w:rsidRDefault="00184327" w:rsidP="00DB1E50">
      <w:pPr>
        <w:spacing w:after="0" w:line="240" w:lineRule="auto"/>
        <w:rPr>
          <w:rFonts w:ascii="Microsoft JhengHei" w:eastAsia="Microsoft JhengHei" w:hAnsi="Microsoft JhengHei" w:cs="Arial"/>
          <w:color w:val="000000"/>
        </w:rPr>
      </w:pPr>
    </w:p>
    <w:p w14:paraId="5875F47B" w14:textId="00CDE1CB" w:rsidR="009417A0" w:rsidRPr="004058E4" w:rsidRDefault="0000000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</w:rPr>
      </w:pPr>
      <w:r w:rsidRPr="004058E4">
        <w:rPr>
          <w:rFonts w:ascii="Microsoft JhengHei" w:eastAsia="Microsoft JhengHei" w:hAnsi="Microsoft JhengHei"/>
        </w:rPr>
        <w:lastRenderedPageBreak/>
        <w:t>建立聯繫</w:t>
      </w:r>
    </w:p>
    <w:p w14:paraId="2E57A112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</w:rPr>
      </w:pPr>
    </w:p>
    <w:p w14:paraId="290BC07F" w14:textId="43A8FD19" w:rsidR="00495344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</w:rPr>
        <w:t xml:space="preserve"> 可以為身心障礙者提供支持，無論其是否為 NDIS 的參與者。</w:t>
      </w:r>
    </w:p>
    <w:p w14:paraId="12B94C57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</w:rPr>
      </w:pPr>
    </w:p>
    <w:p w14:paraId="01EF387A" w14:textId="450270C3" w:rsidR="7373E2D3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Fonts w:ascii="Microsoft JhengHei" w:eastAsia="Microsoft JhengHei" w:hAnsi="Microsoft JhengHei" w:cs="Arial"/>
        </w:rPr>
        <w:t>如果您的年齡介於 9 歲至 64 歲之間，我們能為您轉介您社區內的服務和支援。我們稱此為「社區聯繫</w:t>
      </w:r>
      <w:r w:rsidRPr="003B6B5E">
        <w:rPr>
          <w:rFonts w:eastAsia="Microsoft JhengHei" w:cs="Arial"/>
        </w:rPr>
        <w:t>（</w:t>
      </w:r>
      <w:r w:rsidRPr="003B6B5E">
        <w:rPr>
          <w:rFonts w:eastAsia="Microsoft JhengHei" w:cs="Arial"/>
        </w:rPr>
        <w:t>community connections</w:t>
      </w:r>
      <w:r w:rsidRPr="003B6B5E">
        <w:rPr>
          <w:rFonts w:eastAsia="Microsoft JhengHei" w:cs="Arial"/>
        </w:rPr>
        <w:t>）</w:t>
      </w:r>
      <w:r w:rsidRPr="003B6B5E">
        <w:rPr>
          <w:rFonts w:ascii="Microsoft JhengHei" w:eastAsia="Microsoft JhengHei" w:hAnsi="Microsoft JhengHei" w:cs="Arial"/>
        </w:rPr>
        <w:t>」。</w:t>
      </w:r>
    </w:p>
    <w:p w14:paraId="5EBBF255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</w:rPr>
      </w:pPr>
    </w:p>
    <w:p w14:paraId="3ECE2026" w14:textId="5A601AD0" w:rsidR="00016C1E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Fonts w:ascii="Microsoft JhengHei" w:eastAsia="Microsoft JhengHei" w:hAnsi="Microsoft JhengHei" w:cs="Arial"/>
        </w:rPr>
        <w:t xml:space="preserve">如果您有未滿 9 歲的孩子需要取得支持，我們可為您提供 </w:t>
      </w:r>
      <w:hyperlink r:id="rId12" w:history="1">
        <w:r w:rsidRPr="00A11030">
          <w:rPr>
            <w:rStyle w:val="Hyperlink"/>
            <w:rFonts w:ascii="Microsoft JhengHei" w:eastAsia="Microsoft JhengHei" w:hAnsi="Microsoft JhengHei" w:cs="Arial"/>
          </w:rPr>
          <w:t>早期介入措施</w:t>
        </w:r>
        <w:r w:rsidRPr="00A11030">
          <w:rPr>
            <w:rStyle w:val="Hyperlink"/>
            <w:rFonts w:eastAsia="Microsoft JhengHei" w:cs="Arial"/>
          </w:rPr>
          <w:t>（</w:t>
        </w:r>
        <w:r w:rsidRPr="00A11030">
          <w:rPr>
            <w:rStyle w:val="Hyperlink"/>
            <w:rFonts w:eastAsia="Microsoft JhengHei" w:cs="Arial"/>
          </w:rPr>
          <w:t>early connections</w:t>
        </w:r>
        <w:r w:rsidRPr="00A11030">
          <w:rPr>
            <w:rStyle w:val="Hyperlink"/>
            <w:rFonts w:eastAsia="Microsoft JhengHei" w:cs="Arial"/>
          </w:rPr>
          <w:t>）</w:t>
        </w:r>
      </w:hyperlink>
      <w:r w:rsidRPr="003B6B5E">
        <w:rPr>
          <w:rFonts w:ascii="Microsoft JhengHei" w:eastAsia="Microsoft JhengHei" w:hAnsi="Microsoft JhengHei" w:cs="Arial"/>
        </w:rPr>
        <w:t>。如果您年滿 65 歲或以上，我們可為您提供老年照護服務相關資訊。</w:t>
      </w:r>
    </w:p>
    <w:p w14:paraId="5E7B01D3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</w:rPr>
      </w:pPr>
    </w:p>
    <w:p w14:paraId="419BD5C7" w14:textId="44CF1235" w:rsidR="7373E2D3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Fonts w:ascii="Microsoft JhengHei" w:eastAsia="Microsoft JhengHei" w:hAnsi="Microsoft JhengHei" w:cs="Arial"/>
        </w:rPr>
        <w:t>如有需要取得社區聯繫或早期介入措施，您可以：</w:t>
      </w:r>
    </w:p>
    <w:p w14:paraId="75E10A6E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</w:rPr>
      </w:pPr>
    </w:p>
    <w:p w14:paraId="21ACF69C" w14:textId="70C4B197" w:rsidR="7373E2D3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向 </w:t>
      </w:r>
      <w:hyperlink r:id="rId13" w:history="1">
        <w:r w:rsidR="00016C1E" w:rsidRPr="00A11030">
          <w:rPr>
            <w:rStyle w:val="Hyperlink"/>
            <w:rFonts w:eastAsia="Microsoft JhengHei" w:cs="Arial"/>
            <w:b/>
            <w:bCs/>
          </w:rPr>
          <w:t>NDIS</w:t>
        </w:r>
        <w:r w:rsidR="00016C1E" w:rsidRPr="00A11030">
          <w:rPr>
            <w:rStyle w:val="Hyperlink"/>
            <w:rFonts w:ascii="Microsoft JhengHei" w:eastAsia="Microsoft JhengHei" w:hAnsi="Microsoft JhengHei"/>
            <w:b/>
            <w:bCs/>
          </w:rPr>
          <w:t xml:space="preserve"> 辦公室</w:t>
        </w:r>
      </w:hyperlink>
      <w:r w:rsidR="00182E53">
        <w:rPr>
          <w:rStyle w:val="Hyperlink"/>
          <w:rFonts w:ascii="Microsoft JhengHei" w:eastAsia="Microsoft JhengHei" w:hAnsi="Microsoft JhengHei"/>
          <w:b/>
          <w:bCs/>
        </w:rPr>
        <w:t xml:space="preserve"> </w:t>
      </w:r>
      <w:r w:rsidRPr="003B6B5E">
        <w:rPr>
          <w:rFonts w:ascii="Microsoft JhengHei" w:eastAsia="Microsoft JhengHei" w:hAnsi="Microsoft JhengHei"/>
        </w:rPr>
        <w:t>的工作人員諮詢</w:t>
      </w:r>
      <w:r w:rsidR="00F95F07" w:rsidRPr="00FC610A">
        <w:rPr>
          <w:rStyle w:val="Hyperlink"/>
          <w:rFonts w:ascii="Microsoft JhengHei" w:eastAsia="Microsoft JhengHei" w:hAnsi="Microsoft JhengHei"/>
          <w:color w:val="auto"/>
          <w:u w:val="none"/>
        </w:rPr>
        <w:t>。</w:t>
      </w:r>
    </w:p>
    <w:p w14:paraId="70E86BA1" w14:textId="266BD4A9" w:rsidR="7373E2D3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致電 1800 800 110 與我們聯絡。</w:t>
      </w:r>
    </w:p>
    <w:p w14:paraId="47A7970F" w14:textId="0F05B2EB" w:rsidR="00DB7B1E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致電 131 450 聯繫筆譯和口譯服務，並要求與 NDIS 通話。</w:t>
      </w:r>
    </w:p>
    <w:p w14:paraId="172168B1" w14:textId="77777777" w:rsidR="00DB1E50" w:rsidRPr="003B6B5E" w:rsidRDefault="00DB1E50" w:rsidP="00DB1E50">
      <w:pPr>
        <w:pStyle w:val="ListParagraph"/>
        <w:spacing w:after="0" w:line="240" w:lineRule="auto"/>
        <w:rPr>
          <w:rFonts w:ascii="Microsoft JhengHei" w:eastAsia="Microsoft JhengHei" w:hAnsi="Microsoft JhengHei"/>
        </w:rPr>
      </w:pPr>
    </w:p>
    <w:p w14:paraId="455B3CCC" w14:textId="2E068EBB" w:rsidR="00901D3F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欲了解更多資訊，請瀏覽 </w:t>
      </w:r>
      <w:hyperlink r:id="rId14" w:history="1">
        <w:r w:rsidRPr="00A11030">
          <w:rPr>
            <w:rStyle w:val="Hyperlink"/>
            <w:rFonts w:ascii="Microsoft JhengHei" w:eastAsia="Microsoft JhengHei" w:hAnsi="Microsoft JhengHei"/>
          </w:rPr>
          <w:t>建立聯繫</w:t>
        </w:r>
        <w:r w:rsidRPr="00A11030">
          <w:rPr>
            <w:rStyle w:val="Hyperlink"/>
            <w:rFonts w:eastAsia="Microsoft JhengHei" w:cs="Arial"/>
          </w:rPr>
          <w:t>（</w:t>
        </w:r>
        <w:r w:rsidRPr="00A11030">
          <w:rPr>
            <w:rStyle w:val="Hyperlink"/>
            <w:rFonts w:eastAsia="Microsoft JhengHei" w:cs="Arial"/>
          </w:rPr>
          <w:t>making connections</w:t>
        </w:r>
        <w:r w:rsidRPr="00A11030">
          <w:rPr>
            <w:rStyle w:val="Hyperlink"/>
            <w:rFonts w:eastAsia="Microsoft JhengHei" w:cs="Arial"/>
          </w:rPr>
          <w:t>）</w:t>
        </w:r>
      </w:hyperlink>
      <w:r w:rsidRPr="003B6B5E">
        <w:rPr>
          <w:rFonts w:ascii="Microsoft JhengHei" w:eastAsia="Microsoft JhengHei" w:hAnsi="Microsoft JhengHei"/>
        </w:rPr>
        <w:t>。</w:t>
      </w:r>
    </w:p>
    <w:p w14:paraId="42668778" w14:textId="77777777" w:rsidR="00DB1E50" w:rsidRPr="003B6B5E" w:rsidRDefault="00DB1E50" w:rsidP="00DB1E50">
      <w:pPr>
        <w:rPr>
          <w:rFonts w:ascii="Microsoft JhengHei" w:eastAsia="Microsoft JhengHei" w:hAnsi="Microsoft JhengHei"/>
        </w:rPr>
      </w:pPr>
    </w:p>
    <w:p w14:paraId="381667B6" w14:textId="77744420" w:rsidR="00770E1A" w:rsidRPr="004058E4" w:rsidRDefault="0000000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</w:rPr>
      </w:pPr>
      <w:r w:rsidRPr="004058E4">
        <w:rPr>
          <w:rFonts w:ascii="Microsoft JhengHei" w:eastAsia="Microsoft JhengHei" w:hAnsi="Microsoft JhengHei"/>
        </w:rPr>
        <w:t>申請 NDIS</w:t>
      </w:r>
    </w:p>
    <w:p w14:paraId="59D9D7DB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  <w:shd w:val="clear" w:color="auto" w:fill="FFFFFF"/>
        </w:rPr>
      </w:pPr>
      <w:bookmarkStart w:id="1" w:name="_Toc122689910"/>
    </w:p>
    <w:p w14:paraId="3C35E947" w14:textId="2988A198" w:rsidR="00016C1E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  <w:shd w:val="clear" w:color="auto" w:fill="FFFFFF"/>
        </w:rPr>
      </w:pPr>
      <w:r w:rsidRPr="003B6B5E">
        <w:rPr>
          <w:rFonts w:ascii="Microsoft JhengHei" w:eastAsia="Microsoft JhengHei" w:hAnsi="Microsoft JhengHei"/>
          <w:shd w:val="clear" w:color="auto" w:fill="FFFFFF"/>
        </w:rPr>
        <w:t xml:space="preserve">您申請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  <w:shd w:val="clear" w:color="auto" w:fill="FFFFFF"/>
        </w:rPr>
        <w:t xml:space="preserve"> 的方式將有所不同。</w:t>
      </w:r>
    </w:p>
    <w:p w14:paraId="05E53322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2DBA531" w14:textId="372AABD9" w:rsidR="00092434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如果您具有加入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的資格，我們將協助您申請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>。</w:t>
      </w:r>
    </w:p>
    <w:p w14:paraId="03DCF07F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187A0F6" w14:textId="77777777" w:rsidR="00F95F07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申請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時，您需要指定「我的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</w:t>
      </w:r>
      <w:r w:rsidRPr="003B6B5E">
        <w:rPr>
          <w:rFonts w:eastAsia="Microsoft JhengHei" w:cs="Arial"/>
        </w:rPr>
        <w:t>（</w:t>
      </w:r>
      <w:r w:rsidRPr="003B6B5E">
        <w:rPr>
          <w:rFonts w:eastAsia="Microsoft JhengHei" w:cs="Arial"/>
        </w:rPr>
        <w:t>my NDIS contact</w:t>
      </w:r>
      <w:r w:rsidRPr="003B6B5E">
        <w:rPr>
          <w:rFonts w:eastAsia="Microsoft JhengHei" w:cs="Arial"/>
        </w:rPr>
        <w:t>）</w:t>
      </w:r>
      <w:r w:rsidRPr="003B6B5E">
        <w:rPr>
          <w:rFonts w:ascii="Microsoft JhengHei" w:eastAsia="Microsoft JhengHei" w:hAnsi="Microsoft JhengHei"/>
        </w:rPr>
        <w:t xml:space="preserve">」。您的「我的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聯絡人」是您和家人在使用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時的主要聯絡人。</w:t>
      </w:r>
    </w:p>
    <w:p w14:paraId="04CD9CB1" w14:textId="77777777" w:rsidR="00F95F07" w:rsidRPr="003B6B5E" w:rsidRDefault="00F95F07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28ECFFB7" w14:textId="3951C523" w:rsidR="00092434" w:rsidRPr="003B6B5E" w:rsidRDefault="00FC610A" w:rsidP="00DB1E50">
      <w:pPr>
        <w:spacing w:after="0" w:line="240" w:lineRule="auto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br w:type="column"/>
      </w:r>
      <w:r w:rsidRPr="003B6B5E">
        <w:rPr>
          <w:rFonts w:ascii="Microsoft JhengHei" w:eastAsia="Microsoft JhengHei" w:hAnsi="Microsoft JhengHei"/>
        </w:rPr>
        <w:lastRenderedPageBreak/>
        <w:t>他們會：</w:t>
      </w:r>
    </w:p>
    <w:p w14:paraId="5F714929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18ECF5DF" w14:textId="590B7872" w:rsidR="00092434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為您提供有關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的資訊</w:t>
      </w:r>
    </w:p>
    <w:p w14:paraId="00ABE562" w14:textId="2818932B" w:rsidR="00092434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幫助您了解有哪些可用的支援</w:t>
      </w:r>
    </w:p>
    <w:p w14:paraId="57E1FFFC" w14:textId="51D2A5B9" w:rsidR="00092434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協助您申請 </w:t>
      </w:r>
      <w:r w:rsidRPr="003B6B5E">
        <w:rPr>
          <w:rFonts w:eastAsia="Microsoft JhengHei" w:cs="Arial"/>
        </w:rPr>
        <w:t>NDIS</w:t>
      </w:r>
    </w:p>
    <w:p w14:paraId="0119A4C2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677FBA73" w14:textId="06C5663B" w:rsidR="00092434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  <w:b/>
          <w:bCs/>
        </w:rPr>
      </w:pPr>
      <w:r w:rsidRPr="003B6B5E">
        <w:rPr>
          <w:rFonts w:ascii="Microsoft JhengHei" w:eastAsia="Microsoft JhengHei" w:hAnsi="Microsoft JhengHei"/>
        </w:rPr>
        <w:t xml:space="preserve">您的「我的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聯絡人」可能是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合作夥伴或國家殘障保險局</w:t>
      </w:r>
      <w:r w:rsidRPr="003B6B5E">
        <w:rPr>
          <w:rFonts w:eastAsia="Microsoft JhengHei" w:cs="Arial"/>
        </w:rPr>
        <w:t>（</w:t>
      </w:r>
      <w:r w:rsidRPr="003B6B5E">
        <w:rPr>
          <w:rFonts w:eastAsia="Microsoft JhengHei" w:cs="Arial"/>
        </w:rPr>
        <w:t>NDIA</w:t>
      </w:r>
      <w:r w:rsidRPr="003B6B5E">
        <w:rPr>
          <w:rFonts w:eastAsia="Microsoft JhengHei" w:cs="Arial"/>
        </w:rPr>
        <w:t>）</w:t>
      </w:r>
      <w:r w:rsidRPr="003B6B5E">
        <w:rPr>
          <w:rFonts w:ascii="Microsoft JhengHei" w:eastAsia="Microsoft JhengHei" w:hAnsi="Microsoft JhengHei"/>
        </w:rPr>
        <w:t>的工作人員。</w:t>
      </w:r>
    </w:p>
    <w:p w14:paraId="3190F523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60DFE1E2" w14:textId="4F209F6D" w:rsidR="00092434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合作夥伴有：</w:t>
      </w:r>
    </w:p>
    <w:p w14:paraId="5B161F41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  <w:b/>
        </w:rPr>
      </w:pPr>
    </w:p>
    <w:p w14:paraId="6AA019CF" w14:textId="798F120B" w:rsidR="00092434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協助 </w:t>
      </w:r>
      <w:r w:rsidRPr="003B6B5E">
        <w:rPr>
          <w:rFonts w:eastAsia="Microsoft JhengHei" w:cs="Arial"/>
        </w:rPr>
        <w:t>9</w:t>
      </w:r>
      <w:r w:rsidRPr="003B6B5E">
        <w:rPr>
          <w:rFonts w:ascii="Microsoft JhengHei" w:eastAsia="Microsoft JhengHei" w:hAnsi="Microsoft JhengHei"/>
        </w:rPr>
        <w:t xml:space="preserve"> 歲以下兒童的幼兒機構</w:t>
      </w:r>
    </w:p>
    <w:p w14:paraId="6E5B3A43" w14:textId="1F035B46" w:rsidR="00092434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協助 </w:t>
      </w:r>
      <w:r w:rsidRPr="003B6B5E">
        <w:rPr>
          <w:rFonts w:eastAsia="Microsoft JhengHei" w:cs="Arial"/>
        </w:rPr>
        <w:t>9</w:t>
      </w:r>
      <w:r w:rsidRPr="003B6B5E">
        <w:rPr>
          <w:rFonts w:ascii="Microsoft JhengHei" w:eastAsia="Microsoft JhengHei" w:hAnsi="Microsoft JhengHei"/>
        </w:rPr>
        <w:t xml:space="preserve"> 歲至 </w:t>
      </w:r>
      <w:r w:rsidRPr="003B6B5E">
        <w:rPr>
          <w:rFonts w:eastAsia="Microsoft JhengHei" w:cs="Arial"/>
        </w:rPr>
        <w:t>64</w:t>
      </w:r>
      <w:r w:rsidRPr="003B6B5E">
        <w:rPr>
          <w:rFonts w:ascii="Microsoft JhengHei" w:eastAsia="Microsoft JhengHei" w:hAnsi="Microsoft JhengHei"/>
        </w:rPr>
        <w:t xml:space="preserve"> 歲身心障礙者的當地協調員</w:t>
      </w:r>
    </w:p>
    <w:p w14:paraId="024A09B8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37214111" w14:textId="77777777" w:rsidR="0047286A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如果有下述情形，您的「我的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聯絡人」將會是 </w:t>
      </w:r>
      <w:r w:rsidRPr="003B6B5E">
        <w:rPr>
          <w:rFonts w:eastAsia="Microsoft JhengHei" w:cs="Arial"/>
        </w:rPr>
        <w:t>NDIA</w:t>
      </w:r>
      <w:r w:rsidRPr="003B6B5E">
        <w:rPr>
          <w:rFonts w:ascii="Microsoft JhengHei" w:eastAsia="Microsoft JhengHei" w:hAnsi="Microsoft JhengHei"/>
        </w:rPr>
        <w:t xml:space="preserve"> 的 工作人員：</w:t>
      </w:r>
    </w:p>
    <w:p w14:paraId="1FB208AF" w14:textId="77777777" w:rsidR="00BA1319" w:rsidRPr="003B6B5E" w:rsidRDefault="00BA1319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6DA31257" w14:textId="698C7E19" w:rsidR="0047286A" w:rsidRPr="003B6B5E" w:rsidRDefault="00000000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您居住在澳洲的偏遠地區</w:t>
      </w:r>
    </w:p>
    <w:p w14:paraId="70238510" w14:textId="4DCE7207" w:rsidR="0047286A" w:rsidRPr="003B6B5E" w:rsidRDefault="00000000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您的支援需求較為複雜</w:t>
      </w:r>
    </w:p>
    <w:p w14:paraId="5EF1F3F9" w14:textId="6C6174AD" w:rsidR="00BA1319" w:rsidRPr="003B6B5E" w:rsidRDefault="00000000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您是居住在安養院的年輕人</w:t>
      </w:r>
    </w:p>
    <w:p w14:paraId="3819F398" w14:textId="3F11072B" w:rsidR="00DB1E50" w:rsidRPr="003B6B5E" w:rsidRDefault="00000000" w:rsidP="0047286A">
      <w:pPr>
        <w:pStyle w:val="ListParagraph"/>
        <w:numPr>
          <w:ilvl w:val="0"/>
          <w:numId w:val="26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您在醫院或司法機構內</w:t>
      </w:r>
    </w:p>
    <w:p w14:paraId="11FE1F07" w14:textId="074507D0" w:rsidR="00092434" w:rsidRPr="003B6B5E" w:rsidRDefault="00092434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23198E1B" w14:textId="14004885" w:rsidR="006A28FA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  <w:b/>
          <w:bCs/>
        </w:rPr>
      </w:pPr>
      <w:r w:rsidRPr="003B6B5E">
        <w:rPr>
          <w:rFonts w:ascii="Microsoft JhengHei" w:eastAsia="Microsoft JhengHei" w:hAnsi="Microsoft JhengHei"/>
        </w:rPr>
        <w:t xml:space="preserve">您向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提出申請後，我們將在 </w:t>
      </w:r>
      <w:r w:rsidRPr="003B6B5E">
        <w:rPr>
          <w:rFonts w:eastAsia="Microsoft JhengHei" w:cs="Arial"/>
        </w:rPr>
        <w:t>21</w:t>
      </w:r>
      <w:r w:rsidRPr="003B6B5E">
        <w:rPr>
          <w:rFonts w:ascii="Microsoft JhengHei" w:eastAsia="Microsoft JhengHei" w:hAnsi="Microsoft JhengHei"/>
        </w:rPr>
        <w:t xml:space="preserve"> 天內與您聯繫並告知我們的決定。我們也可能要求您提交更多資訊。</w:t>
      </w:r>
    </w:p>
    <w:p w14:paraId="26EB90FA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230DD325" w14:textId="1104ADC1" w:rsidR="006A28FA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Fonts w:ascii="Microsoft JhengHei" w:eastAsia="Microsoft JhengHei" w:hAnsi="Microsoft JhengHei" w:cs="Arial"/>
        </w:rPr>
        <w:t>如果您</w:t>
      </w:r>
      <w:r w:rsidRPr="003B6B5E">
        <w:rPr>
          <w:rFonts w:ascii="Microsoft JhengHei" w:eastAsia="Microsoft JhengHei" w:hAnsi="Microsoft JhengHei" w:cs="Arial"/>
          <w:color w:val="000000" w:themeColor="accent6"/>
        </w:rPr>
        <w:t>符合資格，您將</w:t>
      </w:r>
      <w:r w:rsidRPr="003B6B5E">
        <w:rPr>
          <w:rFonts w:ascii="Microsoft JhengHei" w:eastAsia="Microsoft JhengHei" w:hAnsi="Microsoft JhengHei" w:cs="Arial"/>
        </w:rPr>
        <w:t xml:space="preserve">成為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</w:rPr>
        <w:t xml:space="preserve"> 參與者。我們將使用您在申請文件中分享的資訊來制定您的第一個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</w:rPr>
        <w:t xml:space="preserve"> 計畫。</w:t>
      </w:r>
    </w:p>
    <w:p w14:paraId="19859119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</w:rPr>
      </w:pPr>
    </w:p>
    <w:p w14:paraId="6DC0B414" w14:textId="7D16C87B" w:rsidR="00E966BF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Fonts w:ascii="Microsoft JhengHei" w:eastAsia="Microsoft JhengHei" w:hAnsi="Microsoft JhengHei"/>
        </w:rPr>
        <w:t xml:space="preserve">如果您不符合資格，我們會向您說明原因。您的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合作夥伴將協助您與當地社區的服務提供者聯繫。</w:t>
      </w:r>
    </w:p>
    <w:p w14:paraId="0543573A" w14:textId="77777777" w:rsidR="00E52DDA" w:rsidRPr="003B6B5E" w:rsidRDefault="00E52DDA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3CE81C0F" w14:textId="77777777" w:rsidR="00A11030" w:rsidRDefault="00A11030">
      <w:pPr>
        <w:spacing w:after="0" w:line="240" w:lineRule="auto"/>
        <w:rPr>
          <w:rFonts w:ascii="Microsoft JhengHei" w:eastAsia="Microsoft JhengHei" w:hAnsi="Microsoft JhengHei" w:cs="Arial"/>
        </w:rPr>
      </w:pPr>
      <w:r>
        <w:rPr>
          <w:rFonts w:ascii="Microsoft JhengHei" w:eastAsia="Microsoft JhengHei" w:hAnsi="Microsoft JhengHei" w:cs="Arial"/>
        </w:rPr>
        <w:br w:type="page"/>
      </w:r>
    </w:p>
    <w:p w14:paraId="37EF2674" w14:textId="6CA97B32" w:rsidR="00016C1E" w:rsidRPr="003B6B5E" w:rsidRDefault="00000000" w:rsidP="00DB1E50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Fonts w:ascii="Microsoft JhengHei" w:eastAsia="Microsoft JhengHei" w:hAnsi="Microsoft JhengHei" w:cs="Arial"/>
        </w:rPr>
        <w:lastRenderedPageBreak/>
        <w:t xml:space="preserve">如果您希望與您社區的服務和支援提供者建立聯繫或申請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</w:rPr>
        <w:t>，您可以：</w:t>
      </w:r>
    </w:p>
    <w:p w14:paraId="6D825D83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</w:rPr>
      </w:pPr>
    </w:p>
    <w:p w14:paraId="6CA31272" w14:textId="7B8A7703" w:rsidR="00016C1E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向 </w:t>
      </w:r>
      <w:hyperlink r:id="rId15" w:history="1">
        <w:r w:rsidRPr="00A11030">
          <w:rPr>
            <w:rStyle w:val="Hyperlink"/>
            <w:rFonts w:eastAsia="Microsoft JhengHei" w:cs="Arial"/>
            <w:b/>
            <w:bCs/>
          </w:rPr>
          <w:t>NDIS</w:t>
        </w:r>
        <w:r w:rsidRPr="00A11030">
          <w:rPr>
            <w:rStyle w:val="Hyperlink"/>
            <w:rFonts w:ascii="Microsoft JhengHei" w:eastAsia="Microsoft JhengHei" w:hAnsi="Microsoft JhengHei"/>
            <w:b/>
            <w:bCs/>
          </w:rPr>
          <w:t xml:space="preserve"> 辦公室</w:t>
        </w:r>
      </w:hyperlink>
      <w:r w:rsidR="00FC610A">
        <w:rPr>
          <w:rStyle w:val="Hyperlink"/>
          <w:rFonts w:ascii="Microsoft JhengHei" w:eastAsia="Microsoft JhengHei" w:hAnsi="Microsoft JhengHei"/>
          <w:b/>
          <w:bCs/>
        </w:rPr>
        <w:t xml:space="preserve"> </w:t>
      </w:r>
      <w:r w:rsidRPr="003B6B5E">
        <w:rPr>
          <w:rFonts w:ascii="Microsoft JhengHei" w:eastAsia="Microsoft JhengHei" w:hAnsi="Microsoft JhengHei"/>
        </w:rPr>
        <w:t>的人員諮詢。</w:t>
      </w:r>
    </w:p>
    <w:p w14:paraId="4707853E" w14:textId="07E544F8" w:rsidR="00016C1E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致電 </w:t>
      </w:r>
      <w:r w:rsidRPr="003B6B5E">
        <w:rPr>
          <w:rFonts w:eastAsia="Microsoft JhengHei" w:cs="Arial"/>
        </w:rPr>
        <w:t>1800 800 110</w:t>
      </w:r>
      <w:r w:rsidRPr="003B6B5E">
        <w:rPr>
          <w:rFonts w:ascii="Microsoft JhengHei" w:eastAsia="Microsoft JhengHei" w:hAnsi="Microsoft JhengHei"/>
        </w:rPr>
        <w:t xml:space="preserve"> 與我們聯絡。</w:t>
      </w:r>
    </w:p>
    <w:p w14:paraId="068F6FAC" w14:textId="0774AE5F" w:rsidR="00016C1E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致電 </w:t>
      </w:r>
      <w:r w:rsidRPr="003B6B5E">
        <w:rPr>
          <w:rFonts w:eastAsia="Microsoft JhengHei" w:cs="Arial"/>
        </w:rPr>
        <w:t>131 450</w:t>
      </w:r>
      <w:r w:rsidRPr="003B6B5E">
        <w:rPr>
          <w:rFonts w:ascii="Microsoft JhengHei" w:eastAsia="Microsoft JhengHei" w:hAnsi="Microsoft JhengHei"/>
        </w:rPr>
        <w:t xml:space="preserve"> 聯繫筆譯和口譯服務，並要求與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通話。</w:t>
      </w:r>
    </w:p>
    <w:p w14:paraId="10217DC8" w14:textId="77777777" w:rsidR="00DB1E50" w:rsidRPr="003B6B5E" w:rsidRDefault="00DB1E5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</w:rPr>
      </w:pPr>
    </w:p>
    <w:p w14:paraId="5FE3C881" w14:textId="2F752153" w:rsidR="006A28FA" w:rsidRPr="003B6B5E" w:rsidRDefault="0000000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</w:rPr>
      </w:pPr>
      <w:r w:rsidRPr="003B6B5E">
        <w:rPr>
          <w:rFonts w:ascii="Microsoft JhengHei" w:eastAsia="Microsoft JhengHei" w:hAnsi="Microsoft JhengHei"/>
          <w:b w:val="0"/>
          <w:color w:val="auto"/>
          <w:sz w:val="24"/>
          <w:szCs w:val="24"/>
        </w:rPr>
        <w:t xml:space="preserve">欲取得更多資訊，請瀏覽 </w:t>
      </w:r>
      <w:hyperlink r:id="rId16" w:history="1">
        <w:r w:rsidRPr="00A11030">
          <w:rPr>
            <w:rStyle w:val="Hyperlink"/>
            <w:rFonts w:ascii="Microsoft JhengHei" w:eastAsia="Microsoft JhengHei" w:hAnsi="Microsoft JhengHei"/>
            <w:b w:val="0"/>
            <w:sz w:val="24"/>
            <w:szCs w:val="24"/>
          </w:rPr>
          <w:t xml:space="preserve">申請 </w:t>
        </w:r>
        <w:r w:rsidRPr="00A11030">
          <w:rPr>
            <w:rStyle w:val="Hyperlink"/>
            <w:rFonts w:eastAsia="Microsoft JhengHei" w:cs="Arial"/>
            <w:b w:val="0"/>
            <w:sz w:val="24"/>
            <w:szCs w:val="24"/>
          </w:rPr>
          <w:t>NDIS</w:t>
        </w:r>
      </w:hyperlink>
      <w:r w:rsidRPr="003B6B5E">
        <w:rPr>
          <w:rFonts w:ascii="Microsoft JhengHei" w:eastAsia="Microsoft JhengHei" w:hAnsi="Microsoft JhengHei"/>
          <w:bCs/>
          <w:sz w:val="24"/>
          <w:szCs w:val="24"/>
        </w:rPr>
        <w:t xml:space="preserve"> </w:t>
      </w:r>
      <w:r w:rsidRPr="003B6B5E">
        <w:rPr>
          <w:rFonts w:ascii="Microsoft JhengHei" w:eastAsia="Microsoft JhengHei" w:hAnsi="Microsoft JhengHei"/>
          <w:b w:val="0"/>
          <w:color w:val="auto"/>
          <w:sz w:val="24"/>
          <w:szCs w:val="24"/>
        </w:rPr>
        <w:t>網頁。</w:t>
      </w:r>
    </w:p>
    <w:p w14:paraId="7956C436" w14:textId="77777777" w:rsidR="00DB1E50" w:rsidRPr="003B6B5E" w:rsidRDefault="00DB1E5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</w:rPr>
      </w:pPr>
    </w:p>
    <w:p w14:paraId="543858A3" w14:textId="5A152C71" w:rsidR="006A28FA" w:rsidRPr="003B6B5E" w:rsidRDefault="0000000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制定您的計畫</w:t>
      </w:r>
    </w:p>
    <w:p w14:paraId="1478C556" w14:textId="77777777" w:rsidR="00DB1E50" w:rsidRPr="003B6B5E" w:rsidRDefault="00DB1E5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</w:pPr>
    </w:p>
    <w:p w14:paraId="5B209A02" w14:textId="13508E88" w:rsidR="007D0167" w:rsidRPr="003B6B5E" w:rsidRDefault="00000000" w:rsidP="003B6B5E">
      <w:pPr>
        <w:spacing w:after="0" w:line="240" w:lineRule="auto"/>
        <w:rPr>
          <w:rFonts w:ascii="Microsoft JhengHei" w:eastAsia="Microsoft JhengHei" w:hAnsi="Microsoft JhengHei" w:cs="Arial"/>
          <w:color w:val="000000" w:themeColor="accent6"/>
        </w:rPr>
      </w:pPr>
      <w:r w:rsidRPr="003B6B5E">
        <w:rPr>
          <w:rFonts w:ascii="Microsoft JhengHei" w:eastAsia="Microsoft JhengHei" w:hAnsi="Microsoft JhengHei" w:cs="Arial"/>
          <w:color w:val="000000" w:themeColor="accent6"/>
        </w:rPr>
        <w:t xml:space="preserve">您會在成為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  <w:color w:val="000000" w:themeColor="accent6"/>
        </w:rPr>
        <w:t xml:space="preserve"> 參與者時取得您的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  <w:color w:val="000000" w:themeColor="accent6"/>
        </w:rPr>
        <w:t xml:space="preserve"> 計畫。</w:t>
      </w:r>
    </w:p>
    <w:p w14:paraId="70C7F74E" w14:textId="77777777" w:rsidR="00DB1E50" w:rsidRPr="003B6B5E" w:rsidRDefault="00DB1E50" w:rsidP="00DB1E50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Arial"/>
          <w:color w:val="000000" w:themeColor="accent6"/>
        </w:rPr>
      </w:pPr>
    </w:p>
    <w:p w14:paraId="6E92F76B" w14:textId="0FC31811" w:rsidR="007D0167" w:rsidRPr="003B6B5E" w:rsidRDefault="00000000" w:rsidP="003B6B5E">
      <w:pPr>
        <w:spacing w:after="0" w:line="240" w:lineRule="auto"/>
        <w:rPr>
          <w:rFonts w:ascii="Microsoft JhengHei" w:eastAsia="Microsoft JhengHei" w:hAnsi="Microsoft JhengHei" w:cs="Arial"/>
          <w:color w:val="000000" w:themeColor="accent6"/>
        </w:rPr>
      </w:pP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  <w:color w:val="000000" w:themeColor="accent6"/>
        </w:rPr>
        <w:t xml:space="preserve"> 計畫是一份包括以下資訊的文件：</w:t>
      </w:r>
    </w:p>
    <w:p w14:paraId="49F041DC" w14:textId="77777777" w:rsidR="004058E4" w:rsidRDefault="00000000" w:rsidP="004058E4">
      <w:pPr>
        <w:pStyle w:val="Heading3"/>
        <w:numPr>
          <w:ilvl w:val="0"/>
          <w:numId w:val="6"/>
        </w:numPr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</w:pPr>
      <w:r w:rsidRPr="003B6B5E"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  <w:t>您的個人資料和目標</w:t>
      </w:r>
    </w:p>
    <w:p w14:paraId="4E02CCD9" w14:textId="77777777" w:rsidR="004058E4" w:rsidRDefault="00000000" w:rsidP="004058E4">
      <w:pPr>
        <w:pStyle w:val="Heading3"/>
        <w:numPr>
          <w:ilvl w:val="0"/>
          <w:numId w:val="6"/>
        </w:numPr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</w:pPr>
      <w:r w:rsidRPr="004058E4"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  <w:t>您的支援需求</w:t>
      </w:r>
    </w:p>
    <w:p w14:paraId="4AE43F0B" w14:textId="5DC447C9" w:rsidR="007D0167" w:rsidRPr="004058E4" w:rsidRDefault="00000000" w:rsidP="004058E4">
      <w:pPr>
        <w:pStyle w:val="Heading3"/>
        <w:numPr>
          <w:ilvl w:val="0"/>
          <w:numId w:val="6"/>
        </w:numPr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</w:pPr>
      <w:r w:rsidRPr="004058E4"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  <w:t xml:space="preserve">使用 </w:t>
      </w:r>
      <w:r w:rsidRPr="004058E4">
        <w:rPr>
          <w:rFonts w:eastAsia="Microsoft JhengHei" w:cs="Arial"/>
          <w:b w:val="0"/>
          <w:color w:val="auto"/>
          <w:sz w:val="24"/>
          <w:szCs w:val="24"/>
        </w:rPr>
        <w:t>NDIS</w:t>
      </w:r>
      <w:r w:rsidRPr="004058E4"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  <w:t xml:space="preserve"> 資金支付的服務項目</w:t>
      </w:r>
    </w:p>
    <w:p w14:paraId="47B60097" w14:textId="77777777" w:rsidR="00DB1E50" w:rsidRPr="003B6B5E" w:rsidRDefault="00DB1E5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  <w:shd w:val="clear" w:color="auto" w:fill="FFFFFF"/>
        </w:rPr>
      </w:pPr>
    </w:p>
    <w:p w14:paraId="74933CB7" w14:textId="773E9D15" w:rsidR="006A28FA" w:rsidRPr="003B6B5E" w:rsidRDefault="00000000" w:rsidP="003B6B5E">
      <w:pPr>
        <w:spacing w:after="0" w:line="240" w:lineRule="auto"/>
        <w:rPr>
          <w:rFonts w:ascii="Microsoft JhengHei" w:eastAsia="Microsoft JhengHei" w:hAnsi="Microsoft JhengHei"/>
          <w:b/>
          <w:shd w:val="clear" w:color="auto" w:fill="FFFFFF"/>
        </w:rPr>
      </w:pPr>
      <w:r w:rsidRPr="003B6B5E">
        <w:rPr>
          <w:rFonts w:ascii="Microsoft JhengHei" w:eastAsia="Microsoft JhengHei" w:hAnsi="Microsoft JhengHei"/>
          <w:shd w:val="clear" w:color="auto" w:fill="FFFFFF"/>
        </w:rPr>
        <w:t xml:space="preserve">為您制定計畫的 </w:t>
      </w:r>
      <w:r w:rsidRPr="003B6B5E">
        <w:rPr>
          <w:rFonts w:eastAsia="Microsoft JhengHei" w:cs="Arial"/>
        </w:rPr>
        <w:t>NDIA</w:t>
      </w:r>
      <w:r w:rsidRPr="003B6B5E">
        <w:rPr>
          <w:rFonts w:ascii="Microsoft JhengHei" w:eastAsia="Microsoft JhengHei" w:hAnsi="Microsoft JhengHei"/>
          <w:shd w:val="clear" w:color="auto" w:fill="FFFFFF"/>
        </w:rPr>
        <w:t xml:space="preserve"> </w:t>
      </w:r>
      <w:hyperlink r:id="rId17" w:history="1">
        <w:r w:rsidRPr="00FC610A">
          <w:rPr>
            <w:rStyle w:val="Hyperlink"/>
            <w:rFonts w:ascii="Microsoft JhengHei" w:eastAsia="Microsoft JhengHei" w:hAnsi="Microsoft JhengHei"/>
            <w:shd w:val="clear" w:color="auto" w:fill="FFFFFF"/>
          </w:rPr>
          <w:t>規劃員</w:t>
        </w:r>
      </w:hyperlink>
      <w:r w:rsidR="00FC610A" w:rsidRPr="00FC610A">
        <w:rPr>
          <w:rFonts w:ascii="Microsoft JhengHei" w:eastAsia="Yu Mincho" w:hAnsi="Microsoft JhengHei" w:hint="eastAsia"/>
          <w:shd w:val="clear" w:color="auto" w:fill="FFFFFF"/>
        </w:rPr>
        <w:t xml:space="preserve"> </w:t>
      </w:r>
      <w:r w:rsidRPr="00FC610A">
        <w:rPr>
          <w:rFonts w:ascii="Microsoft JhengHei" w:eastAsia="Microsoft JhengHei" w:hAnsi="Microsoft JhengHei"/>
          <w:shd w:val="clear" w:color="auto" w:fill="FFFFFF"/>
        </w:rPr>
        <w:t>會</w:t>
      </w:r>
      <w:r w:rsidRPr="003B6B5E">
        <w:rPr>
          <w:rFonts w:ascii="Microsoft JhengHei" w:eastAsia="Microsoft JhengHei" w:hAnsi="Microsoft JhengHei"/>
          <w:shd w:val="clear" w:color="auto" w:fill="FFFFFF"/>
        </w:rPr>
        <w:t xml:space="preserve">安排一個 </w:t>
      </w:r>
      <w:r w:rsidR="02D4F8B0" w:rsidRPr="003B6B5E">
        <w:rPr>
          <w:rFonts w:ascii="Microsoft JhengHei" w:eastAsia="Microsoft JhengHei" w:hAnsi="Microsoft JhengHei"/>
          <w:bCs/>
        </w:rPr>
        <w:t>計畫會議</w:t>
      </w:r>
      <w:r w:rsidRPr="003B6B5E">
        <w:rPr>
          <w:rFonts w:ascii="Microsoft JhengHei" w:eastAsia="Microsoft JhengHei" w:hAnsi="Microsoft JhengHei"/>
          <w:shd w:val="clear" w:color="auto" w:fill="FFFFFF"/>
        </w:rPr>
        <w:t>，並邀請您參加。</w:t>
      </w:r>
    </w:p>
    <w:p w14:paraId="61342CCB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27467D1A" w14:textId="77777777" w:rsidR="00D76343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  <w:lang w:val="en-AU"/>
        </w:rPr>
      </w:pPr>
      <w:r w:rsidRPr="003B6B5E">
        <w:rPr>
          <w:rFonts w:eastAsia="Microsoft JhengHei" w:cs="Arial"/>
        </w:rPr>
        <w:t>NDIA</w:t>
      </w:r>
      <w:r w:rsidRPr="003B6B5E">
        <w:rPr>
          <w:rFonts w:ascii="Microsoft JhengHei" w:eastAsia="Microsoft JhengHei" w:hAnsi="Microsoft JhengHei"/>
        </w:rPr>
        <w:t xml:space="preserve"> 規劃員：</w:t>
      </w:r>
    </w:p>
    <w:p w14:paraId="73F86F73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 w:cs="Arial"/>
          <w:color w:val="000000" w:themeColor="accent6"/>
          <w:sz w:val="28"/>
          <w:szCs w:val="28"/>
        </w:rPr>
      </w:pPr>
    </w:p>
    <w:p w14:paraId="563A20A4" w14:textId="53627154" w:rsidR="00D76343" w:rsidRPr="003B6B5E" w:rsidRDefault="00000000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是 </w:t>
      </w:r>
      <w:r w:rsidRPr="003B6B5E">
        <w:rPr>
          <w:rFonts w:eastAsia="Microsoft JhengHei" w:cs="Arial"/>
        </w:rPr>
        <w:t>NDIA</w:t>
      </w:r>
      <w:r w:rsidRPr="003B6B5E">
        <w:rPr>
          <w:rFonts w:ascii="Microsoft JhengHei" w:eastAsia="Microsoft JhengHei" w:hAnsi="Microsoft JhengHei"/>
        </w:rPr>
        <w:t xml:space="preserve"> 的工作人員</w:t>
      </w:r>
    </w:p>
    <w:p w14:paraId="0F031763" w14:textId="3289D15F" w:rsidR="00D76343" w:rsidRPr="003B6B5E" w:rsidRDefault="00000000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會為您制定新的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計畫</w:t>
      </w:r>
    </w:p>
    <w:p w14:paraId="04A4E259" w14:textId="6C3208D2" w:rsidR="00D76343" w:rsidRPr="003B6B5E" w:rsidRDefault="00000000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會為您更改原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計畫</w:t>
      </w:r>
    </w:p>
    <w:p w14:paraId="56615287" w14:textId="568952EE" w:rsidR="00D76343" w:rsidRPr="003B6B5E" w:rsidRDefault="00000000" w:rsidP="00DB1E50">
      <w:pPr>
        <w:pStyle w:val="ListParagraph"/>
        <w:numPr>
          <w:ilvl w:val="0"/>
          <w:numId w:val="13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會為您規劃您的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計畫預算</w:t>
      </w:r>
    </w:p>
    <w:p w14:paraId="79258BB4" w14:textId="77777777" w:rsidR="00DB1E50" w:rsidRPr="003B6B5E" w:rsidRDefault="00DB1E5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  <w:b w:val="0"/>
          <w:color w:val="auto"/>
          <w:sz w:val="24"/>
          <w:szCs w:val="24"/>
        </w:rPr>
      </w:pPr>
    </w:p>
    <w:p w14:paraId="21778E17" w14:textId="4C371B77" w:rsidR="006A28FA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您的 </w:t>
      </w:r>
      <w:r w:rsidRPr="003B6B5E">
        <w:rPr>
          <w:rFonts w:eastAsia="Microsoft JhengHei" w:cs="Arial"/>
        </w:rPr>
        <w:t>NDIA</w:t>
      </w:r>
      <w:r w:rsidRPr="003B6B5E">
        <w:rPr>
          <w:rFonts w:ascii="Microsoft JhengHei" w:eastAsia="Microsoft JhengHei" w:hAnsi="Microsoft JhengHei"/>
        </w:rPr>
        <w:t xml:space="preserve"> 規劃員會在召開計畫會議時與您討論：</w:t>
      </w:r>
    </w:p>
    <w:p w14:paraId="4274D336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  <w:b/>
        </w:rPr>
      </w:pPr>
    </w:p>
    <w:p w14:paraId="6C68A6B9" w14:textId="2C331188" w:rsidR="006A28FA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您的 </w:t>
      </w:r>
      <w:hyperlink r:id="rId18" w:history="1">
        <w:r w:rsidR="007378D6" w:rsidRPr="00A11030">
          <w:rPr>
            <w:rStyle w:val="Hyperlink"/>
            <w:rFonts w:ascii="Microsoft JhengHei" w:eastAsia="Microsoft JhengHei" w:hAnsi="Microsoft JhengHei"/>
          </w:rPr>
          <w:t>計畫預算</w:t>
        </w:r>
      </w:hyperlink>
      <w:r w:rsidRPr="003B6B5E">
        <w:rPr>
          <w:rFonts w:ascii="Microsoft JhengHei" w:eastAsia="Microsoft JhengHei" w:hAnsi="Microsoft JhengHei"/>
        </w:rPr>
        <w:t xml:space="preserve"> 和支援項目</w:t>
      </w:r>
    </w:p>
    <w:p w14:paraId="422DB2D3" w14:textId="648B502C" w:rsidR="00E8036A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規劃員針對您的計畫所做的決定</w:t>
      </w:r>
    </w:p>
    <w:p w14:paraId="0F1B8286" w14:textId="0258A238" w:rsidR="006A28FA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您希望如何管理您的計畫</w:t>
      </w:r>
    </w:p>
    <w:p w14:paraId="59DB5370" w14:textId="4ECD5F0B" w:rsidR="6D424FB5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lastRenderedPageBreak/>
        <w:t>您的服務提供者記錄</w:t>
      </w:r>
    </w:p>
    <w:p w14:paraId="3BF48FA7" w14:textId="23C2702C" w:rsidR="00E8036A" w:rsidRPr="003B6B5E" w:rsidRDefault="00000000" w:rsidP="00DB1E50">
      <w:pPr>
        <w:pStyle w:val="ListParagraph"/>
        <w:numPr>
          <w:ilvl w:val="0"/>
          <w:numId w:val="14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您認為您的計畫需要變更的地方</w:t>
      </w:r>
    </w:p>
    <w:p w14:paraId="25BFEF35" w14:textId="77777777" w:rsidR="00E218DC" w:rsidRPr="003B6B5E" w:rsidRDefault="00E218DC" w:rsidP="00DB1E50">
      <w:pPr>
        <w:spacing w:after="0" w:line="240" w:lineRule="auto"/>
        <w:ind w:left="360"/>
        <w:rPr>
          <w:rFonts w:ascii="Microsoft JhengHei" w:eastAsia="Microsoft JhengHei" w:hAnsi="Microsoft JhengHei"/>
        </w:rPr>
      </w:pPr>
    </w:p>
    <w:p w14:paraId="68E3A513" w14:textId="236BBF54" w:rsidR="00D76343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我們會寄送一份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計畫的副本給您。您可以使用「</w:t>
      </w:r>
      <w:r w:rsidRPr="003B6B5E">
        <w:rPr>
          <w:rFonts w:eastAsia="Microsoft JhengHei" w:cs="Arial"/>
        </w:rPr>
        <w:t>my NDIS</w:t>
      </w:r>
      <w:r w:rsidRPr="003B6B5E">
        <w:rPr>
          <w:rFonts w:ascii="Microsoft JhengHei" w:eastAsia="Microsoft JhengHei" w:hAnsi="Microsoft JhengHei"/>
        </w:rPr>
        <w:t>」參與者用戶系統和手機應用程式來查看個人計畫。</w:t>
      </w:r>
    </w:p>
    <w:p w14:paraId="0B4F6C7C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3D2AB739" w14:textId="381D1E93" w:rsidR="00DB1E50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如果新電腦系統中沒有您的計畫，則您應繼續使用「</w:t>
      </w:r>
      <w:proofErr w:type="spellStart"/>
      <w:r w:rsidRPr="003B6B5E">
        <w:rPr>
          <w:rFonts w:eastAsia="Microsoft JhengHei" w:cs="Arial"/>
        </w:rPr>
        <w:t>myplace</w:t>
      </w:r>
      <w:proofErr w:type="spellEnd"/>
      <w:r w:rsidRPr="003B6B5E">
        <w:rPr>
          <w:rFonts w:ascii="Microsoft JhengHei" w:eastAsia="Microsoft JhengHei" w:hAnsi="Microsoft JhengHei"/>
        </w:rPr>
        <w:t xml:space="preserve"> 」參與者用戶系統。</w:t>
      </w:r>
    </w:p>
    <w:p w14:paraId="7FAF1CEC" w14:textId="757C9137" w:rsidR="00490B91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 </w:t>
      </w:r>
    </w:p>
    <w:p w14:paraId="7B1CD50D" w14:textId="404710AF" w:rsidR="00D76343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如有以下情形，您的「我的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聯絡人」將會是您的首要聯絡對象：</w:t>
      </w:r>
    </w:p>
    <w:p w14:paraId="121F7DB8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45FC5BB" w14:textId="46DBCF4F" w:rsidR="00D76343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您有任何疑問</w:t>
      </w:r>
    </w:p>
    <w:p w14:paraId="4B0A4955" w14:textId="79ACEBED" w:rsidR="00D76343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您在與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溝通時需要支援</w:t>
      </w:r>
    </w:p>
    <w:p w14:paraId="0289EA3F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65048595" w14:textId="6D376E28" w:rsidR="00D76343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您可以在您的計畫中找到聯絡人的資訊。</w:t>
      </w:r>
    </w:p>
    <w:p w14:paraId="5474AB68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8330678" w14:textId="3712257A" w:rsidR="00D76343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如果您的計畫中有用於支持協調工作或康復教練服務的資金，您可從下列機構獲得與使用您的計畫有關的幫助：</w:t>
      </w:r>
    </w:p>
    <w:p w14:paraId="4B63A52A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CCFDFF7" w14:textId="4E3497BB" w:rsidR="00D76343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支持協調員 —— 協助您規劃和使用支援的人。</w:t>
      </w:r>
    </w:p>
    <w:p w14:paraId="6D76DE3A" w14:textId="3C7853D2" w:rsidR="00D76343" w:rsidRPr="003B6B5E" w:rsidRDefault="00000000" w:rsidP="00DB1E50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康復教練 —— 為您提供心理健康支持的人。</w:t>
      </w:r>
    </w:p>
    <w:p w14:paraId="0C91A9D1" w14:textId="77777777" w:rsidR="00CA50D9" w:rsidRPr="003B6B5E" w:rsidRDefault="00CA50D9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1F64CA50" w14:textId="32B8D5D2" w:rsidR="00D76343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在您取得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計畫後，您的「我的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聯絡人」會為您安排 </w:t>
      </w:r>
      <w:hyperlink r:id="rId19" w:history="1">
        <w:r w:rsidRPr="00FC610A">
          <w:rPr>
            <w:rStyle w:val="Hyperlink"/>
            <w:rFonts w:ascii="Microsoft JhengHei" w:eastAsia="Microsoft JhengHei" w:hAnsi="Microsoft JhengHei"/>
          </w:rPr>
          <w:t>計畫實施會議</w:t>
        </w:r>
      </w:hyperlink>
      <w:r w:rsidRPr="00FC610A">
        <w:rPr>
          <w:rFonts w:ascii="Microsoft JhengHei" w:eastAsia="Microsoft JhengHei" w:hAnsi="Microsoft JhengHei"/>
        </w:rPr>
        <w:t>，</w:t>
      </w:r>
      <w:r w:rsidRPr="003B6B5E">
        <w:rPr>
          <w:rFonts w:ascii="Microsoft JhengHei" w:eastAsia="Microsoft JhengHei" w:hAnsi="Microsoft JhengHei"/>
        </w:rPr>
        <w:t>以協助您使用計畫。</w:t>
      </w:r>
    </w:p>
    <w:p w14:paraId="3978899B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35B2684B" w14:textId="6D269401" w:rsidR="005749CF" w:rsidRPr="003B6B5E" w:rsidRDefault="00000000" w:rsidP="003B6B5E">
      <w:pPr>
        <w:spacing w:after="0" w:line="240" w:lineRule="auto"/>
        <w:rPr>
          <w:rFonts w:ascii="Microsoft JhengHei" w:eastAsia="Microsoft JhengHei" w:hAnsi="Microsoft JhengHei" w:cs="Arial"/>
          <w:color w:val="000000" w:themeColor="accent6"/>
        </w:rPr>
      </w:pPr>
      <w:r w:rsidRPr="003B6B5E">
        <w:rPr>
          <w:rFonts w:ascii="Microsoft JhengHei" w:eastAsia="Microsoft JhengHei" w:hAnsi="Microsoft JhengHei" w:cs="Arial"/>
          <w:color w:val="000000" w:themeColor="accent6"/>
        </w:rPr>
        <w:t xml:space="preserve">您的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 w:cs="Arial"/>
          <w:color w:val="000000" w:themeColor="accent6"/>
        </w:rPr>
        <w:t xml:space="preserve"> 聯絡人將每年與您 </w:t>
      </w:r>
      <w:hyperlink r:id="rId20" w:history="1">
        <w:r w:rsidRPr="00A11030">
          <w:rPr>
            <w:rStyle w:val="Hyperlink"/>
            <w:rFonts w:ascii="Microsoft JhengHei" w:eastAsia="Microsoft JhengHei" w:hAnsi="Microsoft JhengHei" w:cs="Arial"/>
          </w:rPr>
          <w:t>聯繫</w:t>
        </w:r>
      </w:hyperlink>
      <w:r w:rsidRPr="003B6B5E">
        <w:rPr>
          <w:rFonts w:ascii="Microsoft JhengHei" w:eastAsia="Microsoft JhengHei" w:hAnsi="Microsoft JhengHei" w:cs="Arial"/>
          <w:color w:val="000000" w:themeColor="accent6"/>
        </w:rPr>
        <w:t xml:space="preserve"> 一次，以了解您使用計畫的情形。</w:t>
      </w:r>
    </w:p>
    <w:p w14:paraId="5EF01FC7" w14:textId="77777777" w:rsidR="00DB1E50" w:rsidRPr="003B6B5E" w:rsidRDefault="00DB1E50" w:rsidP="00DB1E50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Arial"/>
          <w:color w:val="000000"/>
        </w:rPr>
      </w:pPr>
    </w:p>
    <w:p w14:paraId="2C1828D3" w14:textId="22571824" w:rsidR="006A28FA" w:rsidRPr="003B6B5E" w:rsidRDefault="00000000" w:rsidP="00DB1E50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Arial"/>
        </w:rPr>
      </w:pPr>
      <w:proofErr w:type="spellStart"/>
      <w:r w:rsidRPr="003B6B5E">
        <w:rPr>
          <w:rFonts w:ascii="Microsoft JhengHei" w:eastAsia="Microsoft JhengHei" w:hAnsi="Microsoft JhengHei" w:cs="Arial"/>
        </w:rPr>
        <w:t>欲了解更多資訊，請瀏覽網站的</w:t>
      </w:r>
      <w:proofErr w:type="spellEnd"/>
      <w:r w:rsidRPr="003B6B5E">
        <w:rPr>
          <w:rFonts w:ascii="Microsoft JhengHei" w:eastAsia="Microsoft JhengHei" w:hAnsi="Microsoft JhengHei" w:cs="Arial"/>
        </w:rPr>
        <w:t xml:space="preserve"> </w:t>
      </w:r>
      <w:hyperlink r:id="rId21" w:history="1">
        <w:proofErr w:type="spellStart"/>
        <w:r w:rsidR="00056C57" w:rsidRPr="00A11030">
          <w:rPr>
            <w:rStyle w:val="Hyperlink"/>
            <w:rFonts w:ascii="Microsoft JhengHei" w:eastAsia="Microsoft JhengHei" w:hAnsi="Microsoft JhengHei" w:cs="Arial"/>
          </w:rPr>
          <w:t>了解您的計畫</w:t>
        </w:r>
        <w:proofErr w:type="spellEnd"/>
        <w:r w:rsidR="00056C57" w:rsidRPr="00A11030">
          <w:rPr>
            <w:rStyle w:val="Hyperlink"/>
            <w:rFonts w:ascii="Arial" w:eastAsia="Microsoft JhengHei" w:hAnsi="Arial" w:cs="Arial"/>
            <w:lang w:val="en-US" w:eastAsia="ja-JP"/>
          </w:rPr>
          <w:t>（</w:t>
        </w:r>
        <w:r w:rsidR="00056C57" w:rsidRPr="00A11030">
          <w:rPr>
            <w:rStyle w:val="Hyperlink"/>
            <w:rFonts w:ascii="Arial" w:eastAsia="Microsoft JhengHei" w:hAnsi="Arial" w:cs="Arial"/>
            <w:lang w:val="en-US" w:eastAsia="ja-JP"/>
          </w:rPr>
          <w:t>understand your plan</w:t>
        </w:r>
        <w:r w:rsidR="00056C57" w:rsidRPr="00A11030">
          <w:rPr>
            <w:rStyle w:val="Hyperlink"/>
            <w:rFonts w:ascii="Arial" w:eastAsia="Microsoft JhengHei" w:hAnsi="Arial" w:cs="Arial"/>
            <w:lang w:val="en-US" w:eastAsia="ja-JP"/>
          </w:rPr>
          <w:t>）</w:t>
        </w:r>
      </w:hyperlink>
      <w:r w:rsidRPr="003B6B5E">
        <w:rPr>
          <w:rFonts w:ascii="Microsoft JhengHei" w:eastAsia="Microsoft JhengHei" w:hAnsi="Microsoft JhengHei" w:cs="Arial"/>
        </w:rPr>
        <w:t xml:space="preserve">和 </w:t>
      </w:r>
      <w:hyperlink r:id="rId22" w:history="1">
        <w:proofErr w:type="spellStart"/>
        <w:r w:rsidR="00056C57" w:rsidRPr="00A11030">
          <w:rPr>
            <w:rStyle w:val="Hyperlink"/>
            <w:rFonts w:ascii="Microsoft JhengHei" w:eastAsia="Microsoft JhengHei" w:hAnsi="Microsoft JhengHei" w:cs="Arial"/>
          </w:rPr>
          <w:t>使用您的計畫</w:t>
        </w:r>
        <w:proofErr w:type="spellEnd"/>
        <w:r w:rsidR="00056C57" w:rsidRPr="00A11030">
          <w:rPr>
            <w:rStyle w:val="Hyperlink"/>
            <w:rFonts w:ascii="Arial" w:eastAsia="Microsoft JhengHei" w:hAnsi="Arial" w:cs="Arial"/>
            <w:lang w:val="en-US" w:eastAsia="ja-JP"/>
          </w:rPr>
          <w:t>（</w:t>
        </w:r>
        <w:r w:rsidR="00056C57" w:rsidRPr="00A11030">
          <w:rPr>
            <w:rStyle w:val="Hyperlink"/>
            <w:rFonts w:ascii="Arial" w:eastAsia="Microsoft JhengHei" w:hAnsi="Arial" w:cs="Arial"/>
            <w:lang w:val="en-US" w:eastAsia="ja-JP"/>
          </w:rPr>
          <w:t>using your plan</w:t>
        </w:r>
        <w:r w:rsidR="00056C57" w:rsidRPr="00A11030">
          <w:rPr>
            <w:rStyle w:val="Hyperlink"/>
            <w:rFonts w:ascii="Arial" w:eastAsia="Microsoft JhengHei" w:hAnsi="Arial" w:cs="Arial"/>
            <w:lang w:val="en-US" w:eastAsia="ja-JP"/>
          </w:rPr>
          <w:t>）</w:t>
        </w:r>
      </w:hyperlink>
      <w:proofErr w:type="spellStart"/>
      <w:r w:rsidRPr="003B6B5E">
        <w:rPr>
          <w:rFonts w:ascii="Microsoft JhengHei" w:eastAsia="Microsoft JhengHei" w:hAnsi="Microsoft JhengHei" w:cs="Arial"/>
        </w:rPr>
        <w:t>頁面</w:t>
      </w:r>
      <w:proofErr w:type="spellEnd"/>
      <w:r w:rsidRPr="003B6B5E">
        <w:rPr>
          <w:rFonts w:ascii="Microsoft JhengHei" w:eastAsia="Microsoft JhengHei" w:hAnsi="Microsoft JhengHei" w:cs="Arial"/>
        </w:rPr>
        <w:t>。</w:t>
      </w:r>
    </w:p>
    <w:p w14:paraId="2B36E38C" w14:textId="77777777" w:rsidR="00DB1E50" w:rsidRPr="003B6B5E" w:rsidRDefault="00DB1E50" w:rsidP="00DB1E50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Arial"/>
          <w:color w:val="000000"/>
        </w:rPr>
      </w:pPr>
    </w:p>
    <w:p w14:paraId="0B0155CD" w14:textId="77777777" w:rsidR="00A11030" w:rsidRDefault="00A11030">
      <w:pPr>
        <w:spacing w:after="0" w:line="240" w:lineRule="auto"/>
        <w:rPr>
          <w:rFonts w:ascii="Microsoft JhengHei" w:eastAsia="Microsoft JhengHei" w:hAnsi="Microsoft JhengHei"/>
          <w:b/>
          <w:color w:val="6B2876" w:themeColor="text2"/>
          <w:sz w:val="30"/>
          <w:szCs w:val="30"/>
        </w:rPr>
      </w:pPr>
      <w:r>
        <w:rPr>
          <w:rFonts w:ascii="Microsoft JhengHei" w:eastAsia="Microsoft JhengHei" w:hAnsi="Microsoft JhengHei"/>
        </w:rPr>
        <w:br w:type="page"/>
      </w:r>
    </w:p>
    <w:p w14:paraId="25790B7E" w14:textId="1AA6C5DC" w:rsidR="006A28FA" w:rsidRPr="00826C6C" w:rsidRDefault="0000000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</w:rPr>
      </w:pPr>
      <w:r w:rsidRPr="00826C6C">
        <w:rPr>
          <w:rFonts w:ascii="Microsoft JhengHei" w:eastAsia="Microsoft JhengHei" w:hAnsi="Microsoft JhengHei"/>
        </w:rPr>
        <w:lastRenderedPageBreak/>
        <w:t>變更您的計畫</w:t>
      </w:r>
    </w:p>
    <w:p w14:paraId="47AFC5BC" w14:textId="77777777" w:rsidR="00DB1E50" w:rsidRPr="003B6B5E" w:rsidRDefault="00DB1E50" w:rsidP="00DB1E50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Arial"/>
          <w:color w:val="000000" w:themeColor="accent6"/>
        </w:rPr>
      </w:pPr>
    </w:p>
    <w:p w14:paraId="4F1D0511" w14:textId="2A187007" w:rsidR="001A2BCD" w:rsidRPr="003B6B5E" w:rsidRDefault="00000000" w:rsidP="00DB1E50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Arial"/>
          <w:color w:val="000000"/>
        </w:rPr>
      </w:pPr>
      <w:proofErr w:type="spellStart"/>
      <w:r w:rsidRPr="003B6B5E">
        <w:rPr>
          <w:rFonts w:ascii="Microsoft JhengHei" w:eastAsia="Microsoft JhengHei" w:hAnsi="Microsoft JhengHei" w:cs="Arial"/>
          <w:color w:val="000000" w:themeColor="accent6"/>
        </w:rPr>
        <w:t>如果您的生活出現變化，而使得您需要更多、更少或其他的支持，您可以隨時要求對您的計畫進行變更</w:t>
      </w:r>
      <w:proofErr w:type="spellEnd"/>
      <w:r w:rsidRPr="003B6B5E">
        <w:rPr>
          <w:rFonts w:ascii="Microsoft JhengHei" w:eastAsia="Microsoft JhengHei" w:hAnsi="Microsoft JhengHei" w:cs="Arial"/>
          <w:color w:val="000000" w:themeColor="accent6"/>
        </w:rPr>
        <w:t>。</w:t>
      </w:r>
    </w:p>
    <w:p w14:paraId="034048FD" w14:textId="77777777" w:rsidR="00DB1E50" w:rsidRPr="003B6B5E" w:rsidRDefault="00DB1E50" w:rsidP="00DB1E50">
      <w:pPr>
        <w:pStyle w:val="NormalWeb"/>
        <w:spacing w:before="0" w:beforeAutospacing="0" w:after="0" w:afterAutospacing="0"/>
        <w:rPr>
          <w:rFonts w:ascii="Microsoft JhengHei" w:eastAsia="Microsoft JhengHei" w:hAnsi="Microsoft JhengHei" w:cs="Arial"/>
          <w:color w:val="000000" w:themeColor="accent6"/>
        </w:rPr>
      </w:pPr>
    </w:p>
    <w:p w14:paraId="3E740B4D" w14:textId="1BD7FF3C" w:rsidR="006A28FA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變更計畫有兩種選項——「變更原計畫」或「重新評估計畫」。</w:t>
      </w:r>
    </w:p>
    <w:p w14:paraId="3162B705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01D18449" w14:textId="45B0F98F" w:rsidR="4AC7C6E6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「變更計畫」意指針對您目前的計畫進行微小變更。「重新評估計畫」意指我們用新計畫取代您原本的計畫。</w:t>
      </w:r>
    </w:p>
    <w:p w14:paraId="40B0ECA3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  <w:bookmarkStart w:id="2" w:name="_Toc122689911"/>
    </w:p>
    <w:p w14:paraId="0C0B3A2A" w14:textId="068E8DB2" w:rsidR="006863CB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您的「我的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聯絡人」、支援協調員或康復教練能為您說明變更計畫時應提交的資訊和證明。</w:t>
      </w:r>
    </w:p>
    <w:p w14:paraId="0D97E61A" w14:textId="77777777" w:rsidR="00DB1E50" w:rsidRPr="003B6B5E" w:rsidRDefault="00DB1E50" w:rsidP="00DB1E50">
      <w:pPr>
        <w:spacing w:after="0" w:line="240" w:lineRule="auto"/>
        <w:rPr>
          <w:rStyle w:val="normaltextrun"/>
          <w:rFonts w:ascii="Microsoft JhengHei" w:eastAsia="Microsoft JhengHei" w:hAnsi="Microsoft JhengHei"/>
        </w:rPr>
      </w:pPr>
    </w:p>
    <w:p w14:paraId="3CFAE3C1" w14:textId="45A283E5" w:rsidR="006A28FA" w:rsidRPr="003B6B5E" w:rsidRDefault="00000000" w:rsidP="00DB1E50">
      <w:pPr>
        <w:pStyle w:val="paragraph"/>
        <w:spacing w:before="0" w:beforeAutospacing="0" w:after="0" w:afterAutospacing="0"/>
        <w:rPr>
          <w:rFonts w:ascii="Microsoft JhengHei" w:eastAsia="Microsoft JhengHei" w:hAnsi="Microsoft JhengHei" w:cs="Arial"/>
          <w:color w:val="000000" w:themeColor="accent6"/>
        </w:rPr>
      </w:pPr>
      <w:proofErr w:type="spellStart"/>
      <w:r w:rsidRPr="003B6B5E">
        <w:rPr>
          <w:rFonts w:ascii="Microsoft JhengHei" w:eastAsia="Microsoft JhengHei" w:hAnsi="Microsoft JhengHei" w:cs="Arial"/>
        </w:rPr>
        <w:t>欲取得更多資訊，請瀏覽</w:t>
      </w:r>
      <w:proofErr w:type="spellEnd"/>
      <w:r w:rsidRPr="003B6B5E">
        <w:rPr>
          <w:rFonts w:ascii="Microsoft JhengHei" w:eastAsia="Microsoft JhengHei" w:hAnsi="Microsoft JhengHei" w:cs="Arial"/>
        </w:rPr>
        <w:t xml:space="preserve"> </w:t>
      </w:r>
      <w:hyperlink r:id="rId23" w:history="1">
        <w:proofErr w:type="spellStart"/>
        <w:r w:rsidR="60345260" w:rsidRPr="00A11030">
          <w:rPr>
            <w:rStyle w:val="Hyperlink"/>
            <w:rFonts w:ascii="Microsoft JhengHei" w:eastAsia="Microsoft JhengHei" w:hAnsi="Microsoft JhengHei" w:cs="Arial"/>
          </w:rPr>
          <w:t>變更您的計畫</w:t>
        </w:r>
        <w:proofErr w:type="spellEnd"/>
        <w:r w:rsidR="60345260" w:rsidRPr="00A11030">
          <w:rPr>
            <w:rStyle w:val="Hyperlink"/>
            <w:rFonts w:ascii="Arial" w:eastAsia="Microsoft JhengHei" w:hAnsi="Arial" w:cs="Arial"/>
            <w:lang w:val="en-US" w:eastAsia="ja-JP"/>
          </w:rPr>
          <w:t>（</w:t>
        </w:r>
        <w:r w:rsidR="60345260" w:rsidRPr="00A11030">
          <w:rPr>
            <w:rStyle w:val="Hyperlink"/>
            <w:rFonts w:ascii="Arial" w:eastAsia="Microsoft JhengHei" w:hAnsi="Arial" w:cs="Arial"/>
            <w:lang w:val="en-US" w:eastAsia="ja-JP"/>
          </w:rPr>
          <w:t>changing your plan</w:t>
        </w:r>
        <w:r w:rsidR="60345260" w:rsidRPr="00A11030">
          <w:rPr>
            <w:rStyle w:val="Hyperlink"/>
            <w:rFonts w:ascii="Arial" w:eastAsia="Microsoft JhengHei" w:hAnsi="Arial" w:cs="Arial"/>
            <w:lang w:val="en-US" w:eastAsia="ja-JP"/>
          </w:rPr>
          <w:t>）</w:t>
        </w:r>
      </w:hyperlink>
      <w:proofErr w:type="spellStart"/>
      <w:r w:rsidRPr="003B6B5E">
        <w:rPr>
          <w:rFonts w:ascii="Microsoft JhengHei" w:eastAsia="Microsoft JhengHei" w:hAnsi="Microsoft JhengHei" w:cs="Arial"/>
        </w:rPr>
        <w:t>網頁</w:t>
      </w:r>
      <w:proofErr w:type="spellEnd"/>
      <w:r w:rsidR="597E2A31" w:rsidRPr="003B6B5E">
        <w:rPr>
          <w:rFonts w:ascii="Microsoft JhengHei" w:eastAsia="Microsoft JhengHei" w:hAnsi="Microsoft JhengHei" w:cs="Arial"/>
          <w:color w:val="000000" w:themeColor="accent6"/>
        </w:rPr>
        <w:t>。</w:t>
      </w:r>
    </w:p>
    <w:p w14:paraId="4C90DBAE" w14:textId="77777777" w:rsidR="00DB1E50" w:rsidRPr="003B6B5E" w:rsidRDefault="00DB1E50" w:rsidP="00DB1E50">
      <w:pPr>
        <w:pStyle w:val="paragraph"/>
        <w:spacing w:before="0" w:beforeAutospacing="0" w:after="0" w:afterAutospacing="0"/>
        <w:rPr>
          <w:rFonts w:ascii="Microsoft JhengHei" w:eastAsia="Microsoft JhengHei" w:hAnsi="Microsoft JhengHei" w:cs="Arial"/>
        </w:rPr>
      </w:pPr>
    </w:p>
    <w:p w14:paraId="061F5B52" w14:textId="2FBD0CA6" w:rsidR="006A28FA" w:rsidRPr="003B6B5E" w:rsidRDefault="00000000" w:rsidP="00DB1E50">
      <w:pPr>
        <w:pStyle w:val="Heading3"/>
        <w:spacing w:before="0"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我的服務提供者</w:t>
      </w:r>
    </w:p>
    <w:p w14:paraId="20678AA2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170A883F" w14:textId="77EF9B4C" w:rsidR="006A28FA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您的新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計畫將不再提供</w:t>
      </w:r>
      <w:r w:rsidR="00FC610A">
        <w:rPr>
          <w:rFonts w:ascii="Microsoft JhengHei" w:eastAsia="Yu Mincho" w:hAnsi="Microsoft JhengHei" w:hint="eastAsia"/>
        </w:rPr>
        <w:t xml:space="preserve"> </w:t>
      </w:r>
      <w:hyperlink r:id="rId24" w:history="1">
        <w:r w:rsidRPr="00A11030">
          <w:rPr>
            <w:rStyle w:val="Hyperlink"/>
            <w:rFonts w:ascii="Microsoft JhengHei" w:eastAsia="Microsoft JhengHei" w:hAnsi="Microsoft JhengHei"/>
          </w:rPr>
          <w:t>服務預約</w:t>
        </w:r>
      </w:hyperlink>
      <w:r w:rsidRPr="003B6B5E">
        <w:rPr>
          <w:rFonts w:ascii="Microsoft JhengHei" w:eastAsia="Microsoft JhengHei" w:hAnsi="Microsoft JhengHei"/>
        </w:rPr>
        <w:t>。</w:t>
      </w:r>
    </w:p>
    <w:p w14:paraId="05636925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19D7A3EB" w14:textId="04255C0E" w:rsidR="006A28FA" w:rsidRPr="00826C6C" w:rsidRDefault="00000000" w:rsidP="00DB1E50">
      <w:pPr>
        <w:spacing w:after="0" w:line="240" w:lineRule="auto"/>
        <w:rPr>
          <w:rFonts w:ascii="Microsoft JhengHei" w:eastAsia="Microsoft JhengHei" w:hAnsi="Microsoft JhengHei"/>
          <w:spacing w:val="-4"/>
        </w:rPr>
      </w:pPr>
      <w:r w:rsidRPr="00826C6C">
        <w:rPr>
          <w:rFonts w:ascii="Microsoft JhengHei" w:eastAsia="Microsoft JhengHei" w:hAnsi="Microsoft JhengHei"/>
          <w:spacing w:val="-4"/>
        </w:rPr>
        <w:t xml:space="preserve">如果您的計畫中有 </w:t>
      </w:r>
      <w:r w:rsidRPr="00826C6C">
        <w:rPr>
          <w:rFonts w:eastAsia="Microsoft JhengHei" w:cs="Arial"/>
          <w:spacing w:val="-4"/>
        </w:rPr>
        <w:t>NDIA</w:t>
      </w:r>
      <w:r w:rsidRPr="00826C6C">
        <w:rPr>
          <w:rFonts w:ascii="Microsoft JhengHei" w:eastAsia="Microsoft JhengHei" w:hAnsi="Microsoft JhengHei"/>
          <w:spacing w:val="-4"/>
        </w:rPr>
        <w:t xml:space="preserve"> 管理的資金、身心障礙者居家支持、家庭和生活支持，或是行為支持，您需要告知我們您選擇的服務提供者，以便我們將相關資訊記錄在您的計畫中。</w:t>
      </w:r>
    </w:p>
    <w:p w14:paraId="498AA054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4A6E3671" w14:textId="2DA843D6" w:rsidR="006A28FA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我們將您計畫中記錄的服務提供者稱為「我的服務提供者</w:t>
      </w:r>
      <w:r w:rsidRPr="003B6B5E">
        <w:rPr>
          <w:rFonts w:eastAsia="Microsoft JhengHei" w:cs="Arial"/>
        </w:rPr>
        <w:t>（</w:t>
      </w:r>
      <w:r w:rsidRPr="003B6B5E">
        <w:rPr>
          <w:rFonts w:eastAsia="Microsoft JhengHei" w:cs="Arial"/>
        </w:rPr>
        <w:t>my providers</w:t>
      </w:r>
      <w:r w:rsidRPr="003B6B5E">
        <w:rPr>
          <w:rFonts w:eastAsia="Microsoft JhengHei" w:cs="Arial"/>
        </w:rPr>
        <w:t>）</w:t>
      </w:r>
      <w:r w:rsidRPr="003B6B5E">
        <w:rPr>
          <w:rFonts w:ascii="Microsoft JhengHei" w:eastAsia="Microsoft JhengHei" w:hAnsi="Microsoft JhengHei"/>
        </w:rPr>
        <w:t xml:space="preserve">」。您計畫中載列的服務提供者在為您提供支援時，可通過您的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計畫申請退款補助。</w:t>
      </w:r>
    </w:p>
    <w:p w14:paraId="3C7A47DF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E235553" w14:textId="7E1351E8" w:rsidR="00147819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記錄在您計畫中的服務提供者在向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申請退款補助時無需與您核實。</w:t>
      </w:r>
    </w:p>
    <w:p w14:paraId="03D2FB44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44470DF6" w14:textId="3FD44774" w:rsidR="00147819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您可以隨時更新或變更您的「我的服務提供者」。</w:t>
      </w:r>
    </w:p>
    <w:p w14:paraId="1A5FA486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7B574681" w14:textId="7BF4D484" w:rsidR="00B079B0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欲了解更多資訊，請瀏覽</w:t>
      </w:r>
      <w:r w:rsidR="00FC610A">
        <w:rPr>
          <w:rFonts w:ascii="Microsoft JhengHei" w:eastAsia="Yu Mincho" w:hAnsi="Microsoft JhengHei" w:hint="eastAsia"/>
        </w:rPr>
        <w:t xml:space="preserve"> </w:t>
      </w:r>
      <w:hyperlink r:id="rId25" w:history="1">
        <w:r w:rsidRPr="00A11030">
          <w:rPr>
            <w:rStyle w:val="Hyperlink"/>
            <w:rFonts w:ascii="Microsoft JhengHei" w:eastAsia="Microsoft JhengHei" w:hAnsi="Microsoft JhengHei"/>
          </w:rPr>
          <w:t>我的服務提供者</w:t>
        </w:r>
        <w:r w:rsidRPr="00A11030">
          <w:rPr>
            <w:rStyle w:val="Hyperlink"/>
            <w:rFonts w:eastAsia="Microsoft JhengHei" w:cs="Arial"/>
          </w:rPr>
          <w:t>（</w:t>
        </w:r>
        <w:r w:rsidRPr="00A11030">
          <w:rPr>
            <w:rStyle w:val="Hyperlink"/>
            <w:rFonts w:eastAsia="Microsoft JhengHei" w:cs="Arial"/>
          </w:rPr>
          <w:t>my providers</w:t>
        </w:r>
        <w:r w:rsidRPr="00A11030">
          <w:rPr>
            <w:rStyle w:val="Hyperlink"/>
            <w:rFonts w:eastAsia="Microsoft JhengHei" w:cs="Arial"/>
          </w:rPr>
          <w:t>）</w:t>
        </w:r>
      </w:hyperlink>
      <w:r w:rsidRPr="003B6B5E">
        <w:rPr>
          <w:rFonts w:ascii="Microsoft JhengHei" w:eastAsia="Microsoft JhengHei" w:hAnsi="Microsoft JhengHei"/>
        </w:rPr>
        <w:t>。</w:t>
      </w:r>
      <w:bookmarkEnd w:id="1"/>
      <w:bookmarkEnd w:id="2"/>
    </w:p>
    <w:p w14:paraId="66120086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  <w:b/>
          <w:bCs/>
        </w:rPr>
      </w:pPr>
    </w:p>
    <w:p w14:paraId="3BD2C7AE" w14:textId="6F77E827" w:rsidR="0E8CF8F7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  <w:b/>
          <w:bCs/>
          <w:lang w:val="en-AU"/>
        </w:rPr>
      </w:pPr>
      <w:r w:rsidRPr="003B6B5E">
        <w:rPr>
          <w:rFonts w:ascii="Microsoft JhengHei" w:eastAsia="Microsoft JhengHei" w:hAnsi="Microsoft JhengHei"/>
          <w:b/>
          <w:bCs/>
        </w:rPr>
        <w:lastRenderedPageBreak/>
        <w:t xml:space="preserve">與 </w:t>
      </w:r>
      <w:r w:rsidRPr="003B6B5E">
        <w:rPr>
          <w:rFonts w:eastAsia="Microsoft JhengHei" w:cs="Arial"/>
          <w:b/>
          <w:bCs/>
        </w:rPr>
        <w:t>NDIS</w:t>
      </w:r>
      <w:r w:rsidRPr="003B6B5E">
        <w:rPr>
          <w:rFonts w:ascii="Microsoft JhengHei" w:eastAsia="Microsoft JhengHei" w:hAnsi="Microsoft JhengHei"/>
          <w:b/>
          <w:bCs/>
        </w:rPr>
        <w:t xml:space="preserve"> 聯絡</w:t>
      </w:r>
    </w:p>
    <w:p w14:paraId="3555AF15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36618417" w14:textId="54C8C5B6" w:rsidR="4224DFFF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如需免費筆譯或口譯服務，請致電 131 450 並要求轉接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。</w:t>
      </w:r>
    </w:p>
    <w:p w14:paraId="389C22A8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0BF40749" w14:textId="4C998550" w:rsidR="4224DFFF" w:rsidRPr="003B6B5E" w:rsidRDefault="00000000" w:rsidP="00DB1E50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您的「我的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聯絡人」也可以在與您會面或交談時為您安排口譯員。</w:t>
      </w:r>
    </w:p>
    <w:p w14:paraId="3DA532E5" w14:textId="77777777" w:rsidR="00DB1E50" w:rsidRPr="003B6B5E" w:rsidRDefault="00DB1E50" w:rsidP="00DB1E50">
      <w:pPr>
        <w:spacing w:after="0" w:line="240" w:lineRule="auto"/>
        <w:rPr>
          <w:rFonts w:ascii="Microsoft JhengHei" w:eastAsia="Microsoft JhengHei" w:hAnsi="Microsoft JhengHei"/>
        </w:rPr>
      </w:pPr>
    </w:p>
    <w:p w14:paraId="6E51706F" w14:textId="034ECFB5" w:rsidR="1CA3BC53" w:rsidRPr="003B6B5E" w:rsidRDefault="00000000" w:rsidP="00A36C62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>當您與您的服務提供者會面或交談時，他們可能也可以為您安排口譯員。</w:t>
      </w:r>
    </w:p>
    <w:p w14:paraId="194B25DB" w14:textId="77777777" w:rsidR="00A36C62" w:rsidRPr="003B6B5E" w:rsidRDefault="00A36C62" w:rsidP="00A36C62">
      <w:pPr>
        <w:spacing w:after="0" w:line="240" w:lineRule="auto"/>
        <w:rPr>
          <w:rFonts w:ascii="Microsoft JhengHei" w:eastAsia="Microsoft JhengHei" w:hAnsi="Microsoft JhengHei"/>
        </w:rPr>
      </w:pPr>
    </w:p>
    <w:p w14:paraId="6EB7FAD0" w14:textId="7A89BE71" w:rsidR="31977BCA" w:rsidRDefault="00000000" w:rsidP="003B6B5E">
      <w:pPr>
        <w:spacing w:after="0" w:line="240" w:lineRule="auto"/>
        <w:rPr>
          <w:rFonts w:ascii="Microsoft JhengHei" w:eastAsia="Microsoft JhengHei" w:hAnsi="Microsoft JhengHei"/>
        </w:rPr>
      </w:pPr>
      <w:r w:rsidRPr="003B6B5E">
        <w:rPr>
          <w:rFonts w:ascii="Microsoft JhengHei" w:eastAsia="Microsoft JhengHei" w:hAnsi="Microsoft JhengHei"/>
        </w:rPr>
        <w:t xml:space="preserve">您也可以前往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辦公室並要求通過口譯員交談。請瀏覽 </w:t>
      </w:r>
      <w:hyperlink r:id="rId26" w:history="1">
        <w:r w:rsidR="761EC53D" w:rsidRPr="00A11030">
          <w:rPr>
            <w:rStyle w:val="Hyperlink"/>
            <w:rFonts w:eastAsia="Microsoft JhengHei" w:cs="Arial"/>
          </w:rPr>
          <w:t>NDIS</w:t>
        </w:r>
        <w:r w:rsidR="761EC53D" w:rsidRPr="00A11030">
          <w:rPr>
            <w:rStyle w:val="Hyperlink"/>
            <w:rFonts w:ascii="Microsoft JhengHei" w:eastAsia="Microsoft JhengHei" w:hAnsi="Microsoft JhengHei"/>
          </w:rPr>
          <w:t xml:space="preserve"> 網站</w:t>
        </w:r>
      </w:hyperlink>
      <w:r w:rsidR="00FC610A">
        <w:rPr>
          <w:rStyle w:val="Hyperlink"/>
          <w:rFonts w:ascii="Microsoft JhengHei" w:eastAsia="Microsoft JhengHei" w:hAnsi="Microsoft JhengHei"/>
        </w:rPr>
        <w:t xml:space="preserve"> </w:t>
      </w:r>
      <w:r w:rsidRPr="003B6B5E">
        <w:rPr>
          <w:rFonts w:ascii="Microsoft JhengHei" w:eastAsia="Microsoft JhengHei" w:hAnsi="Microsoft JhengHei"/>
        </w:rPr>
        <w:t xml:space="preserve">尋找離您最近的 </w:t>
      </w:r>
      <w:r w:rsidRPr="003B6B5E">
        <w:rPr>
          <w:rFonts w:eastAsia="Microsoft JhengHei" w:cs="Arial"/>
        </w:rPr>
        <w:t>NDIS</w:t>
      </w:r>
      <w:r w:rsidRPr="003B6B5E">
        <w:rPr>
          <w:rFonts w:ascii="Microsoft JhengHei" w:eastAsia="Microsoft JhengHei" w:hAnsi="Microsoft JhengHei"/>
        </w:rPr>
        <w:t xml:space="preserve"> 辦公室。</w:t>
      </w:r>
    </w:p>
    <w:p w14:paraId="5AF53C8A" w14:textId="77777777" w:rsidR="003B6B5E" w:rsidRPr="003B6B5E" w:rsidRDefault="003B6B5E" w:rsidP="003B6B5E">
      <w:pPr>
        <w:spacing w:after="0" w:line="240" w:lineRule="auto"/>
        <w:rPr>
          <w:rFonts w:ascii="Microsoft JhengHei" w:eastAsia="Yu Mincho" w:hAnsi="Microsoft JhengHei"/>
        </w:rPr>
      </w:pPr>
    </w:p>
    <w:p w14:paraId="5CAC70F1" w14:textId="77777777" w:rsidR="00FC3326" w:rsidRPr="003B6B5E" w:rsidRDefault="00000000" w:rsidP="00FC3326">
      <w:pPr>
        <w:pStyle w:val="paragraph"/>
        <w:spacing w:before="0" w:beforeAutospacing="0" w:after="0" w:afterAutospacing="0"/>
        <w:textAlignment w:val="baseline"/>
        <w:rPr>
          <w:rFonts w:ascii="Microsoft JhengHei" w:eastAsia="Microsoft JhengHei" w:hAnsi="Microsoft JhengHei" w:cs="Arial"/>
          <w:b/>
          <w:bCs/>
        </w:rPr>
      </w:pPr>
      <w:proofErr w:type="spellStart"/>
      <w:r w:rsidRPr="003B6B5E">
        <w:rPr>
          <w:rStyle w:val="normaltextrun"/>
          <w:rFonts w:ascii="Microsoft JhengHei" w:eastAsia="Microsoft JhengHei" w:hAnsi="Microsoft JhengHei" w:cs="Arial"/>
          <w:b/>
          <w:bCs/>
        </w:rPr>
        <w:t>易讀版本</w:t>
      </w:r>
      <w:proofErr w:type="spellEnd"/>
      <w:r w:rsidRPr="003B6B5E">
        <w:rPr>
          <w:rFonts w:ascii="Microsoft YaHei" w:eastAsia="Microsoft YaHei" w:hAnsi="Microsoft YaHei" w:cs="Microsoft YaHei" w:hint="eastAsia"/>
          <w:b/>
          <w:bCs/>
          <w:lang w:val="en-US" w:eastAsia="ja-JP"/>
        </w:rPr>
        <w:t>（</w:t>
      </w:r>
      <w:r w:rsidRPr="003B6B5E">
        <w:rPr>
          <w:rFonts w:ascii="Arial" w:hAnsi="Arial"/>
          <w:b/>
          <w:bCs/>
          <w:lang w:val="en-US" w:eastAsia="ja-JP"/>
        </w:rPr>
        <w:t>Easy Read</w:t>
      </w:r>
      <w:r w:rsidRPr="003B6B5E">
        <w:rPr>
          <w:rFonts w:ascii="Microsoft YaHei" w:eastAsia="Microsoft YaHei" w:hAnsi="Microsoft YaHei" w:cs="Microsoft YaHei" w:hint="eastAsia"/>
          <w:b/>
          <w:bCs/>
          <w:lang w:val="en-US" w:eastAsia="ja-JP"/>
        </w:rPr>
        <w:t>）</w:t>
      </w:r>
    </w:p>
    <w:p w14:paraId="5E75C19D" w14:textId="60694DCF" w:rsidR="00FC3326" w:rsidRPr="003B6B5E" w:rsidRDefault="00000000" w:rsidP="003B6B5E">
      <w:pPr>
        <w:spacing w:after="0" w:line="240" w:lineRule="auto"/>
        <w:rPr>
          <w:rFonts w:ascii="Microsoft JhengHei" w:eastAsia="Microsoft JhengHei" w:hAnsi="Microsoft JhengHei" w:cs="Arial"/>
        </w:rPr>
      </w:pPr>
      <w:r w:rsidRPr="003B6B5E">
        <w:rPr>
          <w:rStyle w:val="normaltextrun"/>
          <w:rFonts w:ascii="Microsoft JhengHei" w:eastAsia="Microsoft JhengHei" w:hAnsi="Microsoft JhengHei" w:cs="Arial"/>
        </w:rPr>
        <w:t xml:space="preserve">有關 </w:t>
      </w:r>
      <w:r w:rsidRPr="003B6B5E">
        <w:t>NDIS</w:t>
      </w:r>
      <w:r w:rsidRPr="003B6B5E">
        <w:rPr>
          <w:rStyle w:val="normaltextrun"/>
          <w:rFonts w:ascii="Microsoft JhengHei" w:eastAsia="Microsoft JhengHei" w:hAnsi="Microsoft JhengHei" w:cs="Arial"/>
        </w:rPr>
        <w:t xml:space="preserve"> 的資訊也被轉譯成易讀版本。許多人認為易讀版本的內容很有幫助，包括對於閱讀英語有困難的人。</w:t>
      </w:r>
    </w:p>
    <w:p w14:paraId="7344E7B2" w14:textId="77777777" w:rsidR="002A3350" w:rsidRPr="003B6B5E" w:rsidRDefault="002A3350" w:rsidP="002A3350">
      <w:pPr>
        <w:pStyle w:val="paragraph"/>
        <w:spacing w:before="0" w:beforeAutospacing="0" w:after="0" w:afterAutospacing="0"/>
        <w:textAlignment w:val="baseline"/>
        <w:rPr>
          <w:rFonts w:ascii="Microsoft JhengHei" w:eastAsia="Microsoft JhengHei" w:hAnsi="Microsoft JhengHei" w:cs="Arial"/>
          <w:lang w:eastAsia="ja-JP"/>
        </w:rPr>
      </w:pPr>
    </w:p>
    <w:p w14:paraId="66918BBC" w14:textId="7DC6B2FE" w:rsidR="00FC3326" w:rsidRPr="00A11030" w:rsidRDefault="00000000" w:rsidP="00A11A09">
      <w:pPr>
        <w:pStyle w:val="paragraph"/>
        <w:spacing w:before="0" w:beforeAutospacing="0" w:after="0" w:afterAutospacing="0"/>
        <w:textAlignment w:val="baseline"/>
        <w:rPr>
          <w:rFonts w:ascii="Microsoft JhengHei" w:eastAsia="Microsoft JhengHei" w:hAnsi="Microsoft JhengHei" w:cs="Arial"/>
          <w:lang w:eastAsia="ja-JP"/>
        </w:rPr>
      </w:pPr>
      <w:r w:rsidRPr="00A11030">
        <w:rPr>
          <w:rFonts w:ascii="Microsoft JhengHei" w:eastAsia="Microsoft JhengHei" w:hAnsi="Microsoft JhengHei" w:cs="Arial"/>
          <w:lang w:eastAsia="ja-JP"/>
        </w:rPr>
        <w:t>請前往</w:t>
      </w:r>
      <w:r w:rsidRPr="00FC610A">
        <w:rPr>
          <w:rStyle w:val="normaltextrun"/>
          <w:rFonts w:ascii="Microsoft JhengHei" w:eastAsia="Microsoft JhengHei" w:hAnsi="Microsoft JhengHei" w:cs="Arial"/>
          <w:lang w:eastAsia="ja-JP"/>
        </w:rPr>
        <w:t xml:space="preserve"> </w:t>
      </w:r>
      <w:hyperlink r:id="rId27" w:history="1">
        <w:r w:rsidRPr="00182E53">
          <w:rPr>
            <w:rStyle w:val="Hyperlink"/>
            <w:rFonts w:ascii="Arial" w:hAnsi="Arial"/>
            <w:lang w:val="en-US" w:eastAsia="ja-JP"/>
          </w:rPr>
          <w:t>NDIS</w:t>
        </w:r>
        <w:r w:rsidRPr="00182E53">
          <w:rPr>
            <w:rStyle w:val="Hyperlink"/>
            <w:rFonts w:ascii="Microsoft JhengHei" w:eastAsia="Microsoft JhengHei" w:hAnsi="Microsoft JhengHei" w:cs="Arial"/>
            <w:lang w:eastAsia="ja-JP"/>
          </w:rPr>
          <w:t xml:space="preserve"> 手冊和資訊說明網頁</w:t>
        </w:r>
      </w:hyperlink>
      <w:r w:rsidR="00182E53" w:rsidRPr="00182E53">
        <w:rPr>
          <w:rFonts w:ascii="Microsoft JhengHei" w:eastAsia="Yu Mincho" w:hAnsi="Microsoft JhengHei" w:cs="Arial" w:hint="eastAsia"/>
          <w:lang w:eastAsia="ja-JP"/>
        </w:rPr>
        <w:t xml:space="preserve"> </w:t>
      </w:r>
      <w:r w:rsidRPr="00182E53">
        <w:rPr>
          <w:rFonts w:ascii="Microsoft JhengHei" w:eastAsia="Microsoft JhengHei" w:hAnsi="Microsoft JhengHei" w:cs="Arial"/>
          <w:lang w:eastAsia="ja-JP"/>
        </w:rPr>
        <w:t>閱覽易讀版本</w:t>
      </w:r>
      <w:r w:rsidR="00FF601C" w:rsidRPr="00A11030">
        <w:rPr>
          <w:rFonts w:ascii="Microsoft JhengHei" w:eastAsia="Microsoft JhengHei" w:hAnsi="Microsoft JhengHei" w:cs="Arial"/>
          <w:lang w:eastAsia="ja-JP"/>
        </w:rPr>
        <w:t>。</w:t>
      </w:r>
    </w:p>
    <w:p w14:paraId="457AA8E8" w14:textId="30C464EF" w:rsidR="7596804F" w:rsidRPr="003B6B5E" w:rsidRDefault="7596804F" w:rsidP="7596804F">
      <w:pPr>
        <w:rPr>
          <w:rFonts w:ascii="Microsoft JhengHei" w:eastAsia="Microsoft JhengHei" w:hAnsi="Microsoft JhengHei"/>
        </w:rPr>
      </w:pPr>
    </w:p>
    <w:sectPr w:rsidR="7596804F" w:rsidRPr="003B6B5E" w:rsidSect="00335C9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274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7006" w14:textId="77777777" w:rsidR="00335C92" w:rsidRDefault="00335C92">
      <w:pPr>
        <w:spacing w:after="0" w:line="240" w:lineRule="auto"/>
      </w:pPr>
      <w:r>
        <w:separator/>
      </w:r>
    </w:p>
  </w:endnote>
  <w:endnote w:type="continuationSeparator" w:id="0">
    <w:p w14:paraId="0541B378" w14:textId="77777777" w:rsidR="00335C92" w:rsidRDefault="0033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BDF" w14:textId="77777777" w:rsidR="002B27DE" w:rsidRDefault="00000000" w:rsidP="00E41E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5DBCF7" w14:textId="77777777" w:rsidR="008D4B76" w:rsidRDefault="008D4B76" w:rsidP="002B27DE">
    <w:pPr>
      <w:pStyle w:val="Footer"/>
      <w:ind w:right="360"/>
    </w:pPr>
  </w:p>
  <w:p w14:paraId="502716FD" w14:textId="77777777" w:rsidR="00AA6762" w:rsidRDefault="00AA6762" w:rsidP="00863C7F"/>
  <w:p w14:paraId="06A9B7CA" w14:textId="77777777" w:rsidR="00AA6762" w:rsidRDefault="00AA6762" w:rsidP="00863C7F"/>
  <w:p w14:paraId="37FC659F" w14:textId="77777777" w:rsidR="00A71751" w:rsidRDefault="00A71751" w:rsidP="00863C7F"/>
  <w:p w14:paraId="68D3692A" w14:textId="77777777" w:rsidR="00A71751" w:rsidRDefault="00A71751" w:rsidP="00863C7F"/>
  <w:p w14:paraId="11765963" w14:textId="77777777" w:rsidR="00A71751" w:rsidRDefault="00A71751" w:rsidP="00863C7F"/>
  <w:p w14:paraId="044FD860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76CB1F73" w14:textId="77777777" w:rsidR="002B27DE" w:rsidRDefault="00000000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color w:val="6B2876" w:themeColor="text2"/>
          </w:rPr>
          <w:t>4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9827B62" w14:textId="1E763683" w:rsidR="00285DEE" w:rsidRPr="003B6B5E" w:rsidRDefault="00000000" w:rsidP="002B27DE">
    <w:pPr>
      <w:pStyle w:val="Header"/>
      <w:ind w:right="360"/>
    </w:pPr>
    <w:r w:rsidRPr="003B6B5E">
      <w:t>OFFICIAL</w:t>
    </w:r>
  </w:p>
  <w:p w14:paraId="4DC43B23" w14:textId="77777777" w:rsidR="00A71751" w:rsidRPr="003B6B5E" w:rsidRDefault="00000000" w:rsidP="00285DEE">
    <w:pPr>
      <w:pStyle w:val="Header"/>
      <w:jc w:val="left"/>
      <w:rPr>
        <w:color w:val="6B2876" w:themeColor="text2"/>
      </w:rPr>
    </w:pPr>
    <w:r w:rsidRPr="003B6B5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031B" w14:textId="2A9821B7" w:rsidR="00285DEE" w:rsidRPr="003B6B5E" w:rsidRDefault="00000000" w:rsidP="00285DEE">
    <w:pPr>
      <w:pStyle w:val="Header"/>
    </w:pPr>
    <w:r w:rsidRPr="003B6B5E">
      <w:t>OFFICIAL</w:t>
    </w:r>
  </w:p>
  <w:p w14:paraId="1FED0425" w14:textId="77777777" w:rsidR="00285DEE" w:rsidRPr="003B6B5E" w:rsidRDefault="00000000" w:rsidP="003E6A14">
    <w:pPr>
      <w:pStyle w:val="Header"/>
      <w:jc w:val="left"/>
      <w:rPr>
        <w:color w:val="6B2876" w:themeColor="text2"/>
      </w:rPr>
    </w:pPr>
    <w:r w:rsidRPr="003B6B5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F02F" w14:textId="77777777" w:rsidR="00335C92" w:rsidRDefault="00335C92">
      <w:pPr>
        <w:spacing w:after="0" w:line="240" w:lineRule="auto"/>
      </w:pPr>
      <w:r>
        <w:separator/>
      </w:r>
    </w:p>
  </w:footnote>
  <w:footnote w:type="continuationSeparator" w:id="0">
    <w:p w14:paraId="68E73C59" w14:textId="77777777" w:rsidR="00335C92" w:rsidRDefault="0033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D25A" w14:textId="77777777" w:rsidR="008D4B76" w:rsidRDefault="008D4B76" w:rsidP="00863C7F">
    <w:pPr>
      <w:pStyle w:val="Header"/>
    </w:pPr>
  </w:p>
  <w:p w14:paraId="5A537992" w14:textId="77777777" w:rsidR="00AA6762" w:rsidRDefault="00AA6762" w:rsidP="00863C7F"/>
  <w:p w14:paraId="4F6BBCB1" w14:textId="77777777" w:rsidR="00AA6762" w:rsidRDefault="00AA6762" w:rsidP="00863C7F"/>
  <w:p w14:paraId="7332B1C2" w14:textId="77777777" w:rsidR="00A71751" w:rsidRDefault="00A71751" w:rsidP="00863C7F"/>
  <w:p w14:paraId="7ADA490C" w14:textId="77777777" w:rsidR="00A71751" w:rsidRDefault="00A71751" w:rsidP="00863C7F"/>
  <w:p w14:paraId="23314F04" w14:textId="77777777" w:rsidR="00A71751" w:rsidRDefault="00A71751" w:rsidP="00863C7F"/>
  <w:p w14:paraId="35B1177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166A" w14:textId="6944C294" w:rsidR="00A71751" w:rsidRPr="003B6B5E" w:rsidRDefault="00000000" w:rsidP="001B5EC7">
    <w:pPr>
      <w:pStyle w:val="Header"/>
    </w:pPr>
    <w:r w:rsidRPr="003B6B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47698" wp14:editId="13A69025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73AB8" id="Rectangle 1" o:spid="_x0000_s1026" alt="&quot;&quot;" style="position:absolute;margin-left:-1in;margin-top:-38.6pt;width:595.3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y1VQIAABwFAAAOAAAAZHJzL2Uyb0RvYy54bWysVFFvGjEMfp+0/xDlfRwgtasQR4Wo2Atq&#10;0dqpz2ku4U7KxZkTONivn5McR9tVe5jGQ3DO9mf7s5357bE17KDQN2BLPhmNOVNWQtXYXcl/PK2/&#10;3HDmg7CVMGBVyU/K89vF50/zzs3UFGowlUJGINbPOlfyOgQ3Kwova9UKPwKnLCk1YCsCXXFXVCg6&#10;Qm9NMR2Pr4sOsHIIUnlPX++yki8SvtZKhgetvQrMlJxyC+nEdL7Es1jMxWyHwtWN7NMQ/5BFKxpL&#10;QQeoOxEE22PzB1TbSAQPOowktAVo3UiVaqBqJuN31TzWwqlUC5Hj3UCT/3+w8v7w6LZINHTOzzyJ&#10;sYqjxjb+U37smMg6DWSpY2CSPn69uh7TjzNJuslNkgmmuHg79OGbgpZFoeRIzUgcicPGh2x6NonB&#10;PJimWjfGpEscALUyyA6CWheO09gqAn9jZWy0tRC9sjp+KS6lJCmcjIp2xn5XmjUVJT9NiaQpuwQR&#10;UiobJllVi0rl2FevShs8Ui4JMCJrij9g9wBvCzhj5yx7++iq0pAOzuO/JZadB48UGWwYnNvGAn4E&#10;YKiqPnK2P5OUqYksvUB12iJDyCvinVw31LaN8GErkHaCOk17Hh7o0Aa6kkMvcVYD/vroe7SnUSUt&#10;Zx3tWMn9z71AxZndtyugvk7odXAyiYSPwZxFjdA+02ovIwKphJWEU3IZ8HxZhbzH9DhItVwmM1oq&#10;J8LGPjoZwSNDccSejs8CXT+HgSb4Hs67JWbvxjHb9gRlVvoLrWBqe/9cxB1/fU9Wl0dt8RsAAP//&#10;AwBQSwMEFAAGAAgAAAAhAGx1ORPlAAAADQEAAA8AAABkcnMvZG93bnJldi54bWxMj0FLw0AQhe+C&#10;/2EZwVu7aQhpk2ZTRPAgImJbRG+b7DQbm50N2W0T/fVuT/U2M+/x5nvFZjIdO+PgWksCFvMIGFJt&#10;VUuNgP3uabYC5rwkJTtLKOAHHWzK25tC5sqO9I7nrW9YCCGXSwHa+z7n3NUajXRz2yMF7WAHI31Y&#10;h4arQY4h3HQ8jqKUG9lS+KBlj48a6+P2ZATY799s/zK+HqudzuqPr7j5fH4bhbi/mx7WwDxO/mqG&#10;C35AhzIwVfZEyrFOwGyRJKGMD9NyGQO7WKIkTYFV4ZSsMuBlwf+3KP8AAAD//wMAUEsBAi0AFAAG&#10;AAgAAAAhALaDOJL+AAAA4QEAABMAAAAAAAAAAAAAAAAAAAAAAFtDb250ZW50X1R5cGVzXS54bWxQ&#10;SwECLQAUAAYACAAAACEAOP0h/9YAAACUAQAACwAAAAAAAAAAAAAAAAAvAQAAX3JlbHMvLnJlbHNQ&#10;SwECLQAUAAYACAAAACEAoKF8tVUCAAAcBQAADgAAAAAAAAAAAAAAAAAuAgAAZHJzL2Uyb0RvYy54&#10;bWxQSwECLQAUAAYACAAAACEAbHU5E+UAAAANAQAADwAAAAAAAAAAAAAAAACvBAAAZHJzL2Rvd25y&#10;ZXYueG1sUEsFBgAAAAAEAAQA8wAAAMEFAAAAAA==&#10;" fillcolor="#6b2876 [3215]" stroked="f" strokeweight="1pt"/>
          </w:pict>
        </mc:Fallback>
      </mc:AlternateContent>
    </w:r>
    <w:r w:rsidR="00C27827" w:rsidRPr="003B6B5E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E0E3" w14:textId="29C0726F" w:rsidR="003E6A14" w:rsidRPr="003B6B5E" w:rsidRDefault="00000000" w:rsidP="003E6A14">
    <w:pPr>
      <w:pStyle w:val="Header"/>
      <w:rPr>
        <w:noProof/>
        <w:color w:val="F9F9F9" w:themeColor="background1"/>
      </w:rPr>
    </w:pPr>
    <w:r w:rsidRPr="003B6B5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82CC4D" wp14:editId="4CE0DD5A">
              <wp:simplePos x="0" y="0"/>
              <wp:positionH relativeFrom="margin">
                <wp:posOffset>-914400</wp:posOffset>
              </wp:positionH>
              <wp:positionV relativeFrom="margin">
                <wp:posOffset>-1397423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65678" id="Rectangle 7" o:spid="_x0000_s1026" alt="&quot;&quot;" style="position:absolute;margin-left:-1in;margin-top:-110.0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soPQH&#10;IIoBACCKAQAVAAAAZHJzL21lZGlhL2ltYWdlMS5qcGVn/9j/7QAsUGhvdG9zaG9wIDMuMAA4QklN&#10;A+0AAAAAABABLAAAAAEAAQEsAAAAAQAB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JkFk&#10;b2JlAGQAAAAAAQMAEAMDBgkAAAAAAAAAAAAAAAAFAAJJRP/bAIQAAQEBAQEBAQEBAQEBAQEBAgEB&#10;AQECAgICAgICAgICAgICAgICAgICAgICAgMDAwMDAwMDAwMDAwMDAwMDAwMDAwEBAQECAQIDAgID&#10;AwMDAwMDAwMDAwMDAwMDAwMDAwMEBAQEAwMDBAQEBAQDBAQEBAQEBAQEBAQEBAQEBAQEBAQE/8IA&#10;EQgNtAmwAwERAAIRAQMRAf/EAUsAAQADAQEAAwEBAQAAAAAAAAAJCgsIBwQFBgMCAQEBAQEBAQEA&#10;AwEBAAAAAAAAAAgHBgUEAQIDCQoQAAADBAgFAgUEAQQDAQAAAAACAwQFBhYQARQ0FQcXGSCACDgJ&#10;cBFQEjITMzBgNTfgMSIjGEDQISQRAAAFAgEIBAcLBgcLCAsBAAECAwQFAAYR0RLSozSUBzcgITET&#10;EIBBIrMUdlFhcTJCI7QVdbV3UHCBUmJ0YJFyMyTUFjDgoYKSokNTxDYXscGyw0SkJZVA0MJjc4OT&#10;VGQ11ZYSAAECAwIICggGAQMFAQEAAAEAAjGRMxEDIIAhUXGxEnIQQWGBocHRIjKyUHDhQlKCkgQw&#10;YGKiEyPS4PDxQNDicwXCFBMBAAECBAQFBQEAAwEAAwEAAREA8CExUdEgQWHxgHGBkaEQMFCxwXBg&#10;4OFAkLDQwP/aAAwDAQACEAMQAAAA8XpCiAAAAAAAAAAAAAAAAAAAAAAAAAAAAAAAAAAAAAAAAAAA&#10;AAAAAAAAAAAAAAAAAAAAAAAAAAAAAAAAAAAAAAAAAAAAAAAAAAAAAAAAAAAAAAAAAAAAAAAAAAAA&#10;AAAAAAAAAAAAAAAAAAAAAAAAAAAAAAABJfzHN3McWxsAADOfpCiAAAAAAAAAAAAAAAAAAAAAAAAA&#10;AAAAAAAAAAAAAAAAAAAAAAAAAAAAAAAAAAAAAAAAAAAAAAAAAAAAAAAAAAAAAAAAAAAAAAAAAAAA&#10;AAAAAAAAAAAAAAAAAAAAAAAAAAAAAAAAAAAAAAAAAAAAAAAAABJfzHN3McWxsAADOfpCiAAAAAAA&#10;AAAAAAAAAAAAAAAAAAAAAAAAAAAAAAAAAAAAAAAAAAAAAAAAAAAAAAAAAAAAAAAAAAAAAAAAAAAA&#10;AAAAAAAAAAAAAAAAAAAAAAAAAAAAAAAAAAAAAAAAAAAAAAAAAAAAAAAAAAAAAAAAAAABJfzHN3Mc&#10;WxsAADOfpCiAAAAAAAAAAAAAAAAAAAAAAAAAAAAAAAAAAAAAAAAAAAAAAAAAAAAAAAAAAAAAAAAA&#10;AAAAAAAAAAAAAAAAAAAAAAAAAAAAAAAAAAAAAAAAAAAAAAAAAAAAAAAAAAAAAAAAAAAAAAAAAAAA&#10;AAAAAAAAABJfzHN3McWxsAADOfpCiAAAAAAAAAAAAAAAAAAAAAAAAAAAAAAAAAAAAAAAAAAAAAAA&#10;AAAAAAAAAAAAAAAAAAAAAAAAAAAAAAAAAAAAAAAAAAAAAAAAAAAAAAAAAAAAAAAAAAAAAAAAAAAA&#10;AAAAAAAAAAAAAAAAAAAAAAAAAAABJfzHN3McWxsAADOfpCiAAAAAAAAAAAAAAAAAAAAAAAAAAAAA&#10;AAAAAAAAAAAAAAAAAAAAAAAAAAAAAAAAAAAAAAAAAAAAAAAAAAAAAAAAAAAAAAAAAAAAAAAAAAAA&#10;AAAAAAAAAAAAAAAAAAAAAAAAAAAAAAAAAAAAAAAAAAAAABJfzHN3McWxsAADOfpCiAAAAAAAAAAA&#10;AAAAAAAAAAAAAAAAAAAAAAAAAAAAAAAAAAAAAAAAAAAAAAAAAAAAAAAAAAAAAAAAAAAAAAAAAAAA&#10;AAAAAAAAAAAAAAAAAAAAAAAAAAAAAAAAAAAAAAAAAAAAAAAAAAAAAAAAAAAAAAABJfzHN3McWxsA&#10;ADLJrqtwAAAAAAAAAAAAAAAAAAAAAAAAAAAAAAAAAAAAAAAAAAAAAAAAAAAAAAAAAAAAAAAAAAAA&#10;AAAAAAAAAAAAAAAAAAAAAAAAAAAAAAAAAAAAAAAAAAAAAAAAAAAAAAAAAAAAAAAAAAAAAAAAAAAA&#10;AAAAABMdw/EXqJ9n8AADI3ti2AAAAAAAAAAAAAAAAAAAAAAAAAAAAAAAAAAAAAAAAAAAAAAAAAAA&#10;AAAAAAAAAAAAAAAAAAAAAAAAAAAAAAAAAAAAAAAAAAAAAAAAAAAAAAAAAAAAAAAAAAAAAAAAAAAA&#10;AAAAAAAAAAAAAAAAAAAAAAABOdned3+prmsAADI3ti2AAAAAAAAAAAAAAAAAAAAAAAAAAAAAAAAA&#10;AAAAAAAAAAAAAAAAAAAAAAAAAAAAAAAAAAAAAAAAAAAAAAAAAAAAAAAAAAAAAAAAAAAAAAAAAAAA&#10;AAAAAAAAAAAAAAAAAAAAAAAAAAAAAAAAAAAAAAAAABOdned3+prmsAADI3ti2AAAAAAAAAAAAAAA&#10;AAAAAAAAAAAAAAAAAAAAAAAAAAAAAAAAAAAAAAAAAAAAAAAAAAAAAAAAAAAAAAAAAAAAAAAAAAAA&#10;AAAAAAAAAAAAAAAAAAAAAAAAAAAAAAAAAAAAAAAAAAAAAAAAAAAAAAAAAAABOdned3+prmsAADI3&#10;ti2AAAAAAAAAAAAAAAAAAAAAAAAAAAAAAAAAAAAAAAAAAAAAAAAAAAAAAAAAAAAAAAAAAAAAAAAA&#10;AAAAAAAAAAAAAAAAAAAAAAAAAAAAAAAAAAAAAAAAAAAAAAAAAAAAAAAAAAAAAAAAAAAAAAAAAAAA&#10;ABOdned3+prmsAADI3ti2AAAAAAAAAAAAAAAAAAAAAAAAAAAAAAAAAAAAAAAAAAAAAAAAAAAAAAA&#10;AAAAAAAAAAAAAAAAAAAAAAAAAAAAAAAAAAAAAAAAAAAAAAAAAAAAAAAAAAAAAAAAAAAAAAAAAAAA&#10;AAAAAAAAAAAAAAAAAAABOdned3+prmsAADI3ti2AAAAAAAAAAAAAAAAAAAAAAAAAAAAAAAAAAAAA&#10;AAAAAAAAAAAAAAAAAAAAAAAAAAAAAAAAAAAAAAAAAAAAAAAAAAAAAAAAAAAAAAAAAAAAAAAAAAAA&#10;AAAAAAAAAAAAAAAAAAAAAAAAAAAAAAAAAAAAABOdned3+prmsAADI3ti2AAAAAAAAAAAAAAAAAAA&#10;AAAAAAAAAAAAAAAAAAAAAAAAAAAAAAAAAAAAAAAAAAAAAAAAAAAAAAAAAAAAAAAAAAAAAAAAAAAA&#10;AAAAAAAAAAAAAAAAAAAAAAAAAAAAAAAAAAAAAAAAAAAAAAAAAAAAAAABOdned3+prmsAADI3ti2A&#10;AAAAAAAAAAAAAAAAAAAAAAAAAAAAAAAAAAAAAAAAAAAAAAAAAAAAAAAAAAAAAAAAAAAAAAAAAAAA&#10;AAAAAAAAAAAAAAAAAAAAAAAAAAAAAAAAAAAAAAAAAAAAAAAAAAAAAAAAAAAAAAAAAAAAAAAAABOd&#10;ned3+prmsAADI3ti2AAAAAAAAAAAAAAAAAAAAAAAAAAAAAAAAAAAAAAAAAA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Odned3+prmsAADI3ti2AAAAAAAAAAAAAAAAAAAAAAAAAAAAAAAAAAAAAAAAAAAAAAAAAAAAA&#10;AAAAAAAAAAAAAAAAAAAAAAAAAAAAAAAAAAAAAAAAAAAAAAAAAAAAAAAAAAAAAAAAAAAAAAAAAAAA&#10;AAAAAAAAAAAAAAAAAAAAABOdned3+prmsAADI3ti2AAAAAAAAAAAAAAAAAAAAAAAAAAAAAAAAAAA&#10;AAAAAAAAAAAAAAAAAAAAAAAAAAAAAAAAAAAAAAAAAAAAAAAAAAAAAAAAAAAAAAAAAAAAAAAAAAAA&#10;AAAAAAAAAAAAAAAAAAAAAAAAAAAAAAAAAAAAAAABOdned3+prmsAADI3ti2AAAAAAAAAAAAAAAAA&#10;AAAAAAAAAAAAAAAAAAAAAAAAAAAAAAAAAAAAAAAAAAAAAAAAAAAAAAAAAAAAAAAAAAAAAAAAAAAA&#10;AAAAAAAAAAAAAAAAAAAAAAAAAAAAAAAAAAAAAAAAAAAAAAAAAAAAAAAAABOdned3+prmsAADI3ti&#10;2AAAAAAAAAAAAAAAAAAAAAAAAAAAAAAAAAAAAAAAAAAAAAAAAAAAAAAAAAAAAAAAAAAAAAAAAAAA&#10;AAAAAAAAAAAAAAAAAAAAAAAAAAAAAAAAAAAAAAAAAAAAAAAAAAAAAAAAAAAAAAAAAAAAAAAAAAAB&#10;Odned3+prmsAADI3ti2AAAAAAAAAAAAAAAAAAAAAAAAAAAAAAAAAAAAAAAAAAAAAAAAAAAAAAAAA&#10;AAAAAAAAAAAAAAAAAAAAAAAAAAAAAAAAAAAAAAAAAAAAAAAAAAAAAAAAAAAAAAAAAAAAAAAAAAAA&#10;AAAAAAAAAAAAAAAAABOdned3+prmsAADI3ti2AAAAAAAAAAAAAAAAAAAAAAAAAAAAAAPsf0/Tp/y&#10;PI+T+Px/w5s9X1fzX9v7AfuuS8T7XzPk8w0DpgAAAAAAAAAAAAAAAAAAAAAAAAAAAAAAAAAAAAAA&#10;AAAAAAAAAAAAAAAAAAAAAAAAAAAAAAAAAAAAAAAAAAAAAAAAAAAAAAAAAAAAAAAAAAAAAAAAAAAA&#10;Jzs7zu/1Nc1gAAZG9sWwAAAAAAAAAAAAAAAAAAAAAAAAAAAAABPZm2a33JwnECp3suy0+9z3MTJ/&#10;5UxrKp/mRLfyPl/TiuydmgA/26v36P1PuAAAAAAAAAAAAAAAAAAAAAAAAAAAAAAAAAAAAAAAAAAA&#10;AAAAAAAAAAAAAAAAAAAAAAAAAAAAAAAAAAAAAAAAAAAAAAAAAAAAAAAAAAAAAAAAAAAAAAAnOzvO&#10;7/U1zWAABkb2xbAAAAAAAAAAAAAAAAAAAAAAAAAAAAAAE+ua5pfTnGcgKo+x7HTv3Xdeq56yyyH/&#10;AM9v+cP+vx+QIY/9fLHir/0cqkAAAAAAAAAAAAAAAAAAAAAAAAAAAAAAAAAAAAAAAAAAAAAAAAAA&#10;AAAAAAAAAAAAAAAAAAAAAAAAAAAAAAAAAAAAAAAAAAAAAAAAAAAAAAAAAAAAAAACc7O87v8AU1zW&#10;AABkb2xbAAAAAAAAAAAAAAAAAAAAAAAAAAAAAAE+ua5pfTnGcgKo+x7HTv3XdZD4enueH/EiEwBG&#10;T/pBS8Iv+vFsgAAAAAAAAAAAAAAAAAAAAAAAAAAAAAAAAAAAAAAAAAAAAAAAAAAAAAAAAAAAAAAA&#10;AAAAAAAAAAAAAAAAAAAAAAAAAAAAAAAAAAAAAAAAAAAAAAAAAATnZ3nd/qa5rAAAyN7YtgAAAAAA&#10;AAAAAAAAAAAAAAAAAAAAAAACfXNc0vpzjOQFUfY9jp37ruvqWfcvZ9/5yf8AMT9Dz3xD/P5/FfH/&#10;AHh/0C4frbbwAAAAAAAAAAAAAAAAAAAAAAAAAAAAAAAAAAAAAAAAAAAAAAAAAAAAAAAAAAAAAAAA&#10;AAAAAAAAAAAAAAAAAAAAAAAAAAAAAAAAAAAAAAAAAAAAAAAAAJzs7zu/1Nc1gAAZG9sWwAAAAAAA&#10;AAAAAAAAAAAAAAAAAAAAAABPrmuaX05xnICqPsex07913UdYzdk0u/8AlzJP6bn/ADYzf9C6Tjju&#10;yjgAAAAAAAAAAAAAAAAAAAAAAAAAAAAAAAAAAAAAAAAAAAAAAAAAAAAAAAAAAAAAAAAAAAAAAAAA&#10;AAAAAAAAAAAAAAAAAAAAAAAAAAAAAAAAAAAAAAAABOdned3+prmsAADI3ti2AAAAAAAAAAAAAAAA&#10;AAAAAAAAAAAAAAJ9c1zS+nOM5AVR9j2Onfuu6gAAAAAAAAAAAAAAAAAAAAAAAAAAAAAAAAAAAAAA&#10;AAAAAAAAAAAAAAAAAAAAAAAAAAAAAAAAAAAAAAAAAAAAAAAAAAAAAAAAAAAAAAAAAAAAAAAAAAAA&#10;AACc7O87v9TXNYAAGRvbFsAAAAAAAAAAAAAAAAAASLcrytkzKcp+9/T+f4j+/wDeo7tm2+hfL8to&#10;3H8fmF4fhvdvN87wH0/Sie7PtKvev6/xl7/vgACTPkeQsyZLksn/ACPI+nfH8fF/ve/Xu07Tfwf0&#10;/TfBnSdQKo+x7HTv3XdRZOyfJpKOV5X5v6/r5b9f2VBdw3D8R9P0j7D9P0nozfNp5M4zmQHmuZ9T&#10;+L4/Ffv++Pzp+mg20LQ4HdI0j6f+n9AAAAAAAAAAAAAAAAAAAAAAAAAAAAAAAAAAAAAAAAAAAAAA&#10;AAAAAAAAAAAAAAAAAAAAAAAAAAAAAAAAAAAAAAAAAAAAAAAAAAAAAAAAAAAAAABOdned3+prmsAA&#10;DI3ti2AAAAAAAAAAAAAAAAAALFuW5bebnmeQKy+r6vYazPM/Tvk+QAD8L9H0UBqTpOGrve9AFtrE&#10;8Stx4pivy/x+AAOffS9HoLzfOAqj7HsdO/dd1GjZLEsSucdxwGWPYVgc3+t7HQPl+XoBzTNMonI8&#10;iAABwV0XRZ21Q1Dzr6vqgAAAAAAAAAAAAAAAAAAAAAAAAAAAAAAAAAAAAAAAAAAAAAAAAAAAAAAA&#10;AAAAAAAAAAAAAAAAAAAAAAAAAAAAAAAAAAAAAAAAAAAAAAAAAAAATnZ3nd/qa5rAAAyN7YtgAAAA&#10;AAAAAAAAAAAAACeLN82vzTfOAAAAAHhnoehl/V3XXlf2/cLIWU5ReGn2fgAAAAKo+x7HTv3XdRo2&#10;SxLErnHccBlj2FYHOfq+vovS3LUs3GcaAAAObfU9TMFruuvwf0/UAAAAAAAAAAAAAAAAAAAAAAAA&#10;AAAAAAAAAAAAAAAAAAAAAAAAAAAAAAAAAAAAAAAAAAAAAAAAAAAAAAAAAAAAAAAAAAAAAAAAAAAA&#10;AAAAAAABOdned3+prmsAADI3ti2AAAAAAAAAAAAAAAAAAJpeAz7QjmaaAB5B9v2wi6B3/PfpenIb&#10;zPMTHcNw/wDoAo70FQVb/VtW9N+P49RSQZB9n+H4QOQ/a9quxqGn/iv7/ROfnmeSk8jyIAqj7Hsd&#10;O/dd1GjZLEsSucdxwGWPYVgde+H4mj3LMtAcQ+/79RTbNs4/933ehvL8udHO87sK5nmdEqiaIgJ0&#10;vTAAAAAAAAAAAAAAAAAAAAAAAAAAAAAAAAAAAAAAAAAAAAAAAAAAAAAAAAAAAAAAAAAAAAAAAAAA&#10;AAAAAAAAAAAAAAAAAAAAAAAAAAAAAAAAAABOdned3+prmsAADI3ti2AAAAAAAAAAAAAAAAAAJhOF&#10;4XREmGYQPD/v+/MyrSs+dPV9YC5LhGEWo8ex4CtXquq0i6DoOxvlWVXkZ8nwDkX2vazVqvq7xr7/&#10;AEB/f8fi7HP0/WXspykCqPsex07913UaNksSxK5x3HAZY9hWBOnnWd3ZcCwMCjTQlCVzdU1QAdC+&#10;V5XPXq+qAAAAAAAAAAAAAAAAAAAAAAAAAAAAAAAAAAAAAAAAAAAAAAAAAAAAAAAAAAAAAAAAAAAA&#10;AAAAAAAAAAAAAAAAAAAAAAAAAAAAAAAAAAAAAAAABOdned3+prmsAADI3ti2AAAAAAAAAAAAAAAA&#10;AAJV+L4vRxluWwIQe/7/AD9aZpkASqcZxejpLUtgQYaFoNAalqXvezlONgvNM1ApZbzvNYTX9fAE&#10;8Gb5tfom+cAKo+x7HTv3XdRo2SxLErnHccBlj2FYE2mfcBeEn6fgOSvZ9mnruO4wbaJofn/1fWAA&#10;AAAAAAAAAAAAAAAAAAAAAAAAAAAAAAAAAAAAAAAAAAAAAAAAAAAAAAAAAAAAAAAAAAAAAAAAAAAA&#10;AAAAAAAAAAAAAAAAAAAAAAAAAAAAAAAAJzs7zu/1Nc1gAAZG9sWwAAAAAAAAAAAAAAAAABKHx3Ha&#10;QssSwBX50nSaHtH0eAO/OY5jTMk6TgISO/77PupmmtLOTpNkV5jmQM0+ratjn6vqwBPBm+bX6Jvn&#10;ACqPsex07913UaNksSxK5x3HAZY9hWB6v8Xx6bclyZ/b8fgAfjf7/wBocu57mvtpemQNaTpH0n9P&#10;6gAAAAAAAAAAAAAAAAAAAAAAAAAAAAAAAAAAAAAAAAAAAAAAAAAAAAAAAAAAAAAAAAAAAAAAAAAA&#10;AAAAAAAAAAAAAAAAAAAAAAAAAAAAAAAAAATnZ3nd/qa5rAAAyN7YtgAAAAAAAAAAAAAAAAACUPju&#10;O0hZYlgCvnpWlUQ6Oo4Ad2c1zWm5JkmAQkd/32fdTNNalceR3075XlgZW9iWHz/6nqgCeDN82v0T&#10;fOAFUfY9jp37ruo0bJYliVzjuOAyx7CsDm/1vYumYFgNnzJMlAAA4Z6DoKF1H0fHd1PUgAAAAAAA&#10;AAAAAAAAAAAAAAAAAAAAAAAAAAAAAAAAAAAAAAAAAAAAAAAAAAAAAAAAAAAAAAAAAAAAAAAAAAAA&#10;AAAAAAAAAAAAAAAAAAAAAAAACc7O87v9TXNYAAGRvbFsAAAAAAAAAAAAAAAAAASh8dx2kLLEsAV8&#10;9K0qiHR1HADuzmua03JMkwCEjv8Avs+6maa1M47jrpXy/MAytLEsPwL1PVAE8Gb5tfom+cAKo+x7&#10;HTv3XdRo2SxLErnHccBlj2FYHN/rex/f8fizXkeR2z8WxbofzfNAAHgHpejmQ1tW/inoegAAAAAA&#10;AAAAAAAAAAAAAAAAAAAAAAAAAAAAAAAAAAAAAAAAAAAAAAAAAAAAAAAAAAAAAAAAAAAAAAAAAAAA&#10;AAAAAAAAAAAAAAAAAAAAAAAAABOdned3+prmsAADI3ti2AAAAAAAAAAAAAAAAAAJQ+O47SFliWAK&#10;+elaVRDo6jgB3ZzXNabkmSYBCR3/AH2fdTNNaYEmSXIRzXNgZsFV1VGt1vXACeDN82v0TfOAFUfY&#10;9jp37ruo0bJYliVzjuOAyx7CsDm/1vYA/Q/y/jMhwfBzc5/n842e590x5XlAClDvm+Vldc1wAAAA&#10;AAAAAAAAAAAAAAAAAAAAAAAAAAAAAAAAAAAAAAAAAAAAAAAAAAAAAAAAAAAAAAAAAAAAAAAAAAAA&#10;AAAAAAAAAAAAAAAAAAAAAAAAAAACc7O87v8AU1zWAABkb2xbAAAAAAAAAAAAAAAAAAEofHcdpCyx&#10;LAFfPStKoh0dRwA7s5rmtNyTJMAhI7/vs+6maavpTfN0+2b5wBUL2zbKle2bYALCOYZhe3nadgKo&#10;+x7HTv3XdRo2SxLErnHccBlj2FYHN/rewAAPtf5/zuD4bhtqzHcdAqr7DsNN/d93AAAAAAAAAAAA&#10;AAAAAAAAAAAAAAAAAAAAAAAAAAAAAAAAAAAAAAAAAAAAAAAAAAAAAAAAAAAAAAAAAAAAAAAAAAAA&#10;AAAAAAAAAAAAAAAAAAAAnOzvO7/U1zWAABkb2xbAAAAAAAAAAAAAAAAAAEofHcdpCyxLAFfPStKo&#10;h0dRwA7s5rmtNyTJMAhI7/vs+6maasiZTlF4SfZ+A8p+z7M7qn6ejS63rh6f8fxX8pqmuYfiOIAq&#10;s7DsFN3d94GjZLEsSucdxwGWPYVgeNff6N+6a5qgQ0jSa+Gn6d9J/T+oFhbL8vvZTvO4FObctyqo&#10;bNswAAAAAAAAAAAAAAAAAAAAAAAAAAAAAAAAAAAAAAAAAAAAAAAAAAAAAAAAAAAAAAAAAAAAAAAA&#10;AAAAAAAAAAAAAAAAAAAAAAAAAAAAAAAAAAAE52d53f6muawAAMje2LYAAAAAAAAAAAAAAAAAAlD4&#10;7jtIWWJYAr56VpVEOjqOAHdnNc1puSZJgEJHf99n3UzTXpfx/HqFSHIfufn+eB8H9v2js6bpvxH0&#10;fRIjzHMej/N8wA8h+37apGybHVM2faNGyWJYlc47jgMsewrAsSZdmFxTDsOHP3pejEP23bc++n6f&#10;XfieJNLwfB/d/wA/0HxPz+czOsqy4O6XpQAAAAAAAAAAAAAAAAAAAAAAAAAAAAAAAAAAAAAAAAAA&#10;AAAAAAAAAAAAAAAAAAAAAAAAAAAAAAAAAAAAAAAAAAAAAAAAAAAAAAAAAAAAAAAAAJzs7zu/1Nc1&#10;gAAZG9sWwAAAAAAAAAAAAAAAAABKHx3HaQssSwBXz0rSqIdHUcAO7Oa5rTckyTAISO/77PupmmhP&#10;3meZ3yZ0nT+n4/AAAAAEJHf99n3UzTWjZLEsSucdxwGWPYVgaJcvS/3bz3PgAAAVdtd1ymBve+AA&#10;AAAAAAAAAAAAAAAAAAAAAAAAAAAAAAAAAAAAAAAAAAAAAAAAAAAAAAAAAAAAAAAAAAAAAAAAAAAA&#10;AAAAAAAAAAAAAAAAAAAAAAAAAAAAAACc7O87v9TXNYAAGRvbFsAAAAAAAAAAAAAAAAAAShcdx2kN&#10;LEsAV8tK0qiJR1HADuzmua03JMkwCEjv++z7qZpoCw7l+XXVcDwP1b4/kAHnv0/TTT3XdZj+F4Wd&#10;/O87Agg0TQ6C1KUro2SxLErnHccBlj2FYHofy/PcpwjCJvuA4D536/qAB+P/AL/2qrbFsVRzbdu+&#10;H+37AAAAAAAAAAAAAAAAAAAAAAAAAAAAAAAAAAAAAAAAAAAAAAAAAAAAAAAAAAAAAAAAAAAAAAAA&#10;AAAAAAAAAAAAAAAAAAAAAAAAAAAAAAAAAAAACc7O87v9TXNYAAGRvbFsAAAAAAAAAAAAAAAAAAfp&#10;f4/xlH47jv1v8Pn/AIfn9uD+k6Tl32fZAH238/5ymcbxv7f5/m/l+fzxN0HQ8ie77oA9e+D4Jyc8&#10;zuSHleV+x/T9Y4Oq6qDbQ9D8O9L0vlfr+svPD8N2P4Phc6er6kUXadp479/ods89z3Xvh+F/v8fj&#10;zr6vriz7Ps/j/n8jpvx/Gl+4fh+8+b5zovzPM5w9T1OA+l6SGLve98Q9H0g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Pfm+b32Zvm8AADI3ti2AAAAAAAAA&#10;AAAAAAAAAAAAAAAAAAAAAAAAAAAAAAAAAAAAAAAAAAAAAAAAAAAAAAAAAAAAAAAAAAAAAAAAAAAA&#10;AAAAAAAAAAAAAAAAAAAAAAAAAAAAAAAAAAAAAAAAAAAAAAAAAAAAAAAAAAAAAAAAABYZzHMb186z&#10;qAABkb2xbAAAAAAAAAAAAAAAAAAAAAAAAAAAAAAAAAAAAAAAAAAAAAAAAAAAAAAAAAAAAAAAAAAA&#10;AAAAAAAAAAAAAAAAAAAAAAAAAAAAAAAAAAAAAAAAAAAAAAAAAAAAAAAAAAAAAAAAAAAAAAAAAAAA&#10;AAAAAAAAs/ZFkV0rBMEAAAyN7YtgAAAAAAAAAAAAAAAAAAAAAAAAAAAAAAAAAAAAAAAAAAAAAAAA&#10;AAAAAAAAAAAAAAAAAAAAAAAAAAAAAAAAAAAAAAAAAAAAAAAAAAAAAAAAAAAAAAAAAAAAAAAAAAAA&#10;AAAAAAAAAAAAAAAAAAAAAAAAAAXEcNwy1vjONAAAZG9sWwAAAAAAAAAAAAAAAAAAAAAAAAAAAAAA&#10;AAAAAAAAAAAAAAAAAAAAAAAAAAAAAAAAAAAAAAAAAAAAAAAAAAAAAAAAAAAAAAAAAAAAAAAAAAAA&#10;AAAAAAAAAAAAAAAAAAAAAAAAAAAAAAAAAAAAAAAAAAAAL7E4TfPhm2bgAAZG9sWwAAAAAAAAAAAA&#10;AAAAAAAAAAAAAAAAAAAAAAAAAAAAAAAAAAAAAAAAAAAAAAAAAAAAAAAAAAAAAAAAAAAAAAAAAAAA&#10;AAAAAAAAAAAAAAAAAAAAAAAAAAAAAAAAAAAAAAAAAAAAAAAAAAAAAAAAAAAAAANNWS5L7z5vmwAA&#10;Mje2LYAAAAAAAAAAAAAAAAAAAAAAAAAAAAAAAAAAAAAAAAAAAAAAAAAAAAAAAAAAAAAAAAAAAAAA&#10;AAAAAAAAAAAAAAAAAAAAAAAAAAAAAAAAAAAAAAAAAAAAAAAAAAAAAAAAAAAAAAAAAAAAAAAAAAAA&#10;AAAA9M+T5NWyNI0+w/X9QAAMje2LYAAAAAAAAAAAAAAAAAAAAAAAAAAAAAAAAAAAAAAAAAAAAAAA&#10;AAAAAAAAAAAAAAAAAAAAAAAAAAAAAAAAAAAAAAAAAAAAAAAAAAAAAAAAAAAAAAAAAAAAAAAAAAAA&#10;AAAAAAAAAAAAAAAAAAAAAAAAAAAmj4LgtCWZJkAAAGRvbFsAAAAAAAAAAAAAAAAAAAAAAAAAAAAA&#10;AAAAAAAAAAAAAAAAAAAAAAAAAAAAAAAAAAAAAAAAAAAAAAAAAAAAAAAAAAAAAAAAAAAAAAAAAAAA&#10;AAAAAAAAAAAAAAAAAAAAAAAAAAAAAAAAAAAAAAAAAAAAAXQMGwa0RkGQAAADI3ti2AAAAAAAAAAA&#10;AAAAAAAAAAAAAAAAAAAAAAAAAAAAAAAAAAAAAAAAAAAAAAAAAAAAAAAAAAAAAAAAAAAAAAAAAAAA&#10;AAAAAAAAAAAAAAAAAAAAAAAAAAAAAAAAAAAAAAAAAAAAAAAAAAAAAAAAAAAAAAB/f8fjULkOQ+tv&#10;E8QAAAZG9sWwAAAAAAAAAAAAAAAAAAAAAAAAAAAAAAAAAAAAAAAAAAAAAAAAAAAAAAAAAAAAAAAA&#10;AAAAAAAAAAAAAAAAAAAAAAAAAAAAAAAAAAAAAAAAAAAAAAAAAAAAAAAAAAAAAAAAAAAAAAAAAAAA&#10;AAAAAAAAAJZeL4vRjluWwAAAMje2LYAAAAAAAAAAAAAAAAAAAAAAAAAAAAAAAAAAAAAAAAAAAAAA&#10;AAAAAAAAAAAAAAAAAAAAAAAAAAAAAAAAAAAAAAAAAAAAAAAAAAAAAAAAAAAAAAAAAAAAAAAAAAAA&#10;AAAAAAAAAAAAAAAAAAAAAAAAAAAF7adJ0sJZlmQAAAGRvbFsAAAAAAAAAAAAAAAAAAAAAAAAAAAA&#10;AAAAAAAAAAAAAAAAAAAAAAAAAAAAAAAAAAAAAAAAAAAAAAAAAAAAAAAAAAAAAAAAAAAAAAAAAAAA&#10;AAAAAAAAAAAAAAAAAAAAAAAAAAAAAAAAAAAAAAAAAAAAAdReR4+oLIcifof5fyAAAAyN7YtgAAAA&#10;AAAAAAAAAAAAAAAAAAAAAAAAAAAAAAAAAAAAAAAAAAAAAAAAAAAAAAAAAAAAAAAAAAAAAAAAAAAA&#10;AAAAAAAAAAAAAAAAAAAAAAAAAAAAAAAAAAAAAAAAAAAAAAAAAAAAAAAAAAAAAAAAAAAAC6zgWBWb&#10;8kyQAAAAZG9sWwAAAAAAAAAAAAAAAAAAAAAAAAAAAAAAAAAAAAAAAAAAAAAAAAAAAAAAAAAAAAAA&#10;AAAAAAAAAAAAAAAAAAAAAAAAAAAAAAAAAAAAAAAAAAAAAAAAAAAAAAAAAAAAAAAAAAAAAAAAAAAA&#10;AAAAAAAAAAOzvB8HTWkqSv0n8v5AAAADI3ti2AAAAAAAAAAAAAAAAAAAAAAAAAAAAAAAAAAAAAAA&#10;AAAAAAAAAAAAAAAAAAAAAAAAAAAAAAAAAAAAAAAAAAAAAAAAAAAAAAAAAAAAAAAAAAAAAAAAAAAA&#10;AAAAAAAAAAAAAAAAAAAAAAAAAAAAAAAAABoKTPM02mf8AAAAABkb2xbAAAAAAAAAAAAAAAAAAAAA&#10;AAAAAAAAAAAAAAAAAAAAAAAAAAAAAAAAAAAAAAAAAAAAAAAAAAAAAAAAAAAAAAAAAAAAAAAAAAAA&#10;AAAAAAAAAAAAAAAAAAAAAAAAAAAAAAAAAAAAAAAAAAAAAAAAAAAFgXNMzvhzlOYAAAAAyN7YtgAA&#10;AAAAAAAAAAAAAAAAAAAAAAAAAAAAAAAAAAAAAAAAAAAAAAAAAAAAAAAAAAAAAAAAAAAAAAAAAAAA&#10;AAAAAAAAAAAAAAAAAAAAAAAAAAAAAAAAAAAAAAAAAAAAAAAAAAAAAAAAAAAAAAAAAAAAAdZ+L4ul&#10;jKEoeyfB8AAAAAAyN7YtgAAAAAAAAAAAAAAAAAAAAAAAAAAAAAAAAAAAAAAAAAAAAAAAAAAAAAAA&#10;AAAAAAAAAAAAAAAAAAAAAAAAAAAAAAAAAAAAAAAAAAAAAAAAAAAAAAAAAAAAAAAAAAAAAAAAAAAA&#10;AAAAAAAAAAAAAAAD9d/D+GjNLctyaclyQAAAAAGRvbFsAAAAAAAAAAAAAAAAAAAAAAAAAAAAAAAA&#10;AAAAAAAAAAAAAAAAAAAAAAAAAAAAAAAAAAAAAAAAAAAAAAAAAAAAAAAAAAAAAAAAAAAAAAAAAAAA&#10;AAAAAAAAAAAAAAAAAAAAAAAAAAAAAAAAAAAAAAD5P4/F8Wcpyn6zXNQAAAAABkb2xbAAAAAAAAAA&#10;AAAAAAAAAAAAAAAAAAAAAAAAAAAAAAAAAAAAAAAAAAAAAAAAAAAAAAAAAAAAAAAAAAAAAAAAAAAA&#10;AAAAAAAAAAAAAAAAAAAAAAAAAAAAAAAAAAAAAAAAAAAAAAAAAAAAAAAAAAAAH9Px+LrOBYHZryXJ&#10;AAAAAAAMje2LYAAAAAAAAAAAAAAAAAAAAAAAAAAAAAAAAAAAAAAAAAAAAAAAAAAAAAAAAAAAAAAA&#10;AAAAAAAAAAAAAAAAAAAAAAAAAAAAAAAAAAAAAAAAAAAAAAAAAAAAAAAAAAAAAAAAAAAAAAAAAAAA&#10;AAAAAAHy/wBf1usYFgdmXJslAAAAAAAGRvbFsAAAAAAAAAAAAAAAAAAAAAAAAAAAAAAAAAAAAAAA&#10;AAAAAAAAAAAAAAAAAAAAAAAAAAAAAAAAAAAAAAAAAAAAAAAAAAAAAAAAAAAAAAAAAAAAAAAAAAAA&#10;AAAAAAAAAAAAAAAAAAAAAAAAAAAAAAfuvn+e9LO87T05vnAAAAAAAAGRvbFsAAAAAAAAAAAAAAAA&#10;AAAAAAAAAAAAAAAAAAAAAAAAAAAAAAAAAAAAAAAAAAAAAAAAAAAAAAAAAAAAAAAAAAAAAAAAAAAA&#10;AAAAAAAAAAAAAAAAAAAAAAAAAAAAAAAAAAAAAAAAAAAAAAAAAAAADs3wfBvwzdN0jXLcsAAAAAAA&#10;AMje2LYAAAAAAAAAAAAAAAAAAAAAAAAAAAAAAAAAAAAAAAAAAAAAAAAAAAAAAAAAAAAAAAAAAAAA&#10;AAAAAAAAAAAAAAAAAAAAAAAAAAAAAAAAAAAAAAAAAAAAAAAAAAAAAAAAAAAAAAAAAAAAAAAAAAH9&#10;Px+LHmWZZc6wfBvTvj+QAAAAAAAADI3ti2AAAAAAAAAAAAAAAAAAAAAAAAAAAAAAAAAAAAAAAAAA&#10;AAAAAAAAAAAAAAAAAAAAAAAAAAAAAAAAAAAAAAAAAAAAAAAAAAAAAAAAAAAAAAAAAAAAAAAAAAAA&#10;AAAAAAAAAAAAAAAAAAAAAAAAAJCeY5i6bgmCS5cTxIAAAAAAAAAGRvbFsAAAAAAAAAAAAAAAAAAA&#10;AAAAAAAAAAAAAAAAAAAAAAAAAAAAAAAAAAAAAAAAAAAAAAAAAAAAAAAAAAAAAAAAAAAAAAAAAAAA&#10;AAAAAAAAAAAAAAAAAAAAAAAAAAAAAAAAAAAAAAAAAAAAAAAd0c7ztszF8XsCZnmf2H6/qAAAAAAA&#10;AAAMje2LYAAAAAAAAAAAAAAAAAAAAAAAAAAAAAAAAAAAAAAAAAAAAAAAAAAAAAAAAAAAAAAAAAAA&#10;AAAAAAAAAAAAAAAAAAAAAAAAAAAAAAAAAAAAAAAAAAAAAAAAAAAAAAAAAAAAAAAAAAAAAAAAAH6X&#10;+X8psOAz+yRlWVTRcDwXyfx+AAAAAAAAAAABkb2xbAAAAAAAAAAAAAAAAAAAAAAAAAAAAAAAAAAA&#10;AAAAAAAAAAAAAAAAAAAAAAAAAAAAAAAAAAAAAAAAAAAAAAAAAAAAAAAAAAAAAAAAAAAAAAAAAAAA&#10;AAAAAAAAAAAAAAAAAAAAAAAAAAAA/wBnYvheFLHxfFzKcJwk13A8B638PxAAAAAAAAAAAAAUvt53&#10;kAAAAAAAAAAAAAAAAAAAAAAAAAAAAAAAAAAAAAAAAAAAAAAAAAAAAAAAAAAAAAAAAAAAAAAAAAAA&#10;AAAAAAAAAAAAAAAAAAAAAAAAAAAAAAAAAAAAAAAAAAAAAAAAAAAAAAAAAAAAD7D9f1/Y/wAP4etf&#10;F8XR/leV2F4fh9485znsnwf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ACAECAAEFAeS58Xfk1fF35NXxd+TV8Xfk1fF35NXxd+TV8Xfj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LAUWAosBRYCiwFFgKLAUWAosBRYCiwFFgKLAUWAosBRYCiwFFgKLAUWAosBRYCiwFFgKLA&#10;UWAosBRYCiwFFgKLAUWAosBRYCiwFFgKLAUWAosBRYCiwFFgKLAUWAosBRYCiwFFgKLAUWAosBRY&#10;CiwFFgKLAUWAosBRYCiwFFgKLAUWAosBRYCiwFFgKLAUWAosBRYCiwFFgKLAUWAosBRYCiwFFgKL&#10;AUWAosBRYCiwFFgKLAUWAosBRYCiwFFgKLAUWAosBRYCiwFFgKLAUWAosBRYCiwFFgKLAUWAosBR&#10;YCiwFFgKLAUWAosBRYCiwFFgKLAUWAosBRYCiwFFgKLAUWAosBRYCiwFFgKLAUWAosBRYCiwFFgK&#10;LAUWAosBRYCiIWapBm5NYouvJrFF15NYouvJrFF15NYouvJrFF15NYouvJrFF15NYouvJrFF15NY&#10;ouvJrFF15NYouvJrFF15NYouvJrFF15NYouvJrFF15NYouvJrFF15NYouvJrFF15NYouvJrFF15N&#10;YouvJrFF1/YhjVFqxJnqGJMwxJmBFCq1UvF/sLnDJFjqeB/WeKLr+xIqutMIV/7qM086FiLLrnaj&#10;/wCgy/zhboVUYW1J5I+ssUXX9iRVdaYQ+sZpxCeGXJXX78HTtEBmtj9ZYouv7Eiq60wh9Y6gUDKu&#10;Hg6b0DGbvWWKLr+xIqutMIfWIqcCcUO97OtdyNNFVXuMm4NPCbq9ZYouv7Eiq60wh9dEfZZMMdkf&#10;ORz/AHYdhyaiJuPl/kkzQwf1mii6/sSKrrTCH1+tkUXX4Y93lhaVcXLCbVwSLlagytFTWm2PBJgq&#10;a4sOcKvhqWFtWCT5akgyxYqQMLzReFXE8H2g7w0xUuqFHs0qipvXqCEQNSAYIpTWEUGqOy0wh9dD&#10;0iSthVm5cTa0BOL1KgipUsSgxqi1NsUIM4XihpVB3q0qC3LAj3aUwhFLSmGOKEFwU9R6vVqKLr8M&#10;i270sT+qYGNZc7QbhSVMiZyPmp5F4H3EXtXXX78VrU+1TCH10P8AvlLB+ANjYRhI83wq8q+Ngeir&#10;urYWq2perMUXX4ZFNXuzfpsrSZjUZl6mpOiJXrZi/pwh9dD/AL5Swfg/0D7edbxV/QYmUzaqilUg&#10;T1Zii6/DImq92TgQZztNaEKtCgrhBQNcPNLLVwQm0/cRDQvUzEaWgzUpSxO9V4GRhAKQgX2b3Iu7&#10;+GEProf98pYPwP8AabKy0u53KPI7PCrOnVgDIFoYZVA2wssgDFrJXDbrsifq1FF1+GRJdKWVnral&#10;GNiTYSUxQ7aka6YSV+VcRW1fbRpd7EZvVZmYjGSiur3EROYrHwQh9dD/AL5Swfgi43/FTCfy/Y4F&#10;mFFoN6txRdfhkQ1e7JTDJPma+CIE/uMlMMV+zWIqW+400wky/KTgim60wh9dD/vlLB+CLSe6NLC3&#10;qO87HFCC4SXIvV6vRRdfhj/ulMK3rgfX/wBZaYZvYfJ/naqXGn9pl4IputMIfXQ/75SwfgezJbWf&#10;hTUMlWzRK0s4Y4oQXBD1KVercUXX4Y/7pTCt64HxdaYZvYbq/mWpYavlR4IputMIfXQ/75SwfgER&#10;OatE3GwPNZ3Vut6pvMvq1FF1+GP+6UwreuB8XWmGb2G2r2WpYq/mR4IputMIfXQ/75SwfgFdXuHn&#10;C5Vg0sarHXxMjUdiUZGkrYn6sxRdfhj/ALpTCt64HxdaYZvYfBPkaqXEr95l4IputMIfXQ/75Swf&#10;gpOmVSpphpmXDTCaxA0sSrJwwkv86fqzFF1+GP8AulMK3rgfF1phm9iKUfttNMJNvDFZ/lZ6YQ+u&#10;h/3ylg/BxGLUeqIHGRmLTCH1+rMUXX4Y/wC6UwreuB8XWmGb2IrZfuJUoLmZjux8JvItC7QRmK/H&#10;rialMIV/76H/AHylg/AopUiVqiFoVVd8UJLgh6lKqYmeBUkaYQS/2+rMUXX4Y/7pTCt64HxdaYZv&#10;YaEKmkjUzGZFKaq/YJPpqRBn+1nCqx16+BnaDspnE/F21cP++UsH4IqePy1UM7Wqy1oxS0piblQ0&#10;RK1LAxqz10VVe4dDHYWf1Zii6/DH/dKYVvXA+LrTDN7oiF0W0v6kM3sP++UsH4Hr89o/Rhtz1qm9&#10;Woouvwx/3SmFbzwPi60wze6XzD1TYF0DsxuBJEy5nPDdTOH65jMJ6YXJWZqD/vlLB+BvdiTxK3w4&#10;uyCur24k0zK1uqGKxVV8vq3FF1+GKJlVqPDrIcS0yCWmQMrvRYuExaj1Hh5kOJZZBLTIGV2oMXC0&#10;MqbVU0QogoFYRVqCcIrVhCE0SBmY0mSoV1e4aYcZWiuUUQlDDKmEGVNlqDU6mdtrlpkEtMgTh9kT&#10;FVXtS0u9FsC0KM5wrCBqhKbQE4QNWEIUZ0wzsiTJV6uRRdeTWKLryaxRdeTWKLryaxRdeTWKLrya&#10;xVX7MvJrFlfszcmsXm/4uTWMD+5uTWKVfnauTV7rffaeTRdX7BK6/mr5NIkaPsMvJrFrT8ynJp/o&#10;Hi1Wxfk0f7XZGbk1iht++vyaN7XUwpHPWpXyaRU3/dPyaPJtqd6Jz1qV8mkQvO3K8mkRvSyJ8mjw&#10;biu9JpaTNZ+TNRQqJXw9K3mpyZ11+wf76t1fJo/37aeTSuv2D9f9p5NFVSoFfT+M38mje8UncV5v&#10;ZV5m5M3pEpGcLrnaTcmTe90XcHk/VnhyZtr1QYA3xOs0Cuv5uTE5yp1NcTM7OG2I2hrFdfvyYLvN&#10;nZwvFaCYaYpaFQu0qNNf/lz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uLyCuMKgaLzg8VtJgo/2tUKtS&#10;i/8An/8A/wCf/wD/AJ//AP8A6RV//9oACAEDAAEFAeS57fg5NXt+Dk1e34OTV7fg5NXt+Dk1e34O&#10;TV7fg48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IhZakGbk1ii68msUXXk1ii68msUXXk1ii68msUXXk1ii68msUXXk1ii68msUXXk1ii68msUXXk1i&#10;i68msUXXk1ii68msUXXk1ii68msUXXk1ii68msUXXk1ii68msUXXk1ii68msUXXk1ii68msUXX9i&#10;GNUWrEmeoYkzDEmYEUKrVS0vNmY60n0xrm9Z4ouv7Eiqv/8ALTCFf+6iLo6UOc1dZq/9RDcZtDkM&#10;zNJGxP1lii6/sSK7tTCH1iM3nW6nfV/84MsXjWon6yxRdf2JFd2phD6xmUSszv4MsCV1tXrLFF1/&#10;YkV3amEPrD6dlT4ZWlmOxqUf6CBHEZzsnrLFF1/YkV3amEProiSEUIhqbYEeTHWzQY82muG8v03a&#10;b1mii6/sSK7tTCH1+tkUXX4Y93lhaVcXLCbWgEi5WoMrRU1ptrwSYKmuLFDhV8NKwtqwTfLUkGWL&#10;FSBheaLxq4ng+0HeGmKl1Qo9mlQVNy9QQiBqQDBFKawik1R2WmEProekSVsSs2ribWgJxepUEVal&#10;yUGNUWptihBnC8UNKoO9WlQW5YEe7SmEIpaUwxxQguCnqPV6tRRdfhkW3elif1TAxrLnaDcKSpkT&#10;OR81PIvA+4ir966/fitZ/t0wh9dD/vlLv/AGxsIwkeb4VeVfGwPRV3VsLVbUvVmKLr8Miqr3Zv02&#10;VpMyKMy9TUnREr1sxf04Q+uh/wB8pd/4A+3nW8Vf0GJlM2qoo1M5PVmKLr8Miar3ZOBBnO01oQq0&#10;KCuEFA1w80stXBCbT9xENC9TMRpaDNSlLE71W+tGEKwpCFXs3uRd38MIfXQ/75S7/wAD/abKy0u5&#10;3KPI7PCrOnVgDIFoYZVA2wssgDFrJXDbssifq1FF1+GRJdKWVnralGNiTYSUxQ7aka6YSU+VcRW1&#10;fbRpd7EZvVZmYjGSiur3EROYrHwQh9dD/vlLv/BFxv8AiphL5fscCzCi0G9W4ouvwyIavdkphknz&#10;NfBEKf3GSmGK/ZrEUrfcaaYSZflJwRVdaYQ+uh/3yl3/AIItJ7o0sLeo7zscUoLhFcjRV6vRRdfh&#10;j/ulMK3rgfV1phq9h8n+dqpcaX2mXgiq60wh9dD/AL5S7/wPZktrPwpqGSrZYkaWcMcUILgh6lKv&#10;VuKLr8Mf90phW9cD4utMNXsN1fzLUsNXsjwRVdaYQ+uh/wB8pd/4BETmrRNxsDzVdxnW9k3mX1ai&#10;i6/DH/dKYVvXA+LrTDV7DbV7LUsNfujwRVdaYQ+uh/3yl3/gFdXuHnC5Vg0sarHXxMjUdjUZGkrY&#10;n6sxRdfhj/ulMK3rgfF1phq9h8E+RqpcS33mXgiq60wh9dD/AL5S7/wUnTKrU0w0zLhphNZMNLEq&#10;ycMIr/On6sxRdfhj/ulMK3rgfF1phq9iKEfttNMJNnDFh/lZ6YQ+uh/3yl3/AIOIxaj1RA4yMxaY&#10;Q/J6sxRdfhj/ALpTCt64HxdaYavYitl+4lSguZmO63wm8i0LtBGYr8euJqUwhX/yUP8AvlLv/Aop&#10;UiVqiFoVVd8UJLgh6lKqYneBUkaYQS/2+rMUXX4Y/wC6UwreuB8XWmGr2GhCppI1MxmRSmqv2CT6&#10;akQZ/tZwqsdevgZ2g7KZxPxdsXD/AL5S7/wRU8faqhna1WWtGKGlMTcsGiJWpcGNWeuiqr3DoY7C&#10;z+rMUXX4Y/7pTCt64HxdaYavdEQue2l/Uhq9h/3yl3/gevz2j9GG3PWqb1aii6/DH/dKYVvPA+Lr&#10;TDV7pfEO1NgXQOzG4EkTLmc8N1M4frmMwnphglZmoP8AvlLv/A3uxJ4lb4cXZBXV7cSaZla3VDFY&#10;qq+X1bii6/DFE6lajw6yHEssgqhpkDK70WLhMWo9R4dZDiWWQVQ0yBldiDFwtDKm1VNEJoKBWEVa&#10;gnCS1YQhNEgZmNJkqFdXzBphxlaK5RRCUMMqYZ2VNlqDU6mdtrllkEssgTh9kTFVXtS0u9FrC0KI&#10;HCkIGqEptAShA1YQhRnTDOxpMlXq5FF15NYouvJrFF15NYouvJrFF15NYouvJrFVfsy8msWV+zNy&#10;axeb/i5NYwP7m5NYpV+dq5NXut99p5NF1fsErr+avk0iRo+wy8msWtPzKcmn+geLVbF+TR/tlkZu&#10;TWKG376/Jo3tdTCkc9alfJpFTf8AdPyaPJuqd6Jz1qV8mkQvO3K8mkRvSyJ8mjwbiu9JpaTNZ+TN&#10;RQqJXw9K3mpyZ11+wf76t1fJo/37aOTSuv2D9f8AaeTRVUqBXy/jN/Jo3vFJ3Feb2VeZuTN6RKRn&#10;C652k3Jk3vdF3B5P1Z48mba9UGAN8TrNArrrNyYnUKlU1xMzs4bYjaGoV1+/Jgu82dmC8VoJhpil&#10;oVC7So01/wDlz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uLyCuMKgaLzg8VtJgq/2tUKtSi/+f8A/wD5&#10;/wD/APn/AP8A/pFX/9oACAEBAAEFAeS7pD/vvk16Q/775NekP+++TXpD/vvk16Q/775NekP+++TX&#10;pD/vvj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6E&#10;IrbIk6iOTXx3dyXJr47u5Lk18d3clya+O7uS5NfHd3Jcmvju7kuTXx3dyXJr47u5Lk18d3clya+O&#10;7uS5NfHd3Jcmvju7kuTXx3dyXJr47u5Lk18d3clya+O7uS5NfHd3Jcmvju7kuTXx3dyXJr47u5Lk&#10;18d3clya+O7uS5NfHd3Jcmvju7kuTXx3dyXJr47u5L9iMjI1t7SjkLnm0Jf9f8+RXkBnxVU9nM+H&#10;A20u6F4mfCbTBEaMaPrP47u5L9ieOJFFXqJp8pLOz4XRlFkUwpsaKKTOnXVVXVmRkvD8aMzydrc5&#10;2/1l8d3cl+xPG/3D0+Un+DGS8MJRTmBVVVVVT1OQ0kzPH1l8d3cl+xPG/wBw9PlJ/gx00Kpkj3g6&#10;oV0qoU9ZfHd3JfsTxv8AcPT5Sf4MQVEy0HxQ6noxPp3UV11Fqz3jlni+K/WXx3dyX7E8b/cPT5Sf&#10;4OjLbNt+5equLPfLl9IvLOfLV2IZkZ/vKJmf1m8d3cl+xPG/3D0+Un+D9bPHd3JfDOmPIM3UVmEx&#10;+MHK0hNsbJv2e3i+y+WSzEgd7ZaxxlXkrmTnQ+MsfGZCjvShzpP6dIWLXktk5XU/+knpxiQuZHjN&#10;gN6pZv5A5o5HPLiyU6S84c8Rl942coHAi5Ol7p6h4NGR+S7UjGHQ102RchnL45cwYPQ8dbG1u/qS&#10;p8pP8HR059A7BnFlqn4xMoKiH8Y2TFdb78XkGqs8TOFrhaI6GRkam9pyn8eWccdpQX46cgYcSc3T&#10;F0+OEV5LZOGqe/Sr06vyuMvHBkQ/ks0vHfnPBKbwdzwdLb6teO7uS+GeMtQhM9Kc2ejJ4Z19VMHw&#10;ZCsAODhiWGYfjFx9XPSq8cgIg4OkPoXZmtlQQQZUeE+V8E15i0+Un+Do6H+1qnOP+2xlhljF+b0Y&#10;9O/Snl5kC6+PO3pwywz3dWbWXjVlPmP6s+O7uS+GeOhrrZ+or9PMrL2Hc04IjmD3vl/GFHQJ01M+&#10;Yb//AE/KT/B0dD/a1TnH/bZSmObpC6emLIrLX9DN3MxyZQZeRTEj2jGJPVnx3dyXwzx/r/a6nOCN&#10;I/grLp0xf5Jcj3Gqj5RYRMrlt12dP2YrZVXUaqnyWQERxZsiC4Te0dxbl3ArkyzgenNvPTLPJF0x&#10;X5RPZocnlFiEjXkt1f5NZ2r8HlJ/g6Oh/tapzj/tvoxy+ZsxeoenPfPyCOn+E458jWesRNZ+s/qd&#10;UWhfyFdRzhWyj8jmWMXqu16O18sHXn1DEzUj31a8d3cl8M6DFPt9UdOZUdO3LKAs0s1I0zhi2nx0&#10;Z/vaI2enycQ+RsylHjZy6JEebNOeWbjlyQy1j+P4rzOiuhJVRFToW6sIgzOWp8pP8HR0P9rVOcf9&#10;t+MJiTUzTp8l5Yg1p4IZzZzMg1w+rfju7kvhnRIrUl1PU+Qp6qu7pq4Oid9KuPqap8iLNUv03Dxu&#10;wkRyZEU+TPMZV5x1weOfuNp8pP8AB0dD/a1TnH/bfjKe6DJnFTnHkpAWecLZreOzOGDVIjhOKIPe&#10;Hq947u5L4Z0X9zdPknPWXp84OlhT7fUXT5CO2cdJLpI5em6nq3iBeJeo7g8c/cbT5Sf4Ojof7Wqc&#10;4/7b6bMzU8os601E1k+B+Q7D8TsOYXj+6f40qzU8d2ccEEeLteLnbvVvx3dyXwzov7m6fJT2/cHT&#10;D3DU+QjtnGSbIRhycpzZaVGzNPg8c/cbT5Sf4Ojof7Wqc4/7bHQl1XO+I3Lx50dO2V+ejq6h+m6N&#10;unmJPVrx3dyXwzov7m6fJT2/cHTD3DU+QjtnGTDQRqyfpzWZjseaPB45+42nyk/wdHQ/2tU5x/22&#10;ElVEFOnzyIP+E2fL3NjLnNV28WZ+W0MZtQRmNAj7yxjn1Z8d3cl8M6L+5unyU9v3B0w9w1PkI7Zx&#10;0ovUr56cqesCGV4U6kODxz9xtPlJ/g6Oh/tapzj/ALbpdb3erjbsvOvvqCgeqAfJjlq9xAGcmVua&#10;SHB5N4KZnVmN6s+O7uS+GdF/c3T5Ke37g6Ye4anyEds48ckWkfuQFPkzypaLVweNdzrt2fdPlJ/g&#10;6Oh/tapzj/tviYW9udjX0P8AWDFMbRFT5RiJ1wx6s+O7uS+GdF/c3T5Ke37g6Ye4anyEds48a2Yx&#10;YfzTpjiC4fzEhLqE6X8wcgn9RCMFRbHz56POmg3T7BlPlGZGg8L0dD/a1TnH/bbicb1iZ9Zd9C2S&#10;cO5Z54ePHMWCVXi7Hi522nx85KRLFWatPlEiRJaIvVnx3dyXwzov7m6fJT2/cHTD3DU+QjtnEGRW&#10;9oEizLSP3HmlAtLSyszazxH0h9NsUtTu6I+mB2LQzB8JwW7+COYCg/MqHesbo+ylykylHQ/2tU5x&#10;/wBt+N7IorweNEdZU5b5mMsUeOLIB9qF8X2Xf3IJ8fXTxCTQ7XY7XMw0LroMqPUvmmTOPOj1Z8d3&#10;cl8M6L+5unyU9v3B0w9w1PkI7Z6Oh3qgQyeiIpinL+n5CO2cdD/a1TnH/bfTKeEK8hf0evfqlY3A&#10;5vVrx3dyXwzov7m6fJVXV/1+4OmHuGp8hHbPT0r9cr3ynZ4NjmEMwnHwRRFkMwU5uqXrzb4/Zejf&#10;qvcWbcL0+RZ6sjD06Dof7Wqc4/7byXz+zJyIfmTHXvk7mUmzNLM2M/C/ohcMLOvqP8hzKZlaGhoa&#10;2j1a8d3cl8Mcz5e0PPV19c3U+6mf/v51QBTr56oTlzGzqzTzar4GBvbnU3Ofrg6nXKz/APfzqgB+&#10;vrqhNVmNn1m9myz8EGR/G2Xb0gryUZzuJOHPJ9ADSSIfJ5lqzpRp5Lc332jHOZcfZmPIILrMy0Bd&#10;dXUXAjNudZyfbiXyE9SD/LGOYUc5hNwy56jM6cpnfV199UNVX/fzqgD+62OpqIGdVVVdWiA8581c&#10;sTwn5J88XKRweURzK1m8mmR1mf8A5RXSkaL/ACRZ6v4kbZlR/mQ2+rnju7kuTXx3dyXJr47u5Lk1&#10;8d3clya+O7uS5NfHd3JcmvjhZ0luonk18aLIVoz95NfF87zKZhcmvi3c/wBpxcmvjih+t0dPPJr0&#10;vQtXBvT5yaQXDTTGcYMjKzsLLyadAsE1xf1HcmvjHgDDoK5NEklF1Mh8vCZVZQcmnRVldXmfn7ya&#10;+OrKeuC8o+TTJfLJ55wZmuh1O9wunk08b+StcOQfyaZA5QPTPDNFzOh2w+6OTToe6fq8m8s+TToN&#10;6cT5oRtyaZJ5QRLnhmFl/AcN5ZQdyZuBwviKX30t9Orp6e4C5M0UVWhXor6TSZNujkzIQyhuiro2&#10;NAlXJmzs67Wv0c9FCcBV8mcNQzEEZP3pP6LnJkwjyZ5L5DZi57xD0+9MmX3T45uTIhDKG6c/H9Fk&#10;dng+C4Vy/h/kyyV6Ys2s9WrIHo2ytyM5M8pOm/ODOtoyW8eWV8CBkZGVgZeTB0OV8RA35Y+PnPSO&#10;q8p+g3IvLatFFJnS5LilMY0IdPWeEeCCvGrnO/BAXjhyOhoQhAMEwAwf+X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Nr2PRtex6Nr2PRtex6Nr2PRtex6Nr2PR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Gbxdxk&#10;ZRl8WjyOd3eLiF0w5/GpkMwCH+ibpkh00NZdQBBpf8//AP8Az/8A/wDP/wD/APSKn//aAAgBAgIG&#10;PwHEudzaxibO5tYxNnc2sYmzubWMTZ3NrGJs7m1jE2dzax+B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USolRKiVEqJUSolRKiVEqJUSolRKiVEqJUSolRKiVEqJRIztHTi&#10;bHebibHebibHebibHebibHebibHebibHebibHebibHebibHebibHebibHebibHebibHebibHebib&#10;HebibHebibHebibHebibHebibHebibHebibHebibHebibHebibHeb+RbTkVW7+tvaqt39be1Vbv6&#10;29qtaQRnBtwAPu/ubi5th/LfXd3b9bghdXH3n2t48wbd/cXL3Hma8n10Heb+Rfnb14F4ORvXwv8A&#10;/m//AB3bIZay9+5HiLuNt0eICBfEnw2AbTjeXji5zjaXOJJJOcngbc/dud9x9raAWuNt5dCFt2Tm&#10;+A908WyTtJn3Fw4Pu7xoexwgWuFo9cx3m/kX526jgXmhus8H3F/dGy8cBdXZzOvTs2jla3acOUYN&#10;/wD/ADnm3+Bzby73L3atA5A5tul3rmO838i/O3UcC80N1ngDmwZ9zdOdo2bxutwwfu733W3DGnS6&#10;8tHkPrmO838i/O3UcC80N1ngv/sLzIL1hAPwvHeY75XAFXn2v3LSy8u3Frmnk1gxBgRlGTA2r9uz&#10;f/ckXt4LO8xtncYeUC0kcRcRxeuY7zfyL87dRwLzQ3WeEOvLbr7hosZfsGWz4Xj3myI4iMoNl1dN&#10;+4ZxPunt6W3hY63QDpQb/wDym7FuV14+7a1v7tqQKb959+4fcfcNscxoH9N07OLcr3AwcQAIhtoB&#10;9c53m/kX526jgXmhus+u07zfRu3ZtWu2Rls4iepZGM/d2rw3f7v8l3mNOi0dqbeNg4Wq28dZmHGe&#10;ZWXLQ0Z3ZT2a1lvHc2TVYqj/AKj2rJeO58utWXrQ4ZxkPZqVt2cvGDkcMOxxtd8LY8+Zf1gMH1Hp&#10;7FlvHzs1Ko/6j2rx7XI7L7Vs3w2Dni32IEZRtt1HAvNDdZ4TdMYDs2Wknkt4l4Gfu/yXhu5O/wAl&#10;3rtvMSO1B44wDPhtKsu/7DyZGz7F3bGDkFuu1Zbx87NSqP8Aqd2rJeOnbrXe2X6RYehWXlrDy5Wz&#10;VoNozj1tneb6Nb/7B5XYAY3LeWuAzARtM8i23kknjOEHMNhECFsuyXgjyjOOvBNz9ueRzxqHbLD/&#10;AIbe7bbZmPJPAvNDdZ4bzSPKMC73G6hwG8vICZOYLLkZxMEOfOfwLWHJxtMCm3oFm0Ieto7zfRvz&#10;Dr/EF4yIKbeNg4W8P8F2e84d45m+3V+JeaG6zw3mkeUYF3uN1DgyeBuRo6+f8Ft23jMhnQY2AFg9&#10;bR3m+jXaW68HZu2lx5F3i1uk2no7VUbIq2zaGduXojguuz7pyaHe23gdeOg0Wp146LjbgWXYtzni&#10;HOv7Lz6R29i7t4edvtVrha34m5Rz5sG80N1nhvNI8owLvcbqCcRE90c/stwNhnOTABd/aedNg6O1&#10;UxN3au6HN0HttVt0dsZoOVhyHlX8rx339DfbH1tneb6Nfpb5hgNuxFxsWxdizWTnOAL9mS02OHLn&#10;5+PAc3OzUR28Auh75y6G+2zAF23jicw40Lu7FgGB/NdZGk2FuYnNyasC80N1nhvNI8owLvcbqCYP&#10;1dWA6yO3lkLMEPexpIgSPW4d5vo1/N5hgN5A49FnXgv5LDIjAG67VwbPwtHTlwHXx4zsjQPbqwfn&#10;b14F5obrPDeaR5RgXe43UE12Z+sHA27s6RxHSrL21hm1WscHDkNvrfO830beaB5hgfI7WMG83cBu&#10;h2rgvD+oiWTAuxyWzy4Pzt68C80N1nhvNI8owLvcbqCewRstGkZcK1pIOcGxZSHj9XaFZeWsM2zV&#10;rTaM4h63DvN9G3mgeYYHyO1jBvdw4DdDtXBeH9btZwLvcbqGD87evAvNDdZ4bzSPKMC73G6hwG/u&#10;x3T4gPdOfQfwLbs5ONp8JVrcjh4m5vZ62zvN9G3mgeYYHyO1jBvdw4DdDtXA/fdrOAw/obqGD87e&#10;vAvNDdZ4bzSPKMC73G6hw7f29jT8Pu82bVoVl40t04YvGRHTyJt42Dhb62jvN9G3mgeYYHyO1jBv&#10;dw4DdDtXBeD9RM8uBd8g2ZZMH529eBeaG6zw3mkeUYF3uN1DAscARmOVd0Fh/TCRX9bg7T3T2L+x&#10;pbqngvu/hII+b/j1tHeb6NvNA8wwPkdrGDe7hwG6HauDa+JoMsnVgOuDvN68EDO8dAOBeaG6zw3m&#10;keUYF3uN1DDsOUcq/nucg95vFl4x2YF5ujX62jvN9G3mgeYYHyO1jBvdw4DdDtXA29HuHLod7cAX&#10;jMhBtCyZH8bezOOHavHBo5V3fA3w8vLgXg/SNfDeaR5RgXe43UEXOyAC0lbbHFoEG8VnLnWzfdx2&#10;f3T2f7yq1ptGcYBuR4n2ZMwttwLx/KBK09Y9bR3m+jbzQPMMD5Haxg3u4cBuh2rgddug4WJ126LT&#10;gZFYLx3Pl12qoeYAdSteS48ptwdu7Nhzr+O8sIIPFZlHBeaR5RgXe43UEPt28eV+jiHXLhtu3Fug&#10;rvbLtI7LF4GdKsBDd0dtqtOU8uA1hjF2k+to7zfRt5oHmGB8jtYwb3cOA3Q7Vw/y3fjbxfEO0cX4&#10;rdDtXBeaR5RgXe43UFefyZDtGXF0fhD7i8HdHgGc59A1+ts7zfRt5oHmGB8jtYwb3cOA3Q7VgfyX&#10;Ngfxjid2FbN4C05jg7LAScwQvL/K7ibxDTnPQjeMH9ZP08h6sAHM13ZwXmkeUYF3uN1BWXgy8ThE&#10;K1nfbnEZdluHstBJzDKg/wC5+jt7FYPW2d5vo0tcLQYgrwWaHO7V4T9RXhP1O7V/U0Nt4+PpwbDl&#10;BivBZoLh1rwn6ivCfqd2q27YAc8T04OzeNDhyruFzP3Dpy9K7j2nTaO1d97RotPUF33Od+0detWX&#10;bQ3Rw27Oyf0mzoyheN/7exZQ52l3ZYrLtoboHBtXjATnyg9C8J+p3avCfqK8Fukk9eB/YwHl45ru&#10;FzekdPau5eA6RZ1leK7m7/Fd+8A0C3rC75c7nsHR2qy7aG6B63TvNxNjvNxNjvNxNjvNxNjvNxNj&#10;vNxNvnb14mw/9g8rsTa7H6iZD24m123kcZ2dmJtZ8LANZ68Ta8d+oj6e71Ymrnn3QTIWq04mpHxE&#10;N6z0DE2ZdD3RtHSf+OnE2feZzk0DIOjE1dnd3Bzx6LcTb+MQu/MY4mrr08Qycp4kXGJNp0nE1Fw2&#10;Dcrt49g14mrrw/KM7uJFzspJtOk4muy3wMyDlPGez24mv8TPG8fS328WJqbx3MM5zI3j4nE0LnGw&#10;DKSrfdHhHXpOJr/Fd0x+49maeJqbm5Pd953xcg5NeiOJnaUbm58PvO+LRya9EcTMvebAIkr+O7yX&#10;fS7Tyck8TTavDobxld7I3iaIDtOJpsXHed8Xujt1LbvCSTxnEz7573wjKfZzrZ8LPhHHpPHqxM/7&#10;HZfhGV0u1bN1/W390+LmmrTiY2uIAznIrGWvP6YTPVarGnYGZsZxlZiY9+8aOS20yGVdwOf+0dOX&#10;oXc2WdJ6exW3ji7Sbf8ArK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ku3TCyXX7/8AxWS7HO4nqCyBg5j1lVLNAA1Bd9znaST/AK//AP8A1/8A/wDr/wD/APsir//a&#10;AAgBAwIGPwHEudzaxibO5tYxNnc2sYmzubWMTZ3NrGJs7m1jE2dzax+B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RIztHTibHebibHebibHebibHebibHebibHebibHebibHebibHebibHebibHebibHebibHebibHe&#10;bibHebibHebibHebibHebibHebibHebibHebibHebibHebibHebibHebibHeb+RbTkVW7+tvaqt3&#10;9be1Vbv629qtaQRnBtwLL69u2HM97W6yFssv7lxPEL1hPQfXQd5v5F+duo4F4ORvXwu+2+xdstGR&#10;96PE48YYeID4onisGU2nKTEnKTwBl4XXlzxsJtc0Z2E+WB5Ipt7dnaa4AtI4wfXMd5v5FG+NTsC8&#10;0N1ngvHsyOdZdtOYvyW8wts5cG9+1d7hD2aHxExb83rmO838ijfGp2BeaG6zwNOa+ZbJ468G+dxC&#10;6sOkvFnlPrmO838ijfGp2BeaG6zwXn25ybbchzOGVp5iAnXV6Nl7TY4Zj/uGcYG3eiy8viHEcbW+&#10;6Os8ps9cx3m/kUb41OwLzQ3WeHbp3wFgvAI8jhxjpHEVkuxeDPduB6DsnoVguHN5XlrR0nUhf/dk&#10;Xl4LC1opsPP4iOImwDNbl9c53m/kUb41OwLzQ3WfXad5vo3bs2rXbIy2cRPUsjGfu7V4buTv8l3m&#10;MOi0dqbeNg4Wq28dZmHGeZWXLQ0Z3ZT2a1lvHcxs1WKo/wCo9qyXjuc261ZetDuUd09mpf1nLxtO&#10;Rww7HG13wtjz5l/WAwTPT2LLePnZqVR/1HtXj2uR2X2rZvhsHPFvsQIyjbbqdgXmhus8JumMB2bM&#10;pPJbxLw3f7v8l4buTv8AJd67adBI7UHj3gDPhtORWXf9h5MjZru2M0DttWW8fOzUqj/qd2rJeOnb&#10;rXe2X6RYeixWXlrDy5Wz9itBtGcets7zfRrf/YPK7ADG5X2uAzARtM8i23kknjOEHMNhECFsuyXg&#10;jyjOOvBNz9ueRzx/+e2WH/Db3bbbMx5MC80N1nhvNI8owLvcbq4DeXhydJOYLLkZxMEOfOfwLWHJ&#10;xtMCm3oFm0Ieto7zfRvzjr/EF4yITbxsHC3h/guz3nDvHM326vxLzQ3WeG80jyjAu9xurgyeBuRo&#10;6+f8Ft23jMhnQY2AFg9bR3m+jTpbrwdm7aXHkXeLW6TaehVGyKts2hnbl6I4Lrs+6cmh3tt4HXjo&#10;NFqdeOi424Fl0Lc54hzr+y8+kdvYu7eHnb7Va4Wt+JuUc+bBvNDdZ4bzSPKMC73G6k4iLu6Of2W4&#10;GwziiTABd/aedNg6O1UxN3au6HN0HttVt0dsZoOVhyHlX8rx339DfbGXrbO830a/S3zDAbdiLjYg&#10;y7HaTnOAL9gs2jY4cufn48Bzc7NRHbwNuh75y6G+2zAF23jicw40Lu7FgGB/NdZGk2FuY8nJqwLz&#10;Q3WeG80jyjAu9xupMH6urAdZHbyyFmCHvY0kQJHrcO830a/m8wwG8gceizrwX8lhkRgDddq4Nn4W&#10;gTy9eA6+PGdkaB7dWD87evAvNDdZ4bzSPKMC73G6kx2Z+sHA27s6RxHSrL21hm1WscHDkNvrfO83&#10;0beaB5hgfI7qwbzdwG6HauC8P6iJZMC7HJbPLg/O3rwLzQ3WeG80jyjAu9xupPYI2WjSMuFa0kHO&#10;DYspDx+rtCsvLWGbZ+xWtNozj1uHeb6NvNA8wwPkdrGDe7hwG6HauC8P63azgXe43UMH529eBeaG&#10;6zw3mkeUYF3uN1cBv7sd0+IfCc+g/gW3ZycbT4SrW5HDxNzez1tneb6NvNA8wwPkdrGDe7hwG6Ha&#10;uB++7WcC73G6hg/O3rwLzQ3WeG80jyjAu9xurh2/t7Gn4T4ebNq0Ky8aW6cMXjIjp5E28bBwt9bR&#10;3m+jbzQPMMD5Haxg3u4cBuh2rgvB+smeXAuzmGzLJg/O3rwLzQ3WeG80jyjAu9xurAscARmOVd0F&#10;h/TCRX9bg7T3T2dK/saW6p4L7v4SCPm/49bR3m+jbzQPMMD5Haxg3u4cBuh2rg2viaDLJ1YDrg7z&#10;dR6sEDO8dAOBeaG6zw3mkeUYF3uN1YdhyjlX89zkHvN4hbxjswLzdGv1tHeb6NvNA8wwPkdrGDe7&#10;hwG6HauBt6PcNh0O9uALxmQg2hZn8bezOOHavCGjlXd8DfDy8uBeD9I1+3hvNI8owLvcbqRc7IAL&#10;Sv5GOLQPC3is5c62b7uOz+6ez/eVWtIIzjANwPE+zJmFtuBeP5QJWnrHraO830beaB5hgfI7WMG9&#10;3DgN0O1cDrt0HCxOu3RacGwXjufva7VUPMGjqVryXHlNuDt3ZsI41/HekEEHisyjRwXmkeUYF3uN&#10;1Ifbt48r+odcuG27cW6Csuy7SOyxeBnT2qwEN3R1m1WnKcBrDGLtJ/3Z62jvN9G3mgeYYHyO1jBv&#10;dw4DdDtXD/Ld+NvF8Q7R+K3Q7VwXmkeUYF3uN1K8/kjtGXF0fhD7i8HdHhB4zn0DX62zvN9G3mge&#10;YYHyO1jBvdw4DdDtWAby5sD+McTuwrZvAWnMcHZYCTmCF5f5XcTeIac56Ebxg/rJ+nkPVgA5mu7O&#10;vgvNI8owLvcbqCsvBl4nCIVre+3O2POOy3D2Wgk5hlKD/ufo7exWD1tneb6NLXC0GIK8Fmhzu1eE&#10;/UV4T9Tu1f1NAt4+PpwbDlBiF4LNBcOteE/UV4T9R7VbdsAOeJ6cHZvGhw5V3HOZ+4dOXpXce06b&#10;R2rvPYNFp6gu+5zv2jrPSrLtobo4LCrdktP6TZ0ZQvG/9vYsoc7S7ssVl20N0Dg2rxgJz5QeheE/&#10;UV4T9RXgt0knrwP7GA8vHNdwub0jp7V3LwHSLOsrxXc3f4rv3gGgW9YXfLndA6O1WXbQ3R63TvNx&#10;NjvNxNjvNxNjvNxNjvNxNjvNxNvnb14mw/8AYPK7E2ux+omQ9uJtdt5HGdnZibWfCwDWevE2vHfq&#10;I+nu9WJq5590EyFqtOJqR8RDes9AxNmXQ90bR0n/AI6cTZ95nOTQMg6MTV2d3cHPHoxNv4xBnmMc&#10;TV16eIZOU8SLjEm06Tiai4bBuV28ewa8TU3hjBozu4kXOiTadJxNdlvgZkHKeM9ntxNf4meN4k32&#10;8WJqbx3MM5zI3j4nE0LnGwDKSrYNHhHXpOJr/Fd0x+49maeJqbi5Pd953xcg5NeiOJnaUbm58PvO&#10;+LRya9EcTMvebAIkr+O7yXfS7Tyck8TTavDobxld7I3iaIDtOJpsXHed8Xujt1LbeSSeM4mffPe+&#10;EZT7OdbPhZ8I49J49WJn/Y7L8Iyul2rZuv62/unxc01acTG1xAGc5ArGWvPJCZ6rVYDsDM2M4ysx&#10;Me/eNHJbaZC0ruBz/wBo6cvQu5ss6T09itvHF2k2/wDW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LJdumFkuv3/wDisl2OdxPUFkDBzHrKqWaABqC77nO0kn/X/wD/&#10;AOv/AP8A9f8A/wD9kVf/2gAIAQEBBj8B8S60P3ST+7HfibWh+6Sf3Y78Ta0P3ST+7HfibWh+6Sf3&#10;Y78Ta0P3ST+7HfibWh+6Sf3Y78Ta0P3ST+7Hf9w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gWrpu2QIzt+UfEM3zsRMDQyOA5xh6sFhH4QDxNoz2RlfRE8TaM&#10;9kZX0RPE2jPZGV9ETxNoz2RlfRE8TaM9kZX0RPE2jPZGV9ETxNoz2RlfRE8TaM9kZX0RPE2jPZGV&#10;9ETxNoz2RlfRE8TaM9kZX0RPE2jPZGV9ETxNoz2RlfRE8TaM9kZX0RPE2jPZGV9ETxNoz2RlfRE8&#10;TaM9kZX0RPE2jPZGV9ETxNoz2RlfRE8TaM9kZX0RPE2jPZGV9ETxNoz2RlfRE8TaM9kZX0RPE2jP&#10;ZGV9ETxNoz2RlfRE8TaM9kZX0RP4Cos2LVw9eOT903atCGUUOYewpCEATGMPuAFEWQ4McWF0VS56&#10;aqNuzBimD3SmBmICFckuLn/+bmf6nWI8E+LgAHWIjbcz/U6UjZ2JkoWRSDFVhLIKt1i/yklikOHZ&#10;7nQ76It2dlEf9bHNHC5f8pNMwUdw8tG52rdMMTruWDohA+ExkgAPz0RnsjK+iJ/AUx1Ek1Dt7Ck1&#10;W5zgAiQ4qM0xMQR+KbuzmLiHXmmMHYI9Dg479XR9bGQmW4us0O87sE44wJ5+GdmAYRHDHDHr8LW5&#10;L2Zg6duSAuwgnIfNokH4pnKY/HVEP9GbzSB8YBP8UqSCZEUiFzSJphgAAHZ1BWA9Ye4NLvI5FCGu&#10;QAFVJ+gUCkXNh8R0UA88B/X+OXqwxKAkF3FyTZRo+Yri3ct1e0pg/wCUB7QEOoQwEOofzzRnsjK+&#10;iJ/AVf8AD6T9Ow6HBv7WmvQxvgiWzogKMo0DTTwg9eJUM3uww7BAVzp449QhiA+5QAHUABgAdCEu&#10;lumBBkSmjH5i+U6YZ6Jh90wkzwx9wpQ8n55oz2RlfRE/gKv+H0n6dh0ODf2tNehjfA/TPm561trF&#10;SEe3EHDURAPhAMf0dG3mw5vfqXD35PdzSNlymw97FQuP6PzzRnsjK+iJ/AVf8PpP07DocG/taa9D&#10;G+CHuFEDnCPdYuUidp0TgJFiB1gGJkzDhj1Z2A0zlY5dNyyfNyuW6yY4gJTBj+gQ8oD1h2D1+ERE&#10;cADtGiso1UFom3iHZIrF+KquY3z6hB8pPNKUo+XNEwCJTB+eaM9kZX0RP4Cr/h9J+nYdDg39rTXo&#10;Y3wi1IUJSBXUz3EUsYQzBHtO3P192byiGAlN7wjnAUy0x9TOczOO0liGTw97vQAyA/oPRllLoZOh&#10;D4qMcB3BzD8CRTAHwiIBTiFtdFaGiFwFJ09Ww9aWL+qGaIlQTEO3ARMbq6yhiA/nmjPZGV9ET+Aq&#10;/wCH0n6dh0ODf2tNehjfz2xnsjK+iJ+TXlmDchbXaRdtr3O/kQb+tKGSRcNWwJIpd6iXvDquydZj&#10;gBSgYfOHAogEhxEv50pm+cZmWOQDH3QKdq4EA/SPw1/vxxMx8vz0X/8AzKOEFxOvKOXH+bUlWrJ6&#10;UPhIiDATf5QVdNhzh0FZS1ZhWIdOGud3Svdj5iyWeUp+7WTEpy5wAOaYMQoYbh9bTuYMiYPrCTP8&#10;yxaAPXnOnimCKWIAIlJiKh8MEyGHqpB7xZvGRuJ9mgZSCtL+hsimx6yndrEO7ckw8pSNhpEIzhNa&#10;i50CgBV5tI0ioOHlMZ+dxiI+Ws0eE/DQQEMMPqKL/qtLBIcJbWbnWKIGWhiKR5wx8pRYqN8BCl3f&#10;C+75m05DNEyUTceEgxMbHqICxQSeNy4fKMLkf2aTZX9bqjRm6UFOMuGPH1iNd4deCLooAAKYdfdK&#10;AmsAdYpgAgPTRkICGJBWmobzrxubPbszAA4D6qUCGXej1CHzJDJgYM06hKSXvybuO/ZIAAVUUj/V&#10;jDHAMQKi3Md2PX5Rc4CHyAov1bwhsjEoYAeSaFfG/SZ6Lgw/poyC/CXhqZI4YCAQcaUf0CVsBg/Q&#10;NHIWxRtV0YBzZG0HKzQ5cfKCJjLMxw8mciIU6m+FksHEWIQKKx4JchW0wmQMR+bIBhbPs0v6gpKm&#10;HqIgYakGL9q5YvmdiSrZ2zeEMmqkoRwxKdNRM4AchyiGAgIAID29Dg39rTXoY3wwHEu5eITyFa3I&#10;o6NHwkGzIooRFs6VZ5yzldQCgodVA45hUjABM0c8RESlAFr84kHU8pkzxhQ/yRjz/wDLQd3e/E4p&#10;c0MQOvFG6/KOP1WXqH3PJ7o0t/ZzinczB1mD3H12yau087DzQP3BmRs3HtEPJ5Bqftl+ogq9t6Zd&#10;QjtVsIimZRqsdA5kxEAESGMTEMQAcO0A8KDJi2cPHjpUEGzRoQyiihzDgUhCEATHMYewADEaayl6&#10;LMuGEI4zVO6mSC4lDJiPWIRyZidybD5LhVE4eUlNz3EW576fkABXPMPBatxN+w3YA3MUn7J1Vfho&#10;ox3CCxc4uGBn7FN4PV7ovO/Ef01mjwm4aCUerD6ii/6rRzP+EFmAY/xjRzcWY/xszoCFLGth3dlj&#10;vjdaBmTr15qA/toPiqLGD3irp/DTuSsxaN4mw6AmOCcRi1k+7DyiwXMYqhsPkILLHEewo05jZVi8&#10;jJFkqLd4wkEzorJHDtIokoBTkOHlAQAfztxnsjK+iJ+TbsKYwAZXhU9TTD3R+toU2H+SUR/R0Jy7&#10;JlReD4YrQcTITck2zQcP3Sbf1QzFliBgKbu2hBWWMA92BgzQMc3msbXs2Cj7dgY0ma0jY0maQBH4&#10;xzmHE6yx+06qgmUOPWcwj0pK2bpiGM7Ay7cWsjFyJAUSUIPvD1lOUcDEOXA5DAByGKYAEE5u3/XJ&#10;PhfcTsUoWRX89Rg4EBP9WvDgGAnzCiZBQcO+TKb5aZx6MXxQ43xXfpOUySFr8PHxRAokMGck7mEx&#10;wEQMGBiNB6sMPWQHEUaSbtkUm7dBIqCCCBQKQhCBmlIQpcAKUoBgAB1AHSa8VkoZFpfCEKtb7iZZ&#10;/NmdNVu68x4UvmuDJdyXujm88gebnZmBQ8PBv7WmvQxvh4U/ukp9+SfQ4n/iDMfeDjwRlkWVH+vS&#10;8ibPUVVESt2jcuHfO3auA9y2QAcTDgJhHAiZTqHIQzZyzaoXFfyzbNlr4kEw7/E5cFEWBBzvUWna&#10;GBR7xQB+eUP5oF6are7oVJvPptxRiryiilSkmo/I+dwwcogPaisB08BHNzD4HC7eHjySbS69rynq&#10;H1m0DNIsQSEVTPmCJhTOKahc8mJsw+Jc42GI/nZjPZGV9ET8moI47fZsk2H/ABQSW/6r+6XDYd0N&#10;SuYm4GBmhz4YnQVDzm7pHswXarAVUg/rFwHEoiA3LZM8n3UvbEyvDPcPimMicSgqT3U1i4HIPlIY&#10;B8KnFy9Y5N3ZtpP/AFe3Yx4XFOQlU80/enKPUo1j8QMIfFUXEhRzipqkH+58G/taa9DG+HhT+6Sn&#10;35J9Dif+IMx94OKKQhTHOc2aQhesREewADyiNMjSTJH/AIhXa2SlbxfGL86iJi56EYUR6ypMSmwO&#10;AdR1xUPiJcwA/uFzcQZ4xTNYFgKrVlnAU7t2fzGjRPH5bhcxS44Dmlzjj5pRqduuecmdzNxyy8zJ&#10;uB+Us4UMofNAcc0gCbApewpQAA6g/O1GeyMr6In5Ns9PHD1mIl0f4ot0p/7HRNO3zc8Na8UA5pXU&#10;usVLvDdXmIkH5xdTr+ImUxvepRtbMReV6qkOJQdtW6TJobDygo7VK5/7vRQccJbjSRx85RGSbKGD&#10;4CGbJgP+UFNoo89IWPLuxBNBpfCJGiRziIBmFepLOGRRER83vFUxN5Ax6qAQ6wEMQEOhbV9Nm4pt&#10;77tvuHywB5p3sWJUDDj5TepqNg+AoeC27MgkgVl7nmW8IwKb4oHcKFTA5x6sE08c4w+QoCNWxYdu&#10;p93EWxEpxrYw9RlTBiZZwp2h3rlcx1VP2zm6BJXiBcKMco5KIxkK1Dv5B4IdvqzQo55iAPUZQ2ai&#10;QcAOoURClErH4U5zUqpgTfXVIYHOT5Ii1aIiCRvdD1hT4aL/AGj4TwzpiPUb6kkV0FQ98O/buSGw&#10;9zqx90O2kIiGmFrcu1YgZtp3UBGzhU3YJWaoHO2ejj2ETP32b5wpFDHDocG/taa9DG+HhT+6Sn35&#10;J9Dif+IMx94OKsWOkECOYmAXUvGTQVKBiHLHF71AhymASmId73JTAPUJREPL0C3Jdyq7l5IqHZ23&#10;bkfgLuQcELnGKTO81JBIBKKyx/MTAxQ85Q6aai/9kU7csCMERBsiybEfugLiOHeuXxVUjnAMAxIg&#10;mHV8WvWDcWpkD445pGsYUn/0ysgT/wAFImlpm3rxbEOAqt52NbpCYPKHeRxWRwEfd6/gptE8Sop3&#10;w3llcEwlgML2JObD5axEyuWmcbsz0jplDrOuFNZWHkGUrGPkgXZSMaqmugsQew6SyRjJqEHyCURC&#10;iWBa0j6xYfD9ydE67Y4GQkJfziOHZRL1KItSiLdEesB+eUIYSLB+duM9kZX0RPybw76hHPbzCfV7&#10;8LIf4Ohdl/S5DLMLVhVpVRsmOaZY5AwRblNgbNM4WMRMBwHATY4VIXje8svJSDtQwNGuIg2ZN8cU&#10;2jNHHNQbpB5A6zjiooJ1DGOPhlOCd2P1H69vxYzdjv3Z85X1IihE3McJjDioRsZUijcOsxUxVJj3&#10;aSZS+GxrlAAFeCvz6s98EpBi5Mcfg7xin/g8E/fzxAVGfD6B7tgcQ80JCT7xumOPZiRmRz74CYo9&#10;C4L/AJkoODMEgaQsXjmmeyC+JWrUo9oAYwCZQwYiREih8BzcBlr0vSVWl52XXFVZZTHMTJ1923bp&#10;44ItkS+ammXqKHv4iPgTWRUOkskcFUlUxEpimKOJTFMHWAgPYIUfhJxEUdS91RMQeRgLtP5yjxo3&#10;EhVUZA3aZ4iByiVftXLj3w96XPW8PBv7WmvQxvh4U/ukp9+SfQ4n/iDMfeDiuIT8xSio0sIrZMw9&#10;od9INhHD3P5noWweQKoFvjYaJbdMH82Jgduhe+93wKGJn/KzO6x6s3oy9r2rfVzQNvTqZkpSIjXa&#10;qaCgHASnwIA/NGUKOacyeaY5fNMIh1fncjPZGV9ET8m8LhMYSZ718kGGPWJox6AB1e70J1smYS/X&#10;dzRUUph+qDn1sQ/SLXo8MVExDNkX7uFWAfKV2wdJf9IQEPf6Ekrhj6ld0U5D3sVVEf8ArfA+uU6G&#10;Y6vS8XbsFx+W2ZFTZJB8BHCbj+MehZ3DBo4EY+1oX+0sqiTsF8/MYiRTh+sgzSAxfecD7vRQ9iJT&#10;/Z+hwb+1pr0Mb4eFP7pKffkn0OJ/4gzH3g4q8ohVTMUmOH6h2pP1jtnzM4h+hM5h6A2tfUcddJFU&#10;XUTLMRKm+YriGaKrRcSnAomDqOQxTpqAAZ5BzSiDp/YS7DiXApidRNJkJWkoQgdYAozWP3axsOr5&#10;hVQxhx+aL2UeKuy3Zu2pJMRKZjOtVmqvmjgOBFiEEQ98Or878Z7Iyvoifk3hR9rufu550IwodinE&#10;qOIbcpQ3/KXo8HDYgXG+2SeI/tHzcP049C4/aKI+mk8HCBoQuaC1opypg/afKKvTf5zjocW3y6ve&#10;+qXWrAoCHYCUaQjBMAw8gFb9FD2IlP8AZ+hwb+1pr0Mb4eFP7pKffkn0OJ/4gzH3g4qxL2eKmSh2&#10;kp9W3CJev+gPSGaujiHl7givfAHlMmFEVSORVJQgKJqJiBimKIYgJRDqEBDsHomjLlgoa4Y044nj&#10;5xqg7QH4UlyKJj/FSy8JFSnD2UUKIlc2quIt8/ERxOyd9+hm9fxUu56uoBCnMjZLmP4nQyOcfuos&#10;vqkmBAw6xYLHORUev4qC6pxwHzKdRcuwexckxWFu9j5FI6C6Khe0iqShSnTOHlAQAfzuRnsjK+iJ&#10;+TeFH2u5+7nnQiPxNjvoEr0eDX4hxv0gvQuP2iiPppPBwpaphmkR4cwoYfDHNxHs98ehxJdKiJlH&#10;F+zCphH35BwPRQ9iJT/Z+hwb+1pr0Mb4eFP7pKffkn0OJ/4gzH3g48ETwT4gSRW11QyIR9jy74+B&#10;ZJoQMEY8xzj1PmpfMRDH55EClAO8T+c6ajO9IJMJhNDuou7YsCIybQfJ3bjNHvUg/wBSsCiXXjmg&#10;bAwFjpz/AMYteUVP/Zm8WaYkbuyl6xSVJif1V6mX46ImN+smdQnnfnbjPZGV9ET8m8KPtdz93POh&#10;EfibHfQJXo8GvxDjfpBehcftFEfTSeDhW4TEBKrw5hTYh9mtsf8AD0OJDRQmYdvfkuiYnZhmyDgO&#10;zooexEp/s/Q4N/a016GN8PCn90lPvyT6HE/8QZj7wceBNZFQ6KyJwVSVSESmKYo4lMUwdYGAesBC&#10;mVq8am0heEKgAINb0Y4GlkCdQFB4mcxCSJCh/pM4jjDETC4MNfWnD+74a5W5SgZdFkrg5Qx7ActF&#10;AI6bD7yiZcfJj05yxLsZkdRU01FMi2Ad61cAA+rvWxvkOGymByD2D1kOBkzGKNzWFcJALLWzKqRy&#10;6hQwIsQPORcJ49fdOUDEVJ5c04Y9f52oz2RlfRE/JvCj7Xc/dzzoRH4mx30CV6PBr8Q436QXoXH7&#10;RRH00ng4PvCmzu7sxvGGH9pkJ2Zv85AehxVZLEApZG4xuRsJewU5NNN8GHk6hXEo++Ah0UPYiU/2&#10;focG/taa9DG+HhT+6Sn35J9Dif8AiDMfeDjoIScLJyERJNjZ7aQjFlEFkx90iqRinKPwDTdrKzMd&#10;xAi0fNFteCOe4zfeftzIOzH99Yy3wUi24g2hcNmuTAUqkhEmLKMwH5RjAAN3aZA9wqSw131g3zb9&#10;yGzO8OxaLZjsgAACIqMlgTdpgGPykw6NiXw1RIka77aWipIxA/nHEUqnmqnHynFs9TT/AJKQfnaj&#10;PZGV9ET8m8KPtdz93POhEfibHfQJXo8GvxDjfpBehcftFEfTSeA9vHcFO6sq7n0YDf5RG7vMkEjD&#10;7x1nK4B/IHoWdxkjWwnbGbBZN0HT+QcplXEcscMexQDrJCbDAM1Ioj5xQ6MvJlKPq0Hw9fLrKeTO&#10;XdMUEyfCYDmH/FHocG/taa9DG+HhT+6Sn35J9Dif+IMx94OOm3fxrx1Hv2igLNXrFQ6SqZw7DJqJ&#10;iU5DB7oDjTTg5xSfHnJV80VVs67nGHrSpmyRllGL83UDgwt0znSXH50RIJFBVFQpi+HhGoIB3pZ6&#10;UIQfLmmbtBN+jEpfztRnsjK+iJ+TeFH2u5+7nnQiPxNjvoEr0eDX4hxv0gvQuP2iiPppPBcXDx4s&#10;JGl/wXrUcQR6hfxfeLlLh7p2Sjgf8QoeXoT1k3UyB/AXHHmjpFvjgbNHAxFEjYDmLoKFKokf5ChS&#10;m8lPCyDB3OWMo5wgr4ZJGFsomcR7pJ3m5wM3oB1GSOOBhARSMoTzvC3t6y7dl7mmXI/NsIhE6xwD&#10;ynOJQzUkih1mOcSkKHWYwBT5xcKzZ5xAvHuXNxnaCB0WaSIG9Xj0VP8AS90KhjLKB5p1DZpM4iZD&#10;m8PCJ+VFQWjaflWi64AOaVRduzOkQR7AMcrdQQDy5pvc8PCn90lPvyT6HE/8QZj7wcVFW9BMl5KZ&#10;m5BKLi2DYMTrLrnBNMhQ90xjB8HaPVSVnXjbEdd1zSLPPuO8D94V0Ds5QzvqxfzVWbdubqSAoFzw&#10;DOWKcTGCnk1wqVV4i2uBhVLE+YSabE/VMiGYlIYdmc3wUN/9uAddOI2WYPYuRaKCk6YSKR0VkzB2&#10;lUSUApyGD3BDoRnFdywcM7JsMXJ0pRYBIR7IqtlWyTVuI/zvcAuKywlxKTNIQ4gKpQHw8J7QTOPf&#10;RsLI3G7T/ZeroNm4/wAbBb87UZ7Iyvoifk3hR9rufu550Ij8TY76BK9Hg1+Icb9IL0Lj9ooj6aTw&#10;W5eUCqVGYtiZbzceY/WUVG6hVAKcPlJnwzTh5SiIVbN/W4qCsVckYR8QmOJkVesjhsp1B861cEOk&#10;fyZxBEMQwHoLNHjdB21cJik4bOSFOmco9pTkMAlMUfcGlXspwmtxBysImOpBi5jAzh7Td3HOGqWd&#10;j1/F6x7aKunwuZOlCGzi/WL+VcE+AUlXxkjB/KKNBFWhbUFbEb1YsoFqg1THDsExUSEAxuvtHEei&#10;7tO+YBjcdvvTFUWYPc4MDkHEiiSqZk1kFiYjmqJnIcAEQA2Ajirf/D5tOxknH3G0Zu2zx4d0go2d&#10;iokIZqwCchyKimJTAfszgMBsQEtcKf3SU+/JPocT/wAQZj7wcVJ8dbgaZzaHUVt6xE1ihgZ0Yma/&#10;flxHH+jpH9XTHAQEyq/YZIPD6pfllW7dBALmJLyjYhnCX/wXRc1yh8KahRpdeEWvOzzqqZ6beLfE&#10;cN0w/VKR+g5WEPhVGhE/Ey9DI+QhW7EDe/52YIf5tIPZKLnr4dIYCBbrd4t84BxzhbM02iZw/ZU7&#10;wg+Uo01i4iPZRUYxRBuyjo1IiCCKYdhEkkilTTIHuFAA8Krlysk3bt0jLLrrmApCEKGcY5zGwApS&#10;lDERHqAOsavS9WignhVX31RbWICH/hzIPV2x80RHNFwUorGDyGUN+dqM9kZX0RPybwo+13P3c86E&#10;R+Jsd9Alejwa/EON+kF6Fx+0UR9NJ4VuH97vhR4c3c+KqjILm+biJEwFTBybHqKzdFApHH6glTW6&#10;ilUzinIYDkMGcUxesBAewQH3B/ulx+0UR9NJ4OFP7pKffkn0OJ/4gzH3g4rhajZD1m+hGtotG6ij&#10;M+dmve7BSRIqGIim4B8dUVSD1lOI+9/cpLgdYcn3tyzKPqt+yjA4YMGRw8+MA5f+1vSjguH+jQEU&#10;zYmW8z87UZ7Iyvoifk3hR9sOfu550Ifr7eJscAbhLdHg1+Icb9IL0Lj9ooj6YToMLC4mlkLl4eoA&#10;RrDyiHzj+HTDApUygYQ9bj0w7Ese8RL/ADImKBUab3JZNxRdzQjrqTfxSoKABsAEU1S9SiCxcfOT&#10;UKVQvyih0XVxXbOxduwbIuc5k5dYiKQdQiBQMcQz1D4eYQuJzj1EKI9VSfD/AIOmfwdmuyGZzV2r&#10;AZB/JpD1HQbE6jsWSnXniP8ASFiDmGBEneJqRViXdJosOKdvsCMDkfKAX67QRLmEeNTHH5x53YB6&#10;yiHn5wGXTDuzGBLwuWKy6SbmbvCMZM0TiAGUFIyjo+YXtHNIgIjh2eDhT+6Sn35J9Dif+IMx94OK&#10;NLWNMZjF2qU81bUjnKxz8C9gOEM4olUAOoqyZiLFDEAPmiYBZxl2Ov8AhldauakdncKgfVyqg4B/&#10;R5PAiJSiI9jkEDeQM/tpF20cIumrlMFm7luYp0zkMGJTEOURKYpg7BAcB6TqcuWZjICHZFz3cpML&#10;pt0Ew/aVVMUgCPkDHER6g66kbO4CCsouuQzN9xHeJimCYdYG+qG6gAcVBDscrFLmdfdJCOYsVd27&#10;XWdOnSxnDly4MJ1FFDiJjnOcwiY5zmHERHrEesfztxnsjK+iJ+TWE5BST2ImIp0V7GyccoZJdBUg&#10;4lUTUIIGKYB9ygbp8STvSF7DykdFOVP0qKsjHH+Ov9+Iz/yaJ/qdCUL8j08QwxThofH/AAshpp/x&#10;DvWYuVBgsZwxYujETbInOGBjptkCJIFPm9Wdm52HVjh0WknGO3MfIx7kjxi+ZnMmqiqmYDpqJqEE&#10;DEOQwAICA4gNFbI8THD0hQzQPMMIx2p+lVdmdQfhERGv9+Iz/wAmif6nWAX3HE98kND/APOyGkmX&#10;EC+pm4I5Bz64jEnFNBoVUAEAU9WbERQE5QEQKYSiJcRwEMR6JZqx7pm7Wkw6juYdc6XeF/UWIA92&#10;un1/FUKYvvURvd8Fad9JFHEztRM8a8N7wqNMWn/dcffov9reHF2xB/l/2fXaSAfo9YNG+WjDavD2&#10;9JdfDzSTx2UeXH3xQWkR7fepRtZ1sWlZBT/FfHBSTdk/kmcd0z/ymxq+tr9u2buh6URFEZRYx00s&#10;e0EEAwQblH9VMhQ97wJOGyyrdwgoCyC6BhKchyjiUxDFwEpiiGICHWA02YDdbW8I5rgCTW9m4PT5&#10;oAAZpnhDIPzhgHylxrD+w3DPvcPj91K5uP8AJ+tMf86l02MzbVppLkMTNtyNSzigbq8xR+Z8qUQ8&#10;ggbEPdoslfF23BdTwmPcqzbpVcE8cAEESHMKaJRwDqIBQ8BYiw79loeGI4M6JDKlQdNCnOOJzEbu&#10;0l0088es2aAAI4iPWI1gN9RpvfGGiP8AmZBX+/EZ/wCTRP8AU6M1c8T37BI5cwxoFowYKYD7izRq&#10;ksUffAwCHkGlF11FFlllBVWWVETGMYw4mMYw9ZjGHrER7fCA2JflyW6gB880e0cGM0MOOOJ2aveN&#10;T4++nRULlh7KvJMBATOXLZVi5H3Qz2SqbYMf3eilujhPIsS/LWgpJNz/ABJrtWv/AE6ziWnxRM77&#10;rEETNIsE8/Ds7z63E2bj5czH9mjFtfhM/el+QtOSZG38aaDVz5P26MhbcfZ1kJYjmuGDU7x1gPkF&#10;R+os36vdBAo0WQvu8J+6XKY4o/XDhRVNLH/Uo49ygHvJlKH53Yz2RlfRE8TaM9kZX0RPE2jPZGV9&#10;ETxNoz2RlfRE8TaM9kZX0RPE2jPZGV9ETxNjqKBiZpYMm4QHHsMKrJLH3/MUN4m1wLGE4eo8LZBy&#10;TN7BMaSh0cDe9mqiPwh4m3E6VwPmMrMbR4iGGbi5fFUDHy4/0QcPJ24+TxNuMNwCQf6dLREOkoP/&#10;AOIi/WOBRzerH10md5w44F6gw6/E1NKnSzTXXfMlMJqjhiZNEjaOAMe3NKoxPgA9giYfL4m3CSDO&#10;mCSwWa2mHKQBhmrSedJrFMHV55VXZgN+1j1j2+JralosxMDq6LjZW83MUMcDPHKbcDf4veY02ZNE&#10;ioNWbcjVsiTsImmUCEKGPkKUADxNbbfKI96xsiLeXi8zuzOSTBo16/1ivXiRw8vmD5AHxNr94kum&#10;+avcs2lbMSqp2+qxyfernT/YWcugIP7TfyYdfiaJoopnWWWOCSSSQCYxjGHApSlDrEwj1AAVYFh9&#10;2RJ3B28l9cATsGQcYupAwD5QF6sph+zgHia2mm6b99BWYf8AtzOiYBEmawOQzRI3YUe+fmQKJR+M&#10;n3nUIAIeJs8v+Sbd3NcTXwPG3eFwOSKZCoizDr6w79Yyy3kA6Z0Rw6gHxNbR4fRgKF+vZQpZN2mG&#10;zMUvnnzkfJ8y2IcSgPxj5pO0wVGQcS2IyioaPRioxml8VJu3TKiimXHrzSJkAA+DxNZjjJNs+7l7&#10;2zoW1u+LgZKJbq/PrFxwEPX3ifl7U2yZyjmqeJrbliMQWSYOXHr9yySQbJGICUztfHAQA4lEE0se&#10;oVlEyj21FwMO0SYRMLHoxUYxQ6iIt26ZUkUy/skTKAB4mpbhuFj3F/8AEFJGVmCrlwVZMs3OZR3X&#10;1pnKU4qrh1D3p+7Pj3BB8TUnEu6GOfYVgyJFWiLgPMkpdPNVQb4CGaduyxKsuA9RhFFIQMRRTN8T&#10;SGsS20zp+tqetTcuJBMlHsEzF9ZeLdgYJlHAhREveqmTSAQE4VA2NabP1KDt9kDNqQcBUUN8ZVdY&#10;wAGeu4VEyihsAxOYcAAMA8TSKty3o9xLTk2+TjYqNaBiossqYCkIXHAAxEesREClDrMIAAjRIs/q&#10;khe8+Cb+9J5AOpRYoD3bNuYwAf1NlnGKnjhnmMosJSipmF8TNJu3SUXXXUBFFFEBMc5zDgUpShiJ&#10;jGEcAAOsRonEK/GaZ+J88yzG7JTA4QjNUOtuXyevrlH+kHARzC/MEHDvTK+JmUhCmOc5gIQhAxER&#10;HqAAAO0RqO4ucVI4P7ZrIg5tK1HhAH6pIcPNeOymD/8AZmKPzaf/AGUBxN/SBwb+Jmg1aoLOXTlY&#10;rds2blE6iihxApCEIUBMY5jDgAB1iPUFRfFTi0xRcXoKZH1r2k5KBiQ4j5xXTsBxKpJgGAkJ8VqP&#10;X1uMBQ8TONtm1oh9Oz8w4BrHRccQVFVD9o4AHUUhCgJjnNgQhAMc4lKURBle9+EZXBxSVRBVuUMF&#10;WkJnFHFNoIhgs9zTYKuewPiN8C5yi3iZhCWREido3UKE3cj/ADk4+PIb5ThcCmxOIY5iJAOqfAc0&#10;maBjB3UCh9c3a+bglPXrJEKDpx2CZFAoZwM2eeGJUSCOOBRVOqcoG8TMpCFMc5zAQhCBiIiPUAAA&#10;dojTC6+MJX9k2eOa5b20HzcxIEwzgBQpgH6sQN5e8D1gQxAEk8SqgxtazIKPt2AjiZrWOji5pcfl&#10;HOYRFRZY+HnqKGMoces5hHxM0z2nBCxtsFu7e3lO5zeOSwHAwJqZoqO1S/6tAqhgHDPzC+cDWZ7j&#10;+2l+JgBhu2cSL/Rz+X6taYnTZfy8VF+0O+zRzfEzR/sTabs0MdUU1rsmMWkUlgOB8XZy/PmIPxk2&#10;5VlQ/wBXTSZ4kL/8TrkTwV9RdEFGFQP24FZ4id7m9YCLkwpHDr9WINN2TFs3ZMmiJWzRo0IVNJJM&#10;gZpE00yABSEIUMAAAAADqDxMUIqBiZKblHQ5raNiEFXLhQfcIiiU6hx+AKbvLnbR/DOFVEDGXuQ3&#10;evhIOGIpxrcxlAOGPxHKjYer4MW0hMRa3Em4kBBQZG8AIdoU/wD7mLJ/RAL1Yh3/AKycB7FA7KSb&#10;t0k0EEEwRRRRACkIQoYFKUoYAUpQDAADqAPEvApQExjDmlKXtEfcCkj2twtvOQbLjglIrslGjM3w&#10;PXgN2nVj1/OdXaPVSS14T9o2M1Ph3rfvDyb0n/yWoFZmw/e8tIuLweXLxEfE/nEn64x7ER8glbsB&#10;I5Dr8hnRyj2CGGOP1ZZNp2/arEcO8QgmiLbvBD5SpkyFMsf9o4mMPlH/ANM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WDzivbKCWb8dtHulTY+5mmWRDD3879FGB7xrYtyZvmmawCiwiPuCB&#10;pdAADDy4j8FF+tuLs+980M/6uim7XEflCHePHmAD5A68PdGink5ziPOqfLTcvmSKQ9uGBW0cmqHU&#10;IY/Oj1hj1Y4URVDhgxk1yiAitcDyQfAbAREMUXLs7by9eCYY/KxohbRsi0rY7suaUYCOaNB/SZBI&#10;hhEcesRHER6x/v8A/wD/AL//AP8A7/8A/wD/AFIq/wD/2gAIAQIDAT8Q8F3yPBtvkeDbfI8G2+R4&#10;Nt8jwbb5Hg23yPsa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mMWcZHV/PBtatXwbWrV8G1q1fBtatXwbWrV8G1q1fB&#10;tatXwbWrV8G1q1fBtatXwbWrV8G1q1fBtatXwbWrV8G1q1fBtatXwbWrV8G1q1fBtatXwbWrV8G1&#10;q1fBtatXwbWrV8G1q1fBtatXwbWrV/4KiUBmqAea0qhH669e6QyA9xTgSQ8tmGmJ9KmJ5gpZww9D&#10;/aLVq/8ABUghzk64P+cD45iSJwmRMa/WZTsi9gjPyHOzJQsrjhyVQqqyq40LiKXZ09hMjnBDJgJI&#10;UxYIZiEJhJHEQRwQRP8AZrVq/wDBcrimxilExEhMYiOhKRS5uLwL6E4ZhYaMEOfF/wBmtWr/AMFy&#10;uKbAYLoQMK+k83hG09Co3rxD6/7NatX/AILlcU2HZE3FGEARcHiSEc6EKdsIrBOQIFKhFC/RFBzw&#10;oFKQYYFNBFKYucf9mWrV/wCC5XHNhElYhzISgSyEqyzQV4/Q/AcIERigTKVSQiA+apNHn9CnsegB&#10;AwCSBakAJ/2a1av/AAXK/wBxmxatX8bGGYAwBZCw8l603I+cv0a7dQtg3U3y/rU/QADmajHMcKi+&#10;lkY+UMXzyOaU8+aF+gg9aTuf5KPtVHRoWdHJR+LTpzW/T4r281YiY/qBp1JOvHI+UpHmmPUzoNPR&#10;iTl8uD29Vfpsx+lMyS1lpkNEL64exKXJRhGU8+fyNUpiREEREcUTPjsPcIFoVGA5ATGc5wp5Hs7F&#10;HOqCBMOcxHSaiogaOYAcff6okAMVWAOq0ikhzWJ5hn0J1ptnpCXv+oK/W5/woGmYd6vcU6YTn+wi&#10;e40qErnmPISeoHWixkxEETomD/rdq1fxonp8AwJQS5p8xioc4ZwMWWbZJf8AwOQYHLiRI6UQjfvk&#10;1hrDIMDK2nJywSOBoAicynmv7/8AZRSsrirzXiJCayXiBOOiZSGDnn92xXHJRGQGKMg5r/6wC07E&#10;k4jkyf2HA5B9ifvHOK9Lk9SH9ULgJJYoiiThOJg8z/WrVq/jcd0f9P79xpolHUyR6JI9GsmADpJl&#10;5jg9T6rgCYDi2EdH4eY/+SxXHKCWkcmR5JMnz/Ag+zmpxLEmYroGPxR7wIOgR766v+tWrV/GzDT9&#10;U/vD0eAFjq8g6tDz0tPYKUgYSdSP2/ql0ZZrKNZB8GOFEWM40kf0930zuAvQy83IpkZQumgdAgOh&#10;wSzwzMPOWB5ZvIp0kB0lD1RPspWDPST4FFJesB5IHzJHV+7YrjlSRCxyyvAQtACeeUS6ryDF8hQl&#10;PmJ9kYvlQJH7r3qKyPJdD0qJSFog9FR9GelOjQYQIj1HErIwGAmOeHnmehmP+t2rV/GmeCXA7CHS&#10;c30MaJkAEvqk5r8ZEEHAccIsYTJOjAnUDmvB1Dn1/mX0mpjL6J+V7ODAelOg4r0Mjmwc6MAL1Xmr&#10;zXm/UBDiOCOSVCRaApiPUhw5ssGD7diuOY1zfZ78D65dcfAzjrPDkAHBcMp1jkMhy/1y1av430G+&#10;ABj/AFJcIUnkHz4FAdQ/b+fRQngeNGT+E4BOYzHkr7rhXHT7ixXHOdlA2tODAyYhMT0H6yTk0YBg&#10;xWUfMJPUw1rrLQhj5L/r9q1fyOUSuER6v8Q8Fr1/SbuXxP8AHAJhEz+bf64bjp9xYrjnJS/U8D1i&#10;PWkjB4equkvcRqKNIDH4H3mnQ1c3M8hJ6gdaCETEQUdEkf8AXLVq/kcudwzcNOC16/o6nPgYRHLh&#10;a46fdWK46cM8kzM4HmOj0fsSk4sw+YcnqQ9a6rAsvUZSuT6IP+t2rV/I5c7hm4acFr1/RyvLgYxu&#10;fC1x0+6sVxwFEkcEckphRGK8E9WPo9EKkPuUMHySR9F41HhZ6DmtRMH3zrILENHJHqMj5f61atX8&#10;jlzuGbhpwWvX9O1U/wDTgFRqvNv6Bw3HT76xXHMmLMAPozU+oOa/oPaKkUvT+mfkUvHXkxeQkfR4&#10;XVfZAGT3b6/61atX8jlzuGbhpwWvX9Fw2E11E/ge/AAPxnzsAPwMebwnzeIdEr+vf/4rFcc6MTBA&#10;I+Y05CJAskgNDFByYyQEcDYuX9X+tWrV/I5c7hm4acFr1/SPGMPoj4B78DaQydeuomCcxiikiLHc&#10;ZM2XuGJzj6riDmo9ua9CWoSCSgc0xKOUwQcgxxXgM5xUOgh/Z9iuOeMWRkAS0rc2HGBpyTznyIAo&#10;kH1K3y+qSgQiZII+ScDZDjBimJOkxBrK8uBxZgjfIn+tFq1fyOXO4ZuGnBa9f0zKAvJInzMyiThA&#10;9TMToiJ0eBGKRMkwSjyGMiGH00KhDzL3A11RYy+V4R6TyGjyRkToiUAdiEKAnlHKeXHXHSDxgx6v&#10;UcXlq+sqdzkB8zJ9SoIwfRX1f6Vh/wBt9Cod6D7pHpDTh1GVSq9VxfqigxXADNaXlb82npl6f61a&#10;tX8jlzuGbhpwWvX9XMJKEGJ4x1zNRJnFJH3LXr4644lgqkJGbJqYIeZ9qBEsoZeX6GvQf63atX8j&#10;hz+GbhpwWvXwLsylbB856muTzhlpYU5hD5mpomDwlmvIFfj95FIwwZGF9VloBgzxcRQCpEJm49An&#10;Npgs5/UCDDF5Emb1eOuOytA5SfR5nRk6TS6UXJwnXP8ABSNERMEcE4halkCn0JpTgghCyvnMjoxe&#10;aZUYAAAACADAAP8AW7Vq/jQbCgEiOo0tPtA9qXv/AGg6pMygBEqDlKX04XRgECSI4IlPz7SexCrX&#10;/tB1RzBKM0Hml9uHoNQDHk5nolKT0zD2IUfAl/SVZwK3jS/PSSPgl8KgXucMXzWV9V+gFEESEcRG&#10;kUjZsT3AehWLyfdfypcYDWh8w1jlucAvm5vr9MIIhFgGUqJ9aa+Xv/afkPk72YfFAQCAwAyD651e&#10;oj2IfmsdX0k9oTT0IB/0ox+RriR5bq+YD/ahCU9Ee0JpGHc4BfNzfV/121avg2tWr4NrVq+Da1av&#10;g2tWr4NrVq+DZIDmD7P+eDaE6j8v88G0Op+I+DZ0TV6ifv4Nu9SX9J8G3O4iOpgfHg1HlpfyT+Kd&#10;ElVV1XHwaxM4k+r+wPXwbTywXzGCeoS8vBqUEuAZtaUvaOQ8Gs8GPPcLL0zNY8G0U+FDowvsIOiP&#10;g16FM1cB6qeRLypmZQjmpK+q+DWVWjcwwPU90cvBrHkoQnMyf16C0/CkjmpK+q+DXE+ZIMvnDCOg&#10;kzeDU5rECma4L54j1OCE+DTkZ4TQvkPPm8gXlTey8uhoGgGAaeDQww1GQGLUHyTj8jmvIx0IMYl8&#10;GYCXAMVcgrE3Fxcoufk5OebkHgzWMWuSSwDnO5fR4NACoAEq4AHNpJFMYGfTo1vg0B4DSiALwDNc&#10;DGlGUnHlDz0aPVigPBnmsOVi/Q01WA1yqUKJxz5j+x9AMPBmsYtHsGOOZ+mvy9TiUrzLJ8HIDkEB&#10;yPBmVEsMI18zIdUdJqdlNzcnpPkw6Jx8GYLBpxD0ZTrA61OjyJGWfD0JNVOlFVlVlV5q8/Bi6Is0&#10;AerBU+g+WCfXCjqKSwH1SHV/wdKRS4rirmvgvWKlZIzB+Q+FTw9rAnrQlQjqHzzPYNSKWrQ8pcPT&#10;/g4QQQQQQQQQQQQQQQQQQQQQQQQQQQQQQQQQQQQQQQQQQX4sIIIIIIIIIIIIIIIIIIIIIIIIIIII&#10;IIIIIIIIIIIIIIL8WEEEEEEEEEEEEEEEEEEEEEEEEEEEEEEEEEEEEEEEEEEF+LCCCCCCCCCCCCCC&#10;CCCCCCCCCCCCCCCCCCCCCCCCCCCCC/FhBBBBBBBBBBBBBBBBBBBBBBBBBBBBBBBBBBBBBBBBBBfi&#10;wggggggggggggggggggggggggggggggggggggggggggvvhBBBBBBBBBBBBBBDMV5l/Gj5j5g/Tp2&#10;XsMKPjPd+U+Kw5Q0+bB+au8zVf8Av/8A/wDf/wD/AO//AP8A/wARV//aAAgBAwMBPxDwXfO8G2+d&#10;4Nt87wbb53g23zvBtvneDbfO+x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X5ZxkdXI6eDa1avg2tWr4NrVq+Da1av&#10;g2tWr4NrVq+Da1avg2tWr4NrVq+Da1avg2tWr4NrVq+Da1avg2tWr4NrVq+Da1avg2tWr4NrVq+D&#10;a1avg2tWr4NrVq+Da1avg2tWr4NrVq+Da1avg2tWr/wVEoDNUA81pVCP11690xkB7inACbsk75Dq&#10;DZenbyFX/aLVq/8ABWBHMnri/wA4GxzEkThM4o1+qNFreBYA5KEYmcClU6iUKNVZV6rNIYGkwtBJ&#10;JzCSM5MWBJgUPJ1AkdTqOI4IJ/s1q1f+FrLCQMNs0SGjLWgoAgyOB7lJFymC6HrF/s1q1f8Ahayw&#10;QJhkOQkX1B68IEyPmL8P9mLVq/8AC1lhI8QNjMPWInME50mVNvI/Y5rJBMH6qCXAphIRsiQ+iCly&#10;VYn+zWrV/wCGLLE8OAOYGUoi5YnIBRfBNYnByZxYzJBkLnWagQgXVxU8i9KTT4pg4jgFmIEQkQP9&#10;mtWr4Nlli1av42MMwBgCyFh5L1puR85fz9KC2CdTe6/rU/QADmajHMZKg+lkY+UMXzyOaU42hYQP&#10;Wktn+UH2qjo0Tl+UH2nToLtc15R5qlE4/oBp1JOvHIxPSR5svUzoNPJyJh77g9qfo8x+lKyS1kpk&#10;NEL64exKXJRhGV8+fyNUpDREEREcQTPjsP8ACBdCowHJCc/SmfD2tiiqKREc5iPWswgCjmAHHrj9&#10;USgCVUAOq0gkhzWJ5hn0E602yLQl987yCv1uf8KBpmHerX9KRMJz/YfuGlQlc8x5CT1Bq0WMmIgi&#10;dEwf9btWr+NE8GOQky5pOoxUOcMwZss2yS/+ByDA5cSJHSiEb9+dYawyDAyov05PRw4CQCJSxnmL&#10;98/uUUuK4q68RLTWS8QJJ0TLIYOef27Fe96fpBwGAGKMg5r/AOqAtOxpOI5Mn9hwOQfYzuzzHpcn&#10;qQ+mFC4CSWMIo44TiYPM/wBatWr+NhXRfgf37iaQ8nUyR6JI9GsmADpOZ5jg9T6rgCQGbYR0fh5j&#10;/wCOxXvemljFpGpkeSTJ88J6EH2c1OJeWYroEtFNAg6BHvr1/wBatWr+NmOjfE/vD0eAFjq6HVwo&#10;Oelp7BT5oJhJ1Lel0ZZrgNZB8OFEWM/RI/p7vpncFdYMvNyKRGULpOQdAgOhwSewzMPOWB5ZvIpx&#10;IDpKe6P0peDPST4FFJfKDyQPqI0X7live9NKkiBjllfhwIUgAc8sMdV5Bi+QoSnzE+yMXyoMj917&#10;46FZHlOh6f2olIXIQeio+jPSnRoMIER6jiVkwDASHPDHJzOkMx/1u1av40TwSYGYQ6S4voY0TQAJ&#10;fVJzX4yIMOCOMgxBhk6MCdQOa8GibPr/ADL6TQxl9E/K9nBgPSnkDivQyObBzo6AvVeavNeb9QKJ&#10;I4I5JULFoSaUepDhzZYMH2rFe96ai1TfZ78C61dcfAzjrPChB5AXDKdY5DIf65atX8b6DfAgx/8A&#10;U8IEvkPz/inghOoft/PpGTwjusn8DgE5jMeSvuuFkWYfb2K97005mUDa04MDJiExPQfrJOTRAHNr&#10;LPmEnqQatdWaEMfJY/1+1av5HKJXT9h4RPn/AIR4L3r+iPcrl5cAGETP5t/rhyLMPt7Fe96aclP6&#10;nHrEetJGDwwjLJSPURqGNMGX4H3mnQ1c3O8gJ6g60EIhIgidEwf9ctWr+Ry53DNw04L3r+iqc+Bo&#10;scuHsizD7exXven6TpnkjMzgeY6PRPscyFmHzDXqQ9a6zIsvUZStfRB/1u1av5HLncM3DTgvev6R&#10;V5cDT458PZFmH29ive9P0AokjgjklMKIxcJPVj6PRCpD7lDB8kkfReNFYWeg5rUTB3rILEOY5I9R&#10;EfL/AFq1av5HLncM3DTgvev6dikt3AAmcrzb+gcORZh9vYr3vTwMGLMAPoyVPqDmv6D2ipBL0/pn&#10;4KXjryYvISPo8KqvsgDJ7z83/WrVq/kcudwzcNOC96/o7wwmtUT/AE9+ASfivnYA/CjzdeEebwvJ&#10;b/Pf7dive9PG6MTBAInUcKchCgXMQaBKDkxkgOBsHL+r/WrVq/kcudwzcNOC96/pHjH2SPgHvwNp&#10;DJ1NdRyTmMUEhIsdxkzZe4Zc4+q4o5qPbmvQlqEgkoHNMSjlMAHIMcV4DJGKodBD+nvx173pp4xZ&#10;HIAlqRpsHkPLknnM6EAUQD0MrfL6pKDGDJBHyTDgTAcYMUxJ0lANcXlwOLMxvkT/AFotWr+Ry53D&#10;Nw04L3r+mZwF6mZ1MzrRJwgepmJ0SE6PAjkUTJMEo8hjIhg9NCoQ8w9wNdUWMvdXhHpyw68kZE6I&#10;lAmBCFATozBnir3vTU08YRaZ+o4vLV9ZU7nID5mT6jUMYfpr7/0pi53nG3nQCFegx5iPMhpQ6jKq&#10;qvVcX6ooMVwA50vK35tPTD0f61atX8jlzuGbhpwXvX9WiJKEGJ4x8hqSZxSR9y96+Kve9NCcEbQk&#10;Zsmpgh5n2sREyTLy8xlr0GP+tWrV/I5c/hm4acF718DUpStg+c9XXJ5wy0oKcwh8zU0TB4SjXkCv&#10;x+8ikYYMnC+qyDkZM8XJACpEJm49AnNpgs5/UiDDF0EzevGr7srQcp5bzOjJ0nGk04uRhPVfg6lI&#10;4REzHBOIGpZAp5BLSnBBCFlfOZHRi80yowAAAAEAGAAf63atX8aHIUAkR1KWmXkBS1/7Q+d51J9V&#10;EIlQcpSx0y4XRgEQkRwRHlTc+0nsQq1/7Q+f5/zozglGaDzS+3D0GoJjycz0SkJ6Rh+hQn7F/SVc&#10;wjzfzS/PSSE9vgFQP3OGL5rK+q/QwgIkI4iOtIglmxPcB6BWLyfdfyqOYDyvjWHe5wC+bm+r9MMg&#10;hFQGUqJ9aVt/mrX/ALT8h8nezD4oCAQGAGAB9c3PUR7UPzWP9Hk+JNPmg/1pJ+R63tvr5IP9qEJT&#10;0U9oTSIO5wJfNzfV/wBdtWr4NrVq+Da1avg2tWr4NrVq+Da1avg2SDUH2f8APBtCdR+X+eDaHU/E&#10;fBs6J+6H+/Bt6VLqv6T4NudxEdTA+MHg1PLS/qfxTokqquq4+DWJmEn1f2B6+DaaWC+YwT1CXg1K&#10;CXAM2tKXtHIeDWSDHnuFl6B9Y8G0U+HDowPsIOiPg16Vs1cB6qToS8qYmUJqkr6r4NZVaJzDA9T3&#10;Q5eDWLaBI5mT+vQWn4VCOakr7vg1xPmSBw/8yOgkzeDU5rESmb4L0cR6nBDwa8jPCbF8h/XkS8qb&#10;yXl0NA0AwOng0MMNRkBi1mfLH5HNeRjoQYxPg0AS4BirkFJO4uLlFz8nJzzco8Gaxi1yYWAcx3L4&#10;NABUACVcADm1iimMDPp0a3waA8BpRAF4BmuBjTjKTDyh56NHqxQHgzz2GYsX6H7WA1qUOBx3qP7H&#10;0Aw8Gaxi1OwY45n6a/L1OVK82yfByDQIDkeDMqJYYY75mQ6o6TU5LrLg9J8mHR4MyWDRiHoy84HW&#10;p0eRIyyzJJqpxRVZVZVeavgxYEWaAeaoVPpo8M+pR6ikuJ+jDq/4OlIpcVxVzXwXrFSkkZgWByqe&#10;HtYE9ZUS4R1D55nsKkEtWh5S4eR/wcIIIIIIIIIIIIIIIIIIIIIIIIIIIIIIIIIIIIIIIIIIL8WE&#10;EEEEEEEEEEEEEEEEEEEEEEEEEEEEEEEEEEEEEEEEEF+LCCCCCCCCCCCCCCCCCCCCCCCCCCCCCCCC&#10;CCCCCCCCCCC/FhBBBBBBBBBBBBBBBBBBBBBBBBBBBBBBBBBBBBBBBBBBfiwggggggggggggggggg&#10;gggggggggggggggggggggggggvxYQQQQQQQQQQQQQQQQQQQQQQQQQQQQQQQQQQQQQQQQQQX3wggg&#10;ggggggggggghmK8y/jR8x8wfp07L2GFHxvs/KfFYMoafNg/NXeZqv/f/AP8A+/8A/wD9/wD/AP8A&#10;4ir/AP/aAAgBAQMBPxD/APQ9Tp06dOnTu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sVfYq+xV9ir7FX2KvsVfYq+xV9ir7&#10;FX2KvsVfYq+xV9ir7FX2KvsVfYq+xV9ir7FX2KvsVfYq+xV9ir7FX2KvsVfYq+xV9ir7FX2KvsVf&#10;Yq+xV9ir7FX2KvsVfYq+xV9ir7FX2KvsVfYq+xV9ir7FX2KvsVfYq+xV9ir7FX2KvsVfYq+xV9ir&#10;7FX2KvsVfYq+xV9ir7FX2KvsVfYq+xV9ir7FX2KvsVfYq+xV9ir7FX2KvsVfYq+xV9ir7FX2KvsV&#10;fYq+xV9ir7FX2KvsVfYq+xV9ir7FX2KvsVfYq+xV9ir7FX2KvsVfYq+xV9ir7FX2KvsVfYq+xV9i&#10;r7FX2KvsVfYq+xV9ir7FX2KvsVfYq+xV9ir7FX2KvsVfYq+xV9ir5FuHILPLAOYiR/8A9+AXLly5&#10;cuXLly5cuXLly5cuXLly5cuXLiuj5F+E4hdKEeRa3EZNyRR+k1QAIAAM1coUICQF1QQWqCRk6cEb&#10;imcOUHktYcc6RLgzoKp+AmVPBaXAnHNzIV14FIwn6jKIunpTGluESCVfqgTrcDIkMegUFBGbIkYg&#10;AAAYHSkACZ4g+lYbU0wQGwYAMFKoSNcvDcJoKFl60F8GBf00CYS0Gychw4iBGRJgQMgMAOhwDhr4&#10;A6EzRFjygeDEv6aHgJ9vMlKl0fCnGBqmXFm4oMnFmeDEv6aFVA2QxykvNCRgVF7UMQOsiACCAEPo&#10;YYEpgAUxF75ARDBpSRKi8GRf00lglkSuaNRcCiVpyMZ3twQgjyRjGIlrAAVGAwDdVVOBvQPkZ8JC&#10;G/8AwlNy/poXecslQ1eiYisapKJBU4NQRgtlyYsYCCywXKMMseePSisJiV6mKeQ/Ka+ApmNVWNQM&#10;lFThjj0SlxQWB0XOdaDKByLXNDF3vF9hyHk4IdKRyyHFGlWaSXkJnUpMINKiCgiGMakI4UHmmXP4&#10;WBQ9gqGLkcRLrCUYhDWRKRcahVs9AkBOZGhSkzM3Tkw/9ImsNan06teoNCKMb+GKtDANLhU5ileA&#10;MEJZyHgU2cBvGIvDgQCcbRqFkcUXH0lqrpIFM79ISI89IQIFBJhAhMoKMHMqCCu1k2AxRxCSRCFG&#10;j3n9tpVBEiQ+gUUUHEZoCyYAtKcDIlAMQcakwaCOhS7KvdqWcvCEQghS5iF1Mmec05NEnHFXgKuK&#10;PTpJCRyoG3INNVccvCGwiGCaEzwqo9OObwrM9Ob/AA9tyY5ngILu2UeZpHU8gXA2cCZfeDm6PG0w&#10;T/IQBQ5CQ23V4Y/P+xEnAGgq0PC9K7LucgFkAy9wYKhkAECVi4kAYjBGbRIfDAAAOFBwSTRrFR/T&#10;VwmD4oqV90GhFsh9tYjBzBSRViCNSYdM9iDEzEA+whztInDgxNEsEpQeNpLxre1zlGDwDxcmwB2p&#10;D5PMvLLPk/bgdHBBmlxTqIBoQCIQOK2yws8hJR+pkxvhEPw7matOBH/xtCLY+wCVIAAqGAMVwK5W&#10;QFBFfZBgoGRgWKA3Jw5SQpYvxmWJFDATOAIDwDl2zIIxxwDDDXjhhrHC7pUfnNzHDgvHDjRsRAJg&#10;lVLlIExnKXjWBdTmho5Pmc6icEmrJsRyQyRywbEBHJEwR1MHgAtGIp+PN0zPoEYLICUBBG9B8gLT&#10;AQE4BcMnowVEEB9Z6JBkQCsdGwACHIKiuMLuUAxAwS5GMMr4Cc4JHKxIPCxQumI8amgnPujQi2mB&#10;SoTxDi6vkcCC80ME9GGomCvjha98dpqonZAmK1yLtk6fxyw5YYFHzINdkSUwlgzlSIdecwXAsgaI&#10;EWpmHWzsOM4qa4NRlLb0Zt4zcOD4CC4zBR3ThZSQ4vlOLwFTwrNIydOBUgpe52nKmTCAeCy61xSQ&#10;zn+RMLzgsakcowIz0VOarl9HLXTsCbJ4GyDiB4DgtaIinB5gTeo7HxwdxAdYAXmvqA6bjEMIeFAi&#10;CI0ngKVoScISfuGc0ItgW7KMt24pCKcmMngOIHpicE5SMiWLwkUbeWmLTyEQs8BIueUVZhroTDOE&#10;Z4cALlrMXHQSAI8kkcHhOcUxCFUM0OPIPLgdwT5jFMk4uDMMcdJ+iCBHIjPODjIwksx4J/gEzt1K&#10;3Ewj5o4Lhr9y0Ith5rJysuU6mgY58BnejqQmWElW0KKANDMBuwRsgEpMhrBpEJ3kKkRRPAgX2R6Y&#10;raGA6wek8LFMwAiHeLmInVw4jIhgsIxaTVRdeDFKYQoJYIH9uM8Nw1+5aEW0UArQMMq4UEQZox8h&#10;wS0rhBhETB4Z96vDq+OrVviDajxUWDCiIk1j1tU9ivMUYKgkF+LJoIds4DnM8DBfZR7mQvg5iBh8&#10;AzuBBIXSznHOBjhuGv3bQi2I+28cLAMIzTp+xTzzMzsLsmVshUpuDDGpgYQOHp8C45fZR7mQUMpY&#10;mAE4wBPTgbE/BiQAsiDDpw3DX7toRbBWjacYQ2ICIIiUssiNcLQ0aAkAwvXpiEbYwVzQY8c6uEUr&#10;BC9IQlIa4tSUAPTiw8lEg8CpfZR7mce3jZYrXUE6cAzHch+4hk4ycxEOC4a/ftCLYsywTUSQcGIU&#10;cH875VxInAoMJkAu/rSOGf8AghOGLmaM0KHAjglP14U/uqEEooGojBphL4FS+yj3M4wB4ya5IYwq&#10;kCAE/UxcgzCfJStyJ4rgDN1BLjoGaaX/AMTQi2RvlR2XUeIIOTSv1XI3wgK7gLlXOXbEAEM5SOoT&#10;y8CxfZR7mcn2RVALCUHNSDk+pWFSDVFgkgock04i6cwSRmFQXP1R0T4+BSCCGJIKNoB4GTzHFzwU&#10;dvWYqjocjEyGJFHGRbJNdqa2ciSwCUAoLCacqQXKViuPFWXeDUCEWEnmDNGzgY/hDQQiTTgO5Bcs&#10;sFxhHgghpsU3AbMzCxMsnPwLF9lHuZG4M0qj4BbcH+C1LRmYJXOX2JIVT6lBEkvBlRhBEzKdTfvy&#10;su0pK8wMtEFbHCIzA5MS8eWFCBkl3KC5SzyWXF4R9L/M0E2ATYHTBgu74mdhEVXHRFtIaVZhrAYJ&#10;4nPq0l4xEImEdCmAnOndmRIVgEyBOAxVxoOEZCrHM1SZYI60JipdyCCcQxhYDB5BqRNOkCnI+rmm&#10;Oa1JeLAFAFoyHUmQy0wisNAz4Fy+yj3MuVQdiY6SVgTCrHimsAJAwQZEwREw45y64H3DJFscOJE0&#10;1QFxIJGL7IG2niLsFYLoGivARLoJ0JEliXIOvAAUCIXNmg1YF8hfs92YiEkTz0teBm2l48nwuKCQ&#10;z9LVALFQmWrCsOFXe2OkdlmDxyZQML2iZnD4JJRdI3+5sIcxKYph4BTromlaJPiEETEnERQxo6NS&#10;YwL4NgqNRUPSwymS84OXJFnFhMVVc1CS4FAERTimYVhxgnq4JgQKCnix+u5NGgmIvQdADPGtAH1C&#10;iq+AguC5muY2fYKMJGRSiWgC4DKUUOKteauNaQmhSlwIyMXMYacky86CpcdFKi4OGaZkeABIf2wx&#10;/eAIiVgBHoRESXwzJzX6al6VExjHSNJ5UGEkCINT8SMknAJYAnhMZmDGTizqL58oYSiJhIgksowr&#10;lzvkk4yXIQuWM8qhYxlJY4PGjEaUtwxg/Mp5KyysCExk4HB56XSx+iwfB6anoVIABESsABq5PFdc&#10;yMoitPR/fXBhCOWLrSwgLQjge7gjAksai7OC0AsCZ7ApP0Oa6xdGtcTWJQmkJr/wPj6al4JiEEcx&#10;mR6hCCnUuzONqxUFSqq/WYQidwpAIxWXWgoJPIyOZSZI9MKneqGXzz5nDhylzoqiklUEsmMjHRjB&#10;wqaZkeolB0+UM+EkTTVqsOiBTxyliqpAPU68IIRygz6E/wD0EJcuXLly6DTQRKiBAQoZJRzBPBqw&#10;xwyxDyOQoRgxgR8GotkHIBMONkwwBnPg2Kjg9iGA4VIAGJiPg2i4EVH3EnNRggDH4NZLmTMUwxGc&#10;ZCxJeDSYouZHVDIpMIAVwqV8Z2MBFgSVYMXwaw6uoIpcsAXkqQJB4NcMZ8YUORn5lmGMXwawrRtO&#10;EK7AFVAFaxHSzPNYFtuJyAHg1brP1GJoF5swv3g1mOfYiZxFMyQCneDRGnNpHUkSraEexmUXPWO7&#10;HE2VgS+DVywgRKMIM5AhHLPg0I/KdTYLM8fsDQUReQCtVJXKwYq+DU0CKg6cHCh484jwaYzJ8ypy&#10;CLkFM+DUowIAsCFgZ6QoEDfrIEOYyYzAHgzGDHEncoShgSIT1AWyFLFEH4NMEQ4VtRFoiAUACtZo&#10;njwUgw4MYG8GmpfcAuABUMAYrgUW7ESJUyMcIXeDRoKyoYIwUGUAKhRF2iN4riQTKaXg0rj8viHM&#10;QSKqK0GVRaJPARg4vg0nGPvKS0jBlJMSkp3TR9LgFFCgOPgyS+4BcACoYAxXApoInBAK8tBqau9h&#10;RhdUAvRDilWXwZ4ZiV1Ih0wVlizQAuF3sRkGmYcVgRfBk4E5kTMkJEAmZApy8n8EZr5hW1kQmjkT&#10;gDwOAAAPBjF+68WYsNHay4XOvWjLMTlBVDVUGdEpMSAMmkQBwraiLREAAAAPBeC+oCoYAJVVgDOh&#10;AeLIUIQGB5BIMVal2DETkI0xOGVM5WDHQwrsTg4mCkE24KgA6UMXDFH/AIDKlSpUqVKlSpUqVKlS&#10;pUqVKlSpUqVKlSpUqVKlSpUqVK/CypUqVKlSpUqVKlSpUqVKlSpUqVKlSpUqVKlSpUqVKlSvwsqV&#10;KlSpUqVKlSpUqVKlSpUqVKlSpUqVKlSpUqVKlSpUr8LKlSpUqVKlSpUqVKlSpUqVKlSpUqVKlSpU&#10;qVKlSpUqVK/CypUqVKlSpUqVKlSpUqVKlSpUqVKlSpUqVKlSpUqVKlSvwsqVKlSpUqVKlSpUqVKl&#10;SpUqVKlSpUqVKlSpUqVKlSpUr8LKlSpUqVKlSpUqVKlSpUqVKlSpUqVKlSpUqVKlSpUqVK+9KlSp&#10;UqVKlSpUqVKlLpNJidIh5EziEBKZBAGUwU5nAwaYM0gc1BUEuAiTBJLFyaSIE5w3W3xLAgqrSuhm&#10;EMzABEARoNthcrMqNUoKUVV/7/8A/wD3/wD/APv/AP8A/wDEVP/ZUEsDBBQABgAIAAAAIQC1EGl9&#10;5QAAAA8BAAAPAAAAZHJzL2Rvd25yZXYueG1sTI9BS8NAEIXvgv9hGcFLaTdJY7AxmyKCWJAKVpF6&#10;22bHJJidDdltGv+905Pe3mMeb75XrCfbiREH3zpSEC8iEEiVMy3VCt7fHue3IHzQZHTnCBX8oId1&#10;eXlR6Ny4E73iuAu14BLyuVbQhNDnUvqqQav9wvVIfPtyg9WB7VBLM+gTl9tOJlGUSatb4g+N7vGh&#10;wep7d7QKVjia/Wq/+fzYzLzNXmbL5239pNT11XR/ByLgFP7CcMZndCiZ6eCOZLzoFMzjNOUxgVWS&#10;RDGIcyZKsxsQB1ZptoxBloX8v6P8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l5RfxpQIAAMIFAAAOAAAAAAAAAAAAAAAAADwCAABkcnMvZTJvRG9jLnhtbFBLAQIt&#10;AAoAAAAAAAAAIQCsoPQHIIoBACCKAQAVAAAAAAAAAAAAAAAAAA0FAABkcnMvbWVkaWEvaW1hZ2Ux&#10;LmpwZWdQSwECLQAUAAYACAAAACEAtRBpfeUAAAAPAQAADwAAAAAAAAAAAAAAAABgjwEAZHJzL2Rv&#10;d25yZXYueG1sUEsBAi0AFAAGAAgAAAAhAFhgsxu6AAAAIgEAABkAAAAAAAAAAAAAAAAAcpABAGRy&#10;cy9fcmVscy9lMm9Eb2MueG1sLnJlbHNQSwUGAAAAAAYABgB9AQAAY5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 w:rsidRPr="003B6B5E">
      <w:rPr>
        <w:color w:val="F9F9F9" w:themeColor="background1"/>
      </w:rPr>
      <w:t xml:space="preserve"> </w:t>
    </w:r>
    <w:r w:rsidR="001B5EC7" w:rsidRPr="003B6B5E">
      <w:rPr>
        <w:color w:val="F9F9F9" w:themeColor="background1"/>
      </w:rPr>
      <w:t xml:space="preserve">OFFICIAL </w:t>
    </w:r>
  </w:p>
  <w:p w14:paraId="3E6C36D4" w14:textId="1EA893DC" w:rsidR="003E6A14" w:rsidRPr="003B6B5E" w:rsidRDefault="00000000" w:rsidP="003E6A14">
    <w:pPr>
      <w:pStyle w:val="Header"/>
      <w:jc w:val="right"/>
      <w:rPr>
        <w:noProof/>
        <w:color w:val="F9F9F9" w:themeColor="background1"/>
        <w:sz w:val="20"/>
        <w:szCs w:val="20"/>
      </w:rPr>
    </w:pPr>
    <w:r w:rsidRPr="003B6B5E">
      <w:rPr>
        <w:noProof/>
        <w:color w:val="F9F9F9" w:themeColor="background1"/>
        <w:sz w:val="20"/>
        <w:szCs w:val="20"/>
      </w:rPr>
      <w:t>Chinese (Traditional) | 繁體中文</w:t>
    </w:r>
    <w:r w:rsidR="003B6B5E">
      <w:rPr>
        <w:noProof/>
        <w:color w:val="F9F9F9" w:themeColor="background1"/>
        <w:sz w:val="20"/>
        <w:szCs w:val="20"/>
      </w:rPr>
      <w:br/>
    </w:r>
    <w:r w:rsidRPr="003B6B5E">
      <w:rPr>
        <w:noProof/>
        <w:color w:val="F9F9F9" w:themeColor="background1"/>
        <w:sz w:val="20"/>
        <w:szCs w:val="20"/>
      </w:rPr>
      <w:t>Improvements to the NDIS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5F1"/>
    <w:multiLevelType w:val="hybridMultilevel"/>
    <w:tmpl w:val="AE381EBE"/>
    <w:lvl w:ilvl="0" w:tplc="D288325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E6FCF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76267A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F80DC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A837C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F80A5F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7DCBED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5ACC6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B8E637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8D5421"/>
    <w:multiLevelType w:val="hybridMultilevel"/>
    <w:tmpl w:val="A4CCBDF6"/>
    <w:lvl w:ilvl="0" w:tplc="557AA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CEA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6A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87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E1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E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88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4A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A761"/>
    <w:multiLevelType w:val="hybridMultilevel"/>
    <w:tmpl w:val="0212B338"/>
    <w:lvl w:ilvl="0" w:tplc="FDDEB6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AC5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143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23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E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27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6E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CD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83AD"/>
    <w:multiLevelType w:val="hybridMultilevel"/>
    <w:tmpl w:val="85520EE2"/>
    <w:lvl w:ilvl="0" w:tplc="C792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26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6E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A2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4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07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20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4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C6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D3B"/>
    <w:multiLevelType w:val="hybridMultilevel"/>
    <w:tmpl w:val="904C352C"/>
    <w:lvl w:ilvl="0" w:tplc="27FC53E4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9A8E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099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AB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88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67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A7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09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E0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8270"/>
    <w:multiLevelType w:val="hybridMultilevel"/>
    <w:tmpl w:val="23389C78"/>
    <w:lvl w:ilvl="0" w:tplc="B2588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42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06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5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0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F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7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E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4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9D14"/>
    <w:multiLevelType w:val="hybridMultilevel"/>
    <w:tmpl w:val="DEC4C680"/>
    <w:lvl w:ilvl="0" w:tplc="9124B0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34C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00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0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C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68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E4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8A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C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E0A3"/>
    <w:multiLevelType w:val="hybridMultilevel"/>
    <w:tmpl w:val="80640EB6"/>
    <w:lvl w:ilvl="0" w:tplc="803E52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D4B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63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82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AB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E4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A0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1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CB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55FF"/>
    <w:multiLevelType w:val="hybridMultilevel"/>
    <w:tmpl w:val="A0848650"/>
    <w:lvl w:ilvl="0" w:tplc="CE3ECE80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859EA7D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50B210CE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1292E4FA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C7BC3002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FE2C23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57E6FB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36D0545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71369F40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493A272"/>
    <w:multiLevelType w:val="hybridMultilevel"/>
    <w:tmpl w:val="326263B8"/>
    <w:lvl w:ilvl="0" w:tplc="A0465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C5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AB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A7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60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B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CE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7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8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A3DDEF7"/>
    <w:multiLevelType w:val="hybridMultilevel"/>
    <w:tmpl w:val="8D7EB2DA"/>
    <w:lvl w:ilvl="0" w:tplc="09D807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E6F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92E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8F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C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24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80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03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42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CF1A9C"/>
    <w:multiLevelType w:val="multilevel"/>
    <w:tmpl w:val="18D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DAC32A"/>
    <w:multiLevelType w:val="hybridMultilevel"/>
    <w:tmpl w:val="D6589FE6"/>
    <w:lvl w:ilvl="0" w:tplc="AD5E5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5EC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06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E4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E3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8D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4B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4D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23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B30A8"/>
    <w:multiLevelType w:val="hybridMultilevel"/>
    <w:tmpl w:val="37EE3458"/>
    <w:lvl w:ilvl="0" w:tplc="41DAC9D8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4162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8E7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85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C7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69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E7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66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E3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E070D"/>
    <w:multiLevelType w:val="hybridMultilevel"/>
    <w:tmpl w:val="250481BC"/>
    <w:lvl w:ilvl="0" w:tplc="CBAAB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09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E1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C9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41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EA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CF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2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4D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205C6"/>
    <w:multiLevelType w:val="hybridMultilevel"/>
    <w:tmpl w:val="9326A430"/>
    <w:lvl w:ilvl="0" w:tplc="BFD2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E6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AD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E5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E7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46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E4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E8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A001E"/>
    <w:multiLevelType w:val="hybridMultilevel"/>
    <w:tmpl w:val="77E88CF2"/>
    <w:lvl w:ilvl="0" w:tplc="333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C4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88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C9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40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6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C2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B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43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815E"/>
    <w:multiLevelType w:val="hybridMultilevel"/>
    <w:tmpl w:val="FF52A38A"/>
    <w:lvl w:ilvl="0" w:tplc="46CC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9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C6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C9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EE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1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61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CA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364EE"/>
    <w:multiLevelType w:val="multilevel"/>
    <w:tmpl w:val="940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C00DB"/>
    <w:multiLevelType w:val="hybridMultilevel"/>
    <w:tmpl w:val="88F48490"/>
    <w:lvl w:ilvl="0" w:tplc="125A5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2F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EB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6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4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F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60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A3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0C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13521"/>
    <w:multiLevelType w:val="hybridMultilevel"/>
    <w:tmpl w:val="C59099E6"/>
    <w:lvl w:ilvl="0" w:tplc="ED6CDA8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1461C3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88C35E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9F462D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3E8820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506BEE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F4AC6A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1B6DE1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8CA718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60031">
    <w:abstractNumId w:val="13"/>
  </w:num>
  <w:num w:numId="2" w16cid:durableId="945843267">
    <w:abstractNumId w:val="8"/>
  </w:num>
  <w:num w:numId="3" w16cid:durableId="266273479">
    <w:abstractNumId w:val="1"/>
  </w:num>
  <w:num w:numId="4" w16cid:durableId="1380283572">
    <w:abstractNumId w:val="16"/>
  </w:num>
  <w:num w:numId="5" w16cid:durableId="2057006287">
    <w:abstractNumId w:val="6"/>
  </w:num>
  <w:num w:numId="6" w16cid:durableId="1927492781">
    <w:abstractNumId w:val="10"/>
  </w:num>
  <w:num w:numId="7" w16cid:durableId="1798256352">
    <w:abstractNumId w:val="20"/>
  </w:num>
  <w:num w:numId="8" w16cid:durableId="1365713634">
    <w:abstractNumId w:val="2"/>
  </w:num>
  <w:num w:numId="9" w16cid:durableId="735325377">
    <w:abstractNumId w:val="3"/>
  </w:num>
  <w:num w:numId="10" w16cid:durableId="657881023">
    <w:abstractNumId w:val="24"/>
  </w:num>
  <w:num w:numId="11" w16cid:durableId="14890737">
    <w:abstractNumId w:val="5"/>
  </w:num>
  <w:num w:numId="12" w16cid:durableId="399408662">
    <w:abstractNumId w:val="22"/>
  </w:num>
  <w:num w:numId="13" w16cid:durableId="1749961546">
    <w:abstractNumId w:val="21"/>
  </w:num>
  <w:num w:numId="14" w16cid:durableId="1477795467">
    <w:abstractNumId w:val="19"/>
  </w:num>
  <w:num w:numId="15" w16cid:durableId="1553033333">
    <w:abstractNumId w:val="4"/>
  </w:num>
  <w:num w:numId="16" w16cid:durableId="508717372">
    <w:abstractNumId w:val="9"/>
  </w:num>
  <w:num w:numId="17" w16cid:durableId="151457374">
    <w:abstractNumId w:val="17"/>
  </w:num>
  <w:num w:numId="18" w16cid:durableId="100496798">
    <w:abstractNumId w:val="26"/>
  </w:num>
  <w:num w:numId="19" w16cid:durableId="962731233">
    <w:abstractNumId w:val="11"/>
  </w:num>
  <w:num w:numId="20" w16cid:durableId="1245410607">
    <w:abstractNumId w:val="7"/>
  </w:num>
  <w:num w:numId="21" w16cid:durableId="695618408">
    <w:abstractNumId w:val="12"/>
  </w:num>
  <w:num w:numId="22" w16cid:durableId="785733307">
    <w:abstractNumId w:val="18"/>
  </w:num>
  <w:num w:numId="23" w16cid:durableId="1247230439">
    <w:abstractNumId w:val="14"/>
  </w:num>
  <w:num w:numId="24" w16cid:durableId="1862089641">
    <w:abstractNumId w:val="23"/>
  </w:num>
  <w:num w:numId="25" w16cid:durableId="110782432">
    <w:abstractNumId w:val="25"/>
  </w:num>
  <w:num w:numId="26" w16cid:durableId="1977906692">
    <w:abstractNumId w:val="0"/>
  </w:num>
  <w:num w:numId="27" w16cid:durableId="14574878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D5"/>
    <w:rsid w:val="00000C03"/>
    <w:rsid w:val="00004C3B"/>
    <w:rsid w:val="000165F8"/>
    <w:rsid w:val="00016C1E"/>
    <w:rsid w:val="00043C99"/>
    <w:rsid w:val="00045498"/>
    <w:rsid w:val="00056C57"/>
    <w:rsid w:val="00066632"/>
    <w:rsid w:val="000825B5"/>
    <w:rsid w:val="0008431F"/>
    <w:rsid w:val="0009214F"/>
    <w:rsid w:val="00092434"/>
    <w:rsid w:val="000C29D9"/>
    <w:rsid w:val="000C4927"/>
    <w:rsid w:val="000C6AA9"/>
    <w:rsid w:val="000D06FD"/>
    <w:rsid w:val="000F13E8"/>
    <w:rsid w:val="000F465B"/>
    <w:rsid w:val="000F55E6"/>
    <w:rsid w:val="00102A1D"/>
    <w:rsid w:val="00125131"/>
    <w:rsid w:val="001258BB"/>
    <w:rsid w:val="00125DC9"/>
    <w:rsid w:val="001375CA"/>
    <w:rsid w:val="0014207A"/>
    <w:rsid w:val="00147819"/>
    <w:rsid w:val="001665A1"/>
    <w:rsid w:val="00176AC9"/>
    <w:rsid w:val="001809B3"/>
    <w:rsid w:val="00180D51"/>
    <w:rsid w:val="00182E53"/>
    <w:rsid w:val="00184327"/>
    <w:rsid w:val="00187EA6"/>
    <w:rsid w:val="001A15AB"/>
    <w:rsid w:val="001A2BCD"/>
    <w:rsid w:val="001B2CB1"/>
    <w:rsid w:val="001B3B94"/>
    <w:rsid w:val="001B5EC7"/>
    <w:rsid w:val="001C1465"/>
    <w:rsid w:val="001C5EF8"/>
    <w:rsid w:val="001D1E34"/>
    <w:rsid w:val="001E630D"/>
    <w:rsid w:val="001F1766"/>
    <w:rsid w:val="00223DBB"/>
    <w:rsid w:val="002321EA"/>
    <w:rsid w:val="00234681"/>
    <w:rsid w:val="0023603F"/>
    <w:rsid w:val="002401C0"/>
    <w:rsid w:val="00247DE7"/>
    <w:rsid w:val="0025303C"/>
    <w:rsid w:val="00260B22"/>
    <w:rsid w:val="0027349F"/>
    <w:rsid w:val="00273DEE"/>
    <w:rsid w:val="00285DEE"/>
    <w:rsid w:val="002A30E0"/>
    <w:rsid w:val="002A3350"/>
    <w:rsid w:val="002A490D"/>
    <w:rsid w:val="002A7B27"/>
    <w:rsid w:val="002B27DE"/>
    <w:rsid w:val="002B2ABD"/>
    <w:rsid w:val="002C0939"/>
    <w:rsid w:val="002D0F9E"/>
    <w:rsid w:val="002D30AC"/>
    <w:rsid w:val="002F43C3"/>
    <w:rsid w:val="002F7C36"/>
    <w:rsid w:val="00304C4D"/>
    <w:rsid w:val="00323BB7"/>
    <w:rsid w:val="003313CD"/>
    <w:rsid w:val="00333E9C"/>
    <w:rsid w:val="00335C92"/>
    <w:rsid w:val="00337D8E"/>
    <w:rsid w:val="00360F21"/>
    <w:rsid w:val="003622D9"/>
    <w:rsid w:val="003641E3"/>
    <w:rsid w:val="003820DF"/>
    <w:rsid w:val="003912D0"/>
    <w:rsid w:val="00395945"/>
    <w:rsid w:val="003A3FCC"/>
    <w:rsid w:val="003A60EF"/>
    <w:rsid w:val="003B2B17"/>
    <w:rsid w:val="003B2BB8"/>
    <w:rsid w:val="003B3F1F"/>
    <w:rsid w:val="003B6209"/>
    <w:rsid w:val="003B6B5E"/>
    <w:rsid w:val="003D34FF"/>
    <w:rsid w:val="003D585C"/>
    <w:rsid w:val="003D630A"/>
    <w:rsid w:val="003E6A14"/>
    <w:rsid w:val="003F2DA2"/>
    <w:rsid w:val="003F6ED7"/>
    <w:rsid w:val="0040062A"/>
    <w:rsid w:val="004058E4"/>
    <w:rsid w:val="004122B5"/>
    <w:rsid w:val="00415C72"/>
    <w:rsid w:val="00441824"/>
    <w:rsid w:val="00445B5F"/>
    <w:rsid w:val="004565DD"/>
    <w:rsid w:val="0047286A"/>
    <w:rsid w:val="0048002C"/>
    <w:rsid w:val="004861C3"/>
    <w:rsid w:val="00486905"/>
    <w:rsid w:val="004876FD"/>
    <w:rsid w:val="00490B91"/>
    <w:rsid w:val="00495344"/>
    <w:rsid w:val="004A4149"/>
    <w:rsid w:val="004B24FC"/>
    <w:rsid w:val="004B54CA"/>
    <w:rsid w:val="004B7EC6"/>
    <w:rsid w:val="004C1644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44B8"/>
    <w:rsid w:val="00535418"/>
    <w:rsid w:val="00546416"/>
    <w:rsid w:val="0055492D"/>
    <w:rsid w:val="00560AF1"/>
    <w:rsid w:val="00570781"/>
    <w:rsid w:val="005749CF"/>
    <w:rsid w:val="00574D04"/>
    <w:rsid w:val="00576162"/>
    <w:rsid w:val="005919A2"/>
    <w:rsid w:val="005938B8"/>
    <w:rsid w:val="00593BB4"/>
    <w:rsid w:val="00593C73"/>
    <w:rsid w:val="005A1743"/>
    <w:rsid w:val="005A6312"/>
    <w:rsid w:val="005A7AD2"/>
    <w:rsid w:val="005C16FA"/>
    <w:rsid w:val="005C3AA9"/>
    <w:rsid w:val="005E22C2"/>
    <w:rsid w:val="005F0BC1"/>
    <w:rsid w:val="00621459"/>
    <w:rsid w:val="00645007"/>
    <w:rsid w:val="00657EE1"/>
    <w:rsid w:val="00664E61"/>
    <w:rsid w:val="006765FF"/>
    <w:rsid w:val="006818BD"/>
    <w:rsid w:val="00683992"/>
    <w:rsid w:val="006863CB"/>
    <w:rsid w:val="006873DB"/>
    <w:rsid w:val="00696238"/>
    <w:rsid w:val="006A0C78"/>
    <w:rsid w:val="006A28FA"/>
    <w:rsid w:val="006A4CE7"/>
    <w:rsid w:val="006B46BC"/>
    <w:rsid w:val="006C483A"/>
    <w:rsid w:val="006D329A"/>
    <w:rsid w:val="006D7AA0"/>
    <w:rsid w:val="006E1038"/>
    <w:rsid w:val="006E1079"/>
    <w:rsid w:val="006F1FCC"/>
    <w:rsid w:val="00705379"/>
    <w:rsid w:val="007219F1"/>
    <w:rsid w:val="00730008"/>
    <w:rsid w:val="007378D6"/>
    <w:rsid w:val="00747445"/>
    <w:rsid w:val="007578F5"/>
    <w:rsid w:val="00761E08"/>
    <w:rsid w:val="00770E1A"/>
    <w:rsid w:val="00780925"/>
    <w:rsid w:val="00784C2F"/>
    <w:rsid w:val="00784CAA"/>
    <w:rsid w:val="00785261"/>
    <w:rsid w:val="007A1DD5"/>
    <w:rsid w:val="007A2767"/>
    <w:rsid w:val="007A47B3"/>
    <w:rsid w:val="007B0256"/>
    <w:rsid w:val="007B10E4"/>
    <w:rsid w:val="007B2CA5"/>
    <w:rsid w:val="007D0167"/>
    <w:rsid w:val="007D5C97"/>
    <w:rsid w:val="007E10B2"/>
    <w:rsid w:val="007E4CF9"/>
    <w:rsid w:val="007E6C06"/>
    <w:rsid w:val="007F0BD0"/>
    <w:rsid w:val="007F35DB"/>
    <w:rsid w:val="007F6C84"/>
    <w:rsid w:val="00822BAD"/>
    <w:rsid w:val="008250FD"/>
    <w:rsid w:val="00826C6C"/>
    <w:rsid w:val="008275E5"/>
    <w:rsid w:val="00830A50"/>
    <w:rsid w:val="00833329"/>
    <w:rsid w:val="008442EA"/>
    <w:rsid w:val="0085245C"/>
    <w:rsid w:val="00860604"/>
    <w:rsid w:val="00863C7F"/>
    <w:rsid w:val="0087665A"/>
    <w:rsid w:val="00884A98"/>
    <w:rsid w:val="00887867"/>
    <w:rsid w:val="008935BF"/>
    <w:rsid w:val="0089701B"/>
    <w:rsid w:val="008D3257"/>
    <w:rsid w:val="008D4B76"/>
    <w:rsid w:val="00901D3F"/>
    <w:rsid w:val="00905783"/>
    <w:rsid w:val="00906B1B"/>
    <w:rsid w:val="00912EAE"/>
    <w:rsid w:val="009225F0"/>
    <w:rsid w:val="00923ED2"/>
    <w:rsid w:val="00930CDC"/>
    <w:rsid w:val="00940AC8"/>
    <w:rsid w:val="009417A0"/>
    <w:rsid w:val="00943B88"/>
    <w:rsid w:val="00944FCE"/>
    <w:rsid w:val="00945FEF"/>
    <w:rsid w:val="00950F57"/>
    <w:rsid w:val="00950F60"/>
    <w:rsid w:val="00953BD4"/>
    <w:rsid w:val="00956FF5"/>
    <w:rsid w:val="0097705B"/>
    <w:rsid w:val="009A1848"/>
    <w:rsid w:val="009A6456"/>
    <w:rsid w:val="00A06958"/>
    <w:rsid w:val="00A11030"/>
    <w:rsid w:val="00A11A09"/>
    <w:rsid w:val="00A14C9C"/>
    <w:rsid w:val="00A21351"/>
    <w:rsid w:val="00A27385"/>
    <w:rsid w:val="00A345E1"/>
    <w:rsid w:val="00A36C62"/>
    <w:rsid w:val="00A42A51"/>
    <w:rsid w:val="00A44F4D"/>
    <w:rsid w:val="00A47174"/>
    <w:rsid w:val="00A57D7D"/>
    <w:rsid w:val="00A61B38"/>
    <w:rsid w:val="00A63C5B"/>
    <w:rsid w:val="00A6495B"/>
    <w:rsid w:val="00A7151C"/>
    <w:rsid w:val="00A71751"/>
    <w:rsid w:val="00A84F79"/>
    <w:rsid w:val="00A932B8"/>
    <w:rsid w:val="00A96D98"/>
    <w:rsid w:val="00AA0E0F"/>
    <w:rsid w:val="00AA6762"/>
    <w:rsid w:val="00AB5DE9"/>
    <w:rsid w:val="00AD2DEE"/>
    <w:rsid w:val="00AE4AAE"/>
    <w:rsid w:val="00AF23C0"/>
    <w:rsid w:val="00AF27AD"/>
    <w:rsid w:val="00B078E1"/>
    <w:rsid w:val="00B079B0"/>
    <w:rsid w:val="00B1295A"/>
    <w:rsid w:val="00B12DF8"/>
    <w:rsid w:val="00B15586"/>
    <w:rsid w:val="00B4015C"/>
    <w:rsid w:val="00B40AAC"/>
    <w:rsid w:val="00B67655"/>
    <w:rsid w:val="00B73DA2"/>
    <w:rsid w:val="00B7586F"/>
    <w:rsid w:val="00B82783"/>
    <w:rsid w:val="00B909B9"/>
    <w:rsid w:val="00B951D0"/>
    <w:rsid w:val="00B97A26"/>
    <w:rsid w:val="00BA1319"/>
    <w:rsid w:val="00BA2DB9"/>
    <w:rsid w:val="00BB662F"/>
    <w:rsid w:val="00BC581F"/>
    <w:rsid w:val="00BD5EAA"/>
    <w:rsid w:val="00BD6CC5"/>
    <w:rsid w:val="00BE632A"/>
    <w:rsid w:val="00BE7148"/>
    <w:rsid w:val="00BEC217"/>
    <w:rsid w:val="00C07318"/>
    <w:rsid w:val="00C107E1"/>
    <w:rsid w:val="00C25DCA"/>
    <w:rsid w:val="00C26260"/>
    <w:rsid w:val="00C27827"/>
    <w:rsid w:val="00C374C0"/>
    <w:rsid w:val="00C41AEE"/>
    <w:rsid w:val="00C54B33"/>
    <w:rsid w:val="00C93BF0"/>
    <w:rsid w:val="00CA50D9"/>
    <w:rsid w:val="00CB1192"/>
    <w:rsid w:val="00CB2835"/>
    <w:rsid w:val="00CB77BB"/>
    <w:rsid w:val="00CC375F"/>
    <w:rsid w:val="00CD3DF5"/>
    <w:rsid w:val="00CE720A"/>
    <w:rsid w:val="00CF35B7"/>
    <w:rsid w:val="00CF3861"/>
    <w:rsid w:val="00CF74D3"/>
    <w:rsid w:val="00D0106B"/>
    <w:rsid w:val="00D05402"/>
    <w:rsid w:val="00D1689F"/>
    <w:rsid w:val="00D22039"/>
    <w:rsid w:val="00D3530B"/>
    <w:rsid w:val="00D35FF8"/>
    <w:rsid w:val="00D426EB"/>
    <w:rsid w:val="00D4539E"/>
    <w:rsid w:val="00D45AD0"/>
    <w:rsid w:val="00D467C3"/>
    <w:rsid w:val="00D541D4"/>
    <w:rsid w:val="00D57C7F"/>
    <w:rsid w:val="00D638A0"/>
    <w:rsid w:val="00D76343"/>
    <w:rsid w:val="00D87A0F"/>
    <w:rsid w:val="00DB1E50"/>
    <w:rsid w:val="00DB5769"/>
    <w:rsid w:val="00DB7B1E"/>
    <w:rsid w:val="00DC2D38"/>
    <w:rsid w:val="00DC322B"/>
    <w:rsid w:val="00DC417D"/>
    <w:rsid w:val="00DD3D47"/>
    <w:rsid w:val="00DE3193"/>
    <w:rsid w:val="00DE394A"/>
    <w:rsid w:val="00DF50B1"/>
    <w:rsid w:val="00E02566"/>
    <w:rsid w:val="00E06A1B"/>
    <w:rsid w:val="00E16042"/>
    <w:rsid w:val="00E218DC"/>
    <w:rsid w:val="00E41EB8"/>
    <w:rsid w:val="00E43F17"/>
    <w:rsid w:val="00E47C6B"/>
    <w:rsid w:val="00E52DDA"/>
    <w:rsid w:val="00E64C18"/>
    <w:rsid w:val="00E7389C"/>
    <w:rsid w:val="00E8036A"/>
    <w:rsid w:val="00E81CC1"/>
    <w:rsid w:val="00E81FD4"/>
    <w:rsid w:val="00E87CEC"/>
    <w:rsid w:val="00E94B15"/>
    <w:rsid w:val="00E966BF"/>
    <w:rsid w:val="00EA34E2"/>
    <w:rsid w:val="00EB0313"/>
    <w:rsid w:val="00EC4364"/>
    <w:rsid w:val="00EE1B99"/>
    <w:rsid w:val="00EE54E1"/>
    <w:rsid w:val="00EE5503"/>
    <w:rsid w:val="00F06450"/>
    <w:rsid w:val="00F34F32"/>
    <w:rsid w:val="00F411F2"/>
    <w:rsid w:val="00F50546"/>
    <w:rsid w:val="00F52A08"/>
    <w:rsid w:val="00F57B05"/>
    <w:rsid w:val="00F64EBE"/>
    <w:rsid w:val="00F71EB8"/>
    <w:rsid w:val="00F92D35"/>
    <w:rsid w:val="00F95F07"/>
    <w:rsid w:val="00FA326A"/>
    <w:rsid w:val="00FA334F"/>
    <w:rsid w:val="00FB14A8"/>
    <w:rsid w:val="00FB5514"/>
    <w:rsid w:val="00FB5DB0"/>
    <w:rsid w:val="00FB7599"/>
    <w:rsid w:val="00FC0786"/>
    <w:rsid w:val="00FC3326"/>
    <w:rsid w:val="00FC610A"/>
    <w:rsid w:val="00FD3313"/>
    <w:rsid w:val="00FD5940"/>
    <w:rsid w:val="00FD7E18"/>
    <w:rsid w:val="00FE2006"/>
    <w:rsid w:val="00FE3582"/>
    <w:rsid w:val="00FE76D9"/>
    <w:rsid w:val="00FF601C"/>
    <w:rsid w:val="01239EFE"/>
    <w:rsid w:val="014D635E"/>
    <w:rsid w:val="018693DB"/>
    <w:rsid w:val="026721C8"/>
    <w:rsid w:val="02C6E890"/>
    <w:rsid w:val="02D4F8B0"/>
    <w:rsid w:val="02D6F201"/>
    <w:rsid w:val="02FA5CCD"/>
    <w:rsid w:val="0319794B"/>
    <w:rsid w:val="0324FD6A"/>
    <w:rsid w:val="03CF6A90"/>
    <w:rsid w:val="03E35623"/>
    <w:rsid w:val="040F5E01"/>
    <w:rsid w:val="04479732"/>
    <w:rsid w:val="047787BF"/>
    <w:rsid w:val="0483011A"/>
    <w:rsid w:val="0483A8DC"/>
    <w:rsid w:val="051FECC3"/>
    <w:rsid w:val="05506ED3"/>
    <w:rsid w:val="056B3AF1"/>
    <w:rsid w:val="05AB2E62"/>
    <w:rsid w:val="06148B79"/>
    <w:rsid w:val="061F793D"/>
    <w:rsid w:val="062B6732"/>
    <w:rsid w:val="0678D020"/>
    <w:rsid w:val="068D29B5"/>
    <w:rsid w:val="06B2AACF"/>
    <w:rsid w:val="0746FEC3"/>
    <w:rsid w:val="077C317A"/>
    <w:rsid w:val="078FEFA6"/>
    <w:rsid w:val="079338C4"/>
    <w:rsid w:val="07D3DA80"/>
    <w:rsid w:val="07EA5948"/>
    <w:rsid w:val="07ECE002"/>
    <w:rsid w:val="081FD366"/>
    <w:rsid w:val="0850FD38"/>
    <w:rsid w:val="0855279C"/>
    <w:rsid w:val="087AEBD2"/>
    <w:rsid w:val="08B628A5"/>
    <w:rsid w:val="08CCAC12"/>
    <w:rsid w:val="0953C13E"/>
    <w:rsid w:val="09943EEE"/>
    <w:rsid w:val="09CD535F"/>
    <w:rsid w:val="09EA4B91"/>
    <w:rsid w:val="0A050052"/>
    <w:rsid w:val="0A44808C"/>
    <w:rsid w:val="0AA762E7"/>
    <w:rsid w:val="0B5B6EA2"/>
    <w:rsid w:val="0B6CA549"/>
    <w:rsid w:val="0B861BF2"/>
    <w:rsid w:val="0BB841C1"/>
    <w:rsid w:val="0BD5735B"/>
    <w:rsid w:val="0C044CD4"/>
    <w:rsid w:val="0C94999B"/>
    <w:rsid w:val="0C95894A"/>
    <w:rsid w:val="0CF5E679"/>
    <w:rsid w:val="0D027C9D"/>
    <w:rsid w:val="0D2E608F"/>
    <w:rsid w:val="0D38374F"/>
    <w:rsid w:val="0D68D965"/>
    <w:rsid w:val="0D71100C"/>
    <w:rsid w:val="0DA68F2B"/>
    <w:rsid w:val="0E13417A"/>
    <w:rsid w:val="0E757F37"/>
    <w:rsid w:val="0E8C0BB2"/>
    <w:rsid w:val="0E8CF8F7"/>
    <w:rsid w:val="0EEA2D56"/>
    <w:rsid w:val="0F03A5AA"/>
    <w:rsid w:val="0F4B0353"/>
    <w:rsid w:val="0F959C21"/>
    <w:rsid w:val="1022077C"/>
    <w:rsid w:val="10317B82"/>
    <w:rsid w:val="1065422D"/>
    <w:rsid w:val="106B42BE"/>
    <w:rsid w:val="10A8C7D8"/>
    <w:rsid w:val="12878EB6"/>
    <w:rsid w:val="1346941F"/>
    <w:rsid w:val="136290E8"/>
    <w:rsid w:val="1392BA3B"/>
    <w:rsid w:val="13B3759A"/>
    <w:rsid w:val="14097061"/>
    <w:rsid w:val="145670C4"/>
    <w:rsid w:val="14B43E7E"/>
    <w:rsid w:val="14BD248C"/>
    <w:rsid w:val="14DC1D71"/>
    <w:rsid w:val="1507EB00"/>
    <w:rsid w:val="150D1E06"/>
    <w:rsid w:val="156C5E4E"/>
    <w:rsid w:val="15A93504"/>
    <w:rsid w:val="1641A6C3"/>
    <w:rsid w:val="1648249E"/>
    <w:rsid w:val="16A5997D"/>
    <w:rsid w:val="16AFBE42"/>
    <w:rsid w:val="16D33E27"/>
    <w:rsid w:val="17413DA0"/>
    <w:rsid w:val="17476DCE"/>
    <w:rsid w:val="1750ACA7"/>
    <w:rsid w:val="178E1186"/>
    <w:rsid w:val="179D2BE6"/>
    <w:rsid w:val="18037E9E"/>
    <w:rsid w:val="18091CF1"/>
    <w:rsid w:val="1810470D"/>
    <w:rsid w:val="181985C0"/>
    <w:rsid w:val="18645BDF"/>
    <w:rsid w:val="18A3FF10"/>
    <w:rsid w:val="18DD0E01"/>
    <w:rsid w:val="1950BCAB"/>
    <w:rsid w:val="196C1B91"/>
    <w:rsid w:val="19CB9B48"/>
    <w:rsid w:val="1A65BA16"/>
    <w:rsid w:val="1B34F842"/>
    <w:rsid w:val="1BCA81A1"/>
    <w:rsid w:val="1BD0BEA8"/>
    <w:rsid w:val="1CA3BC53"/>
    <w:rsid w:val="1CEFEC4E"/>
    <w:rsid w:val="1D14DB01"/>
    <w:rsid w:val="1D37CD02"/>
    <w:rsid w:val="1D56A433"/>
    <w:rsid w:val="1D767A09"/>
    <w:rsid w:val="1D8B6716"/>
    <w:rsid w:val="1DA08F04"/>
    <w:rsid w:val="1DB66540"/>
    <w:rsid w:val="1DF3E5FA"/>
    <w:rsid w:val="1E6C9904"/>
    <w:rsid w:val="1E74AEE8"/>
    <w:rsid w:val="1EA9134D"/>
    <w:rsid w:val="1F0B5CA3"/>
    <w:rsid w:val="1F1AA1C0"/>
    <w:rsid w:val="1FC92FD5"/>
    <w:rsid w:val="20351DDB"/>
    <w:rsid w:val="205CF384"/>
    <w:rsid w:val="2079638F"/>
    <w:rsid w:val="20A158DC"/>
    <w:rsid w:val="20A9B7DA"/>
    <w:rsid w:val="20C40B34"/>
    <w:rsid w:val="21525B3C"/>
    <w:rsid w:val="216AE7A8"/>
    <w:rsid w:val="21CFF448"/>
    <w:rsid w:val="21D53C0C"/>
    <w:rsid w:val="2291B9A0"/>
    <w:rsid w:val="23EE12E3"/>
    <w:rsid w:val="24223BD7"/>
    <w:rsid w:val="2428BF67"/>
    <w:rsid w:val="249E8A3E"/>
    <w:rsid w:val="24B25629"/>
    <w:rsid w:val="24C0F982"/>
    <w:rsid w:val="24C2E080"/>
    <w:rsid w:val="24C8D949"/>
    <w:rsid w:val="24EA11EE"/>
    <w:rsid w:val="2520C77F"/>
    <w:rsid w:val="253787CE"/>
    <w:rsid w:val="253D94E8"/>
    <w:rsid w:val="25432C12"/>
    <w:rsid w:val="25577874"/>
    <w:rsid w:val="256D574B"/>
    <w:rsid w:val="256E851C"/>
    <w:rsid w:val="259A3341"/>
    <w:rsid w:val="25D7B35F"/>
    <w:rsid w:val="25F97369"/>
    <w:rsid w:val="25FE7450"/>
    <w:rsid w:val="26B11D5F"/>
    <w:rsid w:val="27164F80"/>
    <w:rsid w:val="27C45804"/>
    <w:rsid w:val="27E16B0F"/>
    <w:rsid w:val="28635A97"/>
    <w:rsid w:val="28767EFC"/>
    <w:rsid w:val="28A92C09"/>
    <w:rsid w:val="28C21060"/>
    <w:rsid w:val="28D7208E"/>
    <w:rsid w:val="2968F2CD"/>
    <w:rsid w:val="2978F545"/>
    <w:rsid w:val="29FF2AF8"/>
    <w:rsid w:val="2A40C86E"/>
    <w:rsid w:val="2A40DC39"/>
    <w:rsid w:val="2A69900F"/>
    <w:rsid w:val="2A99BA85"/>
    <w:rsid w:val="2AB760F3"/>
    <w:rsid w:val="2AD5AE6B"/>
    <w:rsid w:val="2AFF3558"/>
    <w:rsid w:val="2B0081D9"/>
    <w:rsid w:val="2B2C9077"/>
    <w:rsid w:val="2BB670A8"/>
    <w:rsid w:val="2BD51068"/>
    <w:rsid w:val="2C22E983"/>
    <w:rsid w:val="2C859568"/>
    <w:rsid w:val="2C954AE2"/>
    <w:rsid w:val="2C99B1A2"/>
    <w:rsid w:val="2CAA7671"/>
    <w:rsid w:val="2D224E2F"/>
    <w:rsid w:val="2D293F96"/>
    <w:rsid w:val="2D36CBBA"/>
    <w:rsid w:val="2DA9768D"/>
    <w:rsid w:val="2DC4DD6B"/>
    <w:rsid w:val="2DD867D5"/>
    <w:rsid w:val="2DDAAF60"/>
    <w:rsid w:val="2E1FCFA8"/>
    <w:rsid w:val="2E2A7EBA"/>
    <w:rsid w:val="2E302E09"/>
    <w:rsid w:val="2EEADE46"/>
    <w:rsid w:val="2F1DBD75"/>
    <w:rsid w:val="2F4BDF24"/>
    <w:rsid w:val="2FB93CE0"/>
    <w:rsid w:val="2FC64F1B"/>
    <w:rsid w:val="2FF21DAD"/>
    <w:rsid w:val="30355169"/>
    <w:rsid w:val="304A0FA3"/>
    <w:rsid w:val="30613EC7"/>
    <w:rsid w:val="30CC2C1B"/>
    <w:rsid w:val="31621F7C"/>
    <w:rsid w:val="3174D997"/>
    <w:rsid w:val="31977BCA"/>
    <w:rsid w:val="3198DDAD"/>
    <w:rsid w:val="3199730C"/>
    <w:rsid w:val="31B4DF83"/>
    <w:rsid w:val="31EEA2F1"/>
    <w:rsid w:val="3241B851"/>
    <w:rsid w:val="32D90A84"/>
    <w:rsid w:val="3306AF2E"/>
    <w:rsid w:val="331AD3B6"/>
    <w:rsid w:val="331EE1E7"/>
    <w:rsid w:val="33A1121A"/>
    <w:rsid w:val="33A22DD5"/>
    <w:rsid w:val="33A2E52D"/>
    <w:rsid w:val="34646E22"/>
    <w:rsid w:val="347E2D26"/>
    <w:rsid w:val="34916796"/>
    <w:rsid w:val="34AE3F97"/>
    <w:rsid w:val="35E8A23E"/>
    <w:rsid w:val="36319D0D"/>
    <w:rsid w:val="36B53E67"/>
    <w:rsid w:val="3700674F"/>
    <w:rsid w:val="3705DC13"/>
    <w:rsid w:val="3743C4F5"/>
    <w:rsid w:val="38040EEB"/>
    <w:rsid w:val="3831C80A"/>
    <w:rsid w:val="3855E2D1"/>
    <w:rsid w:val="393F3BC2"/>
    <w:rsid w:val="3975F0B2"/>
    <w:rsid w:val="397A36DD"/>
    <w:rsid w:val="398BB22B"/>
    <w:rsid w:val="399FDF4C"/>
    <w:rsid w:val="39AEDECA"/>
    <w:rsid w:val="39CA9B51"/>
    <w:rsid w:val="39D71ECD"/>
    <w:rsid w:val="39F00F17"/>
    <w:rsid w:val="3A179BB4"/>
    <w:rsid w:val="3A75AB24"/>
    <w:rsid w:val="3A87FB6E"/>
    <w:rsid w:val="3AA00A0B"/>
    <w:rsid w:val="3AB6123B"/>
    <w:rsid w:val="3B3BAFAD"/>
    <w:rsid w:val="3B79CAE1"/>
    <w:rsid w:val="3BCB0680"/>
    <w:rsid w:val="3BCB4899"/>
    <w:rsid w:val="3BD3D872"/>
    <w:rsid w:val="3BF7CE6C"/>
    <w:rsid w:val="3C1883D7"/>
    <w:rsid w:val="3C3C31DF"/>
    <w:rsid w:val="3C42FDA9"/>
    <w:rsid w:val="3C6EBD62"/>
    <w:rsid w:val="3CA06B17"/>
    <w:rsid w:val="3D778F26"/>
    <w:rsid w:val="3DD80240"/>
    <w:rsid w:val="3E270003"/>
    <w:rsid w:val="3E278A1A"/>
    <w:rsid w:val="3E365819"/>
    <w:rsid w:val="3EAAAF50"/>
    <w:rsid w:val="3EABE852"/>
    <w:rsid w:val="3F25A583"/>
    <w:rsid w:val="4004F7F1"/>
    <w:rsid w:val="4058D56A"/>
    <w:rsid w:val="40AC5E69"/>
    <w:rsid w:val="40DC4188"/>
    <w:rsid w:val="411BD854"/>
    <w:rsid w:val="41C50FF5"/>
    <w:rsid w:val="41D3725B"/>
    <w:rsid w:val="4224DFFF"/>
    <w:rsid w:val="42482ECA"/>
    <w:rsid w:val="42F71BD4"/>
    <w:rsid w:val="43129656"/>
    <w:rsid w:val="437A9912"/>
    <w:rsid w:val="43A17247"/>
    <w:rsid w:val="4430137E"/>
    <w:rsid w:val="443E1253"/>
    <w:rsid w:val="447FA044"/>
    <w:rsid w:val="44B7ADB5"/>
    <w:rsid w:val="44F1495B"/>
    <w:rsid w:val="44F58167"/>
    <w:rsid w:val="44FD8A55"/>
    <w:rsid w:val="453904F6"/>
    <w:rsid w:val="454C2501"/>
    <w:rsid w:val="4567A3BE"/>
    <w:rsid w:val="45A27EAA"/>
    <w:rsid w:val="45B0AC77"/>
    <w:rsid w:val="45B35948"/>
    <w:rsid w:val="45BD9DE8"/>
    <w:rsid w:val="4667AA63"/>
    <w:rsid w:val="46899098"/>
    <w:rsid w:val="46A548AB"/>
    <w:rsid w:val="46C50F84"/>
    <w:rsid w:val="46E6491B"/>
    <w:rsid w:val="46FFDBCE"/>
    <w:rsid w:val="478E907D"/>
    <w:rsid w:val="47F5164B"/>
    <w:rsid w:val="48D9DFC4"/>
    <w:rsid w:val="49438840"/>
    <w:rsid w:val="49665D58"/>
    <w:rsid w:val="49894F59"/>
    <w:rsid w:val="49A8268A"/>
    <w:rsid w:val="49FA2309"/>
    <w:rsid w:val="4A0CAB91"/>
    <w:rsid w:val="4AC7C6E6"/>
    <w:rsid w:val="4AE9D5DD"/>
    <w:rsid w:val="4AF8DF6D"/>
    <w:rsid w:val="4B5BE55F"/>
    <w:rsid w:val="4B8D6C34"/>
    <w:rsid w:val="4C707EEC"/>
    <w:rsid w:val="4CA56CCC"/>
    <w:rsid w:val="4CAA4B18"/>
    <w:rsid w:val="4CB9C082"/>
    <w:rsid w:val="4D45C129"/>
    <w:rsid w:val="4D473F09"/>
    <w:rsid w:val="4D478686"/>
    <w:rsid w:val="4DC0AB91"/>
    <w:rsid w:val="4F0E815A"/>
    <w:rsid w:val="4F183887"/>
    <w:rsid w:val="4FB2C9C4"/>
    <w:rsid w:val="500E4749"/>
    <w:rsid w:val="50330294"/>
    <w:rsid w:val="50C4D89D"/>
    <w:rsid w:val="519807F5"/>
    <w:rsid w:val="5199E46C"/>
    <w:rsid w:val="51C23D3E"/>
    <w:rsid w:val="51E7FB52"/>
    <w:rsid w:val="522E0FDB"/>
    <w:rsid w:val="5288B3AD"/>
    <w:rsid w:val="528CB444"/>
    <w:rsid w:val="52EA6A86"/>
    <w:rsid w:val="5307FD11"/>
    <w:rsid w:val="531D5EA7"/>
    <w:rsid w:val="537735FC"/>
    <w:rsid w:val="537FCB44"/>
    <w:rsid w:val="54863AE7"/>
    <w:rsid w:val="54AF68B0"/>
    <w:rsid w:val="555A3E80"/>
    <w:rsid w:val="559CBA69"/>
    <w:rsid w:val="5614AC1F"/>
    <w:rsid w:val="566C229E"/>
    <w:rsid w:val="566ED68A"/>
    <w:rsid w:val="56A5FE5E"/>
    <w:rsid w:val="56D37B12"/>
    <w:rsid w:val="575073EA"/>
    <w:rsid w:val="579A973C"/>
    <w:rsid w:val="57DCA7BC"/>
    <w:rsid w:val="581F9D7A"/>
    <w:rsid w:val="58533C67"/>
    <w:rsid w:val="586EA6C7"/>
    <w:rsid w:val="587F4EDD"/>
    <w:rsid w:val="58AE1B44"/>
    <w:rsid w:val="58B1122D"/>
    <w:rsid w:val="58D86ED4"/>
    <w:rsid w:val="58F0361C"/>
    <w:rsid w:val="590A9F47"/>
    <w:rsid w:val="594388F8"/>
    <w:rsid w:val="594F2EA0"/>
    <w:rsid w:val="597E2A31"/>
    <w:rsid w:val="59849900"/>
    <w:rsid w:val="5996A1A7"/>
    <w:rsid w:val="59D9E4DA"/>
    <w:rsid w:val="59E2D380"/>
    <w:rsid w:val="59F2B328"/>
    <w:rsid w:val="5A0A7728"/>
    <w:rsid w:val="5A1B1F3E"/>
    <w:rsid w:val="5A1F3751"/>
    <w:rsid w:val="5A3D3045"/>
    <w:rsid w:val="5A40840C"/>
    <w:rsid w:val="5A612877"/>
    <w:rsid w:val="5A837BF8"/>
    <w:rsid w:val="5A84AC34"/>
    <w:rsid w:val="5AFC4599"/>
    <w:rsid w:val="5B0D703C"/>
    <w:rsid w:val="5B21BCE0"/>
    <w:rsid w:val="5B2C10F2"/>
    <w:rsid w:val="5B4D2258"/>
    <w:rsid w:val="5BA40DF2"/>
    <w:rsid w:val="5BC568EA"/>
    <w:rsid w:val="5BDC546D"/>
    <w:rsid w:val="5C6A9179"/>
    <w:rsid w:val="5C7B29BA"/>
    <w:rsid w:val="5C8E903C"/>
    <w:rsid w:val="5CDB663D"/>
    <w:rsid w:val="5D2A770B"/>
    <w:rsid w:val="5D42BC96"/>
    <w:rsid w:val="5D52C000"/>
    <w:rsid w:val="5D6A2DBE"/>
    <w:rsid w:val="5E0661DA"/>
    <w:rsid w:val="5E40F34A"/>
    <w:rsid w:val="5E4F6730"/>
    <w:rsid w:val="5E9E0F47"/>
    <w:rsid w:val="5F16DC63"/>
    <w:rsid w:val="5F583185"/>
    <w:rsid w:val="5F7A3E10"/>
    <w:rsid w:val="5F7C03DC"/>
    <w:rsid w:val="5FD0DB14"/>
    <w:rsid w:val="5FEF4185"/>
    <w:rsid w:val="60345260"/>
    <w:rsid w:val="60671076"/>
    <w:rsid w:val="60773D2B"/>
    <w:rsid w:val="60C209D8"/>
    <w:rsid w:val="60E94F3D"/>
    <w:rsid w:val="6117D43D"/>
    <w:rsid w:val="6127FC44"/>
    <w:rsid w:val="613A4AD1"/>
    <w:rsid w:val="616CAB75"/>
    <w:rsid w:val="61A4C7A4"/>
    <w:rsid w:val="61F10EEF"/>
    <w:rsid w:val="620C18C0"/>
    <w:rsid w:val="62276B48"/>
    <w:rsid w:val="624F3C0E"/>
    <w:rsid w:val="6275177E"/>
    <w:rsid w:val="62941872"/>
    <w:rsid w:val="62D8B9B2"/>
    <w:rsid w:val="62E3176B"/>
    <w:rsid w:val="63236B5D"/>
    <w:rsid w:val="63317D49"/>
    <w:rsid w:val="63379DEC"/>
    <w:rsid w:val="6388B4A6"/>
    <w:rsid w:val="6395EF0E"/>
    <w:rsid w:val="63D0C422"/>
    <w:rsid w:val="642FE8D3"/>
    <w:rsid w:val="644342E3"/>
    <w:rsid w:val="644F74FF"/>
    <w:rsid w:val="64A17311"/>
    <w:rsid w:val="64BBC93D"/>
    <w:rsid w:val="64DFD1FC"/>
    <w:rsid w:val="65170844"/>
    <w:rsid w:val="655F5FE0"/>
    <w:rsid w:val="657D56A5"/>
    <w:rsid w:val="659ADC49"/>
    <w:rsid w:val="65B7920E"/>
    <w:rsid w:val="65B92954"/>
    <w:rsid w:val="661414BA"/>
    <w:rsid w:val="665C8B65"/>
    <w:rsid w:val="666AC47F"/>
    <w:rsid w:val="67110E90"/>
    <w:rsid w:val="671D46E4"/>
    <w:rsid w:val="674A1B0D"/>
    <w:rsid w:val="67513FF7"/>
    <w:rsid w:val="67522B71"/>
    <w:rsid w:val="676D2A4E"/>
    <w:rsid w:val="67AFE51B"/>
    <w:rsid w:val="681D56A3"/>
    <w:rsid w:val="6824D881"/>
    <w:rsid w:val="68255AC9"/>
    <w:rsid w:val="683F515A"/>
    <w:rsid w:val="685037D4"/>
    <w:rsid w:val="685C25C9"/>
    <w:rsid w:val="688723F3"/>
    <w:rsid w:val="688906A5"/>
    <w:rsid w:val="689572A7"/>
    <w:rsid w:val="68C5F4E6"/>
    <w:rsid w:val="68CCEC3F"/>
    <w:rsid w:val="691ED986"/>
    <w:rsid w:val="69A2E934"/>
    <w:rsid w:val="69EC0835"/>
    <w:rsid w:val="6A0376E2"/>
    <w:rsid w:val="6A5716D2"/>
    <w:rsid w:val="6A67FCF5"/>
    <w:rsid w:val="6A95E057"/>
    <w:rsid w:val="6AA4CB10"/>
    <w:rsid w:val="6B3C8F2E"/>
    <w:rsid w:val="6BADC9B3"/>
    <w:rsid w:val="6BBBD677"/>
    <w:rsid w:val="6CFFF9C1"/>
    <w:rsid w:val="6D4217BB"/>
    <w:rsid w:val="6D424FB5"/>
    <w:rsid w:val="6D9FF9E1"/>
    <w:rsid w:val="6DE4246C"/>
    <w:rsid w:val="6E3D4504"/>
    <w:rsid w:val="6E5A6EFB"/>
    <w:rsid w:val="6E8507F4"/>
    <w:rsid w:val="6EE375EA"/>
    <w:rsid w:val="6EED8CF4"/>
    <w:rsid w:val="6F12543B"/>
    <w:rsid w:val="6F15FCB5"/>
    <w:rsid w:val="702FEFC1"/>
    <w:rsid w:val="706ADD3B"/>
    <w:rsid w:val="70A87212"/>
    <w:rsid w:val="70AEB327"/>
    <w:rsid w:val="715DD807"/>
    <w:rsid w:val="7189986D"/>
    <w:rsid w:val="71CBC022"/>
    <w:rsid w:val="725639D1"/>
    <w:rsid w:val="729906B7"/>
    <w:rsid w:val="72BD92E9"/>
    <w:rsid w:val="72C2330B"/>
    <w:rsid w:val="731D38D9"/>
    <w:rsid w:val="732568CE"/>
    <w:rsid w:val="732BB0AF"/>
    <w:rsid w:val="7346553A"/>
    <w:rsid w:val="7373E2D3"/>
    <w:rsid w:val="738806A5"/>
    <w:rsid w:val="73AFDC59"/>
    <w:rsid w:val="73E9DBDB"/>
    <w:rsid w:val="7440D0CE"/>
    <w:rsid w:val="745F909E"/>
    <w:rsid w:val="75156724"/>
    <w:rsid w:val="7547464A"/>
    <w:rsid w:val="75950A97"/>
    <w:rsid w:val="7596804F"/>
    <w:rsid w:val="75A4E2BA"/>
    <w:rsid w:val="75E43431"/>
    <w:rsid w:val="75EE61B0"/>
    <w:rsid w:val="7604FA02"/>
    <w:rsid w:val="761EC53D"/>
    <w:rsid w:val="765D95D6"/>
    <w:rsid w:val="76D59FF1"/>
    <w:rsid w:val="76E3A7C4"/>
    <w:rsid w:val="76F1D2BA"/>
    <w:rsid w:val="7717B396"/>
    <w:rsid w:val="77539787"/>
    <w:rsid w:val="7766C455"/>
    <w:rsid w:val="778A2D71"/>
    <w:rsid w:val="77BDA66E"/>
    <w:rsid w:val="781D48AC"/>
    <w:rsid w:val="78B383F7"/>
    <w:rsid w:val="78DA377D"/>
    <w:rsid w:val="7948B0E9"/>
    <w:rsid w:val="79ACF1F8"/>
    <w:rsid w:val="7A3F0986"/>
    <w:rsid w:val="7A72F8F6"/>
    <w:rsid w:val="7A80DF6B"/>
    <w:rsid w:val="7ABD6908"/>
    <w:rsid w:val="7AC965D1"/>
    <w:rsid w:val="7B12BFCA"/>
    <w:rsid w:val="7B2E3DD9"/>
    <w:rsid w:val="7B6A387B"/>
    <w:rsid w:val="7B7C7D49"/>
    <w:rsid w:val="7BD06DC1"/>
    <w:rsid w:val="7BEB24B9"/>
    <w:rsid w:val="7C0DD5B5"/>
    <w:rsid w:val="7C243DA6"/>
    <w:rsid w:val="7C911791"/>
    <w:rsid w:val="7CCC5569"/>
    <w:rsid w:val="7CFADC2D"/>
    <w:rsid w:val="7D1D4BA3"/>
    <w:rsid w:val="7D749999"/>
    <w:rsid w:val="7D7C1D8C"/>
    <w:rsid w:val="7ECEE602"/>
    <w:rsid w:val="7F080E83"/>
    <w:rsid w:val="7FB037B8"/>
    <w:rsid w:val="7FF1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E45C0"/>
  <w15:docId w15:val="{F8CA4B1C-5AEF-4547-B045-2C06036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MS Minch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7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18"/>
      </w:numPr>
    </w:pPr>
  </w:style>
  <w:style w:type="numbering" w:customStyle="1" w:styleId="CurrentList2">
    <w:name w:val="Current List2"/>
    <w:uiPriority w:val="99"/>
    <w:rsid w:val="00940AC8"/>
    <w:pPr>
      <w:numPr>
        <w:numId w:val="19"/>
      </w:numPr>
    </w:pPr>
  </w:style>
  <w:style w:type="numbering" w:customStyle="1" w:styleId="CurrentList3">
    <w:name w:val="Current List3"/>
    <w:uiPriority w:val="99"/>
    <w:rsid w:val="00940AC8"/>
    <w:pPr>
      <w:numPr>
        <w:numId w:val="20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1"/>
      </w:numPr>
    </w:pPr>
  </w:style>
  <w:style w:type="numbering" w:customStyle="1" w:styleId="CurrentList5">
    <w:name w:val="Current List5"/>
    <w:uiPriority w:val="99"/>
    <w:rsid w:val="003313CD"/>
    <w:pPr>
      <w:numPr>
        <w:numId w:val="22"/>
      </w:numPr>
    </w:pPr>
  </w:style>
  <w:style w:type="numbering" w:customStyle="1" w:styleId="CurrentList6">
    <w:name w:val="Current List6"/>
    <w:uiPriority w:val="99"/>
    <w:rsid w:val="003313CD"/>
    <w:pPr>
      <w:numPr>
        <w:numId w:val="2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770E1A"/>
  </w:style>
  <w:style w:type="character" w:customStyle="1" w:styleId="eop">
    <w:name w:val="eop"/>
    <w:basedOn w:val="DefaultParagraphFont"/>
    <w:rsid w:val="00770E1A"/>
  </w:style>
  <w:style w:type="paragraph" w:customStyle="1" w:styleId="paragraph">
    <w:name w:val="paragraph"/>
    <w:basedOn w:val="Normal"/>
    <w:rsid w:val="00912EA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D7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E18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18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9417A0"/>
    <w:rPr>
      <w:rFonts w:ascii="Arial" w:eastAsia="Times New Roman" w:hAnsi="Arial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76343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Mention1">
    <w:name w:val="Mention1"/>
    <w:basedOn w:val="DefaultParagraphFont"/>
    <w:uiPriority w:val="99"/>
    <w:unhideWhenUsed/>
    <w:rsid w:val="00AE4AA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A1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contact/locations" TargetMode="External"/><Relationship Id="rId18" Type="http://schemas.openxmlformats.org/officeDocument/2006/relationships/hyperlink" Target="https://improvements.ndis.gov.au/your-budget" TargetMode="External"/><Relationship Id="rId26" Type="http://schemas.openxmlformats.org/officeDocument/2006/relationships/hyperlink" Target="https://www.ndis.gov.au/contact/lo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provements.ndis.gov.au/understand-your-pla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yperlink" Target="https://improvements.ndis.gov.au/your-plan-meeting" TargetMode="External"/><Relationship Id="rId25" Type="http://schemas.openxmlformats.org/officeDocument/2006/relationships/hyperlink" Target="https://improvements.ndis.gov.au/my-provider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mprovements.ndis.gov.au/apply-ndis" TargetMode="External"/><Relationship Id="rId20" Type="http://schemas.openxmlformats.org/officeDocument/2006/relationships/hyperlink" Target="https://improvements.ndis.gov.au/your-chec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" TargetMode="External"/><Relationship Id="rId24" Type="http://schemas.openxmlformats.org/officeDocument/2006/relationships/hyperlink" Target="https://www.ndis.gov.au/participants/working-providers/service-bookings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ndis.gov.au/contact/locations" TargetMode="External"/><Relationship Id="rId23" Type="http://schemas.openxmlformats.org/officeDocument/2006/relationships/hyperlink" Target="https://improvements.ndis.gov.au/changing-your-pla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mprovements.ndis.gov.au/your-plan-implementation-meetin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s.ndis.gov.au/how-we-can-help/making-connections" TargetMode="External"/><Relationship Id="rId22" Type="http://schemas.openxmlformats.org/officeDocument/2006/relationships/hyperlink" Target="https://improvements.ndis.gov.au/participants/using-your-plan" TargetMode="External"/><Relationship Id="rId27" Type="http://schemas.openxmlformats.org/officeDocument/2006/relationships/hyperlink" Target="https://www.ndis.gov.au/about-us/publications/booklets-and-factsheet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C0FEB-B7BB-44DD-8F27-AAED709A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</Template>
  <TotalTime>9</TotalTime>
  <Pages>7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Polanco, Amanda</dc:creator>
  <cp:lastModifiedBy>user</cp:lastModifiedBy>
  <cp:revision>5</cp:revision>
  <cp:lastPrinted>2021-12-21T00:32:00Z</cp:lastPrinted>
  <dcterms:created xsi:type="dcterms:W3CDTF">2024-01-05T03:51:00Z</dcterms:created>
  <dcterms:modified xsi:type="dcterms:W3CDTF">2024-01-15T03:23:00Z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0x010100DD3D09C9489BCF4CBDCB69CB74A9833E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82dbecc2-2e41-4adf-86de-79f227606ed6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2023-02-13T04:35:24Z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CatchAll">
    <vt:lpwstr>20;#;#12;#;#2;#;#1;#</vt:lpwstr>
  </property>
  <property fmtid="{D5CDD505-2E9C-101B-9397-08002B2CF9AE}" pid="26" name="TaxKeyword">
    <vt:lpwstr/>
  </property>
  <property fmtid="{D5CDD505-2E9C-101B-9397-08002B2CF9AE}" pid="27" name="TaxKeywordTaxHTField">
    <vt:lpwstr/>
  </property>
</Properties>
</file>