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E7FE8" w14:textId="3988D9CB" w:rsidR="00A94C40" w:rsidRPr="007B5BAE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7B5BAE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7B5BAE">
        <w:rPr>
          <w:rFonts w:ascii="Arial" w:hAnsi="Arial" w:cs="Arial"/>
          <w:b/>
          <w:color w:val="6B2876"/>
          <w:sz w:val="40"/>
          <w:szCs w:val="40"/>
        </w:rPr>
        <w:t xml:space="preserve"> Getting set up to self-manage</w:t>
      </w:r>
    </w:p>
    <w:p w14:paraId="351B76DE" w14:textId="69C87355" w:rsidR="00D713DE" w:rsidRPr="00D713DE" w:rsidRDefault="00CB4280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D713DE" w:rsidRPr="00D713DE">
        <w:t xml:space="preserve"> </w:t>
      </w:r>
      <w:r w:rsidR="00D713DE" w:rsidRPr="00D713DE">
        <w:rPr>
          <w:rFonts w:ascii="Arial" w:hAnsi="Arial" w:cs="Arial"/>
        </w:rPr>
        <w:t>Getting set up to self-manage.</w:t>
      </w:r>
      <w:r w:rsidR="00D713DE">
        <w:rPr>
          <w:rFonts w:ascii="Arial" w:hAnsi="Arial" w:cs="Arial"/>
        </w:rPr>
        <w:t xml:space="preserve"> </w:t>
      </w:r>
      <w:r w:rsidR="00D713DE" w:rsidRPr="00D713DE">
        <w:rPr>
          <w:rFonts w:ascii="Arial" w:hAnsi="Arial" w:cs="Arial"/>
        </w:rPr>
        <w:t>Once you've decided</w:t>
      </w:r>
      <w:r w:rsidR="00D713DE">
        <w:rPr>
          <w:rFonts w:ascii="Arial" w:hAnsi="Arial" w:cs="Arial"/>
        </w:rPr>
        <w:t xml:space="preserve"> </w:t>
      </w:r>
      <w:r w:rsidR="00D713DE" w:rsidRPr="00D713DE">
        <w:rPr>
          <w:rFonts w:ascii="Arial" w:hAnsi="Arial" w:cs="Arial"/>
        </w:rPr>
        <w:t>to manage your NDIS funding,</w:t>
      </w:r>
      <w:r w:rsidR="00D713DE">
        <w:rPr>
          <w:rFonts w:ascii="Arial" w:hAnsi="Arial" w:cs="Arial"/>
        </w:rPr>
        <w:t xml:space="preserve"> </w:t>
      </w:r>
      <w:r w:rsidR="00D713DE" w:rsidRPr="00D713DE">
        <w:rPr>
          <w:rFonts w:ascii="Arial" w:hAnsi="Arial" w:cs="Arial"/>
        </w:rPr>
        <w:t>there are some things you need to know.</w:t>
      </w:r>
    </w:p>
    <w:p w14:paraId="12948A6B" w14:textId="5D536F7C" w:rsidR="00D713DE" w:rsidRPr="00D713DE" w:rsidRDefault="00D713DE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D713DE">
        <w:rPr>
          <w:rFonts w:ascii="Arial" w:hAnsi="Arial" w:cs="Arial"/>
        </w:rPr>
        <w:t>There are some first steps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that we encourage you to take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once you have decided to self-manage.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Setting up a separate bank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account is one of those steps. This makes it easier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to keep track of your NDIS funding.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You can also set up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 separate email address.</w:t>
      </w:r>
    </w:p>
    <w:p w14:paraId="534035F4" w14:textId="6AB944B3" w:rsidR="00D713DE" w:rsidRPr="00D713DE" w:rsidRDefault="00D713DE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[Jocelyn] </w:t>
      </w:r>
      <w:r w:rsidRPr="00D713DE">
        <w:rPr>
          <w:rFonts w:ascii="Arial" w:hAnsi="Arial" w:cs="Arial"/>
        </w:rPr>
        <w:t>So from setting up a bank account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that's dedicated to my NDIS funds,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an email where I can forward all my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NDIS related emails to for record keeping,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as well as an online record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keeping platform.</w:t>
      </w:r>
    </w:p>
    <w:p w14:paraId="117CE0B4" w14:textId="7AA56467" w:rsidR="00D713DE" w:rsidRPr="00D713DE" w:rsidRDefault="00D713DE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[Chantel] </w:t>
      </w:r>
      <w:r w:rsidRPr="00D713DE">
        <w:rPr>
          <w:rFonts w:ascii="Arial" w:hAnsi="Arial" w:cs="Arial"/>
        </w:rPr>
        <w:t>I've also got an email address that I use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that's just for my NDIS.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So any purchases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that I make through my plan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or any services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that I wish to purchase through my plan,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all go through that email address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so I can keep track of everything</w:t>
      </w:r>
    </w:p>
    <w:p w14:paraId="6BE7FB32" w14:textId="6D9C5C41" w:rsidR="00D713DE" w:rsidRPr="00D713DE" w:rsidRDefault="00D713DE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D713DE">
        <w:rPr>
          <w:rFonts w:ascii="Arial" w:hAnsi="Arial" w:cs="Arial"/>
        </w:rPr>
        <w:t>You will also need to set up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your access to the my NDIS portal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and the my NDIS app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if you choose to use it.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You can access the my NDIS portal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by linking the NDIS to your MyGov account.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You can download the my NDIS app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on your Apple or Android device. For more information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D713DE">
        <w:rPr>
          <w:rFonts w:ascii="Arial" w:hAnsi="Arial" w:cs="Arial"/>
        </w:rPr>
        <w:t>or call the NDIS on 1800 800 110.</w:t>
      </w:r>
    </w:p>
    <w:p w14:paraId="06C86744" w14:textId="3D9C9CA8" w:rsidR="00A94C40" w:rsidRPr="00A94C40" w:rsidRDefault="00A94C40" w:rsidP="00D713D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7B5B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6A27F" w14:textId="77777777" w:rsidR="0074392E" w:rsidRDefault="0074392E" w:rsidP="00A94C40">
      <w:pPr>
        <w:spacing w:after="0" w:line="240" w:lineRule="auto"/>
      </w:pPr>
      <w:r>
        <w:separator/>
      </w:r>
    </w:p>
  </w:endnote>
  <w:endnote w:type="continuationSeparator" w:id="0">
    <w:p w14:paraId="1F81AA9E" w14:textId="77777777" w:rsidR="0074392E" w:rsidRDefault="0074392E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4CC9" w14:textId="77777777" w:rsidR="009D4292" w:rsidRDefault="009D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CE098" w14:textId="77777777" w:rsidR="009D4292" w:rsidRDefault="009D42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26383" w14:textId="77777777" w:rsidR="009D4292" w:rsidRDefault="009D4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0868" w14:textId="77777777" w:rsidR="0074392E" w:rsidRDefault="0074392E" w:rsidP="00A94C40">
      <w:pPr>
        <w:spacing w:after="0" w:line="240" w:lineRule="auto"/>
      </w:pPr>
      <w:r>
        <w:separator/>
      </w:r>
    </w:p>
  </w:footnote>
  <w:footnote w:type="continuationSeparator" w:id="0">
    <w:p w14:paraId="4B983201" w14:textId="77777777" w:rsidR="0074392E" w:rsidRDefault="0074392E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8C3C" w14:textId="77777777" w:rsidR="009D4292" w:rsidRDefault="009D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7472" w14:textId="77777777" w:rsidR="00A94C40" w:rsidRDefault="00A94C40" w:rsidP="00A94C40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73CAE7CC" wp14:editId="4A2B7A3D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E2173" w14:textId="77777777" w:rsidR="009D4292" w:rsidRDefault="009D42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C1035"/>
    <w:rsid w:val="003F06F7"/>
    <w:rsid w:val="004C3333"/>
    <w:rsid w:val="005555E5"/>
    <w:rsid w:val="005B1434"/>
    <w:rsid w:val="00721E5E"/>
    <w:rsid w:val="0074392E"/>
    <w:rsid w:val="00745E84"/>
    <w:rsid w:val="007B5BAE"/>
    <w:rsid w:val="00882F00"/>
    <w:rsid w:val="00897654"/>
    <w:rsid w:val="009D4292"/>
    <w:rsid w:val="00A94C40"/>
    <w:rsid w:val="00B6503B"/>
    <w:rsid w:val="00CB4280"/>
    <w:rsid w:val="00D713DE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  <SharedWithUsers xmlns="aca05b73-b5e5-4352-ad58-90576979e02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ED0526E-FFF9-45C3-8E28-51FD29C4FA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6A5E0-3BCA-4200-AE0F-0CD6365FF11A}"/>
</file>

<file path=customXml/itemProps3.xml><?xml version="1.0" encoding="utf-8"?>
<ds:datastoreItem xmlns:ds="http://schemas.openxmlformats.org/officeDocument/2006/customXml" ds:itemID="{0DBEAF7A-84B2-4DB6-B579-F9131D1D2A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2023-10-27T02:55:00Z</dcterms:created>
  <dcterms:modified xsi:type="dcterms:W3CDTF">2024-03-06T23:57:00Z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2024-03-06T23:56:59Z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f1e4f770-2e25-4058-b10d-8f518fc1a3b6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  <property fmtid="{D5CDD505-2E9C-101B-9397-08002B2CF9AE}" pid="10" name="Order">
    <vt:r8>31571100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