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D8F7" w14:textId="01573BDD" w:rsidR="000924E8" w:rsidRPr="002773DD" w:rsidRDefault="00E85795" w:rsidP="002D7926">
      <w:r w:rsidRPr="00D96F34">
        <w:t xml:space="preserve">Accessible version </w:t>
      </w:r>
      <w:r w:rsidRPr="00D96F34">
        <w:rPr>
          <w:color w:val="000000" w:themeColor="text1"/>
        </w:rPr>
        <w:t xml:space="preserve">of </w:t>
      </w:r>
      <w:r w:rsidR="00D96F34" w:rsidRPr="00D96F34">
        <w:rPr>
          <w:color w:val="000000" w:themeColor="text1"/>
        </w:rPr>
        <w:t xml:space="preserve">the </w:t>
      </w:r>
      <w:r w:rsidR="002773DD" w:rsidRPr="00D96F34">
        <w:rPr>
          <w:color w:val="000000" w:themeColor="text1"/>
        </w:rPr>
        <w:t xml:space="preserve">summary </w:t>
      </w:r>
      <w:r w:rsidR="002773DD" w:rsidRPr="00D96F34">
        <w:t>of</w:t>
      </w:r>
      <w:r w:rsidR="002773DD" w:rsidRPr="002773DD">
        <w:t xml:space="preserve"> exits for each (Provider and Participant) combination from 1 Jul 2023 to 30 Ju</w:t>
      </w:r>
      <w:r w:rsidR="002773DD">
        <w:t xml:space="preserve">ne </w:t>
      </w:r>
      <w:r w:rsidR="002773DD" w:rsidRPr="002773DD">
        <w:t>2024</w:t>
      </w:r>
      <w:r w:rsidR="002773DD">
        <w:t>.</w:t>
      </w:r>
      <w:r w:rsidR="00540D1F">
        <w:t xml:space="preserve"> Data is sourced from </w:t>
      </w:r>
      <w:r w:rsidR="00540D1F" w:rsidRPr="00540D1F">
        <w:t>School Leaver Employment Provider Tool Stacked Data, 4 Quarters from 1 Jul 2023 to 30 Jun 2024</w:t>
      </w:r>
      <w:r w:rsidR="00540D1F">
        <w:t>. Notes:</w:t>
      </w:r>
      <w:r w:rsidR="00AD51DB" w:rsidRPr="00AD51DB">
        <w:t xml:space="preserve"> </w:t>
      </w:r>
      <w:r w:rsidR="006B01FB">
        <w:t xml:space="preserve">The Provider Name column contains the </w:t>
      </w:r>
      <w:r w:rsidR="009115EA">
        <w:t xml:space="preserve">names of all providers who reported at least one exit in the reporting period. </w:t>
      </w:r>
      <w:r w:rsidR="003A4FAE">
        <w:t xml:space="preserve"> </w:t>
      </w:r>
      <w:r w:rsidR="005F1086">
        <w:t xml:space="preserve">The </w:t>
      </w:r>
      <w:r w:rsidR="00F371A9">
        <w:t>c</w:t>
      </w:r>
      <w:r w:rsidR="002D7926">
        <w:t xml:space="preserve">olumns </w:t>
      </w:r>
      <w:r w:rsidR="00900AC3">
        <w:t xml:space="preserve">titled Total </w:t>
      </w:r>
      <w:r w:rsidR="00F371A9">
        <w:t>o</w:t>
      </w:r>
      <w:r w:rsidR="00900AC3">
        <w:t xml:space="preserve">pen Employment, Total </w:t>
      </w:r>
      <w:r w:rsidR="00F371A9">
        <w:t>s</w:t>
      </w:r>
      <w:r w:rsidR="00900AC3">
        <w:t xml:space="preserve">upported </w:t>
      </w:r>
      <w:r w:rsidR="00F371A9">
        <w:t>e</w:t>
      </w:r>
      <w:r w:rsidR="00900AC3">
        <w:t xml:space="preserve">mployment, Total </w:t>
      </w:r>
      <w:r w:rsidR="00BA28D2">
        <w:t xml:space="preserve">further study and volunteer work and Total </w:t>
      </w:r>
      <w:r w:rsidR="00F371A9">
        <w:t>n</w:t>
      </w:r>
      <w:r w:rsidR="00BA28D2">
        <w:t xml:space="preserve">on-employment </w:t>
      </w:r>
      <w:r w:rsidR="002D7926">
        <w:t xml:space="preserve">contain </w:t>
      </w:r>
      <w:r w:rsidR="00BA28D2">
        <w:t xml:space="preserve">the </w:t>
      </w:r>
      <w:r w:rsidR="002D7926">
        <w:t>number of participants who exited within the reporting period by the outcome achieved.</w:t>
      </w:r>
      <w:r w:rsidR="00900AC3">
        <w:t xml:space="preserve"> </w:t>
      </w:r>
      <w:r w:rsidR="00900AC3">
        <w:t>The Total participants received service 2023 to 2024 column is the total number of participants the provider delivered service to during the reporting period.</w:t>
      </w:r>
      <w:r w:rsidR="00E07A2C">
        <w:t xml:space="preserve"> </w:t>
      </w:r>
      <w:r w:rsidR="00AD51DB" w:rsidRPr="00AD51DB">
        <w:t>The count in the list below is slightly higher than in the School Leaver Employment Main Report, final exit section, because: '- here: if a participant was served by multiple providers, and has multiple exit dates in the period with multiple providers, the participant is counted multiple times</w:t>
      </w:r>
      <w:r w:rsidR="00592000">
        <w:t xml:space="preserve"> and </w:t>
      </w:r>
      <w:r w:rsidR="00592000" w:rsidRPr="00592000">
        <w:t>'- in the main report: the participant exit will be counted once (just the latest one in the reporting period)</w:t>
      </w:r>
      <w:r w:rsidR="00592000">
        <w:t xml:space="preserve">. </w:t>
      </w:r>
      <w:r w:rsidR="00592000" w:rsidRPr="00592000">
        <w:t>Any cell with a count of 1-7 has been masked to protect the participant's identity.</w:t>
      </w:r>
      <w:r w:rsidR="004D207B">
        <w:t xml:space="preserve"> Where no outcomes were reported in the outcome category</w:t>
      </w:r>
      <w:r w:rsidR="00E1114F">
        <w:t>, the cell has been marked 0.</w:t>
      </w:r>
      <w:r w:rsidR="00E1114F" w:rsidRPr="00E1114F">
        <w:t xml:space="preserve"> Only providers who reported at least one participant exit from their service in July 2023 to June 2024 appear in the Provider Final Outcomes Breakdown. There may be participants who are in employment, still receiving support from the provider, who are not represented in the Provider Final Outcomes Breakdown because they haven't exited (no exit date populated).  </w:t>
      </w:r>
      <w:r w:rsidR="00EF687A" w:rsidRPr="00EF687A">
        <w:t>Providers listed vary in size, area of operation and length of time delivering employment services. Results do not adjust for these provider attributes or the profile of the participants they are working with</w:t>
      </w:r>
      <w:r w:rsidR="00805FC4">
        <w:t>, h</w:t>
      </w:r>
      <w:r w:rsidR="00EF687A" w:rsidRPr="00EF687A">
        <w:t>ence they may not be a true reflection of provider performance relative to opportunity</w:t>
      </w:r>
      <w:r w:rsidR="00F371A9">
        <w:t xml:space="preserve"> </w:t>
      </w:r>
      <w:r w:rsidR="00EF687A" w:rsidRPr="00EF687A">
        <w:t>and should be used for indicative purposes only.</w:t>
      </w:r>
    </w:p>
    <w:tbl>
      <w:tblPr>
        <w:tblW w:w="15451" w:type="dxa"/>
        <w:tblLayout w:type="fixed"/>
        <w:tblLook w:val="04A0" w:firstRow="1" w:lastRow="0" w:firstColumn="1" w:lastColumn="0" w:noHBand="0" w:noVBand="1"/>
      </w:tblPr>
      <w:tblGrid>
        <w:gridCol w:w="5812"/>
        <w:gridCol w:w="1701"/>
        <w:gridCol w:w="2126"/>
        <w:gridCol w:w="2410"/>
        <w:gridCol w:w="1701"/>
        <w:gridCol w:w="1701"/>
      </w:tblGrid>
      <w:tr w:rsidR="0038450A" w:rsidRPr="00E85795" w14:paraId="05F7758D" w14:textId="11B93A3C" w:rsidTr="00EC59C4">
        <w:trPr>
          <w:trHeight w:val="516"/>
        </w:trPr>
        <w:tc>
          <w:tcPr>
            <w:tcW w:w="5812" w:type="dxa"/>
            <w:tcBorders>
              <w:top w:val="nil"/>
              <w:left w:val="nil"/>
              <w:bottom w:val="single" w:sz="4" w:space="0" w:color="auto"/>
              <w:right w:val="nil"/>
            </w:tcBorders>
            <w:shd w:val="clear" w:color="000000" w:fill="6B2976"/>
            <w:noWrap/>
            <w:hideMark/>
          </w:tcPr>
          <w:p w14:paraId="1BAB437E" w14:textId="5B294ACB"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AD27DB">
              <w:rPr>
                <w:rFonts w:ascii="Calibri" w:eastAsia="Times New Roman" w:hAnsi="Calibri" w:cs="Calibri"/>
                <w:b/>
                <w:bCs/>
                <w:color w:val="FFFFFF" w:themeColor="background1"/>
                <w:kern w:val="0"/>
                <w:sz w:val="28"/>
                <w:lang w:val="en-AU" w:eastAsia="en-AU" w:bidi="ar-SA"/>
                <w14:ligatures w14:val="none"/>
              </w:rPr>
              <w:softHyphen/>
            </w:r>
            <w:r w:rsidRPr="00AD27DB">
              <w:rPr>
                <w:rFonts w:ascii="Calibri" w:eastAsia="Times New Roman" w:hAnsi="Calibri" w:cs="Calibri"/>
                <w:b/>
                <w:bCs/>
                <w:color w:val="FFFFFF" w:themeColor="background1"/>
                <w:kern w:val="0"/>
                <w:sz w:val="28"/>
                <w:lang w:val="en-AU" w:eastAsia="en-AU" w:bidi="ar-SA"/>
                <w14:ligatures w14:val="none"/>
              </w:rPr>
              <w:softHyphen/>
            </w:r>
            <w:r w:rsidRPr="00AD27DB">
              <w:rPr>
                <w:rFonts w:ascii="Calibri" w:eastAsia="Times New Roman" w:hAnsi="Calibri" w:cs="Calibri"/>
                <w:b/>
                <w:bCs/>
                <w:color w:val="FFFFFF" w:themeColor="background1"/>
                <w:kern w:val="0"/>
                <w:sz w:val="28"/>
                <w:lang w:val="en-AU" w:eastAsia="en-AU" w:bidi="ar-SA"/>
                <w14:ligatures w14:val="none"/>
              </w:rPr>
              <w:softHyphen/>
              <w:t>Provider Name</w:t>
            </w:r>
          </w:p>
        </w:tc>
        <w:tc>
          <w:tcPr>
            <w:tcW w:w="1701" w:type="dxa"/>
            <w:tcBorders>
              <w:top w:val="nil"/>
              <w:left w:val="nil"/>
              <w:bottom w:val="single" w:sz="4" w:space="0" w:color="auto"/>
              <w:right w:val="nil"/>
            </w:tcBorders>
            <w:shd w:val="clear" w:color="000000" w:fill="8AC640"/>
            <w:vAlign w:val="bottom"/>
            <w:hideMark/>
          </w:tcPr>
          <w:p w14:paraId="1448F5EB"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Total Open Employment</w:t>
            </w:r>
          </w:p>
        </w:tc>
        <w:tc>
          <w:tcPr>
            <w:tcW w:w="2126" w:type="dxa"/>
            <w:tcBorders>
              <w:top w:val="nil"/>
              <w:left w:val="nil"/>
              <w:bottom w:val="single" w:sz="4" w:space="0" w:color="auto"/>
              <w:right w:val="nil"/>
            </w:tcBorders>
            <w:shd w:val="clear" w:color="000000" w:fill="009EAD"/>
            <w:vAlign w:val="bottom"/>
            <w:hideMark/>
          </w:tcPr>
          <w:p w14:paraId="4E0EF43D"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Total Supported Employment</w:t>
            </w:r>
          </w:p>
        </w:tc>
        <w:tc>
          <w:tcPr>
            <w:tcW w:w="2410" w:type="dxa"/>
            <w:tcBorders>
              <w:top w:val="nil"/>
              <w:left w:val="nil"/>
              <w:bottom w:val="single" w:sz="4" w:space="0" w:color="auto"/>
              <w:right w:val="nil"/>
            </w:tcBorders>
            <w:shd w:val="clear" w:color="000000" w:fill="FAA41A"/>
            <w:vAlign w:val="bottom"/>
            <w:hideMark/>
          </w:tcPr>
          <w:p w14:paraId="2EBCA705"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Total Further study &amp; volunteer work</w:t>
            </w:r>
          </w:p>
        </w:tc>
        <w:tc>
          <w:tcPr>
            <w:tcW w:w="1701" w:type="dxa"/>
            <w:tcBorders>
              <w:top w:val="nil"/>
              <w:left w:val="nil"/>
              <w:bottom w:val="single" w:sz="4" w:space="0" w:color="auto"/>
              <w:right w:val="nil"/>
            </w:tcBorders>
            <w:shd w:val="clear" w:color="000000" w:fill="C5296D"/>
            <w:vAlign w:val="bottom"/>
            <w:hideMark/>
          </w:tcPr>
          <w:p w14:paraId="16604303"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 xml:space="preserve">Total </w:t>
            </w:r>
            <w:proofErr w:type="gramStart"/>
            <w:r w:rsidRPr="00E85795">
              <w:rPr>
                <w:rFonts w:ascii="Calibri" w:eastAsia="Times New Roman" w:hAnsi="Calibri" w:cs="Calibri"/>
                <w:b/>
                <w:bCs/>
                <w:color w:val="FFFFFF" w:themeColor="background1"/>
                <w:kern w:val="0"/>
                <w:sz w:val="28"/>
                <w:lang w:val="en-AU" w:eastAsia="en-AU" w:bidi="ar-SA"/>
                <w14:ligatures w14:val="none"/>
              </w:rPr>
              <w:t>Non-Employment</w:t>
            </w:r>
            <w:proofErr w:type="gramEnd"/>
          </w:p>
        </w:tc>
        <w:tc>
          <w:tcPr>
            <w:tcW w:w="1701" w:type="dxa"/>
            <w:tcBorders>
              <w:top w:val="nil"/>
              <w:left w:val="nil"/>
              <w:bottom w:val="single" w:sz="4" w:space="0" w:color="auto"/>
              <w:right w:val="nil"/>
            </w:tcBorders>
            <w:shd w:val="clear" w:color="auto" w:fill="000000" w:themeFill="text1"/>
          </w:tcPr>
          <w:p w14:paraId="09FBC47A" w14:textId="1BACA34F"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Pr>
                <w:rFonts w:ascii="Calibri" w:eastAsia="Times New Roman" w:hAnsi="Calibri" w:cs="Calibri"/>
                <w:b/>
                <w:bCs/>
                <w:color w:val="FFFFFF" w:themeColor="background1"/>
                <w:kern w:val="0"/>
                <w:sz w:val="28"/>
                <w:lang w:val="en-AU" w:eastAsia="en-AU" w:bidi="ar-SA"/>
                <w14:ligatures w14:val="none"/>
              </w:rPr>
              <w:t xml:space="preserve">Total </w:t>
            </w:r>
            <w:r w:rsidR="00BA0DD3">
              <w:rPr>
                <w:rFonts w:ascii="Calibri" w:eastAsia="Times New Roman" w:hAnsi="Calibri" w:cs="Calibri"/>
                <w:b/>
                <w:bCs/>
                <w:color w:val="FFFFFF" w:themeColor="background1"/>
                <w:kern w:val="0"/>
                <w:sz w:val="28"/>
                <w:lang w:val="en-AU" w:eastAsia="en-AU" w:bidi="ar-SA"/>
                <w14:ligatures w14:val="none"/>
              </w:rPr>
              <w:t>Participants</w:t>
            </w:r>
            <w:r w:rsidR="008D325A">
              <w:rPr>
                <w:rFonts w:ascii="Calibri" w:eastAsia="Times New Roman" w:hAnsi="Calibri" w:cs="Calibri"/>
                <w:b/>
                <w:bCs/>
                <w:color w:val="FFFFFF" w:themeColor="background1"/>
                <w:kern w:val="0"/>
                <w:sz w:val="28"/>
                <w:lang w:val="en-AU" w:eastAsia="en-AU" w:bidi="ar-SA"/>
                <w14:ligatures w14:val="none"/>
              </w:rPr>
              <w:t xml:space="preserve"> received service 2023 to 2024</w:t>
            </w:r>
          </w:p>
        </w:tc>
      </w:tr>
      <w:tr w:rsidR="0038450A" w:rsidRPr="000D351B" w14:paraId="4CE3D929" w14:textId="29DA7304" w:rsidTr="00290C32">
        <w:trPr>
          <w:trHeight w:val="19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56331" w14:textId="5B4A2AB9" w:rsidR="00C81680" w:rsidRPr="000D351B" w:rsidRDefault="0024559E" w:rsidP="00E8579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eastAsia="Times New Roman" w:hAnsi="Arial" w:cs="Arial"/>
                <w:color w:val="000000"/>
                <w:kern w:val="0"/>
                <w:szCs w:val="22"/>
                <w:lang w:val="en-AU" w:eastAsia="en-AU" w:bidi="ar-SA"/>
                <w14:ligatures w14:val="none"/>
              </w:rPr>
              <w:t>4GR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9AEE6C" w14:textId="31B9F0F8" w:rsidR="00C81680" w:rsidRPr="000D351B"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w:t>
            </w:r>
            <w:r w:rsidR="00EF1577"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B971BD" w14:textId="63F762DA" w:rsidR="00C81680" w:rsidRPr="000D351B" w:rsidRDefault="00940471"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4D3018" w14:textId="7D1634FA" w:rsidR="00C81680" w:rsidRPr="000D351B" w:rsidRDefault="00940471"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3AF55E" w14:textId="6258560F" w:rsidR="00C81680" w:rsidRPr="000D351B" w:rsidRDefault="00D36CE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2</w:t>
            </w:r>
            <w:r w:rsidR="00940471" w:rsidRPr="000D351B">
              <w:rPr>
                <w:rFonts w:ascii="Arial" w:eastAsia="Times New Roman" w:hAnsi="Arial" w:cs="Arial"/>
                <w:b/>
                <w:bCs/>
                <w:color w:val="000000"/>
                <w:kern w:val="0"/>
                <w:szCs w:val="22"/>
                <w:lang w:val="en-AU" w:eastAsia="en-AU" w:bidi="ar-SA"/>
                <w14:ligatures w14:val="none"/>
              </w:rPr>
              <w:t>5</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C7B1E32" w14:textId="47BE9110" w:rsidR="00C81680" w:rsidRPr="000D351B" w:rsidRDefault="00D36CE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9</w:t>
            </w:r>
            <w:r w:rsidR="00940471" w:rsidRPr="000D351B">
              <w:rPr>
                <w:rFonts w:ascii="Arial" w:eastAsia="Times New Roman" w:hAnsi="Arial" w:cs="Arial"/>
                <w:b/>
                <w:bCs/>
                <w:color w:val="000000"/>
                <w:kern w:val="0"/>
                <w:szCs w:val="22"/>
                <w:lang w:val="en-AU" w:eastAsia="en-AU" w:bidi="ar-SA"/>
                <w14:ligatures w14:val="none"/>
              </w:rPr>
              <w:t>3</w:t>
            </w:r>
          </w:p>
        </w:tc>
      </w:tr>
      <w:tr w:rsidR="0038450A" w:rsidRPr="000D351B" w14:paraId="4D8D6FD6" w14:textId="05277B08"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ED4B5" w14:textId="3D959909" w:rsidR="00C81680" w:rsidRPr="000D351B" w:rsidRDefault="00D012CE" w:rsidP="00E8579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eastAsia="Times New Roman" w:hAnsi="Arial" w:cs="Arial"/>
                <w:color w:val="000000"/>
                <w:kern w:val="0"/>
                <w:szCs w:val="22"/>
                <w:lang w:val="en-AU" w:eastAsia="en-AU" w:bidi="ar-SA"/>
                <w14:ligatures w14:val="none"/>
              </w:rPr>
              <w:t>4LIFESKILLS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03034A" w14:textId="5480F773" w:rsidR="00C81680" w:rsidRPr="000D351B" w:rsidRDefault="00D012CE"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A1F810" w14:textId="77777777" w:rsidR="00C81680" w:rsidRPr="000D351B"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B650E9" w14:textId="0A230FC6" w:rsidR="00C81680" w:rsidRPr="000D351B" w:rsidRDefault="00940471"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4ABEFC" w14:textId="6FFB7017" w:rsidR="00C81680" w:rsidRPr="000D351B" w:rsidRDefault="00A0277A"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6A7978E" w14:textId="7E4263C8" w:rsidR="00C81680" w:rsidRPr="000D351B" w:rsidRDefault="00A0277A"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r>
      <w:tr w:rsidR="0038450A" w:rsidRPr="000D351B" w14:paraId="5215E285" w14:textId="0B92CC8C"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8379D" w14:textId="0B711A45"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ABILITY ACTION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4A57D4"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183907"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50B9A8"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EF1C1A" w14:textId="38001413" w:rsidR="00EF3510" w:rsidRPr="000D351B" w:rsidRDefault="00C76429"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48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19BDD73A" w14:textId="1AC705E7" w:rsidR="00EF3510" w:rsidRPr="000D351B" w:rsidRDefault="00C76429"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125</w:t>
            </w:r>
          </w:p>
        </w:tc>
      </w:tr>
      <w:tr w:rsidR="0038450A" w:rsidRPr="000D351B" w14:paraId="7A35BC94" w14:textId="211D4228"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9FE754" w14:textId="41DE9C71"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ABILITY GATEWAY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7A4148"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2730BD"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85845F" w14:textId="589E227C" w:rsidR="00EF3510" w:rsidRPr="000D351B" w:rsidRDefault="00B470C7"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3415D1"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7A7FCC5F" w14:textId="292DB7FC" w:rsidR="00EF3510" w:rsidRPr="000D351B" w:rsidRDefault="00C662C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8</w:t>
            </w:r>
          </w:p>
        </w:tc>
      </w:tr>
      <w:tr w:rsidR="0038450A" w:rsidRPr="000D351B" w14:paraId="1A58E4B5" w14:textId="67803EF9"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068CE" w14:textId="554EE461"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ABILITY OPTIONS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11AE89"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616F72"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FD52AA"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590D1D" w14:textId="03799691" w:rsidR="00EF3510" w:rsidRPr="000D351B" w:rsidRDefault="00562ED7"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46</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DFCCD85" w14:textId="461E62A3" w:rsidR="00EF3510" w:rsidRPr="000D351B" w:rsidRDefault="002C0BB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16</w:t>
            </w:r>
            <w:r w:rsidR="00DA325F" w:rsidRPr="000D351B">
              <w:rPr>
                <w:rFonts w:ascii="Arial" w:eastAsia="Times New Roman" w:hAnsi="Arial" w:cs="Arial"/>
                <w:b/>
                <w:bCs/>
                <w:color w:val="000000"/>
                <w:kern w:val="0"/>
                <w:szCs w:val="22"/>
                <w:lang w:val="en-AU" w:eastAsia="en-AU" w:bidi="ar-SA"/>
                <w14:ligatures w14:val="none"/>
              </w:rPr>
              <w:t>9</w:t>
            </w:r>
          </w:p>
        </w:tc>
      </w:tr>
      <w:tr w:rsidR="0038450A" w:rsidRPr="000D351B" w14:paraId="7C6936DF" w14:textId="5ABE3C2A"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4ABF0E" w14:textId="5B303DF8"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ABILITY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906AFB"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64F26E" w14:textId="35CA6FBB" w:rsidR="00EF3510" w:rsidRPr="000D351B" w:rsidRDefault="00FD7B8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B5383C"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3B1A35" w14:textId="2906ED5C" w:rsidR="00EF3510" w:rsidRPr="000D351B" w:rsidRDefault="00F27D0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F16EAA7" w14:textId="196732A0" w:rsidR="00EF3510" w:rsidRPr="000D351B" w:rsidRDefault="00F27D0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w:t>
            </w:r>
            <w:r w:rsidR="00DA325F" w:rsidRPr="000D351B">
              <w:rPr>
                <w:rFonts w:ascii="Arial" w:eastAsia="Times New Roman" w:hAnsi="Arial" w:cs="Arial"/>
                <w:b/>
                <w:bCs/>
                <w:color w:val="000000"/>
                <w:kern w:val="0"/>
                <w:szCs w:val="22"/>
                <w:lang w:val="en-AU" w:eastAsia="en-AU" w:bidi="ar-SA"/>
                <w14:ligatures w14:val="none"/>
              </w:rPr>
              <w:t>8</w:t>
            </w:r>
          </w:p>
        </w:tc>
      </w:tr>
      <w:tr w:rsidR="0038450A" w:rsidRPr="000D351B" w14:paraId="56DAD2A3" w14:textId="15F387A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AFE1F" w14:textId="23EFC4E4"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ACCESS AUSTRALIA GROUP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A3E7DF" w14:textId="5E4DB01A" w:rsidR="00EF3510" w:rsidRPr="000D351B" w:rsidRDefault="008B7AB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5030C2F" w14:textId="725980BE" w:rsidR="00EF3510" w:rsidRPr="000D351B" w:rsidRDefault="00EB2C5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F74D6E" w14:textId="2BD82BDA" w:rsidR="00EF3510" w:rsidRPr="000D351B" w:rsidRDefault="00B447E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624415"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AA7D960" w14:textId="7C7A6DE1" w:rsidR="00EF3510" w:rsidRPr="000D351B" w:rsidRDefault="00B447E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19</w:t>
            </w:r>
          </w:p>
        </w:tc>
      </w:tr>
      <w:tr w:rsidR="0038450A" w:rsidRPr="000D351B" w14:paraId="6642AA16" w14:textId="3B0BA4C4"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A3FF8" w14:textId="00F5C6AE"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ACCESS YOUR SUPPORTS PTY LTD (AYS)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6F4CC30"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49FEAA"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BBA68F"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F19DE2" w14:textId="441B233E" w:rsidR="00EF3510" w:rsidRPr="000D351B" w:rsidRDefault="00A012D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8BCD3EF" w14:textId="566AFB97" w:rsidR="00EF3510" w:rsidRPr="000D351B" w:rsidRDefault="006277B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63</w:t>
            </w:r>
          </w:p>
        </w:tc>
      </w:tr>
      <w:tr w:rsidR="0038450A" w:rsidRPr="000D351B" w14:paraId="0A97C0AD" w14:textId="758BA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3F6AB" w14:textId="28B62AE1"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ADVANCED PERSONNEL MANAGEMENT (APM)</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9ACE72" w14:textId="3084E80A" w:rsidR="00EF3510" w:rsidRPr="000D351B" w:rsidRDefault="00C5193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w:t>
            </w:r>
            <w:r w:rsidR="006735FE" w:rsidRPr="000D351B">
              <w:rPr>
                <w:rFonts w:ascii="Arial" w:eastAsia="Times New Roman" w:hAnsi="Arial" w:cs="Arial"/>
                <w:b/>
                <w:bCs/>
                <w:color w:val="000000"/>
                <w:kern w:val="0"/>
                <w:szCs w:val="22"/>
                <w:lang w:val="en-AU" w:eastAsia="en-AU" w:bidi="ar-SA"/>
                <w14:ligatures w14:val="none"/>
              </w:rPr>
              <w:t>2</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EEBA76"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7432E9" w14:textId="02406E30" w:rsidR="00EF3510" w:rsidRPr="000D351B" w:rsidRDefault="00C5193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1D1D9A8" w14:textId="20FFB470" w:rsidR="00EF3510" w:rsidRPr="000D351B" w:rsidRDefault="006735FE"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33</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09A487A1" w14:textId="28FDE711" w:rsidR="00EF3510" w:rsidRPr="000D351B" w:rsidRDefault="009778B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w:t>
            </w:r>
            <w:r w:rsidR="006735FE" w:rsidRPr="000D351B">
              <w:rPr>
                <w:rFonts w:ascii="Arial" w:eastAsia="Times New Roman" w:hAnsi="Arial" w:cs="Arial"/>
                <w:b/>
                <w:bCs/>
                <w:color w:val="000000"/>
                <w:kern w:val="0"/>
                <w:szCs w:val="22"/>
                <w:lang w:val="en-AU" w:eastAsia="en-AU" w:bidi="ar-SA"/>
                <w14:ligatures w14:val="none"/>
              </w:rPr>
              <w:t>16</w:t>
            </w:r>
          </w:p>
        </w:tc>
      </w:tr>
      <w:tr w:rsidR="0038450A" w:rsidRPr="000D351B" w14:paraId="0653D95D" w14:textId="451BF320"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C75AA0" w14:textId="2B04CFD3"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 xml:space="preserve">ADVENTURE CREW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ECABA7"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820581"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19E58D" w14:textId="4CB191B6" w:rsidR="00EF3510" w:rsidRPr="000D351B" w:rsidRDefault="008A3AB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883B32"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C4AE5F2" w14:textId="2E54E8FA" w:rsidR="00EF3510" w:rsidRPr="000D351B" w:rsidRDefault="00C9665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16</w:t>
            </w:r>
          </w:p>
        </w:tc>
      </w:tr>
      <w:tr w:rsidR="0038450A" w:rsidRPr="000D351B" w14:paraId="56132D2F" w14:textId="0786904A"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C68359" w14:textId="550D7C59" w:rsidR="00EF3510" w:rsidRPr="000D351B"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ALKIRA DISABILITY SERVICES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A9E0DF"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24A84D"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594AEB" w14:textId="1F863042" w:rsidR="00EF3510" w:rsidRPr="000D351B" w:rsidRDefault="00BC491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9BF503" w14:textId="77777777" w:rsidR="00EF3510" w:rsidRPr="000D351B"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05A0BBF" w14:textId="6FA831E1" w:rsidR="00EF3510" w:rsidRPr="000D351B" w:rsidRDefault="00BC491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8</w:t>
            </w:r>
          </w:p>
        </w:tc>
      </w:tr>
      <w:tr w:rsidR="00426ED4" w:rsidRPr="000D351B" w14:paraId="3126BB5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183681" w14:textId="2C6B526A" w:rsidR="00426ED4" w:rsidRPr="000D351B" w:rsidRDefault="00456BE6" w:rsidP="00EF3510">
            <w:pPr>
              <w:spacing w:after="0" w:line="240" w:lineRule="auto"/>
              <w:rPr>
                <w:rFonts w:ascii="Arial" w:hAnsi="Arial" w:cs="Arial"/>
                <w:color w:val="000000"/>
                <w:szCs w:val="22"/>
              </w:rPr>
            </w:pPr>
            <w:r w:rsidRPr="000D351B">
              <w:rPr>
                <w:rFonts w:ascii="Arial" w:hAnsi="Arial" w:cs="Arial"/>
                <w:color w:val="000000"/>
                <w:szCs w:val="22"/>
              </w:rPr>
              <w:t>ANY SUPPORT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EFD82B" w14:textId="2C4578DC" w:rsidR="00426ED4" w:rsidRPr="000D351B" w:rsidRDefault="00456BE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44B346" w14:textId="003A6D49" w:rsidR="00426ED4" w:rsidRPr="000D351B" w:rsidRDefault="00456BE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9E737A" w14:textId="5C7F496F" w:rsidR="00426ED4" w:rsidRPr="000D351B" w:rsidRDefault="00456BE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C0CA24" w14:textId="5E3AC624" w:rsidR="00426ED4" w:rsidRPr="000D351B" w:rsidRDefault="00456BE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6617911C" w14:textId="530ACB16" w:rsidR="00426ED4" w:rsidRPr="000D351B" w:rsidRDefault="00471C9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r>
      <w:tr w:rsidR="0038450A" w:rsidRPr="000D351B" w14:paraId="4D4100FD" w14:textId="533A87DB"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94DA6" w14:textId="3D948D19"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APPLIED ABILITIES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E4B086" w14:textId="1D515255" w:rsidR="00760789" w:rsidRPr="000D351B" w:rsidRDefault="00DA322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54C8A3"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A20BC0"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A9AC3B" w14:textId="470553B3" w:rsidR="00760789" w:rsidRPr="000D351B" w:rsidRDefault="00BE3DB7"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077ACADB" w14:textId="28A6E3E1" w:rsidR="00760789" w:rsidRPr="000D351B" w:rsidRDefault="00773AD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31</w:t>
            </w:r>
          </w:p>
        </w:tc>
      </w:tr>
      <w:tr w:rsidR="0038450A" w:rsidRPr="000D351B" w14:paraId="546FB8DF" w14:textId="7C8602F2"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CFD488" w14:textId="1FE4D803"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ARCH ASSOCIATION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195174" w14:textId="5EFB6F63" w:rsidR="00760789" w:rsidRPr="000D351B" w:rsidRDefault="004218A6"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56A622" w14:textId="1A00D76D" w:rsidR="00760789" w:rsidRPr="000D351B" w:rsidRDefault="004218A6"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303BC4"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71D11B" w14:textId="2980AA47" w:rsidR="00760789" w:rsidRPr="000D351B" w:rsidRDefault="00F01FEA"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C2BEDC8" w14:textId="566A368D" w:rsidR="00760789" w:rsidRPr="000D351B" w:rsidRDefault="00F01FEA"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r>
      <w:tr w:rsidR="0038450A" w:rsidRPr="000D351B" w14:paraId="1A414553" w14:textId="5B94BFDF"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42877" w14:textId="0AA15C1B"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 xml:space="preserve">ARE-ABLE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96134D2" w14:textId="348F94AA" w:rsidR="00760789" w:rsidRPr="000D351B" w:rsidRDefault="00F01FEA"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2</w:t>
            </w:r>
            <w:r w:rsidR="00D365A5" w:rsidRPr="000D351B">
              <w:rPr>
                <w:rFonts w:ascii="Arial" w:eastAsia="Times New Roman" w:hAnsi="Arial" w:cs="Arial"/>
                <w:b/>
                <w:bCs/>
                <w:color w:val="000000"/>
                <w:kern w:val="0"/>
                <w:szCs w:val="22"/>
                <w:lang w:val="en-AU" w:eastAsia="en-AU" w:bidi="ar-SA"/>
                <w14:ligatures w14:val="none"/>
              </w:rPr>
              <w:t>2</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344317" w14:textId="77953CEF" w:rsidR="00760789" w:rsidRPr="000D351B"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FEAB49" w14:textId="5A836D31" w:rsidR="00760789" w:rsidRPr="000D351B" w:rsidRDefault="00D365A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FDF8DF" w14:textId="4D488BA2" w:rsidR="00760789" w:rsidRPr="000D351B" w:rsidRDefault="00D365A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107</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7491C0F3" w14:textId="6C9ED378" w:rsidR="00760789" w:rsidRPr="000D351B"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37</w:t>
            </w:r>
            <w:r w:rsidR="00D365A5" w:rsidRPr="000D351B">
              <w:rPr>
                <w:rFonts w:ascii="Arial" w:eastAsia="Times New Roman" w:hAnsi="Arial" w:cs="Arial"/>
                <w:b/>
                <w:bCs/>
                <w:color w:val="000000"/>
                <w:kern w:val="0"/>
                <w:szCs w:val="22"/>
                <w:lang w:val="en-AU" w:eastAsia="en-AU" w:bidi="ar-SA"/>
                <w14:ligatures w14:val="none"/>
              </w:rPr>
              <w:t>6</w:t>
            </w:r>
          </w:p>
        </w:tc>
      </w:tr>
      <w:tr w:rsidR="0038450A" w:rsidRPr="000D351B" w14:paraId="32015CD1" w14:textId="49B5A6A8"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D5179" w14:textId="0D157F50"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ARUMA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FB845E"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11FC31" w14:textId="26BFCE60" w:rsidR="00760789" w:rsidRPr="000D351B" w:rsidRDefault="00B94171"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04A8F6" w14:textId="33487AEA" w:rsidR="00760789" w:rsidRPr="000D351B" w:rsidRDefault="00B94171"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D2B1F1" w14:textId="019679D6" w:rsidR="00760789" w:rsidRPr="000D351B" w:rsidRDefault="008124D0"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12</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8C74C2D" w14:textId="39DAAD01" w:rsidR="00760789" w:rsidRPr="000D351B" w:rsidRDefault="00A1238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3</w:t>
            </w:r>
            <w:r w:rsidR="008124D0" w:rsidRPr="000D351B">
              <w:rPr>
                <w:rFonts w:ascii="Arial" w:eastAsia="Times New Roman" w:hAnsi="Arial" w:cs="Arial"/>
                <w:b/>
                <w:bCs/>
                <w:color w:val="000000"/>
                <w:kern w:val="0"/>
                <w:szCs w:val="22"/>
                <w:lang w:val="en-AU" w:eastAsia="en-AU" w:bidi="ar-SA"/>
                <w14:ligatures w14:val="none"/>
              </w:rPr>
              <w:t>4</w:t>
            </w:r>
          </w:p>
        </w:tc>
      </w:tr>
      <w:tr w:rsidR="0038450A" w:rsidRPr="000D351B" w14:paraId="7B776274" w14:textId="3598C483"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297D6" w14:textId="01F73128"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AU TO KNOW MENTORING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97EBBE" w14:textId="55CAA0F6" w:rsidR="00760789" w:rsidRPr="000D351B"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3BD3BC"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368295" w14:textId="732BC2FC" w:rsidR="00760789" w:rsidRPr="000D351B" w:rsidRDefault="00FA2B16"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3C32D9" w14:textId="005272CB" w:rsidR="00760789" w:rsidRPr="000D351B" w:rsidRDefault="00FA2B16"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0B79AD3" w14:textId="7F8C23C3" w:rsidR="00760789" w:rsidRPr="000D351B"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r>
      <w:tr w:rsidR="0038450A" w:rsidRPr="000D351B" w14:paraId="37905245" w14:textId="4F8170FD"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9021D" w14:textId="4E1F1D13"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AUSTRALIAN FOUNDATION FOR DISABILITY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A2E3AF" w14:textId="129BE6A8" w:rsidR="00760789" w:rsidRPr="000D351B" w:rsidRDefault="00EE3376"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057F8C"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FB08EE"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9281F4" w14:textId="65866C56" w:rsidR="00760789" w:rsidRPr="000D351B" w:rsidRDefault="00C159FC"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w:t>
            </w:r>
            <w:r w:rsidR="00EE3376" w:rsidRPr="000D351B">
              <w:rPr>
                <w:rFonts w:ascii="Arial" w:eastAsia="Times New Roman" w:hAnsi="Arial" w:cs="Arial"/>
                <w:b/>
                <w:bCs/>
                <w:color w:val="000000"/>
                <w:kern w:val="0"/>
                <w:szCs w:val="22"/>
                <w:lang w:val="en-AU" w:eastAsia="en-AU" w:bidi="ar-SA"/>
                <w14:ligatures w14:val="none"/>
              </w:rPr>
              <w:t>1</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3D86F08" w14:textId="52842C57" w:rsidR="00760789" w:rsidRPr="000D351B" w:rsidRDefault="00212041"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3</w:t>
            </w:r>
            <w:r w:rsidR="00EE3376" w:rsidRPr="000D351B">
              <w:rPr>
                <w:rFonts w:ascii="Arial" w:eastAsia="Times New Roman" w:hAnsi="Arial" w:cs="Arial"/>
                <w:b/>
                <w:bCs/>
                <w:color w:val="000000"/>
                <w:kern w:val="0"/>
                <w:szCs w:val="22"/>
                <w:lang w:val="en-AU" w:eastAsia="en-AU" w:bidi="ar-SA"/>
                <w14:ligatures w14:val="none"/>
              </w:rPr>
              <w:t>4</w:t>
            </w:r>
          </w:p>
        </w:tc>
      </w:tr>
      <w:tr w:rsidR="0038450A" w:rsidRPr="000D351B" w14:paraId="359109A6" w14:textId="0B4DC194"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0F8BC" w14:textId="726E9D1E" w:rsidR="00760789" w:rsidRPr="000D351B" w:rsidRDefault="00760789" w:rsidP="00760789">
            <w:pPr>
              <w:spacing w:after="0" w:line="240" w:lineRule="auto"/>
              <w:rPr>
                <w:rFonts w:ascii="Arial" w:eastAsia="Times New Roman" w:hAnsi="Arial" w:cs="Arial"/>
                <w:color w:val="000000"/>
                <w:kern w:val="0"/>
                <w:sz w:val="20"/>
                <w:szCs w:val="20"/>
                <w:lang w:val="en-AU" w:eastAsia="en-AU" w:bidi="ar-SA"/>
                <w14:ligatures w14:val="none"/>
              </w:rPr>
            </w:pPr>
            <w:r w:rsidRPr="000D351B">
              <w:rPr>
                <w:rFonts w:ascii="Arial" w:hAnsi="Arial" w:cs="Arial"/>
                <w:color w:val="000000"/>
                <w:sz w:val="20"/>
                <w:szCs w:val="20"/>
              </w:rPr>
              <w:lastRenderedPageBreak/>
              <w:t xml:space="preserve">AUTISM ASSOCIATION OF WESTERN AUSTRALIA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430BB4" w14:textId="380595A5" w:rsidR="00760789" w:rsidRPr="000D351B"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24D634" w14:textId="518D8AC3" w:rsidR="00760789" w:rsidRPr="000D351B"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3A4C3F" w14:textId="6E4FD29C" w:rsidR="00760789" w:rsidRPr="000D351B" w:rsidRDefault="0071379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8C1867" w14:textId="202ACA76" w:rsidR="00760789" w:rsidRPr="000D351B"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1080E34" w14:textId="14781BDF" w:rsidR="00760789" w:rsidRPr="000D351B" w:rsidRDefault="0071379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40</w:t>
            </w:r>
          </w:p>
        </w:tc>
      </w:tr>
      <w:tr w:rsidR="0038450A" w:rsidRPr="000D351B" w14:paraId="505FD8FD" w14:textId="0D8E5E2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C042B" w14:textId="17DA4943"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AUTISM QUEENSLAND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A89772" w14:textId="4797353D" w:rsidR="00760789" w:rsidRPr="000D351B"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C6E899" w14:textId="16DA28B8" w:rsidR="00760789" w:rsidRPr="000D351B"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D61CE9" w14:textId="4F9BE72C" w:rsidR="00760789" w:rsidRPr="000D351B"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1FDCA1" w14:textId="6C8F21D2" w:rsidR="00760789" w:rsidRPr="000D351B" w:rsidRDefault="006677B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29BEC2BB" w14:textId="15BC2F3D" w:rsidR="00760789" w:rsidRPr="000D351B" w:rsidRDefault="006677B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9</w:t>
            </w:r>
          </w:p>
        </w:tc>
      </w:tr>
      <w:tr w:rsidR="0038450A" w:rsidRPr="000D351B" w14:paraId="758B2AF4" w14:textId="38A60A0E"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44D36" w14:textId="2EF858BE" w:rsidR="00760789" w:rsidRPr="000D351B"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AUTISM SA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E2C84B" w14:textId="6AEFF6F1" w:rsidR="00760789" w:rsidRPr="000D351B" w:rsidRDefault="00C3582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2A9726" w14:textId="77777777" w:rsidR="00760789" w:rsidRPr="000D351B"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F56599" w14:textId="0F565832" w:rsidR="00760789" w:rsidRPr="000D351B" w:rsidRDefault="00BA795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475B6D" w14:textId="589259B1" w:rsidR="00760789" w:rsidRPr="000D351B" w:rsidRDefault="00C3582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4DC8989" w14:textId="4EC970DD" w:rsidR="00760789" w:rsidRPr="000D351B" w:rsidRDefault="00BA795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11</w:t>
            </w:r>
          </w:p>
        </w:tc>
      </w:tr>
      <w:tr w:rsidR="00C86D2D" w:rsidRPr="000D351B" w14:paraId="25C147B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72C238" w14:textId="58D4AFF1" w:rsidR="00C86D2D" w:rsidRPr="000D351B" w:rsidRDefault="00C86D2D" w:rsidP="00760789">
            <w:pPr>
              <w:spacing w:after="0" w:line="240" w:lineRule="auto"/>
              <w:rPr>
                <w:rFonts w:ascii="Arial" w:hAnsi="Arial" w:cs="Arial"/>
                <w:color w:val="000000"/>
                <w:szCs w:val="22"/>
              </w:rPr>
            </w:pPr>
            <w:r w:rsidRPr="000D351B">
              <w:rPr>
                <w:rFonts w:ascii="Arial" w:hAnsi="Arial" w:cs="Arial"/>
                <w:color w:val="000000"/>
                <w:szCs w:val="22"/>
              </w:rPr>
              <w:t>AUTISM STEP AUSTRALIA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91B1F8" w14:textId="11389CF2" w:rsidR="00C86D2D" w:rsidRPr="000D351B" w:rsidRDefault="001F1B5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651F7B" w14:textId="43E9BBAB" w:rsidR="00C86D2D" w:rsidRPr="000D351B" w:rsidRDefault="001F1B5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7587DC" w14:textId="78D15B18" w:rsidR="00C86D2D" w:rsidRPr="000D351B" w:rsidRDefault="001F1B5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E9A2B1" w14:textId="12A0AEF8" w:rsidR="00C86D2D" w:rsidRPr="000D351B" w:rsidRDefault="001F1B5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D133ABD" w14:textId="74E362C3" w:rsidR="00C86D2D" w:rsidRPr="000D351B" w:rsidRDefault="001F1B5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r>
      <w:tr w:rsidR="00D94517" w:rsidRPr="000D351B" w14:paraId="3C272AE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6B027A1" w14:textId="205C8A02" w:rsidR="00D94517" w:rsidRPr="000D351B" w:rsidRDefault="00CF6F78" w:rsidP="00760789">
            <w:pPr>
              <w:spacing w:after="0" w:line="240" w:lineRule="auto"/>
              <w:rPr>
                <w:rFonts w:ascii="Arial" w:hAnsi="Arial" w:cs="Arial"/>
                <w:color w:val="000000"/>
                <w:szCs w:val="22"/>
              </w:rPr>
            </w:pPr>
            <w:r w:rsidRPr="000D351B">
              <w:rPr>
                <w:rFonts w:ascii="Arial" w:hAnsi="Arial" w:cs="Arial"/>
                <w:color w:val="000000"/>
                <w:szCs w:val="22"/>
              </w:rPr>
              <w:t>BAMARA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ED2D58" w14:textId="19274067" w:rsidR="00D94517" w:rsidRPr="000D351B" w:rsidRDefault="00CF6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F16B5A" w14:textId="11DE6273" w:rsidR="00D94517" w:rsidRPr="000D351B" w:rsidRDefault="00CF6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B02220" w14:textId="1B737DA4" w:rsidR="00D94517" w:rsidRPr="000D351B" w:rsidRDefault="00CF6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1A1BEF" w14:textId="17BD30DC" w:rsidR="00D94517" w:rsidRPr="000D351B" w:rsidRDefault="00CF6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63AE98C2" w14:textId="631E1D91" w:rsidR="00D94517" w:rsidRPr="000D351B" w:rsidRDefault="00CF6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eastAsia="Times New Roman" w:hAnsi="Arial" w:cs="Arial"/>
                <w:b/>
                <w:bCs/>
                <w:color w:val="000000"/>
                <w:kern w:val="0"/>
                <w:szCs w:val="22"/>
                <w:lang w:val="en-AU" w:eastAsia="en-AU" w:bidi="ar-SA"/>
                <w14:ligatures w14:val="none"/>
              </w:rPr>
              <w:t>16</w:t>
            </w:r>
          </w:p>
        </w:tc>
      </w:tr>
      <w:tr w:rsidR="0038450A" w:rsidRPr="000D351B" w14:paraId="08D1F7F8" w14:textId="38DCAD69"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BC1FB" w14:textId="4669FD12" w:rsidR="00692EF3" w:rsidRPr="000D351B" w:rsidRDefault="00692EF3" w:rsidP="00692EF3">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BARKUMA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4DB764" w14:textId="03D0658C" w:rsidR="00692EF3" w:rsidRPr="000D351B" w:rsidRDefault="00DC487C"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w:t>
            </w:r>
            <w:r w:rsidR="00692EF3" w:rsidRPr="000D351B">
              <w:rPr>
                <w:rFonts w:ascii="Arial" w:hAnsi="Arial" w:cs="Arial"/>
                <w:b/>
                <w:bCs/>
                <w:color w:val="000000"/>
                <w:szCs w:val="22"/>
              </w:rPr>
              <w: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813EE2" w14:textId="4A7A5353" w:rsidR="00692EF3" w:rsidRPr="000D351B"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564FD9" w14:textId="6A28D657" w:rsidR="00692EF3" w:rsidRPr="000D351B"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12</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421950" w14:textId="2CEF5A2C" w:rsidR="00692EF3" w:rsidRPr="000D351B"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2</w:t>
            </w:r>
            <w:r w:rsidR="00DC487C" w:rsidRPr="000D351B">
              <w:rPr>
                <w:rFonts w:ascii="Arial" w:hAnsi="Arial" w:cs="Arial"/>
                <w:b/>
                <w:bCs/>
                <w:color w:val="000000"/>
                <w:szCs w:val="22"/>
              </w:rPr>
              <w:t>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F55F1A" w14:textId="06533CEE" w:rsidR="00692EF3" w:rsidRPr="000D351B" w:rsidRDefault="00DC487C"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98</w:t>
            </w:r>
          </w:p>
        </w:tc>
      </w:tr>
      <w:tr w:rsidR="0038450A" w:rsidRPr="000D351B" w14:paraId="29A73B14" w14:textId="3C2EDB89"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299C4" w14:textId="63ABEB91"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 xml:space="preserve">BAROSSA ENTERPRISES INCORPORATED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71E8A5" w14:textId="2083EE31"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F6BFE8" w14:textId="6BD74C41"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2D0971" w14:textId="24AC522F"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CFE595" w14:textId="59958B61" w:rsidR="00685345" w:rsidRPr="000D351B" w:rsidRDefault="00F57884"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21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A8F434" w14:textId="7892A15D"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7</w:t>
            </w:r>
            <w:r w:rsidR="00F57884" w:rsidRPr="000D351B">
              <w:rPr>
                <w:rFonts w:ascii="Arial" w:hAnsi="Arial" w:cs="Arial"/>
                <w:b/>
                <w:bCs/>
                <w:color w:val="000000"/>
                <w:szCs w:val="22"/>
              </w:rPr>
              <w:t>9</w:t>
            </w:r>
          </w:p>
        </w:tc>
      </w:tr>
      <w:tr w:rsidR="0038450A" w:rsidRPr="000D351B" w14:paraId="52AAE284" w14:textId="53C90053"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F141CA" w14:textId="0581B320"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BELIEVEABILITY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759C9A" w14:textId="0F37235B" w:rsidR="00685345" w:rsidRPr="000D351B" w:rsidRDefault="007111DE"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9</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059EF5" w14:textId="44A7B31D" w:rsidR="00685345" w:rsidRPr="000D351B" w:rsidRDefault="00C664F0"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AFDCC5" w14:textId="59773CE5" w:rsidR="00685345" w:rsidRPr="000D351B" w:rsidRDefault="00C664F0"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B53B25" w14:textId="1926D648" w:rsidR="00685345" w:rsidRPr="000D351B" w:rsidRDefault="00C664F0"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11E4D49" w14:textId="0D73A095" w:rsidR="00685345" w:rsidRPr="000D351B" w:rsidRDefault="00C664F0"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94</w:t>
            </w:r>
          </w:p>
        </w:tc>
      </w:tr>
      <w:tr w:rsidR="0038450A" w:rsidRPr="000D351B" w14:paraId="642693C9" w14:textId="5B0AE67B"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0C743" w14:textId="0072B2D6"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BEST EMPLOYMENT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A8F8A1" w14:textId="770B521F"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572789" w14:textId="120567E0"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947921" w14:textId="561DA734"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F7AFF8" w14:textId="1B62D851"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C38ED4D" w14:textId="4E80BF06" w:rsidR="00685345" w:rsidRPr="000D351B" w:rsidRDefault="00A021CF"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8</w:t>
            </w:r>
          </w:p>
        </w:tc>
      </w:tr>
      <w:tr w:rsidR="0038450A" w:rsidRPr="000D351B" w14:paraId="7AFD7A99" w14:textId="3DF359DC"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065EE" w14:textId="5EEE6BC3" w:rsidR="00685345" w:rsidRPr="000D351B" w:rsidRDefault="00C612DE"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BETTER TOGETHER ASSOC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53221F" w14:textId="1D5E5B01" w:rsidR="00685345" w:rsidRPr="000D351B" w:rsidRDefault="00FC3A57"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50BDC2" w14:textId="49328A9C"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8C5B53" w14:textId="170878AB"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983A32" w14:textId="5737C023" w:rsidR="00685345" w:rsidRPr="000D351B" w:rsidRDefault="00FC3A57"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BCB1C46" w14:textId="357F7277"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r>
      <w:tr w:rsidR="0038450A" w:rsidRPr="000D351B" w14:paraId="61B8B29B" w14:textId="0AD80AB0"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D9CBD" w14:textId="518B2A44"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BIZLINK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92C240" w14:textId="77C6A7BA"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32BE94" w14:textId="551FD9BF"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C62FD9" w14:textId="60FF7C7E"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2669E1" w14:textId="1829EBAC" w:rsidR="00685345" w:rsidRPr="000D351B" w:rsidRDefault="00E151A6"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25</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D1EC287" w14:textId="1B25FCF9" w:rsidR="00685345" w:rsidRPr="000D351B" w:rsidRDefault="00E151A6"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52</w:t>
            </w:r>
          </w:p>
        </w:tc>
      </w:tr>
      <w:tr w:rsidR="0038450A" w:rsidRPr="000D351B" w14:paraId="1ACD5484" w14:textId="250A6A28"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A8C44C" w14:textId="16C0C72D"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BLUE SKY MIND STUDIO</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7F3EDF" w14:textId="615C9E4B" w:rsidR="00685345" w:rsidRPr="000D351B" w:rsidRDefault="00C06463"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9BD1BE" w14:textId="7E48DF55"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CA52F8" w14:textId="195D6272"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DDD1FB" w14:textId="5D22968E"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B9749D0" w14:textId="12F6B0E3"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r>
      <w:tr w:rsidR="004F684E" w:rsidRPr="000D351B" w14:paraId="18A5B7C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D5E12C" w14:textId="6757669E" w:rsidR="004F684E" w:rsidRPr="000D351B" w:rsidRDefault="004F684E" w:rsidP="00685345">
            <w:pPr>
              <w:spacing w:after="0" w:line="240" w:lineRule="auto"/>
              <w:rPr>
                <w:rFonts w:ascii="Arial" w:hAnsi="Arial" w:cs="Arial"/>
                <w:color w:val="000000"/>
                <w:szCs w:val="22"/>
              </w:rPr>
            </w:pPr>
            <w:r w:rsidRPr="000D351B">
              <w:rPr>
                <w:rFonts w:ascii="Arial" w:hAnsi="Arial" w:cs="Arial"/>
                <w:color w:val="000000"/>
                <w:szCs w:val="22"/>
              </w:rPr>
              <w:t>BRANCH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2C3EA1" w14:textId="1F08AEF1" w:rsidR="004F684E" w:rsidRPr="000D351B" w:rsidRDefault="004F684E" w:rsidP="00685345">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6BAB0A" w14:textId="6E764357" w:rsidR="004F684E" w:rsidRPr="000D351B" w:rsidRDefault="004F684E" w:rsidP="00685345">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8D5E8D" w14:textId="4A024010" w:rsidR="004F684E" w:rsidRPr="000D351B" w:rsidRDefault="004F684E" w:rsidP="00685345">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70F860" w14:textId="3A6F5FEC" w:rsidR="004F684E" w:rsidRPr="000D351B" w:rsidRDefault="004F684E" w:rsidP="00685345">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DF55AB6" w14:textId="20A19CDA" w:rsidR="004F684E" w:rsidRPr="000D351B" w:rsidRDefault="004F684E" w:rsidP="00685345">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38450A" w:rsidRPr="000D351B" w14:paraId="647D4CDB" w14:textId="3627FAA5"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0069F" w14:textId="3E9492FB"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BREAKTHRU</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7AE438" w14:textId="3A5556AA"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18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9205BE" w14:textId="1CF50DE2"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F33C36" w14:textId="5112C669" w:rsidR="00685345" w:rsidRPr="000D351B" w:rsidRDefault="00BF6CF9"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w:t>
            </w:r>
            <w:r w:rsidR="00685345" w:rsidRPr="000D351B">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59DCEC" w14:textId="7253188F"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5</w:t>
            </w:r>
            <w:r w:rsidR="00BF6CF9"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C762B6" w14:textId="7BCF3376"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2</w:t>
            </w:r>
            <w:r w:rsidR="00BF6CF9" w:rsidRPr="000D351B">
              <w:rPr>
                <w:rFonts w:ascii="Arial" w:hAnsi="Arial" w:cs="Arial"/>
                <w:b/>
                <w:bCs/>
                <w:color w:val="000000"/>
                <w:szCs w:val="22"/>
              </w:rPr>
              <w:t>73</w:t>
            </w:r>
          </w:p>
        </w:tc>
      </w:tr>
      <w:tr w:rsidR="0038450A" w:rsidRPr="000D351B" w14:paraId="42C80C85" w14:textId="6C35A031"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A68F7" w14:textId="78A6B199"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BRIGHTER OPTIONS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99ABC9" w14:textId="26B7A58F"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6038FA" w14:textId="20E8A90D"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76AB6E" w14:textId="51D50EA9"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9B8848" w14:textId="201DA806"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04F60D9" w14:textId="6F26B5B7"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1</w:t>
            </w:r>
            <w:r w:rsidR="00171F96" w:rsidRPr="000D351B">
              <w:rPr>
                <w:rFonts w:ascii="Arial" w:hAnsi="Arial" w:cs="Arial"/>
                <w:b/>
                <w:bCs/>
                <w:color w:val="000000"/>
                <w:szCs w:val="22"/>
              </w:rPr>
              <w:t>7</w:t>
            </w:r>
          </w:p>
        </w:tc>
      </w:tr>
      <w:tr w:rsidR="0038450A" w:rsidRPr="000D351B" w14:paraId="0827A53C" w14:textId="23BE60C0"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52668" w14:textId="55BB1209"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BRITE SERVICES BROADMEADOWS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EF2052" w14:textId="658F05FD"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B7E100" w14:textId="14B08467" w:rsidR="00685345" w:rsidRPr="000D351B" w:rsidRDefault="00EC34CA"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3F9677" w14:textId="652271F7"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7C286C" w14:textId="0BF521A1"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99259E6" w14:textId="2D2EA47C"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1</w:t>
            </w:r>
            <w:r w:rsidR="00EC34CA" w:rsidRPr="000D351B">
              <w:rPr>
                <w:rFonts w:ascii="Arial" w:hAnsi="Arial" w:cs="Arial"/>
                <w:b/>
                <w:bCs/>
                <w:color w:val="000000"/>
                <w:szCs w:val="22"/>
              </w:rPr>
              <w:t>0</w:t>
            </w:r>
          </w:p>
        </w:tc>
      </w:tr>
      <w:tr w:rsidR="0038450A" w:rsidRPr="000D351B" w14:paraId="6A1B96F2" w14:textId="4C3B1B8F"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A94C8" w14:textId="71C14689"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BROPHY FAMILY AND YOUTH SERVICES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2AC061" w14:textId="7F32401A" w:rsidR="00685345" w:rsidRPr="000D351B" w:rsidRDefault="00FB7FD6"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232FAA" w14:textId="450386A3"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E8724A" w14:textId="4D23A97D" w:rsidR="00685345" w:rsidRPr="000D351B" w:rsidRDefault="008A509B"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753914" w14:textId="7CEC51FA"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29D0F60" w14:textId="1111D783"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r>
      <w:tr w:rsidR="0038450A" w:rsidRPr="000D351B" w14:paraId="7F916B1B" w14:textId="67077978"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7AA438" w14:textId="40C3EFD8" w:rsidR="00685345" w:rsidRPr="000D351B"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D351B">
              <w:rPr>
                <w:rFonts w:ascii="Arial" w:hAnsi="Arial" w:cs="Arial"/>
                <w:color w:val="000000"/>
                <w:szCs w:val="22"/>
              </w:rPr>
              <w:t>BURKE AND BEYOND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FADE2B" w14:textId="038722B8"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2A120D" w14:textId="5B047371"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037548" w14:textId="6EF8D9C5"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B72EF6" w14:textId="099BCD32" w:rsidR="00685345" w:rsidRPr="000D351B"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CBE615" w14:textId="4FFDC6F5" w:rsidR="00685345" w:rsidRPr="000D351B" w:rsidRDefault="008A509B"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0D351B">
              <w:rPr>
                <w:rFonts w:ascii="Arial" w:hAnsi="Arial" w:cs="Arial"/>
                <w:b/>
                <w:bCs/>
                <w:color w:val="000000"/>
                <w:szCs w:val="22"/>
              </w:rPr>
              <w:t>30</w:t>
            </w:r>
          </w:p>
        </w:tc>
      </w:tr>
      <w:tr w:rsidR="00D9597D" w:rsidRPr="000D351B" w14:paraId="608A32F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6DAA5A" w14:textId="79E9D215" w:rsidR="00D9597D" w:rsidRPr="000D351B" w:rsidRDefault="00D9597D" w:rsidP="00D9597D">
            <w:pPr>
              <w:spacing w:after="0" w:line="240" w:lineRule="auto"/>
              <w:rPr>
                <w:rFonts w:ascii="Arial" w:hAnsi="Arial" w:cs="Arial"/>
                <w:color w:val="000000"/>
                <w:szCs w:val="22"/>
              </w:rPr>
            </w:pPr>
            <w:r w:rsidRPr="000D351B">
              <w:rPr>
                <w:rFonts w:ascii="Arial" w:hAnsi="Arial" w:cs="Arial"/>
                <w:color w:val="000000"/>
                <w:szCs w:val="22"/>
              </w:rPr>
              <w:t>BUSY ABILITY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2D26D9" w14:textId="57B3C0F1" w:rsidR="00D9597D" w:rsidRPr="000D351B" w:rsidRDefault="008A5F38" w:rsidP="00D9597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3818BD" w14:textId="5A2E26E3" w:rsidR="00D9597D" w:rsidRPr="000D351B" w:rsidRDefault="00D9597D" w:rsidP="00D9597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19F68F" w14:textId="3796AF3A" w:rsidR="00D9597D" w:rsidRPr="000D351B" w:rsidRDefault="00D9597D" w:rsidP="00D9597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149501" w14:textId="1151AA6D" w:rsidR="00D9597D" w:rsidRPr="000D351B" w:rsidRDefault="008A5F38" w:rsidP="00D9597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D9597D" w:rsidRPr="000D351B">
              <w:rPr>
                <w:rFonts w:ascii="Arial" w:hAnsi="Arial" w:cs="Arial"/>
                <w:b/>
                <w:bCs/>
                <w:color w:val="000000"/>
                <w:szCs w:val="22"/>
              </w:rPr>
              <w:t>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EA52506" w14:textId="6ED70247" w:rsidR="00D9597D" w:rsidRPr="000D351B" w:rsidRDefault="008A5F38" w:rsidP="00D9597D">
            <w:pPr>
              <w:spacing w:after="0" w:line="240" w:lineRule="auto"/>
              <w:jc w:val="right"/>
              <w:rPr>
                <w:rFonts w:ascii="Arial" w:hAnsi="Arial" w:cs="Arial"/>
                <w:b/>
                <w:bCs/>
                <w:color w:val="000000"/>
                <w:szCs w:val="22"/>
              </w:rPr>
            </w:pPr>
            <w:r w:rsidRPr="000D351B">
              <w:rPr>
                <w:rFonts w:ascii="Arial" w:hAnsi="Arial" w:cs="Arial"/>
                <w:b/>
                <w:bCs/>
                <w:color w:val="000000"/>
                <w:szCs w:val="22"/>
              </w:rPr>
              <w:t>36</w:t>
            </w:r>
          </w:p>
        </w:tc>
      </w:tr>
      <w:tr w:rsidR="0018364D" w:rsidRPr="000D351B" w14:paraId="021DD42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9631A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CAFE NEXT DOOR</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FB0A5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C77F9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75DC1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88D58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373F22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0C41CD4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5FC98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CARE SQUARED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C3548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8F968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8E1201" w14:textId="5788B893" w:rsidR="0018364D" w:rsidRPr="000D351B" w:rsidRDefault="00FF770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55983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BD4661" w14:textId="5C0DE3F6" w:rsidR="0018364D" w:rsidRPr="000D351B" w:rsidRDefault="0022437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53</w:t>
            </w:r>
          </w:p>
        </w:tc>
      </w:tr>
      <w:tr w:rsidR="0018364D" w:rsidRPr="000D351B" w14:paraId="7859BE4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EB31A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CARINGA AUSTRALIA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DDD22E" w14:textId="3469AA67" w:rsidR="0018364D" w:rsidRPr="000D351B" w:rsidRDefault="0068016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4ECD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8E4ABF" w14:textId="1F45C5C7" w:rsidR="0018364D" w:rsidRPr="000D351B" w:rsidRDefault="00461D6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D6510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EFA356" w14:textId="7A450ECF" w:rsidR="0018364D" w:rsidRPr="000D351B" w:rsidRDefault="00FE664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r>
      <w:tr w:rsidR="0018364D" w:rsidRPr="000D351B" w14:paraId="63C55B3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E5B829"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CASTLE PERSONNEL SERVICES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6B4DD" w14:textId="2C6FEB1E" w:rsidR="0018364D" w:rsidRPr="000D351B" w:rsidRDefault="0095453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E5766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FCFC0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5E715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13</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2FD32E" w14:textId="5F67D49C" w:rsidR="0018364D" w:rsidRPr="000D351B" w:rsidRDefault="0095453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54</w:t>
            </w:r>
          </w:p>
        </w:tc>
      </w:tr>
      <w:tr w:rsidR="0018364D" w:rsidRPr="000D351B" w14:paraId="47D5052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4A37B6"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CATALYST TRAINING AND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4800F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59878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B2102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23740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E26F6C0" w14:textId="1BA4B386" w:rsidR="0018364D" w:rsidRPr="000D351B" w:rsidRDefault="003418B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20</w:t>
            </w:r>
          </w:p>
        </w:tc>
      </w:tr>
      <w:tr w:rsidR="00A53C14" w:rsidRPr="000D351B" w14:paraId="50E4DB5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0D4848" w14:textId="6998A846" w:rsidR="00A53C14" w:rsidRPr="000D351B" w:rsidRDefault="005059B9" w:rsidP="0018364D">
            <w:pPr>
              <w:spacing w:after="0" w:line="240" w:lineRule="auto"/>
              <w:rPr>
                <w:rFonts w:ascii="Arial" w:hAnsi="Arial" w:cs="Arial"/>
                <w:color w:val="000000"/>
                <w:szCs w:val="22"/>
              </w:rPr>
            </w:pPr>
            <w:r w:rsidRPr="000D351B">
              <w:rPr>
                <w:rFonts w:ascii="Arial" w:hAnsi="Arial" w:cs="Arial"/>
                <w:color w:val="000000"/>
                <w:szCs w:val="22"/>
              </w:rPr>
              <w:t>CB ABILITY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9AA2F0" w14:textId="207C84F6" w:rsidR="00A53C14" w:rsidRPr="000D351B" w:rsidRDefault="005059B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698E2E" w14:textId="64058AAF" w:rsidR="00A53C14" w:rsidRPr="000D351B" w:rsidRDefault="005059B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804F01" w14:textId="43A65A0E" w:rsidR="00A53C14" w:rsidRPr="000D351B" w:rsidRDefault="005059B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63C077" w14:textId="40FF9480" w:rsidR="00A53C14" w:rsidRPr="000D351B" w:rsidRDefault="00FE10D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4DB6CAB" w14:textId="59E4EDE8" w:rsidR="00A53C14" w:rsidRPr="000D351B" w:rsidRDefault="00FE10D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A53C14" w:rsidRPr="000D351B" w14:paraId="3D01C1D0"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681537" w14:textId="100E4C2A" w:rsidR="00A53C14" w:rsidRPr="000D351B" w:rsidRDefault="00921261" w:rsidP="0018364D">
            <w:pPr>
              <w:spacing w:after="0" w:line="240" w:lineRule="auto"/>
              <w:rPr>
                <w:rFonts w:ascii="Arial" w:hAnsi="Arial" w:cs="Arial"/>
                <w:color w:val="000000"/>
                <w:szCs w:val="22"/>
              </w:rPr>
            </w:pPr>
            <w:r w:rsidRPr="000D351B">
              <w:rPr>
                <w:rFonts w:ascii="Arial" w:hAnsi="Arial" w:cs="Arial"/>
                <w:color w:val="000000"/>
                <w:szCs w:val="22"/>
              </w:rPr>
              <w:t>CENTRE FOR DISABILITY EMPLOYMENT RESEARCH AND PRACTICE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02B140" w14:textId="0F8CAED1" w:rsidR="00A53C14" w:rsidRPr="000D351B" w:rsidRDefault="0092126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56CF05" w14:textId="231B4D50" w:rsidR="00A53C14" w:rsidRPr="000D351B" w:rsidRDefault="0092126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50ECCC" w14:textId="6971B12E" w:rsidR="00A53C14" w:rsidRPr="000D351B" w:rsidRDefault="0092126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994338" w14:textId="2A41BD13" w:rsidR="00A53C14" w:rsidRPr="000D351B" w:rsidRDefault="0092126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1B4B7F2" w14:textId="36FF4FFA" w:rsidR="00A53C14" w:rsidRPr="000D351B" w:rsidRDefault="0092126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r>
      <w:tr w:rsidR="00A53C14" w:rsidRPr="000D351B" w14:paraId="3774787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1696F7" w14:textId="2B97C0B3" w:rsidR="00A53C14" w:rsidRPr="000D351B" w:rsidRDefault="006716FF" w:rsidP="0018364D">
            <w:pPr>
              <w:spacing w:after="0" w:line="240" w:lineRule="auto"/>
              <w:rPr>
                <w:rFonts w:ascii="Arial" w:hAnsi="Arial" w:cs="Arial"/>
                <w:color w:val="000000"/>
                <w:szCs w:val="22"/>
              </w:rPr>
            </w:pPr>
            <w:r w:rsidRPr="000D351B">
              <w:rPr>
                <w:rFonts w:ascii="Arial" w:hAnsi="Arial" w:cs="Arial"/>
                <w:color w:val="000000"/>
                <w:szCs w:val="22"/>
              </w:rPr>
              <w:t>CENTRE FOR INCLUSIVE SUPPORTS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AA6D41" w14:textId="5CF18A3E" w:rsidR="00A53C14" w:rsidRPr="000D351B" w:rsidRDefault="006716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2E2344" w14:textId="3951677B" w:rsidR="00A53C14" w:rsidRPr="000D351B" w:rsidRDefault="006716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0BBA92" w14:textId="02FBB64D" w:rsidR="00A53C14" w:rsidRPr="000D351B" w:rsidRDefault="006716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016F32" w14:textId="0D8D4892" w:rsidR="00A53C14" w:rsidRPr="000D351B" w:rsidRDefault="006716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213AA2E" w14:textId="22B1556E" w:rsidR="00A53C14" w:rsidRPr="000D351B" w:rsidRDefault="0083458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D20190" w:rsidRPr="000D351B" w14:paraId="361011B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B260B0" w14:textId="13BA3DCC" w:rsidR="00D20190" w:rsidRPr="000D351B" w:rsidRDefault="00797ADB" w:rsidP="0018364D">
            <w:pPr>
              <w:spacing w:after="0" w:line="240" w:lineRule="auto"/>
              <w:rPr>
                <w:rFonts w:ascii="Arial" w:hAnsi="Arial" w:cs="Arial"/>
                <w:color w:val="000000"/>
                <w:szCs w:val="22"/>
              </w:rPr>
            </w:pPr>
            <w:r w:rsidRPr="000D351B">
              <w:rPr>
                <w:rFonts w:ascii="Arial" w:hAnsi="Arial" w:cs="Arial"/>
                <w:color w:val="000000"/>
                <w:szCs w:val="22"/>
              </w:rPr>
              <w:t>CENTRE FOR PARTICIPATION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3449BB" w14:textId="6AE17CE5" w:rsidR="00D20190" w:rsidRPr="000D351B" w:rsidRDefault="00797AD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FD6645" w14:textId="67814976" w:rsidR="00D20190" w:rsidRPr="000D351B" w:rsidRDefault="00797AD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494F04" w14:textId="65EC1FD6" w:rsidR="00D20190" w:rsidRPr="000D351B" w:rsidRDefault="00797AD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692027" w14:textId="23E50A88" w:rsidR="00D20190" w:rsidRPr="000D351B" w:rsidRDefault="00797AD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A032787" w14:textId="1CBAE9C4" w:rsidR="00D20190" w:rsidRPr="000D351B" w:rsidRDefault="00797AD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6716FF" w:rsidRPr="000D351B" w14:paraId="35571BA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36FC40" w14:textId="5BEE93C4" w:rsidR="006716FF" w:rsidRPr="000D351B" w:rsidRDefault="00CD2BD2" w:rsidP="0018364D">
            <w:pPr>
              <w:spacing w:after="0" w:line="240" w:lineRule="auto"/>
              <w:rPr>
                <w:rFonts w:ascii="Arial" w:hAnsi="Arial" w:cs="Arial"/>
                <w:color w:val="000000"/>
                <w:szCs w:val="22"/>
              </w:rPr>
            </w:pPr>
            <w:r w:rsidRPr="000D351B">
              <w:rPr>
                <w:rFonts w:ascii="Arial" w:hAnsi="Arial" w:cs="Arial"/>
                <w:color w:val="000000"/>
                <w:szCs w:val="22"/>
              </w:rPr>
              <w:t>CEREBRAL PALSY ALLIANCE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77FCCA" w14:textId="6AA79ACB" w:rsidR="006716FF" w:rsidRPr="000D351B" w:rsidRDefault="00CD2BD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29AD8C" w14:textId="3AEA60B9" w:rsidR="006716FF" w:rsidRPr="000D351B" w:rsidRDefault="00CD2BD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F3975F" w14:textId="4C8D602A" w:rsidR="006716FF" w:rsidRPr="000D351B" w:rsidRDefault="00CD2BD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02E43D" w14:textId="637780D9" w:rsidR="006716FF" w:rsidRPr="000D351B" w:rsidRDefault="00CD2BD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4FAD200" w14:textId="0A450E83" w:rsidR="006716FF" w:rsidRPr="000D351B" w:rsidRDefault="00CD2BD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63DAEE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AC71A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CLEAR SKY AUSTRALIA PTY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FE3E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26505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E5AB8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F2D05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22F28D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A36011" w:rsidRPr="000D351B" w14:paraId="5D96510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8D1552" w14:textId="6A425945" w:rsidR="00A36011" w:rsidRPr="000D351B" w:rsidRDefault="00A36011" w:rsidP="0018364D">
            <w:pPr>
              <w:spacing w:after="0" w:line="240" w:lineRule="auto"/>
              <w:rPr>
                <w:rFonts w:ascii="Arial" w:hAnsi="Arial" w:cs="Arial"/>
                <w:color w:val="000000"/>
                <w:szCs w:val="22"/>
              </w:rPr>
            </w:pPr>
            <w:r w:rsidRPr="000D351B">
              <w:rPr>
                <w:rFonts w:ascii="Arial" w:hAnsi="Arial" w:cs="Arial"/>
                <w:color w:val="000000"/>
                <w:szCs w:val="22"/>
              </w:rPr>
              <w:t>CO-HIVE HUB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77B9C4" w14:textId="0E678DC7" w:rsidR="00A36011" w:rsidRPr="000D351B" w:rsidRDefault="00A3601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1E58EA" w14:textId="3DF2668D" w:rsidR="00A36011" w:rsidRPr="000D351B" w:rsidRDefault="00A3601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45D225" w14:textId="7703F0B6" w:rsidR="00A36011" w:rsidRPr="000D351B" w:rsidRDefault="00C6602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9B8459" w14:textId="5A104005" w:rsidR="00A36011" w:rsidRPr="000D351B" w:rsidRDefault="00C6602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33118EF" w14:textId="3C74E38C" w:rsidR="00A36011" w:rsidRPr="000D351B" w:rsidRDefault="00C6602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r>
      <w:tr w:rsidR="0018364D" w:rsidRPr="000D351B" w14:paraId="50113A9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6B604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COMMUNITY BRIDGING SERVICES (CBS)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5982D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FE813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B13EC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C3347C" w14:textId="66E232EA" w:rsidR="0018364D" w:rsidRPr="000D351B" w:rsidRDefault="003E009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C1561B" w14:textId="5B8BA3BD" w:rsidR="0018364D" w:rsidRPr="000D351B" w:rsidRDefault="003E009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61</w:t>
            </w:r>
          </w:p>
        </w:tc>
      </w:tr>
      <w:tr w:rsidR="0018364D" w:rsidRPr="000D351B" w14:paraId="3A3F0FE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01017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COMMUNITY LIVING ASSN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A28AA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ACE5C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F7F25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18B9E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A021D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BA796B" w:rsidRPr="000D351B" w14:paraId="1340E97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AC72FB" w14:textId="1D431020" w:rsidR="00BA796B" w:rsidRPr="000D351B" w:rsidRDefault="00BA796B" w:rsidP="0018364D">
            <w:pPr>
              <w:spacing w:after="0" w:line="240" w:lineRule="auto"/>
              <w:rPr>
                <w:rFonts w:ascii="Arial" w:hAnsi="Arial" w:cs="Arial"/>
                <w:color w:val="000000"/>
                <w:szCs w:val="22"/>
              </w:rPr>
            </w:pPr>
            <w:r w:rsidRPr="000D351B">
              <w:rPr>
                <w:rFonts w:ascii="Arial" w:hAnsi="Arial" w:cs="Arial"/>
                <w:color w:val="000000"/>
                <w:szCs w:val="22"/>
              </w:rPr>
              <w:t>COMMUNITY SOLUTIONS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C3E0DF" w14:textId="3F75A744" w:rsidR="00BA796B" w:rsidRPr="000D351B" w:rsidRDefault="007550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96B51C" w14:textId="1F9EB1CC" w:rsidR="00BA796B" w:rsidRPr="000D351B" w:rsidRDefault="007550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AED4CD" w14:textId="2617ADA3" w:rsidR="00BA796B" w:rsidRPr="000D351B" w:rsidRDefault="007550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26B04F" w14:textId="72C4B52D" w:rsidR="00BA796B" w:rsidRPr="000D351B" w:rsidRDefault="007550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646C001" w14:textId="3C22C92F" w:rsidR="00BA796B" w:rsidRPr="000D351B" w:rsidRDefault="007550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184DD4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5289E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COMMUNITY YOU</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81537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6BA8F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3DD01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63E8D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3E7DFE2" w14:textId="4C9E9AFB" w:rsidR="0018364D" w:rsidRPr="000D351B" w:rsidRDefault="006B3FB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12</w:t>
            </w:r>
          </w:p>
        </w:tc>
      </w:tr>
      <w:tr w:rsidR="0018364D" w:rsidRPr="000D351B" w14:paraId="6942E34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29061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CONNECTING FUTURES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DA92E5" w14:textId="44F4F45F"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372FBB" w:rsidRPr="000D351B">
              <w:rPr>
                <w:rFonts w:ascii="Arial" w:hAnsi="Arial" w:cs="Arial"/>
                <w:b/>
                <w:bCs/>
                <w:color w:val="000000"/>
                <w:szCs w:val="22"/>
              </w:rPr>
              <w:t>4</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42111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958F2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A1C8C0" w14:textId="5A164C06" w:rsidR="0018364D" w:rsidRPr="000D351B" w:rsidRDefault="00372FB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19</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F9F31B7" w14:textId="0964C77C" w:rsidR="0018364D" w:rsidRPr="000D351B" w:rsidRDefault="00372FB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82</w:t>
            </w:r>
          </w:p>
        </w:tc>
      </w:tr>
      <w:tr w:rsidR="0018364D" w:rsidRPr="000D351B" w14:paraId="0827156D"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16755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CPL - CHOICE, PASSION, LIFE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A11E57" w14:textId="1EE26C9E" w:rsidR="0018364D" w:rsidRPr="000D351B" w:rsidRDefault="006913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15DA3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61CF1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5388E4" w14:textId="5F07C26E"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w:t>
            </w:r>
            <w:r w:rsidR="0069138C"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5B76840" w14:textId="1BF829C5"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69138C" w:rsidRPr="000D351B">
              <w:rPr>
                <w:rFonts w:ascii="Arial" w:hAnsi="Arial" w:cs="Arial"/>
                <w:b/>
                <w:bCs/>
                <w:color w:val="000000"/>
                <w:szCs w:val="22"/>
              </w:rPr>
              <w:t>40</w:t>
            </w:r>
          </w:p>
        </w:tc>
      </w:tr>
      <w:tr w:rsidR="0018364D" w:rsidRPr="000D351B" w14:paraId="6F3C62B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DC339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DEVONFIELD ENTERPRISES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B33FE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A869C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EA26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D827B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78BEC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BB831E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A4C333" w14:textId="0EBF3804"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lastRenderedPageBreak/>
              <w:t>DISABILITY AND YOUTH SUPPORT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E173F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29942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249CF0" w14:textId="31601C14" w:rsidR="0018364D" w:rsidRPr="000D351B" w:rsidRDefault="00EE09E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A59334" w14:textId="65C63E84"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502D04" w:rsidRPr="000D351B">
              <w:rPr>
                <w:rFonts w:ascii="Arial" w:hAnsi="Arial" w:cs="Arial"/>
                <w:b/>
                <w:bCs/>
                <w:color w:val="000000"/>
                <w:szCs w:val="22"/>
              </w:rPr>
              <w:t>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D0D2102" w14:textId="561E93FC"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w:t>
            </w:r>
            <w:r w:rsidR="00502D04" w:rsidRPr="000D351B">
              <w:rPr>
                <w:rFonts w:ascii="Arial" w:hAnsi="Arial" w:cs="Arial"/>
                <w:b/>
                <w:bCs/>
                <w:color w:val="000000"/>
                <w:szCs w:val="22"/>
              </w:rPr>
              <w:t>4</w:t>
            </w:r>
          </w:p>
        </w:tc>
      </w:tr>
      <w:tr w:rsidR="0018364D" w:rsidRPr="000D351B" w14:paraId="4680DF6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B347EB"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DISABILITY SERVICES AUSTRALIA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DB04B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51EF5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571820" w14:textId="7B4CCD80" w:rsidR="0018364D" w:rsidRPr="000D351B" w:rsidRDefault="000B432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45365A" w14:textId="59E2DED9" w:rsidR="0018364D" w:rsidRPr="000D351B" w:rsidRDefault="000B432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F42F368" w14:textId="65274FF3"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0B432E" w:rsidRPr="000D351B">
              <w:rPr>
                <w:rFonts w:ascii="Arial" w:hAnsi="Arial" w:cs="Arial"/>
                <w:b/>
                <w:bCs/>
                <w:color w:val="000000"/>
                <w:szCs w:val="22"/>
              </w:rPr>
              <w:t>66</w:t>
            </w:r>
          </w:p>
        </w:tc>
      </w:tr>
      <w:tr w:rsidR="001E228F" w:rsidRPr="000D351B" w14:paraId="06C4EECD"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0C7FA7" w14:textId="6F86952E" w:rsidR="001E228F" w:rsidRPr="000D351B" w:rsidRDefault="00A56042" w:rsidP="0018364D">
            <w:pPr>
              <w:spacing w:after="0" w:line="240" w:lineRule="auto"/>
              <w:rPr>
                <w:rFonts w:ascii="Arial" w:hAnsi="Arial" w:cs="Arial"/>
                <w:color w:val="000000"/>
                <w:szCs w:val="22"/>
              </w:rPr>
            </w:pPr>
            <w:r w:rsidRPr="000D351B">
              <w:rPr>
                <w:rFonts w:ascii="Arial" w:hAnsi="Arial" w:cs="Arial"/>
                <w:color w:val="000000"/>
                <w:szCs w:val="22"/>
              </w:rPr>
              <w:t>DISTINCTIVE OPTIONS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8A10C5" w14:textId="1916023F" w:rsidR="001E228F" w:rsidRPr="000D351B" w:rsidRDefault="00A5604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B22D01" w14:textId="7C60DA2A" w:rsidR="001E228F" w:rsidRPr="000D351B" w:rsidRDefault="00A5604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757E98" w14:textId="2A9E6EB3" w:rsidR="001E228F" w:rsidRPr="000D351B" w:rsidRDefault="00A5604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865107" w14:textId="5BC56FCD" w:rsidR="001E228F" w:rsidRPr="000D351B" w:rsidRDefault="00A5604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ADF6225" w14:textId="7327193B" w:rsidR="001E228F" w:rsidRPr="000D351B" w:rsidRDefault="005F15C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1DBE6FC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067D2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DUNDALOO FOUNDATION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FC371A" w14:textId="2A9FFC73" w:rsidR="0018364D" w:rsidRPr="000D351B" w:rsidRDefault="005F15C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DADCE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595872" w14:textId="60A0CB32" w:rsidR="0018364D" w:rsidRPr="000D351B" w:rsidRDefault="005F15C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A2CEA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BDFA4B5" w14:textId="5771B642" w:rsidR="0018364D" w:rsidRPr="000D351B" w:rsidRDefault="00337D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337D68" w:rsidRPr="000D351B" w14:paraId="786424A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20D30E" w14:textId="366C855B" w:rsidR="00337D68" w:rsidRPr="000D351B" w:rsidRDefault="00930A85" w:rsidP="0018364D">
            <w:pPr>
              <w:spacing w:after="0" w:line="240" w:lineRule="auto"/>
              <w:rPr>
                <w:rFonts w:ascii="Arial" w:hAnsi="Arial" w:cs="Arial"/>
                <w:color w:val="000000"/>
                <w:szCs w:val="22"/>
              </w:rPr>
            </w:pPr>
            <w:r w:rsidRPr="000D351B">
              <w:rPr>
                <w:rFonts w:ascii="Arial" w:hAnsi="Arial" w:cs="Arial"/>
                <w:color w:val="000000"/>
                <w:szCs w:val="22"/>
              </w:rPr>
              <w:t>EBENEZER MISSION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4D90F0" w14:textId="7C44C07B" w:rsidR="00337D68" w:rsidRPr="000D351B" w:rsidRDefault="00930A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BDFA4B" w14:textId="7499395F" w:rsidR="00337D68" w:rsidRPr="000D351B" w:rsidRDefault="00930A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37BE13" w14:textId="353AFA1B" w:rsidR="00337D68" w:rsidRPr="000D351B" w:rsidRDefault="00930A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83CCE6" w14:textId="4EEAA42F" w:rsidR="00337D68" w:rsidRPr="000D351B" w:rsidRDefault="00930A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B585FE9" w14:textId="6D9C173E" w:rsidR="00337D68" w:rsidRPr="000D351B" w:rsidRDefault="008664C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782B455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D2C55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EDGE EMPLOYMENT SOLUTIONS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EA50BD" w14:textId="1834AA13"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280ED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CF3AE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14A60A" w14:textId="10AED32C" w:rsidR="0018364D" w:rsidRPr="000D351B" w:rsidRDefault="00FA3C0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C327E7D" w14:textId="6BE6A7B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FA3C08" w:rsidRPr="000D351B">
              <w:rPr>
                <w:rFonts w:ascii="Arial" w:hAnsi="Arial" w:cs="Arial"/>
                <w:b/>
                <w:bCs/>
                <w:color w:val="000000"/>
                <w:szCs w:val="22"/>
              </w:rPr>
              <w:t>49</w:t>
            </w:r>
          </w:p>
        </w:tc>
      </w:tr>
      <w:tr w:rsidR="0018364D" w:rsidRPr="000D351B" w14:paraId="6B4BD71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111DB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ELEVATE YOU</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ACAA3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0A486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87B9F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F6BEFB" w14:textId="42C4450E" w:rsidR="0018364D" w:rsidRPr="000D351B" w:rsidRDefault="00E8353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4097EA2" w14:textId="07F70E2F" w:rsidR="0018364D" w:rsidRPr="000D351B" w:rsidRDefault="00E8353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92</w:t>
            </w:r>
          </w:p>
        </w:tc>
      </w:tr>
      <w:tr w:rsidR="000C461E" w:rsidRPr="000D351B" w14:paraId="7D7152A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4263D7" w14:textId="5F0F9468" w:rsidR="000C461E" w:rsidRPr="000D351B" w:rsidRDefault="000C461E" w:rsidP="0018364D">
            <w:pPr>
              <w:spacing w:after="0" w:line="240" w:lineRule="auto"/>
              <w:rPr>
                <w:rFonts w:ascii="Arial" w:hAnsi="Arial" w:cs="Arial"/>
                <w:color w:val="000000"/>
                <w:szCs w:val="22"/>
              </w:rPr>
            </w:pPr>
            <w:r w:rsidRPr="000D351B">
              <w:rPr>
                <w:rFonts w:ascii="Arial" w:hAnsi="Arial" w:cs="Arial"/>
                <w:color w:val="000000"/>
                <w:szCs w:val="22"/>
              </w:rPr>
              <w:t>EMBRACE DISABILITY VICTORIA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FCE9DA" w14:textId="73BD49CC" w:rsidR="000C461E" w:rsidRPr="000D351B" w:rsidRDefault="000C461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A41341" w14:textId="3FC50627" w:rsidR="000C461E" w:rsidRPr="000D351B" w:rsidRDefault="000C461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839441" w14:textId="0489E781" w:rsidR="000C461E" w:rsidRPr="000D351B" w:rsidRDefault="000C461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DB7454" w14:textId="6F764582" w:rsidR="000C461E" w:rsidRPr="000D351B" w:rsidRDefault="000C461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C0A97E0" w14:textId="57E3C531" w:rsidR="000C461E" w:rsidRPr="000D351B" w:rsidRDefault="00706A7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06C983F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8690F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EMPLOY FOR ABILITY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731CAE" w14:textId="2A0BF2BB" w:rsidR="0018364D" w:rsidRPr="000D351B" w:rsidRDefault="00D6136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2022B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E0A8B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B52CF9" w14:textId="30DE0350" w:rsidR="0018364D" w:rsidRPr="000D351B" w:rsidRDefault="00D6136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C8B4B02" w14:textId="169CA11E" w:rsidR="0018364D" w:rsidRPr="000D351B" w:rsidRDefault="00D6136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41</w:t>
            </w:r>
          </w:p>
        </w:tc>
      </w:tr>
      <w:tr w:rsidR="0018364D" w:rsidRPr="000D351B" w14:paraId="72CB140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D948E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EMPLOYMENT OPTIONS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CF283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461BA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9F711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C26BC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AD84C3" w14:textId="71B3F494"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464485" w:rsidRPr="000D351B">
              <w:rPr>
                <w:rFonts w:ascii="Arial" w:hAnsi="Arial" w:cs="Arial"/>
                <w:b/>
                <w:bCs/>
                <w:color w:val="000000"/>
                <w:szCs w:val="22"/>
              </w:rPr>
              <w:t>2</w:t>
            </w:r>
          </w:p>
        </w:tc>
      </w:tr>
      <w:tr w:rsidR="0018364D" w:rsidRPr="000D351B" w14:paraId="582E7F5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CBBBD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EMPLOYMENT PATHWAYS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F2E20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D6112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5D644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DDDB5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F33FAF0" w14:textId="5D38674A"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464485" w:rsidRPr="000D351B">
              <w:rPr>
                <w:rFonts w:ascii="Arial" w:hAnsi="Arial" w:cs="Arial"/>
                <w:b/>
                <w:bCs/>
                <w:color w:val="000000"/>
                <w:szCs w:val="22"/>
              </w:rPr>
              <w:t>8</w:t>
            </w:r>
          </w:p>
        </w:tc>
      </w:tr>
      <w:tr w:rsidR="0018364D" w:rsidRPr="000D351B" w14:paraId="0B6D2E9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D8D2C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EMPOWERING FUTURES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1AD46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53C23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4EC4C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DF9F0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8E45A69" w14:textId="3E5A2018" w:rsidR="0018364D" w:rsidRPr="000D351B" w:rsidRDefault="007E52E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049D8AE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A0EC0F" w14:textId="5CC59322"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 xml:space="preserve">EMPOWERING MINDS SUPPORT SERVICES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8CE4C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324EE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0B051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CEE3C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405FBE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18D71ED"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E5E24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ENABLE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25D5D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8A81F6" w14:textId="635B71E1" w:rsidR="0018364D" w:rsidRPr="000D351B" w:rsidRDefault="00142C1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A88BD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08956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758B7B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15</w:t>
            </w:r>
          </w:p>
        </w:tc>
      </w:tr>
      <w:tr w:rsidR="00687C32" w:rsidRPr="000D351B" w14:paraId="4AD3278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80DD81" w14:textId="3DD9FBED" w:rsidR="00687C32" w:rsidRPr="000D351B" w:rsidRDefault="00687C32" w:rsidP="0018364D">
            <w:pPr>
              <w:spacing w:after="0" w:line="240" w:lineRule="auto"/>
              <w:rPr>
                <w:rFonts w:ascii="Arial" w:hAnsi="Arial" w:cs="Arial"/>
                <w:color w:val="000000"/>
                <w:szCs w:val="22"/>
              </w:rPr>
            </w:pPr>
            <w:r w:rsidRPr="000D351B">
              <w:rPr>
                <w:rFonts w:ascii="Arial" w:hAnsi="Arial" w:cs="Arial"/>
                <w:color w:val="000000"/>
                <w:szCs w:val="22"/>
              </w:rPr>
              <w:t>ESSENTIAL PERSONNEL</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BE87D0" w14:textId="6EA28A89" w:rsidR="00687C32" w:rsidRPr="000D351B" w:rsidRDefault="00687C3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6D0A41" w14:textId="6CA9A8FF" w:rsidR="00687C32" w:rsidRPr="000D351B" w:rsidRDefault="00687C3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2F5BB2" w14:textId="43C528F6" w:rsidR="00687C32" w:rsidRPr="000D351B" w:rsidRDefault="00687C3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DD8DB7" w14:textId="7832B67A" w:rsidR="00687C32" w:rsidRPr="000D351B" w:rsidRDefault="00687C3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A9254FD" w14:textId="067219DA" w:rsidR="00687C32" w:rsidRPr="000D351B" w:rsidRDefault="00710FC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p>
        </w:tc>
      </w:tr>
      <w:tr w:rsidR="00710FC4" w:rsidRPr="000D351B" w14:paraId="1F2D2CF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5F1B74" w14:textId="53C0DF5A" w:rsidR="00710FC4" w:rsidRPr="000D351B" w:rsidRDefault="00946D4F" w:rsidP="0018364D">
            <w:pPr>
              <w:spacing w:after="0" w:line="240" w:lineRule="auto"/>
              <w:rPr>
                <w:rFonts w:ascii="Arial" w:hAnsi="Arial" w:cs="Arial"/>
                <w:color w:val="000000"/>
                <w:szCs w:val="22"/>
              </w:rPr>
            </w:pPr>
            <w:r w:rsidRPr="000D351B">
              <w:rPr>
                <w:rFonts w:ascii="Arial" w:hAnsi="Arial" w:cs="Arial"/>
                <w:color w:val="000000"/>
                <w:szCs w:val="22"/>
              </w:rPr>
              <w:t>EUROBODALLA STEPPING STONES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AD14B8" w14:textId="64776F37" w:rsidR="00710FC4" w:rsidRPr="000D351B" w:rsidRDefault="00946D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00C00C" w14:textId="54F28318" w:rsidR="00710FC4" w:rsidRPr="000D351B" w:rsidRDefault="00946D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D440BB" w14:textId="769C220E" w:rsidR="00710FC4" w:rsidRPr="000D351B" w:rsidRDefault="00946D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C444DC" w14:textId="5ED37A54" w:rsidR="00710FC4" w:rsidRPr="000D351B" w:rsidRDefault="00946D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792A0BD" w14:textId="5A0B7591" w:rsidR="00710FC4" w:rsidRPr="000D351B" w:rsidRDefault="00946D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60414CC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7F4A8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EYRE FUTURES INCORPORATED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5BE620" w14:textId="30918A72" w:rsidR="0018364D" w:rsidRPr="000D351B" w:rsidRDefault="009C6BB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9850D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61FB4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F1D55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2916E4D" w14:textId="3AD0BECA"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9A19EC" w:rsidRPr="000D351B">
              <w:rPr>
                <w:rFonts w:ascii="Arial" w:hAnsi="Arial" w:cs="Arial"/>
                <w:b/>
                <w:bCs/>
                <w:color w:val="000000"/>
                <w:szCs w:val="22"/>
              </w:rPr>
              <w:t>6</w:t>
            </w:r>
          </w:p>
        </w:tc>
      </w:tr>
      <w:tr w:rsidR="0018364D" w:rsidRPr="000D351B" w14:paraId="1D5C32D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2B28B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FAIRHAVEN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C6A83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2FF96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7EEF4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AF60D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2332A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143DDDF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178F9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FIGHTING CHANCE AUSTRALIA (JIGSAW)</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EB744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D7E60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9FD95A" w14:textId="19654ED0"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6250D8" w14:textId="56695F78" w:rsidR="0018364D" w:rsidRPr="000D351B" w:rsidRDefault="0030566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8C4780A" w14:textId="0FBBD5C1"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305665" w:rsidRPr="000D351B">
              <w:rPr>
                <w:rFonts w:ascii="Arial" w:hAnsi="Arial" w:cs="Arial"/>
                <w:b/>
                <w:bCs/>
                <w:color w:val="000000"/>
                <w:szCs w:val="22"/>
              </w:rPr>
              <w:t>8</w:t>
            </w:r>
            <w:r w:rsidRPr="000D351B">
              <w:rPr>
                <w:rFonts w:ascii="Arial" w:hAnsi="Arial" w:cs="Arial"/>
                <w:b/>
                <w:bCs/>
                <w:color w:val="000000"/>
                <w:szCs w:val="22"/>
              </w:rPr>
              <w:t>2</w:t>
            </w:r>
          </w:p>
        </w:tc>
      </w:tr>
      <w:tr w:rsidR="0018364D" w:rsidRPr="000D351B" w14:paraId="70641D3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7A224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FLEURIEU INCLUSIVE CONNECTIONS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80EE4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43063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53658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6B6A6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8DEA4C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626B281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C1A64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FOCUS CARE ADELAIDE PTL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15408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590DC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724E8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3A8214" w14:textId="7326BF94" w:rsidR="0018364D" w:rsidRPr="000D351B" w:rsidRDefault="005E032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79D239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F4F792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EE5BF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FORREST PERSONNEL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4AE98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EC940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F71FF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931222" w14:textId="21A0C6E4"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155A07" w:rsidRPr="000D351B">
              <w:rPr>
                <w:rFonts w:ascii="Arial" w:hAnsi="Arial" w:cs="Arial"/>
                <w:b/>
                <w:bCs/>
                <w:color w:val="000000"/>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82BB1C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34</w:t>
            </w:r>
          </w:p>
        </w:tc>
      </w:tr>
      <w:tr w:rsidR="0018364D" w:rsidRPr="000D351B" w14:paraId="3FCB629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E7BBE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FOUR DOORS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20C55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3E8EF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FE773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302D4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D45F4C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E10072" w:rsidRPr="000D351B" w14:paraId="3176B57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57F7E9" w14:textId="14BAA9FE" w:rsidR="00E10072" w:rsidRPr="000D351B" w:rsidRDefault="00CA3D4D" w:rsidP="0018364D">
            <w:pPr>
              <w:spacing w:after="0" w:line="240" w:lineRule="auto"/>
              <w:rPr>
                <w:rFonts w:ascii="Arial" w:hAnsi="Arial" w:cs="Arial"/>
                <w:color w:val="000000"/>
                <w:szCs w:val="22"/>
              </w:rPr>
            </w:pPr>
            <w:r w:rsidRPr="000D351B">
              <w:rPr>
                <w:rFonts w:ascii="Arial" w:hAnsi="Arial" w:cs="Arial"/>
                <w:color w:val="000000"/>
                <w:szCs w:val="22"/>
              </w:rPr>
              <w:t>FRANGIPANI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CE6A0E" w14:textId="58184260" w:rsidR="00E10072" w:rsidRPr="000D351B" w:rsidRDefault="00CA3D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C76EB4" w14:textId="35B73331" w:rsidR="00E10072" w:rsidRPr="000D351B" w:rsidRDefault="00CA3D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EEE481" w14:textId="5033C23B" w:rsidR="00E10072" w:rsidRPr="000D351B" w:rsidRDefault="00CA3D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C0FF1C" w14:textId="17528BA6" w:rsidR="00E10072" w:rsidRPr="000D351B" w:rsidRDefault="00CA3D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9078B44" w14:textId="00C697B2" w:rsidR="00E10072" w:rsidRPr="000D351B" w:rsidRDefault="00CA3D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35AC0B8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92D3F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FREEDOM LIVING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DB582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D2399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F7689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7508F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DE56DA5" w14:textId="696CB4EB"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w:t>
            </w:r>
            <w:r w:rsidR="00F14C1C" w:rsidRPr="000D351B">
              <w:rPr>
                <w:rFonts w:ascii="Arial" w:hAnsi="Arial" w:cs="Arial"/>
                <w:b/>
                <w:bCs/>
                <w:color w:val="000000"/>
                <w:szCs w:val="22"/>
              </w:rPr>
              <w:t>9</w:t>
            </w:r>
          </w:p>
        </w:tc>
      </w:tr>
      <w:tr w:rsidR="0018364D" w:rsidRPr="000D351B" w14:paraId="0DFAF1B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427FC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GENNOW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2BB67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03417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F3CE24" w14:textId="47E33E8A" w:rsidR="0018364D" w:rsidRPr="000D351B" w:rsidRDefault="00F371F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383FC7" w14:textId="7D7D22B5" w:rsidR="0018364D" w:rsidRPr="000D351B" w:rsidRDefault="00F371F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71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9F38324" w14:textId="719D1D11" w:rsidR="0018364D" w:rsidRPr="000D351B" w:rsidRDefault="00857CB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212</w:t>
            </w:r>
          </w:p>
        </w:tc>
      </w:tr>
      <w:tr w:rsidR="0018364D" w:rsidRPr="000D351B" w14:paraId="71FD61A0"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EC7F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GENU KARINGAL ST LAURENCE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793BF2" w14:textId="5A79251E"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C41A0B" w:rsidRPr="000D351B">
              <w:rPr>
                <w:rFonts w:ascii="Arial" w:hAnsi="Arial" w:cs="Arial"/>
                <w:b/>
                <w:bCs/>
                <w:color w:val="000000"/>
                <w:szCs w:val="22"/>
              </w:rPr>
              <w:t>2</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FD931F" w14:textId="7491E456" w:rsidR="0018364D" w:rsidRPr="000D351B" w:rsidRDefault="00C41A0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w:t>
            </w:r>
            <w:r w:rsidR="0018364D" w:rsidRPr="000D351B">
              <w:rPr>
                <w:rFonts w:ascii="Arial" w:hAnsi="Arial" w:cs="Arial"/>
                <w:b/>
                <w:bCs/>
                <w:color w:val="000000"/>
                <w:szCs w:val="22"/>
              </w:rPr>
              <w: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01EEC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32B61E" w14:textId="383EEC25" w:rsidR="0018364D" w:rsidRPr="000D351B" w:rsidRDefault="00C41A0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71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F81649C" w14:textId="5D0B9CF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C41A0B" w:rsidRPr="000D351B">
              <w:rPr>
                <w:rFonts w:ascii="Arial" w:hAnsi="Arial" w:cs="Arial"/>
                <w:b/>
                <w:bCs/>
                <w:color w:val="000000"/>
                <w:szCs w:val="22"/>
              </w:rPr>
              <w:t>1</w:t>
            </w:r>
            <w:r w:rsidRPr="000D351B">
              <w:rPr>
                <w:rFonts w:ascii="Arial" w:hAnsi="Arial" w:cs="Arial"/>
                <w:b/>
                <w:bCs/>
                <w:color w:val="000000"/>
                <w:szCs w:val="22"/>
              </w:rPr>
              <w:t>2</w:t>
            </w:r>
          </w:p>
        </w:tc>
      </w:tr>
      <w:tr w:rsidR="0018364D" w:rsidRPr="000D351B" w14:paraId="55EFF11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9736BB"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G-FORCE RECRUITMENT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1B644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E39293" w14:textId="5355B92D" w:rsidR="0018364D" w:rsidRPr="000D351B" w:rsidRDefault="00D066B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7AD882" w14:textId="1DCF509B" w:rsidR="0018364D" w:rsidRPr="000D351B" w:rsidRDefault="00D066B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D0DB8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8829DE3" w14:textId="76522A9D"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D066B5" w:rsidRPr="000D351B">
              <w:rPr>
                <w:rFonts w:ascii="Arial" w:hAnsi="Arial" w:cs="Arial"/>
                <w:b/>
                <w:bCs/>
                <w:color w:val="000000"/>
                <w:szCs w:val="22"/>
              </w:rPr>
              <w:t>1</w:t>
            </w:r>
          </w:p>
        </w:tc>
      </w:tr>
      <w:tr w:rsidR="00C82974" w:rsidRPr="000D351B" w14:paraId="02FA0F6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9B0CC6" w14:textId="2380A996" w:rsidR="00C82974" w:rsidRPr="000D351B" w:rsidRDefault="00C82974" w:rsidP="0018364D">
            <w:pPr>
              <w:spacing w:after="0" w:line="240" w:lineRule="auto"/>
              <w:rPr>
                <w:rFonts w:ascii="Arial" w:hAnsi="Arial" w:cs="Arial"/>
                <w:color w:val="000000"/>
                <w:szCs w:val="22"/>
              </w:rPr>
            </w:pPr>
            <w:r w:rsidRPr="000D351B">
              <w:rPr>
                <w:rFonts w:ascii="Arial" w:hAnsi="Arial" w:cs="Arial"/>
                <w:color w:val="000000"/>
                <w:szCs w:val="22"/>
              </w:rPr>
              <w:t>GOLDSTAR LOVING CARE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45D04F" w14:textId="19F69452" w:rsidR="00C82974" w:rsidRPr="000D351B" w:rsidRDefault="00C8297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55525F" w14:textId="23A4C371" w:rsidR="00C82974" w:rsidRPr="000D351B" w:rsidRDefault="00C8297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45E119" w14:textId="78957E17" w:rsidR="00C82974" w:rsidRPr="000D351B" w:rsidRDefault="00C8297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D96D13" w14:textId="5A52D263" w:rsidR="00C82974" w:rsidRPr="000D351B" w:rsidRDefault="000F19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C3A4872" w14:textId="52FF4F10" w:rsidR="00C82974" w:rsidRPr="000D351B" w:rsidRDefault="000F19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6E976FD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01FC1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GOOD SAMMARITAN INDUSTRIES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2FEEC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E8BAA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4EBCC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AD7CE8" w14:textId="7324E268" w:rsidR="0018364D" w:rsidRPr="000D351B" w:rsidRDefault="00FE2F1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99D9CDC" w14:textId="7F0C0454" w:rsidR="0018364D" w:rsidRPr="000D351B" w:rsidRDefault="00FE2F1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22</w:t>
            </w:r>
          </w:p>
        </w:tc>
      </w:tr>
      <w:tr w:rsidR="0018364D" w:rsidRPr="000D351B" w14:paraId="3F4907B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A9CB9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GRE8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F3525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A9C2B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9EF543" w14:textId="7259BF06" w:rsidR="0018364D" w:rsidRPr="000D351B" w:rsidRDefault="0045213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33F9E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C08238F" w14:textId="07F766AF"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w:t>
            </w:r>
            <w:r w:rsidR="00452134" w:rsidRPr="000D351B">
              <w:rPr>
                <w:rFonts w:ascii="Arial" w:hAnsi="Arial" w:cs="Arial"/>
                <w:b/>
                <w:bCs/>
                <w:color w:val="000000"/>
                <w:szCs w:val="22"/>
              </w:rPr>
              <w:t>7</w:t>
            </w:r>
          </w:p>
        </w:tc>
      </w:tr>
      <w:tr w:rsidR="0018364D" w:rsidRPr="000D351B" w14:paraId="34D9ABB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B96DA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GREENACRES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B0F477" w14:textId="31E39EAE" w:rsidR="0018364D" w:rsidRPr="000D351B" w:rsidRDefault="0009145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9F4DA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73B48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E147E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8F5C6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18</w:t>
            </w:r>
          </w:p>
        </w:tc>
      </w:tr>
      <w:tr w:rsidR="001814CA" w:rsidRPr="000D351B" w14:paraId="68CB4EC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3FEE8B" w14:textId="25E641BD" w:rsidR="001814CA" w:rsidRPr="000D351B" w:rsidRDefault="001814CA" w:rsidP="0018364D">
            <w:pPr>
              <w:spacing w:after="0" w:line="240" w:lineRule="auto"/>
              <w:rPr>
                <w:rFonts w:ascii="Arial" w:hAnsi="Arial" w:cs="Arial"/>
                <w:color w:val="000000"/>
                <w:szCs w:val="22"/>
              </w:rPr>
            </w:pPr>
            <w:r w:rsidRPr="000D351B">
              <w:rPr>
                <w:rFonts w:ascii="Arial" w:hAnsi="Arial" w:cs="Arial"/>
                <w:color w:val="000000"/>
                <w:szCs w:val="22"/>
              </w:rPr>
              <w:t>HEALTHY MIND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AEFDAD" w14:textId="5BAF0AA8" w:rsidR="001814CA" w:rsidRPr="000D351B" w:rsidRDefault="001814C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468BA5" w14:textId="6538B528" w:rsidR="001814CA" w:rsidRPr="000D351B" w:rsidRDefault="001814C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6822D2" w14:textId="4B8AAF79" w:rsidR="001814CA" w:rsidRPr="000D351B" w:rsidRDefault="001814C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0C78BA" w14:textId="227A9D09" w:rsidR="001814CA" w:rsidRPr="000D351B" w:rsidRDefault="001814C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A805861" w14:textId="41F1DE46" w:rsidR="001814CA" w:rsidRPr="000D351B" w:rsidRDefault="001814C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3535F7" w:rsidRPr="000D351B" w14:paraId="72FC40F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62E3AA" w14:textId="087D0148" w:rsidR="003535F7" w:rsidRPr="000D351B" w:rsidRDefault="003535F7" w:rsidP="0018364D">
            <w:pPr>
              <w:spacing w:after="0" w:line="240" w:lineRule="auto"/>
              <w:rPr>
                <w:rFonts w:ascii="Arial" w:hAnsi="Arial" w:cs="Arial"/>
                <w:color w:val="000000"/>
                <w:szCs w:val="22"/>
              </w:rPr>
            </w:pPr>
            <w:r w:rsidRPr="000D351B">
              <w:rPr>
                <w:rFonts w:ascii="Arial" w:hAnsi="Arial" w:cs="Arial"/>
                <w:color w:val="000000"/>
                <w:szCs w:val="22"/>
              </w:rPr>
              <w:t>HEARTLY HOME AND RESPITE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C4C187" w14:textId="3EA6DA2F" w:rsidR="003535F7" w:rsidRPr="000D351B" w:rsidRDefault="003535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4150E7" w14:textId="220D0B4D" w:rsidR="003535F7" w:rsidRPr="000D351B" w:rsidRDefault="003535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C9873C" w14:textId="697754B9" w:rsidR="003535F7" w:rsidRPr="000D351B" w:rsidRDefault="003535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55D00F" w14:textId="15FEEEBF" w:rsidR="003535F7" w:rsidRPr="000D351B" w:rsidRDefault="003535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21B78F7" w14:textId="48C89603" w:rsidR="003535F7" w:rsidRPr="000D351B" w:rsidRDefault="009A5EF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1F0B11E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9CAD4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HELP ENTERPRISE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B10A1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DCC0C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DCD43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C5D265" w14:textId="492EF415" w:rsidR="0018364D" w:rsidRPr="000D351B" w:rsidRDefault="006030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18364D" w:rsidRPr="000D351B">
              <w:rPr>
                <w:rFonts w:ascii="Arial" w:hAnsi="Arial" w:cs="Arial"/>
                <w:b/>
                <w:bCs/>
                <w:color w:val="000000"/>
                <w:szCs w:val="22"/>
              </w:rPr>
              <w:t>3</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92517B2" w14:textId="7B5CE02E" w:rsidR="0018364D" w:rsidRPr="000D351B" w:rsidRDefault="006030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r w:rsidR="0018364D" w:rsidRPr="000D351B">
              <w:rPr>
                <w:rFonts w:ascii="Arial" w:hAnsi="Arial" w:cs="Arial"/>
                <w:b/>
                <w:bCs/>
                <w:color w:val="000000"/>
                <w:szCs w:val="22"/>
              </w:rPr>
              <w:t>0</w:t>
            </w:r>
          </w:p>
        </w:tc>
      </w:tr>
      <w:tr w:rsidR="006D3B9E" w:rsidRPr="000D351B" w14:paraId="7A7BBF7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0BC4D0" w14:textId="259FECE6" w:rsidR="006D3B9E" w:rsidRPr="000D351B" w:rsidRDefault="006D3B9E" w:rsidP="0018364D">
            <w:pPr>
              <w:spacing w:after="0" w:line="240" w:lineRule="auto"/>
              <w:rPr>
                <w:rFonts w:ascii="Arial" w:hAnsi="Arial" w:cs="Arial"/>
                <w:color w:val="000000"/>
                <w:szCs w:val="22"/>
              </w:rPr>
            </w:pPr>
            <w:r w:rsidRPr="000D351B">
              <w:rPr>
                <w:rFonts w:ascii="Arial" w:hAnsi="Arial" w:cs="Arial"/>
                <w:color w:val="000000"/>
                <w:szCs w:val="22"/>
              </w:rPr>
              <w:t>HILLS DIVERSE SUPPORT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8A2BD6" w14:textId="034FE89C" w:rsidR="006D3B9E" w:rsidRPr="000D351B" w:rsidRDefault="006D3B9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C0AD7F" w14:textId="2B9B4CDD" w:rsidR="006D3B9E" w:rsidRPr="000D351B" w:rsidRDefault="006D3B9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CCCB9C" w14:textId="7FE089DC" w:rsidR="006D3B9E" w:rsidRPr="000D351B" w:rsidRDefault="006D3B9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ABFDC8" w14:textId="2E284747" w:rsidR="006D3B9E" w:rsidRPr="000D351B" w:rsidRDefault="006D3B9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33C0E4" w14:textId="12E0CF1B" w:rsidR="006D3B9E" w:rsidRPr="000D351B" w:rsidRDefault="0042439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424390" w:rsidRPr="000D351B" w14:paraId="0E82FD5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0A1DCB" w14:textId="371DDC82" w:rsidR="00424390" w:rsidRPr="000D351B" w:rsidRDefault="00424390" w:rsidP="0018364D">
            <w:pPr>
              <w:spacing w:after="0" w:line="240" w:lineRule="auto"/>
              <w:rPr>
                <w:rFonts w:ascii="Arial" w:hAnsi="Arial" w:cs="Arial"/>
                <w:color w:val="000000"/>
                <w:szCs w:val="22"/>
              </w:rPr>
            </w:pPr>
            <w:r w:rsidRPr="000D351B">
              <w:rPr>
                <w:rFonts w:ascii="Arial" w:hAnsi="Arial" w:cs="Arial"/>
                <w:color w:val="000000"/>
                <w:szCs w:val="22"/>
              </w:rPr>
              <w:t>HUMDRUM</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25DE40" w14:textId="427B96F5" w:rsidR="00424390" w:rsidRPr="000D351B" w:rsidRDefault="0051432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CBE723" w14:textId="1A5B167D" w:rsidR="00424390" w:rsidRPr="000D351B" w:rsidRDefault="0051432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6EF1CC" w14:textId="337A78F3" w:rsidR="00424390" w:rsidRPr="000D351B" w:rsidRDefault="0051432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3EEEE9" w14:textId="6A23BB2B" w:rsidR="00424390" w:rsidRPr="000D351B" w:rsidRDefault="0051432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7602548" w14:textId="29FD3A81" w:rsidR="00424390" w:rsidRPr="000D351B" w:rsidRDefault="0051432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AA51C0" w:rsidRPr="000D351B" w14:paraId="1B3EA4E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06FB6C" w14:textId="7666A235" w:rsidR="00AA51C0" w:rsidRPr="000D351B" w:rsidRDefault="00AA51C0" w:rsidP="0018364D">
            <w:pPr>
              <w:spacing w:after="0" w:line="240" w:lineRule="auto"/>
              <w:rPr>
                <w:rFonts w:ascii="Arial" w:hAnsi="Arial" w:cs="Arial"/>
                <w:color w:val="000000"/>
                <w:szCs w:val="22"/>
              </w:rPr>
            </w:pPr>
            <w:r w:rsidRPr="000D351B">
              <w:rPr>
                <w:rFonts w:ascii="Arial" w:hAnsi="Arial" w:cs="Arial"/>
                <w:color w:val="000000"/>
                <w:szCs w:val="22"/>
              </w:rPr>
              <w:t>IMPACTCAREER COUNSELLING AND PERSONAL DEVELOPMENT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E8415D" w14:textId="5A69C90F" w:rsidR="00AA51C0" w:rsidRPr="000D351B" w:rsidRDefault="00AA51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207289" w14:textId="27531D64" w:rsidR="00AA51C0" w:rsidRPr="000D351B" w:rsidRDefault="00AA51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D6E53C" w14:textId="3A9B501B" w:rsidR="00AA51C0" w:rsidRPr="000D351B" w:rsidRDefault="00AA51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250530" w14:textId="51E0E09D" w:rsidR="00AA51C0" w:rsidRPr="000D351B" w:rsidRDefault="00AA51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C44ECD7" w14:textId="4B0E34A3" w:rsidR="00AA51C0" w:rsidRPr="000D351B" w:rsidRDefault="00AA51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688CD8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7BFCDF"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lastRenderedPageBreak/>
              <w:t>INCLUDA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A0E993" w14:textId="371DE165" w:rsidR="0018364D" w:rsidRPr="000D351B" w:rsidRDefault="00106F0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2DA24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B6D9E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D24C8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7CEE08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1C334DA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415AC9"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INCLUSION MANAGEMENT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4480F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14B3E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45E6B9" w14:textId="5265CCE8" w:rsidR="0018364D" w:rsidRPr="000D351B" w:rsidRDefault="00FA5C5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B150B3" w14:textId="18BD1B8F" w:rsidR="0018364D" w:rsidRPr="000D351B" w:rsidRDefault="00FA5C5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71C8DC" w14:textId="2DC795DF" w:rsidR="0018364D" w:rsidRPr="000D351B" w:rsidRDefault="00FA5C5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p>
        </w:tc>
      </w:tr>
      <w:tr w:rsidR="0018364D" w:rsidRPr="000D351B" w14:paraId="762E5BA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35EBA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INCLUSION WA INC OSBORNE PARK</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9F7C6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736CF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28A78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B0F2A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7594164" w14:textId="0CAAB9FC" w:rsidR="0018364D" w:rsidRPr="000D351B" w:rsidRDefault="00C1649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19</w:t>
            </w:r>
          </w:p>
        </w:tc>
      </w:tr>
      <w:tr w:rsidR="0018364D" w:rsidRPr="000D351B" w14:paraId="527CF2A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7E72E6"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INCLUSIVE SOLUTIONS AUSTRALIA PTY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0AD6F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E5B3D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3157E3" w14:textId="5DDB98CE" w:rsidR="0018364D" w:rsidRPr="000D351B" w:rsidRDefault="0071423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0560F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765410B" w14:textId="325F32F9" w:rsidR="0018364D" w:rsidRPr="000D351B" w:rsidRDefault="0071423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r>
      <w:tr w:rsidR="00714231" w:rsidRPr="000D351B" w14:paraId="4A8ADB7D"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454C2A" w14:textId="519227E1" w:rsidR="00714231" w:rsidRPr="000D351B" w:rsidRDefault="00987723" w:rsidP="0018364D">
            <w:pPr>
              <w:spacing w:after="0" w:line="240" w:lineRule="auto"/>
              <w:rPr>
                <w:rFonts w:ascii="Arial" w:hAnsi="Arial" w:cs="Arial"/>
                <w:color w:val="000000"/>
                <w:szCs w:val="22"/>
              </w:rPr>
            </w:pPr>
            <w:r w:rsidRPr="000D351B">
              <w:rPr>
                <w:rFonts w:ascii="Arial" w:hAnsi="Arial" w:cs="Arial"/>
                <w:color w:val="000000"/>
                <w:szCs w:val="22"/>
              </w:rPr>
              <w:t>INDEPENDENCE AUSTRALIA GROUP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7B269" w14:textId="73BCE1CB" w:rsidR="00714231" w:rsidRPr="000D351B" w:rsidRDefault="00987723"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D4471A" w14:textId="0ED9AA28" w:rsidR="00714231" w:rsidRPr="000D351B" w:rsidRDefault="00D559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B88BEF" w14:textId="4F618B4F" w:rsidR="00714231" w:rsidRPr="000D351B" w:rsidRDefault="00D559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DD2159" w14:textId="2B06C071" w:rsidR="00714231" w:rsidRPr="000D351B" w:rsidRDefault="00D559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551EC9" w14:textId="63367616" w:rsidR="00714231" w:rsidRPr="000D351B" w:rsidRDefault="00D559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r>
      <w:tr w:rsidR="0018364D" w:rsidRPr="000D351B" w14:paraId="62F2C3FD"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2716D5" w14:textId="7201F90D"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 xml:space="preserve">INTEGRATED DISABILITY SUPPORT SERVICES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A3C98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76822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6BEAA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161CB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E58E26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78F68C0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55A5D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INTEGRITY DISABILITY HUB</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C7F64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40057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1D9F7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7A47E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2650C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0D78D2B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67EF25"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INTELIFE GROUP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4E343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36BAD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A98F4F" w14:textId="47BB0419" w:rsidR="0018364D" w:rsidRPr="000D351B" w:rsidRDefault="00B5336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EBAA0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EE7CB8E" w14:textId="48E490A3"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B53366" w:rsidRPr="000D351B">
              <w:rPr>
                <w:rFonts w:ascii="Arial" w:hAnsi="Arial" w:cs="Arial"/>
                <w:b/>
                <w:bCs/>
                <w:color w:val="000000"/>
                <w:szCs w:val="22"/>
              </w:rPr>
              <w:t>5</w:t>
            </w:r>
          </w:p>
        </w:tc>
      </w:tr>
      <w:tr w:rsidR="00B53366" w:rsidRPr="000D351B" w14:paraId="5330BD8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719527" w14:textId="42DBC1F4" w:rsidR="00B53366" w:rsidRPr="000D351B" w:rsidRDefault="00BE7B21" w:rsidP="0018364D">
            <w:pPr>
              <w:spacing w:after="0" w:line="240" w:lineRule="auto"/>
              <w:rPr>
                <w:rFonts w:ascii="Arial" w:hAnsi="Arial" w:cs="Arial"/>
                <w:color w:val="000000"/>
                <w:szCs w:val="22"/>
              </w:rPr>
            </w:pPr>
            <w:r w:rsidRPr="000D351B">
              <w:rPr>
                <w:rFonts w:ascii="Arial" w:hAnsi="Arial" w:cs="Arial"/>
                <w:color w:val="000000"/>
                <w:szCs w:val="22"/>
              </w:rPr>
              <w:t>INTERACT AUSTRALIA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73C73F" w14:textId="03AC8BD4" w:rsidR="00B53366" w:rsidRPr="000D351B" w:rsidRDefault="00BE7B2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AF79B4" w14:textId="0D7D03DC" w:rsidR="00B53366" w:rsidRPr="000D351B" w:rsidRDefault="00BE7B2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DCC29C" w14:textId="1009B91C" w:rsidR="00B53366" w:rsidRPr="000D351B" w:rsidRDefault="00BE7B2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22BACF" w14:textId="40023285" w:rsidR="00B53366" w:rsidRPr="000D351B" w:rsidRDefault="00BE7B2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2654C67" w14:textId="53AAD134" w:rsidR="00B53366" w:rsidRPr="000D351B" w:rsidRDefault="00BE7B2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52A956B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387EEF"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 xml:space="preserve">INTERCHANGE OUTER EAST INCORPORATED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6A897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2870C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7B2DE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9CC5D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25DC708" w14:textId="66197E79" w:rsidR="0018364D" w:rsidRPr="000D351B" w:rsidRDefault="001D529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r>
      <w:tr w:rsidR="0018364D" w:rsidRPr="000D351B" w14:paraId="46257CA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6FCDD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 xml:space="preserve">ITEC HEALTH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39AA5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49C77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77039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D28BE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14D1B8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657CF8" w:rsidRPr="000D351B" w14:paraId="4939B2E0"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9BA84E" w14:textId="1734A3D7" w:rsidR="00657CF8" w:rsidRPr="000D351B" w:rsidRDefault="00657CF8" w:rsidP="0018364D">
            <w:pPr>
              <w:spacing w:after="0" w:line="240" w:lineRule="auto"/>
              <w:rPr>
                <w:rFonts w:ascii="Arial" w:hAnsi="Arial" w:cs="Arial"/>
                <w:color w:val="000000"/>
                <w:szCs w:val="22"/>
              </w:rPr>
            </w:pPr>
            <w:r w:rsidRPr="000D351B">
              <w:rPr>
                <w:rFonts w:ascii="Arial" w:hAnsi="Arial" w:cs="Arial"/>
                <w:color w:val="000000"/>
                <w:szCs w:val="22"/>
              </w:rPr>
              <w:t>JAKARANDA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94A162" w14:textId="597E3E14" w:rsidR="00657CF8" w:rsidRPr="000D351B" w:rsidRDefault="00657CF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001FC5" w14:textId="5B207056" w:rsidR="00657CF8" w:rsidRPr="000D351B" w:rsidRDefault="00657CF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CF8317" w14:textId="068282BD" w:rsidR="00657CF8" w:rsidRPr="000D351B" w:rsidRDefault="00657CF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E4B784" w14:textId="05ED3DC5" w:rsidR="00657CF8" w:rsidRPr="000D351B" w:rsidRDefault="00657CF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360F23B" w14:textId="0A478235" w:rsidR="00657CF8" w:rsidRPr="000D351B" w:rsidRDefault="0086467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r>
      <w:tr w:rsidR="0018364D" w:rsidRPr="000D351B" w14:paraId="534436C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2B18F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JOBFIND CENTRES AUSTRALIA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6A55F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71879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6BFDBC" w14:textId="0456E33B" w:rsidR="0018364D" w:rsidRPr="000D351B" w:rsidRDefault="0086467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F1C03B" w14:textId="4A495E74" w:rsidR="0018364D" w:rsidRPr="000D351B" w:rsidRDefault="00341EC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5687458" w14:textId="3977830A" w:rsidR="0018364D" w:rsidRPr="000D351B" w:rsidRDefault="00341EC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38</w:t>
            </w:r>
          </w:p>
        </w:tc>
      </w:tr>
      <w:tr w:rsidR="0018364D" w:rsidRPr="000D351B" w14:paraId="007106B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F72059"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JOBLINK PLUS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A0FA4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AE710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33D1E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09082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68B7E17" w14:textId="2A2D12EB" w:rsidR="0018364D" w:rsidRPr="000D351B" w:rsidRDefault="004B51D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p>
        </w:tc>
      </w:tr>
      <w:tr w:rsidR="0018364D" w:rsidRPr="000D351B" w14:paraId="418D0B8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1C0DA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JOBMATCH EMPLOYMENT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4376D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33C30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CECC4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7E76C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9EE391" w14:textId="6212EEB7" w:rsidR="0018364D" w:rsidRPr="000D351B" w:rsidRDefault="004B51D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34</w:t>
            </w:r>
          </w:p>
        </w:tc>
      </w:tr>
      <w:tr w:rsidR="003E3387" w:rsidRPr="000D351B" w14:paraId="6E1C2DE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19F688" w14:textId="3E7B9EC6" w:rsidR="003E3387" w:rsidRPr="000D351B" w:rsidRDefault="003E3387" w:rsidP="0018364D">
            <w:pPr>
              <w:spacing w:after="0" w:line="240" w:lineRule="auto"/>
              <w:rPr>
                <w:rFonts w:ascii="Arial" w:hAnsi="Arial" w:cs="Arial"/>
                <w:color w:val="000000"/>
                <w:szCs w:val="22"/>
              </w:rPr>
            </w:pPr>
            <w:r w:rsidRPr="000D351B">
              <w:rPr>
                <w:rFonts w:ascii="Arial" w:hAnsi="Arial" w:cs="Arial"/>
                <w:color w:val="000000"/>
                <w:szCs w:val="22"/>
              </w:rPr>
              <w:t>JOBS R US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137728" w14:textId="2786F7E9" w:rsidR="003E3387" w:rsidRPr="000D351B" w:rsidRDefault="003E338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CEF267" w14:textId="7FE16149" w:rsidR="003E3387" w:rsidRPr="000D351B" w:rsidRDefault="003E338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362E17" w14:textId="045E1DD7" w:rsidR="003E3387" w:rsidRPr="000D351B" w:rsidRDefault="003E338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92E593" w14:textId="3342372E" w:rsidR="003E3387" w:rsidRPr="000D351B" w:rsidRDefault="003E338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A7DFB3E" w14:textId="075707B6" w:rsidR="003E3387" w:rsidRPr="000D351B" w:rsidRDefault="003E338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p>
        </w:tc>
      </w:tr>
      <w:tr w:rsidR="0018364D" w:rsidRPr="000D351B" w14:paraId="1559251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FF98A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JOBSUPPORT INCORPORATED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8F0B84" w14:textId="31DC2993" w:rsidR="0018364D" w:rsidRPr="000D351B" w:rsidRDefault="004B144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45</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B9952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9CD17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1C8E48" w14:textId="68B9A7AE"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4B144A" w:rsidRPr="000D351B">
              <w:rPr>
                <w:rFonts w:ascii="Arial" w:hAnsi="Arial" w:cs="Arial"/>
                <w:b/>
                <w:bCs/>
                <w:color w:val="000000"/>
                <w:szCs w:val="22"/>
              </w:rPr>
              <w:t>7</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78B4815" w14:textId="34DC492F"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4B144A" w:rsidRPr="000D351B">
              <w:rPr>
                <w:rFonts w:ascii="Arial" w:hAnsi="Arial" w:cs="Arial"/>
                <w:b/>
                <w:bCs/>
                <w:color w:val="000000"/>
                <w:szCs w:val="22"/>
              </w:rPr>
              <w:t>94</w:t>
            </w:r>
          </w:p>
        </w:tc>
      </w:tr>
      <w:tr w:rsidR="0018364D" w:rsidRPr="000D351B" w14:paraId="2F78D4B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FFC6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JOHNNY H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B2E597" w14:textId="0FFAA455" w:rsidR="0018364D" w:rsidRPr="000D351B" w:rsidRDefault="00AF67F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1EBA7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E3E3D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A94217" w14:textId="7CD0DD42" w:rsidR="0018364D" w:rsidRPr="000D351B" w:rsidRDefault="00132AD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0595E05" w14:textId="6ED32A7D"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132ADD" w:rsidRPr="000D351B">
              <w:rPr>
                <w:rFonts w:ascii="Arial" w:hAnsi="Arial" w:cs="Arial"/>
                <w:b/>
                <w:bCs/>
                <w:color w:val="000000"/>
                <w:szCs w:val="22"/>
              </w:rPr>
              <w:t>6</w:t>
            </w:r>
          </w:p>
        </w:tc>
      </w:tr>
      <w:tr w:rsidR="0018364D" w:rsidRPr="000D351B" w14:paraId="22318D9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851D5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JSW TRAINING &amp; COMMUNITY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C44B0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8042D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1C58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54343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6652B0D" w14:textId="6030C744"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C02A92" w:rsidRPr="000D351B">
              <w:rPr>
                <w:rFonts w:ascii="Arial" w:hAnsi="Arial" w:cs="Arial"/>
                <w:b/>
                <w:bCs/>
                <w:color w:val="000000"/>
                <w:szCs w:val="22"/>
              </w:rPr>
              <w:t>6</w:t>
            </w:r>
          </w:p>
        </w:tc>
      </w:tr>
      <w:tr w:rsidR="0018364D" w:rsidRPr="000D351B" w14:paraId="16449E0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06890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KEADS (Key Engagement Areas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C32FD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0E958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8B611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19862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B3C603B" w14:textId="216CC6B5"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101B0B" w:rsidRPr="000D351B">
              <w:rPr>
                <w:rFonts w:ascii="Arial" w:hAnsi="Arial" w:cs="Arial"/>
                <w:b/>
                <w:bCs/>
                <w:color w:val="000000"/>
                <w:szCs w:val="22"/>
              </w:rPr>
              <w:t>3</w:t>
            </w:r>
          </w:p>
        </w:tc>
      </w:tr>
      <w:tr w:rsidR="0018364D" w:rsidRPr="000D351B" w14:paraId="0E66278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6EA61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KEY EMPLOYMENT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E79C3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62047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5117B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0808A5" w14:textId="6A947826" w:rsidR="0018364D" w:rsidRPr="000D351B" w:rsidRDefault="00654F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840861E" w14:textId="582B362E" w:rsidR="0018364D" w:rsidRPr="000D351B" w:rsidRDefault="005C0EA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43</w:t>
            </w:r>
          </w:p>
        </w:tc>
      </w:tr>
      <w:tr w:rsidR="0018364D" w:rsidRPr="000D351B" w14:paraId="6CF5EF2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0859B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KNOXBROOKE INCORPORATED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658C6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C73E1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A6634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3A9F7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1044C75" w14:textId="43DC9AF8" w:rsidR="0018364D" w:rsidRPr="000D351B" w:rsidRDefault="005C0EA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43</w:t>
            </w:r>
          </w:p>
        </w:tc>
      </w:tr>
      <w:tr w:rsidR="0018364D" w:rsidRPr="000D351B" w14:paraId="3A93562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E3C1E5"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KURRAJONG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92403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B73A07" w14:textId="19F6409C" w:rsidR="0018364D" w:rsidRPr="000D351B" w:rsidRDefault="00EB136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39FE86" w14:textId="437013F3" w:rsidR="0018364D" w:rsidRPr="000D351B" w:rsidRDefault="00EB136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E64EA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F64D6DA" w14:textId="28BEDEF6"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w:t>
            </w:r>
            <w:r w:rsidR="00EB1364" w:rsidRPr="000D351B">
              <w:rPr>
                <w:rFonts w:ascii="Arial" w:hAnsi="Arial" w:cs="Arial"/>
                <w:b/>
                <w:bCs/>
                <w:color w:val="000000"/>
                <w:szCs w:val="22"/>
              </w:rPr>
              <w:t>7</w:t>
            </w:r>
          </w:p>
        </w:tc>
      </w:tr>
      <w:tr w:rsidR="0018364D" w:rsidRPr="000D351B" w14:paraId="305E875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5C80F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LEAD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CC4E1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DB767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5D2F2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E645A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0A0B41" w14:textId="20C62018"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390DFA" w:rsidRPr="000D351B">
              <w:rPr>
                <w:rFonts w:ascii="Arial" w:hAnsi="Arial" w:cs="Arial"/>
                <w:b/>
                <w:bCs/>
                <w:color w:val="000000"/>
                <w:szCs w:val="22"/>
              </w:rPr>
              <w:t>4</w:t>
            </w:r>
          </w:p>
        </w:tc>
      </w:tr>
      <w:tr w:rsidR="0018364D" w:rsidRPr="000D351B" w14:paraId="15C1DE7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7A0BF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LEISURE NETWORKS ASSOCIATION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28C40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F582E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ABDEDD" w14:textId="41683F68" w:rsidR="0018364D" w:rsidRPr="000D351B" w:rsidRDefault="00EB494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91A34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B325A6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31</w:t>
            </w:r>
          </w:p>
        </w:tc>
      </w:tr>
      <w:tr w:rsidR="0018364D" w:rsidRPr="000D351B" w14:paraId="05B9A71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7FF03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LIFE UNLIMITED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2F534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9AE12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BD440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E7A1B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234269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BB92D1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4C836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LIFE WITHOUT BARRIERS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5938D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E7769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BC4AF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9447E9" w14:textId="5F846844" w:rsidR="0018364D" w:rsidRPr="000D351B" w:rsidRDefault="00F464E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C97843F" w14:textId="7B9D5CAD" w:rsidR="0018364D" w:rsidRPr="000D351B" w:rsidRDefault="00F464E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43</w:t>
            </w:r>
          </w:p>
        </w:tc>
      </w:tr>
      <w:tr w:rsidR="0018364D" w:rsidRPr="000D351B" w14:paraId="7A19FBB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04B5A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LIFT UP VOICES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B8EA9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0D259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67A6D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78342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676E41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CF416C" w:rsidRPr="000D351B" w14:paraId="0D1CDD0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46DBDB" w14:textId="2297B3D9" w:rsidR="00CF416C" w:rsidRPr="000D351B" w:rsidRDefault="00CF416C" w:rsidP="0018364D">
            <w:pPr>
              <w:spacing w:after="0" w:line="240" w:lineRule="auto"/>
              <w:rPr>
                <w:rFonts w:ascii="Arial" w:hAnsi="Arial" w:cs="Arial"/>
                <w:color w:val="000000"/>
                <w:szCs w:val="22"/>
              </w:rPr>
            </w:pPr>
            <w:r w:rsidRPr="000D351B">
              <w:rPr>
                <w:rFonts w:ascii="Arial" w:hAnsi="Arial" w:cs="Arial"/>
                <w:color w:val="000000"/>
                <w:szCs w:val="22"/>
              </w:rPr>
              <w:t>LIORN SUPPORT AND CARE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6D1C47" w14:textId="30DB515E" w:rsidR="00CF416C" w:rsidRPr="000D351B" w:rsidRDefault="00CF416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E2A0B8" w14:textId="68CD4C34" w:rsidR="00CF416C" w:rsidRPr="000D351B" w:rsidRDefault="00CF416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3C6CEA" w14:textId="26F1448E" w:rsidR="00CF416C" w:rsidRPr="000D351B" w:rsidRDefault="00CF416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2B1E15" w14:textId="5E1357F9" w:rsidR="00CF416C" w:rsidRPr="000D351B" w:rsidRDefault="00F75E5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2DD3A3" w14:textId="7B738C3A" w:rsidR="00CF416C" w:rsidRPr="000D351B" w:rsidRDefault="00F75E5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F75E50" w:rsidRPr="000D351B" w14:paraId="268B6DA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81F16E" w14:textId="40089A7E" w:rsidR="00F75E50" w:rsidRPr="000D351B" w:rsidRDefault="00CF6D6D" w:rsidP="0018364D">
            <w:pPr>
              <w:spacing w:after="0" w:line="240" w:lineRule="auto"/>
              <w:rPr>
                <w:rFonts w:ascii="Arial" w:hAnsi="Arial" w:cs="Arial"/>
                <w:color w:val="000000"/>
                <w:szCs w:val="22"/>
              </w:rPr>
            </w:pPr>
            <w:r w:rsidRPr="000D351B">
              <w:rPr>
                <w:rFonts w:ascii="Arial" w:hAnsi="Arial" w:cs="Arial"/>
                <w:color w:val="000000"/>
                <w:szCs w:val="22"/>
              </w:rPr>
              <w:t>LIVABLE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17CD12" w14:textId="251BB076" w:rsidR="00F75E50" w:rsidRPr="000D351B" w:rsidRDefault="00CF6D6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2309A7" w14:textId="324D6CCB" w:rsidR="00F75E50" w:rsidRPr="000D351B" w:rsidRDefault="00CF6D6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360489" w14:textId="5F537DFD" w:rsidR="00F75E50" w:rsidRPr="000D351B" w:rsidRDefault="00CF6D6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58F6CE" w14:textId="44C72EE5" w:rsidR="00F75E50" w:rsidRPr="000D351B" w:rsidRDefault="00CF6D6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E00FA34" w14:textId="3D915419" w:rsidR="00F75E50" w:rsidRPr="000D351B" w:rsidRDefault="004E2ED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19ED21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DB34E9"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LIVEBETTER</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89B1C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75DEA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ECACAE" w14:textId="35D7D08B" w:rsidR="0018364D" w:rsidRPr="000D351B" w:rsidRDefault="004E2ED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A93F3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7EBF18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CF427D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A5969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MACARTHUR DISABILITY SERVICES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8FD41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C81BA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DA5A7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CE78C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9FC3E70" w14:textId="3593603A"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DC4265" w:rsidRPr="000D351B">
              <w:rPr>
                <w:rFonts w:ascii="Arial" w:hAnsi="Arial" w:cs="Arial"/>
                <w:b/>
                <w:bCs/>
                <w:color w:val="000000"/>
                <w:szCs w:val="22"/>
              </w:rPr>
              <w:t>8</w:t>
            </w:r>
          </w:p>
        </w:tc>
      </w:tr>
      <w:tr w:rsidR="0018364D" w:rsidRPr="000D351B" w14:paraId="7FDD119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A9B5E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MACLEAY OPTIONS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B350D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31AC6A" w14:textId="61857957" w:rsidR="0018364D" w:rsidRPr="000D351B" w:rsidRDefault="00A859E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B02397" w14:textId="2ADE0A22" w:rsidR="0018364D" w:rsidRPr="000D351B" w:rsidRDefault="00A859E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525AD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273645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r>
      <w:tr w:rsidR="0018364D" w:rsidRPr="000D351B" w14:paraId="4CAC0C7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F94365"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MAI-WEL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9B5CAD" w14:textId="6E56B7A5" w:rsidR="0018364D" w:rsidRPr="000D351B" w:rsidRDefault="005E5E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3F0A4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7B0151" w14:textId="3DE1E8D0" w:rsidR="0018364D" w:rsidRPr="000D351B" w:rsidRDefault="005E5E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E55FF" w14:textId="7FB56CE8" w:rsidR="0018364D" w:rsidRPr="000D351B" w:rsidRDefault="005E5E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65DBBF" w14:textId="64F218FE" w:rsidR="0018364D" w:rsidRPr="000D351B" w:rsidRDefault="005E5E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24</w:t>
            </w:r>
          </w:p>
        </w:tc>
      </w:tr>
      <w:tr w:rsidR="0018364D" w:rsidRPr="000D351B" w14:paraId="41E5A33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68435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MAMBOURIN ENTERPRISES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ED682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C2907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2C0FD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67E44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BAE1EE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16</w:t>
            </w:r>
          </w:p>
        </w:tc>
      </w:tr>
      <w:tr w:rsidR="00B7789B" w:rsidRPr="000D351B" w14:paraId="04107D1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DDCFED" w14:textId="4D24D50D" w:rsidR="00B7789B" w:rsidRPr="000D351B" w:rsidRDefault="00B7789B" w:rsidP="0018364D">
            <w:pPr>
              <w:spacing w:after="0" w:line="240" w:lineRule="auto"/>
              <w:rPr>
                <w:rFonts w:ascii="Arial" w:hAnsi="Arial" w:cs="Arial"/>
                <w:color w:val="000000"/>
                <w:szCs w:val="22"/>
              </w:rPr>
            </w:pPr>
            <w:r w:rsidRPr="000D351B">
              <w:rPr>
                <w:rFonts w:ascii="Arial" w:hAnsi="Arial" w:cs="Arial"/>
                <w:color w:val="000000"/>
                <w:szCs w:val="22"/>
              </w:rPr>
              <w:t>MARYBOROUGH CAREERS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7E6E8B" w14:textId="659D0631" w:rsidR="00B7789B" w:rsidRPr="000D351B" w:rsidRDefault="004F12C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63B439" w14:textId="24E5754C" w:rsidR="00B7789B" w:rsidRPr="000D351B" w:rsidRDefault="004F12C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05AD92" w14:textId="11D1B190" w:rsidR="00B7789B" w:rsidRPr="000D351B" w:rsidRDefault="004F12C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E0A316" w14:textId="6C9BD6F8" w:rsidR="00B7789B" w:rsidRPr="000D351B" w:rsidRDefault="004F12C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DDD764F" w14:textId="6C005C1D" w:rsidR="00B7789B" w:rsidRPr="000D351B" w:rsidRDefault="004F12C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3C60008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92CD34"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MAX SOLUTIONS PTY LTD NSW</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D6FD95" w14:textId="71EB9649"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C179B7"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CB3816" w14:textId="271D41CF" w:rsidR="0018364D" w:rsidRPr="000D351B" w:rsidRDefault="00C179B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3380A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DC6122" w14:textId="4602B75F"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w:t>
            </w:r>
            <w:r w:rsidR="00C179B7" w:rsidRPr="000D351B">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28751F6" w14:textId="7CB6CCC0"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C179B7" w:rsidRPr="000D351B">
              <w:rPr>
                <w:rFonts w:ascii="Arial" w:hAnsi="Arial" w:cs="Arial"/>
                <w:b/>
                <w:bCs/>
                <w:color w:val="000000"/>
                <w:szCs w:val="22"/>
              </w:rPr>
              <w:t>4</w:t>
            </w:r>
            <w:r w:rsidRPr="000D351B">
              <w:rPr>
                <w:rFonts w:ascii="Arial" w:hAnsi="Arial" w:cs="Arial"/>
                <w:b/>
                <w:bCs/>
                <w:color w:val="000000"/>
                <w:szCs w:val="22"/>
              </w:rPr>
              <w:t>5</w:t>
            </w:r>
          </w:p>
        </w:tc>
      </w:tr>
      <w:tr w:rsidR="0018364D" w:rsidRPr="000D351B" w14:paraId="7F59F95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01947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MAXIMA TRAINING GROUP (AUST)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AA3788" w14:textId="6DB1903D"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AF1B2B" w:rsidRPr="000D351B">
              <w:rPr>
                <w:rFonts w:ascii="Arial" w:hAnsi="Arial" w:cs="Arial"/>
                <w:b/>
                <w:bCs/>
                <w:color w:val="000000"/>
                <w:szCs w:val="22"/>
              </w:rPr>
              <w:t>9</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21381E" w14:textId="49459A5A" w:rsidR="0018364D" w:rsidRPr="000D351B" w:rsidRDefault="00AF1B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72BD53" w14:textId="5F661E63" w:rsidR="0018364D" w:rsidRPr="000D351B" w:rsidRDefault="00AF1B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D5FE9B" w14:textId="3C6C62EE" w:rsidR="0018364D" w:rsidRPr="000D351B" w:rsidRDefault="00AF1B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r w:rsidR="00BC12C5" w:rsidRPr="000D351B">
              <w:rPr>
                <w:rFonts w:ascii="Arial" w:hAnsi="Arial" w:cs="Arial"/>
                <w:b/>
                <w:bCs/>
                <w:color w:val="000000"/>
                <w:szCs w:val="22"/>
              </w:rPr>
              <w:t>4</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F9557E6" w14:textId="7D335DB8"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w:t>
            </w:r>
            <w:r w:rsidR="00BC12C5" w:rsidRPr="000D351B">
              <w:rPr>
                <w:rFonts w:ascii="Arial" w:hAnsi="Arial" w:cs="Arial"/>
                <w:b/>
                <w:bCs/>
                <w:color w:val="000000"/>
                <w:szCs w:val="22"/>
              </w:rPr>
              <w:t>37</w:t>
            </w:r>
          </w:p>
        </w:tc>
      </w:tr>
      <w:tr w:rsidR="0018364D" w:rsidRPr="000D351B" w14:paraId="6DC1DB4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BFF9F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MCCALLUM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E64856" w14:textId="3F9B5410" w:rsidR="0018364D" w:rsidRPr="000D351B" w:rsidRDefault="00BC12C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71D48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F2E4E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438187" w14:textId="3FDF6B0D" w:rsidR="0018364D" w:rsidRPr="000D351B" w:rsidRDefault="00AE0A8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BCCE03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16</w:t>
            </w:r>
          </w:p>
        </w:tc>
      </w:tr>
      <w:tr w:rsidR="00AE0A86" w:rsidRPr="000D351B" w14:paraId="05072B0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0857EC" w14:textId="6AC19B34" w:rsidR="00AE0A86" w:rsidRPr="000D351B" w:rsidRDefault="005942C4" w:rsidP="0018364D">
            <w:pPr>
              <w:spacing w:after="0" w:line="240" w:lineRule="auto"/>
              <w:rPr>
                <w:rFonts w:ascii="Arial" w:hAnsi="Arial" w:cs="Arial"/>
                <w:color w:val="000000"/>
                <w:szCs w:val="22"/>
              </w:rPr>
            </w:pPr>
            <w:r w:rsidRPr="000D351B">
              <w:rPr>
                <w:rFonts w:ascii="Arial" w:hAnsi="Arial" w:cs="Arial"/>
                <w:color w:val="000000"/>
                <w:szCs w:val="22"/>
              </w:rPr>
              <w:lastRenderedPageBreak/>
              <w:t>MICROENTERPRISE LAUNCHPAD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21B619" w14:textId="6A6C07D8" w:rsidR="00AE0A86" w:rsidRPr="000D351B" w:rsidRDefault="005942C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53D438" w14:textId="4D75C674" w:rsidR="00AE0A86" w:rsidRPr="000D351B" w:rsidRDefault="005942C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013AFE" w14:textId="3A4B39F1" w:rsidR="00AE0A86" w:rsidRPr="000D351B" w:rsidRDefault="005942C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40E32A" w14:textId="72FA984E" w:rsidR="00AE0A86" w:rsidRPr="000D351B" w:rsidRDefault="005942C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1578146" w14:textId="5616AC07" w:rsidR="00AE0A86" w:rsidRPr="000D351B" w:rsidRDefault="0001318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0536DF" w:rsidRPr="000D351B" w14:paraId="1B7CA56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134D8E" w14:textId="30C33AA9" w:rsidR="000536DF" w:rsidRPr="000D351B" w:rsidRDefault="000536DF" w:rsidP="0018364D">
            <w:pPr>
              <w:spacing w:after="0" w:line="240" w:lineRule="auto"/>
              <w:rPr>
                <w:rFonts w:ascii="Arial" w:hAnsi="Arial" w:cs="Arial"/>
                <w:color w:val="000000"/>
                <w:szCs w:val="22"/>
              </w:rPr>
            </w:pPr>
            <w:r w:rsidRPr="000D351B">
              <w:rPr>
                <w:rFonts w:ascii="Arial" w:hAnsi="Arial" w:cs="Arial"/>
                <w:color w:val="000000"/>
                <w:szCs w:val="22"/>
              </w:rPr>
              <w:t>MTC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93284A" w14:textId="5021FBFB" w:rsidR="000536DF" w:rsidRPr="000D351B" w:rsidRDefault="000536D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7D6157" w14:textId="42BEC6AF" w:rsidR="000536DF" w:rsidRPr="000D351B" w:rsidRDefault="000536D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0C4B3A" w14:textId="2BD9053C" w:rsidR="000536DF" w:rsidRPr="000D351B" w:rsidRDefault="000536D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AEDD65" w14:textId="3FAAAA96" w:rsidR="000536DF" w:rsidRPr="000D351B" w:rsidRDefault="000536D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F701FB1" w14:textId="4911DFDA" w:rsidR="000536DF" w:rsidRPr="000D351B" w:rsidRDefault="00B77E5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r>
      <w:tr w:rsidR="0018364D" w:rsidRPr="000D351B" w14:paraId="2A0C9E9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78DFF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MULTICAP TASMANIA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35A602" w14:textId="2F6DA285" w:rsidR="0018364D" w:rsidRPr="000D351B" w:rsidRDefault="00B77E5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2E5DE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D6976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7B34B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7A32D4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1CAEB69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18FF8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MYHORIZON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0FDE2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CB08A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19257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BE7AA0" w14:textId="6999C961" w:rsidR="0018364D" w:rsidRPr="000D351B" w:rsidRDefault="00657A4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7341C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506969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9EEC0F"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NADRASCA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D2E04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F3D6B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8033B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4CF79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DC2CB85" w14:textId="31892276"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2346E0" w:rsidRPr="000D351B">
              <w:rPr>
                <w:rFonts w:ascii="Arial" w:hAnsi="Arial" w:cs="Arial"/>
                <w:b/>
                <w:bCs/>
                <w:color w:val="000000"/>
                <w:szCs w:val="22"/>
              </w:rPr>
              <w:t>7</w:t>
            </w:r>
          </w:p>
        </w:tc>
      </w:tr>
      <w:tr w:rsidR="0018364D" w:rsidRPr="000D351B" w14:paraId="69CBC1D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CC009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NEXT PATH - MATER DEI</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3E68C2" w14:textId="75238ABB" w:rsidR="0018364D" w:rsidRPr="000D351B" w:rsidRDefault="0037515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45A92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770C5E" w14:textId="3C2232FA" w:rsidR="0018364D" w:rsidRPr="000D351B" w:rsidRDefault="0037515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224BC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9C15AF8" w14:textId="368988A8"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375154" w:rsidRPr="000D351B">
              <w:rPr>
                <w:rFonts w:ascii="Arial" w:hAnsi="Arial" w:cs="Arial"/>
                <w:b/>
                <w:bCs/>
                <w:color w:val="000000"/>
                <w:szCs w:val="22"/>
              </w:rPr>
              <w:t>1</w:t>
            </w:r>
          </w:p>
        </w:tc>
      </w:tr>
      <w:tr w:rsidR="0018364D" w:rsidRPr="000D351B" w14:paraId="420741C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D86EEF"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NEXUS HUMAN SERVICES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249D2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AD518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1CC37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84756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F985524" w14:textId="60D3BC68"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AD624B" w:rsidRPr="000D351B">
              <w:rPr>
                <w:rFonts w:ascii="Arial" w:hAnsi="Arial" w:cs="Arial"/>
                <w:b/>
                <w:bCs/>
                <w:color w:val="000000"/>
                <w:szCs w:val="22"/>
              </w:rPr>
              <w:t>3</w:t>
            </w:r>
          </w:p>
        </w:tc>
      </w:tr>
      <w:tr w:rsidR="0018364D" w:rsidRPr="000D351B" w14:paraId="12A1623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7391A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NORTHAVEN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A7F1D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F578B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257D8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4E0EA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A949EE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5CD37C5D"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42488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NORTHCOTT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E432E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8106E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F1CC7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3DCC32" w14:textId="1E0B69D7" w:rsidR="0018364D" w:rsidRPr="000D351B" w:rsidRDefault="005F07F3"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29</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6CF6146" w14:textId="375C310F"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5F07F3" w:rsidRPr="000D351B">
              <w:rPr>
                <w:rFonts w:ascii="Arial" w:hAnsi="Arial" w:cs="Arial"/>
                <w:b/>
                <w:bCs/>
                <w:color w:val="000000"/>
                <w:szCs w:val="22"/>
              </w:rPr>
              <w:t>04</w:t>
            </w:r>
          </w:p>
        </w:tc>
      </w:tr>
      <w:tr w:rsidR="0018364D" w:rsidRPr="000D351B" w14:paraId="6C5077C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56F5F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NOVA TRANSITION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27F4ED" w14:textId="424003E5" w:rsidR="0018364D" w:rsidRPr="000D351B" w:rsidRDefault="00F0468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53</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EC184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6BBF6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9A659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8388B9A" w14:textId="7508463C"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F0468E" w:rsidRPr="000D351B">
              <w:rPr>
                <w:rFonts w:ascii="Arial" w:hAnsi="Arial" w:cs="Arial"/>
                <w:b/>
                <w:bCs/>
                <w:color w:val="000000"/>
                <w:szCs w:val="22"/>
              </w:rPr>
              <w:t>71</w:t>
            </w:r>
          </w:p>
        </w:tc>
      </w:tr>
      <w:tr w:rsidR="0018364D" w:rsidRPr="000D351B" w14:paraId="06076F3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10B9A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NOVITA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B029B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3C513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0412ED" w14:textId="0EE9984E" w:rsidR="0018364D" w:rsidRPr="000D351B" w:rsidRDefault="00BC328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57028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C092618" w14:textId="60B007EB"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7</w:t>
            </w:r>
            <w:r w:rsidR="00BC3288" w:rsidRPr="000D351B">
              <w:rPr>
                <w:rFonts w:ascii="Arial" w:hAnsi="Arial" w:cs="Arial"/>
                <w:b/>
                <w:bCs/>
                <w:color w:val="000000"/>
                <w:szCs w:val="22"/>
              </w:rPr>
              <w:t>1</w:t>
            </w:r>
          </w:p>
        </w:tc>
      </w:tr>
      <w:tr w:rsidR="0018364D" w:rsidRPr="000D351B" w14:paraId="6543ED8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434F3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OC CONNECTIONS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4241C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E2387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9E4BB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CC3ED8" w14:textId="2BD93158" w:rsidR="0018364D" w:rsidRPr="000D351B" w:rsidRDefault="00350F8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D93AC4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13BE584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FC9C40" w14:textId="0CA918B5"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 xml:space="preserve">OMNIA INCLUSIVE EMPLOYMENT SOLUTIONS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032A46" w14:textId="33B7141C" w:rsidR="0018364D" w:rsidRPr="000D351B" w:rsidRDefault="00350F8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13</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79B65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550BA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AC3293" w14:textId="4AADE7C6"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4F00C7" w:rsidRPr="000D351B">
              <w:rPr>
                <w:rFonts w:ascii="Arial" w:hAnsi="Arial" w:cs="Arial"/>
                <w:b/>
                <w:bCs/>
                <w:color w:val="000000"/>
                <w:szCs w:val="22"/>
              </w:rPr>
              <w:t>7</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51CFA63" w14:textId="2785C1BE"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4F00C7" w:rsidRPr="000D351B">
              <w:rPr>
                <w:rFonts w:ascii="Arial" w:hAnsi="Arial" w:cs="Arial"/>
                <w:b/>
                <w:bCs/>
                <w:color w:val="000000"/>
                <w:szCs w:val="22"/>
              </w:rPr>
              <w:t>8</w:t>
            </w:r>
            <w:r w:rsidRPr="000D351B">
              <w:rPr>
                <w:rFonts w:ascii="Arial" w:hAnsi="Arial" w:cs="Arial"/>
                <w:b/>
                <w:bCs/>
                <w:color w:val="000000"/>
                <w:szCs w:val="22"/>
              </w:rPr>
              <w:t>0</w:t>
            </w:r>
          </w:p>
        </w:tc>
      </w:tr>
      <w:tr w:rsidR="004F00C7" w:rsidRPr="000D351B" w14:paraId="171B2C1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A7BD1D" w14:textId="60817F63" w:rsidR="004F00C7" w:rsidRPr="000D351B" w:rsidRDefault="00C06D88" w:rsidP="0018364D">
            <w:pPr>
              <w:spacing w:after="0" w:line="240" w:lineRule="auto"/>
              <w:rPr>
                <w:rFonts w:ascii="Arial" w:hAnsi="Arial" w:cs="Arial"/>
                <w:color w:val="000000"/>
                <w:szCs w:val="22"/>
              </w:rPr>
            </w:pPr>
            <w:r w:rsidRPr="000D351B">
              <w:rPr>
                <w:rFonts w:ascii="Arial" w:hAnsi="Arial" w:cs="Arial"/>
                <w:color w:val="000000"/>
                <w:szCs w:val="22"/>
              </w:rPr>
              <w:t>ONE 2 ONE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0EF1A1" w14:textId="6300D8CC" w:rsidR="004F00C7" w:rsidRPr="000D351B" w:rsidRDefault="00C06D8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587D23" w14:textId="3289F02A" w:rsidR="004F00C7" w:rsidRPr="000D351B" w:rsidRDefault="00C06D8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C584C7" w14:textId="70CF3DDE" w:rsidR="004F00C7" w:rsidRPr="000D351B" w:rsidRDefault="00C06D8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8390B3" w14:textId="6BD49865" w:rsidR="004F00C7" w:rsidRPr="000D351B" w:rsidRDefault="00C06D8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052E4AA" w14:textId="25B10ADF" w:rsidR="004F00C7" w:rsidRPr="000D351B" w:rsidRDefault="00C06D8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A7041A" w:rsidRPr="000D351B" w14:paraId="07FA8E0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98F94E" w14:textId="05E12D27" w:rsidR="00A7041A" w:rsidRPr="000D351B" w:rsidRDefault="00A7041A" w:rsidP="0018364D">
            <w:pPr>
              <w:spacing w:after="0" w:line="240" w:lineRule="auto"/>
              <w:rPr>
                <w:rFonts w:ascii="Arial" w:hAnsi="Arial" w:cs="Arial"/>
                <w:color w:val="000000"/>
                <w:szCs w:val="22"/>
              </w:rPr>
            </w:pPr>
            <w:r w:rsidRPr="000D351B">
              <w:rPr>
                <w:rFonts w:ascii="Arial" w:hAnsi="Arial" w:cs="Arial"/>
                <w:color w:val="000000"/>
                <w:szCs w:val="22"/>
              </w:rPr>
              <w:t>ONE DREAM COMMUNITY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A11FFF" w14:textId="2A8DF31B" w:rsidR="00A7041A" w:rsidRPr="000D351B" w:rsidRDefault="00A704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553A74" w14:textId="22B426A8" w:rsidR="00A7041A" w:rsidRPr="000D351B" w:rsidRDefault="00A704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B02C31" w14:textId="321B11F5" w:rsidR="00A7041A" w:rsidRPr="000D351B" w:rsidRDefault="00A7041A"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9C0230" w14:textId="121B5BFB" w:rsidR="00A7041A" w:rsidRPr="000D351B" w:rsidRDefault="00BF473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C0C8941" w14:textId="44C5733F" w:rsidR="00A7041A" w:rsidRPr="000D351B" w:rsidRDefault="00BF473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C06D88" w:rsidRPr="000D351B" w14:paraId="1537F6A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AA8C32" w14:textId="21E40FBF" w:rsidR="00C06D88" w:rsidRPr="000D351B" w:rsidRDefault="00BF4739" w:rsidP="0018364D">
            <w:pPr>
              <w:spacing w:after="0" w:line="240" w:lineRule="auto"/>
              <w:rPr>
                <w:rFonts w:ascii="Arial" w:hAnsi="Arial" w:cs="Arial"/>
                <w:color w:val="000000"/>
                <w:szCs w:val="22"/>
              </w:rPr>
            </w:pPr>
            <w:r w:rsidRPr="000D351B">
              <w:rPr>
                <w:rFonts w:ascii="Arial" w:hAnsi="Arial" w:cs="Arial"/>
                <w:color w:val="000000"/>
                <w:szCs w:val="22"/>
              </w:rPr>
              <w:t>ONE TRIBE AUSTRALIA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D15186" w14:textId="453CE675" w:rsidR="00C06D88" w:rsidRPr="000D351B" w:rsidRDefault="00BF473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316928" w14:textId="4C61E8B3" w:rsidR="00C06D88" w:rsidRPr="000D351B" w:rsidRDefault="00BF473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9BF787" w14:textId="36C5091F" w:rsidR="00C06D88" w:rsidRPr="000D351B" w:rsidRDefault="00BF473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73C145" w14:textId="3FFBB8A3" w:rsidR="00C06D88" w:rsidRPr="000D351B" w:rsidRDefault="00BF473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3CA5BFE" w14:textId="5B996E04" w:rsidR="00C06D88" w:rsidRPr="000D351B" w:rsidRDefault="00BF473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BF4739" w:rsidRPr="000D351B" w14:paraId="5F7977C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F4F0B2A" w14:textId="2DCB3590" w:rsidR="00BF4739" w:rsidRPr="000D351B" w:rsidRDefault="00D925BC" w:rsidP="0018364D">
            <w:pPr>
              <w:spacing w:after="0" w:line="240" w:lineRule="auto"/>
              <w:rPr>
                <w:rFonts w:ascii="Arial" w:hAnsi="Arial" w:cs="Arial"/>
                <w:color w:val="000000"/>
                <w:szCs w:val="22"/>
              </w:rPr>
            </w:pPr>
            <w:r w:rsidRPr="000D351B">
              <w:rPr>
                <w:rFonts w:ascii="Arial" w:hAnsi="Arial" w:cs="Arial"/>
                <w:color w:val="000000"/>
                <w:szCs w:val="22"/>
              </w:rPr>
              <w:t>OUTLOOK (AUST.)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6BFABC" w14:textId="67D29F90" w:rsidR="00BF4739" w:rsidRPr="000D351B" w:rsidRDefault="00D925B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7EEC24" w14:textId="3D72D43D" w:rsidR="00BF4739" w:rsidRPr="000D351B" w:rsidRDefault="00D925B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3605DB" w14:textId="7944F52F" w:rsidR="00BF4739" w:rsidRPr="000D351B" w:rsidRDefault="00D925B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8B882A" w14:textId="547463A5" w:rsidR="00BF4739" w:rsidRPr="000D351B" w:rsidRDefault="00D925B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DF3726C" w14:textId="264F7E7E" w:rsidR="00BF4739" w:rsidRPr="000D351B" w:rsidRDefault="00D925B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r>
      <w:tr w:rsidR="0018364D" w:rsidRPr="000D351B" w14:paraId="37B32DE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4E152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PERMALINK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8E663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F3244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C4177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C49E8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033FC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51287F" w:rsidRPr="000D351B" w14:paraId="5109A33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C37E5D" w14:textId="15105743" w:rsidR="0051287F" w:rsidRPr="000D351B" w:rsidRDefault="001879BE" w:rsidP="0018364D">
            <w:pPr>
              <w:spacing w:after="0" w:line="240" w:lineRule="auto"/>
              <w:rPr>
                <w:rFonts w:ascii="Arial" w:hAnsi="Arial" w:cs="Arial"/>
                <w:color w:val="000000"/>
                <w:szCs w:val="22"/>
              </w:rPr>
            </w:pPr>
            <w:r w:rsidRPr="000D351B">
              <w:rPr>
                <w:rFonts w:ascii="Arial" w:hAnsi="Arial" w:cs="Arial"/>
                <w:color w:val="000000"/>
                <w:szCs w:val="22"/>
              </w:rPr>
              <w:t>PHOENIX COMMUNITY PROJECT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D3636A" w14:textId="2EF0621C" w:rsidR="0051287F" w:rsidRPr="000D351B" w:rsidRDefault="001879B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99CB19" w14:textId="56F08B8F" w:rsidR="0051287F" w:rsidRPr="000D351B" w:rsidRDefault="001879B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116603" w14:textId="6526E069" w:rsidR="0051287F" w:rsidRPr="000D351B" w:rsidRDefault="001879B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83322B" w14:textId="76D13A14" w:rsidR="0051287F" w:rsidRPr="000D351B" w:rsidRDefault="001879B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E28747C" w14:textId="581797F5" w:rsidR="0051287F" w:rsidRPr="000D351B" w:rsidRDefault="001879B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21</w:t>
            </w:r>
          </w:p>
        </w:tc>
      </w:tr>
      <w:tr w:rsidR="00BE2CB2" w:rsidRPr="000D351B" w14:paraId="7F77E82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D3B243" w14:textId="739C7262" w:rsidR="00BE2CB2" w:rsidRPr="000D351B" w:rsidRDefault="00C03424" w:rsidP="0018364D">
            <w:pPr>
              <w:spacing w:after="0" w:line="240" w:lineRule="auto"/>
              <w:rPr>
                <w:rFonts w:ascii="Arial" w:hAnsi="Arial" w:cs="Arial"/>
                <w:color w:val="000000"/>
                <w:szCs w:val="22"/>
              </w:rPr>
            </w:pPr>
            <w:r w:rsidRPr="000D351B">
              <w:rPr>
                <w:rFonts w:ascii="Arial" w:hAnsi="Arial" w:cs="Arial"/>
                <w:color w:val="000000"/>
                <w:szCs w:val="22"/>
              </w:rPr>
              <w:t xml:space="preserve">POSABILITIES.STRONG </w:t>
            </w:r>
            <w:proofErr w:type="gramStart"/>
            <w:r w:rsidRPr="000D351B">
              <w:rPr>
                <w:rFonts w:ascii="Arial" w:hAnsi="Arial" w:cs="Arial"/>
                <w:color w:val="000000"/>
                <w:szCs w:val="22"/>
              </w:rPr>
              <w:t>MINDS :</w:t>
            </w:r>
            <w:proofErr w:type="gramEnd"/>
            <w:r w:rsidRPr="000D351B">
              <w:rPr>
                <w:rFonts w:ascii="Arial" w:hAnsi="Arial" w:cs="Arial"/>
                <w:color w:val="000000"/>
                <w:szCs w:val="22"/>
              </w:rPr>
              <w:t xml:space="preserve"> STRONG FUTURES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6AAC27" w14:textId="64F45CFE" w:rsidR="00BE2CB2" w:rsidRPr="000D351B" w:rsidRDefault="00C0342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5B18A7" w14:textId="764D9F75" w:rsidR="00BE2CB2" w:rsidRPr="000D351B" w:rsidRDefault="000858A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CD9941" w14:textId="50008DB6" w:rsidR="00BE2CB2" w:rsidRPr="000D351B" w:rsidRDefault="000858A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7D439B" w14:textId="575CB264" w:rsidR="00BE2CB2" w:rsidRPr="000D351B" w:rsidRDefault="000858A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49767DA" w14:textId="6F33749B" w:rsidR="00BE2CB2" w:rsidRPr="000D351B" w:rsidRDefault="000858A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20</w:t>
            </w:r>
          </w:p>
        </w:tc>
      </w:tr>
      <w:tr w:rsidR="0018364D" w:rsidRPr="000D351B" w14:paraId="5784A11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F4EAFB"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POSSABILITY/OAKDALE ENTERPRISES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E786E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2E74E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48865B" w14:textId="6210499A" w:rsidR="0018364D" w:rsidRPr="000D351B" w:rsidRDefault="0011544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573E3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DFB29EF" w14:textId="5D193107" w:rsidR="0018364D" w:rsidRPr="000D351B" w:rsidRDefault="0011544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30</w:t>
            </w:r>
          </w:p>
        </w:tc>
      </w:tr>
      <w:tr w:rsidR="0018364D" w:rsidRPr="000D351B" w14:paraId="5069CF9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26004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PROUDLY PRODUCTIVE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E63BE0" w14:textId="0060EB88" w:rsidR="0018364D" w:rsidRPr="000D351B" w:rsidRDefault="00847D0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93D92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FF037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34B29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DB413D7" w14:textId="241CDCD3" w:rsidR="0018364D" w:rsidRPr="000D351B" w:rsidRDefault="00847D0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07A769B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4D74F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REACHOUT NQ</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D593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A5386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71869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44E0B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96CA29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7184EB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8F043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READYUP SKILLS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A1AC6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6030B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394D3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534EE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F06E8A8" w14:textId="2DCABE7A" w:rsidR="0018364D" w:rsidRPr="000D351B" w:rsidRDefault="006E3B4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33</w:t>
            </w:r>
          </w:p>
        </w:tc>
      </w:tr>
      <w:tr w:rsidR="00CB7385" w:rsidRPr="000D351B" w14:paraId="4A90463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B6F0CD" w14:textId="04C30A83" w:rsidR="00CB7385" w:rsidRPr="000D351B" w:rsidRDefault="00CB7385" w:rsidP="0018364D">
            <w:pPr>
              <w:spacing w:after="0" w:line="240" w:lineRule="auto"/>
              <w:rPr>
                <w:rFonts w:ascii="Arial" w:hAnsi="Arial" w:cs="Arial"/>
                <w:color w:val="000000"/>
                <w:szCs w:val="22"/>
              </w:rPr>
            </w:pPr>
            <w:r w:rsidRPr="000D351B">
              <w:rPr>
                <w:rFonts w:ascii="Arial" w:hAnsi="Arial" w:cs="Arial"/>
                <w:color w:val="000000"/>
                <w:szCs w:val="22"/>
              </w:rPr>
              <w:t>REBECCA SCAYSBROOK</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40E4EE" w14:textId="4976E575" w:rsidR="00CB7385" w:rsidRPr="000D351B" w:rsidRDefault="00CB73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9B4D10" w14:textId="714D973D" w:rsidR="00CB7385" w:rsidRPr="000D351B" w:rsidRDefault="00CB73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E8270C" w14:textId="48AFE1EA" w:rsidR="00CB7385" w:rsidRPr="000D351B" w:rsidRDefault="00CB73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2EAEBB" w14:textId="64DBE69A" w:rsidR="00CB7385" w:rsidRPr="000D351B" w:rsidRDefault="00CB738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3F21EB2" w14:textId="754BDC16" w:rsidR="00CB7385" w:rsidRPr="000D351B" w:rsidRDefault="00C06EC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C06EC8" w:rsidRPr="000D351B" w14:paraId="6466174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77A8D3" w14:textId="07239D70" w:rsidR="00C06EC8" w:rsidRPr="000D351B" w:rsidRDefault="00A9792B" w:rsidP="0018364D">
            <w:pPr>
              <w:spacing w:after="0" w:line="240" w:lineRule="auto"/>
              <w:rPr>
                <w:rFonts w:ascii="Arial" w:hAnsi="Arial" w:cs="Arial"/>
                <w:color w:val="000000"/>
                <w:szCs w:val="22"/>
              </w:rPr>
            </w:pPr>
            <w:r w:rsidRPr="000D351B">
              <w:rPr>
                <w:rFonts w:ascii="Arial" w:hAnsi="Arial" w:cs="Arial"/>
                <w:color w:val="000000"/>
                <w:szCs w:val="22"/>
              </w:rPr>
              <w:t>RED DOOR COMMUNITY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948669" w14:textId="604F5410" w:rsidR="00C06EC8" w:rsidRPr="000D351B" w:rsidRDefault="00A979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F5493A" w14:textId="5E58D722" w:rsidR="00C06EC8" w:rsidRPr="000D351B" w:rsidRDefault="00A979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07232B" w14:textId="3C4EDB96" w:rsidR="00C06EC8" w:rsidRPr="000D351B" w:rsidRDefault="00A979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DCEE14" w14:textId="28A76C17" w:rsidR="00C06EC8" w:rsidRPr="000D351B" w:rsidRDefault="00A979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7A65DB8" w14:textId="7577B7D5" w:rsidR="00C06EC8" w:rsidRPr="000D351B" w:rsidRDefault="00A9792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12</w:t>
            </w:r>
          </w:p>
        </w:tc>
      </w:tr>
      <w:tr w:rsidR="00C27FA8" w:rsidRPr="000D351B" w14:paraId="677C050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6399E5" w14:textId="73559A2D" w:rsidR="00C27FA8" w:rsidRPr="000D351B" w:rsidRDefault="00C27FA8" w:rsidP="0018364D">
            <w:pPr>
              <w:spacing w:after="0" w:line="240" w:lineRule="auto"/>
              <w:rPr>
                <w:rFonts w:ascii="Arial" w:hAnsi="Arial" w:cs="Arial"/>
                <w:color w:val="000000"/>
                <w:szCs w:val="22"/>
              </w:rPr>
            </w:pPr>
            <w:r w:rsidRPr="000D351B">
              <w:rPr>
                <w:rFonts w:ascii="Arial" w:hAnsi="Arial" w:cs="Arial"/>
                <w:color w:val="000000"/>
                <w:szCs w:val="22"/>
              </w:rPr>
              <w:t>RED REALISING EVERY DREAM</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13C2BA" w14:textId="42E4694D" w:rsidR="00C27FA8" w:rsidRPr="000D351B" w:rsidRDefault="001E6D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223FEC" w14:textId="115E70AD" w:rsidR="00C27FA8" w:rsidRPr="000D351B" w:rsidRDefault="001E6D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FB1F38" w14:textId="1F3037E8" w:rsidR="00C27FA8" w:rsidRPr="000D351B" w:rsidRDefault="001E6D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E9830E" w14:textId="25C1CB90" w:rsidR="00C27FA8" w:rsidRPr="000D351B" w:rsidRDefault="001E6D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D559683" w14:textId="7F7EE4BB" w:rsidR="00C27FA8" w:rsidRPr="000D351B" w:rsidRDefault="001E6D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14</w:t>
            </w:r>
          </w:p>
        </w:tc>
      </w:tr>
      <w:tr w:rsidR="0018364D" w:rsidRPr="000D351B" w14:paraId="0A95DBC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CF6A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REGIONAL YOUTH SUPPORT SERVICES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6EB7A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87BBA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380FC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C1172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CA254A3" w14:textId="72FA0320" w:rsidR="0018364D" w:rsidRPr="000D351B" w:rsidRDefault="00AA3EE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27</w:t>
            </w:r>
          </w:p>
        </w:tc>
      </w:tr>
      <w:tr w:rsidR="0018364D" w:rsidRPr="000D351B" w14:paraId="76179D2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1CACEB"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REMMY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228E7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C1001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2D526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BF814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CE5EC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784C1B" w:rsidRPr="000D351B" w14:paraId="0EEDEAA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EA0D55" w14:textId="0C857F4C" w:rsidR="00784C1B" w:rsidRPr="000D351B" w:rsidRDefault="00784C1B" w:rsidP="0018364D">
            <w:pPr>
              <w:spacing w:after="0" w:line="240" w:lineRule="auto"/>
              <w:rPr>
                <w:rFonts w:ascii="Arial" w:hAnsi="Arial" w:cs="Arial"/>
                <w:color w:val="000000"/>
                <w:szCs w:val="22"/>
              </w:rPr>
            </w:pPr>
            <w:r w:rsidRPr="000D351B">
              <w:rPr>
                <w:rFonts w:ascii="Arial" w:hAnsi="Arial" w:cs="Arial"/>
                <w:color w:val="000000"/>
                <w:szCs w:val="22"/>
              </w:rPr>
              <w:t>RIGHT TO WORK</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0E5B7C" w14:textId="7871385C" w:rsidR="00784C1B" w:rsidRPr="000D351B" w:rsidRDefault="00784C1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D86336" w14:textId="2A8C12A4" w:rsidR="00784C1B" w:rsidRPr="000D351B" w:rsidRDefault="00784C1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62ED2D" w14:textId="420E393D" w:rsidR="00784C1B" w:rsidRPr="000D351B" w:rsidRDefault="00784C1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31BA08" w14:textId="3FA70F68" w:rsidR="00784C1B" w:rsidRPr="000D351B" w:rsidRDefault="00235CA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5BA80D9" w14:textId="2EC638B6" w:rsidR="00784C1B" w:rsidRPr="000D351B" w:rsidRDefault="00235CA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r>
      <w:tr w:rsidR="0018364D" w:rsidRPr="000D351B" w14:paraId="241CA40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F6158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ROCKY BAY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A5974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A8EBC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69836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E4333B" w14:textId="25BB1FE9"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006471" w:rsidRPr="000D351B">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E8E4C9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54</w:t>
            </w:r>
          </w:p>
        </w:tc>
      </w:tr>
      <w:tr w:rsidR="00D23F17" w:rsidRPr="000D351B" w14:paraId="7ACAB66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98FB47" w14:textId="2F1D6005" w:rsidR="00D23F17" w:rsidRPr="000D351B" w:rsidRDefault="00D23F17" w:rsidP="0018364D">
            <w:pPr>
              <w:spacing w:after="0" w:line="240" w:lineRule="auto"/>
              <w:rPr>
                <w:rFonts w:ascii="Arial" w:hAnsi="Arial" w:cs="Arial"/>
                <w:color w:val="000000"/>
                <w:szCs w:val="22"/>
              </w:rPr>
            </w:pPr>
            <w:r w:rsidRPr="000D351B">
              <w:rPr>
                <w:rFonts w:ascii="Arial" w:hAnsi="Arial" w:cs="Arial"/>
                <w:color w:val="000000"/>
                <w:szCs w:val="22"/>
              </w:rPr>
              <w:t>ROUNDSQUARED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ECA777" w14:textId="3FDA096E" w:rsidR="00D23F17" w:rsidRPr="000D351B" w:rsidRDefault="00D23F1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E13D72" w14:textId="2AA89C26" w:rsidR="00D23F17" w:rsidRPr="000D351B" w:rsidRDefault="00D23F1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FF279D" w14:textId="217B39D2" w:rsidR="00D23F17" w:rsidRPr="000D351B" w:rsidRDefault="00D23F1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F8CC6" w14:textId="5F7E3FB6" w:rsidR="00D23F17" w:rsidRPr="000D351B" w:rsidRDefault="00A8440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1E8607E" w14:textId="1D0FA208" w:rsidR="00D23F17" w:rsidRPr="000D351B" w:rsidRDefault="00A8440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12</w:t>
            </w:r>
          </w:p>
        </w:tc>
      </w:tr>
      <w:tr w:rsidR="0018364D" w:rsidRPr="000D351B" w14:paraId="4EB64F7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CE8234"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ROYAL SOCIETY FOR THE BLIND OF SA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65EBE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1866E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31295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0B51D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44F3BCF" w14:textId="7A82E97A" w:rsidR="0018364D" w:rsidRPr="000D351B" w:rsidRDefault="007722B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20</w:t>
            </w:r>
          </w:p>
        </w:tc>
      </w:tr>
      <w:tr w:rsidR="0018364D" w:rsidRPr="000D351B" w14:paraId="5C05EF2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135BD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SAMY CARE SERVICES ACT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B788F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0D821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44351F" w14:textId="4576B228" w:rsidR="0018364D" w:rsidRPr="000D351B" w:rsidRDefault="007722B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B6C9C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367466E" w14:textId="3488A03D"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7722BF" w:rsidRPr="000D351B">
              <w:rPr>
                <w:rFonts w:ascii="Arial" w:hAnsi="Arial" w:cs="Arial"/>
                <w:b/>
                <w:bCs/>
                <w:color w:val="000000"/>
                <w:szCs w:val="22"/>
              </w:rPr>
              <w:t>2</w:t>
            </w:r>
          </w:p>
        </w:tc>
      </w:tr>
      <w:tr w:rsidR="0018364D" w:rsidRPr="000D351B" w14:paraId="23F31B0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B5B66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SCOPE (AUST)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23E04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5F6FC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505F1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5DC75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DB5D68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3600F6" w:rsidRPr="000D351B" w14:paraId="4C9EBAC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BE63A0" w14:textId="1998F575" w:rsidR="003600F6" w:rsidRPr="000D351B" w:rsidRDefault="00F059FE" w:rsidP="0018364D">
            <w:pPr>
              <w:spacing w:after="0" w:line="240" w:lineRule="auto"/>
              <w:rPr>
                <w:rFonts w:ascii="Arial" w:hAnsi="Arial" w:cs="Arial"/>
                <w:color w:val="000000"/>
                <w:szCs w:val="22"/>
              </w:rPr>
            </w:pPr>
            <w:r w:rsidRPr="000D351B">
              <w:rPr>
                <w:rFonts w:ascii="Arial" w:hAnsi="Arial" w:cs="Arial"/>
                <w:color w:val="000000"/>
                <w:szCs w:val="22"/>
              </w:rPr>
              <w:t>SEMI CONSULTING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00B070" w14:textId="1C0D3989" w:rsidR="003600F6" w:rsidRPr="000D351B" w:rsidRDefault="00F059F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7DA52F" w14:textId="426500CE" w:rsidR="003600F6" w:rsidRPr="000D351B" w:rsidRDefault="00F059F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36D684" w14:textId="293E1B2D" w:rsidR="003600F6" w:rsidRPr="000D351B" w:rsidRDefault="00F059F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D042A5" w14:textId="4EA561A4" w:rsidR="003600F6" w:rsidRPr="000D351B" w:rsidRDefault="00F059F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69992BB" w14:textId="3F5665A7" w:rsidR="003600F6" w:rsidRPr="000D351B" w:rsidRDefault="00F059F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5C096A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5FF724"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SHARING PLACES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98EAA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6E186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ABE3B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4ACBD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87A454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014D257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6040AF"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SOCIAL MODEL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9E665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CA1A7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65F37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38EFF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35AE69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591D4CB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A334C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lastRenderedPageBreak/>
              <w:t>SOCIAL STUDIO QLD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2B808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EE3A5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40A010" w14:textId="73AB6C78" w:rsidR="0018364D" w:rsidRPr="000D351B" w:rsidRDefault="00674E4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496B7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1AD86E8" w14:textId="00DD577D"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674E4B" w:rsidRPr="000D351B">
              <w:rPr>
                <w:rFonts w:ascii="Arial" w:hAnsi="Arial" w:cs="Arial"/>
                <w:b/>
                <w:bCs/>
                <w:color w:val="000000"/>
                <w:szCs w:val="22"/>
              </w:rPr>
              <w:t>6</w:t>
            </w:r>
          </w:p>
        </w:tc>
      </w:tr>
      <w:tr w:rsidR="0018364D" w:rsidRPr="000D351B" w14:paraId="12D2645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1511E6"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SOUL SERVICES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5C8357" w14:textId="3578212B" w:rsidR="0018364D" w:rsidRPr="000D351B" w:rsidRDefault="008556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2771D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46A7F5" w14:textId="765A3274" w:rsidR="0018364D" w:rsidRPr="000D351B" w:rsidRDefault="008556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A648F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49A882" w14:textId="47CFD022"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855668" w:rsidRPr="000D351B">
              <w:rPr>
                <w:rFonts w:ascii="Arial" w:hAnsi="Arial" w:cs="Arial"/>
                <w:b/>
                <w:bCs/>
                <w:color w:val="000000"/>
                <w:szCs w:val="22"/>
              </w:rPr>
              <w:t>9</w:t>
            </w:r>
          </w:p>
        </w:tc>
      </w:tr>
      <w:tr w:rsidR="00200A47" w:rsidRPr="000D351B" w14:paraId="485FB79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C13BE9" w14:textId="2876B740" w:rsidR="00200A47" w:rsidRPr="000D351B" w:rsidRDefault="00200A47" w:rsidP="0018364D">
            <w:pPr>
              <w:spacing w:after="0" w:line="240" w:lineRule="auto"/>
              <w:rPr>
                <w:rFonts w:ascii="Arial" w:hAnsi="Arial" w:cs="Arial"/>
                <w:color w:val="000000"/>
                <w:szCs w:val="22"/>
              </w:rPr>
            </w:pPr>
            <w:r w:rsidRPr="000D351B">
              <w:rPr>
                <w:rFonts w:ascii="Arial" w:hAnsi="Arial" w:cs="Arial"/>
                <w:color w:val="000000"/>
                <w:szCs w:val="22"/>
              </w:rPr>
              <w:t>SPECIALCISE CENTRAL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24320F" w14:textId="6D60EB30" w:rsidR="00200A47" w:rsidRPr="000D351B" w:rsidRDefault="00200A4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A1502D" w14:textId="3A2B8194" w:rsidR="00200A47" w:rsidRPr="000D351B" w:rsidRDefault="00200A4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8DA94F" w14:textId="3216EF65" w:rsidR="00200A47" w:rsidRPr="000D351B" w:rsidRDefault="00200A4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A5292B" w14:textId="2ED509D4" w:rsidR="00200A47" w:rsidRPr="000D351B" w:rsidRDefault="00200A4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B293EED" w14:textId="5E587360" w:rsidR="00200A47" w:rsidRPr="000D351B" w:rsidRDefault="00200A4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15</w:t>
            </w:r>
          </w:p>
        </w:tc>
      </w:tr>
      <w:tr w:rsidR="00773406" w:rsidRPr="000D351B" w14:paraId="4ED6288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E8A403" w14:textId="79FE702A" w:rsidR="00773406" w:rsidRPr="000D351B" w:rsidRDefault="00773406" w:rsidP="0018364D">
            <w:pPr>
              <w:spacing w:after="0" w:line="240" w:lineRule="auto"/>
              <w:rPr>
                <w:rFonts w:ascii="Arial" w:hAnsi="Arial" w:cs="Arial"/>
                <w:color w:val="000000"/>
                <w:szCs w:val="22"/>
              </w:rPr>
            </w:pPr>
            <w:r w:rsidRPr="000D351B">
              <w:rPr>
                <w:rFonts w:ascii="Arial" w:hAnsi="Arial" w:cs="Arial"/>
                <w:color w:val="000000"/>
                <w:szCs w:val="22"/>
              </w:rPr>
              <w:t>SPECTRUM STYLES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E8CE5A" w14:textId="1B7004DB" w:rsidR="00773406" w:rsidRPr="000D351B" w:rsidRDefault="00E04B6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40FC34" w14:textId="3376F48A" w:rsidR="00773406" w:rsidRPr="000D351B" w:rsidRDefault="00E04B6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1848DB" w14:textId="759027B3" w:rsidR="00773406" w:rsidRPr="000D351B" w:rsidRDefault="00E04B6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AFDDF6" w14:textId="364FE880" w:rsidR="00773406" w:rsidRPr="000D351B" w:rsidRDefault="00E04B6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1E30F7F" w14:textId="7298A3C6" w:rsidR="00773406" w:rsidRPr="000D351B" w:rsidRDefault="00E04B6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E04B6B" w:rsidRPr="000D351B" w14:paraId="093E3D7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AF0652" w14:textId="32880B13" w:rsidR="00E04B6B" w:rsidRPr="000D351B" w:rsidRDefault="006C6AAC" w:rsidP="0018364D">
            <w:pPr>
              <w:spacing w:after="0" w:line="240" w:lineRule="auto"/>
              <w:rPr>
                <w:rFonts w:ascii="Arial" w:hAnsi="Arial" w:cs="Arial"/>
                <w:color w:val="000000"/>
                <w:szCs w:val="22"/>
              </w:rPr>
            </w:pPr>
            <w:r w:rsidRPr="000D351B">
              <w:rPr>
                <w:rFonts w:ascii="Arial" w:hAnsi="Arial" w:cs="Arial"/>
                <w:color w:val="000000"/>
                <w:szCs w:val="22"/>
              </w:rPr>
              <w:t>SPROUT SPACE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924AE2" w14:textId="15D11C5B" w:rsidR="00E04B6B" w:rsidRPr="000D351B" w:rsidRDefault="006C6AA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4FAACD" w14:textId="12397CFE" w:rsidR="00E04B6B" w:rsidRPr="000D351B" w:rsidRDefault="006C6AA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584720" w14:textId="427CDD03" w:rsidR="00E04B6B" w:rsidRPr="000D351B" w:rsidRDefault="006C6AA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AD697F" w14:textId="4B379388" w:rsidR="00E04B6B" w:rsidRPr="000D351B" w:rsidRDefault="006C6AA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6B502EE" w14:textId="27EEBE3E" w:rsidR="00E04B6B" w:rsidRPr="000D351B" w:rsidRDefault="006C6AA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17</w:t>
            </w:r>
          </w:p>
        </w:tc>
      </w:tr>
      <w:tr w:rsidR="0018364D" w:rsidRPr="000D351B" w14:paraId="05A6E48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5FFA4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ST JOHN OF GOD ACCORD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124B9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EBB89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15BB7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C4D38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4F427C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32</w:t>
            </w:r>
          </w:p>
        </w:tc>
      </w:tr>
      <w:tr w:rsidR="001F5FCD" w:rsidRPr="000D351B" w14:paraId="527B204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C41AB9" w14:textId="4C2A74C1" w:rsidR="001F5FCD" w:rsidRPr="000D351B" w:rsidRDefault="00A4044F" w:rsidP="0018364D">
            <w:pPr>
              <w:spacing w:after="0" w:line="240" w:lineRule="auto"/>
              <w:rPr>
                <w:rFonts w:ascii="Arial" w:hAnsi="Arial" w:cs="Arial"/>
                <w:color w:val="000000"/>
                <w:szCs w:val="22"/>
              </w:rPr>
            </w:pPr>
            <w:r w:rsidRPr="000D351B">
              <w:rPr>
                <w:rFonts w:ascii="Arial" w:hAnsi="Arial" w:cs="Arial"/>
                <w:color w:val="000000"/>
                <w:szCs w:val="22"/>
              </w:rPr>
              <w:t>STARTUPVOLT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420A98" w14:textId="13CDED41" w:rsidR="001F5FCD" w:rsidRPr="000D351B" w:rsidRDefault="00A404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9D30F6" w14:textId="5E13819F" w:rsidR="001F5FCD" w:rsidRPr="000D351B" w:rsidRDefault="00A404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6C375A" w14:textId="2D6094A5" w:rsidR="001F5FCD" w:rsidRPr="000D351B" w:rsidRDefault="00A404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946218" w14:textId="60B67F23" w:rsidR="001F5FCD" w:rsidRPr="000D351B" w:rsidRDefault="00A404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8409DC" w14:textId="0C5D07BE" w:rsidR="001F5FCD" w:rsidRPr="000D351B" w:rsidRDefault="00A4044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F6BB2B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9A8DDF"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STEPS GROUP AUSTRALIA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419B00" w14:textId="17F8EAEB" w:rsidR="0018364D" w:rsidRPr="000D351B" w:rsidRDefault="00431AC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E4139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CF3682" w14:textId="0BA87E19" w:rsidR="0018364D" w:rsidRPr="000D351B" w:rsidRDefault="00431AC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6ADFBD" w14:textId="6E4D43A5"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431ACD" w:rsidRPr="000D351B">
              <w:rPr>
                <w:rFonts w:ascii="Arial" w:hAnsi="Arial" w:cs="Arial"/>
                <w:b/>
                <w:bCs/>
                <w:color w:val="000000"/>
                <w:szCs w:val="22"/>
              </w:rPr>
              <w:t>7</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4161D38" w14:textId="1B4FC721" w:rsidR="0018364D" w:rsidRPr="000D351B" w:rsidRDefault="00431AC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85</w:t>
            </w:r>
          </w:p>
        </w:tc>
      </w:tr>
      <w:tr w:rsidR="0017586B" w:rsidRPr="000D351B" w14:paraId="0BA87B3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430525" w14:textId="2471514A" w:rsidR="0017586B" w:rsidRPr="000D351B" w:rsidRDefault="0017586B" w:rsidP="0018364D">
            <w:pPr>
              <w:spacing w:after="0" w:line="240" w:lineRule="auto"/>
              <w:rPr>
                <w:rFonts w:ascii="Arial" w:hAnsi="Arial" w:cs="Arial"/>
                <w:color w:val="000000"/>
                <w:szCs w:val="22"/>
              </w:rPr>
            </w:pPr>
            <w:r w:rsidRPr="000D351B">
              <w:rPr>
                <w:rFonts w:ascii="Arial" w:hAnsi="Arial" w:cs="Arial"/>
                <w:color w:val="000000"/>
                <w:szCs w:val="22"/>
              </w:rPr>
              <w:t>SUNFLOWER EMPLOYMENT SUPPORTS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293DD9" w14:textId="311303FD" w:rsidR="0017586B" w:rsidRPr="000D351B" w:rsidRDefault="0017586B"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368CC5" w14:textId="1184AD31" w:rsidR="0017586B" w:rsidRPr="000D351B" w:rsidRDefault="00535B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C31A5C" w14:textId="29F4E0FB" w:rsidR="0017586B" w:rsidRPr="000D351B" w:rsidRDefault="00535B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D72F7C" w14:textId="3267CF28" w:rsidR="0017586B" w:rsidRPr="000D351B" w:rsidRDefault="00535B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4458FBF" w14:textId="63B46010" w:rsidR="0017586B" w:rsidRPr="000D351B" w:rsidRDefault="00535BF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r>
      <w:tr w:rsidR="00535BFF" w:rsidRPr="000D351B" w14:paraId="1F257B4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1BE490" w14:textId="5D8A0FEF" w:rsidR="00535BFF" w:rsidRPr="000D351B" w:rsidRDefault="0037349D" w:rsidP="0018364D">
            <w:pPr>
              <w:spacing w:after="0" w:line="240" w:lineRule="auto"/>
              <w:rPr>
                <w:rFonts w:ascii="Arial" w:hAnsi="Arial" w:cs="Arial"/>
                <w:color w:val="000000"/>
                <w:szCs w:val="22"/>
              </w:rPr>
            </w:pPr>
            <w:r w:rsidRPr="000D351B">
              <w:rPr>
                <w:rFonts w:ascii="Arial" w:hAnsi="Arial" w:cs="Arial"/>
                <w:color w:val="000000"/>
                <w:szCs w:val="22"/>
              </w:rPr>
              <w:t>SUNNY SPECTRUM SUPPORTS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1C168B" w14:textId="14921F9D" w:rsidR="00535BFF" w:rsidRPr="000D351B" w:rsidRDefault="0037349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99AF1B" w14:textId="44D39111" w:rsidR="00535BFF" w:rsidRPr="000D351B" w:rsidRDefault="0037349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DF8C20" w14:textId="03711A83" w:rsidR="00535BFF" w:rsidRPr="000D351B" w:rsidRDefault="0037349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0FA85A" w14:textId="5C23CC14" w:rsidR="00535BFF" w:rsidRPr="000D351B" w:rsidRDefault="0037349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EBA60EF" w14:textId="479F91DD" w:rsidR="00535BFF" w:rsidRPr="000D351B" w:rsidRDefault="0037349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0F94710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B46B0D"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SUNNYFIELD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7BB7A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405029" w14:textId="57A6CCB2" w:rsidR="0018364D" w:rsidRPr="000D351B" w:rsidRDefault="00E079A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50295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4E863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D7F8169" w14:textId="2F934B06" w:rsidR="0018364D" w:rsidRPr="000D351B" w:rsidRDefault="00E079A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43</w:t>
            </w:r>
          </w:p>
        </w:tc>
      </w:tr>
      <w:tr w:rsidR="0018364D" w:rsidRPr="000D351B" w14:paraId="2B01D01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C14295"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 xml:space="preserve">SUPPORT 4 EMPLOYMENT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241F9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DC354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F3B2D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20ACB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B8F7ED6" w14:textId="68B62A54" w:rsidR="0018364D" w:rsidRPr="000D351B" w:rsidRDefault="005254F3"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18364D" w:rsidRPr="000D351B">
              <w:rPr>
                <w:rFonts w:ascii="Arial" w:hAnsi="Arial" w:cs="Arial"/>
                <w:b/>
                <w:bCs/>
                <w:color w:val="000000"/>
                <w:szCs w:val="22"/>
              </w:rPr>
              <w:t>6</w:t>
            </w:r>
          </w:p>
        </w:tc>
      </w:tr>
      <w:tr w:rsidR="005254F3" w:rsidRPr="000D351B" w14:paraId="56F3298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3E6DD2" w14:textId="7B11417A" w:rsidR="005254F3" w:rsidRPr="000D351B" w:rsidRDefault="00C765C7" w:rsidP="0018364D">
            <w:pPr>
              <w:spacing w:after="0" w:line="240" w:lineRule="auto"/>
              <w:rPr>
                <w:rFonts w:ascii="Arial" w:hAnsi="Arial" w:cs="Arial"/>
                <w:color w:val="000000"/>
                <w:szCs w:val="22"/>
              </w:rPr>
            </w:pPr>
            <w:r w:rsidRPr="000D351B">
              <w:rPr>
                <w:rFonts w:ascii="Arial" w:hAnsi="Arial" w:cs="Arial"/>
                <w:color w:val="000000"/>
                <w:szCs w:val="22"/>
              </w:rPr>
              <w:t>SUPPORT TO THRIVE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07F1F3" w14:textId="6009E479" w:rsidR="005254F3" w:rsidRPr="000D351B" w:rsidRDefault="00C765C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D9B70A" w14:textId="768EE4C6" w:rsidR="005254F3" w:rsidRPr="000D351B" w:rsidRDefault="00C765C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4FEA94" w14:textId="62EB7291" w:rsidR="005254F3" w:rsidRPr="000D351B" w:rsidRDefault="00C765C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E6F1A0" w14:textId="29F0231A" w:rsidR="005254F3" w:rsidRPr="000D351B" w:rsidRDefault="00C765C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6D07A5E" w14:textId="3F4BB2D1" w:rsidR="005254F3" w:rsidRPr="000D351B" w:rsidRDefault="00C765C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644CA55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985E29"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SYC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61555D" w14:textId="7E4DDDA0" w:rsidR="0018364D" w:rsidRPr="000D351B" w:rsidRDefault="00EA55E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149E0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FFA38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3126DF" w14:textId="62C55967" w:rsidR="0018364D" w:rsidRPr="000D351B" w:rsidRDefault="00EA55E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BACEEA8" w14:textId="52366978"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w:t>
            </w:r>
            <w:r w:rsidR="00EA55E2" w:rsidRPr="000D351B">
              <w:rPr>
                <w:rFonts w:ascii="Arial" w:hAnsi="Arial" w:cs="Arial"/>
                <w:b/>
                <w:bCs/>
                <w:color w:val="000000"/>
                <w:szCs w:val="22"/>
              </w:rPr>
              <w:t>6</w:t>
            </w:r>
          </w:p>
        </w:tc>
      </w:tr>
      <w:tr w:rsidR="0018364D" w:rsidRPr="000D351B" w14:paraId="32A66E1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6F82E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TEA-CUP COTTAGE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FE77C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467B7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FC54F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542014" w14:textId="0751BED4" w:rsidR="0018364D" w:rsidRPr="000D351B" w:rsidRDefault="00C6008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F5FA0BE" w14:textId="052E3D5D" w:rsidR="0018364D" w:rsidRPr="000D351B" w:rsidRDefault="00C6008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30</w:t>
            </w:r>
          </w:p>
        </w:tc>
      </w:tr>
      <w:tr w:rsidR="0018364D" w:rsidRPr="000D351B" w14:paraId="5549B08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3F065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THE DISABILITY TRUST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E3843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54CDF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6E19E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E39979" w14:textId="0DB9451B"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052FF0" w:rsidRPr="000D351B">
              <w:rPr>
                <w:rFonts w:ascii="Arial" w:hAnsi="Arial" w:cs="Arial"/>
                <w:b/>
                <w:bCs/>
                <w:color w:val="000000"/>
                <w:szCs w:val="22"/>
              </w:rPr>
              <w:t>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7835B14" w14:textId="2A8FF564"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052FF0" w:rsidRPr="000D351B">
              <w:rPr>
                <w:rFonts w:ascii="Arial" w:hAnsi="Arial" w:cs="Arial"/>
                <w:b/>
                <w:bCs/>
                <w:color w:val="000000"/>
                <w:szCs w:val="22"/>
              </w:rPr>
              <w:t>07</w:t>
            </w:r>
          </w:p>
        </w:tc>
      </w:tr>
      <w:tr w:rsidR="0018364D" w:rsidRPr="000D351B" w14:paraId="7F49F81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05457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THE FLAGSTAFF GROUP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45CE3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0465A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BD6E1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57D29" w14:textId="3E44A7B6"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D56FC9" w:rsidRPr="000D351B">
              <w:rPr>
                <w:rFonts w:ascii="Arial" w:hAnsi="Arial" w:cs="Arial"/>
                <w:b/>
                <w:bCs/>
                <w:color w:val="000000"/>
                <w:szCs w:val="22"/>
              </w:rPr>
              <w:t>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50F840E" w14:textId="1A518203"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7</w:t>
            </w:r>
            <w:r w:rsidR="00D56FC9" w:rsidRPr="000D351B">
              <w:rPr>
                <w:rFonts w:ascii="Arial" w:hAnsi="Arial" w:cs="Arial"/>
                <w:b/>
                <w:bCs/>
                <w:color w:val="000000"/>
                <w:szCs w:val="22"/>
              </w:rPr>
              <w:t>5</w:t>
            </w:r>
          </w:p>
        </w:tc>
      </w:tr>
      <w:tr w:rsidR="0018364D" w:rsidRPr="000D351B" w14:paraId="60759E0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BF262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THE PERSONNEL GROUP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278EF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A5848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DA429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38F44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AFFC001" w14:textId="177FE4FD"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F24B37" w:rsidRPr="000D351B">
              <w:rPr>
                <w:rFonts w:ascii="Arial" w:hAnsi="Arial" w:cs="Arial"/>
                <w:b/>
                <w:bCs/>
                <w:color w:val="000000"/>
                <w:szCs w:val="22"/>
              </w:rPr>
              <w:t>3</w:t>
            </w:r>
          </w:p>
        </w:tc>
      </w:tr>
      <w:tr w:rsidR="0018364D" w:rsidRPr="000D351B" w14:paraId="5402B87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3C978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THE SPACE NEWCASTLE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8E3B8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8FC02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CB84E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B5E7D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18AC70A" w14:textId="0515FB3F" w:rsidR="0018364D" w:rsidRPr="000D351B" w:rsidRDefault="00DE5F6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r>
      <w:tr w:rsidR="0018364D" w:rsidRPr="000D351B" w14:paraId="75C25CC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6C051A"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THE TRUSTEE FOR YEPP UNIT TRUST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0C75A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0BA01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09E40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7CDD0C" w14:textId="2482BD32" w:rsidR="0018364D" w:rsidRPr="000D351B" w:rsidRDefault="0082089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38D14D" w14:textId="28764DEE" w:rsidR="0018364D" w:rsidRPr="000D351B" w:rsidRDefault="0082089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20</w:t>
            </w:r>
          </w:p>
        </w:tc>
      </w:tr>
      <w:tr w:rsidR="00825E85" w:rsidRPr="000D351B" w14:paraId="35FDB01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4CCD7D" w14:textId="256B87CC" w:rsidR="00825E85" w:rsidRPr="000D351B" w:rsidRDefault="00325F68" w:rsidP="0018364D">
            <w:pPr>
              <w:spacing w:after="0" w:line="240" w:lineRule="auto"/>
              <w:rPr>
                <w:rFonts w:ascii="Arial" w:hAnsi="Arial" w:cs="Arial"/>
                <w:color w:val="000000"/>
                <w:szCs w:val="22"/>
              </w:rPr>
            </w:pPr>
            <w:r w:rsidRPr="000D351B">
              <w:rPr>
                <w:rFonts w:ascii="Arial" w:hAnsi="Arial" w:cs="Arial"/>
                <w:color w:val="000000"/>
                <w:szCs w:val="22"/>
              </w:rPr>
              <w:t>THORNDALE FOUNDATION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73EF28" w14:textId="2945651E" w:rsidR="00825E85" w:rsidRPr="000D351B" w:rsidRDefault="00325F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AA9497" w14:textId="6644F8BA" w:rsidR="00825E85" w:rsidRPr="000D351B" w:rsidRDefault="00325F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13547F" w14:textId="7F06E6AF" w:rsidR="00825E85" w:rsidRPr="000D351B" w:rsidRDefault="00325F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9D7EB5" w14:textId="3B3DF66A" w:rsidR="00825E85" w:rsidRPr="000D351B" w:rsidRDefault="00325F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F128ED0" w14:textId="03C24500" w:rsidR="00825E85" w:rsidRPr="000D351B" w:rsidRDefault="00325F6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C6997F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6EF88B"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TOGETHER WE CAN INTERNATIONAL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41BED9" w14:textId="2E722195"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BE0E02" w:rsidRPr="000D351B">
              <w:rPr>
                <w:rFonts w:ascii="Arial" w:hAnsi="Arial" w:cs="Arial"/>
                <w:b/>
                <w:bCs/>
                <w:color w:val="000000"/>
                <w:szCs w:val="22"/>
              </w:rPr>
              <w:t>3</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432FD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8F675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7BF702" w14:textId="629FE59E" w:rsidR="0018364D" w:rsidRPr="000D351B" w:rsidRDefault="00BE0E0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24</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BFB402" w14:textId="1C6D27A2" w:rsidR="0018364D" w:rsidRPr="000D351B" w:rsidRDefault="00BE0E02"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84</w:t>
            </w:r>
          </w:p>
        </w:tc>
      </w:tr>
      <w:tr w:rsidR="0018364D" w:rsidRPr="000D351B" w14:paraId="33C5F305"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A0170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TRIBE COMMUNITY CONNECT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9F28D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EF027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3E962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141B5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D6A5830" w14:textId="66ED283C" w:rsidR="0018364D" w:rsidRPr="000D351B" w:rsidRDefault="00BE55C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w:t>
            </w:r>
            <w:r w:rsidR="0018364D" w:rsidRPr="000D351B">
              <w:rPr>
                <w:rFonts w:ascii="Arial" w:hAnsi="Arial" w:cs="Arial"/>
                <w:b/>
                <w:bCs/>
                <w:color w:val="000000"/>
                <w:szCs w:val="22"/>
              </w:rPr>
              <w:t>8</w:t>
            </w:r>
          </w:p>
        </w:tc>
      </w:tr>
      <w:tr w:rsidR="0018364D" w:rsidRPr="000D351B" w14:paraId="1667C6E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08C88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TRILOGY SUPPORT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01C85A" w14:textId="34DC0384" w:rsidR="0018364D" w:rsidRPr="000D351B" w:rsidRDefault="00B852D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6FC7F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57FD9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A86B0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01F28AA" w14:textId="777FA4DC"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r>
      <w:tr w:rsidR="0018364D" w:rsidRPr="000D351B" w14:paraId="1DD2F94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46F1F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UNITING (VICTORIA AND TASMANIA)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BCC32F" w14:textId="024824E3" w:rsidR="0018364D" w:rsidRPr="000D351B" w:rsidRDefault="00B623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9895A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B0F3C4" w14:textId="051E42AF" w:rsidR="0018364D" w:rsidRPr="000D351B" w:rsidRDefault="00B623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847B78" w14:textId="7E1FB7EA" w:rsidR="0018364D" w:rsidRPr="000D351B" w:rsidRDefault="00B623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E819F8F" w14:textId="374A2F9E"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B6234D" w:rsidRPr="000D351B">
              <w:rPr>
                <w:rFonts w:ascii="Arial" w:hAnsi="Arial" w:cs="Arial"/>
                <w:b/>
                <w:bCs/>
                <w:color w:val="000000"/>
                <w:szCs w:val="22"/>
              </w:rPr>
              <w:t>24</w:t>
            </w:r>
          </w:p>
        </w:tc>
      </w:tr>
      <w:tr w:rsidR="0018364D" w:rsidRPr="000D351B" w14:paraId="0F406CF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B1175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UNITING CARE COMMUNITY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D85D0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76F21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32874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7C21E7" w14:textId="34A4B2C9" w:rsidR="0018364D" w:rsidRPr="000D351B" w:rsidRDefault="00305BE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2D91D5" w14:textId="1112349D"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305BED" w:rsidRPr="000D351B">
              <w:rPr>
                <w:rFonts w:ascii="Arial" w:hAnsi="Arial" w:cs="Arial"/>
                <w:b/>
                <w:bCs/>
                <w:color w:val="000000"/>
                <w:szCs w:val="22"/>
              </w:rPr>
              <w:t>3</w:t>
            </w:r>
          </w:p>
        </w:tc>
      </w:tr>
      <w:tr w:rsidR="0018364D" w:rsidRPr="000D351B" w14:paraId="0B2F8B6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A1691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UNITING SA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489E80" w14:textId="47EEDF92" w:rsidR="0018364D" w:rsidRPr="000D351B" w:rsidRDefault="00BD47B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F5488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EB329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00876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55724E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935F5A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0303C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UNITY CARE GROUP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B570B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B2F55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7C413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F813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16D4D2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7199A0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1D3C97"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VALLEY INDUSTRIES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AA468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612C99" w14:textId="75F1A798" w:rsidR="0018364D" w:rsidRPr="000D351B" w:rsidRDefault="00F91F9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F8A4D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90CA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9C7F548" w14:textId="76F988D3" w:rsidR="0018364D" w:rsidRPr="000D351B" w:rsidRDefault="00F91F9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r>
      <w:tr w:rsidR="0018364D" w:rsidRPr="000D351B" w14:paraId="2084C88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37EF3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VALMAR SUPPORT SERVICES LIMITED - NSW</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DFF80D" w14:textId="419699C8" w:rsidR="0018364D" w:rsidRPr="000D351B" w:rsidRDefault="003B3CF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3BEEF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4BC80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44D0B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E08BE99" w14:textId="27EDFD41" w:rsidR="0018364D" w:rsidRPr="000D351B" w:rsidRDefault="003B3CF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p>
        </w:tc>
      </w:tr>
      <w:tr w:rsidR="0018364D" w:rsidRPr="000D351B" w14:paraId="7341532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0EA251"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VALOROUS PLACE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75AFC7" w14:textId="032732E1" w:rsidR="0018364D" w:rsidRPr="000D351B" w:rsidRDefault="0070188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E5418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0FC8E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9A751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88A0DD4" w14:textId="162834CC"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701889" w:rsidRPr="000D351B">
              <w:rPr>
                <w:rFonts w:ascii="Arial" w:hAnsi="Arial" w:cs="Arial"/>
                <w:b/>
                <w:bCs/>
                <w:color w:val="000000"/>
                <w:szCs w:val="22"/>
              </w:rPr>
              <w:t>9</w:t>
            </w:r>
          </w:p>
        </w:tc>
      </w:tr>
      <w:tr w:rsidR="0018364D" w:rsidRPr="000D351B" w14:paraId="4A2B785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1F2661" w14:textId="679D0B16"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VALUED LIVES FOUNDATION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1027C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D32DFA"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978F2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5AF7DA" w14:textId="28C52478" w:rsidR="0018364D" w:rsidRPr="000D351B" w:rsidRDefault="0095129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9E325BB" w14:textId="3A42C78C" w:rsidR="0018364D" w:rsidRPr="000D351B" w:rsidRDefault="00727CE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20</w:t>
            </w:r>
          </w:p>
        </w:tc>
      </w:tr>
      <w:tr w:rsidR="0018364D" w:rsidRPr="000D351B" w14:paraId="2824DB1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B4495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VESTA COMMUNITY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6D8C9B"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B7EA8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AD28AD" w14:textId="7F966F75" w:rsidR="0018364D" w:rsidRPr="000D351B" w:rsidRDefault="00727CE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FE5F1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4930B49" w14:textId="493EC5FA" w:rsidR="0018364D" w:rsidRPr="000D351B" w:rsidRDefault="00727CE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w:t>
            </w:r>
            <w:r w:rsidR="0018364D" w:rsidRPr="000D351B">
              <w:rPr>
                <w:rFonts w:ascii="Arial" w:hAnsi="Arial" w:cs="Arial"/>
                <w:b/>
                <w:bCs/>
                <w:color w:val="000000"/>
                <w:szCs w:val="22"/>
              </w:rPr>
              <w:t>8</w:t>
            </w:r>
          </w:p>
        </w:tc>
      </w:tr>
      <w:tr w:rsidR="0018364D" w:rsidRPr="000D351B" w14:paraId="669B2CBA"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F6E17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WAGTAIL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339A3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AF4A7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C8194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7DE001"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A0756D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4322B5" w:rsidRPr="000D351B" w14:paraId="5D8553AC"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160662" w14:textId="13AA4039" w:rsidR="004322B5" w:rsidRPr="000D351B" w:rsidRDefault="00CA4B07" w:rsidP="0018364D">
            <w:pPr>
              <w:spacing w:after="0" w:line="240" w:lineRule="auto"/>
              <w:rPr>
                <w:rFonts w:ascii="Arial" w:hAnsi="Arial" w:cs="Arial"/>
                <w:color w:val="000000"/>
                <w:szCs w:val="22"/>
              </w:rPr>
            </w:pPr>
            <w:r w:rsidRPr="000D351B">
              <w:rPr>
                <w:rFonts w:ascii="Arial" w:hAnsi="Arial" w:cs="Arial"/>
                <w:color w:val="000000"/>
                <w:szCs w:val="22"/>
              </w:rPr>
              <w:t>WALLARA AUSTRALIA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FFA8FB" w14:textId="056E75A5" w:rsidR="004322B5" w:rsidRPr="000D351B" w:rsidRDefault="00CA4B0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0274B0" w14:textId="79A3F17C" w:rsidR="004322B5" w:rsidRPr="000D351B" w:rsidRDefault="00CA4B0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432CB3" w14:textId="00ABB37B" w:rsidR="004322B5" w:rsidRPr="000D351B" w:rsidRDefault="00CA4B0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16A1AD" w14:textId="561133E0" w:rsidR="004322B5" w:rsidRPr="000D351B" w:rsidRDefault="00CA4B0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9452ABD" w14:textId="309D54E5" w:rsidR="004322B5" w:rsidRPr="000D351B" w:rsidRDefault="00CA4B07"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42140F" w:rsidRPr="000D351B" w14:paraId="746AC9D0"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AE04B0" w14:textId="601FBB5E" w:rsidR="0042140F" w:rsidRPr="000D351B" w:rsidRDefault="0042140F" w:rsidP="0018364D">
            <w:pPr>
              <w:spacing w:after="0" w:line="240" w:lineRule="auto"/>
              <w:rPr>
                <w:rFonts w:ascii="Arial" w:hAnsi="Arial" w:cs="Arial"/>
                <w:color w:val="000000"/>
                <w:szCs w:val="22"/>
              </w:rPr>
            </w:pPr>
            <w:r w:rsidRPr="000D351B">
              <w:rPr>
                <w:rFonts w:ascii="Arial" w:hAnsi="Arial" w:cs="Arial"/>
                <w:color w:val="000000"/>
                <w:szCs w:val="22"/>
              </w:rPr>
              <w:t>WE ARE VIVID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F6907C" w14:textId="3C63DCBD" w:rsidR="0042140F" w:rsidRPr="000D351B" w:rsidRDefault="0042140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118F89" w14:textId="579B478A" w:rsidR="0042140F" w:rsidRPr="000D351B" w:rsidRDefault="00DB6E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BC2DDF" w14:textId="7B146B78" w:rsidR="0042140F" w:rsidRPr="000D351B" w:rsidRDefault="00DB6E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389935" w14:textId="596BE1D7" w:rsidR="0042140F" w:rsidRPr="000D351B" w:rsidRDefault="00DB6E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55A4DE4" w14:textId="641DB4A3" w:rsidR="0042140F" w:rsidRPr="000D351B" w:rsidRDefault="00DB6E8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211524" w:rsidRPr="000D351B" w14:paraId="29A17F39"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7B4CDE" w14:textId="21170C95" w:rsidR="00211524" w:rsidRPr="000D351B" w:rsidRDefault="00211524" w:rsidP="0018364D">
            <w:pPr>
              <w:spacing w:after="0" w:line="240" w:lineRule="auto"/>
              <w:rPr>
                <w:rFonts w:ascii="Arial" w:hAnsi="Arial" w:cs="Arial"/>
                <w:color w:val="000000"/>
                <w:szCs w:val="22"/>
              </w:rPr>
            </w:pPr>
            <w:r w:rsidRPr="000D351B">
              <w:rPr>
                <w:rFonts w:ascii="Arial" w:hAnsi="Arial" w:cs="Arial"/>
                <w:color w:val="000000"/>
                <w:szCs w:val="22"/>
              </w:rPr>
              <w:t>WEDOO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409A1E" w14:textId="1D2C7F5D" w:rsidR="00211524" w:rsidRPr="000D351B" w:rsidRDefault="0021152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6556F4" w14:textId="4F1EC583" w:rsidR="00211524" w:rsidRPr="000D351B" w:rsidRDefault="0021152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C59141" w14:textId="6A8C0B4D" w:rsidR="00211524" w:rsidRPr="000D351B" w:rsidRDefault="0021152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623072" w14:textId="199A8B93" w:rsidR="00211524" w:rsidRPr="000D351B" w:rsidRDefault="0021152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E96A58" w14:textId="09D0B6B6" w:rsidR="00211524" w:rsidRPr="000D351B" w:rsidRDefault="0021152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52A90CE"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0FC55E"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WESLEY MISSION QUEENSLAND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13934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059C0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F89FD" w14:textId="1EA0143B" w:rsidR="0018364D" w:rsidRPr="000D351B" w:rsidRDefault="0057516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14</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D99C2" w14:textId="6D21DEE1" w:rsidR="0018364D" w:rsidRPr="000D351B" w:rsidRDefault="0057516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7208211" w14:textId="63A8F861" w:rsidR="0018364D" w:rsidRPr="000D351B" w:rsidRDefault="0057516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96</w:t>
            </w:r>
          </w:p>
        </w:tc>
      </w:tr>
      <w:tr w:rsidR="00586BA9" w:rsidRPr="000D351B" w14:paraId="3885B8B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6CC02E" w14:textId="05A6A5F1" w:rsidR="00586BA9" w:rsidRPr="000D351B" w:rsidRDefault="00586BA9" w:rsidP="0018364D">
            <w:pPr>
              <w:spacing w:after="0" w:line="240" w:lineRule="auto"/>
              <w:rPr>
                <w:rFonts w:ascii="Arial" w:hAnsi="Arial" w:cs="Arial"/>
                <w:color w:val="000000"/>
                <w:szCs w:val="22"/>
              </w:rPr>
            </w:pPr>
            <w:r w:rsidRPr="000D351B">
              <w:rPr>
                <w:rFonts w:ascii="Arial" w:hAnsi="Arial" w:cs="Arial"/>
                <w:color w:val="000000"/>
                <w:szCs w:val="22"/>
              </w:rPr>
              <w:t>WESTHAVEN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159EEB" w14:textId="2FA116F5" w:rsidR="00586BA9" w:rsidRPr="000D351B" w:rsidRDefault="00B64BA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7E811A" w14:textId="51FA94B0" w:rsidR="00586BA9" w:rsidRPr="000D351B" w:rsidRDefault="00B64BA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2B934B" w14:textId="1526FC0E" w:rsidR="00586BA9" w:rsidRPr="000D351B" w:rsidRDefault="00B64BA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BE7DB6" w14:textId="0CF335A3" w:rsidR="00586BA9" w:rsidRPr="000D351B" w:rsidRDefault="00B64BA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BE98450" w14:textId="413135AD" w:rsidR="00586BA9" w:rsidRPr="000D351B" w:rsidRDefault="00B64BA1"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3B9625B"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020560"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lastRenderedPageBreak/>
              <w:t>WINDGAP</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952C3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CDE2AA" w14:textId="58E02AF7" w:rsidR="0018364D" w:rsidRPr="000D351B" w:rsidRDefault="00867BE3"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7D85C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82D9F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FEFF5E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4C1BFB76"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FF02D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WISE EMPLOYMENT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1BE9E2"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E87AC3"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BA67C0" w14:textId="49433CA5" w:rsidR="0018364D" w:rsidRPr="000D351B" w:rsidRDefault="001147C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2B1394" w14:textId="484135A9" w:rsidR="0018364D" w:rsidRPr="000D351B" w:rsidRDefault="001147C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14</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E9B0501" w14:textId="757DF51E"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0274B0" w:rsidRPr="000D351B">
              <w:rPr>
                <w:rFonts w:ascii="Arial" w:hAnsi="Arial" w:cs="Arial"/>
                <w:b/>
                <w:bCs/>
                <w:color w:val="000000"/>
                <w:szCs w:val="22"/>
              </w:rPr>
              <w:t>37</w:t>
            </w:r>
          </w:p>
        </w:tc>
      </w:tr>
      <w:tr w:rsidR="0018364D" w:rsidRPr="000D351B" w14:paraId="75651B7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8AC0B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WITMORE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0F5CE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6C0DD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5CD278" w14:textId="15E68F13" w:rsidR="0018364D" w:rsidRPr="000D351B" w:rsidRDefault="00D2227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0310C0" w14:textId="0F5CE9CC" w:rsidR="0018364D" w:rsidRPr="000D351B" w:rsidRDefault="001147CC"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A6505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25D1C5B8"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9B15E6"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WORKLINK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A3EF0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15842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7CD21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94C674"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48DFA8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719B686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9AFD28"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WORKPOWER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EED528" w14:textId="78291F10" w:rsidR="0018364D" w:rsidRPr="000D351B" w:rsidRDefault="00FC23E8"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74091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8E967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2F5A0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29D8F9F" w14:textId="0D29B94F"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FC23E8" w:rsidRPr="000D351B">
              <w:rPr>
                <w:rFonts w:ascii="Arial" w:hAnsi="Arial" w:cs="Arial"/>
                <w:b/>
                <w:bCs/>
                <w:color w:val="000000"/>
                <w:szCs w:val="22"/>
              </w:rPr>
              <w:t>7</w:t>
            </w:r>
          </w:p>
        </w:tc>
      </w:tr>
      <w:tr w:rsidR="00176C79" w:rsidRPr="000D351B" w14:paraId="5C870EF2"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79CD72" w14:textId="25ADB6C9" w:rsidR="00176C79" w:rsidRPr="000D351B" w:rsidRDefault="00176C79" w:rsidP="0018364D">
            <w:pPr>
              <w:spacing w:after="0" w:line="240" w:lineRule="auto"/>
              <w:rPr>
                <w:rFonts w:ascii="Arial" w:hAnsi="Arial" w:cs="Arial"/>
                <w:color w:val="000000"/>
                <w:szCs w:val="22"/>
              </w:rPr>
            </w:pPr>
            <w:r w:rsidRPr="000D351B">
              <w:rPr>
                <w:rFonts w:ascii="Arial" w:hAnsi="Arial" w:cs="Arial"/>
                <w:color w:val="000000"/>
                <w:szCs w:val="22"/>
              </w:rPr>
              <w:t>WORKWAYS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CB46D5" w14:textId="144A0747" w:rsidR="00176C79" w:rsidRPr="000D351B" w:rsidRDefault="00176C7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6950F6" w14:textId="7705E27E" w:rsidR="00176C79" w:rsidRPr="000D351B" w:rsidRDefault="00176C7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53E9AD" w14:textId="16CE63CD" w:rsidR="00176C79" w:rsidRPr="000D351B" w:rsidRDefault="00176C7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385282" w14:textId="0F74BC08" w:rsidR="00176C79" w:rsidRPr="000D351B" w:rsidRDefault="00176C7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EC23C10" w14:textId="5169D6C0" w:rsidR="00176C79" w:rsidRPr="000D351B" w:rsidRDefault="00D04AB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18364D" w:rsidRPr="000D351B" w14:paraId="63009A4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01269C"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YOU CONNECT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3334DF"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800EC7"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C3B1E0"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8BA016"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489514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23</w:t>
            </w:r>
          </w:p>
        </w:tc>
      </w:tr>
      <w:tr w:rsidR="00185C44" w:rsidRPr="000D351B" w14:paraId="1D964700"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CFFE04" w14:textId="72AA74C6" w:rsidR="00185C44" w:rsidRPr="000D351B" w:rsidRDefault="00185C44" w:rsidP="0018364D">
            <w:pPr>
              <w:spacing w:after="0" w:line="240" w:lineRule="auto"/>
              <w:rPr>
                <w:rFonts w:ascii="Arial" w:hAnsi="Arial" w:cs="Arial"/>
                <w:color w:val="000000"/>
                <w:szCs w:val="22"/>
              </w:rPr>
            </w:pPr>
            <w:r w:rsidRPr="000D351B">
              <w:rPr>
                <w:rFonts w:ascii="Arial" w:hAnsi="Arial" w:cs="Arial"/>
                <w:color w:val="000000"/>
                <w:szCs w:val="22"/>
              </w:rPr>
              <w:t>YOU FIRST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50D2C5" w14:textId="3A377E3D" w:rsidR="00185C44" w:rsidRPr="000D351B" w:rsidRDefault="00185C4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B29806" w14:textId="220D3104" w:rsidR="00185C44" w:rsidRPr="000D351B" w:rsidRDefault="00225A5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7EEA75" w14:textId="6F1E2491" w:rsidR="00185C44" w:rsidRPr="000D351B" w:rsidRDefault="00225A5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F560E5" w14:textId="726DBEC4" w:rsidR="00185C44" w:rsidRPr="000D351B" w:rsidRDefault="00225A5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3931B96" w14:textId="61842A1D" w:rsidR="00185C44" w:rsidRPr="000D351B" w:rsidRDefault="00225A5E"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r>
      <w:tr w:rsidR="00225A5E" w:rsidRPr="000D351B" w14:paraId="2CDA7717"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D50A9D" w14:textId="64C56D94" w:rsidR="00225A5E" w:rsidRPr="000D351B" w:rsidRDefault="008A33B5" w:rsidP="0018364D">
            <w:pPr>
              <w:spacing w:after="0" w:line="240" w:lineRule="auto"/>
              <w:rPr>
                <w:rFonts w:ascii="Arial" w:hAnsi="Arial" w:cs="Arial"/>
                <w:color w:val="000000"/>
                <w:szCs w:val="22"/>
              </w:rPr>
            </w:pPr>
            <w:r w:rsidRPr="000D351B">
              <w:rPr>
                <w:rFonts w:ascii="Arial" w:hAnsi="Arial" w:cs="Arial"/>
                <w:color w:val="000000"/>
                <w:szCs w:val="22"/>
              </w:rPr>
              <w:t>YOU QUEENSLAND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04DA44" w14:textId="60E403A1" w:rsidR="00225A5E" w:rsidRPr="000D351B" w:rsidRDefault="008A33B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362325" w14:textId="266C2376" w:rsidR="00225A5E" w:rsidRPr="000D351B" w:rsidRDefault="008A33B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EEFE03" w14:textId="1D9935E5" w:rsidR="00225A5E" w:rsidRPr="000D351B" w:rsidRDefault="008A33B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937C14" w14:textId="19B5455F" w:rsidR="00225A5E" w:rsidRPr="000D351B" w:rsidRDefault="008A33B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10BCD94" w14:textId="7212D792" w:rsidR="00225A5E" w:rsidRPr="000D351B" w:rsidRDefault="008A33B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17</w:t>
            </w:r>
          </w:p>
        </w:tc>
      </w:tr>
      <w:tr w:rsidR="0018364D" w:rsidRPr="000D351B" w14:paraId="7CE37E43"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2AEB63"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YOUR EMPLOYMENT SOLUTIONS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94EFC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BFBC0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9E03E1" w14:textId="7BDFC73B" w:rsidR="0018364D" w:rsidRPr="000D351B" w:rsidRDefault="00A5728F"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07C1A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99DFC44" w14:textId="22EA09F6"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3</w:t>
            </w:r>
            <w:r w:rsidR="00A5728F" w:rsidRPr="000D351B">
              <w:rPr>
                <w:rFonts w:ascii="Arial" w:hAnsi="Arial" w:cs="Arial"/>
                <w:b/>
                <w:bCs/>
                <w:color w:val="000000"/>
                <w:szCs w:val="22"/>
              </w:rPr>
              <w:t>2</w:t>
            </w:r>
          </w:p>
        </w:tc>
      </w:tr>
      <w:tr w:rsidR="0018364D" w:rsidRPr="000D351B" w14:paraId="6FADFDB4"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6FCE12"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YOUTHWORX 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415A95"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3D025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906368"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425A69"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99336E7" w14:textId="61B59336" w:rsidR="0018364D" w:rsidRPr="000D351B" w:rsidRDefault="003B4169"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24</w:t>
            </w:r>
          </w:p>
        </w:tc>
      </w:tr>
      <w:tr w:rsidR="0018364D" w:rsidRPr="000D351B" w14:paraId="514931EF"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EACEAB"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YUMARO</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07155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CB872C"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0D87FD"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26C90E" w14:textId="77777777"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FBF741" w14:textId="31A2FE9B" w:rsidR="0018364D" w:rsidRPr="000D351B" w:rsidRDefault="00B33FB0"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8</w:t>
            </w:r>
          </w:p>
        </w:tc>
      </w:tr>
      <w:tr w:rsidR="0018364D" w:rsidRPr="000D351B" w14:paraId="0E861180"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0D75F2" w14:textId="770022A2"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 </w:t>
            </w:r>
            <w:r w:rsidR="00861515" w:rsidRPr="000D351B">
              <w:rPr>
                <w:rFonts w:ascii="Arial" w:hAnsi="Arial" w:cs="Arial"/>
                <w:color w:val="000000"/>
                <w:szCs w:val="22"/>
              </w:rPr>
              <w:t>ZEN TEA LOUNGE FOUNDATION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726968" w14:textId="0E4876EF" w:rsidR="0018364D" w:rsidRPr="000D351B" w:rsidRDefault="00861515"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427FDF" w14:textId="62F44EE3"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 </w:t>
            </w:r>
            <w:r w:rsidR="00861515" w:rsidRPr="000D351B">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303AE5" w14:textId="7201F6BC" w:rsidR="0018364D" w:rsidRPr="000D351B" w:rsidRDefault="003111E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r w:rsidR="0018364D" w:rsidRPr="000D351B">
              <w:rPr>
                <w:rFonts w:ascii="Arial" w:hAnsi="Arial" w:cs="Arial"/>
                <w:b/>
                <w:bCs/>
                <w:color w:val="000000"/>
                <w:szCs w:val="22"/>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503577" w14:textId="50637033"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 </w:t>
            </w:r>
            <w:r w:rsidR="003111E4" w:rsidRPr="000D351B">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21FF1A5" w14:textId="14319BC1" w:rsidR="0018364D" w:rsidRPr="000D351B" w:rsidRDefault="003111E4"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&lt;8</w:t>
            </w:r>
            <w:r w:rsidR="0018364D" w:rsidRPr="000D351B">
              <w:rPr>
                <w:rFonts w:ascii="Arial" w:hAnsi="Arial" w:cs="Arial"/>
                <w:b/>
                <w:bCs/>
                <w:color w:val="000000"/>
                <w:szCs w:val="22"/>
              </w:rPr>
              <w:t> </w:t>
            </w:r>
          </w:p>
        </w:tc>
      </w:tr>
      <w:tr w:rsidR="0018364D" w:rsidRPr="0018364D" w14:paraId="0A90C981" w14:textId="77777777" w:rsidTr="00290C32">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5A04B6" w14:textId="77777777" w:rsidR="0018364D" w:rsidRPr="000D351B" w:rsidRDefault="0018364D" w:rsidP="0018364D">
            <w:pPr>
              <w:spacing w:after="0" w:line="240" w:lineRule="auto"/>
              <w:rPr>
                <w:rFonts w:ascii="Arial" w:hAnsi="Arial" w:cs="Arial"/>
                <w:color w:val="000000"/>
                <w:szCs w:val="22"/>
              </w:rPr>
            </w:pPr>
            <w:r w:rsidRPr="000D351B">
              <w:rPr>
                <w:rFonts w:ascii="Arial" w:hAnsi="Arial" w:cs="Arial"/>
                <w:color w:val="000000"/>
                <w:szCs w:val="22"/>
              </w:rPr>
              <w:t>Total</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739036" w14:textId="2F3B7A70" w:rsidR="0018364D" w:rsidRPr="000D351B" w:rsidRDefault="00847DC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502</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703625" w14:textId="5E3A41C9"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9</w:t>
            </w:r>
            <w:r w:rsidR="00847DC6" w:rsidRPr="000D351B">
              <w:rPr>
                <w:rFonts w:ascii="Arial" w:hAnsi="Arial" w:cs="Arial"/>
                <w:b/>
                <w:bCs/>
                <w:color w:val="000000"/>
                <w:szCs w:val="22"/>
              </w:rPr>
              <w:t>6</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D9EAB4" w14:textId="584B1F78"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2</w:t>
            </w:r>
            <w:r w:rsidR="00847DC6" w:rsidRPr="000D351B">
              <w:rPr>
                <w:rFonts w:ascii="Arial" w:hAnsi="Arial" w:cs="Arial"/>
                <w:b/>
                <w:bCs/>
                <w:color w:val="000000"/>
                <w:szCs w:val="22"/>
              </w:rPr>
              <w:t>8</w:t>
            </w:r>
            <w:r w:rsidRPr="000D351B">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0DDD40" w14:textId="3448BBB5" w:rsidR="0018364D" w:rsidRPr="000D351B" w:rsidRDefault="0018364D"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1,</w:t>
            </w:r>
            <w:r w:rsidR="00847DC6" w:rsidRPr="000D351B">
              <w:rPr>
                <w:rFonts w:ascii="Arial" w:hAnsi="Arial" w:cs="Arial"/>
                <w:b/>
                <w:bCs/>
                <w:color w:val="000000"/>
                <w:szCs w:val="22"/>
              </w:rPr>
              <w:t>556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4ED9C44" w14:textId="62EFA196" w:rsidR="0018364D" w:rsidRPr="0018364D" w:rsidRDefault="00847DC6" w:rsidP="0018364D">
            <w:pPr>
              <w:spacing w:after="0" w:line="240" w:lineRule="auto"/>
              <w:jc w:val="right"/>
              <w:rPr>
                <w:rFonts w:ascii="Arial" w:hAnsi="Arial" w:cs="Arial"/>
                <w:b/>
                <w:bCs/>
                <w:color w:val="000000"/>
                <w:szCs w:val="22"/>
              </w:rPr>
            </w:pPr>
            <w:r w:rsidRPr="000D351B">
              <w:rPr>
                <w:rFonts w:ascii="Arial" w:hAnsi="Arial" w:cs="Arial"/>
                <w:b/>
                <w:bCs/>
                <w:color w:val="000000"/>
                <w:szCs w:val="22"/>
              </w:rPr>
              <w:t>7,240</w:t>
            </w:r>
          </w:p>
        </w:tc>
      </w:tr>
    </w:tbl>
    <w:p w14:paraId="75BE2268" w14:textId="38A1CBE3" w:rsidR="00E85795" w:rsidRDefault="00E85795"/>
    <w:sectPr w:rsidR="00E85795" w:rsidSect="00C8168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5"/>
    <w:rsid w:val="00006471"/>
    <w:rsid w:val="00013189"/>
    <w:rsid w:val="000274B0"/>
    <w:rsid w:val="000373CF"/>
    <w:rsid w:val="00052FF0"/>
    <w:rsid w:val="000536DF"/>
    <w:rsid w:val="00082D95"/>
    <w:rsid w:val="000858A2"/>
    <w:rsid w:val="000862F2"/>
    <w:rsid w:val="00091459"/>
    <w:rsid w:val="000924E8"/>
    <w:rsid w:val="0009491B"/>
    <w:rsid w:val="000B1724"/>
    <w:rsid w:val="000B432E"/>
    <w:rsid w:val="000C461E"/>
    <w:rsid w:val="000D351B"/>
    <w:rsid w:val="000F1968"/>
    <w:rsid w:val="000F7885"/>
    <w:rsid w:val="00101B0B"/>
    <w:rsid w:val="00106F01"/>
    <w:rsid w:val="001147CC"/>
    <w:rsid w:val="00115448"/>
    <w:rsid w:val="00132ADD"/>
    <w:rsid w:val="00134DAA"/>
    <w:rsid w:val="00142C1D"/>
    <w:rsid w:val="00146863"/>
    <w:rsid w:val="00155A07"/>
    <w:rsid w:val="00171305"/>
    <w:rsid w:val="00171F96"/>
    <w:rsid w:val="00172C45"/>
    <w:rsid w:val="0017586B"/>
    <w:rsid w:val="00176C79"/>
    <w:rsid w:val="001814CA"/>
    <w:rsid w:val="0018364D"/>
    <w:rsid w:val="00185C44"/>
    <w:rsid w:val="001879BE"/>
    <w:rsid w:val="001A3026"/>
    <w:rsid w:val="001B66C4"/>
    <w:rsid w:val="001D3B40"/>
    <w:rsid w:val="001D5290"/>
    <w:rsid w:val="001E228F"/>
    <w:rsid w:val="001E6D8C"/>
    <w:rsid w:val="001F1B53"/>
    <w:rsid w:val="001F3F9A"/>
    <w:rsid w:val="001F5FCD"/>
    <w:rsid w:val="00200A47"/>
    <w:rsid w:val="00211524"/>
    <w:rsid w:val="00212041"/>
    <w:rsid w:val="00224371"/>
    <w:rsid w:val="00225A5E"/>
    <w:rsid w:val="002346E0"/>
    <w:rsid w:val="00235CA4"/>
    <w:rsid w:val="0024559E"/>
    <w:rsid w:val="00274B43"/>
    <w:rsid w:val="002773DD"/>
    <w:rsid w:val="00284B57"/>
    <w:rsid w:val="00290C32"/>
    <w:rsid w:val="002A1B4D"/>
    <w:rsid w:val="002C0BB2"/>
    <w:rsid w:val="002D7926"/>
    <w:rsid w:val="002F2D9F"/>
    <w:rsid w:val="00305665"/>
    <w:rsid w:val="00305BED"/>
    <w:rsid w:val="003079FD"/>
    <w:rsid w:val="003111E4"/>
    <w:rsid w:val="003236DC"/>
    <w:rsid w:val="00325F68"/>
    <w:rsid w:val="00327BB3"/>
    <w:rsid w:val="00337D68"/>
    <w:rsid w:val="003418BD"/>
    <w:rsid w:val="00341ECF"/>
    <w:rsid w:val="00350F80"/>
    <w:rsid w:val="003512EF"/>
    <w:rsid w:val="003535F7"/>
    <w:rsid w:val="003600F6"/>
    <w:rsid w:val="00363DAE"/>
    <w:rsid w:val="00372FBB"/>
    <w:rsid w:val="0037349D"/>
    <w:rsid w:val="00375154"/>
    <w:rsid w:val="0038450A"/>
    <w:rsid w:val="00390DFA"/>
    <w:rsid w:val="003A4FAE"/>
    <w:rsid w:val="003B152D"/>
    <w:rsid w:val="003B3CF4"/>
    <w:rsid w:val="003B4169"/>
    <w:rsid w:val="003E0091"/>
    <w:rsid w:val="003E3387"/>
    <w:rsid w:val="004052A0"/>
    <w:rsid w:val="0041036B"/>
    <w:rsid w:val="0042140F"/>
    <w:rsid w:val="004218A6"/>
    <w:rsid w:val="00424390"/>
    <w:rsid w:val="0042443C"/>
    <w:rsid w:val="00426ED4"/>
    <w:rsid w:val="00431ACD"/>
    <w:rsid w:val="004322B5"/>
    <w:rsid w:val="00445484"/>
    <w:rsid w:val="004502D1"/>
    <w:rsid w:val="00452134"/>
    <w:rsid w:val="00456BE6"/>
    <w:rsid w:val="00461D61"/>
    <w:rsid w:val="00463534"/>
    <w:rsid w:val="00464485"/>
    <w:rsid w:val="00471C94"/>
    <w:rsid w:val="0048254B"/>
    <w:rsid w:val="004B144A"/>
    <w:rsid w:val="004B51D4"/>
    <w:rsid w:val="004D0C04"/>
    <w:rsid w:val="004D207B"/>
    <w:rsid w:val="004E1242"/>
    <w:rsid w:val="004E2ED6"/>
    <w:rsid w:val="004F00C7"/>
    <w:rsid w:val="004F12C6"/>
    <w:rsid w:val="004F684E"/>
    <w:rsid w:val="00502D04"/>
    <w:rsid w:val="005059B9"/>
    <w:rsid w:val="00507E4C"/>
    <w:rsid w:val="0051287F"/>
    <w:rsid w:val="0051432C"/>
    <w:rsid w:val="00524158"/>
    <w:rsid w:val="005254F3"/>
    <w:rsid w:val="00535BFF"/>
    <w:rsid w:val="00540D1F"/>
    <w:rsid w:val="005560A2"/>
    <w:rsid w:val="00562ED7"/>
    <w:rsid w:val="0057516D"/>
    <w:rsid w:val="00586BA9"/>
    <w:rsid w:val="00592000"/>
    <w:rsid w:val="005942C4"/>
    <w:rsid w:val="005A5F1D"/>
    <w:rsid w:val="005B4317"/>
    <w:rsid w:val="005C0EAB"/>
    <w:rsid w:val="005E032E"/>
    <w:rsid w:val="005E54E3"/>
    <w:rsid w:val="005E5E4D"/>
    <w:rsid w:val="005F07F3"/>
    <w:rsid w:val="005F1028"/>
    <w:rsid w:val="005F1086"/>
    <w:rsid w:val="005F15C1"/>
    <w:rsid w:val="006030C0"/>
    <w:rsid w:val="006062DD"/>
    <w:rsid w:val="006277B2"/>
    <w:rsid w:val="0063090A"/>
    <w:rsid w:val="00636839"/>
    <w:rsid w:val="00654F85"/>
    <w:rsid w:val="00657A42"/>
    <w:rsid w:val="00657CF8"/>
    <w:rsid w:val="006677B2"/>
    <w:rsid w:val="006716FF"/>
    <w:rsid w:val="006735FE"/>
    <w:rsid w:val="00674E4B"/>
    <w:rsid w:val="00680164"/>
    <w:rsid w:val="00685345"/>
    <w:rsid w:val="00687C32"/>
    <w:rsid w:val="00690B5A"/>
    <w:rsid w:val="0069138C"/>
    <w:rsid w:val="00692EF3"/>
    <w:rsid w:val="006B01FB"/>
    <w:rsid w:val="006B3FBF"/>
    <w:rsid w:val="006C6AAC"/>
    <w:rsid w:val="006D17F4"/>
    <w:rsid w:val="006D3B9E"/>
    <w:rsid w:val="006E3B49"/>
    <w:rsid w:val="00701889"/>
    <w:rsid w:val="00706A7E"/>
    <w:rsid w:val="00710FC4"/>
    <w:rsid w:val="007111DE"/>
    <w:rsid w:val="00713794"/>
    <w:rsid w:val="00714231"/>
    <w:rsid w:val="00727CE1"/>
    <w:rsid w:val="00732B27"/>
    <w:rsid w:val="0075501A"/>
    <w:rsid w:val="00760789"/>
    <w:rsid w:val="007722BF"/>
    <w:rsid w:val="00773406"/>
    <w:rsid w:val="00773ADD"/>
    <w:rsid w:val="00784C1B"/>
    <w:rsid w:val="007935EE"/>
    <w:rsid w:val="00797ADB"/>
    <w:rsid w:val="007A07F8"/>
    <w:rsid w:val="007C0FAF"/>
    <w:rsid w:val="007E52E1"/>
    <w:rsid w:val="007F4E77"/>
    <w:rsid w:val="00805FC4"/>
    <w:rsid w:val="008124D0"/>
    <w:rsid w:val="00816383"/>
    <w:rsid w:val="00820898"/>
    <w:rsid w:val="00825E85"/>
    <w:rsid w:val="0083458D"/>
    <w:rsid w:val="00840375"/>
    <w:rsid w:val="00847D01"/>
    <w:rsid w:val="00847DC6"/>
    <w:rsid w:val="00855668"/>
    <w:rsid w:val="00857CB4"/>
    <w:rsid w:val="008612B8"/>
    <w:rsid w:val="00861515"/>
    <w:rsid w:val="0086467E"/>
    <w:rsid w:val="008664CF"/>
    <w:rsid w:val="00867BE3"/>
    <w:rsid w:val="00877B7F"/>
    <w:rsid w:val="008A33B5"/>
    <w:rsid w:val="008A3AB6"/>
    <w:rsid w:val="008A509B"/>
    <w:rsid w:val="008A5F38"/>
    <w:rsid w:val="008B0AFB"/>
    <w:rsid w:val="008B7ABB"/>
    <w:rsid w:val="008D325A"/>
    <w:rsid w:val="008E31BF"/>
    <w:rsid w:val="00900AC3"/>
    <w:rsid w:val="009115EA"/>
    <w:rsid w:val="00921261"/>
    <w:rsid w:val="00930A85"/>
    <w:rsid w:val="00940471"/>
    <w:rsid w:val="00946D4F"/>
    <w:rsid w:val="00951295"/>
    <w:rsid w:val="009531EC"/>
    <w:rsid w:val="00954538"/>
    <w:rsid w:val="00972463"/>
    <w:rsid w:val="009778BF"/>
    <w:rsid w:val="00987723"/>
    <w:rsid w:val="00994155"/>
    <w:rsid w:val="00996C64"/>
    <w:rsid w:val="009A19EC"/>
    <w:rsid w:val="009A5EFC"/>
    <w:rsid w:val="009C6BB1"/>
    <w:rsid w:val="009F5A9A"/>
    <w:rsid w:val="009F6835"/>
    <w:rsid w:val="00A012DB"/>
    <w:rsid w:val="00A021CF"/>
    <w:rsid w:val="00A0228F"/>
    <w:rsid w:val="00A0277A"/>
    <w:rsid w:val="00A12385"/>
    <w:rsid w:val="00A17564"/>
    <w:rsid w:val="00A36011"/>
    <w:rsid w:val="00A37413"/>
    <w:rsid w:val="00A4044F"/>
    <w:rsid w:val="00A41CFF"/>
    <w:rsid w:val="00A53C14"/>
    <w:rsid w:val="00A56042"/>
    <w:rsid w:val="00A5728F"/>
    <w:rsid w:val="00A7041A"/>
    <w:rsid w:val="00A84406"/>
    <w:rsid w:val="00A859E8"/>
    <w:rsid w:val="00A9792B"/>
    <w:rsid w:val="00AA3EE4"/>
    <w:rsid w:val="00AA51C0"/>
    <w:rsid w:val="00AC3998"/>
    <w:rsid w:val="00AC3AE4"/>
    <w:rsid w:val="00AD27DB"/>
    <w:rsid w:val="00AD4B55"/>
    <w:rsid w:val="00AD51DB"/>
    <w:rsid w:val="00AD624B"/>
    <w:rsid w:val="00AE0A86"/>
    <w:rsid w:val="00AF1B2B"/>
    <w:rsid w:val="00AF67F7"/>
    <w:rsid w:val="00B33FB0"/>
    <w:rsid w:val="00B447E1"/>
    <w:rsid w:val="00B470C7"/>
    <w:rsid w:val="00B53366"/>
    <w:rsid w:val="00B6234D"/>
    <w:rsid w:val="00B64BA1"/>
    <w:rsid w:val="00B7789B"/>
    <w:rsid w:val="00B77E5D"/>
    <w:rsid w:val="00B852D1"/>
    <w:rsid w:val="00B91FC9"/>
    <w:rsid w:val="00B94171"/>
    <w:rsid w:val="00BA0DD3"/>
    <w:rsid w:val="00BA28D2"/>
    <w:rsid w:val="00BA7952"/>
    <w:rsid w:val="00BA796B"/>
    <w:rsid w:val="00BC12C5"/>
    <w:rsid w:val="00BC3288"/>
    <w:rsid w:val="00BC4911"/>
    <w:rsid w:val="00BD47B0"/>
    <w:rsid w:val="00BE0E02"/>
    <w:rsid w:val="00BE2CB2"/>
    <w:rsid w:val="00BE3DB7"/>
    <w:rsid w:val="00BE55C0"/>
    <w:rsid w:val="00BE7B21"/>
    <w:rsid w:val="00BF4739"/>
    <w:rsid w:val="00BF5873"/>
    <w:rsid w:val="00BF6CF9"/>
    <w:rsid w:val="00C02A92"/>
    <w:rsid w:val="00C03424"/>
    <w:rsid w:val="00C06463"/>
    <w:rsid w:val="00C06D88"/>
    <w:rsid w:val="00C06EC8"/>
    <w:rsid w:val="00C159FC"/>
    <w:rsid w:val="00C16496"/>
    <w:rsid w:val="00C179B7"/>
    <w:rsid w:val="00C27FA8"/>
    <w:rsid w:val="00C34D32"/>
    <w:rsid w:val="00C3582D"/>
    <w:rsid w:val="00C41A0B"/>
    <w:rsid w:val="00C45C1A"/>
    <w:rsid w:val="00C5193F"/>
    <w:rsid w:val="00C60080"/>
    <w:rsid w:val="00C612DE"/>
    <w:rsid w:val="00C6602D"/>
    <w:rsid w:val="00C662CC"/>
    <w:rsid w:val="00C664F0"/>
    <w:rsid w:val="00C74545"/>
    <w:rsid w:val="00C76429"/>
    <w:rsid w:val="00C765C7"/>
    <w:rsid w:val="00C81680"/>
    <w:rsid w:val="00C82974"/>
    <w:rsid w:val="00C86D2D"/>
    <w:rsid w:val="00C90EE3"/>
    <w:rsid w:val="00C9665C"/>
    <w:rsid w:val="00C96DBB"/>
    <w:rsid w:val="00CA3D4D"/>
    <w:rsid w:val="00CA4B07"/>
    <w:rsid w:val="00CB7385"/>
    <w:rsid w:val="00CC5E03"/>
    <w:rsid w:val="00CD2BD2"/>
    <w:rsid w:val="00CE6B84"/>
    <w:rsid w:val="00CF416C"/>
    <w:rsid w:val="00CF6D6D"/>
    <w:rsid w:val="00CF6F78"/>
    <w:rsid w:val="00D012CE"/>
    <w:rsid w:val="00D04AB0"/>
    <w:rsid w:val="00D066B5"/>
    <w:rsid w:val="00D20190"/>
    <w:rsid w:val="00D22270"/>
    <w:rsid w:val="00D23F17"/>
    <w:rsid w:val="00D27597"/>
    <w:rsid w:val="00D365A5"/>
    <w:rsid w:val="00D36CE0"/>
    <w:rsid w:val="00D45BED"/>
    <w:rsid w:val="00D559F7"/>
    <w:rsid w:val="00D56FC9"/>
    <w:rsid w:val="00D6136F"/>
    <w:rsid w:val="00D64FF3"/>
    <w:rsid w:val="00D92140"/>
    <w:rsid w:val="00D925BC"/>
    <w:rsid w:val="00D94517"/>
    <w:rsid w:val="00D9597D"/>
    <w:rsid w:val="00D96F34"/>
    <w:rsid w:val="00DA129A"/>
    <w:rsid w:val="00DA3228"/>
    <w:rsid w:val="00DA325F"/>
    <w:rsid w:val="00DB6E8C"/>
    <w:rsid w:val="00DC4265"/>
    <w:rsid w:val="00DC487C"/>
    <w:rsid w:val="00DD45AE"/>
    <w:rsid w:val="00DD7F8C"/>
    <w:rsid w:val="00DE5F60"/>
    <w:rsid w:val="00DE799E"/>
    <w:rsid w:val="00DF7583"/>
    <w:rsid w:val="00E0399E"/>
    <w:rsid w:val="00E04B6B"/>
    <w:rsid w:val="00E079A5"/>
    <w:rsid w:val="00E07A2C"/>
    <w:rsid w:val="00E10072"/>
    <w:rsid w:val="00E1114F"/>
    <w:rsid w:val="00E151A6"/>
    <w:rsid w:val="00E34B94"/>
    <w:rsid w:val="00E42A93"/>
    <w:rsid w:val="00E47BEB"/>
    <w:rsid w:val="00E61A13"/>
    <w:rsid w:val="00E63AB0"/>
    <w:rsid w:val="00E8353C"/>
    <w:rsid w:val="00E85795"/>
    <w:rsid w:val="00EA3D95"/>
    <w:rsid w:val="00EA55E2"/>
    <w:rsid w:val="00EB1364"/>
    <w:rsid w:val="00EB2C5F"/>
    <w:rsid w:val="00EB494B"/>
    <w:rsid w:val="00EC02A9"/>
    <w:rsid w:val="00EC34CA"/>
    <w:rsid w:val="00EC59C4"/>
    <w:rsid w:val="00EE09E1"/>
    <w:rsid w:val="00EE3376"/>
    <w:rsid w:val="00EF1577"/>
    <w:rsid w:val="00EF3510"/>
    <w:rsid w:val="00EF687A"/>
    <w:rsid w:val="00F01FEA"/>
    <w:rsid w:val="00F0468E"/>
    <w:rsid w:val="00F059FE"/>
    <w:rsid w:val="00F14C1C"/>
    <w:rsid w:val="00F24B37"/>
    <w:rsid w:val="00F27D06"/>
    <w:rsid w:val="00F30ACC"/>
    <w:rsid w:val="00F371A9"/>
    <w:rsid w:val="00F371FA"/>
    <w:rsid w:val="00F464E8"/>
    <w:rsid w:val="00F51DD7"/>
    <w:rsid w:val="00F57884"/>
    <w:rsid w:val="00F75E50"/>
    <w:rsid w:val="00F91F91"/>
    <w:rsid w:val="00F95362"/>
    <w:rsid w:val="00FA250F"/>
    <w:rsid w:val="00FA2B16"/>
    <w:rsid w:val="00FA3C08"/>
    <w:rsid w:val="00FA5C58"/>
    <w:rsid w:val="00FB689E"/>
    <w:rsid w:val="00FB7FD6"/>
    <w:rsid w:val="00FC23E8"/>
    <w:rsid w:val="00FC3A57"/>
    <w:rsid w:val="00FD7B80"/>
    <w:rsid w:val="00FE10D6"/>
    <w:rsid w:val="00FE2F1D"/>
    <w:rsid w:val="00FE6646"/>
    <w:rsid w:val="00FF6050"/>
    <w:rsid w:val="00FF77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2BA"/>
  <w15:chartTrackingRefBased/>
  <w15:docId w15:val="{5853E6A6-E27E-4798-ACBD-CA57288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ngsana New"/>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55"/>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7935EE"/>
    <w:pPr>
      <w:keepNext/>
      <w:keepLines/>
      <w:spacing w:before="40" w:after="0"/>
      <w:outlineLvl w:val="1"/>
    </w:pPr>
    <w:rPr>
      <w:rFonts w:ascii="Arial" w:eastAsiaTheme="majorEastAsia" w:hAnsi="Arial" w:cstheme="majorBidi"/>
      <w:sz w:val="28"/>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7935EE"/>
    <w:rPr>
      <w:rFonts w:ascii="Arial" w:eastAsiaTheme="majorEastAsia" w:hAnsi="Arial" w:cstheme="majorBidi"/>
      <w:sz w:val="28"/>
      <w:szCs w:val="33"/>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character" w:styleId="Hyperlink">
    <w:name w:val="Hyperlink"/>
    <w:basedOn w:val="DefaultParagraphFont"/>
    <w:uiPriority w:val="99"/>
    <w:semiHidden/>
    <w:unhideWhenUsed/>
    <w:rsid w:val="00E85795"/>
    <w:rPr>
      <w:color w:val="0563C1"/>
      <w:u w:val="single"/>
    </w:rPr>
  </w:style>
  <w:style w:type="character" w:styleId="FollowedHyperlink">
    <w:name w:val="FollowedHyperlink"/>
    <w:basedOn w:val="DefaultParagraphFont"/>
    <w:uiPriority w:val="99"/>
    <w:semiHidden/>
    <w:unhideWhenUsed/>
    <w:rsid w:val="00E85795"/>
    <w:rPr>
      <w:color w:val="954F72"/>
      <w:u w:val="single"/>
    </w:rPr>
  </w:style>
  <w:style w:type="paragraph" w:customStyle="1" w:styleId="msonormal0">
    <w:name w:val="msonormal"/>
    <w:basedOn w:val="Normal"/>
    <w:rsid w:val="00E85795"/>
    <w:pPr>
      <w:spacing w:before="100" w:beforeAutospacing="1" w:after="100" w:afterAutospacing="1" w:line="240" w:lineRule="auto"/>
    </w:pPr>
    <w:rPr>
      <w:rFonts w:ascii="Times New Roman" w:eastAsia="Times New Roman" w:hAnsi="Times New Roman" w:cs="Times New Roman"/>
      <w:kern w:val="0"/>
      <w:sz w:val="24"/>
      <w:szCs w:val="24"/>
      <w:lang w:val="en-AU" w:eastAsia="en-AU" w:bidi="ar-SA"/>
      <w14:ligatures w14:val="none"/>
    </w:rPr>
  </w:style>
  <w:style w:type="paragraph" w:customStyle="1" w:styleId="xl66">
    <w:name w:val="xl66"/>
    <w:basedOn w:val="Normal"/>
    <w:rsid w:val="00E85795"/>
    <w:pPr>
      <w:pBdr>
        <w:top w:val="single" w:sz="8" w:space="0" w:color="auto"/>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67">
    <w:name w:val="xl67"/>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8">
    <w:name w:val="xl68"/>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9">
    <w:name w:val="xl69"/>
    <w:basedOn w:val="Normal"/>
    <w:rsid w:val="00E85795"/>
    <w:pPr>
      <w:pBdr>
        <w:top w:val="dotDash" w:sz="4" w:space="0" w:color="B4C6E7"/>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0">
    <w:name w:val="xl70"/>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1">
    <w:name w:val="xl71"/>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2">
    <w:name w:val="xl72"/>
    <w:basedOn w:val="Normal"/>
    <w:rsid w:val="00E85795"/>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3">
    <w:name w:val="xl73"/>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4">
    <w:name w:val="xl74"/>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5">
    <w:name w:val="xl75"/>
    <w:basedOn w:val="Normal"/>
    <w:rsid w:val="00E8579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6">
    <w:name w:val="xl76"/>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7">
    <w:name w:val="xl77"/>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8">
    <w:name w:val="xl78"/>
    <w:basedOn w:val="Normal"/>
    <w:rsid w:val="00E85795"/>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9">
    <w:name w:val="xl79"/>
    <w:basedOn w:val="Normal"/>
    <w:rsid w:val="00E85795"/>
    <w:pPr>
      <w:pBdr>
        <w:top w:val="single" w:sz="8" w:space="0" w:color="auto"/>
        <w:bottom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0">
    <w:name w:val="xl80"/>
    <w:basedOn w:val="Normal"/>
    <w:rsid w:val="00E857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1">
    <w:name w:val="xl81"/>
    <w:basedOn w:val="Normal"/>
    <w:rsid w:val="00E85795"/>
    <w:pPr>
      <w:pBdr>
        <w:bottom w:val="single" w:sz="12" w:space="0" w:color="4472C4"/>
      </w:pBdr>
      <w:spacing w:before="100" w:beforeAutospacing="1" w:after="100" w:afterAutospacing="1" w:line="240" w:lineRule="auto"/>
    </w:pPr>
    <w:rPr>
      <w:rFonts w:ascii="Times New Roman" w:eastAsia="Times New Roman" w:hAnsi="Times New Roman" w:cs="Times New Roman"/>
      <w:b/>
      <w:bCs/>
      <w:color w:val="44546A"/>
      <w:kern w:val="0"/>
      <w:sz w:val="30"/>
      <w:szCs w:val="30"/>
      <w:lang w:val="en-AU" w:eastAsia="en-AU" w:bidi="ar-SA"/>
      <w14:ligatures w14:val="none"/>
    </w:rPr>
  </w:style>
  <w:style w:type="paragraph" w:customStyle="1" w:styleId="xl82">
    <w:name w:val="xl82"/>
    <w:basedOn w:val="Normal"/>
    <w:rsid w:val="00E85795"/>
    <w:pPr>
      <w:pBdr>
        <w:bottom w:val="single" w:sz="12" w:space="0" w:color="4472C4"/>
      </w:pBdr>
      <w:shd w:val="clear" w:color="000000" w:fill="C5296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3">
    <w:name w:val="xl83"/>
    <w:basedOn w:val="Normal"/>
    <w:rsid w:val="00E85795"/>
    <w:pPr>
      <w:pBdr>
        <w:bottom w:val="single" w:sz="12" w:space="0" w:color="4472C4"/>
      </w:pBdr>
      <w:shd w:val="clear" w:color="000000" w:fill="8AC640"/>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4">
    <w:name w:val="xl84"/>
    <w:basedOn w:val="Normal"/>
    <w:rsid w:val="00E85795"/>
    <w:pPr>
      <w:pBdr>
        <w:bottom w:val="single" w:sz="12" w:space="0" w:color="4472C4"/>
      </w:pBdr>
      <w:shd w:val="clear" w:color="000000" w:fill="009EA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5">
    <w:name w:val="xl85"/>
    <w:basedOn w:val="Normal"/>
    <w:rsid w:val="00E85795"/>
    <w:pPr>
      <w:pBdr>
        <w:bottom w:val="single" w:sz="12" w:space="0" w:color="4472C4"/>
      </w:pBdr>
      <w:shd w:val="clear" w:color="000000" w:fill="FAA41A"/>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6">
    <w:name w:val="xl86"/>
    <w:basedOn w:val="Normal"/>
    <w:rsid w:val="00E85795"/>
    <w:pPr>
      <w:pBdr>
        <w:bottom w:val="single" w:sz="12" w:space="0" w:color="4472C4"/>
      </w:pBdr>
      <w:shd w:val="clear" w:color="000000" w:fill="6B2976"/>
      <w:spacing w:before="100" w:beforeAutospacing="1" w:after="100" w:afterAutospacing="1" w:line="240" w:lineRule="auto"/>
      <w:textAlignment w:val="top"/>
    </w:pPr>
    <w:rPr>
      <w:rFonts w:ascii="Times New Roman" w:eastAsia="Times New Roman" w:hAnsi="Times New Roman" w:cs="Times New Roman"/>
      <w:b/>
      <w:bCs/>
      <w:color w:val="FFFFFF"/>
      <w:kern w:val="0"/>
      <w:sz w:val="30"/>
      <w:szCs w:val="30"/>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374890">
      <w:bodyDiv w:val="1"/>
      <w:marLeft w:val="0"/>
      <w:marRight w:val="0"/>
      <w:marTop w:val="0"/>
      <w:marBottom w:val="0"/>
      <w:divBdr>
        <w:top w:val="none" w:sz="0" w:space="0" w:color="auto"/>
        <w:left w:val="none" w:sz="0" w:space="0" w:color="auto"/>
        <w:bottom w:val="none" w:sz="0" w:space="0" w:color="auto"/>
        <w:right w:val="none" w:sz="0" w:space="0" w:color="auto"/>
      </w:divBdr>
    </w:div>
    <w:div w:id="19098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4d78e06a69561a88ff97a895cfa7138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892a5f4386485a576625476b7a00315"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21F01-D6B0-45F1-A7B0-6E2C3FE32B0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16F110FA-2027-412C-B872-F948A934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99C50-A090-4649-A7EA-EEA00F7B3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Drimal, Chris</cp:lastModifiedBy>
  <cp:revision>17</cp:revision>
  <dcterms:created xsi:type="dcterms:W3CDTF">2025-04-08T01:58:00Z</dcterms:created>
  <dcterms:modified xsi:type="dcterms:W3CDTF">2025-04-08T02:30:00Z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2024-02-26T23:03:57Z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0963ef17-9513-496b-b135-9c625e7aaffd</vt:lpwstr>
  </property>
  <property fmtid="{D5CDD505-2E9C-101B-9397-08002B2CF9AE}" pid="8" name="MSIP_Label_ebd2ca97-e3ba-4a46-9402-9b88dc57bb70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