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1C089CC5" w:rsidR="006504A3" w:rsidRDefault="1F702B38" w:rsidP="32401F2E">
      <w:pPr>
        <w:pStyle w:val="Heading1"/>
        <w:rPr>
          <w:rFonts w:hint="eastAsia"/>
        </w:rPr>
      </w:pPr>
      <w:r w:rsidRPr="4601968F">
        <w:rPr>
          <w:rFonts w:ascii="Arial" w:eastAsia="Arial" w:hAnsi="Arial" w:cs="Arial"/>
        </w:rPr>
        <w:t>my NDIS app</w:t>
      </w:r>
      <w:r w:rsidR="7388D900" w:rsidRPr="4601968F">
        <w:rPr>
          <w:rFonts w:ascii="Arial" w:eastAsia="Arial" w:hAnsi="Arial" w:cs="Arial"/>
        </w:rPr>
        <w:t xml:space="preserve"> </w:t>
      </w:r>
      <w:r w:rsidR="1240CDFC" w:rsidRPr="4601968F">
        <w:rPr>
          <w:rFonts w:ascii="Arial" w:eastAsia="Arial" w:hAnsi="Arial" w:cs="Arial"/>
        </w:rPr>
        <w:t>a</w:t>
      </w:r>
      <w:r w:rsidRPr="4601968F">
        <w:rPr>
          <w:rFonts w:ascii="Arial" w:eastAsia="Arial" w:hAnsi="Arial" w:cs="Arial"/>
        </w:rPr>
        <w:t>ccessibility</w:t>
      </w:r>
      <w:r w:rsidR="75DB00A1" w:rsidRPr="4601968F">
        <w:rPr>
          <w:rFonts w:ascii="Arial" w:eastAsia="Arial" w:hAnsi="Arial" w:cs="Arial"/>
        </w:rPr>
        <w:t xml:space="preserve"> </w:t>
      </w:r>
      <w:r w:rsidR="6585F802" w:rsidRPr="4601968F">
        <w:rPr>
          <w:rFonts w:ascii="Arial" w:eastAsia="Arial" w:hAnsi="Arial" w:cs="Arial"/>
        </w:rPr>
        <w:t>s</w:t>
      </w:r>
      <w:r w:rsidR="75DB00A1" w:rsidRPr="4601968F">
        <w:rPr>
          <w:rFonts w:ascii="Arial" w:eastAsia="Arial" w:hAnsi="Arial" w:cs="Arial"/>
        </w:rPr>
        <w:t>tatement</w:t>
      </w:r>
    </w:p>
    <w:p w14:paraId="5ECC34DE" w14:textId="40CF3472" w:rsidR="4601968F" w:rsidRDefault="4601968F" w:rsidP="4601968F">
      <w:pPr>
        <w:rPr>
          <w:rFonts w:hint="eastAsia"/>
        </w:rPr>
      </w:pPr>
    </w:p>
    <w:p w14:paraId="770838E2" w14:textId="2E6C3BF9" w:rsidR="3FE68A27" w:rsidRDefault="3C934DB3" w:rsidP="37A471BF">
      <w:pPr>
        <w:pStyle w:val="Heading2"/>
        <w:rPr>
          <w:rFonts w:ascii="Arial" w:eastAsia="Arial" w:hAnsi="Arial" w:cs="Arial"/>
        </w:rPr>
      </w:pPr>
      <w:r w:rsidRPr="32401F2E">
        <w:rPr>
          <w:rFonts w:ascii="Arial" w:eastAsia="Arial" w:hAnsi="Arial" w:cs="Arial"/>
        </w:rPr>
        <w:t>Our commitment to you</w:t>
      </w:r>
      <w:r w:rsidR="577A3B9C" w:rsidRPr="32401F2E">
        <w:rPr>
          <w:rFonts w:ascii="Arial" w:eastAsia="Arial" w:hAnsi="Arial" w:cs="Arial"/>
        </w:rPr>
        <w:t xml:space="preserve"> </w:t>
      </w:r>
    </w:p>
    <w:p w14:paraId="6049CE4C" w14:textId="77777777" w:rsidR="0084616A" w:rsidRDefault="00F4371D" w:rsidP="00F4371D">
      <w:p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 xml:space="preserve">The NDIS helps improve the lives of eligible Australians with disability. </w:t>
      </w:r>
    </w:p>
    <w:p w14:paraId="69DE0C24" w14:textId="4CA1067A" w:rsidR="00F4371D" w:rsidRPr="0084064B" w:rsidRDefault="007B64E4" w:rsidP="00F4371D">
      <w:pPr>
        <w:rPr>
          <w:rFonts w:ascii="Arial" w:eastAsia="Arial" w:hAnsi="Arial" w:cs="Arial"/>
          <w:lang w:val="en-AU"/>
        </w:rPr>
      </w:pPr>
      <w:r w:rsidRPr="007B64E4">
        <w:rPr>
          <w:rFonts w:ascii="Arial" w:eastAsia="Arial" w:hAnsi="Arial" w:cs="Arial"/>
          <w:lang w:val="en-AU"/>
        </w:rPr>
        <w:t>We want our online services to be accessible to everyone.</w:t>
      </w:r>
      <w:r>
        <w:rPr>
          <w:rFonts w:ascii="Arial" w:eastAsia="Arial" w:hAnsi="Arial" w:cs="Arial"/>
          <w:lang w:val="en-AU"/>
        </w:rPr>
        <w:t xml:space="preserve"> </w:t>
      </w:r>
      <w:r w:rsidR="57F4BE6F" w:rsidRPr="0487F7FC">
        <w:rPr>
          <w:rFonts w:ascii="Arial" w:eastAsia="Arial" w:hAnsi="Arial" w:cs="Arial"/>
          <w:lang w:val="en-AU"/>
        </w:rPr>
        <w:t xml:space="preserve">This includes the my NDIS app. </w:t>
      </w:r>
    </w:p>
    <w:p w14:paraId="0684BC7D" w14:textId="3250E6B6" w:rsidR="00F4371D" w:rsidRPr="0084064B" w:rsidRDefault="7BB34DA6" w:rsidP="00F4371D">
      <w:pPr>
        <w:rPr>
          <w:rFonts w:hint="eastAsia"/>
        </w:rPr>
      </w:pPr>
      <w:r w:rsidRPr="0487F7FC">
        <w:rPr>
          <w:rFonts w:ascii="Arial" w:eastAsia="Arial" w:hAnsi="Arial" w:cs="Arial"/>
          <w:lang w:val="en-AU"/>
        </w:rPr>
        <w:t xml:space="preserve">We design and improve the app </w:t>
      </w:r>
      <w:r w:rsidR="467D79DA" w:rsidRPr="0487F7FC">
        <w:rPr>
          <w:rFonts w:ascii="Arial" w:eastAsia="Arial" w:hAnsi="Arial" w:cs="Arial"/>
          <w:lang w:val="en-AU"/>
        </w:rPr>
        <w:t>to reduce barriers and ensure more people can access the information, support and services they need.</w:t>
      </w:r>
      <w:r w:rsidRPr="0487F7FC">
        <w:rPr>
          <w:rFonts w:ascii="Arial" w:eastAsia="Arial" w:hAnsi="Arial" w:cs="Arial"/>
          <w:lang w:val="en-AU"/>
        </w:rPr>
        <w:t xml:space="preserve"> </w:t>
      </w:r>
    </w:p>
    <w:p w14:paraId="6FAC72D5" w14:textId="41A3C9C1" w:rsidR="273FF1E7" w:rsidRDefault="273FF1E7" w:rsidP="273FF1E7">
      <w:pPr>
        <w:rPr>
          <w:rFonts w:ascii="Arial" w:eastAsia="Arial" w:hAnsi="Arial" w:cs="Arial"/>
          <w:lang w:val="en-AU"/>
        </w:rPr>
      </w:pPr>
    </w:p>
    <w:p w14:paraId="153A3102" w14:textId="1F68D374" w:rsidR="3FE68A27" w:rsidRDefault="577A3B9C" w:rsidP="37A471BF">
      <w:pPr>
        <w:pStyle w:val="Heading2"/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 xml:space="preserve">Accessibility features </w:t>
      </w:r>
    </w:p>
    <w:p w14:paraId="27DFBFB4" w14:textId="42149B15" w:rsidR="7D325794" w:rsidRDefault="004E152A" w:rsidP="32401F2E">
      <w:p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>The my NDIS app</w:t>
      </w:r>
      <w:r w:rsidR="007F15B2" w:rsidRPr="273FF1E7">
        <w:rPr>
          <w:rFonts w:ascii="Arial" w:eastAsia="Arial" w:hAnsi="Arial" w:cs="Arial"/>
          <w:lang w:val="en-AU"/>
        </w:rPr>
        <w:t xml:space="preserve"> </w:t>
      </w:r>
      <w:r w:rsidRPr="273FF1E7">
        <w:rPr>
          <w:rFonts w:ascii="Arial" w:eastAsia="Arial" w:hAnsi="Arial" w:cs="Arial"/>
          <w:lang w:val="en-AU"/>
        </w:rPr>
        <w:t>work</w:t>
      </w:r>
      <w:r w:rsidR="007F15B2" w:rsidRPr="273FF1E7">
        <w:rPr>
          <w:rFonts w:ascii="Arial" w:eastAsia="Arial" w:hAnsi="Arial" w:cs="Arial"/>
          <w:lang w:val="en-AU"/>
        </w:rPr>
        <w:t>s</w:t>
      </w:r>
      <w:r w:rsidRPr="273FF1E7">
        <w:rPr>
          <w:rFonts w:ascii="Arial" w:eastAsia="Arial" w:hAnsi="Arial" w:cs="Arial"/>
          <w:lang w:val="en-AU"/>
        </w:rPr>
        <w:t xml:space="preserve"> with </w:t>
      </w:r>
      <w:r w:rsidR="007F15B2" w:rsidRPr="273FF1E7">
        <w:rPr>
          <w:rFonts w:ascii="Arial" w:eastAsia="Arial" w:hAnsi="Arial" w:cs="Arial"/>
          <w:lang w:val="en-AU"/>
        </w:rPr>
        <w:t xml:space="preserve">the </w:t>
      </w:r>
      <w:r w:rsidRPr="273FF1E7">
        <w:rPr>
          <w:rFonts w:ascii="Arial" w:eastAsia="Arial" w:hAnsi="Arial" w:cs="Arial"/>
          <w:lang w:val="en-AU"/>
        </w:rPr>
        <w:t>accessib</w:t>
      </w:r>
      <w:r w:rsidR="007F15B2" w:rsidRPr="273FF1E7">
        <w:rPr>
          <w:rFonts w:ascii="Arial" w:eastAsia="Arial" w:hAnsi="Arial" w:cs="Arial"/>
          <w:lang w:val="en-AU"/>
        </w:rPr>
        <w:t>ility features on your device. These can make the app easier to use.</w:t>
      </w:r>
      <w:r w:rsidR="00064A42" w:rsidRPr="273FF1E7">
        <w:rPr>
          <w:rFonts w:ascii="Arial" w:eastAsia="Arial" w:hAnsi="Arial" w:cs="Arial"/>
          <w:lang w:val="en-AU"/>
        </w:rPr>
        <w:t xml:space="preserve"> This includes:</w:t>
      </w:r>
      <w:bookmarkStart w:id="0" w:name="_Int_55vHXrI0"/>
      <w:bookmarkEnd w:id="0"/>
    </w:p>
    <w:p w14:paraId="37217E42" w14:textId="36EC3B72" w:rsidR="57210A5E" w:rsidRDefault="0277E559" w:rsidP="32401F2E">
      <w:pPr>
        <w:pStyle w:val="Heading3"/>
        <w:rPr>
          <w:rFonts w:ascii="Arial" w:eastAsia="Arial" w:hAnsi="Arial" w:cs="Arial"/>
          <w:lang w:val="en-AU"/>
        </w:rPr>
      </w:pPr>
      <w:r w:rsidRPr="32401F2E">
        <w:rPr>
          <w:rFonts w:ascii="Arial" w:eastAsia="Arial" w:hAnsi="Arial" w:cs="Arial"/>
          <w:lang w:val="en-AU"/>
        </w:rPr>
        <w:t>Assistive technologies</w:t>
      </w:r>
    </w:p>
    <w:p w14:paraId="06ADD0E9" w14:textId="6C1DAF9E" w:rsidR="57210A5E" w:rsidRDefault="313AF537" w:rsidP="32401F2E">
      <w:pPr>
        <w:pStyle w:val="ListParagraph"/>
        <w:numPr>
          <w:ilvl w:val="0"/>
          <w:numId w:val="13"/>
        </w:numPr>
        <w:rPr>
          <w:rFonts w:ascii="Arial" w:eastAsia="Arial" w:hAnsi="Arial" w:cs="Arial"/>
        </w:rPr>
      </w:pPr>
      <w:r w:rsidRPr="273FF1E7">
        <w:rPr>
          <w:rFonts w:ascii="Arial" w:eastAsia="Arial" w:hAnsi="Arial" w:cs="Arial"/>
          <w:color w:val="000000" w:themeColor="text1"/>
          <w:lang w:val="en-AU"/>
        </w:rPr>
        <w:t xml:space="preserve">Android TalkBack </w:t>
      </w:r>
      <w:r w:rsidR="004E152A" w:rsidRPr="273FF1E7">
        <w:rPr>
          <w:rFonts w:ascii="Arial" w:eastAsia="Arial" w:hAnsi="Arial" w:cs="Arial"/>
          <w:color w:val="000000" w:themeColor="text1"/>
          <w:lang w:val="en-AU"/>
        </w:rPr>
        <w:t>and</w:t>
      </w:r>
      <w:r w:rsidRPr="273FF1E7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Pr="273FF1E7">
        <w:rPr>
          <w:rFonts w:ascii="Arial" w:eastAsia="Arial" w:hAnsi="Arial" w:cs="Arial"/>
        </w:rPr>
        <w:t>Voice Access</w:t>
      </w:r>
    </w:p>
    <w:p w14:paraId="79194B95" w14:textId="69420FE0" w:rsidR="57210A5E" w:rsidRDefault="313AF537" w:rsidP="32401F2E">
      <w:pPr>
        <w:pStyle w:val="ListParagraph"/>
        <w:numPr>
          <w:ilvl w:val="0"/>
          <w:numId w:val="13"/>
        </w:numPr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 xml:space="preserve">Apple Voiceover </w:t>
      </w:r>
      <w:r w:rsidR="004E152A" w:rsidRPr="273FF1E7">
        <w:rPr>
          <w:rFonts w:ascii="Arial" w:eastAsia="Arial" w:hAnsi="Arial" w:cs="Arial"/>
        </w:rPr>
        <w:t>and</w:t>
      </w:r>
      <w:r w:rsidRPr="273FF1E7">
        <w:rPr>
          <w:rFonts w:ascii="Arial" w:eastAsia="Arial" w:hAnsi="Arial" w:cs="Arial"/>
        </w:rPr>
        <w:t xml:space="preserve"> Voice Control</w:t>
      </w:r>
    </w:p>
    <w:p w14:paraId="693B68C6" w14:textId="398CC854" w:rsidR="57210A5E" w:rsidRDefault="004E152A" w:rsidP="32401F2E">
      <w:pPr>
        <w:pStyle w:val="ListParagraph"/>
        <w:numPr>
          <w:ilvl w:val="0"/>
          <w:numId w:val="13"/>
        </w:numPr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>k</w:t>
      </w:r>
      <w:r w:rsidR="313AF537" w:rsidRPr="273FF1E7">
        <w:rPr>
          <w:rFonts w:ascii="Arial" w:eastAsia="Arial" w:hAnsi="Arial" w:cs="Arial"/>
        </w:rPr>
        <w:t>eyboard attachment</w:t>
      </w:r>
      <w:r w:rsidRPr="273FF1E7">
        <w:rPr>
          <w:rFonts w:ascii="Arial" w:eastAsia="Arial" w:hAnsi="Arial" w:cs="Arial"/>
        </w:rPr>
        <w:t>.</w:t>
      </w:r>
    </w:p>
    <w:p w14:paraId="3ABBA519" w14:textId="272E8C9A" w:rsidR="57210A5E" w:rsidRDefault="0277E559" w:rsidP="32401F2E">
      <w:pPr>
        <w:pStyle w:val="Heading3"/>
        <w:rPr>
          <w:rFonts w:ascii="Arial" w:eastAsia="Arial" w:hAnsi="Arial" w:cs="Arial"/>
          <w:lang w:val="en-AU"/>
        </w:rPr>
      </w:pPr>
      <w:r w:rsidRPr="32401F2E">
        <w:rPr>
          <w:rFonts w:ascii="Arial" w:eastAsia="Arial" w:hAnsi="Arial" w:cs="Arial"/>
          <w:lang w:val="en-AU"/>
        </w:rPr>
        <w:t>Accessibility settings</w:t>
      </w:r>
    </w:p>
    <w:p w14:paraId="59440BA3" w14:textId="3E825EC0" w:rsidR="37A471BF" w:rsidRDefault="00062355" w:rsidP="32401F2E">
      <w:pPr>
        <w:pStyle w:val="ListParagraph"/>
        <w:numPr>
          <w:ilvl w:val="0"/>
          <w:numId w:val="6"/>
        </w:num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>d</w:t>
      </w:r>
      <w:r w:rsidR="385B51A6" w:rsidRPr="273FF1E7">
        <w:rPr>
          <w:rFonts w:ascii="Arial" w:eastAsia="Arial" w:hAnsi="Arial" w:cs="Arial"/>
          <w:lang w:val="en-AU"/>
        </w:rPr>
        <w:t xml:space="preserve">ark </w:t>
      </w:r>
      <w:r w:rsidRPr="273FF1E7">
        <w:rPr>
          <w:rFonts w:ascii="Arial" w:eastAsia="Arial" w:hAnsi="Arial" w:cs="Arial"/>
          <w:lang w:val="en-AU"/>
        </w:rPr>
        <w:t>m</w:t>
      </w:r>
      <w:r w:rsidR="385B51A6" w:rsidRPr="273FF1E7">
        <w:rPr>
          <w:rFonts w:ascii="Arial" w:eastAsia="Arial" w:hAnsi="Arial" w:cs="Arial"/>
          <w:lang w:val="en-AU"/>
        </w:rPr>
        <w:t>ode</w:t>
      </w:r>
    </w:p>
    <w:p w14:paraId="4B4464CE" w14:textId="2B523616" w:rsidR="37A471BF" w:rsidRDefault="00062355" w:rsidP="32401F2E">
      <w:pPr>
        <w:pStyle w:val="ListParagraph"/>
        <w:numPr>
          <w:ilvl w:val="0"/>
          <w:numId w:val="6"/>
        </w:num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>d</w:t>
      </w:r>
      <w:r w:rsidR="385B51A6" w:rsidRPr="273FF1E7">
        <w:rPr>
          <w:rFonts w:ascii="Arial" w:eastAsia="Arial" w:hAnsi="Arial" w:cs="Arial"/>
          <w:lang w:val="en-AU"/>
        </w:rPr>
        <w:t>ynamic font size</w:t>
      </w:r>
    </w:p>
    <w:p w14:paraId="5F4255A5" w14:textId="1E4F1FB1" w:rsidR="37A471BF" w:rsidRDefault="00062355" w:rsidP="32401F2E">
      <w:pPr>
        <w:pStyle w:val="ListParagraph"/>
        <w:numPr>
          <w:ilvl w:val="0"/>
          <w:numId w:val="6"/>
        </w:num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>h</w:t>
      </w:r>
      <w:r w:rsidR="385B51A6" w:rsidRPr="273FF1E7">
        <w:rPr>
          <w:rFonts w:ascii="Arial" w:eastAsia="Arial" w:hAnsi="Arial" w:cs="Arial"/>
          <w:lang w:val="en-AU"/>
        </w:rPr>
        <w:t>igh contrast mode/colour invert</w:t>
      </w:r>
      <w:r w:rsidRPr="273FF1E7">
        <w:rPr>
          <w:rFonts w:ascii="Arial" w:eastAsia="Arial" w:hAnsi="Arial" w:cs="Arial"/>
          <w:lang w:val="en-AU"/>
        </w:rPr>
        <w:t>.</w:t>
      </w:r>
      <w:r w:rsidR="385B51A6" w:rsidRPr="273FF1E7">
        <w:rPr>
          <w:rFonts w:ascii="Arial" w:eastAsia="Arial" w:hAnsi="Arial" w:cs="Arial"/>
          <w:lang w:val="en-AU"/>
        </w:rPr>
        <w:t xml:space="preserve"> </w:t>
      </w:r>
    </w:p>
    <w:p w14:paraId="7C7FF0C6" w14:textId="483019FF" w:rsidR="273FF1E7" w:rsidRDefault="273FF1E7" w:rsidP="273FF1E7">
      <w:pPr>
        <w:rPr>
          <w:rFonts w:ascii="Arial" w:eastAsia="Arial" w:hAnsi="Arial" w:cs="Arial"/>
          <w:lang w:val="en-AU"/>
        </w:rPr>
      </w:pPr>
    </w:p>
    <w:p w14:paraId="04498F48" w14:textId="6F03A26C" w:rsidR="3FE68A27" w:rsidRDefault="577A3B9C" w:rsidP="37A471BF">
      <w:pPr>
        <w:pStyle w:val="Heading2"/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 xml:space="preserve">How we support accessibility </w:t>
      </w:r>
    </w:p>
    <w:p w14:paraId="2F1FC386" w14:textId="29163B48" w:rsidR="00E25FFF" w:rsidRPr="00F61D5B" w:rsidRDefault="00E25FFF" w:rsidP="00F61D5B">
      <w:pPr>
        <w:rPr>
          <w:rFonts w:ascii="Arial" w:eastAsia="Arial" w:hAnsi="Arial" w:cs="Arial"/>
          <w:lang w:val="en-AU"/>
        </w:rPr>
      </w:pPr>
      <w:r w:rsidRPr="00B97976">
        <w:rPr>
          <w:rFonts w:ascii="Arial" w:eastAsia="Arial" w:hAnsi="Arial" w:cs="Arial"/>
          <w:lang w:val="en-AU"/>
        </w:rPr>
        <w:t>The my NDIS app is designed to be inclusive</w:t>
      </w:r>
      <w:r w:rsidR="00382D3D">
        <w:rPr>
          <w:rFonts w:ascii="Arial" w:eastAsia="Arial" w:hAnsi="Arial" w:cs="Arial"/>
          <w:lang w:val="en-AU"/>
        </w:rPr>
        <w:t xml:space="preserve"> </w:t>
      </w:r>
      <w:r w:rsidR="0027676D">
        <w:rPr>
          <w:rFonts w:ascii="Arial" w:eastAsia="Arial" w:hAnsi="Arial" w:cs="Arial"/>
          <w:lang w:val="en-AU"/>
        </w:rPr>
        <w:t xml:space="preserve">for </w:t>
      </w:r>
      <w:r w:rsidR="00F73803">
        <w:rPr>
          <w:rFonts w:ascii="Arial" w:eastAsia="Arial" w:hAnsi="Arial" w:cs="Arial"/>
          <w:lang w:val="en-AU"/>
        </w:rPr>
        <w:t>all disabilitie</w:t>
      </w:r>
      <w:r w:rsidR="000E7873">
        <w:rPr>
          <w:rFonts w:ascii="Arial" w:eastAsia="Arial" w:hAnsi="Arial" w:cs="Arial"/>
          <w:lang w:val="en-AU"/>
        </w:rPr>
        <w:t>s</w:t>
      </w:r>
      <w:r w:rsidRPr="00B97976">
        <w:rPr>
          <w:rFonts w:ascii="Arial" w:eastAsia="Arial" w:hAnsi="Arial" w:cs="Arial"/>
          <w:lang w:val="en-AU"/>
        </w:rPr>
        <w:t>.</w:t>
      </w:r>
      <w:r w:rsidR="00EB1211">
        <w:rPr>
          <w:rFonts w:ascii="Arial" w:eastAsia="Arial" w:hAnsi="Arial" w:cs="Arial"/>
          <w:lang w:val="en-AU"/>
        </w:rPr>
        <w:t xml:space="preserve"> </w:t>
      </w:r>
      <w:r w:rsidRPr="00F61D5B">
        <w:rPr>
          <w:rFonts w:ascii="Arial" w:eastAsia="Arial" w:hAnsi="Arial" w:cs="Arial"/>
          <w:lang w:val="en-AU"/>
        </w:rPr>
        <w:t>We do this by meeting:</w:t>
      </w:r>
    </w:p>
    <w:p w14:paraId="7FD387F3" w14:textId="77777777" w:rsidR="00A3282A" w:rsidRDefault="00E25FFF" w:rsidP="0083676D">
      <w:pPr>
        <w:pStyle w:val="ListParagraph"/>
        <w:numPr>
          <w:ilvl w:val="0"/>
          <w:numId w:val="11"/>
        </w:numPr>
        <w:rPr>
          <w:rFonts w:ascii="Arial" w:eastAsia="Arial" w:hAnsi="Arial" w:cs="Arial"/>
          <w:lang w:val="en-AU"/>
        </w:rPr>
      </w:pPr>
      <w:r w:rsidRPr="0083676D">
        <w:rPr>
          <w:rFonts w:ascii="Arial" w:eastAsia="Arial" w:hAnsi="Arial" w:cs="Arial"/>
          <w:lang w:val="en-AU"/>
        </w:rPr>
        <w:t>the highest levels possible using the Web Content Accessibility Guidelines (WCAG)</w:t>
      </w:r>
    </w:p>
    <w:p w14:paraId="53520A2B" w14:textId="77777777" w:rsidR="00AD0589" w:rsidRDefault="0002081A" w:rsidP="00064A42">
      <w:pPr>
        <w:pStyle w:val="ListParagraph"/>
        <w:numPr>
          <w:ilvl w:val="0"/>
          <w:numId w:val="11"/>
        </w:numPr>
        <w:rPr>
          <w:rFonts w:ascii="Arial" w:eastAsia="Arial" w:hAnsi="Arial" w:cs="Arial"/>
          <w:lang w:val="en-AU"/>
        </w:rPr>
      </w:pPr>
      <w:r w:rsidRPr="00E91A55">
        <w:rPr>
          <w:rFonts w:ascii="Arial" w:eastAsia="Arial" w:hAnsi="Arial" w:cs="Arial"/>
          <w:lang w:val="en-AU"/>
        </w:rPr>
        <w:t>our responsibilities under the Disability Discrimination Act 1992</w:t>
      </w:r>
      <w:r w:rsidR="5DED769C" w:rsidRPr="00E91A55">
        <w:rPr>
          <w:rFonts w:ascii="Arial" w:eastAsia="Arial" w:hAnsi="Arial" w:cs="Arial"/>
          <w:lang w:val="en-AU"/>
        </w:rPr>
        <w:t xml:space="preserve"> and the Australian Human Rights Commission's Guidelines</w:t>
      </w:r>
      <w:r w:rsidR="001214AA" w:rsidRPr="00E91A55">
        <w:rPr>
          <w:rFonts w:ascii="Arial" w:eastAsia="Arial" w:hAnsi="Arial" w:cs="Arial"/>
          <w:lang w:val="en-AU"/>
        </w:rPr>
        <w:t>.</w:t>
      </w:r>
    </w:p>
    <w:p w14:paraId="636C4265" w14:textId="77777777" w:rsidR="00C57B37" w:rsidRDefault="00A55663" w:rsidP="37A471BF">
      <w:pPr>
        <w:pStyle w:val="Heading2"/>
        <w:rPr>
          <w:rFonts w:hint="eastAsia"/>
        </w:rPr>
      </w:pPr>
      <w:r w:rsidRPr="4601968F">
        <w:rPr>
          <w:rFonts w:ascii="Arial" w:eastAsia="Arial" w:hAnsi="Arial" w:cs="Arial"/>
          <w:color w:val="auto"/>
          <w:sz w:val="24"/>
          <w:szCs w:val="24"/>
          <w:lang w:val="en-AU"/>
        </w:rPr>
        <w:t xml:space="preserve">The app design was informed by people with disability. We tested the app on different tools used by our community for ease of use. </w:t>
      </w:r>
    </w:p>
    <w:p w14:paraId="31047F4F" w14:textId="530D9D0B" w:rsidR="4601968F" w:rsidRDefault="4601968F" w:rsidP="4601968F">
      <w:pPr>
        <w:rPr>
          <w:rFonts w:hint="eastAsia"/>
          <w:lang w:val="en-AU"/>
        </w:rPr>
      </w:pPr>
    </w:p>
    <w:p w14:paraId="24AF88E3" w14:textId="45F8589C" w:rsidR="3FE68A27" w:rsidRPr="0062067D" w:rsidRDefault="577A3B9C" w:rsidP="37A471BF">
      <w:pPr>
        <w:pStyle w:val="Heading2"/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 xml:space="preserve">Limitations </w:t>
      </w:r>
      <w:r w:rsidR="421D7026" w:rsidRPr="273FF1E7">
        <w:rPr>
          <w:rFonts w:ascii="Arial" w:eastAsia="Arial" w:hAnsi="Arial" w:cs="Arial"/>
        </w:rPr>
        <w:t xml:space="preserve">and </w:t>
      </w:r>
      <w:r w:rsidR="00CD1439">
        <w:rPr>
          <w:rFonts w:ascii="Arial" w:eastAsia="Arial" w:hAnsi="Arial" w:cs="Arial"/>
        </w:rPr>
        <w:t xml:space="preserve">future </w:t>
      </w:r>
      <w:r w:rsidR="00306B01">
        <w:rPr>
          <w:rFonts w:ascii="Arial" w:eastAsia="Arial" w:hAnsi="Arial" w:cs="Arial"/>
        </w:rPr>
        <w:t>improvements</w:t>
      </w:r>
    </w:p>
    <w:p w14:paraId="7A8DADDC" w14:textId="77777777" w:rsidR="00A23649" w:rsidRPr="00A23649" w:rsidRDefault="00A23649" w:rsidP="00A23649">
      <w:pPr>
        <w:rPr>
          <w:rFonts w:ascii="Arial" w:eastAsia="Arial" w:hAnsi="Arial" w:cs="Arial"/>
          <w:lang w:val="en-AU"/>
        </w:rPr>
      </w:pPr>
      <w:r w:rsidRPr="00A23649">
        <w:rPr>
          <w:rFonts w:ascii="Arial" w:eastAsia="Arial" w:hAnsi="Arial" w:cs="Arial"/>
          <w:lang w:val="en-AU"/>
        </w:rPr>
        <w:t xml:space="preserve">We are aware some downloads may not work with all assistive technology. </w:t>
      </w:r>
    </w:p>
    <w:p w14:paraId="2853CB0F" w14:textId="77777777" w:rsidR="00A23649" w:rsidRPr="00A23649" w:rsidRDefault="00A23649" w:rsidP="00A23649">
      <w:pPr>
        <w:rPr>
          <w:rFonts w:ascii="Arial" w:eastAsia="Arial" w:hAnsi="Arial" w:cs="Arial"/>
          <w:lang w:val="en-AU"/>
        </w:rPr>
      </w:pPr>
      <w:r w:rsidRPr="00A23649">
        <w:rPr>
          <w:rFonts w:ascii="Arial" w:eastAsia="Arial" w:hAnsi="Arial" w:cs="Arial"/>
          <w:lang w:val="en-AU"/>
        </w:rPr>
        <w:t>Please contact us if you need a document in a different format.</w:t>
      </w:r>
    </w:p>
    <w:p w14:paraId="04B2D36C" w14:textId="31A1B4EC" w:rsidR="37A471BF" w:rsidRDefault="00A23649" w:rsidP="00A23649">
      <w:pPr>
        <w:rPr>
          <w:rFonts w:hint="eastAsia"/>
        </w:rPr>
      </w:pPr>
      <w:r w:rsidRPr="4601968F">
        <w:rPr>
          <w:rFonts w:ascii="Arial" w:eastAsia="Arial" w:hAnsi="Arial" w:cs="Arial"/>
          <w:lang w:val="en-AU"/>
        </w:rPr>
        <w:t>We are committed to ongoing improvements with each app update. Please keep sending through your feedback.</w:t>
      </w:r>
    </w:p>
    <w:p w14:paraId="1287FDD7" w14:textId="57A4E124" w:rsidR="4601968F" w:rsidRDefault="4601968F" w:rsidP="4601968F">
      <w:pPr>
        <w:rPr>
          <w:rFonts w:ascii="Arial" w:eastAsia="Arial" w:hAnsi="Arial" w:cs="Arial"/>
          <w:lang w:val="en-AU"/>
        </w:rPr>
      </w:pPr>
    </w:p>
    <w:p w14:paraId="4CA5F919" w14:textId="64610032" w:rsidR="3FE68A27" w:rsidRDefault="117BBA2F" w:rsidP="32401F2E">
      <w:pPr>
        <w:pStyle w:val="Heading2"/>
        <w:rPr>
          <w:rFonts w:ascii="Arial" w:eastAsia="Arial" w:hAnsi="Arial" w:cs="Arial"/>
        </w:rPr>
      </w:pPr>
      <w:r w:rsidRPr="3BA47814">
        <w:rPr>
          <w:rFonts w:ascii="Arial" w:eastAsia="Arial" w:hAnsi="Arial" w:cs="Arial"/>
        </w:rPr>
        <w:t xml:space="preserve">Supported </w:t>
      </w:r>
      <w:r w:rsidR="48E1118D" w:rsidRPr="3BA47814">
        <w:rPr>
          <w:rFonts w:ascii="Arial" w:eastAsia="Arial" w:hAnsi="Arial" w:cs="Arial"/>
        </w:rPr>
        <w:t>operating systems</w:t>
      </w:r>
    </w:p>
    <w:p w14:paraId="5D6786DA" w14:textId="2967F5CE" w:rsidR="318B3556" w:rsidRDefault="6C1048F7" w:rsidP="32401F2E">
      <w:pPr>
        <w:rPr>
          <w:rFonts w:ascii="Arial" w:eastAsia="Arial" w:hAnsi="Arial" w:cs="Arial"/>
        </w:rPr>
      </w:pPr>
      <w:bookmarkStart w:id="1" w:name="_Int_2oV1dJgO"/>
      <w:r w:rsidRPr="32401F2E">
        <w:rPr>
          <w:rFonts w:ascii="Arial" w:eastAsia="Arial" w:hAnsi="Arial" w:cs="Arial"/>
        </w:rPr>
        <w:t>The my</w:t>
      </w:r>
      <w:bookmarkEnd w:id="1"/>
      <w:r w:rsidRPr="32401F2E">
        <w:rPr>
          <w:rFonts w:ascii="Arial" w:eastAsia="Arial" w:hAnsi="Arial" w:cs="Arial"/>
        </w:rPr>
        <w:t xml:space="preserve"> NDIS app works best with the following iOS and Android software versions.</w:t>
      </w:r>
    </w:p>
    <w:p w14:paraId="59B59FC3" w14:textId="49957C6C" w:rsidR="30F519B1" w:rsidRDefault="62ADB8A7" w:rsidP="37A471BF">
      <w:pPr>
        <w:pStyle w:val="Heading3"/>
        <w:rPr>
          <w:rFonts w:ascii="Arial" w:eastAsia="Arial" w:hAnsi="Arial" w:cs="Arial"/>
        </w:rPr>
      </w:pPr>
      <w:r w:rsidRPr="32401F2E">
        <w:rPr>
          <w:rFonts w:ascii="Arial" w:eastAsia="Arial" w:hAnsi="Arial" w:cs="Arial"/>
        </w:rPr>
        <w:t>i</w:t>
      </w:r>
      <w:r w:rsidR="4309BA6D" w:rsidRPr="32401F2E">
        <w:rPr>
          <w:rFonts w:ascii="Arial" w:eastAsia="Arial" w:hAnsi="Arial" w:cs="Arial"/>
        </w:rPr>
        <w:t>OS</w:t>
      </w:r>
    </w:p>
    <w:p w14:paraId="22827E65" w14:textId="515E9769" w:rsidR="2824C30E" w:rsidRDefault="500DB7F3" w:rsidP="32401F2E">
      <w:pPr>
        <w:rPr>
          <w:rFonts w:ascii="Arial" w:eastAsia="Arial" w:hAnsi="Arial" w:cs="Arial"/>
        </w:rPr>
      </w:pPr>
      <w:r w:rsidRPr="32401F2E">
        <w:rPr>
          <w:rFonts w:ascii="Arial" w:eastAsia="Arial" w:hAnsi="Arial" w:cs="Arial"/>
        </w:rPr>
        <w:t xml:space="preserve">Versions 26, </w:t>
      </w:r>
      <w:r w:rsidR="0AD41EA0" w:rsidRPr="32401F2E">
        <w:rPr>
          <w:rFonts w:ascii="Arial" w:eastAsia="Arial" w:hAnsi="Arial" w:cs="Arial"/>
        </w:rPr>
        <w:t>18</w:t>
      </w:r>
      <w:r w:rsidRPr="32401F2E">
        <w:rPr>
          <w:rFonts w:ascii="Arial" w:eastAsia="Arial" w:hAnsi="Arial" w:cs="Arial"/>
        </w:rPr>
        <w:t xml:space="preserve">, </w:t>
      </w:r>
      <w:r w:rsidR="6A199B47" w:rsidRPr="32401F2E">
        <w:rPr>
          <w:rFonts w:ascii="Arial" w:eastAsia="Arial" w:hAnsi="Arial" w:cs="Arial"/>
        </w:rPr>
        <w:t>17</w:t>
      </w:r>
      <w:r w:rsidRPr="32401F2E">
        <w:rPr>
          <w:rFonts w:ascii="Arial" w:eastAsia="Arial" w:hAnsi="Arial" w:cs="Arial"/>
        </w:rPr>
        <w:t>.</w:t>
      </w:r>
    </w:p>
    <w:p w14:paraId="0768C84F" w14:textId="4DE37493" w:rsidR="504AEFB6" w:rsidRDefault="4309BA6D" w:rsidP="37A471BF">
      <w:pPr>
        <w:pStyle w:val="Heading3"/>
        <w:rPr>
          <w:rFonts w:ascii="Arial" w:eastAsia="Arial" w:hAnsi="Arial" w:cs="Arial"/>
        </w:rPr>
      </w:pPr>
      <w:r w:rsidRPr="32401F2E">
        <w:rPr>
          <w:rFonts w:ascii="Arial" w:eastAsia="Arial" w:hAnsi="Arial" w:cs="Arial"/>
        </w:rPr>
        <w:t>Android</w:t>
      </w:r>
    </w:p>
    <w:p w14:paraId="1B0D415C" w14:textId="6EC2241A" w:rsidR="5E5665BF" w:rsidRDefault="06EB98BC" w:rsidP="32401F2E">
      <w:pPr>
        <w:rPr>
          <w:rFonts w:hint="eastAsia"/>
        </w:rPr>
      </w:pPr>
      <w:r w:rsidRPr="273FF1E7">
        <w:rPr>
          <w:rFonts w:ascii="Arial" w:eastAsia="Arial" w:hAnsi="Arial" w:cs="Arial"/>
        </w:rPr>
        <w:t>Versions 17, 16, 15.</w:t>
      </w:r>
    </w:p>
    <w:p w14:paraId="01E06376" w14:textId="2FF6DDB8" w:rsidR="273FF1E7" w:rsidRDefault="273FF1E7" w:rsidP="273FF1E7">
      <w:pPr>
        <w:rPr>
          <w:rFonts w:ascii="Arial" w:eastAsia="Arial" w:hAnsi="Arial" w:cs="Arial"/>
        </w:rPr>
      </w:pPr>
    </w:p>
    <w:p w14:paraId="69095525" w14:textId="4447D409" w:rsidR="004B36F7" w:rsidRDefault="007F15B2" w:rsidP="004B36F7">
      <w:pPr>
        <w:pStyle w:val="Heading2"/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>U</w:t>
      </w:r>
      <w:r w:rsidR="004B36F7" w:rsidRPr="273FF1E7">
        <w:rPr>
          <w:rFonts w:ascii="Arial" w:eastAsia="Arial" w:hAnsi="Arial" w:cs="Arial"/>
        </w:rPr>
        <w:t xml:space="preserve">ser guide support </w:t>
      </w:r>
    </w:p>
    <w:p w14:paraId="180284D0" w14:textId="50472A40" w:rsidR="273FF1E7" w:rsidRDefault="004B36F7">
      <w:pPr>
        <w:rPr>
          <w:rFonts w:hint="eastAsia"/>
        </w:rPr>
      </w:pPr>
      <w:r w:rsidRPr="4601968F">
        <w:rPr>
          <w:rFonts w:ascii="Arial" w:eastAsia="Arial" w:hAnsi="Arial" w:cs="Arial"/>
          <w:lang w:val="en-AU"/>
        </w:rPr>
        <w:t xml:space="preserve">For the full user guide visit: </w:t>
      </w:r>
      <w:hyperlink r:id="rId5">
        <w:r w:rsidRPr="4601968F">
          <w:rPr>
            <w:rStyle w:val="Hyperlink"/>
            <w:rFonts w:ascii="Arial" w:eastAsia="Arial" w:hAnsi="Arial" w:cs="Arial"/>
            <w:lang w:val="en-AU"/>
          </w:rPr>
          <w:t>How to use the my NDIS app</w:t>
        </w:r>
      </w:hyperlink>
      <w:r>
        <w:t>.</w:t>
      </w:r>
    </w:p>
    <w:p w14:paraId="623411A0" w14:textId="0DD20461" w:rsidR="4601968F" w:rsidRDefault="4601968F">
      <w:pPr>
        <w:rPr>
          <w:rFonts w:hint="eastAsia"/>
        </w:rPr>
      </w:pPr>
    </w:p>
    <w:p w14:paraId="6523F887" w14:textId="72258054" w:rsidR="5559B32D" w:rsidRDefault="7EDD9CFA" w:rsidP="37A471BF">
      <w:pPr>
        <w:pStyle w:val="Heading2"/>
        <w:rPr>
          <w:rFonts w:ascii="Arial" w:eastAsia="Arial" w:hAnsi="Arial" w:cs="Arial"/>
        </w:rPr>
      </w:pPr>
      <w:r w:rsidRPr="273FF1E7">
        <w:rPr>
          <w:rFonts w:ascii="Arial" w:eastAsia="Arial" w:hAnsi="Arial" w:cs="Arial"/>
        </w:rPr>
        <w:t>How to contact us and give feedback</w:t>
      </w:r>
    </w:p>
    <w:p w14:paraId="2436887B" w14:textId="21F7F573" w:rsidR="5559B32D" w:rsidRDefault="4E933D35" w:rsidP="273FF1E7">
      <w:pPr>
        <w:rPr>
          <w:rFonts w:ascii="Arial" w:eastAsia="Arial" w:hAnsi="Arial" w:cs="Arial"/>
          <w:color w:val="000000" w:themeColor="text1"/>
          <w:lang w:val="en-AU"/>
        </w:rPr>
      </w:pPr>
      <w:r w:rsidRPr="273FF1E7">
        <w:rPr>
          <w:rFonts w:ascii="Arial" w:eastAsia="Arial" w:hAnsi="Arial" w:cs="Arial"/>
          <w:lang w:val="en-AU"/>
        </w:rPr>
        <w:t xml:space="preserve">Please </w:t>
      </w:r>
      <w:hyperlink r:id="rId6">
        <w:r w:rsidRPr="273FF1E7">
          <w:rPr>
            <w:rStyle w:val="Hyperlink"/>
            <w:lang w:val="en-AU"/>
          </w:rPr>
          <w:t>contact us</w:t>
        </w:r>
      </w:hyperlink>
      <w:r w:rsidRPr="273FF1E7">
        <w:rPr>
          <w:rFonts w:ascii="Arial" w:eastAsia="Arial" w:hAnsi="Arial" w:cs="Arial"/>
          <w:lang w:val="en-AU"/>
        </w:rPr>
        <w:t xml:space="preserve"> or phone </w:t>
      </w:r>
      <w:hyperlink r:id="rId7">
        <w:r w:rsidRPr="273FF1E7">
          <w:rPr>
            <w:rStyle w:val="Hyperlink"/>
            <w:lang w:val="en-AU"/>
          </w:rPr>
          <w:t>1800 800 110</w:t>
        </w:r>
      </w:hyperlink>
      <w:r w:rsidRPr="273FF1E7">
        <w:rPr>
          <w:rFonts w:ascii="Arial" w:eastAsia="Arial" w:hAnsi="Arial" w:cs="Arial"/>
          <w:lang w:val="en-AU"/>
        </w:rPr>
        <w:t xml:space="preserve"> if you need </w:t>
      </w:r>
      <w:r w:rsidR="3030AC74" w:rsidRPr="273FF1E7">
        <w:rPr>
          <w:rFonts w:ascii="Arial" w:eastAsia="Arial" w:hAnsi="Arial" w:cs="Arial"/>
          <w:lang w:val="en-AU"/>
        </w:rPr>
        <w:t>suppor</w:t>
      </w:r>
      <w:r w:rsidRPr="273FF1E7">
        <w:rPr>
          <w:rFonts w:ascii="Arial" w:eastAsia="Arial" w:hAnsi="Arial" w:cs="Arial"/>
          <w:lang w:val="en-AU"/>
        </w:rPr>
        <w:t xml:space="preserve">t. </w:t>
      </w:r>
    </w:p>
    <w:p w14:paraId="7D7E1F38" w14:textId="05F8EFA4" w:rsidR="5559B32D" w:rsidRDefault="7EDD9CFA" w:rsidP="32401F2E">
      <w:pPr>
        <w:rPr>
          <w:rFonts w:ascii="Arial" w:eastAsia="Arial" w:hAnsi="Arial" w:cs="Arial"/>
          <w:color w:val="000000" w:themeColor="text1"/>
          <w:lang w:val="en-AU"/>
        </w:rPr>
      </w:pPr>
      <w:r w:rsidRPr="32401F2E">
        <w:rPr>
          <w:rFonts w:ascii="Arial" w:eastAsia="Arial" w:hAnsi="Arial" w:cs="Arial"/>
          <w:lang w:val="en-AU"/>
        </w:rPr>
        <w:t>You can also give us feedback</w:t>
      </w:r>
      <w:r w:rsidR="4DF86D64" w:rsidRPr="32401F2E">
        <w:rPr>
          <w:rFonts w:ascii="Arial" w:eastAsia="Arial" w:hAnsi="Arial" w:cs="Arial"/>
          <w:lang w:val="en-AU"/>
        </w:rPr>
        <w:t>:</w:t>
      </w:r>
    </w:p>
    <w:p w14:paraId="162B12D5" w14:textId="5291C856" w:rsidR="3F50C868" w:rsidRDefault="287F480F" w:rsidP="32401F2E">
      <w:pPr>
        <w:pStyle w:val="ListParagraph"/>
        <w:numPr>
          <w:ilvl w:val="0"/>
          <w:numId w:val="21"/>
        </w:numPr>
        <w:rPr>
          <w:rFonts w:ascii="Arial" w:eastAsia="Arial" w:hAnsi="Arial" w:cs="Arial"/>
          <w:lang w:val="en-AU"/>
        </w:rPr>
      </w:pPr>
      <w:r w:rsidRPr="273FF1E7">
        <w:rPr>
          <w:rFonts w:ascii="Arial" w:eastAsia="Arial" w:hAnsi="Arial" w:cs="Arial"/>
          <w:lang w:val="en-AU"/>
        </w:rPr>
        <w:t>in the app</w:t>
      </w:r>
      <w:r w:rsidR="160E215A" w:rsidRPr="273FF1E7">
        <w:rPr>
          <w:rFonts w:ascii="Arial" w:eastAsia="Arial" w:hAnsi="Arial" w:cs="Arial"/>
          <w:lang w:val="en-AU"/>
        </w:rPr>
        <w:t xml:space="preserve"> using the enquiry form on the NDIS </w:t>
      </w:r>
      <w:r w:rsidR="31A8258C" w:rsidRPr="273FF1E7">
        <w:rPr>
          <w:rFonts w:ascii="Arial" w:eastAsia="Arial" w:hAnsi="Arial" w:cs="Arial"/>
          <w:lang w:val="en-AU"/>
        </w:rPr>
        <w:t>s</w:t>
      </w:r>
      <w:r w:rsidR="160E215A" w:rsidRPr="273FF1E7">
        <w:rPr>
          <w:rFonts w:ascii="Arial" w:eastAsia="Arial" w:hAnsi="Arial" w:cs="Arial"/>
          <w:lang w:val="en-AU"/>
        </w:rPr>
        <w:t xml:space="preserve">ervice </w:t>
      </w:r>
      <w:r w:rsidR="1D2B8C51" w:rsidRPr="273FF1E7">
        <w:rPr>
          <w:rFonts w:ascii="Arial" w:eastAsia="Arial" w:hAnsi="Arial" w:cs="Arial"/>
          <w:lang w:val="en-AU"/>
        </w:rPr>
        <w:t>h</w:t>
      </w:r>
      <w:r w:rsidR="160E215A" w:rsidRPr="273FF1E7">
        <w:rPr>
          <w:rFonts w:ascii="Arial" w:eastAsia="Arial" w:hAnsi="Arial" w:cs="Arial"/>
          <w:lang w:val="en-AU"/>
        </w:rPr>
        <w:t>ub page</w:t>
      </w:r>
    </w:p>
    <w:p w14:paraId="005B0769" w14:textId="6700693A" w:rsidR="58B8BADB" w:rsidRDefault="4DF86D64" w:rsidP="32401F2E">
      <w:pPr>
        <w:pStyle w:val="ListParagraph"/>
        <w:numPr>
          <w:ilvl w:val="0"/>
          <w:numId w:val="21"/>
        </w:numPr>
        <w:rPr>
          <w:rFonts w:ascii="Arial" w:eastAsia="Arial" w:hAnsi="Arial" w:cs="Arial"/>
          <w:color w:val="000000" w:themeColor="text1"/>
          <w:lang w:val="en-AU"/>
        </w:rPr>
      </w:pPr>
      <w:r w:rsidRPr="273FF1E7">
        <w:rPr>
          <w:rFonts w:ascii="Arial" w:eastAsia="Arial" w:hAnsi="Arial" w:cs="Arial"/>
          <w:lang w:val="en-AU"/>
        </w:rPr>
        <w:t xml:space="preserve">using the online </w:t>
      </w:r>
      <w:hyperlink r:id="rId8">
        <w:r w:rsidR="32E384B4" w:rsidRPr="273FF1E7">
          <w:rPr>
            <w:rStyle w:val="Hyperlink"/>
            <w:rFonts w:ascii="Arial" w:eastAsia="Arial" w:hAnsi="Arial" w:cs="Arial"/>
            <w:lang w:val="en-AU"/>
          </w:rPr>
          <w:t>fe</w:t>
        </w:r>
        <w:r w:rsidRPr="273FF1E7">
          <w:rPr>
            <w:rStyle w:val="Hyperlink"/>
            <w:rFonts w:ascii="Arial" w:eastAsia="Arial" w:hAnsi="Arial" w:cs="Arial"/>
            <w:lang w:val="en-AU"/>
          </w:rPr>
          <w:t>edback and complaints form</w:t>
        </w:r>
      </w:hyperlink>
      <w:r w:rsidRPr="273FF1E7">
        <w:rPr>
          <w:rFonts w:ascii="Arial" w:eastAsia="Arial" w:hAnsi="Arial" w:cs="Arial"/>
          <w:lang w:val="en-AU"/>
        </w:rPr>
        <w:t>.</w:t>
      </w:r>
    </w:p>
    <w:sectPr w:rsidR="58B8B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721"/>
    <w:multiLevelType w:val="hybridMultilevel"/>
    <w:tmpl w:val="FFFFFFFF"/>
    <w:lvl w:ilvl="0" w:tplc="8EFE2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CF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A6B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2F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AB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07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C7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EE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E9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E49"/>
    <w:multiLevelType w:val="hybridMultilevel"/>
    <w:tmpl w:val="C8061DEA"/>
    <w:lvl w:ilvl="0" w:tplc="BC36DB9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DE5C4"/>
    <w:multiLevelType w:val="hybridMultilevel"/>
    <w:tmpl w:val="FFFFFFFF"/>
    <w:lvl w:ilvl="0" w:tplc="1248AFFE">
      <w:start w:val="1"/>
      <w:numFmt w:val="decimal"/>
      <w:lvlText w:val="%1."/>
      <w:lvlJc w:val="left"/>
      <w:pPr>
        <w:ind w:left="720" w:hanging="360"/>
      </w:pPr>
    </w:lvl>
    <w:lvl w:ilvl="1" w:tplc="3D8CAAAA">
      <w:start w:val="1"/>
      <w:numFmt w:val="lowerLetter"/>
      <w:lvlText w:val="%2."/>
      <w:lvlJc w:val="left"/>
      <w:pPr>
        <w:ind w:left="1440" w:hanging="360"/>
      </w:pPr>
    </w:lvl>
    <w:lvl w:ilvl="2" w:tplc="BB88F3BC">
      <w:start w:val="1"/>
      <w:numFmt w:val="lowerRoman"/>
      <w:lvlText w:val="%3."/>
      <w:lvlJc w:val="right"/>
      <w:pPr>
        <w:ind w:left="2160" w:hanging="180"/>
      </w:pPr>
    </w:lvl>
    <w:lvl w:ilvl="3" w:tplc="2796F906">
      <w:start w:val="1"/>
      <w:numFmt w:val="decimal"/>
      <w:lvlText w:val="%4."/>
      <w:lvlJc w:val="left"/>
      <w:pPr>
        <w:ind w:left="2880" w:hanging="360"/>
      </w:pPr>
    </w:lvl>
    <w:lvl w:ilvl="4" w:tplc="E1C85D1C">
      <w:start w:val="1"/>
      <w:numFmt w:val="lowerLetter"/>
      <w:lvlText w:val="%5."/>
      <w:lvlJc w:val="left"/>
      <w:pPr>
        <w:ind w:left="3600" w:hanging="360"/>
      </w:pPr>
    </w:lvl>
    <w:lvl w:ilvl="5" w:tplc="5A24AB5C">
      <w:start w:val="1"/>
      <w:numFmt w:val="lowerRoman"/>
      <w:lvlText w:val="%6."/>
      <w:lvlJc w:val="right"/>
      <w:pPr>
        <w:ind w:left="4320" w:hanging="180"/>
      </w:pPr>
    </w:lvl>
    <w:lvl w:ilvl="6" w:tplc="833AAC1E">
      <w:start w:val="1"/>
      <w:numFmt w:val="decimal"/>
      <w:lvlText w:val="%7."/>
      <w:lvlJc w:val="left"/>
      <w:pPr>
        <w:ind w:left="5040" w:hanging="360"/>
      </w:pPr>
    </w:lvl>
    <w:lvl w:ilvl="7" w:tplc="6A826290">
      <w:start w:val="1"/>
      <w:numFmt w:val="lowerLetter"/>
      <w:lvlText w:val="%8."/>
      <w:lvlJc w:val="left"/>
      <w:pPr>
        <w:ind w:left="5760" w:hanging="360"/>
      </w:pPr>
    </w:lvl>
    <w:lvl w:ilvl="8" w:tplc="8AAC6C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A242"/>
    <w:multiLevelType w:val="hybridMultilevel"/>
    <w:tmpl w:val="FFFFFFFF"/>
    <w:lvl w:ilvl="0" w:tplc="49F49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C0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A63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C4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6B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66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4F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0B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F2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12A6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37551"/>
    <w:multiLevelType w:val="hybridMultilevel"/>
    <w:tmpl w:val="24EA9F82"/>
    <w:lvl w:ilvl="0" w:tplc="A83C7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08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0F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26C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4F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4D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03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A3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63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DCE2"/>
    <w:multiLevelType w:val="hybridMultilevel"/>
    <w:tmpl w:val="F6024D72"/>
    <w:lvl w:ilvl="0" w:tplc="64661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2A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88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9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EC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A0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05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CC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F2E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1DE94"/>
    <w:multiLevelType w:val="hybridMultilevel"/>
    <w:tmpl w:val="FFFFFFFF"/>
    <w:lvl w:ilvl="0" w:tplc="C690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06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89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85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CF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8F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C6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AA5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08FCA"/>
    <w:multiLevelType w:val="hybridMultilevel"/>
    <w:tmpl w:val="FFFFFFFF"/>
    <w:lvl w:ilvl="0" w:tplc="80106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5A0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648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CA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C1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C66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2A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47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08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0791"/>
    <w:multiLevelType w:val="hybridMultilevel"/>
    <w:tmpl w:val="CD7E170E"/>
    <w:lvl w:ilvl="0" w:tplc="CB96B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F95DC"/>
    <w:multiLevelType w:val="hybridMultilevel"/>
    <w:tmpl w:val="8C6CB040"/>
    <w:lvl w:ilvl="0" w:tplc="F8CC4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0C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86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66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6B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45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4B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61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27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9190C"/>
    <w:multiLevelType w:val="hybridMultilevel"/>
    <w:tmpl w:val="FFFFFFFF"/>
    <w:lvl w:ilvl="0" w:tplc="9B4677C2">
      <w:start w:val="1"/>
      <w:numFmt w:val="decimal"/>
      <w:lvlText w:val="%1."/>
      <w:lvlJc w:val="left"/>
      <w:pPr>
        <w:ind w:left="720" w:hanging="360"/>
      </w:pPr>
    </w:lvl>
    <w:lvl w:ilvl="1" w:tplc="C0BA4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EB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6B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C4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724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85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C0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AA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40E5D"/>
    <w:multiLevelType w:val="hybridMultilevel"/>
    <w:tmpl w:val="A5E859C6"/>
    <w:lvl w:ilvl="0" w:tplc="8EC22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0C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64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A8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87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05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C3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22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F9D6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DCBA7"/>
    <w:multiLevelType w:val="hybridMultilevel"/>
    <w:tmpl w:val="04D00CDE"/>
    <w:lvl w:ilvl="0" w:tplc="14A69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6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AA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4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E5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A28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8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8E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0D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34EDE"/>
    <w:multiLevelType w:val="hybridMultilevel"/>
    <w:tmpl w:val="E306EF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514C58"/>
    <w:multiLevelType w:val="hybridMultilevel"/>
    <w:tmpl w:val="2B70E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26044"/>
    <w:multiLevelType w:val="hybridMultilevel"/>
    <w:tmpl w:val="FFFFFFFF"/>
    <w:lvl w:ilvl="0" w:tplc="037AB054">
      <w:start w:val="1"/>
      <w:numFmt w:val="decimal"/>
      <w:lvlText w:val="%1."/>
      <w:lvlJc w:val="left"/>
      <w:pPr>
        <w:ind w:left="720" w:hanging="360"/>
      </w:pPr>
    </w:lvl>
    <w:lvl w:ilvl="1" w:tplc="0582BD6A">
      <w:start w:val="1"/>
      <w:numFmt w:val="lowerLetter"/>
      <w:lvlText w:val="%2."/>
      <w:lvlJc w:val="left"/>
      <w:pPr>
        <w:ind w:left="1440" w:hanging="360"/>
      </w:pPr>
    </w:lvl>
    <w:lvl w:ilvl="2" w:tplc="15049984">
      <w:start w:val="1"/>
      <w:numFmt w:val="lowerRoman"/>
      <w:lvlText w:val="%3."/>
      <w:lvlJc w:val="right"/>
      <w:pPr>
        <w:ind w:left="2160" w:hanging="180"/>
      </w:pPr>
    </w:lvl>
    <w:lvl w:ilvl="3" w:tplc="ED986774">
      <w:start w:val="1"/>
      <w:numFmt w:val="decimal"/>
      <w:lvlText w:val="%4."/>
      <w:lvlJc w:val="left"/>
      <w:pPr>
        <w:ind w:left="2880" w:hanging="360"/>
      </w:pPr>
    </w:lvl>
    <w:lvl w:ilvl="4" w:tplc="6172BAFC">
      <w:start w:val="1"/>
      <w:numFmt w:val="lowerLetter"/>
      <w:lvlText w:val="%5."/>
      <w:lvlJc w:val="left"/>
      <w:pPr>
        <w:ind w:left="3600" w:hanging="360"/>
      </w:pPr>
    </w:lvl>
    <w:lvl w:ilvl="5" w:tplc="D2AEF026">
      <w:start w:val="1"/>
      <w:numFmt w:val="lowerRoman"/>
      <w:lvlText w:val="%6."/>
      <w:lvlJc w:val="right"/>
      <w:pPr>
        <w:ind w:left="4320" w:hanging="180"/>
      </w:pPr>
    </w:lvl>
    <w:lvl w:ilvl="6" w:tplc="668A2936">
      <w:start w:val="1"/>
      <w:numFmt w:val="decimal"/>
      <w:lvlText w:val="%7."/>
      <w:lvlJc w:val="left"/>
      <w:pPr>
        <w:ind w:left="5040" w:hanging="360"/>
      </w:pPr>
    </w:lvl>
    <w:lvl w:ilvl="7" w:tplc="44A27486">
      <w:start w:val="1"/>
      <w:numFmt w:val="lowerLetter"/>
      <w:lvlText w:val="%8."/>
      <w:lvlJc w:val="left"/>
      <w:pPr>
        <w:ind w:left="5760" w:hanging="360"/>
      </w:pPr>
    </w:lvl>
    <w:lvl w:ilvl="8" w:tplc="95F2DC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D24F"/>
    <w:multiLevelType w:val="hybridMultilevel"/>
    <w:tmpl w:val="FFFFFFFF"/>
    <w:lvl w:ilvl="0" w:tplc="C2001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69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6E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69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8D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962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05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2D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3859B"/>
    <w:multiLevelType w:val="hybridMultilevel"/>
    <w:tmpl w:val="56E4E538"/>
    <w:lvl w:ilvl="0" w:tplc="2B745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8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40C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AB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22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2B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2D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0F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40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AFB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9EA46"/>
    <w:multiLevelType w:val="hybridMultilevel"/>
    <w:tmpl w:val="FFFFFFFF"/>
    <w:lvl w:ilvl="0" w:tplc="3DC03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8F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E2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EB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C7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E9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0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AE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44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C525B"/>
    <w:multiLevelType w:val="hybridMultilevel"/>
    <w:tmpl w:val="9B06DA6E"/>
    <w:lvl w:ilvl="0" w:tplc="6D70D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68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44F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CB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04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06A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C9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4D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E8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C2DA6"/>
    <w:multiLevelType w:val="hybridMultilevel"/>
    <w:tmpl w:val="5B90F54A"/>
    <w:lvl w:ilvl="0" w:tplc="A9386C8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12168404">
    <w:abstractNumId w:val="21"/>
  </w:num>
  <w:num w:numId="2" w16cid:durableId="1145854478">
    <w:abstractNumId w:val="5"/>
  </w:num>
  <w:num w:numId="3" w16cid:durableId="1294286912">
    <w:abstractNumId w:val="11"/>
  </w:num>
  <w:num w:numId="4" w16cid:durableId="1362438632">
    <w:abstractNumId w:val="23"/>
  </w:num>
  <w:num w:numId="5" w16cid:durableId="1399205849">
    <w:abstractNumId w:val="4"/>
  </w:num>
  <w:num w:numId="6" w16cid:durableId="1399749429">
    <w:abstractNumId w:val="19"/>
  </w:num>
  <w:num w:numId="7" w16cid:durableId="1414233996">
    <w:abstractNumId w:val="9"/>
  </w:num>
  <w:num w:numId="8" w16cid:durableId="1546718735">
    <w:abstractNumId w:val="10"/>
  </w:num>
  <w:num w:numId="9" w16cid:durableId="1562596531">
    <w:abstractNumId w:val="2"/>
  </w:num>
  <w:num w:numId="10" w16cid:durableId="1599292585">
    <w:abstractNumId w:val="12"/>
  </w:num>
  <w:num w:numId="11" w16cid:durableId="1601328101">
    <w:abstractNumId w:val="16"/>
  </w:num>
  <w:num w:numId="12" w16cid:durableId="1680352955">
    <w:abstractNumId w:val="8"/>
  </w:num>
  <w:num w:numId="13" w16cid:durableId="1908299330">
    <w:abstractNumId w:val="6"/>
  </w:num>
  <w:num w:numId="14" w16cid:durableId="1991975737">
    <w:abstractNumId w:val="13"/>
  </w:num>
  <w:num w:numId="15" w16cid:durableId="2046560708">
    <w:abstractNumId w:val="15"/>
  </w:num>
  <w:num w:numId="16" w16cid:durableId="2075394138">
    <w:abstractNumId w:val="18"/>
  </w:num>
  <w:num w:numId="17" w16cid:durableId="2104912705">
    <w:abstractNumId w:val="17"/>
  </w:num>
  <w:num w:numId="18" w16cid:durableId="354380735">
    <w:abstractNumId w:val="7"/>
  </w:num>
  <w:num w:numId="19" w16cid:durableId="388841327">
    <w:abstractNumId w:val="3"/>
  </w:num>
  <w:num w:numId="20" w16cid:durableId="670832266">
    <w:abstractNumId w:val="1"/>
  </w:num>
  <w:num w:numId="21" w16cid:durableId="919604864">
    <w:abstractNumId w:val="14"/>
  </w:num>
  <w:num w:numId="22" w16cid:durableId="953250229">
    <w:abstractNumId w:val="22"/>
  </w:num>
  <w:num w:numId="23" w16cid:durableId="955214798">
    <w:abstractNumId w:val="20"/>
  </w:num>
  <w:num w:numId="24" w16cid:durableId="98219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637D05"/>
    <w:rsid w:val="0002081A"/>
    <w:rsid w:val="00062007"/>
    <w:rsid w:val="00062355"/>
    <w:rsid w:val="00062A0E"/>
    <w:rsid w:val="000632ED"/>
    <w:rsid w:val="00064A42"/>
    <w:rsid w:val="00067CBC"/>
    <w:rsid w:val="0006FEC1"/>
    <w:rsid w:val="0008724D"/>
    <w:rsid w:val="000A0DA1"/>
    <w:rsid w:val="000B0A0C"/>
    <w:rsid w:val="000B3CFA"/>
    <w:rsid w:val="000D2B98"/>
    <w:rsid w:val="000E32D8"/>
    <w:rsid w:val="000E6C29"/>
    <w:rsid w:val="000E7873"/>
    <w:rsid w:val="000F557A"/>
    <w:rsid w:val="0011436C"/>
    <w:rsid w:val="001214AA"/>
    <w:rsid w:val="00124CED"/>
    <w:rsid w:val="001506C9"/>
    <w:rsid w:val="001D1F42"/>
    <w:rsid w:val="001E03BA"/>
    <w:rsid w:val="001E4FCA"/>
    <w:rsid w:val="002210D8"/>
    <w:rsid w:val="00224CC2"/>
    <w:rsid w:val="00230584"/>
    <w:rsid w:val="00232C07"/>
    <w:rsid w:val="0024760C"/>
    <w:rsid w:val="00253292"/>
    <w:rsid w:val="0027676D"/>
    <w:rsid w:val="00292DF1"/>
    <w:rsid w:val="002A009B"/>
    <w:rsid w:val="002A4D16"/>
    <w:rsid w:val="002A591D"/>
    <w:rsid w:val="002C069B"/>
    <w:rsid w:val="002C308E"/>
    <w:rsid w:val="002D3919"/>
    <w:rsid w:val="002F0364"/>
    <w:rsid w:val="00304CE3"/>
    <w:rsid w:val="00305CAD"/>
    <w:rsid w:val="00306B01"/>
    <w:rsid w:val="0030733A"/>
    <w:rsid w:val="00307822"/>
    <w:rsid w:val="003300C1"/>
    <w:rsid w:val="0034036D"/>
    <w:rsid w:val="00340DA0"/>
    <w:rsid w:val="003629AF"/>
    <w:rsid w:val="00374DB9"/>
    <w:rsid w:val="003811CE"/>
    <w:rsid w:val="00382D3D"/>
    <w:rsid w:val="0038306A"/>
    <w:rsid w:val="00384E57"/>
    <w:rsid w:val="00391A1C"/>
    <w:rsid w:val="003B581E"/>
    <w:rsid w:val="003D71AC"/>
    <w:rsid w:val="004020FF"/>
    <w:rsid w:val="00433493"/>
    <w:rsid w:val="00453558"/>
    <w:rsid w:val="00465D86"/>
    <w:rsid w:val="00481CBA"/>
    <w:rsid w:val="004B36F7"/>
    <w:rsid w:val="004B4F2E"/>
    <w:rsid w:val="004B7A38"/>
    <w:rsid w:val="004E152A"/>
    <w:rsid w:val="00517120"/>
    <w:rsid w:val="00522753"/>
    <w:rsid w:val="00581153"/>
    <w:rsid w:val="005A32D6"/>
    <w:rsid w:val="005C40CB"/>
    <w:rsid w:val="005F2E7F"/>
    <w:rsid w:val="0062067D"/>
    <w:rsid w:val="00636595"/>
    <w:rsid w:val="006504A3"/>
    <w:rsid w:val="00663BE4"/>
    <w:rsid w:val="006D2C6B"/>
    <w:rsid w:val="006D686E"/>
    <w:rsid w:val="006E1D01"/>
    <w:rsid w:val="006F1E60"/>
    <w:rsid w:val="006F76F0"/>
    <w:rsid w:val="007027C1"/>
    <w:rsid w:val="00706735"/>
    <w:rsid w:val="00733E66"/>
    <w:rsid w:val="00752831"/>
    <w:rsid w:val="007974F2"/>
    <w:rsid w:val="007B64E4"/>
    <w:rsid w:val="007B71B9"/>
    <w:rsid w:val="007C4EFF"/>
    <w:rsid w:val="007C6365"/>
    <w:rsid w:val="007E542A"/>
    <w:rsid w:val="007F15B2"/>
    <w:rsid w:val="00802478"/>
    <w:rsid w:val="00820BD6"/>
    <w:rsid w:val="0083676D"/>
    <w:rsid w:val="0084064B"/>
    <w:rsid w:val="00844897"/>
    <w:rsid w:val="0084616A"/>
    <w:rsid w:val="00853A2A"/>
    <w:rsid w:val="00864DEE"/>
    <w:rsid w:val="00874CD1"/>
    <w:rsid w:val="00884C01"/>
    <w:rsid w:val="008A4F17"/>
    <w:rsid w:val="008A7523"/>
    <w:rsid w:val="00934CD1"/>
    <w:rsid w:val="009E2C51"/>
    <w:rsid w:val="009F1BDE"/>
    <w:rsid w:val="00A0378C"/>
    <w:rsid w:val="00A23649"/>
    <w:rsid w:val="00A3282A"/>
    <w:rsid w:val="00A457F0"/>
    <w:rsid w:val="00A55663"/>
    <w:rsid w:val="00A86FDF"/>
    <w:rsid w:val="00A95681"/>
    <w:rsid w:val="00AC0C9F"/>
    <w:rsid w:val="00AC60FA"/>
    <w:rsid w:val="00AD0589"/>
    <w:rsid w:val="00AE1C53"/>
    <w:rsid w:val="00B32F5B"/>
    <w:rsid w:val="00B42089"/>
    <w:rsid w:val="00B6629C"/>
    <w:rsid w:val="00B92F93"/>
    <w:rsid w:val="00B97976"/>
    <w:rsid w:val="00BB0F8A"/>
    <w:rsid w:val="00BE47D7"/>
    <w:rsid w:val="00BF657C"/>
    <w:rsid w:val="00C2765A"/>
    <w:rsid w:val="00C44C1D"/>
    <w:rsid w:val="00C44F1D"/>
    <w:rsid w:val="00C45846"/>
    <w:rsid w:val="00C52A3A"/>
    <w:rsid w:val="00C57B37"/>
    <w:rsid w:val="00C6351A"/>
    <w:rsid w:val="00C64E4F"/>
    <w:rsid w:val="00C74C9E"/>
    <w:rsid w:val="00C76C8C"/>
    <w:rsid w:val="00C82E63"/>
    <w:rsid w:val="00C85256"/>
    <w:rsid w:val="00C92261"/>
    <w:rsid w:val="00C9459F"/>
    <w:rsid w:val="00CB2DE0"/>
    <w:rsid w:val="00CC37B6"/>
    <w:rsid w:val="00CC4824"/>
    <w:rsid w:val="00CD1439"/>
    <w:rsid w:val="00D17CC6"/>
    <w:rsid w:val="00D347F9"/>
    <w:rsid w:val="00D95984"/>
    <w:rsid w:val="00DB6037"/>
    <w:rsid w:val="00DD7119"/>
    <w:rsid w:val="00DD7FF7"/>
    <w:rsid w:val="00DE133E"/>
    <w:rsid w:val="00DE577C"/>
    <w:rsid w:val="00DF033E"/>
    <w:rsid w:val="00E0309F"/>
    <w:rsid w:val="00E25FFF"/>
    <w:rsid w:val="00E461D4"/>
    <w:rsid w:val="00E6423F"/>
    <w:rsid w:val="00E72108"/>
    <w:rsid w:val="00E8376C"/>
    <w:rsid w:val="00E91A55"/>
    <w:rsid w:val="00EA6C37"/>
    <w:rsid w:val="00EB1211"/>
    <w:rsid w:val="00EB4F98"/>
    <w:rsid w:val="00EC21F9"/>
    <w:rsid w:val="00EF7EE5"/>
    <w:rsid w:val="00F05B14"/>
    <w:rsid w:val="00F26368"/>
    <w:rsid w:val="00F300AC"/>
    <w:rsid w:val="00F4371D"/>
    <w:rsid w:val="00F61D5B"/>
    <w:rsid w:val="00F73803"/>
    <w:rsid w:val="00F779B9"/>
    <w:rsid w:val="00F80B75"/>
    <w:rsid w:val="00F95B1F"/>
    <w:rsid w:val="00FB1489"/>
    <w:rsid w:val="00FB6450"/>
    <w:rsid w:val="00FE246E"/>
    <w:rsid w:val="00FF6DC3"/>
    <w:rsid w:val="0176A5C5"/>
    <w:rsid w:val="020D5E96"/>
    <w:rsid w:val="021AC887"/>
    <w:rsid w:val="024E9A5A"/>
    <w:rsid w:val="0277E559"/>
    <w:rsid w:val="02961D90"/>
    <w:rsid w:val="02A3534F"/>
    <w:rsid w:val="02B108B3"/>
    <w:rsid w:val="02BE5AFE"/>
    <w:rsid w:val="02C152DF"/>
    <w:rsid w:val="03076731"/>
    <w:rsid w:val="03AC12FA"/>
    <w:rsid w:val="03DAA0C6"/>
    <w:rsid w:val="0487F7FC"/>
    <w:rsid w:val="04925541"/>
    <w:rsid w:val="04B65674"/>
    <w:rsid w:val="04B98A6B"/>
    <w:rsid w:val="04DBB6EC"/>
    <w:rsid w:val="04EB1A9E"/>
    <w:rsid w:val="0513E5C6"/>
    <w:rsid w:val="05A2A58B"/>
    <w:rsid w:val="05A2F1A6"/>
    <w:rsid w:val="0607B09D"/>
    <w:rsid w:val="06BBA815"/>
    <w:rsid w:val="06C7354E"/>
    <w:rsid w:val="06EB98BC"/>
    <w:rsid w:val="073F24DE"/>
    <w:rsid w:val="079831B2"/>
    <w:rsid w:val="0798C09B"/>
    <w:rsid w:val="079E4F88"/>
    <w:rsid w:val="07C2F7EA"/>
    <w:rsid w:val="07DCEE76"/>
    <w:rsid w:val="07E5B6AF"/>
    <w:rsid w:val="07EAC098"/>
    <w:rsid w:val="07F9335B"/>
    <w:rsid w:val="0805985F"/>
    <w:rsid w:val="081050BC"/>
    <w:rsid w:val="08428BE2"/>
    <w:rsid w:val="08A4C317"/>
    <w:rsid w:val="08B9C3C5"/>
    <w:rsid w:val="09003A08"/>
    <w:rsid w:val="09181F4F"/>
    <w:rsid w:val="092EE8FF"/>
    <w:rsid w:val="0961D47F"/>
    <w:rsid w:val="0A3BB5E0"/>
    <w:rsid w:val="0A411F94"/>
    <w:rsid w:val="0ABFE1FE"/>
    <w:rsid w:val="0AD41EA0"/>
    <w:rsid w:val="0AF0FF1D"/>
    <w:rsid w:val="0B40812D"/>
    <w:rsid w:val="0BC54ABE"/>
    <w:rsid w:val="0BDB535A"/>
    <w:rsid w:val="0BECD5C6"/>
    <w:rsid w:val="0C195763"/>
    <w:rsid w:val="0C3AE78E"/>
    <w:rsid w:val="0C648CA4"/>
    <w:rsid w:val="0C99D803"/>
    <w:rsid w:val="0CABCEC9"/>
    <w:rsid w:val="0CC95A4B"/>
    <w:rsid w:val="0CFB498D"/>
    <w:rsid w:val="0D382CA7"/>
    <w:rsid w:val="0D3BF4CA"/>
    <w:rsid w:val="0E0978D9"/>
    <w:rsid w:val="0E638596"/>
    <w:rsid w:val="0EA4CF3C"/>
    <w:rsid w:val="0EB21D68"/>
    <w:rsid w:val="0EFD7515"/>
    <w:rsid w:val="0EFF7741"/>
    <w:rsid w:val="0F0F23F7"/>
    <w:rsid w:val="0F1C7BFE"/>
    <w:rsid w:val="0F1EED89"/>
    <w:rsid w:val="0F7BF2B6"/>
    <w:rsid w:val="0FD3A1F7"/>
    <w:rsid w:val="0FD6D260"/>
    <w:rsid w:val="102369EF"/>
    <w:rsid w:val="102F8092"/>
    <w:rsid w:val="1067C810"/>
    <w:rsid w:val="107DFC53"/>
    <w:rsid w:val="10B408A5"/>
    <w:rsid w:val="10E4FC03"/>
    <w:rsid w:val="1133F801"/>
    <w:rsid w:val="117BBA2F"/>
    <w:rsid w:val="118F8C2B"/>
    <w:rsid w:val="119D3C4D"/>
    <w:rsid w:val="11C2EBC2"/>
    <w:rsid w:val="11D09E29"/>
    <w:rsid w:val="11E2B197"/>
    <w:rsid w:val="11E4AD67"/>
    <w:rsid w:val="11F01FD9"/>
    <w:rsid w:val="12110DA7"/>
    <w:rsid w:val="1226FA67"/>
    <w:rsid w:val="1240CDFC"/>
    <w:rsid w:val="12720334"/>
    <w:rsid w:val="129B9AB6"/>
    <w:rsid w:val="129D6E2B"/>
    <w:rsid w:val="12B5D2E4"/>
    <w:rsid w:val="12E84FA8"/>
    <w:rsid w:val="12FBB2F3"/>
    <w:rsid w:val="1303152D"/>
    <w:rsid w:val="13186E52"/>
    <w:rsid w:val="131ABB2E"/>
    <w:rsid w:val="1328EB08"/>
    <w:rsid w:val="1359B77F"/>
    <w:rsid w:val="13807B11"/>
    <w:rsid w:val="1479F57A"/>
    <w:rsid w:val="14B49B32"/>
    <w:rsid w:val="14F440F1"/>
    <w:rsid w:val="150334EB"/>
    <w:rsid w:val="151840C4"/>
    <w:rsid w:val="1552319B"/>
    <w:rsid w:val="155C0EC2"/>
    <w:rsid w:val="157198E7"/>
    <w:rsid w:val="157EFA53"/>
    <w:rsid w:val="15C7ABE1"/>
    <w:rsid w:val="15D02A5D"/>
    <w:rsid w:val="15FD0999"/>
    <w:rsid w:val="160E215A"/>
    <w:rsid w:val="16808D5F"/>
    <w:rsid w:val="174C1A90"/>
    <w:rsid w:val="174EE137"/>
    <w:rsid w:val="17829879"/>
    <w:rsid w:val="1785A8C4"/>
    <w:rsid w:val="17F29B08"/>
    <w:rsid w:val="1828EA5C"/>
    <w:rsid w:val="18293992"/>
    <w:rsid w:val="1847A846"/>
    <w:rsid w:val="1859BDB7"/>
    <w:rsid w:val="18AA9281"/>
    <w:rsid w:val="18C1D4FF"/>
    <w:rsid w:val="1903DE3F"/>
    <w:rsid w:val="19043C44"/>
    <w:rsid w:val="192BD2B0"/>
    <w:rsid w:val="1936746B"/>
    <w:rsid w:val="1955BEF6"/>
    <w:rsid w:val="1A716779"/>
    <w:rsid w:val="1A763A93"/>
    <w:rsid w:val="1AE952C2"/>
    <w:rsid w:val="1B018D0B"/>
    <w:rsid w:val="1B071564"/>
    <w:rsid w:val="1B0B7791"/>
    <w:rsid w:val="1B65B569"/>
    <w:rsid w:val="1C5B0FBD"/>
    <w:rsid w:val="1C5F801E"/>
    <w:rsid w:val="1C6368C1"/>
    <w:rsid w:val="1C9DF09C"/>
    <w:rsid w:val="1D1B25CB"/>
    <w:rsid w:val="1D2B8C51"/>
    <w:rsid w:val="1D799253"/>
    <w:rsid w:val="1DEEF8D4"/>
    <w:rsid w:val="1E0348FF"/>
    <w:rsid w:val="1E101913"/>
    <w:rsid w:val="1F09D3E1"/>
    <w:rsid w:val="1F3A55ED"/>
    <w:rsid w:val="1F702B38"/>
    <w:rsid w:val="1F8BE161"/>
    <w:rsid w:val="1FA89D22"/>
    <w:rsid w:val="1FBA8ECA"/>
    <w:rsid w:val="1FD34D1E"/>
    <w:rsid w:val="200FD016"/>
    <w:rsid w:val="20AEE8DF"/>
    <w:rsid w:val="210686F1"/>
    <w:rsid w:val="2132D5EA"/>
    <w:rsid w:val="213EB250"/>
    <w:rsid w:val="219E2AD7"/>
    <w:rsid w:val="21B1525E"/>
    <w:rsid w:val="22210C1E"/>
    <w:rsid w:val="2279068C"/>
    <w:rsid w:val="237DBCB1"/>
    <w:rsid w:val="23D72AFF"/>
    <w:rsid w:val="23EAFDBE"/>
    <w:rsid w:val="244F4EFC"/>
    <w:rsid w:val="24680F5E"/>
    <w:rsid w:val="251E48E7"/>
    <w:rsid w:val="2530EEC3"/>
    <w:rsid w:val="25CF913A"/>
    <w:rsid w:val="262F26F3"/>
    <w:rsid w:val="2641208F"/>
    <w:rsid w:val="26534B02"/>
    <w:rsid w:val="265B917E"/>
    <w:rsid w:val="2676F654"/>
    <w:rsid w:val="271FD113"/>
    <w:rsid w:val="273FF1E7"/>
    <w:rsid w:val="27405BEE"/>
    <w:rsid w:val="27C1236D"/>
    <w:rsid w:val="280181E9"/>
    <w:rsid w:val="280DA796"/>
    <w:rsid w:val="281B0111"/>
    <w:rsid w:val="2824C30E"/>
    <w:rsid w:val="287F480F"/>
    <w:rsid w:val="28CC8473"/>
    <w:rsid w:val="28E0DDD1"/>
    <w:rsid w:val="290385C0"/>
    <w:rsid w:val="293B7D0A"/>
    <w:rsid w:val="29C2B0F5"/>
    <w:rsid w:val="29DEFDB6"/>
    <w:rsid w:val="2A345F03"/>
    <w:rsid w:val="2A3B2A60"/>
    <w:rsid w:val="2A68E780"/>
    <w:rsid w:val="2A845EA3"/>
    <w:rsid w:val="2B2EBDBD"/>
    <w:rsid w:val="2B5C1397"/>
    <w:rsid w:val="2BB05179"/>
    <w:rsid w:val="2BB2B6BC"/>
    <w:rsid w:val="2BC8DE2C"/>
    <w:rsid w:val="2BDB2617"/>
    <w:rsid w:val="2C5148F5"/>
    <w:rsid w:val="2C62AE54"/>
    <w:rsid w:val="2C7F187E"/>
    <w:rsid w:val="2CE32386"/>
    <w:rsid w:val="2CEA1896"/>
    <w:rsid w:val="2D5375AD"/>
    <w:rsid w:val="2D9923C9"/>
    <w:rsid w:val="2E1C595B"/>
    <w:rsid w:val="2E34665D"/>
    <w:rsid w:val="2E515ACF"/>
    <w:rsid w:val="2E6B5275"/>
    <w:rsid w:val="2E96858A"/>
    <w:rsid w:val="2EB05680"/>
    <w:rsid w:val="2EF1D7D4"/>
    <w:rsid w:val="2F76BBB7"/>
    <w:rsid w:val="2F952747"/>
    <w:rsid w:val="2FA5555C"/>
    <w:rsid w:val="2FB9D64E"/>
    <w:rsid w:val="2FDA8FD6"/>
    <w:rsid w:val="30252906"/>
    <w:rsid w:val="3025572C"/>
    <w:rsid w:val="3030AC74"/>
    <w:rsid w:val="3046D9E9"/>
    <w:rsid w:val="305607BE"/>
    <w:rsid w:val="308BF1ED"/>
    <w:rsid w:val="30A5954B"/>
    <w:rsid w:val="30C602CE"/>
    <w:rsid w:val="30F519B1"/>
    <w:rsid w:val="31288054"/>
    <w:rsid w:val="312E7653"/>
    <w:rsid w:val="313AF537"/>
    <w:rsid w:val="3174B20D"/>
    <w:rsid w:val="3186C8DD"/>
    <w:rsid w:val="318B3556"/>
    <w:rsid w:val="319DC7C5"/>
    <w:rsid w:val="31A8258C"/>
    <w:rsid w:val="32239009"/>
    <w:rsid w:val="32401F2E"/>
    <w:rsid w:val="328994A6"/>
    <w:rsid w:val="32A06E96"/>
    <w:rsid w:val="32E384B4"/>
    <w:rsid w:val="3349332F"/>
    <w:rsid w:val="334D759C"/>
    <w:rsid w:val="33AC8664"/>
    <w:rsid w:val="3449BC66"/>
    <w:rsid w:val="34D3172B"/>
    <w:rsid w:val="3500DF27"/>
    <w:rsid w:val="35164BC4"/>
    <w:rsid w:val="35F6743B"/>
    <w:rsid w:val="3640F273"/>
    <w:rsid w:val="36695169"/>
    <w:rsid w:val="36882F58"/>
    <w:rsid w:val="369CA3CA"/>
    <w:rsid w:val="36EA4176"/>
    <w:rsid w:val="37205EEC"/>
    <w:rsid w:val="373B4CF4"/>
    <w:rsid w:val="379554D6"/>
    <w:rsid w:val="37A471BF"/>
    <w:rsid w:val="38356911"/>
    <w:rsid w:val="383A3163"/>
    <w:rsid w:val="385B51A6"/>
    <w:rsid w:val="38601578"/>
    <w:rsid w:val="387AE059"/>
    <w:rsid w:val="3886D8F6"/>
    <w:rsid w:val="389B5BD0"/>
    <w:rsid w:val="38CC67C8"/>
    <w:rsid w:val="38D6563E"/>
    <w:rsid w:val="3925474E"/>
    <w:rsid w:val="39437C02"/>
    <w:rsid w:val="39943A27"/>
    <w:rsid w:val="399A4AC6"/>
    <w:rsid w:val="39D42E6A"/>
    <w:rsid w:val="39DD9A27"/>
    <w:rsid w:val="3A210BB7"/>
    <w:rsid w:val="3A2FF0B4"/>
    <w:rsid w:val="3A77DCFC"/>
    <w:rsid w:val="3B20FAA4"/>
    <w:rsid w:val="3B45932D"/>
    <w:rsid w:val="3B694D0B"/>
    <w:rsid w:val="3B80CC61"/>
    <w:rsid w:val="3BA47814"/>
    <w:rsid w:val="3C6C15DD"/>
    <w:rsid w:val="3C934DB3"/>
    <w:rsid w:val="3CBC934F"/>
    <w:rsid w:val="3D2A4176"/>
    <w:rsid w:val="3D668C7D"/>
    <w:rsid w:val="3DE38C2D"/>
    <w:rsid w:val="3E9C3883"/>
    <w:rsid w:val="3EE54066"/>
    <w:rsid w:val="3F019D06"/>
    <w:rsid w:val="3F157602"/>
    <w:rsid w:val="3F44B76B"/>
    <w:rsid w:val="3F50C868"/>
    <w:rsid w:val="3F5A8F38"/>
    <w:rsid w:val="3F6EAD04"/>
    <w:rsid w:val="3F7E031D"/>
    <w:rsid w:val="3FE68A27"/>
    <w:rsid w:val="3FECCB64"/>
    <w:rsid w:val="3FFCFA67"/>
    <w:rsid w:val="401D042B"/>
    <w:rsid w:val="4036710B"/>
    <w:rsid w:val="405AF2C4"/>
    <w:rsid w:val="40CACA74"/>
    <w:rsid w:val="40EBC110"/>
    <w:rsid w:val="41175261"/>
    <w:rsid w:val="41201671"/>
    <w:rsid w:val="4142AE65"/>
    <w:rsid w:val="4173A1BE"/>
    <w:rsid w:val="41D3840C"/>
    <w:rsid w:val="421D7026"/>
    <w:rsid w:val="422B1750"/>
    <w:rsid w:val="4231E88F"/>
    <w:rsid w:val="42620463"/>
    <w:rsid w:val="428A7C93"/>
    <w:rsid w:val="42919F7B"/>
    <w:rsid w:val="42D03E89"/>
    <w:rsid w:val="42EDFC2D"/>
    <w:rsid w:val="4309BA6D"/>
    <w:rsid w:val="4395AF5A"/>
    <w:rsid w:val="43CA2FF1"/>
    <w:rsid w:val="440F813A"/>
    <w:rsid w:val="444F6DF7"/>
    <w:rsid w:val="449882EC"/>
    <w:rsid w:val="44B2CBDC"/>
    <w:rsid w:val="44CC5C36"/>
    <w:rsid w:val="4500692E"/>
    <w:rsid w:val="4513E41F"/>
    <w:rsid w:val="45AC5DFD"/>
    <w:rsid w:val="45B4244E"/>
    <w:rsid w:val="45E49393"/>
    <w:rsid w:val="45E93B57"/>
    <w:rsid w:val="4601968F"/>
    <w:rsid w:val="4621A954"/>
    <w:rsid w:val="462D18BC"/>
    <w:rsid w:val="467D79DA"/>
    <w:rsid w:val="469793D8"/>
    <w:rsid w:val="46C69707"/>
    <w:rsid w:val="470AAB5B"/>
    <w:rsid w:val="472E04A6"/>
    <w:rsid w:val="47308373"/>
    <w:rsid w:val="475490A0"/>
    <w:rsid w:val="475DD426"/>
    <w:rsid w:val="476A92B0"/>
    <w:rsid w:val="4773EA04"/>
    <w:rsid w:val="47EC7B2A"/>
    <w:rsid w:val="486F47FB"/>
    <w:rsid w:val="489CBC34"/>
    <w:rsid w:val="48B31D88"/>
    <w:rsid w:val="48CB3C4B"/>
    <w:rsid w:val="48E1118D"/>
    <w:rsid w:val="4982A5EF"/>
    <w:rsid w:val="49CF6A4F"/>
    <w:rsid w:val="4A4FEC76"/>
    <w:rsid w:val="4A87B1F1"/>
    <w:rsid w:val="4A8ACB8C"/>
    <w:rsid w:val="4AA4129E"/>
    <w:rsid w:val="4AB13B12"/>
    <w:rsid w:val="4AE92167"/>
    <w:rsid w:val="4AF84A54"/>
    <w:rsid w:val="4AFB2E0E"/>
    <w:rsid w:val="4B398F0E"/>
    <w:rsid w:val="4B3B3D5C"/>
    <w:rsid w:val="4BEBCB5C"/>
    <w:rsid w:val="4BFB6B9D"/>
    <w:rsid w:val="4D1209C1"/>
    <w:rsid w:val="4D2DDFEE"/>
    <w:rsid w:val="4D456437"/>
    <w:rsid w:val="4D5F1E2E"/>
    <w:rsid w:val="4D7C7E21"/>
    <w:rsid w:val="4D9DB422"/>
    <w:rsid w:val="4DF86D64"/>
    <w:rsid w:val="4DFD2C65"/>
    <w:rsid w:val="4DFEECBB"/>
    <w:rsid w:val="4E04F217"/>
    <w:rsid w:val="4E0B70F0"/>
    <w:rsid w:val="4E7EE444"/>
    <w:rsid w:val="4E933D35"/>
    <w:rsid w:val="4EA4CD87"/>
    <w:rsid w:val="4ED5A963"/>
    <w:rsid w:val="4F0AE092"/>
    <w:rsid w:val="4F199778"/>
    <w:rsid w:val="4F457351"/>
    <w:rsid w:val="4FF96657"/>
    <w:rsid w:val="500B5862"/>
    <w:rsid w:val="500DB7F3"/>
    <w:rsid w:val="500E3DAA"/>
    <w:rsid w:val="503E5EF2"/>
    <w:rsid w:val="504AEFB6"/>
    <w:rsid w:val="50A6BF31"/>
    <w:rsid w:val="50A7D0E4"/>
    <w:rsid w:val="5108AEB6"/>
    <w:rsid w:val="5129CC35"/>
    <w:rsid w:val="5147034B"/>
    <w:rsid w:val="5152EABF"/>
    <w:rsid w:val="529A6AFA"/>
    <w:rsid w:val="52B08648"/>
    <w:rsid w:val="52B573EC"/>
    <w:rsid w:val="52B86BF1"/>
    <w:rsid w:val="52BEAA2C"/>
    <w:rsid w:val="52DC031A"/>
    <w:rsid w:val="5353F9CA"/>
    <w:rsid w:val="53C6698B"/>
    <w:rsid w:val="53EEEEDB"/>
    <w:rsid w:val="54008A96"/>
    <w:rsid w:val="54403D8A"/>
    <w:rsid w:val="5462D6FA"/>
    <w:rsid w:val="54ED8DB4"/>
    <w:rsid w:val="5531349A"/>
    <w:rsid w:val="554177C6"/>
    <w:rsid w:val="5559B32D"/>
    <w:rsid w:val="557DFF44"/>
    <w:rsid w:val="5580CD91"/>
    <w:rsid w:val="55ACE4D1"/>
    <w:rsid w:val="55B0BDB2"/>
    <w:rsid w:val="55B2DB71"/>
    <w:rsid w:val="55CEB327"/>
    <w:rsid w:val="55DDDEED"/>
    <w:rsid w:val="562A4B97"/>
    <w:rsid w:val="5634A8B2"/>
    <w:rsid w:val="563BC4A4"/>
    <w:rsid w:val="56D0B209"/>
    <w:rsid w:val="57210A5E"/>
    <w:rsid w:val="57362F38"/>
    <w:rsid w:val="577A3B9C"/>
    <w:rsid w:val="5797F080"/>
    <w:rsid w:val="57F4BE6F"/>
    <w:rsid w:val="57FBEF5D"/>
    <w:rsid w:val="58018B2A"/>
    <w:rsid w:val="5815A8F1"/>
    <w:rsid w:val="583CEB2E"/>
    <w:rsid w:val="58B8BADB"/>
    <w:rsid w:val="58C1E96B"/>
    <w:rsid w:val="592960BA"/>
    <w:rsid w:val="593154F0"/>
    <w:rsid w:val="5953A545"/>
    <w:rsid w:val="5972B273"/>
    <w:rsid w:val="598F9CE5"/>
    <w:rsid w:val="59A36335"/>
    <w:rsid w:val="59B8FC6D"/>
    <w:rsid w:val="59C1C08C"/>
    <w:rsid w:val="59CAF981"/>
    <w:rsid w:val="5AA45D94"/>
    <w:rsid w:val="5AB2FBB3"/>
    <w:rsid w:val="5AF9904C"/>
    <w:rsid w:val="5BA331A1"/>
    <w:rsid w:val="5BC860E6"/>
    <w:rsid w:val="5BFB55D6"/>
    <w:rsid w:val="5C3EDD67"/>
    <w:rsid w:val="5C548840"/>
    <w:rsid w:val="5C637D05"/>
    <w:rsid w:val="5C8C1AE1"/>
    <w:rsid w:val="5CDADEDC"/>
    <w:rsid w:val="5D0EADEE"/>
    <w:rsid w:val="5D5AE7DB"/>
    <w:rsid w:val="5D602B4E"/>
    <w:rsid w:val="5D8C5F52"/>
    <w:rsid w:val="5DEC4EEA"/>
    <w:rsid w:val="5DED769C"/>
    <w:rsid w:val="5DFD0506"/>
    <w:rsid w:val="5E218EDE"/>
    <w:rsid w:val="5E2636DF"/>
    <w:rsid w:val="5E5665BF"/>
    <w:rsid w:val="5E6F70B9"/>
    <w:rsid w:val="5E82D6F9"/>
    <w:rsid w:val="5EB264BF"/>
    <w:rsid w:val="5EBF2A6F"/>
    <w:rsid w:val="5EDB7165"/>
    <w:rsid w:val="5F0FFD05"/>
    <w:rsid w:val="5F192432"/>
    <w:rsid w:val="5F55DCDB"/>
    <w:rsid w:val="5FAA45EA"/>
    <w:rsid w:val="5FAAF286"/>
    <w:rsid w:val="5FDD84E4"/>
    <w:rsid w:val="60267458"/>
    <w:rsid w:val="602C6D0E"/>
    <w:rsid w:val="60478348"/>
    <w:rsid w:val="608D943D"/>
    <w:rsid w:val="60F5A576"/>
    <w:rsid w:val="612F6BD9"/>
    <w:rsid w:val="615963A5"/>
    <w:rsid w:val="6170E6F4"/>
    <w:rsid w:val="61A0DB06"/>
    <w:rsid w:val="623425CA"/>
    <w:rsid w:val="623F5C7B"/>
    <w:rsid w:val="624C7575"/>
    <w:rsid w:val="6261D394"/>
    <w:rsid w:val="626C0E11"/>
    <w:rsid w:val="62A14123"/>
    <w:rsid w:val="62ADB8A7"/>
    <w:rsid w:val="62C73F83"/>
    <w:rsid w:val="6359E3CB"/>
    <w:rsid w:val="63ED1507"/>
    <w:rsid w:val="6408F92C"/>
    <w:rsid w:val="644A2106"/>
    <w:rsid w:val="64A6FBC7"/>
    <w:rsid w:val="64F0C01C"/>
    <w:rsid w:val="650606B4"/>
    <w:rsid w:val="650F01C5"/>
    <w:rsid w:val="65610412"/>
    <w:rsid w:val="6585F802"/>
    <w:rsid w:val="65D9C6D0"/>
    <w:rsid w:val="66035AE1"/>
    <w:rsid w:val="6644E23A"/>
    <w:rsid w:val="667928BC"/>
    <w:rsid w:val="669D3007"/>
    <w:rsid w:val="66FC5301"/>
    <w:rsid w:val="66FDA24D"/>
    <w:rsid w:val="6701F31F"/>
    <w:rsid w:val="676F0CCC"/>
    <w:rsid w:val="67F686C0"/>
    <w:rsid w:val="68115C40"/>
    <w:rsid w:val="6865E34A"/>
    <w:rsid w:val="68752B55"/>
    <w:rsid w:val="68757073"/>
    <w:rsid w:val="68A5F920"/>
    <w:rsid w:val="68D36825"/>
    <w:rsid w:val="68DEAEB9"/>
    <w:rsid w:val="68F0C310"/>
    <w:rsid w:val="692C2707"/>
    <w:rsid w:val="69575139"/>
    <w:rsid w:val="698D1300"/>
    <w:rsid w:val="6A0974DE"/>
    <w:rsid w:val="6A10BB4E"/>
    <w:rsid w:val="6A199B47"/>
    <w:rsid w:val="6A58052D"/>
    <w:rsid w:val="6A60B875"/>
    <w:rsid w:val="6A629EBC"/>
    <w:rsid w:val="6AF7D94C"/>
    <w:rsid w:val="6AFA154D"/>
    <w:rsid w:val="6B0EBF77"/>
    <w:rsid w:val="6B32EC6A"/>
    <w:rsid w:val="6B37295E"/>
    <w:rsid w:val="6B5E0FE8"/>
    <w:rsid w:val="6BCD46DE"/>
    <w:rsid w:val="6BD7409E"/>
    <w:rsid w:val="6BFD6072"/>
    <w:rsid w:val="6C1048F7"/>
    <w:rsid w:val="6C5BB583"/>
    <w:rsid w:val="6C6C5459"/>
    <w:rsid w:val="6D0FCBCE"/>
    <w:rsid w:val="6DA1033A"/>
    <w:rsid w:val="6DF3E6D6"/>
    <w:rsid w:val="6E2F4DBD"/>
    <w:rsid w:val="6E477F93"/>
    <w:rsid w:val="6E5E37A9"/>
    <w:rsid w:val="6E60861F"/>
    <w:rsid w:val="6E8A111A"/>
    <w:rsid w:val="6E91F012"/>
    <w:rsid w:val="6F287ADE"/>
    <w:rsid w:val="6FB1E736"/>
    <w:rsid w:val="6FDC1A42"/>
    <w:rsid w:val="6FFE20F7"/>
    <w:rsid w:val="700556E1"/>
    <w:rsid w:val="701D37F6"/>
    <w:rsid w:val="703D651D"/>
    <w:rsid w:val="70E930F9"/>
    <w:rsid w:val="7112E871"/>
    <w:rsid w:val="713A9850"/>
    <w:rsid w:val="718B4B7C"/>
    <w:rsid w:val="71B7ECB5"/>
    <w:rsid w:val="71DCCC97"/>
    <w:rsid w:val="720CF76C"/>
    <w:rsid w:val="720D259B"/>
    <w:rsid w:val="72309C27"/>
    <w:rsid w:val="728622A1"/>
    <w:rsid w:val="7289391C"/>
    <w:rsid w:val="72938AD4"/>
    <w:rsid w:val="72E4F245"/>
    <w:rsid w:val="72ED5B40"/>
    <w:rsid w:val="73835A90"/>
    <w:rsid w:val="7388D900"/>
    <w:rsid w:val="74794F5E"/>
    <w:rsid w:val="74B1DD40"/>
    <w:rsid w:val="752DC516"/>
    <w:rsid w:val="75A79D40"/>
    <w:rsid w:val="75CB3ADA"/>
    <w:rsid w:val="75DB00A1"/>
    <w:rsid w:val="7607153A"/>
    <w:rsid w:val="763DF13F"/>
    <w:rsid w:val="767AB5C0"/>
    <w:rsid w:val="768437D9"/>
    <w:rsid w:val="76AB4277"/>
    <w:rsid w:val="7728625A"/>
    <w:rsid w:val="77BCAB14"/>
    <w:rsid w:val="77F20568"/>
    <w:rsid w:val="78135DD0"/>
    <w:rsid w:val="7845D64B"/>
    <w:rsid w:val="787ABEC4"/>
    <w:rsid w:val="789E4671"/>
    <w:rsid w:val="789EA190"/>
    <w:rsid w:val="7922B118"/>
    <w:rsid w:val="79B8C4DA"/>
    <w:rsid w:val="79C2F098"/>
    <w:rsid w:val="79D9E606"/>
    <w:rsid w:val="79FE9EB5"/>
    <w:rsid w:val="7A106614"/>
    <w:rsid w:val="7A6190EE"/>
    <w:rsid w:val="7A9CBE29"/>
    <w:rsid w:val="7ADD534A"/>
    <w:rsid w:val="7B152E69"/>
    <w:rsid w:val="7B2338D2"/>
    <w:rsid w:val="7B3193F8"/>
    <w:rsid w:val="7B6C2F68"/>
    <w:rsid w:val="7B7DB7B1"/>
    <w:rsid w:val="7B9C68B6"/>
    <w:rsid w:val="7BB34DA6"/>
    <w:rsid w:val="7C325797"/>
    <w:rsid w:val="7C7DA9B9"/>
    <w:rsid w:val="7C9C391D"/>
    <w:rsid w:val="7CEF54B2"/>
    <w:rsid w:val="7CF55E5C"/>
    <w:rsid w:val="7CFA7040"/>
    <w:rsid w:val="7D325794"/>
    <w:rsid w:val="7D8AD971"/>
    <w:rsid w:val="7DAD13D9"/>
    <w:rsid w:val="7E4E7AC5"/>
    <w:rsid w:val="7E56D9EC"/>
    <w:rsid w:val="7E617D77"/>
    <w:rsid w:val="7E74C4C4"/>
    <w:rsid w:val="7EC0D20C"/>
    <w:rsid w:val="7EDD9CFA"/>
    <w:rsid w:val="7EF0E6A9"/>
    <w:rsid w:val="7F360027"/>
    <w:rsid w:val="7FBA6AEA"/>
    <w:rsid w:val="7FC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235DD"/>
  <w15:chartTrackingRefBased/>
  <w15:docId w15:val="{159B5A3F-0582-4F0C-A103-FF0FD659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A9CB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7A47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7A47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37A47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A9CBE2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37A471BF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67CB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A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contact/feedback-and-enquiries/feedback-and-complaints-form" TargetMode="External"/><Relationship Id="rId3" Type="http://schemas.openxmlformats.org/officeDocument/2006/relationships/settings" Target="settings.xml"/><Relationship Id="rId7" Type="http://schemas.openxmlformats.org/officeDocument/2006/relationships/hyperlink" Target="tel:%201800%20800%20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dis.gov.au/contact" TargetMode="External"/><Relationship Id="rId5" Type="http://schemas.openxmlformats.org/officeDocument/2006/relationships/hyperlink" Target="https://www.ndis.gov.au/participants/using-your-funding/using-portal-and-app/how-use-my-ndis-ap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Keane, Gaynor</dc:creator>
  <cp:keywords/>
  <dc:description/>
  <cp:lastModifiedBy>Keane, Gaynor</cp:lastModifiedBy>
  <cp:revision>14</cp:revision>
  <dcterms:created xsi:type="dcterms:W3CDTF">2026-06-29T03:38:00Z</dcterms:created>
  <dcterms:modified xsi:type="dcterms:W3CDTF">2026-08-20T04:35:00Z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2026-07-01T06:38:43Z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46c78c80-ac13-4e9f-809c-6f5decf6b306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10, 0, 1, 2</vt:lpwstr>
  </property>
</Properties>
</file>